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DF45" w14:textId="77777777" w:rsidR="00667F21" w:rsidRDefault="001007B4">
      <w:pPr>
        <w:spacing w:before="82" w:line="259" w:lineRule="auto"/>
        <w:ind w:left="9834" w:right="5623" w:firstLine="485"/>
        <w:rPr>
          <w:b/>
          <w:sz w:val="1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2386B88" wp14:editId="4981EFFC">
            <wp:simplePos x="0" y="0"/>
            <wp:positionH relativeFrom="page">
              <wp:posOffset>312819</wp:posOffset>
            </wp:positionH>
            <wp:positionV relativeFrom="paragraph">
              <wp:posOffset>3710</wp:posOffset>
            </wp:positionV>
            <wp:extent cx="2878770" cy="5402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8770" cy="540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4"/>
        </w:rPr>
        <w:t>DIRECCIÓN DE RECURSOS HUMANOS</w:t>
      </w:r>
      <w:r>
        <w:rPr>
          <w:b/>
          <w:color w:val="1F3763"/>
          <w:spacing w:val="1"/>
          <w:w w:val="105"/>
          <w:sz w:val="14"/>
        </w:rPr>
        <w:t xml:space="preserve"> </w:t>
      </w:r>
      <w:r>
        <w:rPr>
          <w:b/>
          <w:color w:val="1F3763"/>
          <w:sz w:val="14"/>
        </w:rPr>
        <w:t>DIRECTORA</w:t>
      </w:r>
      <w:r>
        <w:rPr>
          <w:b/>
          <w:color w:val="1F3763"/>
          <w:spacing w:val="11"/>
          <w:sz w:val="14"/>
        </w:rPr>
        <w:t xml:space="preserve"> </w:t>
      </w:r>
      <w:r>
        <w:rPr>
          <w:b/>
          <w:color w:val="1F3763"/>
          <w:sz w:val="14"/>
        </w:rPr>
        <w:t>A.I.:</w:t>
      </w:r>
      <w:r>
        <w:rPr>
          <w:b/>
          <w:color w:val="1F3763"/>
          <w:spacing w:val="15"/>
          <w:sz w:val="14"/>
        </w:rPr>
        <w:t xml:space="preserve"> </w:t>
      </w:r>
      <w:r>
        <w:rPr>
          <w:b/>
          <w:color w:val="1F3763"/>
          <w:sz w:val="14"/>
        </w:rPr>
        <w:t>JAQUELINE</w:t>
      </w:r>
      <w:r>
        <w:rPr>
          <w:b/>
          <w:color w:val="1F3763"/>
          <w:spacing w:val="14"/>
          <w:sz w:val="14"/>
        </w:rPr>
        <w:t xml:space="preserve"> </w:t>
      </w:r>
      <w:r>
        <w:rPr>
          <w:b/>
          <w:color w:val="1F3763"/>
          <w:sz w:val="14"/>
        </w:rPr>
        <w:t>ROXANA</w:t>
      </w:r>
      <w:r>
        <w:rPr>
          <w:b/>
          <w:color w:val="1F3763"/>
          <w:spacing w:val="12"/>
          <w:sz w:val="14"/>
        </w:rPr>
        <w:t xml:space="preserve"> </w:t>
      </w:r>
      <w:r>
        <w:rPr>
          <w:b/>
          <w:color w:val="1F3763"/>
          <w:sz w:val="14"/>
        </w:rPr>
        <w:t>ROSALES</w:t>
      </w:r>
      <w:r>
        <w:rPr>
          <w:b/>
          <w:color w:val="1F3763"/>
          <w:spacing w:val="11"/>
          <w:sz w:val="14"/>
        </w:rPr>
        <w:t xml:space="preserve"> </w:t>
      </w:r>
      <w:r>
        <w:rPr>
          <w:b/>
          <w:color w:val="1F3763"/>
          <w:sz w:val="14"/>
        </w:rPr>
        <w:t>MEJÍA</w:t>
      </w:r>
    </w:p>
    <w:p w14:paraId="4695090C" w14:textId="77777777" w:rsidR="00667F21" w:rsidRDefault="001007B4">
      <w:pPr>
        <w:spacing w:before="1" w:line="259" w:lineRule="auto"/>
        <w:ind w:left="8773" w:right="4779"/>
        <w:jc w:val="center"/>
        <w:rPr>
          <w:b/>
          <w:sz w:val="14"/>
        </w:rPr>
      </w:pPr>
      <w:r>
        <w:rPr>
          <w:b/>
          <w:color w:val="1F3763"/>
          <w:sz w:val="14"/>
        </w:rPr>
        <w:t>RESPONSABLE</w:t>
      </w:r>
      <w:r>
        <w:rPr>
          <w:b/>
          <w:color w:val="1F3763"/>
          <w:spacing w:val="14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14"/>
          <w:sz w:val="14"/>
        </w:rPr>
        <w:t xml:space="preserve"> </w:t>
      </w:r>
      <w:r>
        <w:rPr>
          <w:b/>
          <w:color w:val="1F3763"/>
          <w:sz w:val="14"/>
        </w:rPr>
        <w:t>ACTUALIZACIÓN</w:t>
      </w:r>
      <w:r>
        <w:rPr>
          <w:b/>
          <w:color w:val="1F3763"/>
          <w:spacing w:val="16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14"/>
          <w:sz w:val="14"/>
        </w:rPr>
        <w:t xml:space="preserve"> </w:t>
      </w:r>
      <w:r>
        <w:rPr>
          <w:b/>
          <w:color w:val="1F3763"/>
          <w:sz w:val="14"/>
        </w:rPr>
        <w:t>INFORMACIÓN:</w:t>
      </w:r>
      <w:r>
        <w:rPr>
          <w:b/>
          <w:color w:val="1F3763"/>
          <w:spacing w:val="15"/>
          <w:sz w:val="14"/>
        </w:rPr>
        <w:t xml:space="preserve"> </w:t>
      </w:r>
      <w:r>
        <w:rPr>
          <w:b/>
          <w:color w:val="1F3763"/>
          <w:sz w:val="14"/>
        </w:rPr>
        <w:t>ALBA</w:t>
      </w:r>
      <w:r>
        <w:rPr>
          <w:b/>
          <w:color w:val="1F3763"/>
          <w:spacing w:val="13"/>
          <w:sz w:val="14"/>
        </w:rPr>
        <w:t xml:space="preserve"> </w:t>
      </w:r>
      <w:r>
        <w:rPr>
          <w:b/>
          <w:color w:val="1F3763"/>
          <w:sz w:val="14"/>
        </w:rPr>
        <w:t>IMELDA</w:t>
      </w:r>
      <w:r>
        <w:rPr>
          <w:b/>
          <w:color w:val="1F3763"/>
          <w:spacing w:val="13"/>
          <w:sz w:val="14"/>
        </w:rPr>
        <w:t xml:space="preserve"> </w:t>
      </w:r>
      <w:r>
        <w:rPr>
          <w:b/>
          <w:color w:val="1F3763"/>
          <w:sz w:val="14"/>
        </w:rPr>
        <w:t>ESTRADA</w:t>
      </w:r>
      <w:r>
        <w:rPr>
          <w:b/>
          <w:color w:val="1F3763"/>
          <w:spacing w:val="13"/>
          <w:sz w:val="14"/>
        </w:rPr>
        <w:t xml:space="preserve"> </w:t>
      </w:r>
      <w:r>
        <w:rPr>
          <w:b/>
          <w:color w:val="1F3763"/>
          <w:sz w:val="14"/>
        </w:rPr>
        <w:t>QUEVEDO</w:t>
      </w:r>
      <w:r>
        <w:rPr>
          <w:b/>
          <w:color w:val="1F3763"/>
          <w:spacing w:val="1"/>
          <w:sz w:val="14"/>
        </w:rPr>
        <w:t xml:space="preserve"> </w:t>
      </w:r>
      <w:r>
        <w:rPr>
          <w:b/>
          <w:color w:val="1F3763"/>
          <w:w w:val="105"/>
          <w:sz w:val="14"/>
        </w:rPr>
        <w:t>MES</w:t>
      </w:r>
      <w:r>
        <w:rPr>
          <w:b/>
          <w:color w:val="1F3763"/>
          <w:spacing w:val="-2"/>
          <w:w w:val="105"/>
          <w:sz w:val="14"/>
        </w:rPr>
        <w:t xml:space="preserve"> </w:t>
      </w:r>
      <w:r>
        <w:rPr>
          <w:b/>
          <w:color w:val="1F3763"/>
          <w:w w:val="105"/>
          <w:sz w:val="14"/>
        </w:rPr>
        <w:t>REPORTADO: MARZO</w:t>
      </w:r>
    </w:p>
    <w:p w14:paraId="5E88E6ED" w14:textId="77777777" w:rsidR="00667F21" w:rsidRDefault="001007B4">
      <w:pPr>
        <w:ind w:left="8772" w:right="4779"/>
        <w:jc w:val="center"/>
        <w:rPr>
          <w:b/>
          <w:sz w:val="14"/>
        </w:rPr>
      </w:pPr>
      <w:r>
        <w:rPr>
          <w:b/>
          <w:color w:val="1F3763"/>
          <w:spacing w:val="-1"/>
          <w:w w:val="105"/>
          <w:sz w:val="14"/>
        </w:rPr>
        <w:t>(ARTÍCULO</w:t>
      </w:r>
      <w:r>
        <w:rPr>
          <w:b/>
          <w:color w:val="1F3763"/>
          <w:spacing w:val="-6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10,</w:t>
      </w:r>
      <w:r>
        <w:rPr>
          <w:b/>
          <w:color w:val="1F3763"/>
          <w:spacing w:val="-6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NUMERAL</w:t>
      </w:r>
      <w:r>
        <w:rPr>
          <w:b/>
          <w:color w:val="1F3763"/>
          <w:spacing w:val="-7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4,</w:t>
      </w:r>
      <w:r>
        <w:rPr>
          <w:b/>
          <w:color w:val="1F3763"/>
          <w:spacing w:val="-7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LEY</w:t>
      </w:r>
      <w:r>
        <w:rPr>
          <w:b/>
          <w:color w:val="1F3763"/>
          <w:spacing w:val="-6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DE</w:t>
      </w:r>
      <w:r>
        <w:rPr>
          <w:b/>
          <w:color w:val="1F3763"/>
          <w:spacing w:val="-6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ACCESO</w:t>
      </w:r>
      <w:r>
        <w:rPr>
          <w:b/>
          <w:color w:val="1F3763"/>
          <w:spacing w:val="-5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A</w:t>
      </w:r>
      <w:r>
        <w:rPr>
          <w:b/>
          <w:color w:val="1F3763"/>
          <w:spacing w:val="-7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LA</w:t>
      </w:r>
      <w:r>
        <w:rPr>
          <w:b/>
          <w:color w:val="1F3763"/>
          <w:spacing w:val="-7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INFORMACIÓN</w:t>
      </w:r>
      <w:r>
        <w:rPr>
          <w:b/>
          <w:color w:val="1F3763"/>
          <w:spacing w:val="-5"/>
          <w:w w:val="105"/>
          <w:sz w:val="14"/>
        </w:rPr>
        <w:t xml:space="preserve"> </w:t>
      </w:r>
      <w:r>
        <w:rPr>
          <w:b/>
          <w:color w:val="1F3763"/>
          <w:w w:val="105"/>
          <w:sz w:val="14"/>
        </w:rPr>
        <w:t>PÚBLICA)</w:t>
      </w:r>
    </w:p>
    <w:p w14:paraId="450FFC92" w14:textId="77777777" w:rsidR="00667F21" w:rsidRDefault="00667F21">
      <w:pPr>
        <w:rPr>
          <w:b/>
          <w:sz w:val="20"/>
        </w:rPr>
      </w:pPr>
    </w:p>
    <w:p w14:paraId="11594B27" w14:textId="297C6BC6" w:rsidR="00667F21" w:rsidRDefault="00194B69">
      <w:pPr>
        <w:spacing w:before="3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E07D81" wp14:editId="6EA77690">
                <wp:simplePos x="0" y="0"/>
                <wp:positionH relativeFrom="page">
                  <wp:posOffset>293370</wp:posOffset>
                </wp:positionH>
                <wp:positionV relativeFrom="paragraph">
                  <wp:posOffset>118110</wp:posOffset>
                </wp:positionV>
                <wp:extent cx="11826240" cy="347980"/>
                <wp:effectExtent l="0" t="0" r="0" b="0"/>
                <wp:wrapTopAndBottom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6240" cy="34798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5B5D0D" w14:textId="77777777" w:rsidR="00667F21" w:rsidRDefault="00667F21">
                            <w:pPr>
                              <w:spacing w:before="10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200DA839" w14:textId="77777777" w:rsidR="00667F21" w:rsidRDefault="001007B4">
                            <w:pPr>
                              <w:spacing w:before="1"/>
                              <w:ind w:left="8050" w:right="8035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011</w:t>
                            </w:r>
                            <w:r>
                              <w:rPr>
                                <w:b/>
                                <w:color w:val="1F3763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PERMANENTE"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07D8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3.1pt;margin-top:9.3pt;width:931.2pt;height:27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" filled="f" strokeweight=".84pt">
                <v:textbox inset="0,0,0,0">
                  <w:txbxContent>
                    <w:p w14:paraId="645B5D0D" w14:textId="77777777" w:rsidR="00667F21" w:rsidRDefault="00667F21">
                      <w:pPr>
                        <w:spacing w:before="10"/>
                        <w:rPr>
                          <w:b/>
                          <w:sz w:val="13"/>
                        </w:rPr>
                      </w:pPr>
                    </w:p>
                    <w:p w14:paraId="200DA839" w14:textId="77777777" w:rsidR="00667F21" w:rsidRDefault="001007B4">
                      <w:pPr>
                        <w:spacing w:before="1"/>
                        <w:ind w:left="8050" w:right="8035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1F3763"/>
                          <w:sz w:val="1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011</w:t>
                      </w:r>
                      <w:r>
                        <w:rPr>
                          <w:b/>
                          <w:color w:val="1F3763"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1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PERMANENTE"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A4D00A" w14:textId="77777777" w:rsidR="00667F21" w:rsidRDefault="00667F21">
      <w:pPr>
        <w:spacing w:before="7" w:after="1"/>
        <w:rPr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99"/>
        <w:gridCol w:w="2009"/>
        <w:gridCol w:w="1449"/>
        <w:gridCol w:w="379"/>
        <w:gridCol w:w="649"/>
        <w:gridCol w:w="434"/>
        <w:gridCol w:w="493"/>
        <w:gridCol w:w="434"/>
        <w:gridCol w:w="493"/>
        <w:gridCol w:w="368"/>
        <w:gridCol w:w="638"/>
        <w:gridCol w:w="527"/>
        <w:gridCol w:w="581"/>
        <w:gridCol w:w="1108"/>
        <w:gridCol w:w="456"/>
        <w:gridCol w:w="651"/>
        <w:gridCol w:w="445"/>
        <w:gridCol w:w="640"/>
        <w:gridCol w:w="434"/>
        <w:gridCol w:w="493"/>
        <w:gridCol w:w="427"/>
        <w:gridCol w:w="752"/>
        <w:gridCol w:w="1835"/>
        <w:gridCol w:w="928"/>
      </w:tblGrid>
      <w:tr w:rsidR="00667F21" w14:paraId="140B5EC9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32CDE44E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BC418E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142BA76D" w14:textId="77777777" w:rsidR="00667F21" w:rsidRDefault="001007B4">
            <w:pPr>
              <w:pStyle w:val="TableParagraph"/>
              <w:spacing w:before="0"/>
              <w:ind w:left="199" w:right="171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 w14:paraId="69C2B4F8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A58D05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031FED7C" w14:textId="77777777" w:rsidR="00667F21" w:rsidRDefault="001007B4">
            <w:pPr>
              <w:pStyle w:val="TableParagraph"/>
              <w:spacing w:before="0"/>
              <w:ind w:left="103" w:right="9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 w14:paraId="7AE65A7A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29EF82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4DD64271" w14:textId="77777777" w:rsidR="00667F21" w:rsidRDefault="001007B4">
            <w:pPr>
              <w:pStyle w:val="TableParagraph"/>
              <w:spacing w:before="0"/>
              <w:ind w:left="532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 w14:paraId="2FBFB867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12089A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73E0FD32" w14:textId="77777777" w:rsidR="00667F21" w:rsidRDefault="001007B4">
            <w:pPr>
              <w:pStyle w:val="TableParagraph"/>
              <w:spacing w:before="0"/>
              <w:ind w:left="74" w:right="60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028" w:type="dxa"/>
            <w:gridSpan w:val="2"/>
            <w:shd w:val="clear" w:color="auto" w:fill="BCD6ED"/>
          </w:tcPr>
          <w:p w14:paraId="195E4DAB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D65F2E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280E3B2F" w14:textId="77777777" w:rsidR="00667F21" w:rsidRDefault="001007B4">
            <w:pPr>
              <w:pStyle w:val="TableParagraph"/>
              <w:spacing w:before="0"/>
              <w:ind w:left="238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45013AE3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3CF4E0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4C8B0A1E" w14:textId="77777777" w:rsidR="00667F21" w:rsidRDefault="001007B4">
            <w:pPr>
              <w:pStyle w:val="TableParagraph"/>
              <w:spacing w:before="0" w:line="254" w:lineRule="auto"/>
              <w:ind w:left="252" w:right="100" w:hanging="116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0D100B73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93F97E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36D731E3" w14:textId="77777777" w:rsidR="00667F21" w:rsidRDefault="001007B4">
            <w:pPr>
              <w:pStyle w:val="TableParagraph"/>
              <w:spacing w:before="0" w:line="254" w:lineRule="auto"/>
              <w:ind w:left="191" w:right="148" w:firstLine="5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6" w:type="dxa"/>
            <w:gridSpan w:val="2"/>
            <w:shd w:val="clear" w:color="auto" w:fill="BCD6ED"/>
          </w:tcPr>
          <w:p w14:paraId="78A1A681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C7DA948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2BD42A44" w14:textId="77777777" w:rsidR="00667F21" w:rsidRDefault="001007B4">
            <w:pPr>
              <w:pStyle w:val="TableParagraph"/>
              <w:spacing w:before="0"/>
              <w:ind w:left="112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8" w:type="dxa"/>
            <w:gridSpan w:val="2"/>
            <w:shd w:val="clear" w:color="auto" w:fill="BCD6ED"/>
          </w:tcPr>
          <w:p w14:paraId="056636F7" w14:textId="77777777" w:rsidR="00667F21" w:rsidRDefault="00667F2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3D57676A" w14:textId="77777777" w:rsidR="00667F21" w:rsidRDefault="001007B4">
            <w:pPr>
              <w:pStyle w:val="TableParagraph"/>
              <w:spacing w:before="0" w:line="254" w:lineRule="auto"/>
              <w:ind w:left="138" w:right="103" w:hanging="1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8" w:type="dxa"/>
            <w:shd w:val="clear" w:color="auto" w:fill="BCD6ED"/>
          </w:tcPr>
          <w:p w14:paraId="5D272480" w14:textId="77777777" w:rsidR="00667F21" w:rsidRDefault="00667F2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41B017EB" w14:textId="77777777" w:rsidR="00667F21" w:rsidRDefault="001007B4">
            <w:pPr>
              <w:pStyle w:val="TableParagraph"/>
              <w:spacing w:before="0" w:line="254" w:lineRule="auto"/>
              <w:ind w:left="65" w:right="3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 MONETARIO</w:t>
            </w:r>
            <w:r>
              <w:rPr>
                <w:b/>
                <w:spacing w:val="-1"/>
                <w:sz w:val="10"/>
              </w:rPr>
              <w:t xml:space="preserve"> POR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7" w:type="dxa"/>
            <w:gridSpan w:val="2"/>
            <w:shd w:val="clear" w:color="auto" w:fill="BCD6ED"/>
          </w:tcPr>
          <w:p w14:paraId="1B926EE9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B5A0A2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61E04556" w14:textId="77777777" w:rsidR="00667F21" w:rsidRDefault="001007B4">
            <w:pPr>
              <w:pStyle w:val="TableParagraph"/>
              <w:spacing w:before="0" w:line="254" w:lineRule="auto"/>
              <w:ind w:left="281" w:right="213" w:hanging="20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5" w:type="dxa"/>
            <w:gridSpan w:val="2"/>
            <w:shd w:val="clear" w:color="auto" w:fill="BCD6ED"/>
          </w:tcPr>
          <w:p w14:paraId="73D0CFF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C6AA12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5C7733B4" w14:textId="77777777" w:rsidR="00667F21" w:rsidRDefault="001007B4">
            <w:pPr>
              <w:pStyle w:val="TableParagraph"/>
              <w:spacing w:before="0" w:line="254" w:lineRule="auto"/>
              <w:ind w:left="177" w:right="-15" w:hanging="142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64075EF3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D272F6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6991034F" w14:textId="77777777" w:rsidR="00667F21" w:rsidRDefault="001007B4">
            <w:pPr>
              <w:pStyle w:val="TableParagraph"/>
              <w:spacing w:before="0" w:line="254" w:lineRule="auto"/>
              <w:ind w:left="112" w:right="50" w:firstLine="13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79" w:type="dxa"/>
            <w:gridSpan w:val="2"/>
            <w:shd w:val="clear" w:color="auto" w:fill="BCD6ED"/>
          </w:tcPr>
          <w:p w14:paraId="7B38D386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17B61D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7EB248E1" w14:textId="77777777" w:rsidR="00667F21" w:rsidRDefault="001007B4">
            <w:pPr>
              <w:pStyle w:val="TableParagraph"/>
              <w:spacing w:before="0"/>
              <w:ind w:left="261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5" w:type="dxa"/>
            <w:shd w:val="clear" w:color="auto" w:fill="BCD6ED"/>
          </w:tcPr>
          <w:p w14:paraId="18A2D17B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4B2B55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13CA38F1" w14:textId="77777777" w:rsidR="00667F21" w:rsidRDefault="001007B4">
            <w:pPr>
              <w:pStyle w:val="TableParagraph"/>
              <w:spacing w:before="0"/>
              <w:ind w:left="171" w:right="118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8" w:type="dxa"/>
            <w:shd w:val="clear" w:color="auto" w:fill="BCD6ED"/>
          </w:tcPr>
          <w:p w14:paraId="4FF73FF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5D5BA4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279180EA" w14:textId="77777777" w:rsidR="00667F21" w:rsidRDefault="001007B4">
            <w:pPr>
              <w:pStyle w:val="TableParagraph"/>
              <w:spacing w:before="0" w:line="254" w:lineRule="auto"/>
              <w:ind w:left="291" w:right="102" w:hanging="49"/>
              <w:jc w:val="left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INTERIOR</w:t>
            </w:r>
          </w:p>
        </w:tc>
      </w:tr>
      <w:tr w:rsidR="00667F21" w14:paraId="01736A64" w14:textId="77777777">
        <w:trPr>
          <w:trHeight w:val="282"/>
        </w:trPr>
        <w:tc>
          <w:tcPr>
            <w:tcW w:w="581" w:type="dxa"/>
          </w:tcPr>
          <w:p w14:paraId="13400D54" w14:textId="77777777" w:rsidR="00667F21" w:rsidRDefault="001007B4">
            <w:pPr>
              <w:pStyle w:val="TableParagraph"/>
              <w:spacing w:before="84"/>
              <w:ind w:left="11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1399" w:type="dxa"/>
          </w:tcPr>
          <w:p w14:paraId="1B4C0DDC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FBC6931" w14:textId="77777777" w:rsidR="00667F21" w:rsidRDefault="001007B4">
            <w:pPr>
              <w:pStyle w:val="TableParagraph"/>
              <w:spacing w:before="84"/>
              <w:ind w:left="492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ADA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ARELY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TELLO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FLORES</w:t>
            </w:r>
          </w:p>
        </w:tc>
        <w:tc>
          <w:tcPr>
            <w:tcW w:w="1449" w:type="dxa"/>
          </w:tcPr>
          <w:p w14:paraId="0A1C6674" w14:textId="77777777" w:rsidR="00667F21" w:rsidRDefault="001007B4">
            <w:pPr>
              <w:pStyle w:val="TableParagraph"/>
              <w:spacing w:before="2" w:line="130" w:lineRule="atLeast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7E9327F5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E70EE91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7D7D2795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5648985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3CFCA00A" w14:textId="77777777" w:rsidR="00667F21" w:rsidRDefault="001007B4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294689D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527E25BA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C7A307A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6A2A558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28ADDF76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31627814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29A55250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6537FA2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0C544904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881C5CB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58DBE15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9C21474" w14:textId="77777777" w:rsidR="00667F21" w:rsidRDefault="001007B4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55978466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30BF2A3A" w14:textId="77777777" w:rsidR="00667F21" w:rsidRDefault="001007B4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30C3BF80" w14:textId="77777777" w:rsidR="00667F21" w:rsidRDefault="001007B4">
            <w:pPr>
              <w:pStyle w:val="TableParagraph"/>
              <w:spacing w:before="84"/>
              <w:ind w:left="51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0964F77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667F21" w14:paraId="77BA9DE7" w14:textId="77777777">
        <w:trPr>
          <w:trHeight w:val="355"/>
        </w:trPr>
        <w:tc>
          <w:tcPr>
            <w:tcW w:w="581" w:type="dxa"/>
          </w:tcPr>
          <w:p w14:paraId="43C52FDB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7EC9C0DE" w14:textId="77777777" w:rsidR="00667F21" w:rsidRDefault="001007B4">
            <w:pPr>
              <w:pStyle w:val="TableParagraph"/>
              <w:spacing w:before="0"/>
              <w:ind w:left="11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1399" w:type="dxa"/>
          </w:tcPr>
          <w:p w14:paraId="1CF907ED" w14:textId="77777777" w:rsidR="00667F21" w:rsidRDefault="00667F21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18B1CB91" w14:textId="77777777" w:rsidR="00667F21" w:rsidRDefault="001007B4">
            <w:pPr>
              <w:pStyle w:val="TableParagraph"/>
              <w:spacing w:before="1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7DB438D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31BB7C2C" w14:textId="77777777" w:rsidR="00667F21" w:rsidRDefault="001007B4">
            <w:pPr>
              <w:pStyle w:val="TableParagraph"/>
              <w:spacing w:before="0"/>
              <w:ind w:left="38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AIRAM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ANDREA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ROULET</w:t>
            </w:r>
          </w:p>
        </w:tc>
        <w:tc>
          <w:tcPr>
            <w:tcW w:w="1449" w:type="dxa"/>
          </w:tcPr>
          <w:p w14:paraId="009778E2" w14:textId="77777777" w:rsidR="00667F21" w:rsidRDefault="001007B4">
            <w:pPr>
              <w:pStyle w:val="TableParagraph"/>
              <w:spacing w:before="55" w:line="254" w:lineRule="auto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4E0521DC" w14:textId="77777777" w:rsidR="00667F21" w:rsidRDefault="00667F21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35F0D1C3" w14:textId="77777777" w:rsidR="00667F21" w:rsidRDefault="001007B4">
            <w:pPr>
              <w:pStyle w:val="TableParagraph"/>
              <w:spacing w:before="1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2ABE6CD" w14:textId="77777777" w:rsidR="00667F21" w:rsidRDefault="00667F21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47C232D2" w14:textId="77777777" w:rsidR="00667F21" w:rsidRDefault="001007B4">
            <w:pPr>
              <w:pStyle w:val="TableParagraph"/>
              <w:spacing w:before="1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00246EF2" w14:textId="77777777" w:rsidR="00667F21" w:rsidRDefault="00667F21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10C0E66D" w14:textId="77777777" w:rsidR="00667F21" w:rsidRDefault="001007B4">
            <w:pPr>
              <w:pStyle w:val="TableParagraph"/>
              <w:spacing w:before="1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3549307" w14:textId="77777777" w:rsidR="00667F21" w:rsidRDefault="00667F21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6E995AEC" w14:textId="77777777" w:rsidR="00667F21" w:rsidRDefault="001007B4">
            <w:pPr>
              <w:pStyle w:val="TableParagraph"/>
              <w:spacing w:before="1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0C420AEC" w14:textId="77777777" w:rsidR="00667F21" w:rsidRDefault="00667F21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5CA9A486" w14:textId="77777777" w:rsidR="00667F21" w:rsidRDefault="001007B4">
            <w:pPr>
              <w:pStyle w:val="TableParagraph"/>
              <w:spacing w:before="1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31989A2" w14:textId="77777777" w:rsidR="00667F21" w:rsidRDefault="00667F21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35C20DB4" w14:textId="77777777" w:rsidR="00667F21" w:rsidRDefault="001007B4">
            <w:pPr>
              <w:pStyle w:val="TableParagraph"/>
              <w:spacing w:before="1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709483FC" w14:textId="77777777" w:rsidR="00667F21" w:rsidRDefault="00667F21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0C985356" w14:textId="77777777" w:rsidR="00667F21" w:rsidRDefault="001007B4">
            <w:pPr>
              <w:pStyle w:val="TableParagraph"/>
              <w:spacing w:before="1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AC1B63A" w14:textId="77777777" w:rsidR="00667F21" w:rsidRDefault="00667F21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04789A74" w14:textId="77777777" w:rsidR="00667F21" w:rsidRDefault="001007B4">
            <w:pPr>
              <w:pStyle w:val="TableParagraph"/>
              <w:spacing w:before="1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1C9FD47" w14:textId="77777777" w:rsidR="00667F21" w:rsidRDefault="00667F21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5D065BEA" w14:textId="77777777" w:rsidR="00667F21" w:rsidRDefault="001007B4">
            <w:pPr>
              <w:pStyle w:val="TableParagraph"/>
              <w:spacing w:before="1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58011904" w14:textId="77777777" w:rsidR="00667F21" w:rsidRDefault="00667F21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3D2995B4" w14:textId="77777777" w:rsidR="00667F21" w:rsidRDefault="001007B4">
            <w:pPr>
              <w:pStyle w:val="TableParagraph"/>
              <w:spacing w:before="1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7F60FFC4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4740F930" w14:textId="77777777" w:rsidR="00667F21" w:rsidRDefault="00667F21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22A4915D" w14:textId="77777777" w:rsidR="00667F21" w:rsidRDefault="001007B4">
            <w:pPr>
              <w:pStyle w:val="TableParagraph"/>
              <w:spacing w:before="1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E6957FB" w14:textId="77777777" w:rsidR="00667F21" w:rsidRDefault="00667F21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4A60FEB1" w14:textId="77777777" w:rsidR="00667F21" w:rsidRDefault="001007B4">
            <w:pPr>
              <w:pStyle w:val="TableParagraph"/>
              <w:spacing w:before="1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0617A339" w14:textId="77777777" w:rsidR="00667F21" w:rsidRDefault="00667F21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53DD69CB" w14:textId="77777777" w:rsidR="00667F21" w:rsidRDefault="001007B4">
            <w:pPr>
              <w:pStyle w:val="TableParagraph"/>
              <w:spacing w:before="1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0307167" w14:textId="77777777" w:rsidR="00667F21" w:rsidRDefault="00667F21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0D7B6266" w14:textId="77777777" w:rsidR="00667F21" w:rsidRDefault="001007B4">
            <w:pPr>
              <w:pStyle w:val="TableParagraph"/>
              <w:spacing w:before="1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17A9EC6" w14:textId="77777777" w:rsidR="00667F21" w:rsidRDefault="00667F21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6829E2DA" w14:textId="77777777" w:rsidR="00667F21" w:rsidRDefault="001007B4">
            <w:pPr>
              <w:pStyle w:val="TableParagraph"/>
              <w:spacing w:before="1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9F0A5A1" w14:textId="77777777" w:rsidR="00667F21" w:rsidRDefault="00667F21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100EE290" w14:textId="77777777" w:rsidR="00667F21" w:rsidRDefault="001007B4">
            <w:pPr>
              <w:pStyle w:val="TableParagraph"/>
              <w:spacing w:before="1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26167652" w14:textId="77777777" w:rsidR="00667F21" w:rsidRDefault="00667F21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46C5F09F" w14:textId="77777777" w:rsidR="00667F21" w:rsidRDefault="001007B4">
            <w:pPr>
              <w:pStyle w:val="TableParagraph"/>
              <w:spacing w:before="1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32ACCC85" w14:textId="77777777" w:rsidR="00667F21" w:rsidRDefault="00667F21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14:paraId="2A2ECC1B" w14:textId="77777777" w:rsidR="00667F21" w:rsidRDefault="001007B4">
            <w:pPr>
              <w:pStyle w:val="TableParagraph"/>
              <w:spacing w:before="1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6058EDB7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4EA47160" w14:textId="77777777" w:rsidR="00667F21" w:rsidRDefault="001007B4">
            <w:pPr>
              <w:pStyle w:val="TableParagraph"/>
              <w:spacing w:before="0"/>
              <w:ind w:left="51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59E5F4C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667F21" w14:paraId="44FDB56F" w14:textId="77777777">
        <w:trPr>
          <w:trHeight w:val="282"/>
        </w:trPr>
        <w:tc>
          <w:tcPr>
            <w:tcW w:w="581" w:type="dxa"/>
          </w:tcPr>
          <w:p w14:paraId="4D48A911" w14:textId="77777777" w:rsidR="00667F21" w:rsidRDefault="001007B4">
            <w:pPr>
              <w:pStyle w:val="TableParagraph"/>
              <w:spacing w:before="84"/>
              <w:ind w:left="11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399" w:type="dxa"/>
          </w:tcPr>
          <w:p w14:paraId="778ADEA5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58C483E" w14:textId="77777777" w:rsidR="00667F21" w:rsidRDefault="001007B4">
            <w:pPr>
              <w:pStyle w:val="TableParagraph"/>
              <w:spacing w:before="84"/>
              <w:ind w:left="324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ALBA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IMELDA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ESTRADA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QUEVEDO</w:t>
            </w:r>
          </w:p>
        </w:tc>
        <w:tc>
          <w:tcPr>
            <w:tcW w:w="1449" w:type="dxa"/>
          </w:tcPr>
          <w:p w14:paraId="11BC465F" w14:textId="77777777" w:rsidR="00667F21" w:rsidRDefault="001007B4">
            <w:pPr>
              <w:pStyle w:val="TableParagraph"/>
              <w:spacing w:before="3" w:line="130" w:lineRule="atLeast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7EE467CD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B6F13A5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0F515146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DA7A3FA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634A747A" w14:textId="77777777" w:rsidR="00667F21" w:rsidRDefault="001007B4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A63512D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0F2DF18F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098B5FD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D8AB036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3C96C07D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7E635013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4303F2D8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98831BF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48E927BB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3A60561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32928EB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D136835" w14:textId="77777777" w:rsidR="00667F21" w:rsidRDefault="001007B4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4C9192DF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07BC48C9" w14:textId="77777777" w:rsidR="00667F21" w:rsidRDefault="001007B4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5D40FD57" w14:textId="77777777" w:rsidR="00667F21" w:rsidRDefault="001007B4">
            <w:pPr>
              <w:pStyle w:val="TableParagraph"/>
              <w:spacing w:before="84"/>
              <w:ind w:left="51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143E6E5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667F21" w14:paraId="689BE301" w14:textId="77777777">
        <w:trPr>
          <w:trHeight w:val="251"/>
        </w:trPr>
        <w:tc>
          <w:tcPr>
            <w:tcW w:w="581" w:type="dxa"/>
          </w:tcPr>
          <w:p w14:paraId="54263FC9" w14:textId="77777777" w:rsidR="00667F21" w:rsidRDefault="001007B4">
            <w:pPr>
              <w:pStyle w:val="TableParagraph"/>
              <w:spacing w:before="67"/>
              <w:ind w:left="11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399" w:type="dxa"/>
          </w:tcPr>
          <w:p w14:paraId="5A69E167" w14:textId="77777777" w:rsidR="00667F21" w:rsidRDefault="001007B4">
            <w:pPr>
              <w:pStyle w:val="TableParagraph"/>
              <w:spacing w:before="63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AF90F06" w14:textId="77777777" w:rsidR="00667F21" w:rsidRDefault="001007B4">
            <w:pPr>
              <w:pStyle w:val="TableParagraph"/>
              <w:spacing w:before="67"/>
              <w:ind w:left="225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ALINA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PATRICIA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MARROQUIN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AGUILAR</w:t>
            </w:r>
          </w:p>
        </w:tc>
        <w:tc>
          <w:tcPr>
            <w:tcW w:w="1449" w:type="dxa"/>
          </w:tcPr>
          <w:p w14:paraId="2FC23485" w14:textId="77777777" w:rsidR="00667F21" w:rsidRDefault="001007B4">
            <w:pPr>
              <w:pStyle w:val="TableParagraph"/>
              <w:spacing w:before="3"/>
              <w:ind w:left="74" w:right="59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</w:p>
          <w:p w14:paraId="486595E7" w14:textId="77777777" w:rsidR="00667F21" w:rsidRDefault="001007B4">
            <w:pPr>
              <w:pStyle w:val="TableParagraph"/>
              <w:spacing w:before="7" w:line="99" w:lineRule="exact"/>
              <w:ind w:left="74" w:right="56"/>
              <w:rPr>
                <w:sz w:val="10"/>
              </w:rPr>
            </w:pPr>
            <w:r>
              <w:rPr>
                <w:spacing w:val="-1"/>
                <w:sz w:val="10"/>
              </w:rPr>
              <w:t>ESPECIALIZADO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7C34929C" w14:textId="77777777" w:rsidR="00667F21" w:rsidRDefault="001007B4">
            <w:pPr>
              <w:pStyle w:val="TableParagraph"/>
              <w:spacing w:before="63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7E966C2" w14:textId="77777777" w:rsidR="00667F21" w:rsidRDefault="001007B4">
            <w:pPr>
              <w:pStyle w:val="TableParagraph"/>
              <w:spacing w:before="63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2017CC29" w14:textId="77777777" w:rsidR="00667F21" w:rsidRDefault="001007B4">
            <w:pPr>
              <w:pStyle w:val="TableParagraph"/>
              <w:spacing w:before="63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C0016C3" w14:textId="77777777" w:rsidR="00667F21" w:rsidRDefault="001007B4">
            <w:pPr>
              <w:pStyle w:val="TableParagraph"/>
              <w:spacing w:before="63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3A7616D3" w14:textId="77777777" w:rsidR="00667F21" w:rsidRDefault="001007B4">
            <w:pPr>
              <w:pStyle w:val="TableParagraph"/>
              <w:spacing w:before="63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F566A47" w14:textId="77777777" w:rsidR="00667F21" w:rsidRDefault="001007B4">
            <w:pPr>
              <w:pStyle w:val="TableParagraph"/>
              <w:spacing w:before="63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11380687" w14:textId="77777777" w:rsidR="00667F21" w:rsidRDefault="001007B4">
            <w:pPr>
              <w:pStyle w:val="TableParagraph"/>
              <w:spacing w:before="63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D5F2FA0" w14:textId="77777777" w:rsidR="00667F21" w:rsidRDefault="001007B4">
            <w:pPr>
              <w:pStyle w:val="TableParagraph"/>
              <w:spacing w:before="63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7B2EB03" w14:textId="77777777" w:rsidR="00667F21" w:rsidRDefault="001007B4">
            <w:pPr>
              <w:pStyle w:val="TableParagraph"/>
              <w:spacing w:before="63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65EE9C6B" w14:textId="77777777" w:rsidR="00667F21" w:rsidRDefault="001007B4">
            <w:pPr>
              <w:pStyle w:val="TableParagraph"/>
              <w:spacing w:before="63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0DF395E8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54CAA15F" w14:textId="77777777" w:rsidR="00667F21" w:rsidRDefault="001007B4">
            <w:pPr>
              <w:pStyle w:val="TableParagraph"/>
              <w:spacing w:before="63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C9DAD46" w14:textId="77777777" w:rsidR="00667F21" w:rsidRDefault="001007B4">
            <w:pPr>
              <w:pStyle w:val="TableParagraph"/>
              <w:spacing w:before="63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480D489F" w14:textId="77777777" w:rsidR="00667F21" w:rsidRDefault="001007B4">
            <w:pPr>
              <w:pStyle w:val="TableParagraph"/>
              <w:spacing w:before="63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0A7CEB5" w14:textId="77777777" w:rsidR="00667F21" w:rsidRDefault="001007B4">
            <w:pPr>
              <w:pStyle w:val="TableParagraph"/>
              <w:spacing w:before="63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0B1D285" w14:textId="77777777" w:rsidR="00667F21" w:rsidRDefault="001007B4">
            <w:pPr>
              <w:pStyle w:val="TableParagraph"/>
              <w:spacing w:before="63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0E5E6D9" w14:textId="77777777" w:rsidR="00667F21" w:rsidRDefault="001007B4">
            <w:pPr>
              <w:pStyle w:val="TableParagraph"/>
              <w:spacing w:before="63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4ED5E4F4" w14:textId="77777777" w:rsidR="00667F21" w:rsidRDefault="001007B4">
            <w:pPr>
              <w:pStyle w:val="TableParagraph"/>
              <w:spacing w:before="63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7EBD4CF0" w14:textId="77777777" w:rsidR="00667F21" w:rsidRDefault="001007B4">
            <w:pPr>
              <w:pStyle w:val="TableParagraph"/>
              <w:spacing w:before="63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3F3D8D65" w14:textId="77777777" w:rsidR="00667F21" w:rsidRDefault="001007B4">
            <w:pPr>
              <w:pStyle w:val="TableParagraph"/>
              <w:spacing w:before="67"/>
              <w:ind w:left="51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7663F6C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667F21" w14:paraId="0067B4D1" w14:textId="77777777">
        <w:trPr>
          <w:trHeight w:val="282"/>
        </w:trPr>
        <w:tc>
          <w:tcPr>
            <w:tcW w:w="581" w:type="dxa"/>
          </w:tcPr>
          <w:p w14:paraId="3F609639" w14:textId="77777777" w:rsidR="00667F21" w:rsidRDefault="001007B4">
            <w:pPr>
              <w:pStyle w:val="TableParagraph"/>
              <w:spacing w:before="84"/>
              <w:ind w:left="11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1399" w:type="dxa"/>
          </w:tcPr>
          <w:p w14:paraId="776FE205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A3EC770" w14:textId="77777777" w:rsidR="00667F21" w:rsidRDefault="001007B4">
            <w:pPr>
              <w:pStyle w:val="TableParagraph"/>
              <w:spacing w:before="84"/>
              <w:ind w:left="295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ANGELITA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AZUCENA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SOZA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AGUILAR</w:t>
            </w:r>
          </w:p>
        </w:tc>
        <w:tc>
          <w:tcPr>
            <w:tcW w:w="1449" w:type="dxa"/>
          </w:tcPr>
          <w:p w14:paraId="7575E3A2" w14:textId="77777777" w:rsidR="00667F21" w:rsidRDefault="001007B4">
            <w:pPr>
              <w:pStyle w:val="TableParagraph"/>
              <w:spacing w:before="2" w:line="130" w:lineRule="atLeast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46AAB6C9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E331D74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29FDBC37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62A51FE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20981FBE" w14:textId="77777777" w:rsidR="00667F21" w:rsidRDefault="001007B4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70684C8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2020AE72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0D11153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F9262B0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7DE0C2FD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32A567EF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0E9117C4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F4968CE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6E46A649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7663DAD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858D2C4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29A7688" w14:textId="77777777" w:rsidR="00667F21" w:rsidRDefault="001007B4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1AC20445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202A7BC6" w14:textId="77777777" w:rsidR="00667F21" w:rsidRDefault="001007B4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18DB10F5" w14:textId="77777777" w:rsidR="00667F21" w:rsidRDefault="001007B4">
            <w:pPr>
              <w:pStyle w:val="TableParagraph"/>
              <w:spacing w:before="84"/>
              <w:ind w:left="51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726390F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667F21" w14:paraId="67DCD778" w14:textId="77777777">
        <w:trPr>
          <w:trHeight w:val="282"/>
        </w:trPr>
        <w:tc>
          <w:tcPr>
            <w:tcW w:w="581" w:type="dxa"/>
          </w:tcPr>
          <w:p w14:paraId="25906A87" w14:textId="77777777" w:rsidR="00667F21" w:rsidRDefault="001007B4">
            <w:pPr>
              <w:pStyle w:val="TableParagraph"/>
              <w:spacing w:before="84"/>
              <w:ind w:left="11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  <w:tc>
          <w:tcPr>
            <w:tcW w:w="1399" w:type="dxa"/>
          </w:tcPr>
          <w:p w14:paraId="30538427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F019C7F" w14:textId="77777777" w:rsidR="00667F21" w:rsidRDefault="001007B4">
            <w:pPr>
              <w:pStyle w:val="TableParagraph"/>
              <w:spacing w:before="84"/>
              <w:ind w:left="218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CARLA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LILIANA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CHACON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MONTERROZO</w:t>
            </w:r>
          </w:p>
        </w:tc>
        <w:tc>
          <w:tcPr>
            <w:tcW w:w="1449" w:type="dxa"/>
          </w:tcPr>
          <w:p w14:paraId="4BDD5CD3" w14:textId="77777777" w:rsidR="00667F21" w:rsidRDefault="001007B4">
            <w:pPr>
              <w:pStyle w:val="TableParagraph"/>
              <w:spacing w:before="2" w:line="130" w:lineRule="atLeast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063ED655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3B13FE4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31ECCC78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46CEBBC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419C8AD3" w14:textId="77777777" w:rsidR="00667F21" w:rsidRDefault="001007B4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D86A056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20C1DB5C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8092346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19B1FE1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5722C058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6B39E65A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27470A9A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B6E6BD1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062B21C6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FBB4B52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F4570F1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60A9375" w14:textId="77777777" w:rsidR="00667F21" w:rsidRDefault="001007B4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0EC7DB67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2438C77A" w14:textId="77777777" w:rsidR="00667F21" w:rsidRDefault="001007B4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31494A9E" w14:textId="77777777" w:rsidR="00667F21" w:rsidRDefault="001007B4">
            <w:pPr>
              <w:pStyle w:val="TableParagraph"/>
              <w:spacing w:before="84"/>
              <w:ind w:left="51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3C06B2F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667F21" w14:paraId="12E22733" w14:textId="77777777">
        <w:trPr>
          <w:trHeight w:val="282"/>
        </w:trPr>
        <w:tc>
          <w:tcPr>
            <w:tcW w:w="581" w:type="dxa"/>
          </w:tcPr>
          <w:p w14:paraId="1E42F7EE" w14:textId="77777777" w:rsidR="00667F21" w:rsidRDefault="001007B4">
            <w:pPr>
              <w:pStyle w:val="TableParagraph"/>
              <w:spacing w:before="84"/>
              <w:ind w:left="11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  <w:tc>
          <w:tcPr>
            <w:tcW w:w="1399" w:type="dxa"/>
          </w:tcPr>
          <w:p w14:paraId="0A2E1711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537A418" w14:textId="77777777" w:rsidR="00667F21" w:rsidRDefault="001007B4">
            <w:pPr>
              <w:pStyle w:val="TableParagraph"/>
              <w:spacing w:before="84"/>
              <w:ind w:left="309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CARLOS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ARMANDO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WAY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PERNILLO</w:t>
            </w:r>
          </w:p>
        </w:tc>
        <w:tc>
          <w:tcPr>
            <w:tcW w:w="1449" w:type="dxa"/>
          </w:tcPr>
          <w:p w14:paraId="629EFA0B" w14:textId="77777777" w:rsidR="00667F21" w:rsidRDefault="001007B4">
            <w:pPr>
              <w:pStyle w:val="TableParagraph"/>
              <w:spacing w:before="3" w:line="130" w:lineRule="atLeast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07EB6339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C4A3268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757CC287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E3FB3E5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7CE545F5" w14:textId="77777777" w:rsidR="00667F21" w:rsidRDefault="001007B4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2B9CC2E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2CDAC413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FA0CBB1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6B33E63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156D23D3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1704108C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11FB9BDC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C9707F5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49193551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71F533E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7C9642A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41475A6" w14:textId="77777777" w:rsidR="00667F21" w:rsidRDefault="001007B4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5FF24BB4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6D4F0F88" w14:textId="77777777" w:rsidR="00667F21" w:rsidRDefault="001007B4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0D13B7C4" w14:textId="77777777" w:rsidR="00667F21" w:rsidRDefault="001007B4">
            <w:pPr>
              <w:pStyle w:val="TableParagraph"/>
              <w:spacing w:before="84"/>
              <w:ind w:left="51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87D8849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667F21" w14:paraId="33387D58" w14:textId="77777777">
        <w:trPr>
          <w:trHeight w:val="282"/>
        </w:trPr>
        <w:tc>
          <w:tcPr>
            <w:tcW w:w="581" w:type="dxa"/>
          </w:tcPr>
          <w:p w14:paraId="0906785E" w14:textId="77777777" w:rsidR="00667F21" w:rsidRDefault="001007B4">
            <w:pPr>
              <w:pStyle w:val="TableParagraph"/>
              <w:spacing w:before="84"/>
              <w:ind w:left="11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  <w:tc>
          <w:tcPr>
            <w:tcW w:w="1399" w:type="dxa"/>
          </w:tcPr>
          <w:p w14:paraId="58446166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259692F" w14:textId="77777777" w:rsidR="00667F21" w:rsidRDefault="001007B4">
            <w:pPr>
              <w:pStyle w:val="TableParagraph"/>
              <w:spacing w:before="84"/>
              <w:ind w:left="329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CARLOS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LEONEL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449" w:type="dxa"/>
          </w:tcPr>
          <w:p w14:paraId="4B2515D4" w14:textId="77777777" w:rsidR="00667F21" w:rsidRDefault="001007B4">
            <w:pPr>
              <w:pStyle w:val="TableParagraph"/>
              <w:spacing w:before="2" w:line="130" w:lineRule="atLeast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68C3331D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38CDC38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6DE90D68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0B45069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407D88E9" w14:textId="77777777" w:rsidR="00667F21" w:rsidRDefault="001007B4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AFA3866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5C526E28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158CAD9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66ACA44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69DE479A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0F6DC1EE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00B578EB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CEC7E5A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27B81844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C87B847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DB551E2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0133FFE" w14:textId="77777777" w:rsidR="00667F21" w:rsidRDefault="001007B4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4D8AB489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5D3CCDA0" w14:textId="77777777" w:rsidR="00667F21" w:rsidRDefault="001007B4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00A95583" w14:textId="77777777" w:rsidR="00667F21" w:rsidRDefault="001007B4">
            <w:pPr>
              <w:pStyle w:val="TableParagraph"/>
              <w:spacing w:before="84"/>
              <w:ind w:left="51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B4222A8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667F21" w14:paraId="57AFBC84" w14:textId="77777777">
        <w:trPr>
          <w:trHeight w:val="282"/>
        </w:trPr>
        <w:tc>
          <w:tcPr>
            <w:tcW w:w="581" w:type="dxa"/>
          </w:tcPr>
          <w:p w14:paraId="192D7728" w14:textId="77777777" w:rsidR="00667F21" w:rsidRDefault="001007B4">
            <w:pPr>
              <w:pStyle w:val="TableParagraph"/>
              <w:spacing w:before="84"/>
              <w:ind w:left="11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1399" w:type="dxa"/>
          </w:tcPr>
          <w:p w14:paraId="0040F960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7AB820F" w14:textId="77777777" w:rsidR="00667F21" w:rsidRDefault="001007B4">
            <w:pPr>
              <w:pStyle w:val="TableParagraph"/>
              <w:spacing w:before="84"/>
              <w:ind w:left="43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CAROLINA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COCON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AJUCHAN</w:t>
            </w:r>
          </w:p>
        </w:tc>
        <w:tc>
          <w:tcPr>
            <w:tcW w:w="1449" w:type="dxa"/>
          </w:tcPr>
          <w:p w14:paraId="69A95D67" w14:textId="77777777" w:rsidR="00667F21" w:rsidRDefault="001007B4">
            <w:pPr>
              <w:pStyle w:val="TableParagraph"/>
              <w:spacing w:before="3" w:line="130" w:lineRule="atLeast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21712C7C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DC45263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3F99626D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A61CDDB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152337BB" w14:textId="77777777" w:rsidR="00667F21" w:rsidRDefault="001007B4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31DCD70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295F06A0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D8DDFCD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6CF8462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62164CF6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0C935D66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0C72D857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CE2439E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7F48DF35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9A7FA27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C34746C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3632D4C" w14:textId="77777777" w:rsidR="00667F21" w:rsidRDefault="001007B4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3ECDA330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71FA3589" w14:textId="77777777" w:rsidR="00667F21" w:rsidRDefault="001007B4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26E4C574" w14:textId="77777777" w:rsidR="00667F21" w:rsidRDefault="001007B4">
            <w:pPr>
              <w:pStyle w:val="TableParagraph"/>
              <w:spacing w:before="84"/>
              <w:ind w:left="51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177B035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667F21" w14:paraId="21915423" w14:textId="77777777">
        <w:trPr>
          <w:trHeight w:val="283"/>
        </w:trPr>
        <w:tc>
          <w:tcPr>
            <w:tcW w:w="581" w:type="dxa"/>
          </w:tcPr>
          <w:p w14:paraId="0BDFF6F0" w14:textId="77777777" w:rsidR="00667F21" w:rsidRDefault="001007B4">
            <w:pPr>
              <w:pStyle w:val="TableParagraph"/>
              <w:spacing w:before="85"/>
              <w:ind w:left="185" w:right="171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1399" w:type="dxa"/>
          </w:tcPr>
          <w:p w14:paraId="2A1106A4" w14:textId="77777777" w:rsidR="00667F21" w:rsidRDefault="001007B4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A3896EB" w14:textId="77777777" w:rsidR="00667F21" w:rsidRDefault="001007B4">
            <w:pPr>
              <w:pStyle w:val="TableParagraph"/>
              <w:spacing w:before="85"/>
              <w:ind w:left="162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DEYSSI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JEANNETTE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RODRIGUEZ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</w:p>
        </w:tc>
        <w:tc>
          <w:tcPr>
            <w:tcW w:w="1449" w:type="dxa"/>
          </w:tcPr>
          <w:p w14:paraId="1802B14E" w14:textId="77777777" w:rsidR="00667F21" w:rsidRDefault="001007B4">
            <w:pPr>
              <w:pStyle w:val="TableParagraph"/>
              <w:spacing w:before="3" w:line="130" w:lineRule="atLeast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3A58C172" w14:textId="77777777" w:rsidR="00667F21" w:rsidRDefault="001007B4">
            <w:pPr>
              <w:pStyle w:val="TableParagraph"/>
              <w:spacing w:before="80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A021085" w14:textId="77777777" w:rsidR="00667F21" w:rsidRDefault="001007B4">
            <w:pPr>
              <w:pStyle w:val="TableParagraph"/>
              <w:spacing w:before="8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3C40C3EA" w14:textId="77777777" w:rsidR="00667F21" w:rsidRDefault="001007B4">
            <w:pPr>
              <w:pStyle w:val="TableParagraph"/>
              <w:spacing w:before="80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BA8BCC1" w14:textId="77777777" w:rsidR="00667F21" w:rsidRDefault="001007B4">
            <w:pPr>
              <w:pStyle w:val="TableParagraph"/>
              <w:spacing w:before="80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335DFC4D" w14:textId="77777777" w:rsidR="00667F21" w:rsidRDefault="001007B4">
            <w:pPr>
              <w:pStyle w:val="TableParagraph"/>
              <w:spacing w:before="80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7A4D4B0" w14:textId="77777777" w:rsidR="00667F21" w:rsidRDefault="001007B4">
            <w:pPr>
              <w:pStyle w:val="TableParagraph"/>
              <w:spacing w:before="80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49803F0D" w14:textId="77777777" w:rsidR="00667F21" w:rsidRDefault="001007B4">
            <w:pPr>
              <w:pStyle w:val="TableParagraph"/>
              <w:spacing w:before="80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7FFAAC4" w14:textId="77777777" w:rsidR="00667F21" w:rsidRDefault="001007B4">
            <w:pPr>
              <w:pStyle w:val="TableParagraph"/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6470144" w14:textId="77777777" w:rsidR="00667F21" w:rsidRDefault="001007B4">
            <w:pPr>
              <w:pStyle w:val="TableParagraph"/>
              <w:spacing w:before="80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6D083BEE" w14:textId="77777777" w:rsidR="00667F21" w:rsidRDefault="001007B4">
            <w:pPr>
              <w:pStyle w:val="TableParagraph"/>
              <w:spacing w:before="80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6FF01C6F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697FBBA4" w14:textId="77777777" w:rsidR="00667F21" w:rsidRDefault="001007B4">
            <w:pPr>
              <w:pStyle w:val="TableParagraph"/>
              <w:spacing w:before="80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44E8361" w14:textId="77777777" w:rsidR="00667F21" w:rsidRDefault="001007B4">
            <w:pPr>
              <w:pStyle w:val="TableParagraph"/>
              <w:spacing w:before="80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3313034B" w14:textId="77777777" w:rsidR="00667F21" w:rsidRDefault="001007B4">
            <w:pPr>
              <w:pStyle w:val="TableParagraph"/>
              <w:spacing w:before="80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B723307" w14:textId="77777777" w:rsidR="00667F21" w:rsidRDefault="001007B4">
            <w:pPr>
              <w:pStyle w:val="TableParagraph"/>
              <w:spacing w:before="80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71C8B20" w14:textId="77777777" w:rsidR="00667F21" w:rsidRDefault="001007B4">
            <w:pPr>
              <w:pStyle w:val="TableParagraph"/>
              <w:spacing w:before="80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D1246EE" w14:textId="77777777" w:rsidR="00667F21" w:rsidRDefault="001007B4">
            <w:pPr>
              <w:pStyle w:val="TableParagraph"/>
              <w:spacing w:before="80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5137FF69" w14:textId="77777777" w:rsidR="00667F21" w:rsidRDefault="001007B4">
            <w:pPr>
              <w:pStyle w:val="TableParagraph"/>
              <w:spacing w:before="80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6C4E4F03" w14:textId="77777777" w:rsidR="00667F21" w:rsidRDefault="001007B4">
            <w:pPr>
              <w:pStyle w:val="TableParagraph"/>
              <w:spacing w:before="80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133A0733" w14:textId="77777777" w:rsidR="00667F21" w:rsidRDefault="001007B4">
            <w:pPr>
              <w:pStyle w:val="TableParagraph"/>
              <w:spacing w:before="85"/>
              <w:ind w:left="51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432F297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667F21" w14:paraId="7719D8E4" w14:textId="77777777">
        <w:trPr>
          <w:trHeight w:val="282"/>
        </w:trPr>
        <w:tc>
          <w:tcPr>
            <w:tcW w:w="581" w:type="dxa"/>
          </w:tcPr>
          <w:p w14:paraId="5F558EEA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1399" w:type="dxa"/>
          </w:tcPr>
          <w:p w14:paraId="70589CCB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2840645" w14:textId="77777777" w:rsidR="00667F21" w:rsidRDefault="001007B4">
            <w:pPr>
              <w:pStyle w:val="TableParagraph"/>
              <w:spacing w:before="84"/>
              <w:ind w:left="34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DIETER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HANS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MEHLBAUM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YANEZ</w:t>
            </w:r>
          </w:p>
        </w:tc>
        <w:tc>
          <w:tcPr>
            <w:tcW w:w="1449" w:type="dxa"/>
          </w:tcPr>
          <w:p w14:paraId="6DF1358B" w14:textId="77777777" w:rsidR="00667F21" w:rsidRDefault="001007B4">
            <w:pPr>
              <w:pStyle w:val="TableParagraph"/>
              <w:spacing w:before="2" w:line="130" w:lineRule="atLeast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59A00357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AAD0588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0ABA25F3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24E9234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3B4B8DD6" w14:textId="77777777" w:rsidR="00667F21" w:rsidRDefault="001007B4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C8D2661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2E0636B3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F6D343D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B79DF60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6D7B5032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2EC084B4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2AAFAEA8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0CC1E87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21BBDD10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F1C753F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1CAC1D6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A7B0151" w14:textId="77777777" w:rsidR="00667F21" w:rsidRDefault="001007B4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7BEE3A58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7D412B77" w14:textId="77777777" w:rsidR="00667F21" w:rsidRDefault="001007B4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482D6AD7" w14:textId="77777777" w:rsidR="00667F21" w:rsidRDefault="001007B4">
            <w:pPr>
              <w:pStyle w:val="TableParagraph"/>
              <w:spacing w:before="84"/>
              <w:ind w:left="51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168A8A1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667F21" w14:paraId="538BF06E" w14:textId="77777777">
        <w:trPr>
          <w:trHeight w:val="282"/>
        </w:trPr>
        <w:tc>
          <w:tcPr>
            <w:tcW w:w="581" w:type="dxa"/>
          </w:tcPr>
          <w:p w14:paraId="35A289B5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1399" w:type="dxa"/>
          </w:tcPr>
          <w:p w14:paraId="3789A75E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6E686FC" w14:textId="77777777" w:rsidR="00667F21" w:rsidRDefault="001007B4">
            <w:pPr>
              <w:pStyle w:val="TableParagraph"/>
              <w:spacing w:before="84"/>
              <w:ind w:left="410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GELIN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DALILA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GARCIA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DUBON</w:t>
            </w:r>
          </w:p>
        </w:tc>
        <w:tc>
          <w:tcPr>
            <w:tcW w:w="1449" w:type="dxa"/>
          </w:tcPr>
          <w:p w14:paraId="44D5301D" w14:textId="77777777" w:rsidR="00667F21" w:rsidRDefault="001007B4">
            <w:pPr>
              <w:pStyle w:val="TableParagraph"/>
              <w:spacing w:before="3" w:line="130" w:lineRule="atLeast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41A395B6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BB34467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675402BA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CF97536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291251B7" w14:textId="77777777" w:rsidR="00667F21" w:rsidRDefault="001007B4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ED59CB1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23E90985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E1EF747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5012EF7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5973A135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43FC422C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3F837C9C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250325B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49A8A40D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5AA5C24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39DAD9D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31A4663" w14:textId="77777777" w:rsidR="00667F21" w:rsidRDefault="001007B4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020B2274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0035717E" w14:textId="77777777" w:rsidR="00667F21" w:rsidRDefault="001007B4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1D4FAED8" w14:textId="77777777" w:rsidR="00667F21" w:rsidRDefault="001007B4">
            <w:pPr>
              <w:pStyle w:val="TableParagraph"/>
              <w:spacing w:before="84"/>
              <w:ind w:left="51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4F34432" w14:textId="77777777" w:rsidR="00667F21" w:rsidRDefault="001007B4">
            <w:pPr>
              <w:pStyle w:val="TableParagraph"/>
              <w:spacing w:before="84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3C8C98E" w14:textId="77777777">
        <w:trPr>
          <w:trHeight w:val="282"/>
        </w:trPr>
        <w:tc>
          <w:tcPr>
            <w:tcW w:w="581" w:type="dxa"/>
          </w:tcPr>
          <w:p w14:paraId="3A9383A1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1399" w:type="dxa"/>
          </w:tcPr>
          <w:p w14:paraId="482D7EE5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469F501" w14:textId="77777777" w:rsidR="00667F21" w:rsidRDefault="001007B4">
            <w:pPr>
              <w:pStyle w:val="TableParagraph"/>
              <w:spacing w:before="84"/>
              <w:ind w:left="225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HAMILTON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SAMUEL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TEVALAN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LEON</w:t>
            </w:r>
          </w:p>
        </w:tc>
        <w:tc>
          <w:tcPr>
            <w:tcW w:w="1449" w:type="dxa"/>
          </w:tcPr>
          <w:p w14:paraId="3FE8EAB9" w14:textId="77777777" w:rsidR="00667F21" w:rsidRDefault="001007B4">
            <w:pPr>
              <w:pStyle w:val="TableParagraph"/>
              <w:spacing w:before="2" w:line="130" w:lineRule="atLeast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6581A05C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8F1CB81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2F18E4CA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90DD373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5275DA36" w14:textId="77777777" w:rsidR="00667F21" w:rsidRDefault="001007B4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E4137FD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770DADBD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2CF1AC7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E432C85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320FB732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1FF3BA94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64498932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4211D4D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356E0085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816B75F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A85952B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1B894C5" w14:textId="77777777" w:rsidR="00667F21" w:rsidRDefault="001007B4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51303709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41BC3CA5" w14:textId="77777777" w:rsidR="00667F21" w:rsidRDefault="001007B4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6D6F60C1" w14:textId="77777777" w:rsidR="00667F21" w:rsidRDefault="001007B4">
            <w:pPr>
              <w:pStyle w:val="TableParagraph"/>
              <w:spacing w:before="84"/>
              <w:ind w:left="51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4DFABA5" w14:textId="77777777" w:rsidR="00667F21" w:rsidRDefault="001007B4">
            <w:pPr>
              <w:pStyle w:val="TableParagraph"/>
              <w:spacing w:before="84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295427D5" w14:textId="77777777">
        <w:trPr>
          <w:trHeight w:val="282"/>
        </w:trPr>
        <w:tc>
          <w:tcPr>
            <w:tcW w:w="581" w:type="dxa"/>
          </w:tcPr>
          <w:p w14:paraId="78E94D03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1399" w:type="dxa"/>
          </w:tcPr>
          <w:p w14:paraId="293C52D1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A41F6F8" w14:textId="77777777" w:rsidR="00667F21" w:rsidRDefault="001007B4">
            <w:pPr>
              <w:pStyle w:val="TableParagraph"/>
              <w:spacing w:before="3" w:line="130" w:lineRule="atLeast"/>
              <w:ind w:left="885" w:hanging="802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HONORIA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CARMELITA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MONTEJO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MORALES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PEREZ</w:t>
            </w:r>
          </w:p>
        </w:tc>
        <w:tc>
          <w:tcPr>
            <w:tcW w:w="1449" w:type="dxa"/>
          </w:tcPr>
          <w:p w14:paraId="1FAC2FCF" w14:textId="77777777" w:rsidR="00667F21" w:rsidRDefault="001007B4">
            <w:pPr>
              <w:pStyle w:val="TableParagraph"/>
              <w:spacing w:before="3" w:line="130" w:lineRule="atLeast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2BB2D604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6C92BAD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6E9D459D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28499F7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54134B02" w14:textId="77777777" w:rsidR="00667F21" w:rsidRDefault="001007B4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3316100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1862E53D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5011D65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6D17A11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1D44B7DE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704E8362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0F13283D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CFB5358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00B9571A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14F24EF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448D046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86ADE80" w14:textId="77777777" w:rsidR="00667F21" w:rsidRDefault="001007B4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66E6C2DE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3DCEADD8" w14:textId="77777777" w:rsidR="00667F21" w:rsidRDefault="001007B4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3CF0003A" w14:textId="77777777" w:rsidR="00667F21" w:rsidRDefault="001007B4">
            <w:pPr>
              <w:pStyle w:val="TableParagraph"/>
              <w:spacing w:before="84"/>
              <w:ind w:left="51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E4572DB" w14:textId="77777777" w:rsidR="00667F21" w:rsidRDefault="001007B4">
            <w:pPr>
              <w:pStyle w:val="TableParagraph"/>
              <w:spacing w:before="84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2D8F9081" w14:textId="77777777">
        <w:trPr>
          <w:trHeight w:val="282"/>
        </w:trPr>
        <w:tc>
          <w:tcPr>
            <w:tcW w:w="581" w:type="dxa"/>
          </w:tcPr>
          <w:p w14:paraId="1C88DBEA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1399" w:type="dxa"/>
          </w:tcPr>
          <w:p w14:paraId="49696910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BF06878" w14:textId="77777777" w:rsidR="00667F21" w:rsidRDefault="001007B4">
            <w:pPr>
              <w:pStyle w:val="TableParagraph"/>
              <w:spacing w:before="84"/>
              <w:ind w:left="393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LUCILA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SIOMARA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LOPEZ</w:t>
            </w:r>
          </w:p>
        </w:tc>
        <w:tc>
          <w:tcPr>
            <w:tcW w:w="1449" w:type="dxa"/>
          </w:tcPr>
          <w:p w14:paraId="00E4C5C0" w14:textId="77777777" w:rsidR="00667F21" w:rsidRDefault="001007B4">
            <w:pPr>
              <w:pStyle w:val="TableParagraph"/>
              <w:spacing w:before="2" w:line="130" w:lineRule="atLeast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6382F77E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25D8513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48C70936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6B93842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5AAFF512" w14:textId="77777777" w:rsidR="00667F21" w:rsidRDefault="001007B4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B599D1D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27ED38C1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2A70813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CED9113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70E36D60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5FE7F63B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60DE2719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58ED8FA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1426C212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DEFD873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54F782F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4C29D0F" w14:textId="77777777" w:rsidR="00667F21" w:rsidRDefault="001007B4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29101733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6956D5B1" w14:textId="77777777" w:rsidR="00667F21" w:rsidRDefault="001007B4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4350E328" w14:textId="77777777" w:rsidR="00667F21" w:rsidRDefault="001007B4">
            <w:pPr>
              <w:pStyle w:val="TableParagraph"/>
              <w:spacing w:before="84"/>
              <w:ind w:left="51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127590A" w14:textId="77777777" w:rsidR="00667F21" w:rsidRDefault="001007B4">
            <w:pPr>
              <w:pStyle w:val="TableParagraph"/>
              <w:spacing w:before="84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28D9AF9C" w14:textId="77777777">
        <w:trPr>
          <w:trHeight w:val="282"/>
        </w:trPr>
        <w:tc>
          <w:tcPr>
            <w:tcW w:w="581" w:type="dxa"/>
          </w:tcPr>
          <w:p w14:paraId="77A75D5B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1399" w:type="dxa"/>
          </w:tcPr>
          <w:p w14:paraId="6AB56A9C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CC7DAEE" w14:textId="77777777" w:rsidR="00667F21" w:rsidRDefault="001007B4">
            <w:pPr>
              <w:pStyle w:val="TableParagraph"/>
              <w:spacing w:before="84"/>
              <w:ind w:right="68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MARGOTH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LAURA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CAROLINA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CRUZ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NAVICHOC</w:t>
            </w:r>
          </w:p>
        </w:tc>
        <w:tc>
          <w:tcPr>
            <w:tcW w:w="1449" w:type="dxa"/>
          </w:tcPr>
          <w:p w14:paraId="2A26CAC2" w14:textId="77777777" w:rsidR="00667F21" w:rsidRDefault="001007B4">
            <w:pPr>
              <w:pStyle w:val="TableParagraph"/>
              <w:spacing w:before="3" w:line="130" w:lineRule="atLeast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2D3D3657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05A747C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49337A76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6EDCA4C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7B769FBF" w14:textId="77777777" w:rsidR="00667F21" w:rsidRDefault="001007B4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0DB4FEF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48964CE1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9103166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D43F1D8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02A1B281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1049B9D6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776AF858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DC64240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19E87BE0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6E50610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B264472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61C7879" w14:textId="77777777" w:rsidR="00667F21" w:rsidRDefault="001007B4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2D467022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02488858" w14:textId="77777777" w:rsidR="00667F21" w:rsidRDefault="001007B4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33A35017" w14:textId="77777777" w:rsidR="00667F21" w:rsidRDefault="001007B4">
            <w:pPr>
              <w:pStyle w:val="TableParagraph"/>
              <w:spacing w:before="84"/>
              <w:ind w:left="51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B445E13" w14:textId="77777777" w:rsidR="00667F21" w:rsidRDefault="001007B4">
            <w:pPr>
              <w:pStyle w:val="TableParagraph"/>
              <w:spacing w:before="84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D0F656A" w14:textId="77777777">
        <w:trPr>
          <w:trHeight w:val="283"/>
        </w:trPr>
        <w:tc>
          <w:tcPr>
            <w:tcW w:w="581" w:type="dxa"/>
          </w:tcPr>
          <w:p w14:paraId="4232A9B2" w14:textId="77777777" w:rsidR="00667F21" w:rsidRDefault="001007B4">
            <w:pPr>
              <w:pStyle w:val="TableParagraph"/>
              <w:spacing w:before="85"/>
              <w:ind w:left="185" w:right="171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1399" w:type="dxa"/>
          </w:tcPr>
          <w:p w14:paraId="2CA4EA15" w14:textId="77777777" w:rsidR="00667F21" w:rsidRDefault="001007B4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DB4E7FE" w14:textId="77777777" w:rsidR="00667F21" w:rsidRDefault="001007B4">
            <w:pPr>
              <w:pStyle w:val="TableParagraph"/>
              <w:spacing w:before="85"/>
              <w:ind w:left="369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MARINA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LILIANA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TZIRIN</w:t>
            </w:r>
          </w:p>
        </w:tc>
        <w:tc>
          <w:tcPr>
            <w:tcW w:w="1449" w:type="dxa"/>
          </w:tcPr>
          <w:p w14:paraId="3034D63D" w14:textId="77777777" w:rsidR="00667F21" w:rsidRDefault="001007B4">
            <w:pPr>
              <w:pStyle w:val="TableParagraph"/>
              <w:spacing w:before="3" w:line="130" w:lineRule="atLeast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760BA944" w14:textId="77777777" w:rsidR="00667F21" w:rsidRDefault="001007B4">
            <w:pPr>
              <w:pStyle w:val="TableParagraph"/>
              <w:spacing w:before="80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8697E01" w14:textId="77777777" w:rsidR="00667F21" w:rsidRDefault="001007B4">
            <w:pPr>
              <w:pStyle w:val="TableParagraph"/>
              <w:spacing w:before="8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4213C035" w14:textId="77777777" w:rsidR="00667F21" w:rsidRDefault="001007B4">
            <w:pPr>
              <w:pStyle w:val="TableParagraph"/>
              <w:spacing w:before="80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AC194E9" w14:textId="77777777" w:rsidR="00667F21" w:rsidRDefault="001007B4">
            <w:pPr>
              <w:pStyle w:val="TableParagraph"/>
              <w:spacing w:before="80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3F7A7873" w14:textId="77777777" w:rsidR="00667F21" w:rsidRDefault="001007B4">
            <w:pPr>
              <w:pStyle w:val="TableParagraph"/>
              <w:spacing w:before="80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86BAA65" w14:textId="77777777" w:rsidR="00667F21" w:rsidRDefault="001007B4">
            <w:pPr>
              <w:pStyle w:val="TableParagraph"/>
              <w:spacing w:before="80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3574BDA2" w14:textId="77777777" w:rsidR="00667F21" w:rsidRDefault="001007B4">
            <w:pPr>
              <w:pStyle w:val="TableParagraph"/>
              <w:spacing w:before="80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A9BBAA1" w14:textId="77777777" w:rsidR="00667F21" w:rsidRDefault="001007B4">
            <w:pPr>
              <w:pStyle w:val="TableParagraph"/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35396F8" w14:textId="77777777" w:rsidR="00667F21" w:rsidRDefault="001007B4">
            <w:pPr>
              <w:pStyle w:val="TableParagraph"/>
              <w:spacing w:before="80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58D371D2" w14:textId="77777777" w:rsidR="00667F21" w:rsidRDefault="001007B4">
            <w:pPr>
              <w:pStyle w:val="TableParagraph"/>
              <w:spacing w:before="80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42C27B4D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3A011609" w14:textId="77777777" w:rsidR="00667F21" w:rsidRDefault="001007B4">
            <w:pPr>
              <w:pStyle w:val="TableParagraph"/>
              <w:spacing w:before="80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6B721AC" w14:textId="77777777" w:rsidR="00667F21" w:rsidRDefault="001007B4">
            <w:pPr>
              <w:pStyle w:val="TableParagraph"/>
              <w:spacing w:before="80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4A93AB7C" w14:textId="77777777" w:rsidR="00667F21" w:rsidRDefault="001007B4">
            <w:pPr>
              <w:pStyle w:val="TableParagraph"/>
              <w:spacing w:before="80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E269262" w14:textId="77777777" w:rsidR="00667F21" w:rsidRDefault="001007B4">
            <w:pPr>
              <w:pStyle w:val="TableParagraph"/>
              <w:spacing w:before="80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8CA8760" w14:textId="77777777" w:rsidR="00667F21" w:rsidRDefault="001007B4">
            <w:pPr>
              <w:pStyle w:val="TableParagraph"/>
              <w:spacing w:before="80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CB85C8C" w14:textId="77777777" w:rsidR="00667F21" w:rsidRDefault="001007B4">
            <w:pPr>
              <w:pStyle w:val="TableParagraph"/>
              <w:spacing w:before="80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67C32533" w14:textId="77777777" w:rsidR="00667F21" w:rsidRDefault="001007B4">
            <w:pPr>
              <w:pStyle w:val="TableParagraph"/>
              <w:spacing w:before="80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4476F429" w14:textId="77777777" w:rsidR="00667F21" w:rsidRDefault="001007B4">
            <w:pPr>
              <w:pStyle w:val="TableParagraph"/>
              <w:spacing w:before="80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2281B28C" w14:textId="77777777" w:rsidR="00667F21" w:rsidRDefault="001007B4">
            <w:pPr>
              <w:pStyle w:val="TableParagraph"/>
              <w:spacing w:before="85"/>
              <w:ind w:left="51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4AB5CAE" w14:textId="77777777" w:rsidR="00667F21" w:rsidRDefault="001007B4">
            <w:pPr>
              <w:pStyle w:val="TableParagraph"/>
              <w:spacing w:before="85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526A941D" w14:textId="77777777">
        <w:trPr>
          <w:trHeight w:val="282"/>
        </w:trPr>
        <w:tc>
          <w:tcPr>
            <w:tcW w:w="581" w:type="dxa"/>
          </w:tcPr>
          <w:p w14:paraId="72B2640E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1399" w:type="dxa"/>
          </w:tcPr>
          <w:p w14:paraId="40B5510A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6F2D277" w14:textId="77777777" w:rsidR="00667F21" w:rsidRDefault="001007B4">
            <w:pPr>
              <w:pStyle w:val="TableParagraph"/>
              <w:spacing w:before="84"/>
              <w:ind w:left="225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MILDRED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ANABELLA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ARANGO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BARRIOS</w:t>
            </w:r>
          </w:p>
        </w:tc>
        <w:tc>
          <w:tcPr>
            <w:tcW w:w="1449" w:type="dxa"/>
          </w:tcPr>
          <w:p w14:paraId="2C80CCF0" w14:textId="77777777" w:rsidR="00667F21" w:rsidRDefault="001007B4">
            <w:pPr>
              <w:pStyle w:val="TableParagraph"/>
              <w:spacing w:before="2" w:line="130" w:lineRule="atLeast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6442E562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566C467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0289A187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5066020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10A2B2A7" w14:textId="77777777" w:rsidR="00667F21" w:rsidRDefault="001007B4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CAC60FF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0C11F68C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82C1F85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FC1EFCF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0E199E69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07DEDD31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0BD85960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5E970AD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6794442F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E08A6C7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CF2E2C0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CF1E460" w14:textId="77777777" w:rsidR="00667F21" w:rsidRDefault="001007B4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26D2FDD5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0760AEBF" w14:textId="77777777" w:rsidR="00667F21" w:rsidRDefault="001007B4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231C8B1D" w14:textId="77777777" w:rsidR="00667F21" w:rsidRDefault="001007B4">
            <w:pPr>
              <w:pStyle w:val="TableParagraph"/>
              <w:spacing w:before="84"/>
              <w:ind w:left="51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9119414" w14:textId="77777777" w:rsidR="00667F21" w:rsidRDefault="001007B4">
            <w:pPr>
              <w:pStyle w:val="TableParagraph"/>
              <w:spacing w:before="84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FFB88E9" w14:textId="77777777">
        <w:trPr>
          <w:trHeight w:val="282"/>
        </w:trPr>
        <w:tc>
          <w:tcPr>
            <w:tcW w:w="581" w:type="dxa"/>
          </w:tcPr>
          <w:p w14:paraId="5DC0F5FF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1399" w:type="dxa"/>
          </w:tcPr>
          <w:p w14:paraId="4EAA3331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27ACCCB" w14:textId="77777777" w:rsidR="00667F21" w:rsidRDefault="001007B4">
            <w:pPr>
              <w:pStyle w:val="TableParagraph"/>
              <w:spacing w:before="84"/>
              <w:ind w:left="24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MILTON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ROLANDO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CABRERA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BELLOSO</w:t>
            </w:r>
          </w:p>
        </w:tc>
        <w:tc>
          <w:tcPr>
            <w:tcW w:w="1449" w:type="dxa"/>
          </w:tcPr>
          <w:p w14:paraId="6C0F7A75" w14:textId="77777777" w:rsidR="00667F21" w:rsidRDefault="001007B4">
            <w:pPr>
              <w:pStyle w:val="TableParagraph"/>
              <w:spacing w:before="3" w:line="130" w:lineRule="atLeast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28D9DE4E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9321D4B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229AA09D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1105CC3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0BC36163" w14:textId="77777777" w:rsidR="00667F21" w:rsidRDefault="001007B4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17BBD73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631FBE3D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3D225B7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FFDCB7A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0673D3AD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248C4AD9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352026BF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D7B44E8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6D0F31C0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AF478CD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FCB399A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26D766E" w14:textId="77777777" w:rsidR="00667F21" w:rsidRDefault="001007B4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3C651741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0D39E26C" w14:textId="77777777" w:rsidR="00667F21" w:rsidRDefault="001007B4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00B0107F" w14:textId="77777777" w:rsidR="00667F21" w:rsidRDefault="001007B4">
            <w:pPr>
              <w:pStyle w:val="TableParagraph"/>
              <w:spacing w:before="84"/>
              <w:ind w:left="51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D7581A5" w14:textId="77777777" w:rsidR="00667F21" w:rsidRDefault="001007B4">
            <w:pPr>
              <w:pStyle w:val="TableParagraph"/>
              <w:spacing w:before="84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2621952" w14:textId="77777777">
        <w:trPr>
          <w:trHeight w:val="282"/>
        </w:trPr>
        <w:tc>
          <w:tcPr>
            <w:tcW w:w="581" w:type="dxa"/>
          </w:tcPr>
          <w:p w14:paraId="0FC01C4D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1399" w:type="dxa"/>
          </w:tcPr>
          <w:p w14:paraId="580A7EA7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5A9ADDA" w14:textId="77777777" w:rsidR="00667F21" w:rsidRDefault="001007B4">
            <w:pPr>
              <w:pStyle w:val="TableParagraph"/>
              <w:spacing w:before="84"/>
              <w:ind w:left="20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MIRIAM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BEATRIZ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QUIÑONEZ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HARANZEN</w:t>
            </w:r>
          </w:p>
        </w:tc>
        <w:tc>
          <w:tcPr>
            <w:tcW w:w="1449" w:type="dxa"/>
          </w:tcPr>
          <w:p w14:paraId="797F4E39" w14:textId="77777777" w:rsidR="00667F21" w:rsidRDefault="001007B4">
            <w:pPr>
              <w:pStyle w:val="TableParagraph"/>
              <w:spacing w:before="2" w:line="130" w:lineRule="atLeast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23E8CC3B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4EFC016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6CA8DEDC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57A9A14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6B75CA5A" w14:textId="77777777" w:rsidR="00667F21" w:rsidRDefault="001007B4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0E0DDC7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6DA8D12A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06D291B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6CE9333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6DF1F3AD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761E2BA8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7E7DB6F3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7E09046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3D0B9AFB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14568F4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ED7FCFB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F1106B3" w14:textId="77777777" w:rsidR="00667F21" w:rsidRDefault="001007B4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6B3AB3FA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46176B71" w14:textId="77777777" w:rsidR="00667F21" w:rsidRDefault="001007B4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0B819E01" w14:textId="77777777" w:rsidR="00667F21" w:rsidRDefault="001007B4">
            <w:pPr>
              <w:pStyle w:val="TableParagraph"/>
              <w:spacing w:before="84"/>
              <w:ind w:left="51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6973893" w14:textId="77777777" w:rsidR="00667F21" w:rsidRDefault="001007B4">
            <w:pPr>
              <w:pStyle w:val="TableParagraph"/>
              <w:spacing w:before="84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68BE2D26" w14:textId="77777777">
        <w:trPr>
          <w:trHeight w:val="282"/>
        </w:trPr>
        <w:tc>
          <w:tcPr>
            <w:tcW w:w="581" w:type="dxa"/>
          </w:tcPr>
          <w:p w14:paraId="3872484A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21</w:t>
            </w:r>
          </w:p>
        </w:tc>
        <w:tc>
          <w:tcPr>
            <w:tcW w:w="1399" w:type="dxa"/>
          </w:tcPr>
          <w:p w14:paraId="134C0F22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7ED536E" w14:textId="77777777" w:rsidR="00667F21" w:rsidRDefault="001007B4">
            <w:pPr>
              <w:pStyle w:val="TableParagraph"/>
              <w:spacing w:before="84"/>
              <w:ind w:left="307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OLGA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RAQUEL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AGUILAR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MARTINEZ</w:t>
            </w:r>
          </w:p>
        </w:tc>
        <w:tc>
          <w:tcPr>
            <w:tcW w:w="1449" w:type="dxa"/>
          </w:tcPr>
          <w:p w14:paraId="16A69920" w14:textId="77777777" w:rsidR="00667F21" w:rsidRDefault="001007B4">
            <w:pPr>
              <w:pStyle w:val="TableParagraph"/>
              <w:spacing w:before="3" w:line="130" w:lineRule="atLeast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104D2543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A9B3D80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30934040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C14AEB2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607E952A" w14:textId="77777777" w:rsidR="00667F21" w:rsidRDefault="001007B4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32D566E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2D59A290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2BE37AA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66A6E4B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2C15FE8D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62D32FC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5ADBD25B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E21E5B2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3575A213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CD78685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350916D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4E7FF33" w14:textId="77777777" w:rsidR="00667F21" w:rsidRDefault="001007B4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03364A6E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54D21E06" w14:textId="77777777" w:rsidR="00667F21" w:rsidRDefault="001007B4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1BD6B1A3" w14:textId="77777777" w:rsidR="00667F21" w:rsidRDefault="001007B4">
            <w:pPr>
              <w:pStyle w:val="TableParagraph"/>
              <w:spacing w:before="84"/>
              <w:ind w:left="51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6698273" w14:textId="77777777" w:rsidR="00667F21" w:rsidRDefault="001007B4">
            <w:pPr>
              <w:pStyle w:val="TableParagraph"/>
              <w:spacing w:before="84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46BB0559" w14:textId="77777777">
        <w:trPr>
          <w:trHeight w:val="282"/>
        </w:trPr>
        <w:tc>
          <w:tcPr>
            <w:tcW w:w="581" w:type="dxa"/>
          </w:tcPr>
          <w:p w14:paraId="62D6ED8F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  <w:tc>
          <w:tcPr>
            <w:tcW w:w="1399" w:type="dxa"/>
          </w:tcPr>
          <w:p w14:paraId="6A647039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A321C6A" w14:textId="77777777" w:rsidR="00667F21" w:rsidRDefault="001007B4">
            <w:pPr>
              <w:pStyle w:val="TableParagraph"/>
              <w:spacing w:before="84"/>
              <w:ind w:left="292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RAFAEL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ALBERTO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BARRIOS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LEON</w:t>
            </w:r>
          </w:p>
        </w:tc>
        <w:tc>
          <w:tcPr>
            <w:tcW w:w="1449" w:type="dxa"/>
          </w:tcPr>
          <w:p w14:paraId="5F78E2F3" w14:textId="77777777" w:rsidR="00667F21" w:rsidRDefault="001007B4">
            <w:pPr>
              <w:pStyle w:val="TableParagraph"/>
              <w:spacing w:before="2" w:line="130" w:lineRule="atLeast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3BA77951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2E5E7A1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68F3BEBD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9E93BCA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33A79A23" w14:textId="77777777" w:rsidR="00667F21" w:rsidRDefault="001007B4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FD0FDD1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4FA6113E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0F05AF4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FDE1DE8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572E09E6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1C3E946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27CED5DB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4EF0820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21179E1A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2190332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49C4E09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B6A83F0" w14:textId="77777777" w:rsidR="00667F21" w:rsidRDefault="001007B4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705471C4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729D557A" w14:textId="77777777" w:rsidR="00667F21" w:rsidRDefault="001007B4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18E50B1B" w14:textId="77777777" w:rsidR="00667F21" w:rsidRDefault="001007B4">
            <w:pPr>
              <w:pStyle w:val="TableParagraph"/>
              <w:spacing w:before="84"/>
              <w:ind w:left="51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5E7BFEF" w14:textId="77777777" w:rsidR="00667F21" w:rsidRDefault="001007B4">
            <w:pPr>
              <w:pStyle w:val="TableParagraph"/>
              <w:spacing w:before="84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3040B459" w14:textId="77777777">
        <w:trPr>
          <w:trHeight w:val="282"/>
        </w:trPr>
        <w:tc>
          <w:tcPr>
            <w:tcW w:w="581" w:type="dxa"/>
          </w:tcPr>
          <w:p w14:paraId="0FC8F2CA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23</w:t>
            </w:r>
          </w:p>
        </w:tc>
        <w:tc>
          <w:tcPr>
            <w:tcW w:w="1399" w:type="dxa"/>
          </w:tcPr>
          <w:p w14:paraId="2B16DF7D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788896A" w14:textId="77777777" w:rsidR="00667F21" w:rsidRDefault="001007B4">
            <w:pPr>
              <w:pStyle w:val="TableParagraph"/>
              <w:spacing w:before="84"/>
              <w:ind w:right="10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SERGIO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ALEJANDRO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ROLANDO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BALAN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GONZALEZ</w:t>
            </w:r>
          </w:p>
        </w:tc>
        <w:tc>
          <w:tcPr>
            <w:tcW w:w="1449" w:type="dxa"/>
          </w:tcPr>
          <w:p w14:paraId="3C0C7A87" w14:textId="77777777" w:rsidR="00667F21" w:rsidRDefault="001007B4">
            <w:pPr>
              <w:pStyle w:val="TableParagraph"/>
              <w:spacing w:before="2" w:line="130" w:lineRule="atLeast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45C570C6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2842CB4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63B3C7E3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30828C9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6B1147E9" w14:textId="77777777" w:rsidR="00667F21" w:rsidRDefault="001007B4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100ABE3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61CEDFC8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86BDDF6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D2F0C32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50F3AE3C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2F7005FF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77A2C513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A6F6802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5EF5E32D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A191602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F6E0A57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B8F8D9C" w14:textId="77777777" w:rsidR="00667F21" w:rsidRDefault="001007B4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5D3889FD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5D129376" w14:textId="77777777" w:rsidR="00667F21" w:rsidRDefault="001007B4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2CB00CEE" w14:textId="77777777" w:rsidR="00667F21" w:rsidRDefault="001007B4">
            <w:pPr>
              <w:pStyle w:val="TableParagraph"/>
              <w:spacing w:before="84"/>
              <w:ind w:left="51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8ECD1FC" w14:textId="77777777" w:rsidR="00667F21" w:rsidRDefault="001007B4">
            <w:pPr>
              <w:pStyle w:val="TableParagraph"/>
              <w:spacing w:before="84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2A14CB27" w14:textId="77777777">
        <w:trPr>
          <w:trHeight w:val="283"/>
        </w:trPr>
        <w:tc>
          <w:tcPr>
            <w:tcW w:w="581" w:type="dxa"/>
          </w:tcPr>
          <w:p w14:paraId="3D53814A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  <w:tc>
          <w:tcPr>
            <w:tcW w:w="1399" w:type="dxa"/>
          </w:tcPr>
          <w:p w14:paraId="4793CE3F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C5C22FA" w14:textId="77777777" w:rsidR="00667F21" w:rsidRDefault="001007B4">
            <w:pPr>
              <w:pStyle w:val="TableParagraph"/>
              <w:spacing w:before="84"/>
              <w:ind w:left="33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WALTER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ADRIAN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RUIZ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ALVARADO</w:t>
            </w:r>
          </w:p>
        </w:tc>
        <w:tc>
          <w:tcPr>
            <w:tcW w:w="1449" w:type="dxa"/>
          </w:tcPr>
          <w:p w14:paraId="45B68D5D" w14:textId="77777777" w:rsidR="00667F21" w:rsidRDefault="001007B4">
            <w:pPr>
              <w:pStyle w:val="TableParagraph"/>
              <w:spacing w:before="3" w:line="130" w:lineRule="atLeast"/>
              <w:ind w:left="383" w:hanging="10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0759F9A3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1CA9551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34" w:type="dxa"/>
            <w:tcBorders>
              <w:right w:val="nil"/>
            </w:tcBorders>
          </w:tcPr>
          <w:p w14:paraId="73CF199E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B16B064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6079DF0B" w14:textId="77777777" w:rsidR="00667F21" w:rsidRDefault="001007B4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E6E866F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31281735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A0F1FA6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13E0383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23199B1F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2860C8A2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23FDB68F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7515F45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67C0B34E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6AB9DFC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0D8C6E7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7537D82" w14:textId="77777777" w:rsidR="00667F21" w:rsidRDefault="001007B4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5902CC27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5B5ECB9C" w14:textId="77777777" w:rsidR="00667F21" w:rsidRDefault="001007B4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35" w:type="dxa"/>
          </w:tcPr>
          <w:p w14:paraId="5EB5F889" w14:textId="77777777" w:rsidR="00667F21" w:rsidRDefault="001007B4">
            <w:pPr>
              <w:pStyle w:val="TableParagraph"/>
              <w:spacing w:before="84"/>
              <w:ind w:left="51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60C89F2" w14:textId="77777777" w:rsidR="00667F21" w:rsidRDefault="001007B4">
            <w:pPr>
              <w:pStyle w:val="TableParagraph"/>
              <w:spacing w:before="84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56BBC098" w14:textId="77777777">
        <w:trPr>
          <w:trHeight w:val="282"/>
        </w:trPr>
        <w:tc>
          <w:tcPr>
            <w:tcW w:w="581" w:type="dxa"/>
          </w:tcPr>
          <w:p w14:paraId="7AC26085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  <w:tc>
          <w:tcPr>
            <w:tcW w:w="1399" w:type="dxa"/>
          </w:tcPr>
          <w:p w14:paraId="0DFDC7DA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BE8C1A6" w14:textId="77777777" w:rsidR="00667F21" w:rsidRDefault="001007B4">
            <w:pPr>
              <w:pStyle w:val="TableParagraph"/>
              <w:spacing w:before="84"/>
              <w:ind w:left="235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MARINA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LETICIA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LOPEZ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SINCAL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CAP</w:t>
            </w:r>
          </w:p>
        </w:tc>
        <w:tc>
          <w:tcPr>
            <w:tcW w:w="1449" w:type="dxa"/>
          </w:tcPr>
          <w:p w14:paraId="0B59D3C7" w14:textId="77777777" w:rsidR="00667F21" w:rsidRDefault="001007B4">
            <w:pPr>
              <w:pStyle w:val="TableParagraph"/>
              <w:spacing w:before="3" w:line="130" w:lineRule="atLeast"/>
              <w:ind w:left="367" w:hanging="8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IV</w:t>
            </w:r>
          </w:p>
        </w:tc>
        <w:tc>
          <w:tcPr>
            <w:tcW w:w="379" w:type="dxa"/>
            <w:tcBorders>
              <w:right w:val="nil"/>
            </w:tcBorders>
          </w:tcPr>
          <w:p w14:paraId="101E1DF0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E6F2CD8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6,759.00</w:t>
            </w:r>
          </w:p>
        </w:tc>
        <w:tc>
          <w:tcPr>
            <w:tcW w:w="434" w:type="dxa"/>
            <w:tcBorders>
              <w:right w:val="nil"/>
            </w:tcBorders>
          </w:tcPr>
          <w:p w14:paraId="3A183E33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F16FB60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3FB66B57" w14:textId="77777777" w:rsidR="00667F21" w:rsidRDefault="001007B4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440BDCC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52BE291A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43BBD29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2D4AB41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13BAC2E5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7ED37C57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12561BCE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C756D9A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0FFA7687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6A1DAC2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5A52036A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759E987" w14:textId="77777777" w:rsidR="00667F21" w:rsidRDefault="001007B4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6F60A8B9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6A35A263" w14:textId="77777777" w:rsidR="00667F21" w:rsidRDefault="001007B4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11,184.00</w:t>
            </w:r>
          </w:p>
        </w:tc>
        <w:tc>
          <w:tcPr>
            <w:tcW w:w="1835" w:type="dxa"/>
          </w:tcPr>
          <w:p w14:paraId="26A3A06F" w14:textId="77777777" w:rsidR="00667F21" w:rsidRDefault="001007B4">
            <w:pPr>
              <w:pStyle w:val="TableParagraph"/>
              <w:spacing w:before="84"/>
              <w:ind w:left="51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E4E8E73" w14:textId="77777777" w:rsidR="00667F21" w:rsidRDefault="001007B4">
            <w:pPr>
              <w:pStyle w:val="TableParagraph"/>
              <w:spacing w:before="84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57E82F6D" w14:textId="77777777">
        <w:trPr>
          <w:trHeight w:val="282"/>
        </w:trPr>
        <w:tc>
          <w:tcPr>
            <w:tcW w:w="581" w:type="dxa"/>
          </w:tcPr>
          <w:p w14:paraId="7BD879EE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26</w:t>
            </w:r>
          </w:p>
        </w:tc>
        <w:tc>
          <w:tcPr>
            <w:tcW w:w="1399" w:type="dxa"/>
          </w:tcPr>
          <w:p w14:paraId="3ACAA32F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AE32881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MARLIN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ALEJANDRA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GEORGE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PORTILLO</w:t>
            </w:r>
          </w:p>
        </w:tc>
        <w:tc>
          <w:tcPr>
            <w:tcW w:w="1449" w:type="dxa"/>
          </w:tcPr>
          <w:p w14:paraId="47959BF4" w14:textId="77777777" w:rsidR="00667F21" w:rsidRDefault="001007B4">
            <w:pPr>
              <w:pStyle w:val="TableParagraph"/>
              <w:spacing w:before="2" w:line="130" w:lineRule="atLeast"/>
              <w:ind w:left="367" w:hanging="8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IV</w:t>
            </w:r>
          </w:p>
        </w:tc>
        <w:tc>
          <w:tcPr>
            <w:tcW w:w="379" w:type="dxa"/>
            <w:tcBorders>
              <w:right w:val="nil"/>
            </w:tcBorders>
          </w:tcPr>
          <w:p w14:paraId="518CB73B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E5E393D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6,759.00</w:t>
            </w:r>
          </w:p>
        </w:tc>
        <w:tc>
          <w:tcPr>
            <w:tcW w:w="434" w:type="dxa"/>
            <w:tcBorders>
              <w:right w:val="nil"/>
            </w:tcBorders>
          </w:tcPr>
          <w:p w14:paraId="1FC694BB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0448CEC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00DEFC0D" w14:textId="77777777" w:rsidR="00667F21" w:rsidRDefault="001007B4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57828B0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6DBD909F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C62214D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BA45306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6A11F507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4DF20474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58A1BA18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F6D1065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261ADF31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FF10EE0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DD48A6F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DCF7CE6" w14:textId="77777777" w:rsidR="00667F21" w:rsidRDefault="001007B4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0BF73C5B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26D31666" w14:textId="77777777" w:rsidR="00667F21" w:rsidRDefault="001007B4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11,184.00</w:t>
            </w:r>
          </w:p>
        </w:tc>
        <w:tc>
          <w:tcPr>
            <w:tcW w:w="1835" w:type="dxa"/>
          </w:tcPr>
          <w:p w14:paraId="0B0F0865" w14:textId="77777777" w:rsidR="00667F21" w:rsidRDefault="001007B4">
            <w:pPr>
              <w:pStyle w:val="TableParagraph"/>
              <w:spacing w:before="84"/>
              <w:ind w:left="51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AC1CD27" w14:textId="77777777" w:rsidR="00667F21" w:rsidRDefault="001007B4">
            <w:pPr>
              <w:pStyle w:val="TableParagraph"/>
              <w:spacing w:before="84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AFBBDBA" w14:textId="77777777">
        <w:trPr>
          <w:trHeight w:val="282"/>
        </w:trPr>
        <w:tc>
          <w:tcPr>
            <w:tcW w:w="581" w:type="dxa"/>
          </w:tcPr>
          <w:p w14:paraId="017055C6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1399" w:type="dxa"/>
          </w:tcPr>
          <w:p w14:paraId="4D9732FE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C8C1E9B" w14:textId="77777777" w:rsidR="00667F21" w:rsidRDefault="001007B4">
            <w:pPr>
              <w:pStyle w:val="TableParagraph"/>
              <w:spacing w:before="84"/>
              <w:ind w:left="384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MIRLA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AZUCENA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TAQUE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LOPEZ</w:t>
            </w:r>
          </w:p>
        </w:tc>
        <w:tc>
          <w:tcPr>
            <w:tcW w:w="1449" w:type="dxa"/>
          </w:tcPr>
          <w:p w14:paraId="667EE790" w14:textId="77777777" w:rsidR="00667F21" w:rsidRDefault="001007B4">
            <w:pPr>
              <w:pStyle w:val="TableParagraph"/>
              <w:spacing w:before="3" w:line="130" w:lineRule="atLeast"/>
              <w:ind w:left="367" w:hanging="8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ASESOR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-19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ESPECIALIZADO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IV</w:t>
            </w:r>
          </w:p>
        </w:tc>
        <w:tc>
          <w:tcPr>
            <w:tcW w:w="379" w:type="dxa"/>
            <w:tcBorders>
              <w:right w:val="nil"/>
            </w:tcBorders>
          </w:tcPr>
          <w:p w14:paraId="2D86758D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A586DD4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6,759.00</w:t>
            </w:r>
          </w:p>
        </w:tc>
        <w:tc>
          <w:tcPr>
            <w:tcW w:w="434" w:type="dxa"/>
            <w:tcBorders>
              <w:right w:val="nil"/>
            </w:tcBorders>
          </w:tcPr>
          <w:p w14:paraId="4D7A1C0E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0932E35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0960A164" w14:textId="77777777" w:rsidR="00667F21" w:rsidRDefault="001007B4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B1C2FA6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635CE797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E2D8875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3D8F354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24FBBD0D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689065E6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14:paraId="06A22204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4FFB7CA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5" w:type="dxa"/>
            <w:tcBorders>
              <w:right w:val="nil"/>
            </w:tcBorders>
          </w:tcPr>
          <w:p w14:paraId="313A8D09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E416524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DD1EBE0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952A307" w14:textId="77777777" w:rsidR="00667F21" w:rsidRDefault="001007B4"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7" w:type="dxa"/>
            <w:tcBorders>
              <w:right w:val="nil"/>
            </w:tcBorders>
          </w:tcPr>
          <w:p w14:paraId="1245154B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7F4E983D" w14:textId="77777777" w:rsidR="00667F21" w:rsidRDefault="001007B4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sz w:val="10"/>
              </w:rPr>
              <w:t>11,184.00</w:t>
            </w:r>
          </w:p>
        </w:tc>
        <w:tc>
          <w:tcPr>
            <w:tcW w:w="1835" w:type="dxa"/>
          </w:tcPr>
          <w:p w14:paraId="05334CA2" w14:textId="77777777" w:rsidR="00667F21" w:rsidRDefault="001007B4">
            <w:pPr>
              <w:pStyle w:val="TableParagraph"/>
              <w:spacing w:before="84"/>
              <w:ind w:left="51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C0F88B1" w14:textId="77777777" w:rsidR="00667F21" w:rsidRDefault="001007B4">
            <w:pPr>
              <w:pStyle w:val="TableParagraph"/>
              <w:spacing w:before="84"/>
              <w:ind w:left="73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</w:tbl>
    <w:p w14:paraId="46AA50BA" w14:textId="77777777" w:rsidR="00667F21" w:rsidRDefault="00667F21">
      <w:pPr>
        <w:rPr>
          <w:sz w:val="10"/>
        </w:rPr>
        <w:sectPr w:rsidR="00667F21">
          <w:type w:val="continuous"/>
          <w:pgSz w:w="20160" w:h="12240" w:orient="landscape"/>
          <w:pgMar w:top="780" w:right="9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99"/>
        <w:gridCol w:w="2009"/>
        <w:gridCol w:w="1449"/>
        <w:gridCol w:w="354"/>
        <w:gridCol w:w="675"/>
        <w:gridCol w:w="328"/>
        <w:gridCol w:w="600"/>
        <w:gridCol w:w="391"/>
        <w:gridCol w:w="536"/>
        <w:gridCol w:w="368"/>
        <w:gridCol w:w="638"/>
        <w:gridCol w:w="527"/>
        <w:gridCol w:w="581"/>
        <w:gridCol w:w="1108"/>
        <w:gridCol w:w="455"/>
        <w:gridCol w:w="653"/>
        <w:gridCol w:w="444"/>
        <w:gridCol w:w="642"/>
        <w:gridCol w:w="435"/>
        <w:gridCol w:w="494"/>
        <w:gridCol w:w="430"/>
        <w:gridCol w:w="750"/>
        <w:gridCol w:w="1836"/>
        <w:gridCol w:w="373"/>
        <w:gridCol w:w="556"/>
      </w:tblGrid>
      <w:tr w:rsidR="00667F21" w14:paraId="543C85BD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0EE7C657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CB0B81E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52943FCC" w14:textId="77777777" w:rsidR="00667F21" w:rsidRDefault="001007B4">
            <w:pPr>
              <w:pStyle w:val="TableParagraph"/>
              <w:spacing w:before="0"/>
              <w:ind w:left="199" w:right="171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 w14:paraId="1C605A57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767E4B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57D7D00C" w14:textId="77777777" w:rsidR="00667F21" w:rsidRDefault="001007B4">
            <w:pPr>
              <w:pStyle w:val="TableParagraph"/>
              <w:spacing w:before="0"/>
              <w:ind w:left="103" w:right="9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 w14:paraId="0D553D2C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18682D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356139C0" w14:textId="77777777" w:rsidR="00667F21" w:rsidRDefault="001007B4">
            <w:pPr>
              <w:pStyle w:val="TableParagraph"/>
              <w:spacing w:before="0"/>
              <w:ind w:left="532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 w14:paraId="6DF14573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0250A6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5FDCE484" w14:textId="77777777" w:rsidR="00667F21" w:rsidRDefault="001007B4">
            <w:pPr>
              <w:pStyle w:val="TableParagraph"/>
              <w:spacing w:before="0"/>
              <w:ind w:left="74" w:right="60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029" w:type="dxa"/>
            <w:gridSpan w:val="2"/>
            <w:shd w:val="clear" w:color="auto" w:fill="BCD6ED"/>
          </w:tcPr>
          <w:p w14:paraId="38379197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D92E70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14D75DB3" w14:textId="77777777" w:rsidR="00667F21" w:rsidRDefault="001007B4">
            <w:pPr>
              <w:pStyle w:val="TableParagraph"/>
              <w:spacing w:before="0"/>
              <w:ind w:left="238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8" w:type="dxa"/>
            <w:gridSpan w:val="2"/>
            <w:shd w:val="clear" w:color="auto" w:fill="BCD6ED"/>
          </w:tcPr>
          <w:p w14:paraId="25325BCB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F84454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2A620C3B" w14:textId="77777777" w:rsidR="00667F21" w:rsidRDefault="001007B4">
            <w:pPr>
              <w:pStyle w:val="TableParagraph"/>
              <w:spacing w:before="0" w:line="254" w:lineRule="auto"/>
              <w:ind w:left="251" w:right="102" w:hanging="116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0E7BF260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0E1688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6B832816" w14:textId="77777777" w:rsidR="00667F21" w:rsidRDefault="001007B4">
            <w:pPr>
              <w:pStyle w:val="TableParagraph"/>
              <w:spacing w:before="0" w:line="254" w:lineRule="auto"/>
              <w:ind w:left="189" w:right="150" w:firstLine="5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6" w:type="dxa"/>
            <w:gridSpan w:val="2"/>
            <w:shd w:val="clear" w:color="auto" w:fill="BCD6ED"/>
          </w:tcPr>
          <w:p w14:paraId="21A5B52D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244973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2422B345" w14:textId="77777777" w:rsidR="00667F21" w:rsidRDefault="001007B4">
            <w:pPr>
              <w:pStyle w:val="TableParagraph"/>
              <w:spacing w:before="0"/>
              <w:ind w:left="110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8" w:type="dxa"/>
            <w:gridSpan w:val="2"/>
            <w:shd w:val="clear" w:color="auto" w:fill="BCD6ED"/>
          </w:tcPr>
          <w:p w14:paraId="62442685" w14:textId="77777777" w:rsidR="00667F21" w:rsidRDefault="00667F2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6B86AEF4" w14:textId="77777777" w:rsidR="00667F21" w:rsidRDefault="001007B4">
            <w:pPr>
              <w:pStyle w:val="TableParagraph"/>
              <w:spacing w:before="0" w:line="254" w:lineRule="auto"/>
              <w:ind w:left="136" w:right="105" w:hanging="1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8" w:type="dxa"/>
            <w:shd w:val="clear" w:color="auto" w:fill="BCD6ED"/>
          </w:tcPr>
          <w:p w14:paraId="28F2C366" w14:textId="77777777" w:rsidR="00667F21" w:rsidRDefault="00667F2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043EE42B" w14:textId="77777777" w:rsidR="00667F21" w:rsidRDefault="001007B4">
            <w:pPr>
              <w:pStyle w:val="TableParagraph"/>
              <w:spacing w:before="0" w:line="254" w:lineRule="auto"/>
              <w:ind w:left="63" w:right="3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 MONETARIO</w:t>
            </w:r>
            <w:r>
              <w:rPr>
                <w:b/>
                <w:spacing w:val="-1"/>
                <w:sz w:val="10"/>
              </w:rPr>
              <w:t xml:space="preserve"> POR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8" w:type="dxa"/>
            <w:gridSpan w:val="2"/>
            <w:shd w:val="clear" w:color="auto" w:fill="BCD6ED"/>
          </w:tcPr>
          <w:p w14:paraId="7BC3FD5D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DBDE62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15EF2A59" w14:textId="77777777" w:rsidR="00667F21" w:rsidRDefault="001007B4">
            <w:pPr>
              <w:pStyle w:val="TableParagraph"/>
              <w:spacing w:before="0" w:line="254" w:lineRule="auto"/>
              <w:ind w:left="279" w:right="216" w:hanging="20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6" w:type="dxa"/>
            <w:gridSpan w:val="2"/>
            <w:shd w:val="clear" w:color="auto" w:fill="BCD6ED"/>
          </w:tcPr>
          <w:p w14:paraId="13385C85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421907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26C72305" w14:textId="77777777" w:rsidR="00667F21" w:rsidRDefault="001007B4">
            <w:pPr>
              <w:pStyle w:val="TableParagraph"/>
              <w:spacing w:before="0" w:line="254" w:lineRule="auto"/>
              <w:ind w:left="174" w:hanging="142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9" w:type="dxa"/>
            <w:gridSpan w:val="2"/>
            <w:shd w:val="clear" w:color="auto" w:fill="BCD6ED"/>
          </w:tcPr>
          <w:p w14:paraId="40974BDC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4616FC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26EC6FC8" w14:textId="77777777" w:rsidR="00667F21" w:rsidRDefault="001007B4">
            <w:pPr>
              <w:pStyle w:val="TableParagraph"/>
              <w:spacing w:before="0" w:line="254" w:lineRule="auto"/>
              <w:ind w:left="108" w:right="56" w:firstLine="13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80" w:type="dxa"/>
            <w:gridSpan w:val="2"/>
            <w:shd w:val="clear" w:color="auto" w:fill="BCD6ED"/>
          </w:tcPr>
          <w:p w14:paraId="578901E7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1AE83D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294C4686" w14:textId="77777777" w:rsidR="00667F21" w:rsidRDefault="001007B4">
            <w:pPr>
              <w:pStyle w:val="TableParagraph"/>
              <w:spacing w:before="0"/>
              <w:ind w:left="255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6" w:type="dxa"/>
            <w:shd w:val="clear" w:color="auto" w:fill="BCD6ED"/>
          </w:tcPr>
          <w:p w14:paraId="6E3A5EC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52681C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0470CB06" w14:textId="77777777" w:rsidR="00667F21" w:rsidRDefault="001007B4">
            <w:pPr>
              <w:pStyle w:val="TableParagraph"/>
              <w:spacing w:before="0"/>
              <w:ind w:left="558" w:right="520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9" w:type="dxa"/>
            <w:gridSpan w:val="2"/>
            <w:shd w:val="clear" w:color="auto" w:fill="BCD6ED"/>
          </w:tcPr>
          <w:p w14:paraId="76295847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2C975A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68B71F66" w14:textId="77777777" w:rsidR="00667F21" w:rsidRDefault="001007B4">
            <w:pPr>
              <w:pStyle w:val="TableParagraph"/>
              <w:spacing w:before="0" w:line="254" w:lineRule="auto"/>
              <w:ind w:left="283" w:right="103" w:hanging="49"/>
              <w:jc w:val="left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INTERIOR</w:t>
            </w:r>
          </w:p>
        </w:tc>
      </w:tr>
      <w:tr w:rsidR="00667F21" w14:paraId="4D15C735" w14:textId="77777777">
        <w:trPr>
          <w:trHeight w:val="282"/>
        </w:trPr>
        <w:tc>
          <w:tcPr>
            <w:tcW w:w="581" w:type="dxa"/>
          </w:tcPr>
          <w:p w14:paraId="30E37CE7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28</w:t>
            </w:r>
          </w:p>
        </w:tc>
        <w:tc>
          <w:tcPr>
            <w:tcW w:w="1399" w:type="dxa"/>
          </w:tcPr>
          <w:p w14:paraId="223B6A35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C66473F" w14:textId="77777777" w:rsidR="00667F21" w:rsidRDefault="001007B4">
            <w:pPr>
              <w:pStyle w:val="TableParagraph"/>
              <w:spacing w:before="84"/>
              <w:ind w:left="232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ANGEL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LEONARDO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MENDOZA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PIVARAL</w:t>
            </w:r>
          </w:p>
        </w:tc>
        <w:tc>
          <w:tcPr>
            <w:tcW w:w="1449" w:type="dxa"/>
          </w:tcPr>
          <w:p w14:paraId="5AC82D7A" w14:textId="77777777" w:rsidR="00667F21" w:rsidRDefault="001007B4">
            <w:pPr>
              <w:pStyle w:val="TableParagraph"/>
              <w:spacing w:before="84"/>
              <w:ind w:left="73" w:right="61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354" w:type="dxa"/>
            <w:tcBorders>
              <w:right w:val="nil"/>
            </w:tcBorders>
          </w:tcPr>
          <w:p w14:paraId="4C85893F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39EF0D41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8" w:type="dxa"/>
            <w:tcBorders>
              <w:right w:val="nil"/>
            </w:tcBorders>
          </w:tcPr>
          <w:p w14:paraId="22DC4883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7D69185" w14:textId="77777777" w:rsidR="00667F21" w:rsidRDefault="001007B4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D99838A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5583874" w14:textId="77777777" w:rsidR="00667F21" w:rsidRDefault="001007B4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247A5C3C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5313614" w14:textId="77777777" w:rsidR="00667F21" w:rsidRDefault="001007B4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BF44D4B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764620A4" w14:textId="77777777" w:rsidR="00667F21" w:rsidRDefault="001007B4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7B5F3114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14:paraId="0DEAD610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522D8CA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24E380F8" w14:textId="77777777" w:rsidR="00667F21" w:rsidRDefault="001007B4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2" w:type="dxa"/>
            <w:tcBorders>
              <w:left w:val="nil"/>
            </w:tcBorders>
          </w:tcPr>
          <w:p w14:paraId="46D77DCA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5401841A" w14:textId="77777777" w:rsidR="00667F21" w:rsidRDefault="001007B4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935AB7E" w14:textId="77777777" w:rsidR="00667F21" w:rsidRDefault="001007B4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7B00D6A3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6A37318F" w14:textId="77777777" w:rsidR="00667F21" w:rsidRDefault="001007B4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6" w:type="dxa"/>
          </w:tcPr>
          <w:p w14:paraId="62752F03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29" w:type="dxa"/>
            <w:gridSpan w:val="2"/>
          </w:tcPr>
          <w:p w14:paraId="44996DCA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0D817CDC" w14:textId="77777777">
        <w:trPr>
          <w:trHeight w:val="282"/>
        </w:trPr>
        <w:tc>
          <w:tcPr>
            <w:tcW w:w="581" w:type="dxa"/>
          </w:tcPr>
          <w:p w14:paraId="57881A83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29</w:t>
            </w:r>
          </w:p>
        </w:tc>
        <w:tc>
          <w:tcPr>
            <w:tcW w:w="1399" w:type="dxa"/>
          </w:tcPr>
          <w:p w14:paraId="1B6E00C3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6200544" w14:textId="77777777" w:rsidR="00667F21" w:rsidRDefault="001007B4">
            <w:pPr>
              <w:pStyle w:val="TableParagraph"/>
              <w:spacing w:before="84"/>
              <w:ind w:left="300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AROLDO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ESTUARDO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CANO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JORDAN</w:t>
            </w:r>
          </w:p>
        </w:tc>
        <w:tc>
          <w:tcPr>
            <w:tcW w:w="1449" w:type="dxa"/>
          </w:tcPr>
          <w:p w14:paraId="7576E607" w14:textId="77777777" w:rsidR="00667F21" w:rsidRDefault="001007B4">
            <w:pPr>
              <w:pStyle w:val="TableParagraph"/>
              <w:spacing w:before="84"/>
              <w:ind w:left="73" w:right="61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354" w:type="dxa"/>
            <w:tcBorders>
              <w:right w:val="nil"/>
            </w:tcBorders>
          </w:tcPr>
          <w:p w14:paraId="6D63A30F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227374DB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8" w:type="dxa"/>
            <w:tcBorders>
              <w:right w:val="nil"/>
            </w:tcBorders>
          </w:tcPr>
          <w:p w14:paraId="4256B985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417F37E" w14:textId="77777777" w:rsidR="00667F21" w:rsidRDefault="001007B4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5E4E9E2" w14:textId="77777777" w:rsidR="00667F21" w:rsidRDefault="001007B4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9ED7D62" w14:textId="77777777" w:rsidR="00667F21" w:rsidRDefault="001007B4">
            <w:pPr>
              <w:pStyle w:val="TableParagraph"/>
              <w:ind w:left="242" w:right="15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56F00339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0B88DC1" w14:textId="77777777" w:rsidR="00667F21" w:rsidRDefault="001007B4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322FC1B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002E6D3B" w14:textId="77777777" w:rsidR="00667F21" w:rsidRDefault="001007B4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1021269C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14:paraId="62D2EEA9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11AB63F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08CE6DAD" w14:textId="77777777" w:rsidR="00667F21" w:rsidRDefault="001007B4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2" w:type="dxa"/>
            <w:tcBorders>
              <w:left w:val="nil"/>
            </w:tcBorders>
          </w:tcPr>
          <w:p w14:paraId="725230B4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562365B2" w14:textId="77777777" w:rsidR="00667F21" w:rsidRDefault="001007B4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70144B1" w14:textId="77777777" w:rsidR="00667F21" w:rsidRDefault="001007B4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76B50AC5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1A6B2AEB" w14:textId="77777777" w:rsidR="00667F21" w:rsidRDefault="001007B4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5,141.00</w:t>
            </w:r>
          </w:p>
        </w:tc>
        <w:tc>
          <w:tcPr>
            <w:tcW w:w="1836" w:type="dxa"/>
          </w:tcPr>
          <w:p w14:paraId="1C5A3CE2" w14:textId="77777777" w:rsidR="00667F21" w:rsidRDefault="001007B4">
            <w:pPr>
              <w:pStyle w:val="TableParagraph"/>
              <w:spacing w:before="84"/>
              <w:ind w:left="3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4CDE76D4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4D89024F" w14:textId="77777777">
        <w:trPr>
          <w:trHeight w:val="282"/>
        </w:trPr>
        <w:tc>
          <w:tcPr>
            <w:tcW w:w="581" w:type="dxa"/>
          </w:tcPr>
          <w:p w14:paraId="3B9FAF3B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  <w:tc>
          <w:tcPr>
            <w:tcW w:w="1399" w:type="dxa"/>
          </w:tcPr>
          <w:p w14:paraId="781243D2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FC0C3E0" w14:textId="77777777" w:rsidR="00667F21" w:rsidRDefault="001007B4">
            <w:pPr>
              <w:pStyle w:val="TableParagraph"/>
              <w:spacing w:before="84"/>
              <w:ind w:left="288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CARLOS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ALBERTO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VELASQUEZ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SOLIS</w:t>
            </w:r>
          </w:p>
        </w:tc>
        <w:tc>
          <w:tcPr>
            <w:tcW w:w="1449" w:type="dxa"/>
          </w:tcPr>
          <w:p w14:paraId="51275A7D" w14:textId="77777777" w:rsidR="00667F21" w:rsidRDefault="001007B4">
            <w:pPr>
              <w:pStyle w:val="TableParagraph"/>
              <w:spacing w:before="84"/>
              <w:ind w:left="73" w:right="61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354" w:type="dxa"/>
            <w:tcBorders>
              <w:right w:val="nil"/>
            </w:tcBorders>
          </w:tcPr>
          <w:p w14:paraId="6DC75FD3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14B40982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8" w:type="dxa"/>
            <w:tcBorders>
              <w:right w:val="nil"/>
            </w:tcBorders>
          </w:tcPr>
          <w:p w14:paraId="59DD6A69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E48221A" w14:textId="77777777" w:rsidR="00667F21" w:rsidRDefault="001007B4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050FEC2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E4A44F9" w14:textId="77777777" w:rsidR="00667F21" w:rsidRDefault="001007B4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1244DEE6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727DA3E" w14:textId="77777777" w:rsidR="00667F21" w:rsidRDefault="001007B4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EEC81AC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623774C8" w14:textId="77777777" w:rsidR="00667F21" w:rsidRDefault="001007B4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0487F992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14:paraId="6F7E1281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298CF1B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4B4E1C8B" w14:textId="77777777" w:rsidR="00667F21" w:rsidRDefault="001007B4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2" w:type="dxa"/>
            <w:tcBorders>
              <w:left w:val="nil"/>
            </w:tcBorders>
          </w:tcPr>
          <w:p w14:paraId="0EA9E341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267FF787" w14:textId="77777777" w:rsidR="00667F21" w:rsidRDefault="001007B4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647B164" w14:textId="77777777" w:rsidR="00667F21" w:rsidRDefault="001007B4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576CF768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0A5C45D3" w14:textId="77777777" w:rsidR="00667F21" w:rsidRDefault="001007B4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6" w:type="dxa"/>
          </w:tcPr>
          <w:p w14:paraId="10EF587E" w14:textId="77777777" w:rsidR="00667F21" w:rsidRDefault="001007B4">
            <w:pPr>
              <w:pStyle w:val="TableParagraph"/>
              <w:spacing w:before="84"/>
              <w:ind w:left="3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49228D06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356D03A1" w14:textId="77777777">
        <w:trPr>
          <w:trHeight w:val="283"/>
        </w:trPr>
        <w:tc>
          <w:tcPr>
            <w:tcW w:w="581" w:type="dxa"/>
          </w:tcPr>
          <w:p w14:paraId="1C2A7674" w14:textId="77777777" w:rsidR="00667F21" w:rsidRDefault="001007B4">
            <w:pPr>
              <w:pStyle w:val="TableParagraph"/>
              <w:spacing w:before="85"/>
              <w:ind w:left="185" w:right="171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1399" w:type="dxa"/>
          </w:tcPr>
          <w:p w14:paraId="240F0D3E" w14:textId="77777777" w:rsidR="00667F21" w:rsidRDefault="001007B4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07BD9D7" w14:textId="77777777" w:rsidR="00667F21" w:rsidRDefault="001007B4">
            <w:pPr>
              <w:pStyle w:val="TableParagraph"/>
              <w:spacing w:before="85"/>
              <w:ind w:left="22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GISELA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MARISOL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RODRIGUEZ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SERRATO</w:t>
            </w:r>
          </w:p>
        </w:tc>
        <w:tc>
          <w:tcPr>
            <w:tcW w:w="1449" w:type="dxa"/>
          </w:tcPr>
          <w:p w14:paraId="5A60F089" w14:textId="77777777" w:rsidR="00667F21" w:rsidRDefault="001007B4">
            <w:pPr>
              <w:pStyle w:val="TableParagraph"/>
              <w:spacing w:before="85"/>
              <w:ind w:left="73" w:right="61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354" w:type="dxa"/>
            <w:tcBorders>
              <w:right w:val="nil"/>
            </w:tcBorders>
          </w:tcPr>
          <w:p w14:paraId="53F8931B" w14:textId="77777777" w:rsidR="00667F21" w:rsidRDefault="001007B4">
            <w:pPr>
              <w:pStyle w:val="TableParagraph"/>
              <w:spacing w:before="80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02305CC3" w14:textId="77777777" w:rsidR="00667F21" w:rsidRDefault="001007B4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8" w:type="dxa"/>
            <w:tcBorders>
              <w:right w:val="nil"/>
            </w:tcBorders>
          </w:tcPr>
          <w:p w14:paraId="1463522D" w14:textId="77777777" w:rsidR="00667F21" w:rsidRDefault="001007B4">
            <w:pPr>
              <w:pStyle w:val="TableParagraph"/>
              <w:spacing w:before="80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15437B4" w14:textId="77777777" w:rsidR="00667F21" w:rsidRDefault="001007B4">
            <w:pPr>
              <w:pStyle w:val="TableParagraph"/>
              <w:spacing w:before="80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6E9DD70" w14:textId="77777777" w:rsidR="00667F21" w:rsidRDefault="001007B4">
            <w:pPr>
              <w:pStyle w:val="TableParagraph"/>
              <w:spacing w:before="80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4E104DA" w14:textId="77777777" w:rsidR="00667F21" w:rsidRDefault="001007B4">
            <w:pPr>
              <w:pStyle w:val="TableParagraph"/>
              <w:spacing w:before="80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27840001" w14:textId="77777777" w:rsidR="00667F21" w:rsidRDefault="001007B4">
            <w:pPr>
              <w:pStyle w:val="TableParagraph"/>
              <w:spacing w:before="80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E00F3EB" w14:textId="77777777" w:rsidR="00667F21" w:rsidRDefault="001007B4">
            <w:pPr>
              <w:pStyle w:val="TableParagraph"/>
              <w:spacing w:before="80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59A31C5" w14:textId="77777777" w:rsidR="00667F21" w:rsidRDefault="001007B4">
            <w:pPr>
              <w:pStyle w:val="TableParagraph"/>
              <w:spacing w:before="80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177443A3" w14:textId="77777777" w:rsidR="00667F21" w:rsidRDefault="001007B4">
            <w:pPr>
              <w:pStyle w:val="TableParagraph"/>
              <w:spacing w:before="80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62537B5C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14:paraId="37B06CA3" w14:textId="77777777" w:rsidR="00667F21" w:rsidRDefault="001007B4">
            <w:pPr>
              <w:pStyle w:val="TableParagraph"/>
              <w:spacing w:before="80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644787E" w14:textId="77777777" w:rsidR="00667F21" w:rsidRDefault="001007B4">
            <w:pPr>
              <w:pStyle w:val="TableParagraph"/>
              <w:spacing w:before="80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0BCF33FF" w14:textId="77777777" w:rsidR="00667F21" w:rsidRDefault="001007B4">
            <w:pPr>
              <w:pStyle w:val="TableParagraph"/>
              <w:spacing w:before="80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2" w:type="dxa"/>
            <w:tcBorders>
              <w:left w:val="nil"/>
            </w:tcBorders>
          </w:tcPr>
          <w:p w14:paraId="270A7649" w14:textId="77777777" w:rsidR="00667F21" w:rsidRDefault="001007B4">
            <w:pPr>
              <w:pStyle w:val="TableParagraph"/>
              <w:spacing w:before="80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57688E48" w14:textId="77777777" w:rsidR="00667F21" w:rsidRDefault="001007B4">
            <w:pPr>
              <w:pStyle w:val="TableParagraph"/>
              <w:spacing w:before="80"/>
              <w:ind w:left="7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1275019" w14:textId="77777777" w:rsidR="00667F21" w:rsidRDefault="001007B4">
            <w:pPr>
              <w:pStyle w:val="TableParagraph"/>
              <w:spacing w:before="80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3C38B728" w14:textId="77777777" w:rsidR="00667F21" w:rsidRDefault="001007B4">
            <w:pPr>
              <w:pStyle w:val="TableParagraph"/>
              <w:spacing w:before="80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66D75ED5" w14:textId="77777777" w:rsidR="00667F21" w:rsidRDefault="001007B4">
            <w:pPr>
              <w:pStyle w:val="TableParagraph"/>
              <w:spacing w:before="80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6" w:type="dxa"/>
          </w:tcPr>
          <w:p w14:paraId="6F5E0165" w14:textId="77777777" w:rsidR="00667F21" w:rsidRDefault="001007B4">
            <w:pPr>
              <w:pStyle w:val="TableParagraph"/>
              <w:spacing w:before="85"/>
              <w:ind w:left="3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04686EBD" w14:textId="77777777" w:rsidR="00667F21" w:rsidRDefault="001007B4">
            <w:pPr>
              <w:pStyle w:val="TableParagraph"/>
              <w:spacing w:before="85"/>
              <w:ind w:left="5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62D371A6" w14:textId="77777777">
        <w:trPr>
          <w:trHeight w:val="282"/>
        </w:trPr>
        <w:tc>
          <w:tcPr>
            <w:tcW w:w="581" w:type="dxa"/>
          </w:tcPr>
          <w:p w14:paraId="32310F75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32</w:t>
            </w:r>
          </w:p>
        </w:tc>
        <w:tc>
          <w:tcPr>
            <w:tcW w:w="1399" w:type="dxa"/>
          </w:tcPr>
          <w:p w14:paraId="1F2AB86C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4F1D48F" w14:textId="77777777" w:rsidR="00667F21" w:rsidRDefault="001007B4">
            <w:pPr>
              <w:pStyle w:val="TableParagraph"/>
              <w:spacing w:before="84"/>
              <w:ind w:left="30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HECTOR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DAVID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ESTRADA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MONROY</w:t>
            </w:r>
          </w:p>
        </w:tc>
        <w:tc>
          <w:tcPr>
            <w:tcW w:w="1449" w:type="dxa"/>
          </w:tcPr>
          <w:p w14:paraId="0C745D2D" w14:textId="77777777" w:rsidR="00667F21" w:rsidRDefault="001007B4">
            <w:pPr>
              <w:pStyle w:val="TableParagraph"/>
              <w:spacing w:before="84"/>
              <w:ind w:left="73" w:right="61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354" w:type="dxa"/>
            <w:tcBorders>
              <w:right w:val="nil"/>
            </w:tcBorders>
          </w:tcPr>
          <w:p w14:paraId="6727380D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669E271B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8" w:type="dxa"/>
            <w:tcBorders>
              <w:right w:val="nil"/>
            </w:tcBorders>
          </w:tcPr>
          <w:p w14:paraId="5C4F3596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5C7A238" w14:textId="77777777" w:rsidR="00667F21" w:rsidRDefault="001007B4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6A7194F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382B2CE" w14:textId="77777777" w:rsidR="00667F21" w:rsidRDefault="001007B4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08127124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68B1F8F" w14:textId="77777777" w:rsidR="00667F21" w:rsidRDefault="001007B4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246949A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48BFC81D" w14:textId="77777777" w:rsidR="00667F21" w:rsidRDefault="001007B4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006CD728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14:paraId="6A86CC1B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05118F3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52371238" w14:textId="77777777" w:rsidR="00667F21" w:rsidRDefault="001007B4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2" w:type="dxa"/>
            <w:tcBorders>
              <w:left w:val="nil"/>
            </w:tcBorders>
          </w:tcPr>
          <w:p w14:paraId="25C2D66C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3EA8AC2D" w14:textId="77777777" w:rsidR="00667F21" w:rsidRDefault="001007B4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7E20400" w14:textId="77777777" w:rsidR="00667F21" w:rsidRDefault="001007B4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64C0630B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43A47E2E" w14:textId="77777777" w:rsidR="00667F21" w:rsidRDefault="001007B4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6" w:type="dxa"/>
          </w:tcPr>
          <w:p w14:paraId="188974BE" w14:textId="77777777" w:rsidR="00667F21" w:rsidRDefault="001007B4">
            <w:pPr>
              <w:pStyle w:val="TableParagraph"/>
              <w:spacing w:before="84"/>
              <w:ind w:left="3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6C50622E" w14:textId="77777777" w:rsidR="00667F21" w:rsidRDefault="001007B4">
            <w:pPr>
              <w:pStyle w:val="TableParagraph"/>
              <w:spacing w:before="84"/>
              <w:ind w:left="5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40D73D13" w14:textId="77777777">
        <w:trPr>
          <w:trHeight w:val="282"/>
        </w:trPr>
        <w:tc>
          <w:tcPr>
            <w:tcW w:w="581" w:type="dxa"/>
          </w:tcPr>
          <w:p w14:paraId="64BBDFB8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33</w:t>
            </w:r>
          </w:p>
        </w:tc>
        <w:tc>
          <w:tcPr>
            <w:tcW w:w="1399" w:type="dxa"/>
          </w:tcPr>
          <w:p w14:paraId="16827DB2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71CE610" w14:textId="77777777" w:rsidR="00667F21" w:rsidRDefault="001007B4">
            <w:pPr>
              <w:pStyle w:val="TableParagraph"/>
              <w:spacing w:before="84"/>
              <w:ind w:left="300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HENNER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GUILLERMO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REYES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KILCAN</w:t>
            </w:r>
          </w:p>
        </w:tc>
        <w:tc>
          <w:tcPr>
            <w:tcW w:w="1449" w:type="dxa"/>
          </w:tcPr>
          <w:p w14:paraId="1AB2C9D5" w14:textId="77777777" w:rsidR="00667F21" w:rsidRDefault="001007B4">
            <w:pPr>
              <w:pStyle w:val="TableParagraph"/>
              <w:spacing w:before="84"/>
              <w:ind w:left="73" w:right="61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354" w:type="dxa"/>
            <w:tcBorders>
              <w:right w:val="nil"/>
            </w:tcBorders>
          </w:tcPr>
          <w:p w14:paraId="57F5B7EF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089E3793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8" w:type="dxa"/>
            <w:tcBorders>
              <w:right w:val="nil"/>
            </w:tcBorders>
          </w:tcPr>
          <w:p w14:paraId="38C6BD86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B617D38" w14:textId="77777777" w:rsidR="00667F21" w:rsidRDefault="001007B4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60DA862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50185AD" w14:textId="77777777" w:rsidR="00667F21" w:rsidRDefault="001007B4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56722207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3903AD6" w14:textId="77777777" w:rsidR="00667F21" w:rsidRDefault="001007B4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F2E0AD7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2462D7E9" w14:textId="77777777" w:rsidR="00667F21" w:rsidRDefault="001007B4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7F01DE95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14:paraId="05C4EB46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E829AB1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23757655" w14:textId="77777777" w:rsidR="00667F21" w:rsidRDefault="001007B4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2" w:type="dxa"/>
            <w:tcBorders>
              <w:left w:val="nil"/>
            </w:tcBorders>
          </w:tcPr>
          <w:p w14:paraId="6C49626F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56522812" w14:textId="77777777" w:rsidR="00667F21" w:rsidRDefault="001007B4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8D81C2C" w14:textId="77777777" w:rsidR="00667F21" w:rsidRDefault="001007B4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05BD9177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54822EA9" w14:textId="77777777" w:rsidR="00667F21" w:rsidRDefault="001007B4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6" w:type="dxa"/>
          </w:tcPr>
          <w:p w14:paraId="2144FE96" w14:textId="77777777" w:rsidR="00667F21" w:rsidRDefault="001007B4">
            <w:pPr>
              <w:pStyle w:val="TableParagraph"/>
              <w:spacing w:before="84"/>
              <w:ind w:left="3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6EE77743" w14:textId="77777777" w:rsidR="00667F21" w:rsidRDefault="001007B4">
            <w:pPr>
              <w:pStyle w:val="TableParagraph"/>
              <w:spacing w:before="84"/>
              <w:ind w:left="5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4CD214E7" w14:textId="77777777">
        <w:trPr>
          <w:trHeight w:val="282"/>
        </w:trPr>
        <w:tc>
          <w:tcPr>
            <w:tcW w:w="581" w:type="dxa"/>
          </w:tcPr>
          <w:p w14:paraId="1C4EE5EF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34</w:t>
            </w:r>
          </w:p>
        </w:tc>
        <w:tc>
          <w:tcPr>
            <w:tcW w:w="1399" w:type="dxa"/>
          </w:tcPr>
          <w:p w14:paraId="19D7C81C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6249C30" w14:textId="77777777" w:rsidR="00667F21" w:rsidRDefault="001007B4">
            <w:pPr>
              <w:pStyle w:val="TableParagraph"/>
              <w:spacing w:before="84"/>
              <w:ind w:left="437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JOSE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DAVID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ILLESCAS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TURUY</w:t>
            </w:r>
          </w:p>
        </w:tc>
        <w:tc>
          <w:tcPr>
            <w:tcW w:w="1449" w:type="dxa"/>
          </w:tcPr>
          <w:p w14:paraId="458891E3" w14:textId="77777777" w:rsidR="00667F21" w:rsidRDefault="001007B4">
            <w:pPr>
              <w:pStyle w:val="TableParagraph"/>
              <w:spacing w:before="84"/>
              <w:ind w:left="73" w:right="61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354" w:type="dxa"/>
            <w:tcBorders>
              <w:right w:val="nil"/>
            </w:tcBorders>
          </w:tcPr>
          <w:p w14:paraId="23519100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0B34772F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8" w:type="dxa"/>
            <w:tcBorders>
              <w:right w:val="nil"/>
            </w:tcBorders>
          </w:tcPr>
          <w:p w14:paraId="76CCF2CE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F8BB389" w14:textId="77777777" w:rsidR="00667F21" w:rsidRDefault="001007B4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D735B6C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D87111A" w14:textId="77777777" w:rsidR="00667F21" w:rsidRDefault="001007B4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71A80E99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7450309" w14:textId="77777777" w:rsidR="00667F21" w:rsidRDefault="001007B4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D924910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4009A7A8" w14:textId="77777777" w:rsidR="00667F21" w:rsidRDefault="001007B4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4D719E63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14:paraId="1AD62B50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5484C65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61A7783C" w14:textId="77777777" w:rsidR="00667F21" w:rsidRDefault="001007B4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2" w:type="dxa"/>
            <w:tcBorders>
              <w:left w:val="nil"/>
            </w:tcBorders>
          </w:tcPr>
          <w:p w14:paraId="70BC82D1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0AF370C8" w14:textId="77777777" w:rsidR="00667F21" w:rsidRDefault="001007B4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83A6F04" w14:textId="77777777" w:rsidR="00667F21" w:rsidRDefault="001007B4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34C1B56F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065A3A05" w14:textId="77777777" w:rsidR="00667F21" w:rsidRDefault="001007B4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6" w:type="dxa"/>
          </w:tcPr>
          <w:p w14:paraId="4E708B5C" w14:textId="77777777" w:rsidR="00667F21" w:rsidRDefault="001007B4">
            <w:pPr>
              <w:pStyle w:val="TableParagraph"/>
              <w:spacing w:before="84"/>
              <w:ind w:left="3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4E9F3571" w14:textId="77777777" w:rsidR="00667F21" w:rsidRDefault="001007B4">
            <w:pPr>
              <w:pStyle w:val="TableParagraph"/>
              <w:spacing w:before="84"/>
              <w:ind w:left="5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336768D9" w14:textId="77777777">
        <w:trPr>
          <w:trHeight w:val="282"/>
        </w:trPr>
        <w:tc>
          <w:tcPr>
            <w:tcW w:w="581" w:type="dxa"/>
          </w:tcPr>
          <w:p w14:paraId="3278CE7D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35</w:t>
            </w:r>
          </w:p>
        </w:tc>
        <w:tc>
          <w:tcPr>
            <w:tcW w:w="1399" w:type="dxa"/>
          </w:tcPr>
          <w:p w14:paraId="5F9672D1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9BF9ADD" w14:textId="77777777" w:rsidR="00667F21" w:rsidRDefault="001007B4">
            <w:pPr>
              <w:pStyle w:val="TableParagraph"/>
              <w:spacing w:before="84"/>
              <w:ind w:left="33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JULIO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ORLANDO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LEON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GARCIA</w:t>
            </w:r>
          </w:p>
        </w:tc>
        <w:tc>
          <w:tcPr>
            <w:tcW w:w="1449" w:type="dxa"/>
          </w:tcPr>
          <w:p w14:paraId="36A4C915" w14:textId="77777777" w:rsidR="00667F21" w:rsidRDefault="001007B4">
            <w:pPr>
              <w:pStyle w:val="TableParagraph"/>
              <w:spacing w:before="84"/>
              <w:ind w:left="73" w:right="61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354" w:type="dxa"/>
            <w:tcBorders>
              <w:right w:val="nil"/>
            </w:tcBorders>
          </w:tcPr>
          <w:p w14:paraId="6AC2F854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54BD9637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8" w:type="dxa"/>
            <w:tcBorders>
              <w:right w:val="nil"/>
            </w:tcBorders>
          </w:tcPr>
          <w:p w14:paraId="0838A4CF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017511A" w14:textId="77777777" w:rsidR="00667F21" w:rsidRDefault="001007B4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98EF2E4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C08E142" w14:textId="77777777" w:rsidR="00667F21" w:rsidRDefault="001007B4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1BB66C9A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071061E" w14:textId="77777777" w:rsidR="00667F21" w:rsidRDefault="001007B4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B049340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0991DCBD" w14:textId="77777777" w:rsidR="00667F21" w:rsidRDefault="001007B4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3BCDF402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14:paraId="6716D727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248D89E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6FAB235A" w14:textId="77777777" w:rsidR="00667F21" w:rsidRDefault="001007B4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2" w:type="dxa"/>
            <w:tcBorders>
              <w:left w:val="nil"/>
            </w:tcBorders>
          </w:tcPr>
          <w:p w14:paraId="13781A93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01A03C05" w14:textId="77777777" w:rsidR="00667F21" w:rsidRDefault="001007B4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B2B2B48" w14:textId="77777777" w:rsidR="00667F21" w:rsidRDefault="001007B4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42287473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25083892" w14:textId="77777777" w:rsidR="00667F21" w:rsidRDefault="001007B4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6" w:type="dxa"/>
          </w:tcPr>
          <w:p w14:paraId="476EF5E1" w14:textId="77777777" w:rsidR="00667F21" w:rsidRDefault="001007B4">
            <w:pPr>
              <w:pStyle w:val="TableParagraph"/>
              <w:spacing w:before="84"/>
              <w:ind w:left="3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06DBA577" w14:textId="77777777" w:rsidR="00667F21" w:rsidRDefault="001007B4">
            <w:pPr>
              <w:pStyle w:val="TableParagraph"/>
              <w:spacing w:before="84"/>
              <w:ind w:left="5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39D370C9" w14:textId="77777777">
        <w:trPr>
          <w:trHeight w:val="282"/>
        </w:trPr>
        <w:tc>
          <w:tcPr>
            <w:tcW w:w="581" w:type="dxa"/>
          </w:tcPr>
          <w:p w14:paraId="212E2387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36</w:t>
            </w:r>
          </w:p>
        </w:tc>
        <w:tc>
          <w:tcPr>
            <w:tcW w:w="1399" w:type="dxa"/>
          </w:tcPr>
          <w:p w14:paraId="0215AB98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4648684" w14:textId="77777777" w:rsidR="00667F21" w:rsidRDefault="001007B4">
            <w:pPr>
              <w:pStyle w:val="TableParagraph"/>
              <w:spacing w:before="3"/>
              <w:ind w:left="90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LUISA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VICTORIA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RAMIREZ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PALENCIA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LUNA</w:t>
            </w:r>
          </w:p>
        </w:tc>
        <w:tc>
          <w:tcPr>
            <w:tcW w:w="1449" w:type="dxa"/>
          </w:tcPr>
          <w:p w14:paraId="6F893471" w14:textId="77777777" w:rsidR="00667F21" w:rsidRDefault="001007B4">
            <w:pPr>
              <w:pStyle w:val="TableParagraph"/>
              <w:spacing w:before="84"/>
              <w:ind w:left="73" w:right="61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354" w:type="dxa"/>
            <w:tcBorders>
              <w:right w:val="nil"/>
            </w:tcBorders>
          </w:tcPr>
          <w:p w14:paraId="7DADD69F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110F9078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8" w:type="dxa"/>
            <w:tcBorders>
              <w:right w:val="nil"/>
            </w:tcBorders>
          </w:tcPr>
          <w:p w14:paraId="1D260511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69D1CDD" w14:textId="77777777" w:rsidR="00667F21" w:rsidRDefault="001007B4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4693342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2E0572D" w14:textId="77777777" w:rsidR="00667F21" w:rsidRDefault="001007B4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637D17E9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10B392F" w14:textId="77777777" w:rsidR="00667F21" w:rsidRDefault="001007B4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69D9D5C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57AAB1BB" w14:textId="77777777" w:rsidR="00667F21" w:rsidRDefault="001007B4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4A712E92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14:paraId="7314767F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312CFB5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33B75069" w14:textId="77777777" w:rsidR="00667F21" w:rsidRDefault="001007B4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2" w:type="dxa"/>
            <w:tcBorders>
              <w:left w:val="nil"/>
            </w:tcBorders>
          </w:tcPr>
          <w:p w14:paraId="1A949726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51775FD3" w14:textId="77777777" w:rsidR="00667F21" w:rsidRDefault="001007B4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BA40561" w14:textId="77777777" w:rsidR="00667F21" w:rsidRDefault="001007B4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0E6F5161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5F91A285" w14:textId="77777777" w:rsidR="00667F21" w:rsidRDefault="001007B4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6" w:type="dxa"/>
          </w:tcPr>
          <w:p w14:paraId="7114AF91" w14:textId="77777777" w:rsidR="00667F21" w:rsidRDefault="001007B4">
            <w:pPr>
              <w:pStyle w:val="TableParagraph"/>
              <w:spacing w:before="84"/>
              <w:ind w:left="3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41A0330E" w14:textId="77777777" w:rsidR="00667F21" w:rsidRDefault="001007B4">
            <w:pPr>
              <w:pStyle w:val="TableParagraph"/>
              <w:spacing w:before="84"/>
              <w:ind w:left="5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53352C4C" w14:textId="77777777">
        <w:trPr>
          <w:trHeight w:val="282"/>
        </w:trPr>
        <w:tc>
          <w:tcPr>
            <w:tcW w:w="581" w:type="dxa"/>
          </w:tcPr>
          <w:p w14:paraId="7F9A9A8B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37</w:t>
            </w:r>
          </w:p>
        </w:tc>
        <w:tc>
          <w:tcPr>
            <w:tcW w:w="1399" w:type="dxa"/>
          </w:tcPr>
          <w:p w14:paraId="6927CA4B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6888C91" w14:textId="77777777" w:rsidR="00667F21" w:rsidRDefault="001007B4">
            <w:pPr>
              <w:pStyle w:val="TableParagraph"/>
              <w:spacing w:before="84"/>
              <w:ind w:left="21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MARLON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ERNESTO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VASQUEZ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PIMENTEL</w:t>
            </w:r>
          </w:p>
        </w:tc>
        <w:tc>
          <w:tcPr>
            <w:tcW w:w="1449" w:type="dxa"/>
          </w:tcPr>
          <w:p w14:paraId="2F85710A" w14:textId="77777777" w:rsidR="00667F21" w:rsidRDefault="001007B4">
            <w:pPr>
              <w:pStyle w:val="TableParagraph"/>
              <w:spacing w:before="84"/>
              <w:ind w:left="73" w:right="61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354" w:type="dxa"/>
            <w:tcBorders>
              <w:right w:val="nil"/>
            </w:tcBorders>
          </w:tcPr>
          <w:p w14:paraId="2D4E68B9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34143DC0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8" w:type="dxa"/>
            <w:tcBorders>
              <w:right w:val="nil"/>
            </w:tcBorders>
          </w:tcPr>
          <w:p w14:paraId="0791BF9A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D702A0B" w14:textId="77777777" w:rsidR="00667F21" w:rsidRDefault="001007B4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309E38D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D6B864B" w14:textId="77777777" w:rsidR="00667F21" w:rsidRDefault="001007B4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610BBE91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A9A99EB" w14:textId="77777777" w:rsidR="00667F21" w:rsidRDefault="001007B4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80F8CA9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47940364" w14:textId="77777777" w:rsidR="00667F21" w:rsidRDefault="001007B4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1452DE8F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14:paraId="4A30D583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E7BD9F5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00655DE8" w14:textId="77777777" w:rsidR="00667F21" w:rsidRDefault="001007B4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2" w:type="dxa"/>
            <w:tcBorders>
              <w:left w:val="nil"/>
            </w:tcBorders>
          </w:tcPr>
          <w:p w14:paraId="4BD02ED9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0CA22310" w14:textId="77777777" w:rsidR="00667F21" w:rsidRDefault="001007B4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327D1B6" w14:textId="77777777" w:rsidR="00667F21" w:rsidRDefault="001007B4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69A51618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7D4D94E5" w14:textId="77777777" w:rsidR="00667F21" w:rsidRDefault="001007B4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6" w:type="dxa"/>
          </w:tcPr>
          <w:p w14:paraId="245610E6" w14:textId="77777777" w:rsidR="00667F21" w:rsidRDefault="001007B4">
            <w:pPr>
              <w:pStyle w:val="TableParagraph"/>
              <w:spacing w:before="84"/>
              <w:ind w:left="3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4D31D33" w14:textId="77777777" w:rsidR="00667F21" w:rsidRDefault="001007B4">
            <w:pPr>
              <w:pStyle w:val="TableParagraph"/>
              <w:spacing w:before="84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 w14:paraId="0213F89C" w14:textId="77777777" w:rsidR="00667F21" w:rsidRDefault="001007B4">
            <w:pPr>
              <w:pStyle w:val="TableParagraph"/>
              <w:spacing w:before="84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189.50</w:t>
            </w:r>
          </w:p>
        </w:tc>
      </w:tr>
      <w:tr w:rsidR="00667F21" w14:paraId="0E158B7F" w14:textId="77777777">
        <w:trPr>
          <w:trHeight w:val="283"/>
        </w:trPr>
        <w:tc>
          <w:tcPr>
            <w:tcW w:w="581" w:type="dxa"/>
          </w:tcPr>
          <w:p w14:paraId="39F13F39" w14:textId="77777777" w:rsidR="00667F21" w:rsidRDefault="001007B4">
            <w:pPr>
              <w:pStyle w:val="TableParagraph"/>
              <w:spacing w:before="85"/>
              <w:ind w:left="185" w:right="171"/>
              <w:rPr>
                <w:sz w:val="10"/>
              </w:rPr>
            </w:pPr>
            <w:r>
              <w:rPr>
                <w:sz w:val="10"/>
              </w:rPr>
              <w:t>38</w:t>
            </w:r>
          </w:p>
        </w:tc>
        <w:tc>
          <w:tcPr>
            <w:tcW w:w="1399" w:type="dxa"/>
          </w:tcPr>
          <w:p w14:paraId="77132F7E" w14:textId="77777777" w:rsidR="00667F21" w:rsidRDefault="001007B4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611E10C" w14:textId="77777777" w:rsidR="00667F21" w:rsidRDefault="001007B4">
            <w:pPr>
              <w:pStyle w:val="TableParagraph"/>
              <w:spacing w:before="85"/>
              <w:ind w:left="302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PEDRO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ROBERTO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SAENZ</w:t>
            </w:r>
          </w:p>
        </w:tc>
        <w:tc>
          <w:tcPr>
            <w:tcW w:w="1449" w:type="dxa"/>
          </w:tcPr>
          <w:p w14:paraId="66F34EF7" w14:textId="77777777" w:rsidR="00667F21" w:rsidRDefault="001007B4">
            <w:pPr>
              <w:pStyle w:val="TableParagraph"/>
              <w:spacing w:before="85"/>
              <w:ind w:left="73" w:right="61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354" w:type="dxa"/>
            <w:tcBorders>
              <w:right w:val="nil"/>
            </w:tcBorders>
          </w:tcPr>
          <w:p w14:paraId="1F29501F" w14:textId="77777777" w:rsidR="00667F21" w:rsidRDefault="001007B4">
            <w:pPr>
              <w:pStyle w:val="TableParagraph"/>
              <w:spacing w:before="80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0EF36871" w14:textId="77777777" w:rsidR="00667F21" w:rsidRDefault="001007B4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8" w:type="dxa"/>
            <w:tcBorders>
              <w:right w:val="nil"/>
            </w:tcBorders>
          </w:tcPr>
          <w:p w14:paraId="2AFA6CDA" w14:textId="77777777" w:rsidR="00667F21" w:rsidRDefault="001007B4">
            <w:pPr>
              <w:pStyle w:val="TableParagraph"/>
              <w:spacing w:before="80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42EAAB4" w14:textId="77777777" w:rsidR="00667F21" w:rsidRDefault="001007B4">
            <w:pPr>
              <w:pStyle w:val="TableParagraph"/>
              <w:spacing w:before="80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D57AE7A" w14:textId="77777777" w:rsidR="00667F21" w:rsidRDefault="001007B4">
            <w:pPr>
              <w:pStyle w:val="TableParagraph"/>
              <w:spacing w:before="80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7CD7E86" w14:textId="77777777" w:rsidR="00667F21" w:rsidRDefault="001007B4">
            <w:pPr>
              <w:pStyle w:val="TableParagraph"/>
              <w:spacing w:before="80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017BAC6E" w14:textId="77777777" w:rsidR="00667F21" w:rsidRDefault="001007B4">
            <w:pPr>
              <w:pStyle w:val="TableParagraph"/>
              <w:spacing w:before="80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092B1F6" w14:textId="77777777" w:rsidR="00667F21" w:rsidRDefault="001007B4">
            <w:pPr>
              <w:pStyle w:val="TableParagraph"/>
              <w:spacing w:before="80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6C1CE1D" w14:textId="77777777" w:rsidR="00667F21" w:rsidRDefault="001007B4">
            <w:pPr>
              <w:pStyle w:val="TableParagraph"/>
              <w:spacing w:before="80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240CDFCD" w14:textId="77777777" w:rsidR="00667F21" w:rsidRDefault="001007B4">
            <w:pPr>
              <w:pStyle w:val="TableParagraph"/>
              <w:spacing w:before="80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1CF27B94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14:paraId="1D7B8C29" w14:textId="77777777" w:rsidR="00667F21" w:rsidRDefault="001007B4">
            <w:pPr>
              <w:pStyle w:val="TableParagraph"/>
              <w:spacing w:before="80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7BCC33F" w14:textId="77777777" w:rsidR="00667F21" w:rsidRDefault="001007B4">
            <w:pPr>
              <w:pStyle w:val="TableParagraph"/>
              <w:spacing w:before="80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0F9B0884" w14:textId="77777777" w:rsidR="00667F21" w:rsidRDefault="001007B4">
            <w:pPr>
              <w:pStyle w:val="TableParagraph"/>
              <w:spacing w:before="80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2" w:type="dxa"/>
            <w:tcBorders>
              <w:left w:val="nil"/>
            </w:tcBorders>
          </w:tcPr>
          <w:p w14:paraId="49A269C3" w14:textId="77777777" w:rsidR="00667F21" w:rsidRDefault="001007B4">
            <w:pPr>
              <w:pStyle w:val="TableParagraph"/>
              <w:spacing w:before="80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76C029B4" w14:textId="77777777" w:rsidR="00667F21" w:rsidRDefault="001007B4">
            <w:pPr>
              <w:pStyle w:val="TableParagraph"/>
              <w:spacing w:before="80"/>
              <w:ind w:left="7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50CC80A" w14:textId="77777777" w:rsidR="00667F21" w:rsidRDefault="001007B4">
            <w:pPr>
              <w:pStyle w:val="TableParagraph"/>
              <w:spacing w:before="80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166305F8" w14:textId="77777777" w:rsidR="00667F21" w:rsidRDefault="001007B4">
            <w:pPr>
              <w:pStyle w:val="TableParagraph"/>
              <w:spacing w:before="80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6FE8C8DE" w14:textId="77777777" w:rsidR="00667F21" w:rsidRDefault="001007B4">
            <w:pPr>
              <w:pStyle w:val="TableParagraph"/>
              <w:spacing w:before="80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6" w:type="dxa"/>
          </w:tcPr>
          <w:p w14:paraId="506EDB51" w14:textId="77777777" w:rsidR="00667F21" w:rsidRDefault="001007B4">
            <w:pPr>
              <w:pStyle w:val="TableParagraph"/>
              <w:spacing w:before="85"/>
              <w:ind w:left="3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47E09734" w14:textId="77777777" w:rsidR="00667F21" w:rsidRDefault="001007B4">
            <w:pPr>
              <w:pStyle w:val="TableParagraph"/>
              <w:spacing w:before="85"/>
              <w:ind w:left="5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251960D7" w14:textId="77777777">
        <w:trPr>
          <w:trHeight w:val="282"/>
        </w:trPr>
        <w:tc>
          <w:tcPr>
            <w:tcW w:w="581" w:type="dxa"/>
          </w:tcPr>
          <w:p w14:paraId="6B95464D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39</w:t>
            </w:r>
          </w:p>
        </w:tc>
        <w:tc>
          <w:tcPr>
            <w:tcW w:w="1399" w:type="dxa"/>
          </w:tcPr>
          <w:p w14:paraId="58B6D688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951023C" w14:textId="77777777" w:rsidR="00667F21" w:rsidRDefault="001007B4">
            <w:pPr>
              <w:pStyle w:val="TableParagraph"/>
              <w:spacing w:before="84"/>
              <w:ind w:left="355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ROBINSO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ADIEL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ORTEGA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</w:p>
        </w:tc>
        <w:tc>
          <w:tcPr>
            <w:tcW w:w="1449" w:type="dxa"/>
          </w:tcPr>
          <w:p w14:paraId="33CFA80A" w14:textId="77777777" w:rsidR="00667F21" w:rsidRDefault="001007B4">
            <w:pPr>
              <w:pStyle w:val="TableParagraph"/>
              <w:spacing w:before="84"/>
              <w:ind w:left="73" w:right="61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354" w:type="dxa"/>
            <w:tcBorders>
              <w:right w:val="nil"/>
            </w:tcBorders>
          </w:tcPr>
          <w:p w14:paraId="406E655E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6633A9E7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8" w:type="dxa"/>
            <w:tcBorders>
              <w:right w:val="nil"/>
            </w:tcBorders>
          </w:tcPr>
          <w:p w14:paraId="6709EC31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2B6F583" w14:textId="77777777" w:rsidR="00667F21" w:rsidRDefault="001007B4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FF550AC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124A529" w14:textId="77777777" w:rsidR="00667F21" w:rsidRDefault="001007B4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35E0FC19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3341BA2" w14:textId="77777777" w:rsidR="00667F21" w:rsidRDefault="001007B4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114D371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27007BBB" w14:textId="77777777" w:rsidR="00667F21" w:rsidRDefault="001007B4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58977B11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14:paraId="4659159D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29F0B17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0A795025" w14:textId="77777777" w:rsidR="00667F21" w:rsidRDefault="001007B4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2" w:type="dxa"/>
            <w:tcBorders>
              <w:left w:val="nil"/>
            </w:tcBorders>
          </w:tcPr>
          <w:p w14:paraId="6B04464C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1E09CDEB" w14:textId="77777777" w:rsidR="00667F21" w:rsidRDefault="001007B4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92D7108" w14:textId="77777777" w:rsidR="00667F21" w:rsidRDefault="001007B4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5F5636BE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097EF42A" w14:textId="77777777" w:rsidR="00667F21" w:rsidRDefault="001007B4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6" w:type="dxa"/>
          </w:tcPr>
          <w:p w14:paraId="66699A44" w14:textId="77777777" w:rsidR="00667F21" w:rsidRDefault="001007B4">
            <w:pPr>
              <w:pStyle w:val="TableParagraph"/>
              <w:spacing w:before="84"/>
              <w:ind w:left="3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7C500694" w14:textId="77777777" w:rsidR="00667F21" w:rsidRDefault="001007B4">
            <w:pPr>
              <w:pStyle w:val="TableParagraph"/>
              <w:spacing w:before="84"/>
              <w:ind w:left="5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6BF04352" w14:textId="77777777">
        <w:trPr>
          <w:trHeight w:val="282"/>
        </w:trPr>
        <w:tc>
          <w:tcPr>
            <w:tcW w:w="581" w:type="dxa"/>
          </w:tcPr>
          <w:p w14:paraId="59A4E25C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1399" w:type="dxa"/>
          </w:tcPr>
          <w:p w14:paraId="258CBD7D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34E24A0" w14:textId="77777777" w:rsidR="00667F21" w:rsidRDefault="001007B4">
            <w:pPr>
              <w:pStyle w:val="TableParagraph"/>
              <w:spacing w:before="84"/>
              <w:ind w:left="329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RODOLFO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DANIEL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ALQUIJAY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CRUZ</w:t>
            </w:r>
          </w:p>
        </w:tc>
        <w:tc>
          <w:tcPr>
            <w:tcW w:w="1449" w:type="dxa"/>
          </w:tcPr>
          <w:p w14:paraId="07DFDB28" w14:textId="77777777" w:rsidR="00667F21" w:rsidRDefault="001007B4">
            <w:pPr>
              <w:pStyle w:val="TableParagraph"/>
              <w:spacing w:before="84"/>
              <w:ind w:left="73" w:right="61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354" w:type="dxa"/>
            <w:tcBorders>
              <w:right w:val="nil"/>
            </w:tcBorders>
          </w:tcPr>
          <w:p w14:paraId="31E73685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0E234D82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8" w:type="dxa"/>
            <w:tcBorders>
              <w:right w:val="nil"/>
            </w:tcBorders>
          </w:tcPr>
          <w:p w14:paraId="7B6128BF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9653440" w14:textId="77777777" w:rsidR="00667F21" w:rsidRDefault="001007B4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A9267AD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DA004F3" w14:textId="77777777" w:rsidR="00667F21" w:rsidRDefault="001007B4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7EEAEBD0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5658F6A" w14:textId="77777777" w:rsidR="00667F21" w:rsidRDefault="001007B4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43B8AEE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2B4DB9DC" w14:textId="77777777" w:rsidR="00667F21" w:rsidRDefault="001007B4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5FDFE7E4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14:paraId="2BCFEDCC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2E26806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22BDA1DF" w14:textId="77777777" w:rsidR="00667F21" w:rsidRDefault="001007B4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2" w:type="dxa"/>
            <w:tcBorders>
              <w:left w:val="nil"/>
            </w:tcBorders>
          </w:tcPr>
          <w:p w14:paraId="5FF7ACDF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3BAFBE14" w14:textId="77777777" w:rsidR="00667F21" w:rsidRDefault="001007B4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01BE1A7" w14:textId="77777777" w:rsidR="00667F21" w:rsidRDefault="001007B4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28AC9C16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00ECB85C" w14:textId="77777777" w:rsidR="00667F21" w:rsidRDefault="001007B4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6" w:type="dxa"/>
          </w:tcPr>
          <w:p w14:paraId="14695606" w14:textId="77777777" w:rsidR="00667F21" w:rsidRDefault="001007B4">
            <w:pPr>
              <w:pStyle w:val="TableParagraph"/>
              <w:spacing w:before="84"/>
              <w:ind w:left="3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2815EB4A" w14:textId="77777777" w:rsidR="00667F21" w:rsidRDefault="001007B4">
            <w:pPr>
              <w:pStyle w:val="TableParagraph"/>
              <w:spacing w:before="84"/>
              <w:ind w:left="5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2816A788" w14:textId="77777777">
        <w:trPr>
          <w:trHeight w:val="282"/>
        </w:trPr>
        <w:tc>
          <w:tcPr>
            <w:tcW w:w="581" w:type="dxa"/>
          </w:tcPr>
          <w:p w14:paraId="7B538347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41</w:t>
            </w:r>
          </w:p>
        </w:tc>
        <w:tc>
          <w:tcPr>
            <w:tcW w:w="1399" w:type="dxa"/>
          </w:tcPr>
          <w:p w14:paraId="4DE04556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FD0C88A" w14:textId="77777777" w:rsidR="00667F21" w:rsidRDefault="001007B4">
            <w:pPr>
              <w:pStyle w:val="TableParagraph"/>
              <w:spacing w:before="84"/>
              <w:ind w:left="30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SAMY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RUBYL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PALACIOS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VILLATORO</w:t>
            </w:r>
          </w:p>
        </w:tc>
        <w:tc>
          <w:tcPr>
            <w:tcW w:w="1449" w:type="dxa"/>
          </w:tcPr>
          <w:p w14:paraId="77AA16DE" w14:textId="77777777" w:rsidR="00667F21" w:rsidRDefault="001007B4">
            <w:pPr>
              <w:pStyle w:val="TableParagraph"/>
              <w:spacing w:before="84"/>
              <w:ind w:left="73" w:right="61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354" w:type="dxa"/>
            <w:tcBorders>
              <w:right w:val="nil"/>
            </w:tcBorders>
          </w:tcPr>
          <w:p w14:paraId="533C4074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49817B15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8" w:type="dxa"/>
            <w:tcBorders>
              <w:right w:val="nil"/>
            </w:tcBorders>
          </w:tcPr>
          <w:p w14:paraId="075B9F69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0FF3D42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1,200.00</w:t>
            </w:r>
          </w:p>
        </w:tc>
        <w:tc>
          <w:tcPr>
            <w:tcW w:w="391" w:type="dxa"/>
            <w:tcBorders>
              <w:right w:val="nil"/>
            </w:tcBorders>
          </w:tcPr>
          <w:p w14:paraId="3ADDFD12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1426B2F" w14:textId="77777777" w:rsidR="00667F21" w:rsidRDefault="001007B4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1C16ED80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6A2120E" w14:textId="77777777" w:rsidR="00667F21" w:rsidRDefault="001007B4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29B72AA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208A937D" w14:textId="77777777" w:rsidR="00667F21" w:rsidRDefault="001007B4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7F48F0EF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14:paraId="2C4FFF74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1407DE15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0CDF9669" w14:textId="77777777" w:rsidR="00667F21" w:rsidRDefault="001007B4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2" w:type="dxa"/>
            <w:tcBorders>
              <w:left w:val="nil"/>
            </w:tcBorders>
          </w:tcPr>
          <w:p w14:paraId="7899F842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45D5EC12" w14:textId="77777777" w:rsidR="00667F21" w:rsidRDefault="001007B4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ACE3E30" w14:textId="77777777" w:rsidR="00667F21" w:rsidRDefault="001007B4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15349480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1D31BCE8" w14:textId="77777777" w:rsidR="00667F21" w:rsidRDefault="001007B4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6,291.00</w:t>
            </w:r>
          </w:p>
        </w:tc>
        <w:tc>
          <w:tcPr>
            <w:tcW w:w="1836" w:type="dxa"/>
          </w:tcPr>
          <w:p w14:paraId="1828D1EC" w14:textId="77777777" w:rsidR="00667F21" w:rsidRDefault="001007B4">
            <w:pPr>
              <w:pStyle w:val="TableParagraph"/>
              <w:spacing w:before="84"/>
              <w:ind w:left="3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710A02B4" w14:textId="77777777" w:rsidR="00667F21" w:rsidRDefault="001007B4">
            <w:pPr>
              <w:pStyle w:val="TableParagraph"/>
              <w:spacing w:before="84"/>
              <w:ind w:left="5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6433F7D3" w14:textId="77777777">
        <w:trPr>
          <w:trHeight w:val="282"/>
        </w:trPr>
        <w:tc>
          <w:tcPr>
            <w:tcW w:w="581" w:type="dxa"/>
          </w:tcPr>
          <w:p w14:paraId="0825D4DE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42</w:t>
            </w:r>
          </w:p>
        </w:tc>
        <w:tc>
          <w:tcPr>
            <w:tcW w:w="1399" w:type="dxa"/>
          </w:tcPr>
          <w:p w14:paraId="2E63EE90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AC3E0B4" w14:textId="77777777" w:rsidR="00667F21" w:rsidRDefault="001007B4">
            <w:pPr>
              <w:pStyle w:val="TableParagraph"/>
              <w:spacing w:before="84"/>
              <w:ind w:left="295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SERGIO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DAVID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HERNANDEZ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GOMEZ</w:t>
            </w:r>
          </w:p>
        </w:tc>
        <w:tc>
          <w:tcPr>
            <w:tcW w:w="1449" w:type="dxa"/>
          </w:tcPr>
          <w:p w14:paraId="579043CA" w14:textId="77777777" w:rsidR="00667F21" w:rsidRDefault="001007B4">
            <w:pPr>
              <w:pStyle w:val="TableParagraph"/>
              <w:spacing w:before="84"/>
              <w:ind w:left="73" w:right="61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354" w:type="dxa"/>
            <w:tcBorders>
              <w:right w:val="nil"/>
            </w:tcBorders>
          </w:tcPr>
          <w:p w14:paraId="54857386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1EADBF09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8" w:type="dxa"/>
            <w:tcBorders>
              <w:right w:val="nil"/>
            </w:tcBorders>
          </w:tcPr>
          <w:p w14:paraId="0A869091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764CB69" w14:textId="77777777" w:rsidR="00667F21" w:rsidRDefault="001007B4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0DC78F4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518DB24" w14:textId="77777777" w:rsidR="00667F21" w:rsidRDefault="001007B4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659BDE40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7AA25DA" w14:textId="77777777" w:rsidR="00667F21" w:rsidRDefault="001007B4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57AE58D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16C52565" w14:textId="77777777" w:rsidR="00667F21" w:rsidRDefault="001007B4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24385EFF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14:paraId="21A1252B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E1BB5DE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481CD7EB" w14:textId="77777777" w:rsidR="00667F21" w:rsidRDefault="001007B4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2" w:type="dxa"/>
            <w:tcBorders>
              <w:left w:val="nil"/>
            </w:tcBorders>
          </w:tcPr>
          <w:p w14:paraId="15943D26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72FA880F" w14:textId="77777777" w:rsidR="00667F21" w:rsidRDefault="001007B4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0429C91" w14:textId="77777777" w:rsidR="00667F21" w:rsidRDefault="001007B4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667D168E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67D7220C" w14:textId="77777777" w:rsidR="00667F21" w:rsidRDefault="001007B4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6" w:type="dxa"/>
          </w:tcPr>
          <w:p w14:paraId="434205BE" w14:textId="77777777" w:rsidR="00667F21" w:rsidRDefault="001007B4">
            <w:pPr>
              <w:pStyle w:val="TableParagraph"/>
              <w:spacing w:before="84"/>
              <w:ind w:left="3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56E32CA1" w14:textId="77777777" w:rsidR="00667F21" w:rsidRDefault="001007B4">
            <w:pPr>
              <w:pStyle w:val="TableParagraph"/>
              <w:spacing w:before="84"/>
              <w:ind w:left="5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21A56CA" w14:textId="77777777">
        <w:trPr>
          <w:trHeight w:val="282"/>
        </w:trPr>
        <w:tc>
          <w:tcPr>
            <w:tcW w:w="581" w:type="dxa"/>
          </w:tcPr>
          <w:p w14:paraId="38B7439A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43</w:t>
            </w:r>
          </w:p>
        </w:tc>
        <w:tc>
          <w:tcPr>
            <w:tcW w:w="1399" w:type="dxa"/>
          </w:tcPr>
          <w:p w14:paraId="69A93EA3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CD4EF4C" w14:textId="77777777" w:rsidR="00667F21" w:rsidRDefault="001007B4">
            <w:pPr>
              <w:pStyle w:val="TableParagraph"/>
              <w:spacing w:before="84"/>
              <w:ind w:left="26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TANNIA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PAOLA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SANDOVAL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GALEANO</w:t>
            </w:r>
          </w:p>
        </w:tc>
        <w:tc>
          <w:tcPr>
            <w:tcW w:w="1449" w:type="dxa"/>
          </w:tcPr>
          <w:p w14:paraId="2FED08A8" w14:textId="77777777" w:rsidR="00667F21" w:rsidRDefault="001007B4">
            <w:pPr>
              <w:pStyle w:val="TableParagraph"/>
              <w:spacing w:before="84"/>
              <w:ind w:left="73" w:right="61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354" w:type="dxa"/>
            <w:tcBorders>
              <w:right w:val="nil"/>
            </w:tcBorders>
          </w:tcPr>
          <w:p w14:paraId="3371EAE6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344D598A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8" w:type="dxa"/>
            <w:tcBorders>
              <w:right w:val="nil"/>
            </w:tcBorders>
          </w:tcPr>
          <w:p w14:paraId="1670D0C3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1058337" w14:textId="77777777" w:rsidR="00667F21" w:rsidRDefault="001007B4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B877533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6A8036A" w14:textId="77777777" w:rsidR="00667F21" w:rsidRDefault="001007B4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1697CF4E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8F895FC" w14:textId="77777777" w:rsidR="00667F21" w:rsidRDefault="001007B4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39EDCA8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1083F964" w14:textId="77777777" w:rsidR="00667F21" w:rsidRDefault="001007B4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32033B6F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14:paraId="410BDD74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F3B7398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26CE80DC" w14:textId="77777777" w:rsidR="00667F21" w:rsidRDefault="001007B4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2" w:type="dxa"/>
            <w:tcBorders>
              <w:left w:val="nil"/>
            </w:tcBorders>
          </w:tcPr>
          <w:p w14:paraId="5B324E76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33F8FD34" w14:textId="77777777" w:rsidR="00667F21" w:rsidRDefault="001007B4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21682CA" w14:textId="77777777" w:rsidR="00667F21" w:rsidRDefault="001007B4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64A4637C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11897FAA" w14:textId="77777777" w:rsidR="00667F21" w:rsidRDefault="001007B4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6" w:type="dxa"/>
          </w:tcPr>
          <w:p w14:paraId="62F35AA6" w14:textId="77777777" w:rsidR="00667F21" w:rsidRDefault="001007B4">
            <w:pPr>
              <w:pStyle w:val="TableParagraph"/>
              <w:spacing w:before="84"/>
              <w:ind w:left="3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2CE96D7E" w14:textId="77777777" w:rsidR="00667F21" w:rsidRDefault="001007B4">
            <w:pPr>
              <w:pStyle w:val="TableParagraph"/>
              <w:spacing w:before="84"/>
              <w:ind w:left="5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6DE48989" w14:textId="77777777">
        <w:trPr>
          <w:trHeight w:val="282"/>
        </w:trPr>
        <w:tc>
          <w:tcPr>
            <w:tcW w:w="581" w:type="dxa"/>
          </w:tcPr>
          <w:p w14:paraId="178038F6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44</w:t>
            </w:r>
          </w:p>
        </w:tc>
        <w:tc>
          <w:tcPr>
            <w:tcW w:w="1399" w:type="dxa"/>
          </w:tcPr>
          <w:p w14:paraId="2D15E3F9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BD7A08C" w14:textId="77777777" w:rsidR="00667F21" w:rsidRDefault="001007B4">
            <w:pPr>
              <w:pStyle w:val="TableParagraph"/>
              <w:spacing w:before="84"/>
              <w:ind w:left="24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VICTOR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ALFONSO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MENENDEZ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PORRES</w:t>
            </w:r>
          </w:p>
        </w:tc>
        <w:tc>
          <w:tcPr>
            <w:tcW w:w="1449" w:type="dxa"/>
          </w:tcPr>
          <w:p w14:paraId="5A36F393" w14:textId="77777777" w:rsidR="00667F21" w:rsidRDefault="001007B4">
            <w:pPr>
              <w:pStyle w:val="TableParagraph"/>
              <w:spacing w:before="84"/>
              <w:ind w:left="73" w:right="61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354" w:type="dxa"/>
            <w:tcBorders>
              <w:right w:val="nil"/>
            </w:tcBorders>
          </w:tcPr>
          <w:p w14:paraId="092B2AA5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580FA00E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8" w:type="dxa"/>
            <w:tcBorders>
              <w:right w:val="nil"/>
            </w:tcBorders>
          </w:tcPr>
          <w:p w14:paraId="6A7C280D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8197B4D" w14:textId="77777777" w:rsidR="00667F21" w:rsidRDefault="001007B4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49C071F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0CA1B69" w14:textId="77777777" w:rsidR="00667F21" w:rsidRDefault="001007B4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548A5B3E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ADB3A08" w14:textId="77777777" w:rsidR="00667F21" w:rsidRDefault="001007B4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74E1CF3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7AB95A29" w14:textId="77777777" w:rsidR="00667F21" w:rsidRDefault="001007B4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33C4C677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14:paraId="1EFE888B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5C8F0A6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28C4D3F7" w14:textId="77777777" w:rsidR="00667F21" w:rsidRDefault="001007B4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2" w:type="dxa"/>
            <w:tcBorders>
              <w:left w:val="nil"/>
            </w:tcBorders>
          </w:tcPr>
          <w:p w14:paraId="22048565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227E454A" w14:textId="77777777" w:rsidR="00667F21" w:rsidRDefault="001007B4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134FA4D" w14:textId="77777777" w:rsidR="00667F21" w:rsidRDefault="001007B4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487354AF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0B8488F5" w14:textId="77777777" w:rsidR="00667F21" w:rsidRDefault="001007B4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6" w:type="dxa"/>
          </w:tcPr>
          <w:p w14:paraId="7686C823" w14:textId="77777777" w:rsidR="00667F21" w:rsidRDefault="001007B4">
            <w:pPr>
              <w:pStyle w:val="TableParagraph"/>
              <w:spacing w:before="84"/>
              <w:ind w:left="3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2BB8DC34" w14:textId="77777777" w:rsidR="00667F21" w:rsidRDefault="001007B4">
            <w:pPr>
              <w:pStyle w:val="TableParagraph"/>
              <w:spacing w:before="84"/>
              <w:ind w:left="5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0F4521C3" w14:textId="77777777">
        <w:trPr>
          <w:trHeight w:val="283"/>
        </w:trPr>
        <w:tc>
          <w:tcPr>
            <w:tcW w:w="581" w:type="dxa"/>
          </w:tcPr>
          <w:p w14:paraId="737D3405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45</w:t>
            </w:r>
          </w:p>
        </w:tc>
        <w:tc>
          <w:tcPr>
            <w:tcW w:w="1399" w:type="dxa"/>
          </w:tcPr>
          <w:p w14:paraId="25418959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E3ED39A" w14:textId="77777777" w:rsidR="00667F21" w:rsidRDefault="001007B4">
            <w:pPr>
              <w:pStyle w:val="TableParagraph"/>
              <w:spacing w:before="84"/>
              <w:ind w:left="309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WALTER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MAYORGA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MONTERROSO</w:t>
            </w:r>
          </w:p>
        </w:tc>
        <w:tc>
          <w:tcPr>
            <w:tcW w:w="1449" w:type="dxa"/>
          </w:tcPr>
          <w:p w14:paraId="2B48A499" w14:textId="77777777" w:rsidR="00667F21" w:rsidRDefault="001007B4">
            <w:pPr>
              <w:pStyle w:val="TableParagraph"/>
              <w:spacing w:before="84"/>
              <w:ind w:left="73" w:right="61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354" w:type="dxa"/>
            <w:tcBorders>
              <w:right w:val="nil"/>
            </w:tcBorders>
          </w:tcPr>
          <w:p w14:paraId="1CDF3968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3AAA0A9F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8" w:type="dxa"/>
            <w:tcBorders>
              <w:right w:val="nil"/>
            </w:tcBorders>
          </w:tcPr>
          <w:p w14:paraId="28664650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6A428A7" w14:textId="77777777" w:rsidR="00667F21" w:rsidRDefault="001007B4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2B87459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954408A" w14:textId="77777777" w:rsidR="00667F21" w:rsidRDefault="001007B4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403CCF8A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7F2C010" w14:textId="77777777" w:rsidR="00667F21" w:rsidRDefault="001007B4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6BF2B56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5EEE5017" w14:textId="77777777" w:rsidR="00667F21" w:rsidRDefault="001007B4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778377FD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14:paraId="099F2BDC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A624FA5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689633AC" w14:textId="77777777" w:rsidR="00667F21" w:rsidRDefault="001007B4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2" w:type="dxa"/>
            <w:tcBorders>
              <w:left w:val="nil"/>
            </w:tcBorders>
          </w:tcPr>
          <w:p w14:paraId="6549394E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45284DC9" w14:textId="77777777" w:rsidR="00667F21" w:rsidRDefault="001007B4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63CF9CD" w14:textId="77777777" w:rsidR="00667F21" w:rsidRDefault="001007B4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5C4808E2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5289B705" w14:textId="77777777" w:rsidR="00667F21" w:rsidRDefault="001007B4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6" w:type="dxa"/>
          </w:tcPr>
          <w:p w14:paraId="083F0A65" w14:textId="77777777" w:rsidR="00667F21" w:rsidRDefault="001007B4">
            <w:pPr>
              <w:pStyle w:val="TableParagraph"/>
              <w:spacing w:before="84"/>
              <w:ind w:left="3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757E746B" w14:textId="77777777" w:rsidR="00667F21" w:rsidRDefault="001007B4">
            <w:pPr>
              <w:pStyle w:val="TableParagraph"/>
              <w:spacing w:before="84"/>
              <w:ind w:left="5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33893E6" w14:textId="77777777">
        <w:trPr>
          <w:trHeight w:val="282"/>
        </w:trPr>
        <w:tc>
          <w:tcPr>
            <w:tcW w:w="581" w:type="dxa"/>
          </w:tcPr>
          <w:p w14:paraId="6A2CF71A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46</w:t>
            </w:r>
          </w:p>
        </w:tc>
        <w:tc>
          <w:tcPr>
            <w:tcW w:w="1399" w:type="dxa"/>
          </w:tcPr>
          <w:p w14:paraId="5A10824D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663A65A" w14:textId="77777777" w:rsidR="00667F21" w:rsidRDefault="001007B4">
            <w:pPr>
              <w:pStyle w:val="TableParagraph"/>
              <w:spacing w:before="84"/>
              <w:ind w:left="28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WILBER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JOVAN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RODRIGUEZ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MOLINA</w:t>
            </w:r>
          </w:p>
        </w:tc>
        <w:tc>
          <w:tcPr>
            <w:tcW w:w="1449" w:type="dxa"/>
          </w:tcPr>
          <w:p w14:paraId="77F1B77D" w14:textId="77777777" w:rsidR="00667F21" w:rsidRDefault="001007B4">
            <w:pPr>
              <w:pStyle w:val="TableParagraph"/>
              <w:spacing w:before="84"/>
              <w:ind w:left="73" w:right="61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354" w:type="dxa"/>
            <w:tcBorders>
              <w:right w:val="nil"/>
            </w:tcBorders>
          </w:tcPr>
          <w:p w14:paraId="0F192CBA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53D587DA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28" w:type="dxa"/>
            <w:tcBorders>
              <w:right w:val="nil"/>
            </w:tcBorders>
          </w:tcPr>
          <w:p w14:paraId="41C99D72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EAA03CA" w14:textId="77777777" w:rsidR="00667F21" w:rsidRDefault="001007B4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B60535F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96B2813" w14:textId="77777777" w:rsidR="00667F21" w:rsidRDefault="001007B4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6EED1C18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95BB198" w14:textId="77777777" w:rsidR="00667F21" w:rsidRDefault="001007B4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DB8C4D8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64648E40" w14:textId="77777777" w:rsidR="00667F21" w:rsidRDefault="001007B4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00B209CA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14:paraId="492E4A5F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FE7FD00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51E1A9D0" w14:textId="77777777" w:rsidR="00667F21" w:rsidRDefault="001007B4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2" w:type="dxa"/>
            <w:tcBorders>
              <w:left w:val="nil"/>
            </w:tcBorders>
          </w:tcPr>
          <w:p w14:paraId="593C6EF9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7E7A1B33" w14:textId="77777777" w:rsidR="00667F21" w:rsidRDefault="001007B4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D725E14" w14:textId="77777777" w:rsidR="00667F21" w:rsidRDefault="001007B4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178FE422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062FAF0B" w14:textId="77777777" w:rsidR="00667F21" w:rsidRDefault="001007B4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36" w:type="dxa"/>
          </w:tcPr>
          <w:p w14:paraId="6E5ADF6F" w14:textId="77777777" w:rsidR="00667F21" w:rsidRDefault="001007B4">
            <w:pPr>
              <w:pStyle w:val="TableParagraph"/>
              <w:spacing w:before="84"/>
              <w:ind w:left="3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2F3A8622" w14:textId="77777777" w:rsidR="00667F21" w:rsidRDefault="001007B4">
            <w:pPr>
              <w:pStyle w:val="TableParagraph"/>
              <w:spacing w:before="84"/>
              <w:ind w:left="5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68E3B691" w14:textId="77777777">
        <w:trPr>
          <w:trHeight w:val="282"/>
        </w:trPr>
        <w:tc>
          <w:tcPr>
            <w:tcW w:w="581" w:type="dxa"/>
          </w:tcPr>
          <w:p w14:paraId="5C8EDEAE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47</w:t>
            </w:r>
          </w:p>
        </w:tc>
        <w:tc>
          <w:tcPr>
            <w:tcW w:w="1399" w:type="dxa"/>
          </w:tcPr>
          <w:p w14:paraId="7001AA6D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AF4030C" w14:textId="77777777" w:rsidR="00667F21" w:rsidRDefault="001007B4">
            <w:pPr>
              <w:pStyle w:val="TableParagraph"/>
              <w:spacing w:before="84"/>
              <w:ind w:left="27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CLAUDIA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ANAITE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OZAETA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GONZALEZ</w:t>
            </w:r>
          </w:p>
        </w:tc>
        <w:tc>
          <w:tcPr>
            <w:tcW w:w="1449" w:type="dxa"/>
          </w:tcPr>
          <w:p w14:paraId="4E25A91E" w14:textId="77777777" w:rsidR="00667F21" w:rsidRDefault="001007B4">
            <w:pPr>
              <w:pStyle w:val="TableParagraph"/>
              <w:spacing w:before="84"/>
              <w:ind w:left="74" w:right="60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JEFE</w:t>
            </w:r>
          </w:p>
        </w:tc>
        <w:tc>
          <w:tcPr>
            <w:tcW w:w="354" w:type="dxa"/>
            <w:tcBorders>
              <w:right w:val="nil"/>
            </w:tcBorders>
          </w:tcPr>
          <w:p w14:paraId="15D5C1DD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447AE638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2,604.00</w:t>
            </w:r>
          </w:p>
        </w:tc>
        <w:tc>
          <w:tcPr>
            <w:tcW w:w="328" w:type="dxa"/>
            <w:tcBorders>
              <w:right w:val="nil"/>
            </w:tcBorders>
          </w:tcPr>
          <w:p w14:paraId="39DECF41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3C1D372" w14:textId="77777777" w:rsidR="00667F21" w:rsidRDefault="001007B4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DD9864B" w14:textId="77777777" w:rsidR="00667F21" w:rsidRDefault="001007B4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D01C8D6" w14:textId="77777777" w:rsidR="00667F21" w:rsidRDefault="001007B4">
            <w:pPr>
              <w:pStyle w:val="TableParagraph"/>
              <w:ind w:left="242" w:right="15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18826833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DE437AE" w14:textId="77777777" w:rsidR="00667F21" w:rsidRDefault="001007B4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1,700.00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738EF2C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7E3C201B" w14:textId="77777777" w:rsidR="00667F21" w:rsidRDefault="001007B4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63A8A3B1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14:paraId="579CAF1E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30F6E85E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0B3D2928" w14:textId="77777777" w:rsidR="00667F21" w:rsidRDefault="001007B4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2" w:type="dxa"/>
            <w:tcBorders>
              <w:left w:val="nil"/>
            </w:tcBorders>
          </w:tcPr>
          <w:p w14:paraId="44609030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4788652B" w14:textId="77777777" w:rsidR="00667F21" w:rsidRDefault="001007B4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69DF365" w14:textId="77777777" w:rsidR="00667F21" w:rsidRDefault="001007B4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048F3C31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0604D6C2" w14:textId="77777777" w:rsidR="00667F21" w:rsidRDefault="001007B4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4,604.00</w:t>
            </w:r>
          </w:p>
        </w:tc>
        <w:tc>
          <w:tcPr>
            <w:tcW w:w="1836" w:type="dxa"/>
          </w:tcPr>
          <w:p w14:paraId="02AF7160" w14:textId="77777777" w:rsidR="00667F21" w:rsidRDefault="001007B4">
            <w:pPr>
              <w:pStyle w:val="TableParagraph"/>
              <w:spacing w:before="84"/>
              <w:ind w:left="3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1F9D1963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2BBB4C14" w14:textId="77777777">
        <w:trPr>
          <w:trHeight w:val="282"/>
        </w:trPr>
        <w:tc>
          <w:tcPr>
            <w:tcW w:w="581" w:type="dxa"/>
          </w:tcPr>
          <w:p w14:paraId="02DFD416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48</w:t>
            </w:r>
          </w:p>
        </w:tc>
        <w:tc>
          <w:tcPr>
            <w:tcW w:w="1399" w:type="dxa"/>
          </w:tcPr>
          <w:p w14:paraId="5FD809AF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DF87988" w14:textId="77777777" w:rsidR="00667F21" w:rsidRDefault="001007B4">
            <w:pPr>
              <w:pStyle w:val="TableParagraph"/>
              <w:spacing w:before="84"/>
              <w:ind w:left="300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PATRICIA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VELEZ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ARCE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CHAULON</w:t>
            </w:r>
          </w:p>
        </w:tc>
        <w:tc>
          <w:tcPr>
            <w:tcW w:w="1449" w:type="dxa"/>
          </w:tcPr>
          <w:p w14:paraId="405B4A05" w14:textId="77777777" w:rsidR="00667F21" w:rsidRDefault="001007B4">
            <w:pPr>
              <w:pStyle w:val="TableParagraph"/>
              <w:spacing w:before="84"/>
              <w:ind w:left="74" w:right="60"/>
              <w:rPr>
                <w:sz w:val="10"/>
              </w:rPr>
            </w:pPr>
            <w:r>
              <w:rPr>
                <w:w w:val="95"/>
                <w:sz w:val="10"/>
              </w:rPr>
              <w:t>ASISTENTE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JEFE</w:t>
            </w:r>
          </w:p>
        </w:tc>
        <w:tc>
          <w:tcPr>
            <w:tcW w:w="354" w:type="dxa"/>
            <w:tcBorders>
              <w:right w:val="nil"/>
            </w:tcBorders>
          </w:tcPr>
          <w:p w14:paraId="09338626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18AE1B9A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2,604.00</w:t>
            </w:r>
          </w:p>
        </w:tc>
        <w:tc>
          <w:tcPr>
            <w:tcW w:w="328" w:type="dxa"/>
            <w:tcBorders>
              <w:right w:val="nil"/>
            </w:tcBorders>
          </w:tcPr>
          <w:p w14:paraId="6A659478" w14:textId="77777777" w:rsidR="00667F21" w:rsidRDefault="001007B4"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5FDC245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289.00</w:t>
            </w:r>
          </w:p>
        </w:tc>
        <w:tc>
          <w:tcPr>
            <w:tcW w:w="391" w:type="dxa"/>
            <w:tcBorders>
              <w:right w:val="nil"/>
            </w:tcBorders>
          </w:tcPr>
          <w:p w14:paraId="0312A284" w14:textId="77777777" w:rsidR="00667F21" w:rsidRDefault="001007B4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CF1666F" w14:textId="77777777" w:rsidR="00667F21" w:rsidRDefault="001007B4">
            <w:pPr>
              <w:pStyle w:val="TableParagraph"/>
              <w:ind w:left="242" w:right="15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8" w:type="dxa"/>
            <w:tcBorders>
              <w:right w:val="nil"/>
            </w:tcBorders>
          </w:tcPr>
          <w:p w14:paraId="53F3B147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6E4D26D" w14:textId="77777777" w:rsidR="00667F21" w:rsidRDefault="001007B4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1,700.00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3696D13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0E8A44B4" w14:textId="77777777" w:rsidR="00667F21" w:rsidRDefault="001007B4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697A55DA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14:paraId="153C6956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9A1B340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5B668221" w14:textId="77777777" w:rsidR="00667F21" w:rsidRDefault="001007B4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2" w:type="dxa"/>
            <w:tcBorders>
              <w:left w:val="nil"/>
            </w:tcBorders>
          </w:tcPr>
          <w:p w14:paraId="069B0AB4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04F63F49" w14:textId="77777777" w:rsidR="00667F21" w:rsidRDefault="001007B4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5E68738" w14:textId="77777777" w:rsidR="00667F21" w:rsidRDefault="001007B4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27DE55EC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17930BD7" w14:textId="77777777" w:rsidR="00667F21" w:rsidRDefault="001007B4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4,918.00</w:t>
            </w:r>
          </w:p>
        </w:tc>
        <w:tc>
          <w:tcPr>
            <w:tcW w:w="1836" w:type="dxa"/>
          </w:tcPr>
          <w:p w14:paraId="7F39E70E" w14:textId="77777777" w:rsidR="00667F21" w:rsidRDefault="001007B4">
            <w:pPr>
              <w:pStyle w:val="TableParagraph"/>
              <w:spacing w:before="84"/>
              <w:ind w:left="3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6B620DE0" w14:textId="77777777" w:rsidR="00667F21" w:rsidRDefault="001007B4">
            <w:pPr>
              <w:pStyle w:val="TableParagraph"/>
              <w:spacing w:before="84"/>
              <w:ind w:left="5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4ECE69D5" w14:textId="77777777">
        <w:trPr>
          <w:trHeight w:val="282"/>
        </w:trPr>
        <w:tc>
          <w:tcPr>
            <w:tcW w:w="581" w:type="dxa"/>
          </w:tcPr>
          <w:p w14:paraId="4B625EED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49</w:t>
            </w:r>
          </w:p>
        </w:tc>
        <w:tc>
          <w:tcPr>
            <w:tcW w:w="1399" w:type="dxa"/>
          </w:tcPr>
          <w:p w14:paraId="17E084C3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B51FE70" w14:textId="77777777" w:rsidR="00667F21" w:rsidRDefault="001007B4">
            <w:pPr>
              <w:pStyle w:val="TableParagraph"/>
              <w:spacing w:before="84"/>
              <w:ind w:left="501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BASILIO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SILVESTRE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449" w:type="dxa"/>
          </w:tcPr>
          <w:p w14:paraId="339AE11C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DIRECTOR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</w:t>
            </w:r>
          </w:p>
        </w:tc>
        <w:tc>
          <w:tcPr>
            <w:tcW w:w="354" w:type="dxa"/>
            <w:tcBorders>
              <w:right w:val="nil"/>
            </w:tcBorders>
          </w:tcPr>
          <w:p w14:paraId="57BAC184" w14:textId="77777777" w:rsidR="00667F21" w:rsidRDefault="001007B4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329ED6B2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10,261.00</w:t>
            </w:r>
          </w:p>
        </w:tc>
        <w:tc>
          <w:tcPr>
            <w:tcW w:w="328" w:type="dxa"/>
            <w:tcBorders>
              <w:right w:val="nil"/>
            </w:tcBorders>
          </w:tcPr>
          <w:p w14:paraId="129F3A2B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1872C63" w14:textId="77777777" w:rsidR="00667F21" w:rsidRDefault="001007B4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9BE7E40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BFE1E23" w14:textId="77777777" w:rsidR="00667F21" w:rsidRDefault="001007B4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3ED7158F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C62D78E" w14:textId="77777777" w:rsidR="00667F21" w:rsidRDefault="001007B4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6F43CCC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72CD529F" w14:textId="77777777" w:rsidR="00667F21" w:rsidRDefault="001007B4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49E788E9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14:paraId="527C22E4" w14:textId="77777777" w:rsidR="00667F21" w:rsidRDefault="001007B4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F537345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4" w:type="dxa"/>
            <w:tcBorders>
              <w:right w:val="nil"/>
            </w:tcBorders>
          </w:tcPr>
          <w:p w14:paraId="3F7A143B" w14:textId="77777777" w:rsidR="00667F21" w:rsidRDefault="001007B4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2" w:type="dxa"/>
            <w:tcBorders>
              <w:left w:val="nil"/>
            </w:tcBorders>
          </w:tcPr>
          <w:p w14:paraId="4966E025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0AB1B493" w14:textId="77777777" w:rsidR="00667F21" w:rsidRDefault="001007B4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E6929AB" w14:textId="77777777" w:rsidR="00667F21" w:rsidRDefault="001007B4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03705CCB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08A478CB" w14:textId="77777777" w:rsidR="00667F21" w:rsidRDefault="001007B4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14,886.00</w:t>
            </w:r>
          </w:p>
        </w:tc>
        <w:tc>
          <w:tcPr>
            <w:tcW w:w="1836" w:type="dxa"/>
          </w:tcPr>
          <w:p w14:paraId="28BABB32" w14:textId="77777777" w:rsidR="00667F21" w:rsidRDefault="001007B4">
            <w:pPr>
              <w:pStyle w:val="TableParagraph"/>
              <w:spacing w:before="84"/>
              <w:ind w:left="3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1EAC3087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4B856D24" w14:textId="77777777">
        <w:trPr>
          <w:trHeight w:val="282"/>
        </w:trPr>
        <w:tc>
          <w:tcPr>
            <w:tcW w:w="581" w:type="dxa"/>
          </w:tcPr>
          <w:p w14:paraId="5FBEF275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  <w:tc>
          <w:tcPr>
            <w:tcW w:w="1399" w:type="dxa"/>
          </w:tcPr>
          <w:p w14:paraId="3B6869CA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FAF4AD1" w14:textId="77777777" w:rsidR="00667F21" w:rsidRDefault="001007B4">
            <w:pPr>
              <w:pStyle w:val="TableParagraph"/>
              <w:spacing w:before="84"/>
              <w:ind w:left="131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GLORIA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MARINA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APEN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GONZALEZ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MEJIA</w:t>
            </w:r>
          </w:p>
        </w:tc>
        <w:tc>
          <w:tcPr>
            <w:tcW w:w="1449" w:type="dxa"/>
          </w:tcPr>
          <w:p w14:paraId="72D604FF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DIRECTOR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</w:t>
            </w:r>
          </w:p>
        </w:tc>
        <w:tc>
          <w:tcPr>
            <w:tcW w:w="354" w:type="dxa"/>
            <w:tcBorders>
              <w:right w:val="nil"/>
            </w:tcBorders>
          </w:tcPr>
          <w:p w14:paraId="178A9902" w14:textId="77777777" w:rsidR="00667F21" w:rsidRDefault="001007B4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3B1CAAA2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10,261.00</w:t>
            </w:r>
          </w:p>
        </w:tc>
        <w:tc>
          <w:tcPr>
            <w:tcW w:w="328" w:type="dxa"/>
            <w:tcBorders>
              <w:right w:val="nil"/>
            </w:tcBorders>
          </w:tcPr>
          <w:p w14:paraId="55CAD893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1E3636E" w14:textId="77777777" w:rsidR="00667F21" w:rsidRDefault="001007B4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B6A5F9B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AE2A5AE" w14:textId="77777777" w:rsidR="00667F21" w:rsidRDefault="001007B4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13FB0577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00D6672" w14:textId="77777777" w:rsidR="00667F21" w:rsidRDefault="001007B4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D1FF071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0D57EE67" w14:textId="77777777" w:rsidR="00667F21" w:rsidRDefault="001007B4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0161A69C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14:paraId="1A416333" w14:textId="77777777" w:rsidR="00667F21" w:rsidRDefault="001007B4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9875BAA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4" w:type="dxa"/>
            <w:tcBorders>
              <w:right w:val="nil"/>
            </w:tcBorders>
          </w:tcPr>
          <w:p w14:paraId="38D480AE" w14:textId="77777777" w:rsidR="00667F21" w:rsidRDefault="001007B4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2" w:type="dxa"/>
            <w:tcBorders>
              <w:left w:val="nil"/>
            </w:tcBorders>
          </w:tcPr>
          <w:p w14:paraId="4B59755E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41F86F0A" w14:textId="77777777" w:rsidR="00667F21" w:rsidRDefault="001007B4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2C8AEF1" w14:textId="77777777" w:rsidR="00667F21" w:rsidRDefault="001007B4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17EC4B5D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5F13F358" w14:textId="77777777" w:rsidR="00667F21" w:rsidRDefault="001007B4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14,886.00</w:t>
            </w:r>
          </w:p>
        </w:tc>
        <w:tc>
          <w:tcPr>
            <w:tcW w:w="1836" w:type="dxa"/>
          </w:tcPr>
          <w:p w14:paraId="1B6B5887" w14:textId="77777777" w:rsidR="00667F21" w:rsidRDefault="001007B4">
            <w:pPr>
              <w:pStyle w:val="TableParagraph"/>
              <w:spacing w:before="84"/>
              <w:ind w:left="3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002FF98E" w14:textId="77777777" w:rsidR="00667F21" w:rsidRDefault="001007B4">
            <w:pPr>
              <w:pStyle w:val="TableParagraph"/>
              <w:spacing w:before="84"/>
              <w:ind w:left="5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3189A9C3" w14:textId="77777777">
        <w:trPr>
          <w:trHeight w:val="282"/>
        </w:trPr>
        <w:tc>
          <w:tcPr>
            <w:tcW w:w="581" w:type="dxa"/>
          </w:tcPr>
          <w:p w14:paraId="58B8CC87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51</w:t>
            </w:r>
          </w:p>
        </w:tc>
        <w:tc>
          <w:tcPr>
            <w:tcW w:w="1399" w:type="dxa"/>
          </w:tcPr>
          <w:p w14:paraId="448B4616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E0C9B2D" w14:textId="77777777" w:rsidR="00667F21" w:rsidRDefault="001007B4">
            <w:pPr>
              <w:pStyle w:val="TableParagraph"/>
              <w:spacing w:before="84"/>
              <w:ind w:left="384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JOSE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HORACIO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RAMIREZ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PEREZ</w:t>
            </w:r>
          </w:p>
        </w:tc>
        <w:tc>
          <w:tcPr>
            <w:tcW w:w="1449" w:type="dxa"/>
          </w:tcPr>
          <w:p w14:paraId="34A9D761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DIRECTOR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</w:t>
            </w:r>
          </w:p>
        </w:tc>
        <w:tc>
          <w:tcPr>
            <w:tcW w:w="354" w:type="dxa"/>
            <w:tcBorders>
              <w:right w:val="nil"/>
            </w:tcBorders>
          </w:tcPr>
          <w:p w14:paraId="72B86965" w14:textId="77777777" w:rsidR="00667F21" w:rsidRDefault="001007B4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27B03AA2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10,261.00</w:t>
            </w:r>
          </w:p>
        </w:tc>
        <w:tc>
          <w:tcPr>
            <w:tcW w:w="328" w:type="dxa"/>
            <w:tcBorders>
              <w:right w:val="nil"/>
            </w:tcBorders>
          </w:tcPr>
          <w:p w14:paraId="2EC624E8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28299C6" w14:textId="77777777" w:rsidR="00667F21" w:rsidRDefault="001007B4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751EAF6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CAFDBC0" w14:textId="77777777" w:rsidR="00667F21" w:rsidRDefault="001007B4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118E3350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7534062" w14:textId="77777777" w:rsidR="00667F21" w:rsidRDefault="001007B4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FD9AB8B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0C96D954" w14:textId="77777777" w:rsidR="00667F21" w:rsidRDefault="001007B4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121C194D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14:paraId="5B0351C6" w14:textId="77777777" w:rsidR="00667F21" w:rsidRDefault="001007B4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964F89D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4" w:type="dxa"/>
            <w:tcBorders>
              <w:right w:val="nil"/>
            </w:tcBorders>
          </w:tcPr>
          <w:p w14:paraId="21A27727" w14:textId="77777777" w:rsidR="00667F21" w:rsidRDefault="001007B4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2" w:type="dxa"/>
            <w:tcBorders>
              <w:left w:val="nil"/>
            </w:tcBorders>
          </w:tcPr>
          <w:p w14:paraId="70C1DE05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586F5143" w14:textId="77777777" w:rsidR="00667F21" w:rsidRDefault="001007B4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18D6376" w14:textId="77777777" w:rsidR="00667F21" w:rsidRDefault="001007B4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682D83D3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35272D50" w14:textId="77777777" w:rsidR="00667F21" w:rsidRDefault="001007B4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14,886.00</w:t>
            </w:r>
          </w:p>
        </w:tc>
        <w:tc>
          <w:tcPr>
            <w:tcW w:w="1836" w:type="dxa"/>
          </w:tcPr>
          <w:p w14:paraId="3B0232F9" w14:textId="77777777" w:rsidR="00667F21" w:rsidRDefault="001007B4">
            <w:pPr>
              <w:pStyle w:val="TableParagraph"/>
              <w:spacing w:before="84"/>
              <w:ind w:left="3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5E6A5D49" w14:textId="77777777" w:rsidR="00667F21" w:rsidRDefault="001007B4">
            <w:pPr>
              <w:pStyle w:val="TableParagraph"/>
              <w:spacing w:before="84"/>
              <w:ind w:left="5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414D8453" w14:textId="77777777">
        <w:trPr>
          <w:trHeight w:val="283"/>
        </w:trPr>
        <w:tc>
          <w:tcPr>
            <w:tcW w:w="581" w:type="dxa"/>
          </w:tcPr>
          <w:p w14:paraId="09427B6E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52</w:t>
            </w:r>
          </w:p>
        </w:tc>
        <w:tc>
          <w:tcPr>
            <w:tcW w:w="1399" w:type="dxa"/>
          </w:tcPr>
          <w:p w14:paraId="5685D96A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7F2A906" w14:textId="77777777" w:rsidR="00667F21" w:rsidRDefault="001007B4">
            <w:pPr>
              <w:pStyle w:val="TableParagraph"/>
              <w:spacing w:before="84"/>
              <w:ind w:left="437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LUIS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MANUEL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LIMA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GUILLEN</w:t>
            </w:r>
          </w:p>
        </w:tc>
        <w:tc>
          <w:tcPr>
            <w:tcW w:w="1449" w:type="dxa"/>
          </w:tcPr>
          <w:p w14:paraId="634B2C23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DIRECTOR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</w:t>
            </w:r>
          </w:p>
        </w:tc>
        <w:tc>
          <w:tcPr>
            <w:tcW w:w="354" w:type="dxa"/>
            <w:tcBorders>
              <w:right w:val="nil"/>
            </w:tcBorders>
          </w:tcPr>
          <w:p w14:paraId="55E91634" w14:textId="77777777" w:rsidR="00667F21" w:rsidRDefault="001007B4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6A059A69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10,261.00</w:t>
            </w:r>
          </w:p>
        </w:tc>
        <w:tc>
          <w:tcPr>
            <w:tcW w:w="328" w:type="dxa"/>
            <w:tcBorders>
              <w:right w:val="nil"/>
            </w:tcBorders>
          </w:tcPr>
          <w:p w14:paraId="74019FF5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D6276D5" w14:textId="77777777" w:rsidR="00667F21" w:rsidRDefault="001007B4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575BAE5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08FC439" w14:textId="77777777" w:rsidR="00667F21" w:rsidRDefault="001007B4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3667A12A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09E95A9" w14:textId="77777777" w:rsidR="00667F21" w:rsidRDefault="001007B4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EE04039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1C0C9DA8" w14:textId="77777777" w:rsidR="00667F21" w:rsidRDefault="001007B4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2B08EC6E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14:paraId="10630CDC" w14:textId="77777777" w:rsidR="00667F21" w:rsidRDefault="001007B4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2F0FFAE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4" w:type="dxa"/>
            <w:tcBorders>
              <w:right w:val="nil"/>
            </w:tcBorders>
          </w:tcPr>
          <w:p w14:paraId="328D930C" w14:textId="77777777" w:rsidR="00667F21" w:rsidRDefault="001007B4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2" w:type="dxa"/>
            <w:tcBorders>
              <w:left w:val="nil"/>
            </w:tcBorders>
          </w:tcPr>
          <w:p w14:paraId="7C4F0F38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0007CBB6" w14:textId="77777777" w:rsidR="00667F21" w:rsidRDefault="001007B4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61EBC0A" w14:textId="77777777" w:rsidR="00667F21" w:rsidRDefault="001007B4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2420AAF2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144AC8D4" w14:textId="77777777" w:rsidR="00667F21" w:rsidRDefault="001007B4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14,886.00</w:t>
            </w:r>
          </w:p>
        </w:tc>
        <w:tc>
          <w:tcPr>
            <w:tcW w:w="1836" w:type="dxa"/>
          </w:tcPr>
          <w:p w14:paraId="1407285D" w14:textId="77777777" w:rsidR="00667F21" w:rsidRDefault="001007B4">
            <w:pPr>
              <w:pStyle w:val="TableParagraph"/>
              <w:spacing w:before="84"/>
              <w:ind w:left="3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71A425DD" w14:textId="77777777" w:rsidR="00667F21" w:rsidRDefault="001007B4">
            <w:pPr>
              <w:pStyle w:val="TableParagraph"/>
              <w:spacing w:before="84"/>
              <w:ind w:left="5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27F55ABE" w14:textId="77777777">
        <w:trPr>
          <w:trHeight w:val="282"/>
        </w:trPr>
        <w:tc>
          <w:tcPr>
            <w:tcW w:w="581" w:type="dxa"/>
          </w:tcPr>
          <w:p w14:paraId="55DA3380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53</w:t>
            </w:r>
          </w:p>
        </w:tc>
        <w:tc>
          <w:tcPr>
            <w:tcW w:w="1399" w:type="dxa"/>
          </w:tcPr>
          <w:p w14:paraId="2EF69D0D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5F3D69C" w14:textId="77777777" w:rsidR="00667F21" w:rsidRDefault="001007B4">
            <w:pPr>
              <w:pStyle w:val="TableParagraph"/>
              <w:spacing w:before="84"/>
              <w:ind w:left="146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MERLE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ALEJANDRA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FERNANDEZ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GAMARRO</w:t>
            </w:r>
          </w:p>
        </w:tc>
        <w:tc>
          <w:tcPr>
            <w:tcW w:w="1449" w:type="dxa"/>
          </w:tcPr>
          <w:p w14:paraId="367D052D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DIRECTOR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</w:t>
            </w:r>
          </w:p>
        </w:tc>
        <w:tc>
          <w:tcPr>
            <w:tcW w:w="354" w:type="dxa"/>
            <w:tcBorders>
              <w:right w:val="nil"/>
            </w:tcBorders>
          </w:tcPr>
          <w:p w14:paraId="753C5567" w14:textId="77777777" w:rsidR="00667F21" w:rsidRDefault="001007B4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26A54A41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10,261.00</w:t>
            </w:r>
          </w:p>
        </w:tc>
        <w:tc>
          <w:tcPr>
            <w:tcW w:w="328" w:type="dxa"/>
            <w:tcBorders>
              <w:right w:val="nil"/>
            </w:tcBorders>
          </w:tcPr>
          <w:p w14:paraId="2E1E6094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E6BD3BF" w14:textId="77777777" w:rsidR="00667F21" w:rsidRDefault="001007B4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9A73940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F4C378C" w14:textId="77777777" w:rsidR="00667F21" w:rsidRDefault="001007B4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39FBD3E5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CFCD076" w14:textId="77777777" w:rsidR="00667F21" w:rsidRDefault="001007B4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9D5F14B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7F96AD73" w14:textId="77777777" w:rsidR="00667F21" w:rsidRDefault="001007B4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5289017F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14:paraId="6D0B548D" w14:textId="77777777" w:rsidR="00667F21" w:rsidRDefault="001007B4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66B7A93F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4" w:type="dxa"/>
            <w:tcBorders>
              <w:right w:val="nil"/>
            </w:tcBorders>
          </w:tcPr>
          <w:p w14:paraId="2EE4B1D3" w14:textId="77777777" w:rsidR="00667F21" w:rsidRDefault="001007B4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2" w:type="dxa"/>
            <w:tcBorders>
              <w:left w:val="nil"/>
            </w:tcBorders>
          </w:tcPr>
          <w:p w14:paraId="1686C0A0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4A986CDA" w14:textId="77777777" w:rsidR="00667F21" w:rsidRDefault="001007B4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494BFE9" w14:textId="77777777" w:rsidR="00667F21" w:rsidRDefault="001007B4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699329E1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4DBA8D94" w14:textId="77777777" w:rsidR="00667F21" w:rsidRDefault="001007B4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14,886.00</w:t>
            </w:r>
          </w:p>
        </w:tc>
        <w:tc>
          <w:tcPr>
            <w:tcW w:w="1836" w:type="dxa"/>
          </w:tcPr>
          <w:p w14:paraId="08D655BD" w14:textId="77777777" w:rsidR="00667F21" w:rsidRDefault="001007B4">
            <w:pPr>
              <w:pStyle w:val="TableParagraph"/>
              <w:spacing w:before="84"/>
              <w:ind w:left="3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21A3E783" w14:textId="77777777" w:rsidR="00667F21" w:rsidRDefault="001007B4">
            <w:pPr>
              <w:pStyle w:val="TableParagraph"/>
              <w:spacing w:before="84"/>
              <w:ind w:left="5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6F93996A" w14:textId="77777777">
        <w:trPr>
          <w:trHeight w:val="282"/>
        </w:trPr>
        <w:tc>
          <w:tcPr>
            <w:tcW w:w="581" w:type="dxa"/>
          </w:tcPr>
          <w:p w14:paraId="0AA6EFD0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54</w:t>
            </w:r>
          </w:p>
        </w:tc>
        <w:tc>
          <w:tcPr>
            <w:tcW w:w="1399" w:type="dxa"/>
          </w:tcPr>
          <w:p w14:paraId="414AA84C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8274C1D" w14:textId="77777777" w:rsidR="00667F21" w:rsidRDefault="001007B4">
            <w:pPr>
              <w:pStyle w:val="TableParagraph"/>
              <w:spacing w:before="84"/>
              <w:ind w:left="355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MONICA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LUCIA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BARILLAS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RODAS</w:t>
            </w:r>
          </w:p>
        </w:tc>
        <w:tc>
          <w:tcPr>
            <w:tcW w:w="1449" w:type="dxa"/>
          </w:tcPr>
          <w:p w14:paraId="469FF2F0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DIRECTOR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</w:t>
            </w:r>
          </w:p>
        </w:tc>
        <w:tc>
          <w:tcPr>
            <w:tcW w:w="354" w:type="dxa"/>
            <w:tcBorders>
              <w:right w:val="nil"/>
            </w:tcBorders>
          </w:tcPr>
          <w:p w14:paraId="0137CB71" w14:textId="77777777" w:rsidR="00667F21" w:rsidRDefault="001007B4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548450E4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10,261.00</w:t>
            </w:r>
          </w:p>
        </w:tc>
        <w:tc>
          <w:tcPr>
            <w:tcW w:w="328" w:type="dxa"/>
            <w:tcBorders>
              <w:right w:val="nil"/>
            </w:tcBorders>
          </w:tcPr>
          <w:p w14:paraId="7320266C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36F029C" w14:textId="77777777" w:rsidR="00667F21" w:rsidRDefault="001007B4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4C3DA70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89FC445" w14:textId="77777777" w:rsidR="00667F21" w:rsidRDefault="001007B4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14394CC8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5435398" w14:textId="77777777" w:rsidR="00667F21" w:rsidRDefault="001007B4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2EADE3D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775C92EA" w14:textId="77777777" w:rsidR="00667F21" w:rsidRDefault="001007B4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357D0329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14:paraId="17EF01F5" w14:textId="77777777" w:rsidR="00667F21" w:rsidRDefault="001007B4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72AC11C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4" w:type="dxa"/>
            <w:tcBorders>
              <w:right w:val="nil"/>
            </w:tcBorders>
          </w:tcPr>
          <w:p w14:paraId="4E3F3659" w14:textId="77777777" w:rsidR="00667F21" w:rsidRDefault="001007B4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2" w:type="dxa"/>
            <w:tcBorders>
              <w:left w:val="nil"/>
            </w:tcBorders>
          </w:tcPr>
          <w:p w14:paraId="6A14D2BD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3BE597C5" w14:textId="77777777" w:rsidR="00667F21" w:rsidRDefault="001007B4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1FC24C0" w14:textId="77777777" w:rsidR="00667F21" w:rsidRDefault="001007B4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711ABED3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2A17A634" w14:textId="77777777" w:rsidR="00667F21" w:rsidRDefault="001007B4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14,886.00</w:t>
            </w:r>
          </w:p>
        </w:tc>
        <w:tc>
          <w:tcPr>
            <w:tcW w:w="1836" w:type="dxa"/>
          </w:tcPr>
          <w:p w14:paraId="684FF4FA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29" w:type="dxa"/>
            <w:gridSpan w:val="2"/>
          </w:tcPr>
          <w:p w14:paraId="5E75FDB9" w14:textId="77777777" w:rsidR="00667F21" w:rsidRDefault="001007B4">
            <w:pPr>
              <w:pStyle w:val="TableParagraph"/>
              <w:spacing w:before="84"/>
              <w:ind w:left="5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7565B9D" w14:textId="77777777">
        <w:trPr>
          <w:trHeight w:val="282"/>
        </w:trPr>
        <w:tc>
          <w:tcPr>
            <w:tcW w:w="581" w:type="dxa"/>
          </w:tcPr>
          <w:p w14:paraId="0C717757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55</w:t>
            </w:r>
          </w:p>
        </w:tc>
        <w:tc>
          <w:tcPr>
            <w:tcW w:w="1399" w:type="dxa"/>
          </w:tcPr>
          <w:p w14:paraId="77FBF395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7BC9710" w14:textId="77777777" w:rsidR="00667F21" w:rsidRDefault="001007B4">
            <w:pPr>
              <w:pStyle w:val="TableParagraph"/>
              <w:spacing w:before="84"/>
              <w:ind w:left="24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BYRON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RAFAEL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ORELLANA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SANDOVAL</w:t>
            </w:r>
          </w:p>
        </w:tc>
        <w:tc>
          <w:tcPr>
            <w:tcW w:w="1449" w:type="dxa"/>
          </w:tcPr>
          <w:p w14:paraId="38FC0513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DIRECTOR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</w:t>
            </w:r>
          </w:p>
        </w:tc>
        <w:tc>
          <w:tcPr>
            <w:tcW w:w="354" w:type="dxa"/>
            <w:tcBorders>
              <w:right w:val="nil"/>
            </w:tcBorders>
          </w:tcPr>
          <w:p w14:paraId="375B6F96" w14:textId="77777777" w:rsidR="00667F21" w:rsidRDefault="001007B4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49D4A47C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10,261.00</w:t>
            </w:r>
          </w:p>
        </w:tc>
        <w:tc>
          <w:tcPr>
            <w:tcW w:w="328" w:type="dxa"/>
            <w:tcBorders>
              <w:right w:val="nil"/>
            </w:tcBorders>
          </w:tcPr>
          <w:p w14:paraId="7DB6FE76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04CF7C4" w14:textId="77777777" w:rsidR="00667F21" w:rsidRDefault="001007B4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3CA00A1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7870605" w14:textId="77777777" w:rsidR="00667F21" w:rsidRDefault="001007B4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61FEA603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133A3C6" w14:textId="77777777" w:rsidR="00667F21" w:rsidRDefault="001007B4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51E9EE0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72C1B6D6" w14:textId="77777777" w:rsidR="00667F21" w:rsidRDefault="001007B4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0C9035AE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14:paraId="13680EBC" w14:textId="77777777" w:rsidR="00667F21" w:rsidRDefault="001007B4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1A09F075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4" w:type="dxa"/>
            <w:tcBorders>
              <w:right w:val="nil"/>
            </w:tcBorders>
          </w:tcPr>
          <w:p w14:paraId="0A5A67CA" w14:textId="77777777" w:rsidR="00667F21" w:rsidRDefault="001007B4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2" w:type="dxa"/>
            <w:tcBorders>
              <w:left w:val="nil"/>
            </w:tcBorders>
          </w:tcPr>
          <w:p w14:paraId="494C5519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10697A13" w14:textId="77777777" w:rsidR="00667F21" w:rsidRDefault="001007B4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97CE426" w14:textId="77777777" w:rsidR="00667F21" w:rsidRDefault="001007B4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074956F5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23999D9E" w14:textId="77777777" w:rsidR="00667F21" w:rsidRDefault="001007B4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14,886.00</w:t>
            </w:r>
          </w:p>
        </w:tc>
        <w:tc>
          <w:tcPr>
            <w:tcW w:w="1836" w:type="dxa"/>
          </w:tcPr>
          <w:p w14:paraId="57407B1B" w14:textId="77777777" w:rsidR="00667F21" w:rsidRDefault="001007B4">
            <w:pPr>
              <w:pStyle w:val="TableParagraph"/>
              <w:spacing w:before="84"/>
              <w:ind w:left="3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FBFAA4D" w14:textId="77777777" w:rsidR="00667F21" w:rsidRDefault="001007B4">
            <w:pPr>
              <w:pStyle w:val="TableParagraph"/>
              <w:spacing w:before="84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56" w:type="dxa"/>
            <w:tcBorders>
              <w:left w:val="nil"/>
            </w:tcBorders>
          </w:tcPr>
          <w:p w14:paraId="56F5309A" w14:textId="77777777" w:rsidR="00667F21" w:rsidRDefault="001007B4">
            <w:pPr>
              <w:pStyle w:val="TableParagraph"/>
              <w:spacing w:before="84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605.00</w:t>
            </w:r>
          </w:p>
        </w:tc>
      </w:tr>
      <w:tr w:rsidR="00667F21" w14:paraId="72E0AB14" w14:textId="77777777">
        <w:trPr>
          <w:trHeight w:val="282"/>
        </w:trPr>
        <w:tc>
          <w:tcPr>
            <w:tcW w:w="581" w:type="dxa"/>
          </w:tcPr>
          <w:p w14:paraId="67055D71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56</w:t>
            </w:r>
          </w:p>
        </w:tc>
        <w:tc>
          <w:tcPr>
            <w:tcW w:w="1399" w:type="dxa"/>
          </w:tcPr>
          <w:p w14:paraId="53DE95DC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D2802A6" w14:textId="77777777" w:rsidR="00667F21" w:rsidRDefault="001007B4">
            <w:pPr>
              <w:pStyle w:val="TableParagraph"/>
              <w:spacing w:before="84"/>
              <w:ind w:left="208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MARIA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ALEJANDRA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CIFUENTES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RECINOS</w:t>
            </w:r>
          </w:p>
        </w:tc>
        <w:tc>
          <w:tcPr>
            <w:tcW w:w="1449" w:type="dxa"/>
          </w:tcPr>
          <w:p w14:paraId="22FA5919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OFICINISTA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IV</w:t>
            </w:r>
          </w:p>
        </w:tc>
        <w:tc>
          <w:tcPr>
            <w:tcW w:w="354" w:type="dxa"/>
            <w:tcBorders>
              <w:right w:val="nil"/>
            </w:tcBorders>
          </w:tcPr>
          <w:p w14:paraId="7938CFCC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1388BC66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1,253.00</w:t>
            </w:r>
          </w:p>
        </w:tc>
        <w:tc>
          <w:tcPr>
            <w:tcW w:w="328" w:type="dxa"/>
            <w:tcBorders>
              <w:right w:val="nil"/>
            </w:tcBorders>
          </w:tcPr>
          <w:p w14:paraId="7FB04F1F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9D84FB3" w14:textId="77777777" w:rsidR="00667F21" w:rsidRDefault="001007B4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A764E2E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7A237D7" w14:textId="77777777" w:rsidR="00667F21" w:rsidRDefault="001007B4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054519FC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7029B15" w14:textId="77777777" w:rsidR="00667F21" w:rsidRDefault="001007B4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A0459DB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23F80F9C" w14:textId="77777777" w:rsidR="00667F21" w:rsidRDefault="001007B4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7E7BA078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14:paraId="67C822C3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3EA86C2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574073E0" w14:textId="77777777" w:rsidR="00667F21" w:rsidRDefault="001007B4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2" w:type="dxa"/>
            <w:tcBorders>
              <w:left w:val="nil"/>
            </w:tcBorders>
          </w:tcPr>
          <w:p w14:paraId="5EAA4971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45D05190" w14:textId="77777777" w:rsidR="00667F21" w:rsidRDefault="001007B4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3D5CF29" w14:textId="77777777" w:rsidR="00667F21" w:rsidRDefault="001007B4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1C794D89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74A03AFC" w14:textId="77777777" w:rsidR="00667F21" w:rsidRDefault="001007B4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3,503.00</w:t>
            </w:r>
          </w:p>
        </w:tc>
        <w:tc>
          <w:tcPr>
            <w:tcW w:w="1836" w:type="dxa"/>
          </w:tcPr>
          <w:p w14:paraId="4203DAEB" w14:textId="77777777" w:rsidR="00667F21" w:rsidRDefault="001007B4">
            <w:pPr>
              <w:pStyle w:val="TableParagraph"/>
              <w:spacing w:before="84"/>
              <w:ind w:left="3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28F24F80" w14:textId="77777777" w:rsidR="00667F21" w:rsidRDefault="001007B4">
            <w:pPr>
              <w:pStyle w:val="TableParagraph"/>
              <w:spacing w:before="84"/>
              <w:ind w:left="5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76079A8" w14:textId="77777777">
        <w:trPr>
          <w:trHeight w:val="282"/>
        </w:trPr>
        <w:tc>
          <w:tcPr>
            <w:tcW w:w="581" w:type="dxa"/>
          </w:tcPr>
          <w:p w14:paraId="30100658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57</w:t>
            </w:r>
          </w:p>
        </w:tc>
        <w:tc>
          <w:tcPr>
            <w:tcW w:w="1399" w:type="dxa"/>
          </w:tcPr>
          <w:p w14:paraId="71D01CFB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7F4C02B" w14:textId="77777777" w:rsidR="00667F21" w:rsidRDefault="001007B4">
            <w:pPr>
              <w:pStyle w:val="TableParagraph"/>
              <w:spacing w:before="84"/>
              <w:ind w:left="374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ANA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MARIA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ALVARADO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JUAREZ</w:t>
            </w:r>
          </w:p>
        </w:tc>
        <w:tc>
          <w:tcPr>
            <w:tcW w:w="1449" w:type="dxa"/>
          </w:tcPr>
          <w:p w14:paraId="637D1C8B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PROFESIONAL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</w:p>
        </w:tc>
        <w:tc>
          <w:tcPr>
            <w:tcW w:w="354" w:type="dxa"/>
            <w:tcBorders>
              <w:right w:val="nil"/>
            </w:tcBorders>
          </w:tcPr>
          <w:p w14:paraId="51BCE20D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5638F998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3,295.00</w:t>
            </w:r>
          </w:p>
        </w:tc>
        <w:tc>
          <w:tcPr>
            <w:tcW w:w="328" w:type="dxa"/>
            <w:tcBorders>
              <w:right w:val="nil"/>
            </w:tcBorders>
          </w:tcPr>
          <w:p w14:paraId="62CC1322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A06F42A" w14:textId="77777777" w:rsidR="00667F21" w:rsidRDefault="001007B4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7D1CFEB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72229FD" w14:textId="77777777" w:rsidR="00667F21" w:rsidRDefault="001007B4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14B18A8E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A1D3389" w14:textId="77777777" w:rsidR="00667F21" w:rsidRDefault="001007B4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D4F19B0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6E9945C8" w14:textId="77777777" w:rsidR="00667F21" w:rsidRDefault="001007B4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0917097D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14:paraId="53D3AF64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AFC64E5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3FB78FAA" w14:textId="77777777" w:rsidR="00667F21" w:rsidRDefault="001007B4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2" w:type="dxa"/>
            <w:tcBorders>
              <w:left w:val="nil"/>
            </w:tcBorders>
          </w:tcPr>
          <w:p w14:paraId="000F4AF2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65BAE5C0" w14:textId="77777777" w:rsidR="00667F21" w:rsidRDefault="001007B4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E0CEDA9" w14:textId="77777777" w:rsidR="00667F21" w:rsidRDefault="001007B4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61065DFC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4C507479" w14:textId="77777777" w:rsidR="00667F21" w:rsidRDefault="001007B4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5,545.00</w:t>
            </w:r>
          </w:p>
        </w:tc>
        <w:tc>
          <w:tcPr>
            <w:tcW w:w="1836" w:type="dxa"/>
          </w:tcPr>
          <w:p w14:paraId="45911D53" w14:textId="77777777" w:rsidR="00667F21" w:rsidRDefault="001007B4">
            <w:pPr>
              <w:pStyle w:val="TableParagraph"/>
              <w:spacing w:before="84"/>
              <w:ind w:left="3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6B1ECB0C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6D982A75" w14:textId="77777777">
        <w:trPr>
          <w:trHeight w:val="282"/>
        </w:trPr>
        <w:tc>
          <w:tcPr>
            <w:tcW w:w="581" w:type="dxa"/>
          </w:tcPr>
          <w:p w14:paraId="6B27E3E4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58</w:t>
            </w:r>
          </w:p>
        </w:tc>
        <w:tc>
          <w:tcPr>
            <w:tcW w:w="1399" w:type="dxa"/>
          </w:tcPr>
          <w:p w14:paraId="745E9511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B899519" w14:textId="77777777" w:rsidR="00667F21" w:rsidRDefault="001007B4">
            <w:pPr>
              <w:pStyle w:val="TableParagraph"/>
              <w:spacing w:before="84"/>
              <w:ind w:left="23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LESTER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KENNETH</w:t>
            </w:r>
            <w:r>
              <w:rPr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JUAREZ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HERNANDEZ</w:t>
            </w:r>
          </w:p>
        </w:tc>
        <w:tc>
          <w:tcPr>
            <w:tcW w:w="1449" w:type="dxa"/>
          </w:tcPr>
          <w:p w14:paraId="1829DDE4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PROFESIONAL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</w:p>
        </w:tc>
        <w:tc>
          <w:tcPr>
            <w:tcW w:w="354" w:type="dxa"/>
            <w:tcBorders>
              <w:right w:val="nil"/>
            </w:tcBorders>
          </w:tcPr>
          <w:p w14:paraId="19322668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33F82E90" w14:textId="77777777" w:rsidR="00667F21" w:rsidRDefault="001007B4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3,295.00</w:t>
            </w:r>
          </w:p>
        </w:tc>
        <w:tc>
          <w:tcPr>
            <w:tcW w:w="328" w:type="dxa"/>
            <w:tcBorders>
              <w:right w:val="nil"/>
            </w:tcBorders>
          </w:tcPr>
          <w:p w14:paraId="531F086D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8932DB0" w14:textId="77777777" w:rsidR="00667F21" w:rsidRDefault="001007B4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14CAEF2" w14:textId="77777777" w:rsidR="00667F21" w:rsidRDefault="00667F21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5E07D57" w14:textId="77777777" w:rsidR="00667F21" w:rsidRDefault="001007B4">
            <w:pPr>
              <w:pStyle w:val="TableParagraph"/>
              <w:spacing w:before="0" w:line="97" w:lineRule="exact"/>
              <w:ind w:left="5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0353D29" w14:textId="77777777" w:rsidR="00667F21" w:rsidRDefault="00667F21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5781D79" w14:textId="77777777" w:rsidR="00667F21" w:rsidRDefault="001007B4">
            <w:pPr>
              <w:pStyle w:val="TableParagraph"/>
              <w:spacing w:before="0" w:line="97" w:lineRule="exact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6C0F5AAF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416E077" w14:textId="77777777" w:rsidR="00667F21" w:rsidRDefault="001007B4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CADF67F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58D621A1" w14:textId="77777777" w:rsidR="00667F21" w:rsidRDefault="001007B4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29D4FFDF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14:paraId="6B68D471" w14:textId="77777777" w:rsidR="00667F21" w:rsidRDefault="001007B4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2FAAE95D" w14:textId="77777777" w:rsidR="00667F21" w:rsidRDefault="001007B4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4" w:type="dxa"/>
            <w:tcBorders>
              <w:right w:val="nil"/>
            </w:tcBorders>
          </w:tcPr>
          <w:p w14:paraId="4AC7676E" w14:textId="77777777" w:rsidR="00667F21" w:rsidRDefault="001007B4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2" w:type="dxa"/>
            <w:tcBorders>
              <w:left w:val="nil"/>
            </w:tcBorders>
          </w:tcPr>
          <w:p w14:paraId="5ED7CE36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180ED2FF" w14:textId="77777777" w:rsidR="00667F21" w:rsidRDefault="001007B4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BC15143" w14:textId="77777777" w:rsidR="00667F21" w:rsidRDefault="001007B4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12573BE7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37A1C81D" w14:textId="77777777" w:rsidR="00667F21" w:rsidRDefault="001007B4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5,920.00</w:t>
            </w:r>
          </w:p>
        </w:tc>
        <w:tc>
          <w:tcPr>
            <w:tcW w:w="1836" w:type="dxa"/>
          </w:tcPr>
          <w:p w14:paraId="5486C70B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29" w:type="dxa"/>
            <w:gridSpan w:val="2"/>
          </w:tcPr>
          <w:p w14:paraId="518EC7EA" w14:textId="77777777" w:rsidR="00667F21" w:rsidRDefault="001007B4">
            <w:pPr>
              <w:pStyle w:val="TableParagraph"/>
              <w:spacing w:before="84"/>
              <w:ind w:left="5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5DFB85F6" w14:textId="77777777">
        <w:trPr>
          <w:trHeight w:val="282"/>
        </w:trPr>
        <w:tc>
          <w:tcPr>
            <w:tcW w:w="581" w:type="dxa"/>
          </w:tcPr>
          <w:p w14:paraId="01A1AB2A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59</w:t>
            </w:r>
          </w:p>
        </w:tc>
        <w:tc>
          <w:tcPr>
            <w:tcW w:w="1399" w:type="dxa"/>
          </w:tcPr>
          <w:p w14:paraId="32302A06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CC8F1C2" w14:textId="77777777" w:rsidR="00667F21" w:rsidRDefault="001007B4">
            <w:pPr>
              <w:pStyle w:val="TableParagraph"/>
              <w:spacing w:before="84"/>
              <w:ind w:left="81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MYGDALIA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LUZ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REYES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SOLORZANO</w:t>
            </w:r>
          </w:p>
        </w:tc>
        <w:tc>
          <w:tcPr>
            <w:tcW w:w="1449" w:type="dxa"/>
          </w:tcPr>
          <w:p w14:paraId="43EF930E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PROFESIONAL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</w:p>
        </w:tc>
        <w:tc>
          <w:tcPr>
            <w:tcW w:w="354" w:type="dxa"/>
            <w:tcBorders>
              <w:right w:val="nil"/>
            </w:tcBorders>
          </w:tcPr>
          <w:p w14:paraId="58E94DC9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0959FFB9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3,295.00</w:t>
            </w:r>
          </w:p>
        </w:tc>
        <w:tc>
          <w:tcPr>
            <w:tcW w:w="328" w:type="dxa"/>
            <w:tcBorders>
              <w:right w:val="nil"/>
            </w:tcBorders>
          </w:tcPr>
          <w:p w14:paraId="5CB41EAB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5096463" w14:textId="77777777" w:rsidR="00667F21" w:rsidRDefault="001007B4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45CCA68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6CDEA93" w14:textId="77777777" w:rsidR="00667F21" w:rsidRDefault="001007B4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24ACC75F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369434F" w14:textId="77777777" w:rsidR="00667F21" w:rsidRDefault="001007B4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847DF3A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084B9063" w14:textId="77777777" w:rsidR="00667F21" w:rsidRDefault="001007B4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55EED10C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14:paraId="45D6A435" w14:textId="77777777" w:rsidR="00667F21" w:rsidRDefault="001007B4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56665FD7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44" w:type="dxa"/>
            <w:tcBorders>
              <w:right w:val="nil"/>
            </w:tcBorders>
          </w:tcPr>
          <w:p w14:paraId="3077AC19" w14:textId="77777777" w:rsidR="00667F21" w:rsidRDefault="001007B4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2" w:type="dxa"/>
            <w:tcBorders>
              <w:left w:val="nil"/>
            </w:tcBorders>
          </w:tcPr>
          <w:p w14:paraId="7A12119F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223AF919" w14:textId="77777777" w:rsidR="00667F21" w:rsidRDefault="001007B4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B730322" w14:textId="77777777" w:rsidR="00667F21" w:rsidRDefault="001007B4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164BFB08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7BEA26E9" w14:textId="77777777" w:rsidR="00667F21" w:rsidRDefault="001007B4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5,920.00</w:t>
            </w:r>
          </w:p>
        </w:tc>
        <w:tc>
          <w:tcPr>
            <w:tcW w:w="1836" w:type="dxa"/>
          </w:tcPr>
          <w:p w14:paraId="60E3C402" w14:textId="77777777" w:rsidR="00667F21" w:rsidRDefault="001007B4">
            <w:pPr>
              <w:pStyle w:val="TableParagraph"/>
              <w:spacing w:before="84"/>
              <w:ind w:left="3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1CE37B3D" w14:textId="77777777" w:rsidR="00667F21" w:rsidRDefault="001007B4">
            <w:pPr>
              <w:pStyle w:val="TableParagraph"/>
              <w:spacing w:before="84"/>
              <w:ind w:left="5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57D487F3" w14:textId="77777777">
        <w:trPr>
          <w:trHeight w:val="283"/>
        </w:trPr>
        <w:tc>
          <w:tcPr>
            <w:tcW w:w="581" w:type="dxa"/>
          </w:tcPr>
          <w:p w14:paraId="154F0E0E" w14:textId="77777777" w:rsidR="00667F21" w:rsidRDefault="001007B4">
            <w:pPr>
              <w:pStyle w:val="TableParagraph"/>
              <w:spacing w:before="85"/>
              <w:ind w:left="185" w:right="171"/>
              <w:rPr>
                <w:sz w:val="10"/>
              </w:rPr>
            </w:pPr>
            <w:r>
              <w:rPr>
                <w:sz w:val="10"/>
              </w:rPr>
              <w:t>60</w:t>
            </w:r>
          </w:p>
        </w:tc>
        <w:tc>
          <w:tcPr>
            <w:tcW w:w="1399" w:type="dxa"/>
          </w:tcPr>
          <w:p w14:paraId="14DAE0D7" w14:textId="77777777" w:rsidR="00667F21" w:rsidRDefault="001007B4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BF062F6" w14:textId="77777777" w:rsidR="00667F21" w:rsidRDefault="001007B4">
            <w:pPr>
              <w:pStyle w:val="TableParagraph"/>
              <w:spacing w:before="85"/>
              <w:ind w:left="319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SERGIO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RAUL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MARTINEZ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CALLEJAS</w:t>
            </w:r>
          </w:p>
        </w:tc>
        <w:tc>
          <w:tcPr>
            <w:tcW w:w="1449" w:type="dxa"/>
          </w:tcPr>
          <w:p w14:paraId="40113C74" w14:textId="77777777" w:rsidR="00667F21" w:rsidRDefault="001007B4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PROFESIONAL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</w:p>
        </w:tc>
        <w:tc>
          <w:tcPr>
            <w:tcW w:w="354" w:type="dxa"/>
            <w:tcBorders>
              <w:right w:val="nil"/>
            </w:tcBorders>
          </w:tcPr>
          <w:p w14:paraId="7048F3BF" w14:textId="77777777" w:rsidR="00667F21" w:rsidRDefault="001007B4">
            <w:pPr>
              <w:pStyle w:val="TableParagraph"/>
              <w:spacing w:before="80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39BBDCC6" w14:textId="77777777" w:rsidR="00667F21" w:rsidRDefault="001007B4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3,295.00</w:t>
            </w:r>
          </w:p>
        </w:tc>
        <w:tc>
          <w:tcPr>
            <w:tcW w:w="328" w:type="dxa"/>
            <w:tcBorders>
              <w:right w:val="nil"/>
            </w:tcBorders>
          </w:tcPr>
          <w:p w14:paraId="77117177" w14:textId="77777777" w:rsidR="00667F21" w:rsidRDefault="001007B4">
            <w:pPr>
              <w:pStyle w:val="TableParagraph"/>
              <w:spacing w:before="80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33AE4C1" w14:textId="77777777" w:rsidR="00667F21" w:rsidRDefault="001007B4">
            <w:pPr>
              <w:pStyle w:val="TableParagraph"/>
              <w:spacing w:before="80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566AA23" w14:textId="77777777" w:rsidR="00667F21" w:rsidRDefault="001007B4">
            <w:pPr>
              <w:pStyle w:val="TableParagraph"/>
              <w:spacing w:before="80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E99DB74" w14:textId="77777777" w:rsidR="00667F21" w:rsidRDefault="001007B4">
            <w:pPr>
              <w:pStyle w:val="TableParagraph"/>
              <w:spacing w:before="80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2F84C9B5" w14:textId="77777777" w:rsidR="00667F21" w:rsidRDefault="001007B4">
            <w:pPr>
              <w:pStyle w:val="TableParagraph"/>
              <w:spacing w:before="80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43AF30F" w14:textId="77777777" w:rsidR="00667F21" w:rsidRDefault="001007B4">
            <w:pPr>
              <w:pStyle w:val="TableParagraph"/>
              <w:spacing w:before="80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48B32CF" w14:textId="77777777" w:rsidR="00667F21" w:rsidRDefault="001007B4">
            <w:pPr>
              <w:pStyle w:val="TableParagraph"/>
              <w:spacing w:before="80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5B28F70E" w14:textId="77777777" w:rsidR="00667F21" w:rsidRDefault="001007B4">
            <w:pPr>
              <w:pStyle w:val="TableParagraph"/>
              <w:spacing w:before="80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4D9AB558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14:paraId="432BC1F7" w14:textId="77777777" w:rsidR="00667F21" w:rsidRDefault="001007B4">
            <w:pPr>
              <w:pStyle w:val="TableParagraph"/>
              <w:spacing w:before="80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00BD0823" w14:textId="77777777" w:rsidR="00667F21" w:rsidRDefault="001007B4">
            <w:pPr>
              <w:pStyle w:val="TableParagraph"/>
              <w:spacing w:before="80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6EEDCD4D" w14:textId="77777777" w:rsidR="00667F21" w:rsidRDefault="001007B4">
            <w:pPr>
              <w:pStyle w:val="TableParagraph"/>
              <w:spacing w:before="80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2" w:type="dxa"/>
            <w:tcBorders>
              <w:left w:val="nil"/>
            </w:tcBorders>
          </w:tcPr>
          <w:p w14:paraId="33E9F1B8" w14:textId="77777777" w:rsidR="00667F21" w:rsidRDefault="001007B4">
            <w:pPr>
              <w:pStyle w:val="TableParagraph"/>
              <w:spacing w:before="80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30EAF0B1" w14:textId="77777777" w:rsidR="00667F21" w:rsidRDefault="001007B4">
            <w:pPr>
              <w:pStyle w:val="TableParagraph"/>
              <w:spacing w:before="80"/>
              <w:ind w:left="7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0208FC4" w14:textId="77777777" w:rsidR="00667F21" w:rsidRDefault="001007B4">
            <w:pPr>
              <w:pStyle w:val="TableParagraph"/>
              <w:spacing w:before="80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3C382766" w14:textId="77777777" w:rsidR="00667F21" w:rsidRDefault="001007B4">
            <w:pPr>
              <w:pStyle w:val="TableParagraph"/>
              <w:spacing w:before="80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514C3BAF" w14:textId="77777777" w:rsidR="00667F21" w:rsidRDefault="001007B4">
            <w:pPr>
              <w:pStyle w:val="TableParagraph"/>
              <w:spacing w:before="80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5,545.00</w:t>
            </w:r>
          </w:p>
        </w:tc>
        <w:tc>
          <w:tcPr>
            <w:tcW w:w="1836" w:type="dxa"/>
          </w:tcPr>
          <w:p w14:paraId="749A9B49" w14:textId="77777777" w:rsidR="00667F21" w:rsidRDefault="001007B4">
            <w:pPr>
              <w:pStyle w:val="TableParagraph"/>
              <w:spacing w:before="85"/>
              <w:ind w:left="3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6A44433E" w14:textId="77777777" w:rsidR="00667F21" w:rsidRDefault="001007B4">
            <w:pPr>
              <w:pStyle w:val="TableParagraph"/>
              <w:spacing w:before="85"/>
              <w:ind w:left="5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6AD6E927" w14:textId="77777777">
        <w:trPr>
          <w:trHeight w:val="282"/>
        </w:trPr>
        <w:tc>
          <w:tcPr>
            <w:tcW w:w="581" w:type="dxa"/>
          </w:tcPr>
          <w:p w14:paraId="0F705ABC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61</w:t>
            </w:r>
          </w:p>
        </w:tc>
        <w:tc>
          <w:tcPr>
            <w:tcW w:w="1399" w:type="dxa"/>
          </w:tcPr>
          <w:p w14:paraId="64558F86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16FEE7B" w14:textId="77777777" w:rsidR="00667F21" w:rsidRDefault="001007B4">
            <w:pPr>
              <w:pStyle w:val="TableParagraph"/>
              <w:spacing w:before="84"/>
              <w:ind w:left="19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ONDINA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ROSARIO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CHAVIN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TESUCUN</w:t>
            </w:r>
          </w:p>
        </w:tc>
        <w:tc>
          <w:tcPr>
            <w:tcW w:w="1449" w:type="dxa"/>
          </w:tcPr>
          <w:p w14:paraId="7E1CC69D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PROFESIONAL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</w:t>
            </w:r>
          </w:p>
        </w:tc>
        <w:tc>
          <w:tcPr>
            <w:tcW w:w="354" w:type="dxa"/>
            <w:tcBorders>
              <w:right w:val="nil"/>
            </w:tcBorders>
          </w:tcPr>
          <w:p w14:paraId="30FC5E63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5CBDBE6D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3,525.00</w:t>
            </w:r>
          </w:p>
        </w:tc>
        <w:tc>
          <w:tcPr>
            <w:tcW w:w="328" w:type="dxa"/>
            <w:tcBorders>
              <w:right w:val="nil"/>
            </w:tcBorders>
          </w:tcPr>
          <w:p w14:paraId="763F39DB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29B73BA" w14:textId="77777777" w:rsidR="00667F21" w:rsidRDefault="001007B4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0B3996F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51222B3" w14:textId="77777777" w:rsidR="00667F21" w:rsidRDefault="001007B4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73C9EBAA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462D345" w14:textId="77777777" w:rsidR="00667F21" w:rsidRDefault="001007B4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E4FB0F0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5243F434" w14:textId="77777777" w:rsidR="00667F21" w:rsidRDefault="001007B4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13FC430A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14:paraId="4FA4896F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76394701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0E65EFD8" w14:textId="77777777" w:rsidR="00667F21" w:rsidRDefault="001007B4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2" w:type="dxa"/>
            <w:tcBorders>
              <w:left w:val="nil"/>
            </w:tcBorders>
          </w:tcPr>
          <w:p w14:paraId="77AEFC52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0F12C13D" w14:textId="77777777" w:rsidR="00667F21" w:rsidRDefault="001007B4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D8C06EB" w14:textId="77777777" w:rsidR="00667F21" w:rsidRDefault="001007B4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5FF24354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6C0DE52C" w14:textId="77777777" w:rsidR="00667F21" w:rsidRDefault="001007B4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5,775.00</w:t>
            </w:r>
          </w:p>
        </w:tc>
        <w:tc>
          <w:tcPr>
            <w:tcW w:w="1836" w:type="dxa"/>
          </w:tcPr>
          <w:p w14:paraId="6C1DCC42" w14:textId="77777777" w:rsidR="00667F21" w:rsidRDefault="001007B4">
            <w:pPr>
              <w:pStyle w:val="TableParagraph"/>
              <w:spacing w:before="84"/>
              <w:ind w:left="3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4E31E2CE" w14:textId="77777777" w:rsidR="00667F21" w:rsidRDefault="001007B4">
            <w:pPr>
              <w:pStyle w:val="TableParagraph"/>
              <w:spacing w:before="84"/>
              <w:ind w:left="5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098238ED" w14:textId="77777777">
        <w:trPr>
          <w:trHeight w:val="282"/>
        </w:trPr>
        <w:tc>
          <w:tcPr>
            <w:tcW w:w="581" w:type="dxa"/>
          </w:tcPr>
          <w:p w14:paraId="51BB61B9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62</w:t>
            </w:r>
          </w:p>
        </w:tc>
        <w:tc>
          <w:tcPr>
            <w:tcW w:w="1399" w:type="dxa"/>
          </w:tcPr>
          <w:p w14:paraId="1CA0C70F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F013D8C" w14:textId="77777777" w:rsidR="00667F21" w:rsidRDefault="001007B4">
            <w:pPr>
              <w:pStyle w:val="TableParagraph"/>
              <w:spacing w:before="84"/>
              <w:ind w:left="235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SUSANA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BEATRIZ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ALFARO</w:t>
            </w:r>
          </w:p>
        </w:tc>
        <w:tc>
          <w:tcPr>
            <w:tcW w:w="1449" w:type="dxa"/>
          </w:tcPr>
          <w:p w14:paraId="4DA31F6A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PROFESIONAL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54" w:type="dxa"/>
            <w:tcBorders>
              <w:right w:val="nil"/>
            </w:tcBorders>
          </w:tcPr>
          <w:p w14:paraId="05F91382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75" w:type="dxa"/>
            <w:tcBorders>
              <w:left w:val="nil"/>
            </w:tcBorders>
          </w:tcPr>
          <w:p w14:paraId="3F6E0837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3,757.00</w:t>
            </w:r>
          </w:p>
        </w:tc>
        <w:tc>
          <w:tcPr>
            <w:tcW w:w="328" w:type="dxa"/>
            <w:tcBorders>
              <w:right w:val="nil"/>
            </w:tcBorders>
          </w:tcPr>
          <w:p w14:paraId="7B3E0356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51306E3" w14:textId="77777777" w:rsidR="00667F21" w:rsidRDefault="001007B4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5FBE3B2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B5AE419" w14:textId="77777777" w:rsidR="00667F21" w:rsidRDefault="001007B4">
            <w:pPr>
              <w:pStyle w:val="TableParagraph"/>
              <w:ind w:left="220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68ED9B60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E6E9B4C" w14:textId="77777777" w:rsidR="00667F21" w:rsidRDefault="001007B4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3,000.00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448A240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1" w:type="dxa"/>
            <w:tcBorders>
              <w:left w:val="nil"/>
            </w:tcBorders>
          </w:tcPr>
          <w:p w14:paraId="218563F8" w14:textId="77777777" w:rsidR="00667F21" w:rsidRDefault="001007B4">
            <w:pPr>
              <w:pStyle w:val="TableParagraph"/>
              <w:ind w:right="135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8" w:type="dxa"/>
          </w:tcPr>
          <w:p w14:paraId="1558D82B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5" w:type="dxa"/>
            <w:tcBorders>
              <w:right w:val="nil"/>
            </w:tcBorders>
          </w:tcPr>
          <w:p w14:paraId="0C69B082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3" w:type="dxa"/>
            <w:tcBorders>
              <w:left w:val="nil"/>
            </w:tcBorders>
          </w:tcPr>
          <w:p w14:paraId="4DA51842" w14:textId="77777777" w:rsidR="00667F21" w:rsidRDefault="001007B4">
            <w:pPr>
              <w:pStyle w:val="TableParagraph"/>
              <w:ind w:right="13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51A07C2F" w14:textId="77777777" w:rsidR="00667F21" w:rsidRDefault="001007B4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2" w:type="dxa"/>
            <w:tcBorders>
              <w:left w:val="nil"/>
            </w:tcBorders>
          </w:tcPr>
          <w:p w14:paraId="14C8F99C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5" w:type="dxa"/>
            <w:tcBorders>
              <w:right w:val="nil"/>
            </w:tcBorders>
          </w:tcPr>
          <w:p w14:paraId="7D1C83AD" w14:textId="77777777" w:rsidR="00667F21" w:rsidRDefault="001007B4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9F471EB" w14:textId="77777777" w:rsidR="00667F21" w:rsidRDefault="001007B4">
            <w:pPr>
              <w:pStyle w:val="TableParagraph"/>
              <w:ind w:right="13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30" w:type="dxa"/>
            <w:tcBorders>
              <w:right w:val="nil"/>
            </w:tcBorders>
          </w:tcPr>
          <w:p w14:paraId="41C317C4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50" w:type="dxa"/>
            <w:tcBorders>
              <w:left w:val="nil"/>
            </w:tcBorders>
          </w:tcPr>
          <w:p w14:paraId="74739A68" w14:textId="77777777" w:rsidR="00667F21" w:rsidRDefault="001007B4">
            <w:pPr>
              <w:pStyle w:val="TableParagraph"/>
              <w:ind w:right="30"/>
              <w:jc w:val="right"/>
              <w:rPr>
                <w:sz w:val="10"/>
              </w:rPr>
            </w:pPr>
            <w:r>
              <w:rPr>
                <w:sz w:val="10"/>
              </w:rPr>
              <w:t>7,007.00</w:t>
            </w:r>
          </w:p>
        </w:tc>
        <w:tc>
          <w:tcPr>
            <w:tcW w:w="1836" w:type="dxa"/>
          </w:tcPr>
          <w:p w14:paraId="11F790AE" w14:textId="77777777" w:rsidR="00667F21" w:rsidRDefault="001007B4">
            <w:pPr>
              <w:pStyle w:val="TableParagraph"/>
              <w:spacing w:before="84"/>
              <w:ind w:left="3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  <w:gridSpan w:val="2"/>
          </w:tcPr>
          <w:p w14:paraId="6176114A" w14:textId="77777777" w:rsidR="00667F21" w:rsidRDefault="001007B4">
            <w:pPr>
              <w:pStyle w:val="TableParagraph"/>
              <w:spacing w:before="84"/>
              <w:ind w:left="5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</w:tbl>
    <w:p w14:paraId="63CE84EF" w14:textId="77777777" w:rsidR="00667F21" w:rsidRDefault="00667F21">
      <w:pPr>
        <w:rPr>
          <w:sz w:val="10"/>
        </w:rPr>
        <w:sectPr w:rsidR="00667F21">
          <w:pgSz w:w="20160" w:h="12240" w:orient="landscape"/>
          <w:pgMar w:top="540" w:right="9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99"/>
        <w:gridCol w:w="2009"/>
        <w:gridCol w:w="1449"/>
        <w:gridCol w:w="379"/>
        <w:gridCol w:w="649"/>
        <w:gridCol w:w="364"/>
        <w:gridCol w:w="562"/>
        <w:gridCol w:w="391"/>
        <w:gridCol w:w="536"/>
        <w:gridCol w:w="368"/>
        <w:gridCol w:w="638"/>
        <w:gridCol w:w="456"/>
        <w:gridCol w:w="651"/>
        <w:gridCol w:w="455"/>
        <w:gridCol w:w="650"/>
        <w:gridCol w:w="525"/>
        <w:gridCol w:w="579"/>
        <w:gridCol w:w="444"/>
        <w:gridCol w:w="639"/>
        <w:gridCol w:w="433"/>
        <w:gridCol w:w="492"/>
        <w:gridCol w:w="428"/>
        <w:gridCol w:w="748"/>
        <w:gridCol w:w="1834"/>
        <w:gridCol w:w="927"/>
      </w:tblGrid>
      <w:tr w:rsidR="00667F21" w14:paraId="7D5F0FCA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04CE9E71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A111D2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0F3564AF" w14:textId="77777777" w:rsidR="00667F21" w:rsidRDefault="001007B4">
            <w:pPr>
              <w:pStyle w:val="TableParagraph"/>
              <w:spacing w:before="0"/>
              <w:ind w:left="199" w:right="171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 w14:paraId="0E643451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37B762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3582E7AB" w14:textId="77777777" w:rsidR="00667F21" w:rsidRDefault="001007B4">
            <w:pPr>
              <w:pStyle w:val="TableParagraph"/>
              <w:spacing w:before="0"/>
              <w:ind w:left="103" w:right="9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 w14:paraId="79FE6661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FAAA095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3FDF4C05" w14:textId="77777777" w:rsidR="00667F21" w:rsidRDefault="001007B4">
            <w:pPr>
              <w:pStyle w:val="TableParagraph"/>
              <w:spacing w:before="0"/>
              <w:ind w:left="532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 w14:paraId="74743820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9A1B70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181B5C40" w14:textId="77777777" w:rsidR="00667F21" w:rsidRDefault="001007B4">
            <w:pPr>
              <w:pStyle w:val="TableParagraph"/>
              <w:spacing w:before="0"/>
              <w:ind w:left="74" w:right="60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028" w:type="dxa"/>
            <w:gridSpan w:val="2"/>
            <w:shd w:val="clear" w:color="auto" w:fill="BCD6ED"/>
          </w:tcPr>
          <w:p w14:paraId="6CAEBE71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CCE1ED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7D03F1B9" w14:textId="77777777" w:rsidR="00667F21" w:rsidRDefault="001007B4">
            <w:pPr>
              <w:pStyle w:val="TableParagraph"/>
              <w:spacing w:before="0"/>
              <w:ind w:left="238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6" w:type="dxa"/>
            <w:gridSpan w:val="2"/>
            <w:shd w:val="clear" w:color="auto" w:fill="BCD6ED"/>
          </w:tcPr>
          <w:p w14:paraId="1B5D41FE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B96372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5A28F2C4" w14:textId="77777777" w:rsidR="00667F21" w:rsidRDefault="001007B4">
            <w:pPr>
              <w:pStyle w:val="TableParagraph"/>
              <w:spacing w:before="0" w:line="254" w:lineRule="auto"/>
              <w:ind w:left="252" w:right="99" w:hanging="116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6FF627AF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5D66A6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0737D4BC" w14:textId="77777777" w:rsidR="00667F21" w:rsidRDefault="001007B4">
            <w:pPr>
              <w:pStyle w:val="TableParagraph"/>
              <w:spacing w:before="0" w:line="254" w:lineRule="auto"/>
              <w:ind w:left="192" w:right="147" w:firstLine="5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6" w:type="dxa"/>
            <w:gridSpan w:val="2"/>
            <w:shd w:val="clear" w:color="auto" w:fill="BCD6ED"/>
          </w:tcPr>
          <w:p w14:paraId="03E8EF6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34808F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6B34AE63" w14:textId="77777777" w:rsidR="00667F21" w:rsidRDefault="001007B4">
            <w:pPr>
              <w:pStyle w:val="TableParagraph"/>
              <w:spacing w:before="0"/>
              <w:ind w:left="112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7" w:type="dxa"/>
            <w:gridSpan w:val="2"/>
            <w:shd w:val="clear" w:color="auto" w:fill="BCD6ED"/>
          </w:tcPr>
          <w:p w14:paraId="5F12EDE5" w14:textId="77777777" w:rsidR="00667F21" w:rsidRDefault="00667F2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743D539D" w14:textId="77777777" w:rsidR="00667F21" w:rsidRDefault="001007B4">
            <w:pPr>
              <w:pStyle w:val="TableParagraph"/>
              <w:spacing w:before="0" w:line="254" w:lineRule="auto"/>
              <w:ind w:left="139" w:right="101" w:hanging="1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5" w:type="dxa"/>
            <w:gridSpan w:val="2"/>
            <w:shd w:val="clear" w:color="auto" w:fill="BCD6ED"/>
          </w:tcPr>
          <w:p w14:paraId="6FBD9DAD" w14:textId="77777777" w:rsidR="00667F21" w:rsidRDefault="00667F2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5856E890" w14:textId="77777777" w:rsidR="00667F21" w:rsidRDefault="001007B4">
            <w:pPr>
              <w:pStyle w:val="TableParagraph"/>
              <w:spacing w:before="0" w:line="254" w:lineRule="auto"/>
              <w:ind w:left="68" w:right="27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 MONETARIO</w:t>
            </w:r>
            <w:r>
              <w:rPr>
                <w:b/>
                <w:spacing w:val="-1"/>
                <w:sz w:val="10"/>
              </w:rPr>
              <w:t xml:space="preserve"> POR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4" w:type="dxa"/>
            <w:gridSpan w:val="2"/>
            <w:shd w:val="clear" w:color="auto" w:fill="BCD6ED"/>
          </w:tcPr>
          <w:p w14:paraId="1924B9C0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F6C1A2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056F3740" w14:textId="77777777" w:rsidR="00667F21" w:rsidRDefault="001007B4">
            <w:pPr>
              <w:pStyle w:val="TableParagraph"/>
              <w:spacing w:before="0" w:line="254" w:lineRule="auto"/>
              <w:ind w:left="286" w:right="205" w:hanging="20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3" w:type="dxa"/>
            <w:gridSpan w:val="2"/>
            <w:shd w:val="clear" w:color="auto" w:fill="BCD6ED"/>
          </w:tcPr>
          <w:p w14:paraId="16A74C19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1F1740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62CBC69E" w14:textId="77777777" w:rsidR="00667F21" w:rsidRDefault="001007B4">
            <w:pPr>
              <w:pStyle w:val="TableParagraph"/>
              <w:spacing w:before="0" w:line="254" w:lineRule="auto"/>
              <w:ind w:left="185" w:right="-15" w:hanging="142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5" w:type="dxa"/>
            <w:gridSpan w:val="2"/>
            <w:shd w:val="clear" w:color="auto" w:fill="BCD6ED"/>
          </w:tcPr>
          <w:p w14:paraId="3E8F8978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9993EB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55CC513F" w14:textId="77777777" w:rsidR="00667F21" w:rsidRDefault="001007B4">
            <w:pPr>
              <w:pStyle w:val="TableParagraph"/>
              <w:spacing w:before="0" w:line="254" w:lineRule="auto"/>
              <w:ind w:left="122" w:right="38" w:firstLine="13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76" w:type="dxa"/>
            <w:gridSpan w:val="2"/>
            <w:shd w:val="clear" w:color="auto" w:fill="BCD6ED"/>
          </w:tcPr>
          <w:p w14:paraId="1A55C48B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61B620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2A94DB38" w14:textId="77777777" w:rsidR="00667F21" w:rsidRDefault="001007B4">
            <w:pPr>
              <w:pStyle w:val="TableParagraph"/>
              <w:spacing w:before="0"/>
              <w:ind w:left="273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4" w:type="dxa"/>
            <w:shd w:val="clear" w:color="auto" w:fill="BCD6ED"/>
          </w:tcPr>
          <w:p w14:paraId="2BAAB4E8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EAFFA6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285E5534" w14:textId="77777777" w:rsidR="00667F21" w:rsidRDefault="001007B4">
            <w:pPr>
              <w:pStyle w:val="TableParagraph"/>
              <w:spacing w:before="0"/>
              <w:ind w:left="581" w:right="497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7" w:type="dxa"/>
            <w:shd w:val="clear" w:color="auto" w:fill="BCD6ED"/>
          </w:tcPr>
          <w:p w14:paraId="45F773D2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232784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7CAFBFD4" w14:textId="77777777" w:rsidR="00667F21" w:rsidRDefault="001007B4">
            <w:pPr>
              <w:pStyle w:val="TableParagraph"/>
              <w:spacing w:before="0" w:line="254" w:lineRule="auto"/>
              <w:ind w:left="307" w:right="50" w:hanging="49"/>
              <w:jc w:val="left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INTERIOR</w:t>
            </w:r>
          </w:p>
        </w:tc>
      </w:tr>
      <w:tr w:rsidR="00667F21" w14:paraId="2A4A8234" w14:textId="77777777">
        <w:trPr>
          <w:trHeight w:val="282"/>
        </w:trPr>
        <w:tc>
          <w:tcPr>
            <w:tcW w:w="581" w:type="dxa"/>
          </w:tcPr>
          <w:p w14:paraId="42EDA840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63</w:t>
            </w:r>
          </w:p>
        </w:tc>
        <w:tc>
          <w:tcPr>
            <w:tcW w:w="1399" w:type="dxa"/>
          </w:tcPr>
          <w:p w14:paraId="325C806F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1B7EC5B" w14:textId="77777777" w:rsidR="00667F21" w:rsidRDefault="001007B4">
            <w:pPr>
              <w:pStyle w:val="TableParagraph"/>
              <w:spacing w:before="84"/>
              <w:ind w:left="9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ANGELICA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MIROSLAVA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RODRIGUEZ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ORDOÑEZ</w:t>
            </w:r>
          </w:p>
        </w:tc>
        <w:tc>
          <w:tcPr>
            <w:tcW w:w="1449" w:type="dxa"/>
          </w:tcPr>
          <w:p w14:paraId="27F32438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w w:val="95"/>
                <w:sz w:val="10"/>
              </w:rPr>
              <w:t>SECRETARIO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EJECUTIVO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</w:t>
            </w:r>
          </w:p>
        </w:tc>
        <w:tc>
          <w:tcPr>
            <w:tcW w:w="379" w:type="dxa"/>
            <w:tcBorders>
              <w:right w:val="nil"/>
            </w:tcBorders>
          </w:tcPr>
          <w:p w14:paraId="35C144EC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27DDDA3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1,286.00</w:t>
            </w:r>
          </w:p>
        </w:tc>
        <w:tc>
          <w:tcPr>
            <w:tcW w:w="364" w:type="dxa"/>
            <w:tcBorders>
              <w:right w:val="nil"/>
            </w:tcBorders>
          </w:tcPr>
          <w:p w14:paraId="41AC9021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14221AA2" w14:textId="77777777" w:rsidR="00667F21" w:rsidRDefault="001007B4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B6467C1" w14:textId="77777777" w:rsidR="00667F21" w:rsidRDefault="001007B4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5ED4C13" w14:textId="77777777" w:rsidR="00667F21" w:rsidRDefault="001007B4">
            <w:pPr>
              <w:pStyle w:val="TableParagraph"/>
              <w:ind w:left="245" w:right="12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0B8C6393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3D4BCBF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1,500.00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359A3A9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0E84DAF" w14:textId="77777777" w:rsidR="00667F21" w:rsidRDefault="001007B4">
            <w:pPr>
              <w:pStyle w:val="TableParagraph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AF8EA65" w14:textId="77777777" w:rsidR="00667F21" w:rsidRDefault="001007B4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7A450AE4" w14:textId="77777777" w:rsidR="00667F21" w:rsidRDefault="001007B4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45BFC3BD" w14:textId="77777777" w:rsidR="00667F21" w:rsidRDefault="001007B4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68C50DB0" w14:textId="77777777" w:rsidR="00667F21" w:rsidRDefault="001007B4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6AAB0595" w14:textId="77777777" w:rsidR="00667F21" w:rsidRDefault="001007B4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E020D81" w14:textId="77777777" w:rsidR="00667F21" w:rsidRDefault="001007B4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6FCCE8AC" w14:textId="77777777" w:rsidR="00667F21" w:rsidRDefault="001007B4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23071462" w14:textId="77777777" w:rsidR="00667F21" w:rsidRDefault="001007B4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61A5BDDB" w14:textId="77777777" w:rsidR="00667F21" w:rsidRDefault="001007B4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2E7154A0" w14:textId="77777777" w:rsidR="00667F21" w:rsidRDefault="001007B4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3,286.00</w:t>
            </w:r>
          </w:p>
        </w:tc>
        <w:tc>
          <w:tcPr>
            <w:tcW w:w="1834" w:type="dxa"/>
          </w:tcPr>
          <w:p w14:paraId="4CC83E57" w14:textId="77777777" w:rsidR="00667F21" w:rsidRDefault="001007B4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390C5CA2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1583701F" w14:textId="77777777">
        <w:trPr>
          <w:trHeight w:val="282"/>
        </w:trPr>
        <w:tc>
          <w:tcPr>
            <w:tcW w:w="581" w:type="dxa"/>
          </w:tcPr>
          <w:p w14:paraId="0771C615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64</w:t>
            </w:r>
          </w:p>
        </w:tc>
        <w:tc>
          <w:tcPr>
            <w:tcW w:w="1399" w:type="dxa"/>
          </w:tcPr>
          <w:p w14:paraId="32C8C828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BB366AB" w14:textId="77777777" w:rsidR="00667F21" w:rsidRDefault="001007B4">
            <w:pPr>
              <w:pStyle w:val="TableParagraph"/>
              <w:spacing w:before="84"/>
              <w:ind w:left="292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GREYSI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DALILA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GONZALEZ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CASTILLO</w:t>
            </w:r>
          </w:p>
        </w:tc>
        <w:tc>
          <w:tcPr>
            <w:tcW w:w="1449" w:type="dxa"/>
          </w:tcPr>
          <w:p w14:paraId="0C769A8C" w14:textId="77777777" w:rsidR="00667F21" w:rsidRDefault="001007B4">
            <w:pPr>
              <w:pStyle w:val="TableParagraph"/>
              <w:spacing w:before="84"/>
              <w:ind w:left="74" w:right="59"/>
              <w:rPr>
                <w:sz w:val="10"/>
              </w:rPr>
            </w:pPr>
            <w:r>
              <w:rPr>
                <w:w w:val="95"/>
                <w:sz w:val="10"/>
              </w:rPr>
              <w:t>SECRETARIO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EJECUTIVO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</w:t>
            </w:r>
          </w:p>
        </w:tc>
        <w:tc>
          <w:tcPr>
            <w:tcW w:w="379" w:type="dxa"/>
            <w:tcBorders>
              <w:right w:val="nil"/>
            </w:tcBorders>
          </w:tcPr>
          <w:p w14:paraId="3D1399F7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4067FE8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1,682.00</w:t>
            </w:r>
          </w:p>
        </w:tc>
        <w:tc>
          <w:tcPr>
            <w:tcW w:w="364" w:type="dxa"/>
            <w:tcBorders>
              <w:right w:val="nil"/>
            </w:tcBorders>
          </w:tcPr>
          <w:p w14:paraId="7865C5B0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735DEC0B" w14:textId="77777777" w:rsidR="00667F21" w:rsidRDefault="001007B4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5354C9E" w14:textId="77777777" w:rsidR="00667F21" w:rsidRDefault="001007B4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8C93586" w14:textId="77777777" w:rsidR="00667F21" w:rsidRDefault="001007B4">
            <w:pPr>
              <w:pStyle w:val="TableParagraph"/>
              <w:ind w:left="22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7A170D59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1680DF6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FEC6F4E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C76F47A" w14:textId="77777777" w:rsidR="00667F21" w:rsidRDefault="001007B4">
            <w:pPr>
              <w:pStyle w:val="TableParagraph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5A8DD0F3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0D95D1F2" w14:textId="77777777" w:rsidR="00667F21" w:rsidRDefault="001007B4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47A3F852" w14:textId="77777777" w:rsidR="00667F21" w:rsidRDefault="001007B4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787A3F99" w14:textId="77777777" w:rsidR="00667F21" w:rsidRDefault="001007B4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4E6BA4F" w14:textId="77777777" w:rsidR="00667F21" w:rsidRDefault="001007B4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22862791" w14:textId="77777777" w:rsidR="00667F21" w:rsidRDefault="001007B4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0FA8A85E" w14:textId="77777777" w:rsidR="00667F21" w:rsidRDefault="001007B4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544FC496" w14:textId="77777777" w:rsidR="00667F21" w:rsidRDefault="001007B4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13358F4D" w14:textId="77777777" w:rsidR="00667F21" w:rsidRDefault="001007B4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3,932.00</w:t>
            </w:r>
          </w:p>
        </w:tc>
        <w:tc>
          <w:tcPr>
            <w:tcW w:w="1834" w:type="dxa"/>
          </w:tcPr>
          <w:p w14:paraId="08C74A87" w14:textId="77777777" w:rsidR="00667F21" w:rsidRDefault="001007B4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6082D071" w14:textId="77777777" w:rsidR="00667F21" w:rsidRDefault="001007B4">
            <w:pPr>
              <w:pStyle w:val="TableParagraph"/>
              <w:spacing w:before="84"/>
              <w:ind w:left="10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0333B221" w14:textId="77777777">
        <w:trPr>
          <w:trHeight w:val="282"/>
        </w:trPr>
        <w:tc>
          <w:tcPr>
            <w:tcW w:w="581" w:type="dxa"/>
          </w:tcPr>
          <w:p w14:paraId="6E710C68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65</w:t>
            </w:r>
          </w:p>
        </w:tc>
        <w:tc>
          <w:tcPr>
            <w:tcW w:w="1399" w:type="dxa"/>
          </w:tcPr>
          <w:p w14:paraId="01F5E600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18536FC" w14:textId="77777777" w:rsidR="00667F21" w:rsidRDefault="001007B4">
            <w:pPr>
              <w:pStyle w:val="TableParagraph"/>
              <w:spacing w:before="84"/>
              <w:ind w:left="179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NORMA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PATRICIA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ESPINOZA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</w:p>
        </w:tc>
        <w:tc>
          <w:tcPr>
            <w:tcW w:w="1449" w:type="dxa"/>
          </w:tcPr>
          <w:p w14:paraId="7E9B4919" w14:textId="77777777" w:rsidR="00667F21" w:rsidRDefault="001007B4">
            <w:pPr>
              <w:pStyle w:val="TableParagraph"/>
              <w:spacing w:before="84"/>
              <w:ind w:left="74" w:right="59"/>
              <w:rPr>
                <w:sz w:val="10"/>
              </w:rPr>
            </w:pPr>
            <w:r>
              <w:rPr>
                <w:w w:val="95"/>
                <w:sz w:val="10"/>
              </w:rPr>
              <w:t>SECRETARIO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EJECUTIVO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</w:t>
            </w:r>
          </w:p>
        </w:tc>
        <w:tc>
          <w:tcPr>
            <w:tcW w:w="379" w:type="dxa"/>
            <w:tcBorders>
              <w:right w:val="nil"/>
            </w:tcBorders>
          </w:tcPr>
          <w:p w14:paraId="265035FA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E336EE4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1,682.00</w:t>
            </w:r>
          </w:p>
        </w:tc>
        <w:tc>
          <w:tcPr>
            <w:tcW w:w="364" w:type="dxa"/>
            <w:tcBorders>
              <w:right w:val="nil"/>
            </w:tcBorders>
          </w:tcPr>
          <w:p w14:paraId="46320E13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952C273" w14:textId="77777777" w:rsidR="00667F21" w:rsidRDefault="001007B4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6FA7D8F" w14:textId="77777777" w:rsidR="00667F21" w:rsidRDefault="001007B4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2AFB13E" w14:textId="77777777" w:rsidR="00667F21" w:rsidRDefault="001007B4">
            <w:pPr>
              <w:pStyle w:val="TableParagraph"/>
              <w:ind w:left="22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792F4647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5A7F8D2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80160D6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7ECD5B3" w14:textId="77777777" w:rsidR="00667F21" w:rsidRDefault="001007B4">
            <w:pPr>
              <w:pStyle w:val="TableParagraph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43CEF358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755A3D19" w14:textId="77777777" w:rsidR="00667F21" w:rsidRDefault="001007B4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21E6E8E3" w14:textId="77777777" w:rsidR="00667F21" w:rsidRDefault="001007B4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3281093C" w14:textId="77777777" w:rsidR="00667F21" w:rsidRDefault="001007B4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B4C0230" w14:textId="77777777" w:rsidR="00667F21" w:rsidRDefault="001007B4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4DFCB88A" w14:textId="77777777" w:rsidR="00667F21" w:rsidRDefault="001007B4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73405C73" w14:textId="77777777" w:rsidR="00667F21" w:rsidRDefault="001007B4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07278B36" w14:textId="77777777" w:rsidR="00667F21" w:rsidRDefault="001007B4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13144B98" w14:textId="77777777" w:rsidR="00667F21" w:rsidRDefault="001007B4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3,932.00</w:t>
            </w:r>
          </w:p>
        </w:tc>
        <w:tc>
          <w:tcPr>
            <w:tcW w:w="1834" w:type="dxa"/>
          </w:tcPr>
          <w:p w14:paraId="0CA4C9CF" w14:textId="77777777" w:rsidR="00667F21" w:rsidRDefault="001007B4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28DEB788" w14:textId="77777777" w:rsidR="00667F21" w:rsidRDefault="001007B4">
            <w:pPr>
              <w:pStyle w:val="TableParagraph"/>
              <w:spacing w:before="84"/>
              <w:ind w:left="10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5991AD21" w14:textId="77777777">
        <w:trPr>
          <w:trHeight w:val="283"/>
        </w:trPr>
        <w:tc>
          <w:tcPr>
            <w:tcW w:w="581" w:type="dxa"/>
          </w:tcPr>
          <w:p w14:paraId="714547AB" w14:textId="77777777" w:rsidR="00667F21" w:rsidRDefault="001007B4">
            <w:pPr>
              <w:pStyle w:val="TableParagraph"/>
              <w:spacing w:before="85"/>
              <w:ind w:left="185" w:right="171"/>
              <w:rPr>
                <w:sz w:val="10"/>
              </w:rPr>
            </w:pPr>
            <w:r>
              <w:rPr>
                <w:sz w:val="10"/>
              </w:rPr>
              <w:t>66</w:t>
            </w:r>
          </w:p>
        </w:tc>
        <w:tc>
          <w:tcPr>
            <w:tcW w:w="1399" w:type="dxa"/>
          </w:tcPr>
          <w:p w14:paraId="09DB675C" w14:textId="77777777" w:rsidR="00667F21" w:rsidRDefault="001007B4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118DEC2" w14:textId="77777777" w:rsidR="00667F21" w:rsidRDefault="001007B4">
            <w:pPr>
              <w:pStyle w:val="TableParagraph"/>
              <w:spacing w:before="85"/>
              <w:ind w:left="638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SANDRA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BATZ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YAT</w:t>
            </w:r>
          </w:p>
        </w:tc>
        <w:tc>
          <w:tcPr>
            <w:tcW w:w="1449" w:type="dxa"/>
          </w:tcPr>
          <w:p w14:paraId="72268400" w14:textId="77777777" w:rsidR="00667F21" w:rsidRDefault="001007B4">
            <w:pPr>
              <w:pStyle w:val="TableParagraph"/>
              <w:spacing w:before="85"/>
              <w:ind w:left="74" w:right="59"/>
              <w:rPr>
                <w:sz w:val="10"/>
              </w:rPr>
            </w:pPr>
            <w:r>
              <w:rPr>
                <w:w w:val="95"/>
                <w:sz w:val="10"/>
              </w:rPr>
              <w:t>SECRETARIO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EJECUTIVO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</w:t>
            </w:r>
          </w:p>
        </w:tc>
        <w:tc>
          <w:tcPr>
            <w:tcW w:w="379" w:type="dxa"/>
            <w:tcBorders>
              <w:right w:val="nil"/>
            </w:tcBorders>
          </w:tcPr>
          <w:p w14:paraId="4AA2F7CC" w14:textId="77777777" w:rsidR="00667F21" w:rsidRDefault="001007B4">
            <w:pPr>
              <w:pStyle w:val="TableParagraph"/>
              <w:spacing w:before="80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9093A6D" w14:textId="77777777" w:rsidR="00667F21" w:rsidRDefault="001007B4">
            <w:pPr>
              <w:pStyle w:val="TableParagraph"/>
              <w:spacing w:before="8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1,682.00</w:t>
            </w:r>
          </w:p>
        </w:tc>
        <w:tc>
          <w:tcPr>
            <w:tcW w:w="364" w:type="dxa"/>
            <w:tcBorders>
              <w:right w:val="nil"/>
            </w:tcBorders>
          </w:tcPr>
          <w:p w14:paraId="22136854" w14:textId="77777777" w:rsidR="00667F21" w:rsidRDefault="001007B4">
            <w:pPr>
              <w:pStyle w:val="TableParagraph"/>
              <w:spacing w:before="80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D96143D" w14:textId="77777777" w:rsidR="00667F21" w:rsidRDefault="001007B4">
            <w:pPr>
              <w:pStyle w:val="TableParagraph"/>
              <w:spacing w:before="80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1934B10" w14:textId="77777777" w:rsidR="00667F21" w:rsidRDefault="001007B4">
            <w:pPr>
              <w:pStyle w:val="TableParagraph"/>
              <w:spacing w:before="80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AB39C05" w14:textId="77777777" w:rsidR="00667F21" w:rsidRDefault="001007B4">
            <w:pPr>
              <w:pStyle w:val="TableParagraph"/>
              <w:spacing w:before="80"/>
              <w:ind w:left="22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07756BA6" w14:textId="77777777" w:rsidR="00667F21" w:rsidRDefault="001007B4">
            <w:pPr>
              <w:pStyle w:val="TableParagraph"/>
              <w:spacing w:before="80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EAF6E23" w14:textId="77777777" w:rsidR="00667F21" w:rsidRDefault="001007B4">
            <w:pPr>
              <w:pStyle w:val="TableParagraph"/>
              <w:spacing w:before="80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B20FC58" w14:textId="77777777" w:rsidR="00667F21" w:rsidRDefault="001007B4">
            <w:pPr>
              <w:pStyle w:val="TableParagraph"/>
              <w:spacing w:before="80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B7DAEAF" w14:textId="77777777" w:rsidR="00667F21" w:rsidRDefault="001007B4">
            <w:pPr>
              <w:pStyle w:val="TableParagraph"/>
              <w:spacing w:before="80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4FA34D02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46CE330C" w14:textId="77777777" w:rsidR="00667F21" w:rsidRDefault="001007B4">
            <w:pPr>
              <w:pStyle w:val="TableParagraph"/>
              <w:spacing w:before="80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6F892DB8" w14:textId="77777777" w:rsidR="00667F21" w:rsidRDefault="001007B4">
            <w:pPr>
              <w:pStyle w:val="TableParagraph"/>
              <w:spacing w:before="80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7CABEE4A" w14:textId="77777777" w:rsidR="00667F21" w:rsidRDefault="001007B4">
            <w:pPr>
              <w:pStyle w:val="TableParagraph"/>
              <w:spacing w:before="80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AE19639" w14:textId="77777777" w:rsidR="00667F21" w:rsidRDefault="001007B4">
            <w:pPr>
              <w:pStyle w:val="TableParagraph"/>
              <w:spacing w:before="80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6B4D06F5" w14:textId="77777777" w:rsidR="00667F21" w:rsidRDefault="001007B4">
            <w:pPr>
              <w:pStyle w:val="TableParagraph"/>
              <w:spacing w:before="80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0510E7C2" w14:textId="77777777" w:rsidR="00667F21" w:rsidRDefault="001007B4">
            <w:pPr>
              <w:pStyle w:val="TableParagraph"/>
              <w:spacing w:before="80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7497AF9A" w14:textId="77777777" w:rsidR="00667F21" w:rsidRDefault="001007B4">
            <w:pPr>
              <w:pStyle w:val="TableParagraph"/>
              <w:spacing w:before="80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7A3894A3" w14:textId="77777777" w:rsidR="00667F21" w:rsidRDefault="001007B4">
            <w:pPr>
              <w:pStyle w:val="TableParagraph"/>
              <w:spacing w:before="80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3,932.00</w:t>
            </w:r>
          </w:p>
        </w:tc>
        <w:tc>
          <w:tcPr>
            <w:tcW w:w="1834" w:type="dxa"/>
          </w:tcPr>
          <w:p w14:paraId="67AB2E6B" w14:textId="77777777" w:rsidR="00667F21" w:rsidRDefault="001007B4">
            <w:pPr>
              <w:pStyle w:val="TableParagraph"/>
              <w:spacing w:before="85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2D20ACCB" w14:textId="77777777" w:rsidR="00667F21" w:rsidRDefault="001007B4">
            <w:pPr>
              <w:pStyle w:val="TableParagraph"/>
              <w:spacing w:before="85"/>
              <w:ind w:left="10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38D63698" w14:textId="77777777">
        <w:trPr>
          <w:trHeight w:val="282"/>
        </w:trPr>
        <w:tc>
          <w:tcPr>
            <w:tcW w:w="581" w:type="dxa"/>
          </w:tcPr>
          <w:p w14:paraId="44ABAC78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67</w:t>
            </w:r>
          </w:p>
        </w:tc>
        <w:tc>
          <w:tcPr>
            <w:tcW w:w="1399" w:type="dxa"/>
          </w:tcPr>
          <w:p w14:paraId="09045D80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783AC2E" w14:textId="77777777" w:rsidR="00667F21" w:rsidRDefault="001007B4">
            <w:pPr>
              <w:pStyle w:val="TableParagraph"/>
              <w:spacing w:before="84"/>
              <w:ind w:left="280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JAQUELINE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ROXANA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ROSALES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MEJIA</w:t>
            </w:r>
          </w:p>
        </w:tc>
        <w:tc>
          <w:tcPr>
            <w:tcW w:w="1449" w:type="dxa"/>
          </w:tcPr>
          <w:p w14:paraId="6171086C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SUB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DIRECTOR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TÉCNICO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II</w:t>
            </w:r>
          </w:p>
        </w:tc>
        <w:tc>
          <w:tcPr>
            <w:tcW w:w="379" w:type="dxa"/>
            <w:tcBorders>
              <w:right w:val="nil"/>
            </w:tcBorders>
          </w:tcPr>
          <w:p w14:paraId="485CFB6A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225E5BA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8,216.00</w:t>
            </w:r>
          </w:p>
        </w:tc>
        <w:tc>
          <w:tcPr>
            <w:tcW w:w="364" w:type="dxa"/>
            <w:tcBorders>
              <w:right w:val="nil"/>
            </w:tcBorders>
          </w:tcPr>
          <w:p w14:paraId="72EAF0B3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A2104F4" w14:textId="77777777" w:rsidR="00667F21" w:rsidRDefault="001007B4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FC7DD48" w14:textId="77777777" w:rsidR="00667F21" w:rsidRDefault="001007B4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180E86D" w14:textId="77777777" w:rsidR="00667F21" w:rsidRDefault="001007B4">
            <w:pPr>
              <w:pStyle w:val="TableParagraph"/>
              <w:ind w:left="22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59616C32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980A8C3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7D6F837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CFD125F" w14:textId="77777777" w:rsidR="00667F21" w:rsidRDefault="001007B4">
            <w:pPr>
              <w:pStyle w:val="TableParagraph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13B6AFCA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628293CD" w14:textId="77777777" w:rsidR="00667F21" w:rsidRDefault="001007B4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466CFAE3" w14:textId="77777777" w:rsidR="00667F21" w:rsidRDefault="001007B4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5DE1A104" w14:textId="77777777" w:rsidR="00667F21" w:rsidRDefault="001007B4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3EB0C64" w14:textId="77777777" w:rsidR="00667F21" w:rsidRDefault="001007B4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5B472E6B" w14:textId="77777777" w:rsidR="00667F21" w:rsidRDefault="001007B4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54CCB3C2" w14:textId="77777777" w:rsidR="00667F21" w:rsidRDefault="001007B4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4C19011A" w14:textId="77777777" w:rsidR="00667F21" w:rsidRDefault="001007B4">
            <w:pPr>
              <w:pStyle w:val="TableParagraph"/>
              <w:ind w:left="9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764C244C" w14:textId="77777777" w:rsidR="00667F21" w:rsidRDefault="001007B4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12,466.00</w:t>
            </w:r>
          </w:p>
        </w:tc>
        <w:tc>
          <w:tcPr>
            <w:tcW w:w="1834" w:type="dxa"/>
          </w:tcPr>
          <w:p w14:paraId="6219805A" w14:textId="77777777" w:rsidR="00667F21" w:rsidRDefault="001007B4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075DE992" w14:textId="77777777" w:rsidR="00667F21" w:rsidRDefault="001007B4">
            <w:pPr>
              <w:pStyle w:val="TableParagraph"/>
              <w:spacing w:before="84"/>
              <w:ind w:left="10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4B7FF394" w14:textId="77777777">
        <w:trPr>
          <w:trHeight w:val="282"/>
        </w:trPr>
        <w:tc>
          <w:tcPr>
            <w:tcW w:w="581" w:type="dxa"/>
          </w:tcPr>
          <w:p w14:paraId="0CF933AC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68</w:t>
            </w:r>
          </w:p>
        </w:tc>
        <w:tc>
          <w:tcPr>
            <w:tcW w:w="1399" w:type="dxa"/>
          </w:tcPr>
          <w:p w14:paraId="4F4007C7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6774345" w14:textId="77777777" w:rsidR="00667F21" w:rsidRDefault="001007B4">
            <w:pPr>
              <w:pStyle w:val="TableParagraph"/>
              <w:spacing w:before="84"/>
              <w:ind w:left="201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ALONSO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ALEJANDRO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MERIDA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CARDONA</w:t>
            </w:r>
          </w:p>
        </w:tc>
        <w:tc>
          <w:tcPr>
            <w:tcW w:w="1449" w:type="dxa"/>
          </w:tcPr>
          <w:p w14:paraId="085C9014" w14:textId="77777777" w:rsidR="00667F21" w:rsidRDefault="001007B4"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620FF2DB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8E4A01D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4" w:type="dxa"/>
            <w:tcBorders>
              <w:right w:val="nil"/>
            </w:tcBorders>
          </w:tcPr>
          <w:p w14:paraId="15DF493C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2094E53" w14:textId="77777777" w:rsidR="00667F21" w:rsidRDefault="001007B4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A0EA397" w14:textId="77777777" w:rsidR="00667F21" w:rsidRDefault="001007B4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EA69EBE" w14:textId="77777777" w:rsidR="00667F21" w:rsidRDefault="001007B4">
            <w:pPr>
              <w:pStyle w:val="TableParagraph"/>
              <w:ind w:left="22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29248C0F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A1DD54A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58C80C6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A3526BC" w14:textId="77777777" w:rsidR="00667F21" w:rsidRDefault="001007B4">
            <w:pPr>
              <w:pStyle w:val="TableParagraph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441BEF56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7EB98570" w14:textId="77777777" w:rsidR="00667F21" w:rsidRDefault="001007B4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2E4119AB" w14:textId="77777777" w:rsidR="00667F21" w:rsidRDefault="001007B4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128271E4" w14:textId="77777777" w:rsidR="00667F21" w:rsidRDefault="001007B4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157F738" w14:textId="77777777" w:rsidR="00667F21" w:rsidRDefault="001007B4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16B3EC73" w14:textId="77777777" w:rsidR="00667F21" w:rsidRDefault="001007B4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0F82A7BC" w14:textId="77777777" w:rsidR="00667F21" w:rsidRDefault="001007B4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2269945E" w14:textId="77777777" w:rsidR="00667F21" w:rsidRDefault="001007B4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476D8F0C" w14:textId="77777777" w:rsidR="00667F21" w:rsidRDefault="001007B4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4" w:type="dxa"/>
          </w:tcPr>
          <w:p w14:paraId="5115A257" w14:textId="77777777" w:rsidR="00667F21" w:rsidRDefault="001007B4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4601BB6C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2799D813" w14:textId="77777777">
        <w:trPr>
          <w:trHeight w:val="282"/>
        </w:trPr>
        <w:tc>
          <w:tcPr>
            <w:tcW w:w="581" w:type="dxa"/>
          </w:tcPr>
          <w:p w14:paraId="06B04A56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69</w:t>
            </w:r>
          </w:p>
        </w:tc>
        <w:tc>
          <w:tcPr>
            <w:tcW w:w="1399" w:type="dxa"/>
          </w:tcPr>
          <w:p w14:paraId="3420895A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F421FCE" w14:textId="77777777" w:rsidR="00667F21" w:rsidRDefault="001007B4">
            <w:pPr>
              <w:pStyle w:val="TableParagraph"/>
              <w:spacing w:before="84"/>
              <w:ind w:left="384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AURA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CELINA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RAMIREZ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FLORES</w:t>
            </w:r>
          </w:p>
        </w:tc>
        <w:tc>
          <w:tcPr>
            <w:tcW w:w="1449" w:type="dxa"/>
          </w:tcPr>
          <w:p w14:paraId="06CB0113" w14:textId="77777777" w:rsidR="00667F21" w:rsidRDefault="001007B4"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34F4E436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1E3A8D6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4" w:type="dxa"/>
            <w:tcBorders>
              <w:right w:val="nil"/>
            </w:tcBorders>
          </w:tcPr>
          <w:p w14:paraId="05D0DC95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8AAF481" w14:textId="77777777" w:rsidR="00667F21" w:rsidRDefault="001007B4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172D16F" w14:textId="77777777" w:rsidR="00667F21" w:rsidRDefault="001007B4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CD93742" w14:textId="77777777" w:rsidR="00667F21" w:rsidRDefault="001007B4">
            <w:pPr>
              <w:pStyle w:val="TableParagraph"/>
              <w:ind w:left="22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3429D810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452A5AB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1AA7261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2F2C43C" w14:textId="77777777" w:rsidR="00667F21" w:rsidRDefault="001007B4">
            <w:pPr>
              <w:pStyle w:val="TableParagraph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665F1932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6956867A" w14:textId="77777777" w:rsidR="00667F21" w:rsidRDefault="001007B4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3771E511" w14:textId="77777777" w:rsidR="00667F21" w:rsidRDefault="001007B4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276D827C" w14:textId="77777777" w:rsidR="00667F21" w:rsidRDefault="001007B4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F33A990" w14:textId="77777777" w:rsidR="00667F21" w:rsidRDefault="001007B4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6BFCBCF8" w14:textId="77777777" w:rsidR="00667F21" w:rsidRDefault="001007B4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59EA771E" w14:textId="77777777" w:rsidR="00667F21" w:rsidRDefault="001007B4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12E8B203" w14:textId="77777777" w:rsidR="00667F21" w:rsidRDefault="001007B4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0401D717" w14:textId="77777777" w:rsidR="00667F21" w:rsidRDefault="001007B4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4" w:type="dxa"/>
          </w:tcPr>
          <w:p w14:paraId="55A53118" w14:textId="77777777" w:rsidR="00667F21" w:rsidRDefault="001007B4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3D595836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3A735D2B" w14:textId="77777777">
        <w:trPr>
          <w:trHeight w:val="282"/>
        </w:trPr>
        <w:tc>
          <w:tcPr>
            <w:tcW w:w="581" w:type="dxa"/>
          </w:tcPr>
          <w:p w14:paraId="54031D2E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  <w:tc>
          <w:tcPr>
            <w:tcW w:w="1399" w:type="dxa"/>
          </w:tcPr>
          <w:p w14:paraId="1683441B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4D883D8" w14:textId="77777777" w:rsidR="00667F21" w:rsidRDefault="001007B4">
            <w:pPr>
              <w:pStyle w:val="TableParagraph"/>
              <w:spacing w:before="84"/>
              <w:ind w:left="374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CARLOS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RAUL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PALMA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MAGAÑA</w:t>
            </w:r>
          </w:p>
        </w:tc>
        <w:tc>
          <w:tcPr>
            <w:tcW w:w="1449" w:type="dxa"/>
          </w:tcPr>
          <w:p w14:paraId="4146CC9C" w14:textId="77777777" w:rsidR="00667F21" w:rsidRDefault="001007B4"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54246007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284C0D7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4" w:type="dxa"/>
            <w:tcBorders>
              <w:right w:val="nil"/>
            </w:tcBorders>
          </w:tcPr>
          <w:p w14:paraId="09E6B8D9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734E0DE8" w14:textId="77777777" w:rsidR="00667F21" w:rsidRDefault="001007B4">
            <w:pPr>
              <w:pStyle w:val="TableParagraph"/>
              <w:ind w:left="221" w:right="16"/>
              <w:rPr>
                <w:sz w:val="10"/>
              </w:rPr>
            </w:pPr>
            <w:r>
              <w:rPr>
                <w:sz w:val="10"/>
              </w:rPr>
              <w:t>600.00</w:t>
            </w:r>
          </w:p>
        </w:tc>
        <w:tc>
          <w:tcPr>
            <w:tcW w:w="391" w:type="dxa"/>
            <w:tcBorders>
              <w:right w:val="nil"/>
            </w:tcBorders>
          </w:tcPr>
          <w:p w14:paraId="14787C83" w14:textId="77777777" w:rsidR="00667F21" w:rsidRDefault="001007B4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D4D718C" w14:textId="77777777" w:rsidR="00667F21" w:rsidRDefault="001007B4">
            <w:pPr>
              <w:pStyle w:val="TableParagraph"/>
              <w:ind w:left="245" w:right="12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8" w:type="dxa"/>
            <w:tcBorders>
              <w:right w:val="nil"/>
            </w:tcBorders>
          </w:tcPr>
          <w:p w14:paraId="4F09FE65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D715051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1,500.00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F231549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FF44D89" w14:textId="77777777" w:rsidR="00667F21" w:rsidRDefault="001007B4">
            <w:pPr>
              <w:pStyle w:val="TableParagraph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6A4F6D9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042B23A1" w14:textId="77777777" w:rsidR="00667F21" w:rsidRDefault="001007B4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060283B3" w14:textId="77777777" w:rsidR="00667F21" w:rsidRDefault="001007B4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298323F3" w14:textId="77777777" w:rsidR="00667F21" w:rsidRDefault="001007B4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706E46A" w14:textId="77777777" w:rsidR="00667F21" w:rsidRDefault="001007B4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4E7586C1" w14:textId="77777777" w:rsidR="00667F21" w:rsidRDefault="001007B4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0DBF8890" w14:textId="77777777" w:rsidR="00667F21" w:rsidRDefault="001007B4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07E6A5C0" w14:textId="77777777" w:rsidR="00667F21" w:rsidRDefault="001007B4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36717B63" w14:textId="77777777" w:rsidR="00667F21" w:rsidRDefault="001007B4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3,885.00</w:t>
            </w:r>
          </w:p>
        </w:tc>
        <w:tc>
          <w:tcPr>
            <w:tcW w:w="1834" w:type="dxa"/>
          </w:tcPr>
          <w:p w14:paraId="3A974721" w14:textId="77777777" w:rsidR="00667F21" w:rsidRDefault="001007B4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58907F6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168E71D4" w14:textId="77777777">
        <w:trPr>
          <w:trHeight w:val="282"/>
        </w:trPr>
        <w:tc>
          <w:tcPr>
            <w:tcW w:w="581" w:type="dxa"/>
          </w:tcPr>
          <w:p w14:paraId="76CA058C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71</w:t>
            </w:r>
          </w:p>
        </w:tc>
        <w:tc>
          <w:tcPr>
            <w:tcW w:w="1399" w:type="dxa"/>
          </w:tcPr>
          <w:p w14:paraId="3F43BE46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4E76B5B" w14:textId="77777777" w:rsidR="00667F21" w:rsidRDefault="001007B4">
            <w:pPr>
              <w:pStyle w:val="TableParagraph"/>
              <w:spacing w:before="84"/>
              <w:ind w:left="31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DAVID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BERNABE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CULULEN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SALPOR</w:t>
            </w:r>
          </w:p>
        </w:tc>
        <w:tc>
          <w:tcPr>
            <w:tcW w:w="1449" w:type="dxa"/>
          </w:tcPr>
          <w:p w14:paraId="5D0E596C" w14:textId="77777777" w:rsidR="00667F21" w:rsidRDefault="001007B4"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0A897C7F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779DC11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4" w:type="dxa"/>
            <w:tcBorders>
              <w:right w:val="nil"/>
            </w:tcBorders>
          </w:tcPr>
          <w:p w14:paraId="78FC6066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50B1C4C" w14:textId="77777777" w:rsidR="00667F21" w:rsidRDefault="001007B4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649512D" w14:textId="77777777" w:rsidR="00667F21" w:rsidRDefault="001007B4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5BBDC5B" w14:textId="77777777" w:rsidR="00667F21" w:rsidRDefault="001007B4">
            <w:pPr>
              <w:pStyle w:val="TableParagraph"/>
              <w:ind w:left="22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63013A97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131A126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8001708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6805AC9" w14:textId="77777777" w:rsidR="00667F21" w:rsidRDefault="001007B4">
            <w:pPr>
              <w:pStyle w:val="TableParagraph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2527926F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7A2975C0" w14:textId="77777777" w:rsidR="00667F21" w:rsidRDefault="001007B4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23974741" w14:textId="77777777" w:rsidR="00667F21" w:rsidRDefault="001007B4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7D954FDE" w14:textId="77777777" w:rsidR="00667F21" w:rsidRDefault="001007B4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425EDE2" w14:textId="77777777" w:rsidR="00667F21" w:rsidRDefault="001007B4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1E23E938" w14:textId="77777777" w:rsidR="00667F21" w:rsidRDefault="001007B4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62B6D552" w14:textId="77777777" w:rsidR="00667F21" w:rsidRDefault="001007B4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1B228BAD" w14:textId="77777777" w:rsidR="00667F21" w:rsidRDefault="001007B4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17551A02" w14:textId="77777777" w:rsidR="00667F21" w:rsidRDefault="001007B4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4" w:type="dxa"/>
          </w:tcPr>
          <w:p w14:paraId="36D36E02" w14:textId="77777777" w:rsidR="00667F21" w:rsidRDefault="001007B4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68300DCD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3BA8B027" w14:textId="77777777">
        <w:trPr>
          <w:trHeight w:val="282"/>
        </w:trPr>
        <w:tc>
          <w:tcPr>
            <w:tcW w:w="581" w:type="dxa"/>
          </w:tcPr>
          <w:p w14:paraId="71B18B42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72</w:t>
            </w:r>
          </w:p>
        </w:tc>
        <w:tc>
          <w:tcPr>
            <w:tcW w:w="1399" w:type="dxa"/>
          </w:tcPr>
          <w:p w14:paraId="43385A7D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3F43C75" w14:textId="77777777" w:rsidR="00667F21" w:rsidRDefault="001007B4">
            <w:pPr>
              <w:pStyle w:val="TableParagraph"/>
              <w:spacing w:before="84"/>
              <w:ind w:left="28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EDGAR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EMILIO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CASTAÑEDA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TOLEDO</w:t>
            </w:r>
          </w:p>
        </w:tc>
        <w:tc>
          <w:tcPr>
            <w:tcW w:w="1449" w:type="dxa"/>
          </w:tcPr>
          <w:p w14:paraId="2BC0468C" w14:textId="77777777" w:rsidR="00667F21" w:rsidRDefault="001007B4"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0A5F2DDF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06F82A8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4" w:type="dxa"/>
            <w:tcBorders>
              <w:right w:val="nil"/>
            </w:tcBorders>
          </w:tcPr>
          <w:p w14:paraId="50F414D0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ECF48BB" w14:textId="77777777" w:rsidR="00667F21" w:rsidRDefault="001007B4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125F2B8" w14:textId="77777777" w:rsidR="00667F21" w:rsidRDefault="001007B4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7DD4CF2" w14:textId="77777777" w:rsidR="00667F21" w:rsidRDefault="001007B4">
            <w:pPr>
              <w:pStyle w:val="TableParagraph"/>
              <w:ind w:left="22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1FDD9A10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36C097E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2B4EAA9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19B1E99" w14:textId="77777777" w:rsidR="00667F21" w:rsidRDefault="001007B4">
            <w:pPr>
              <w:pStyle w:val="TableParagraph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16F1BF2F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53401B41" w14:textId="77777777" w:rsidR="00667F21" w:rsidRDefault="001007B4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5D627AC2" w14:textId="77777777" w:rsidR="00667F21" w:rsidRDefault="001007B4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260C3EC4" w14:textId="77777777" w:rsidR="00667F21" w:rsidRDefault="001007B4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ED0BA52" w14:textId="77777777" w:rsidR="00667F21" w:rsidRDefault="001007B4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6888C2D0" w14:textId="77777777" w:rsidR="00667F21" w:rsidRDefault="001007B4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61A69C66" w14:textId="77777777" w:rsidR="00667F21" w:rsidRDefault="001007B4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4FCAD20A" w14:textId="77777777" w:rsidR="00667F21" w:rsidRDefault="001007B4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32E8B36F" w14:textId="77777777" w:rsidR="00667F21" w:rsidRDefault="001007B4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4" w:type="dxa"/>
          </w:tcPr>
          <w:p w14:paraId="24386F16" w14:textId="77777777" w:rsidR="00667F21" w:rsidRDefault="001007B4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240A5697" w14:textId="77777777" w:rsidR="00667F21" w:rsidRDefault="001007B4">
            <w:pPr>
              <w:pStyle w:val="TableParagraph"/>
              <w:spacing w:before="84"/>
              <w:ind w:left="10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565A8C8D" w14:textId="77777777">
        <w:trPr>
          <w:trHeight w:val="283"/>
        </w:trPr>
        <w:tc>
          <w:tcPr>
            <w:tcW w:w="581" w:type="dxa"/>
          </w:tcPr>
          <w:p w14:paraId="517AA514" w14:textId="77777777" w:rsidR="00667F21" w:rsidRDefault="001007B4">
            <w:pPr>
              <w:pStyle w:val="TableParagraph"/>
              <w:spacing w:before="85"/>
              <w:ind w:left="185" w:right="171"/>
              <w:rPr>
                <w:sz w:val="10"/>
              </w:rPr>
            </w:pPr>
            <w:r>
              <w:rPr>
                <w:sz w:val="10"/>
              </w:rPr>
              <w:t>73</w:t>
            </w:r>
          </w:p>
        </w:tc>
        <w:tc>
          <w:tcPr>
            <w:tcW w:w="1399" w:type="dxa"/>
          </w:tcPr>
          <w:p w14:paraId="691BD318" w14:textId="77777777" w:rsidR="00667F21" w:rsidRDefault="001007B4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B7E2FF6" w14:textId="77777777" w:rsidR="00667F21" w:rsidRDefault="001007B4">
            <w:pPr>
              <w:pStyle w:val="TableParagraph"/>
              <w:spacing w:before="85"/>
              <w:ind w:left="350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ERWIN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ROLANDO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DELGADO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RIAL</w:t>
            </w:r>
          </w:p>
        </w:tc>
        <w:tc>
          <w:tcPr>
            <w:tcW w:w="1449" w:type="dxa"/>
          </w:tcPr>
          <w:p w14:paraId="6302CDF3" w14:textId="77777777" w:rsidR="00667F21" w:rsidRDefault="001007B4">
            <w:pPr>
              <w:pStyle w:val="TableParagraph"/>
              <w:spacing w:before="85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7DA3DE88" w14:textId="77777777" w:rsidR="00667F21" w:rsidRDefault="001007B4">
            <w:pPr>
              <w:pStyle w:val="TableParagraph"/>
              <w:spacing w:before="80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29CFFE5" w14:textId="77777777" w:rsidR="00667F21" w:rsidRDefault="001007B4">
            <w:pPr>
              <w:pStyle w:val="TableParagraph"/>
              <w:spacing w:before="8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4" w:type="dxa"/>
            <w:tcBorders>
              <w:right w:val="nil"/>
            </w:tcBorders>
          </w:tcPr>
          <w:p w14:paraId="2C11AAAA" w14:textId="77777777" w:rsidR="00667F21" w:rsidRDefault="001007B4">
            <w:pPr>
              <w:pStyle w:val="TableParagraph"/>
              <w:spacing w:before="80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CCD179F" w14:textId="77777777" w:rsidR="00667F21" w:rsidRDefault="001007B4">
            <w:pPr>
              <w:pStyle w:val="TableParagraph"/>
              <w:spacing w:before="80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30FFCC4" w14:textId="77777777" w:rsidR="00667F21" w:rsidRDefault="001007B4">
            <w:pPr>
              <w:pStyle w:val="TableParagraph"/>
              <w:spacing w:before="80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760A20D" w14:textId="77777777" w:rsidR="00667F21" w:rsidRDefault="001007B4">
            <w:pPr>
              <w:pStyle w:val="TableParagraph"/>
              <w:spacing w:before="80"/>
              <w:ind w:left="22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1135A511" w14:textId="77777777" w:rsidR="00667F21" w:rsidRDefault="001007B4">
            <w:pPr>
              <w:pStyle w:val="TableParagraph"/>
              <w:spacing w:before="80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20A3692" w14:textId="77777777" w:rsidR="00667F21" w:rsidRDefault="001007B4">
            <w:pPr>
              <w:pStyle w:val="TableParagraph"/>
              <w:spacing w:before="80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CDC5E1F" w14:textId="77777777" w:rsidR="00667F21" w:rsidRDefault="001007B4">
            <w:pPr>
              <w:pStyle w:val="TableParagraph"/>
              <w:spacing w:before="80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D13B85B" w14:textId="77777777" w:rsidR="00667F21" w:rsidRDefault="001007B4">
            <w:pPr>
              <w:pStyle w:val="TableParagraph"/>
              <w:spacing w:before="80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589466E1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503BAE30" w14:textId="77777777" w:rsidR="00667F21" w:rsidRDefault="001007B4">
            <w:pPr>
              <w:pStyle w:val="TableParagraph"/>
              <w:spacing w:before="80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1C964939" w14:textId="77777777" w:rsidR="00667F21" w:rsidRDefault="001007B4">
            <w:pPr>
              <w:pStyle w:val="TableParagraph"/>
              <w:spacing w:before="80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4C83C4C1" w14:textId="77777777" w:rsidR="00667F21" w:rsidRDefault="001007B4">
            <w:pPr>
              <w:pStyle w:val="TableParagraph"/>
              <w:spacing w:before="80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6201107" w14:textId="77777777" w:rsidR="00667F21" w:rsidRDefault="001007B4">
            <w:pPr>
              <w:pStyle w:val="TableParagraph"/>
              <w:spacing w:before="80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473A2F7B" w14:textId="77777777" w:rsidR="00667F21" w:rsidRDefault="001007B4">
            <w:pPr>
              <w:pStyle w:val="TableParagraph"/>
              <w:spacing w:before="80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1E3C57EE" w14:textId="77777777" w:rsidR="00667F21" w:rsidRDefault="001007B4">
            <w:pPr>
              <w:pStyle w:val="TableParagraph"/>
              <w:spacing w:before="80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0C05FB90" w14:textId="77777777" w:rsidR="00667F21" w:rsidRDefault="001007B4">
            <w:pPr>
              <w:pStyle w:val="TableParagraph"/>
              <w:spacing w:before="80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5C907C55" w14:textId="77777777" w:rsidR="00667F21" w:rsidRDefault="001007B4">
            <w:pPr>
              <w:pStyle w:val="TableParagraph"/>
              <w:spacing w:before="80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4" w:type="dxa"/>
          </w:tcPr>
          <w:p w14:paraId="2DFEAB7C" w14:textId="77777777" w:rsidR="00667F21" w:rsidRDefault="001007B4">
            <w:pPr>
              <w:pStyle w:val="TableParagraph"/>
              <w:spacing w:before="85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1E058F63" w14:textId="77777777" w:rsidR="00667F21" w:rsidRDefault="001007B4">
            <w:pPr>
              <w:pStyle w:val="TableParagraph"/>
              <w:spacing w:before="85"/>
              <w:ind w:left="10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20D9F333" w14:textId="77777777">
        <w:trPr>
          <w:trHeight w:val="282"/>
        </w:trPr>
        <w:tc>
          <w:tcPr>
            <w:tcW w:w="581" w:type="dxa"/>
          </w:tcPr>
          <w:p w14:paraId="6ACED0EA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74</w:t>
            </w:r>
          </w:p>
        </w:tc>
        <w:tc>
          <w:tcPr>
            <w:tcW w:w="1399" w:type="dxa"/>
          </w:tcPr>
          <w:p w14:paraId="1B319D17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9644D67" w14:textId="77777777" w:rsidR="00667F21" w:rsidRDefault="001007B4">
            <w:pPr>
              <w:pStyle w:val="TableParagraph"/>
              <w:spacing w:before="84"/>
              <w:ind w:left="340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FLOR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MARIA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TELLO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VALLE</w:t>
            </w:r>
          </w:p>
        </w:tc>
        <w:tc>
          <w:tcPr>
            <w:tcW w:w="1449" w:type="dxa"/>
          </w:tcPr>
          <w:p w14:paraId="77FA3E48" w14:textId="77777777" w:rsidR="00667F21" w:rsidRDefault="001007B4"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56345680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0E76091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4" w:type="dxa"/>
            <w:tcBorders>
              <w:right w:val="nil"/>
            </w:tcBorders>
          </w:tcPr>
          <w:p w14:paraId="37705C04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6C86C7EA" w14:textId="77777777" w:rsidR="00667F21" w:rsidRDefault="001007B4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9B03A45" w14:textId="77777777" w:rsidR="00667F21" w:rsidRDefault="001007B4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8B83006" w14:textId="77777777" w:rsidR="00667F21" w:rsidRDefault="001007B4">
            <w:pPr>
              <w:pStyle w:val="TableParagraph"/>
              <w:ind w:left="245" w:right="12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68" w:type="dxa"/>
            <w:tcBorders>
              <w:right w:val="nil"/>
            </w:tcBorders>
          </w:tcPr>
          <w:p w14:paraId="5D17308B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DAE2095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1,500.00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C24D708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C5A451E" w14:textId="77777777" w:rsidR="00667F21" w:rsidRDefault="001007B4">
            <w:pPr>
              <w:pStyle w:val="TableParagraph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1E1A6971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764BC9D9" w14:textId="77777777" w:rsidR="00667F21" w:rsidRDefault="001007B4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548B73B4" w14:textId="77777777" w:rsidR="00667F21" w:rsidRDefault="001007B4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04E2B38F" w14:textId="77777777" w:rsidR="00667F21" w:rsidRDefault="001007B4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80F2F66" w14:textId="77777777" w:rsidR="00667F21" w:rsidRDefault="001007B4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499A033E" w14:textId="77777777" w:rsidR="00667F21" w:rsidRDefault="001007B4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347B3B4A" w14:textId="77777777" w:rsidR="00667F21" w:rsidRDefault="001007B4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769E5095" w14:textId="77777777" w:rsidR="00667F21" w:rsidRDefault="001007B4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32866801" w14:textId="77777777" w:rsidR="00667F21" w:rsidRDefault="001007B4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3,245.00</w:t>
            </w:r>
          </w:p>
        </w:tc>
        <w:tc>
          <w:tcPr>
            <w:tcW w:w="1834" w:type="dxa"/>
          </w:tcPr>
          <w:p w14:paraId="6950BC36" w14:textId="77777777" w:rsidR="00667F21" w:rsidRDefault="001007B4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59515941" w14:textId="77777777" w:rsidR="00667F21" w:rsidRDefault="001007B4">
            <w:pPr>
              <w:pStyle w:val="TableParagraph"/>
              <w:spacing w:before="84"/>
              <w:ind w:left="10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405765D9" w14:textId="77777777">
        <w:trPr>
          <w:trHeight w:val="282"/>
        </w:trPr>
        <w:tc>
          <w:tcPr>
            <w:tcW w:w="581" w:type="dxa"/>
          </w:tcPr>
          <w:p w14:paraId="6453A42C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75</w:t>
            </w:r>
          </w:p>
        </w:tc>
        <w:tc>
          <w:tcPr>
            <w:tcW w:w="1399" w:type="dxa"/>
          </w:tcPr>
          <w:p w14:paraId="77CE121C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799AC1E" w14:textId="77777777" w:rsidR="00667F21" w:rsidRDefault="001007B4">
            <w:pPr>
              <w:pStyle w:val="TableParagraph"/>
              <w:spacing w:before="84"/>
              <w:ind w:left="345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HECTOR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WALDEMAR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XOL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CACAO</w:t>
            </w:r>
          </w:p>
        </w:tc>
        <w:tc>
          <w:tcPr>
            <w:tcW w:w="1449" w:type="dxa"/>
          </w:tcPr>
          <w:p w14:paraId="1D6CBCC3" w14:textId="77777777" w:rsidR="00667F21" w:rsidRDefault="001007B4"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6F9251B7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B55C141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4" w:type="dxa"/>
            <w:tcBorders>
              <w:right w:val="nil"/>
            </w:tcBorders>
          </w:tcPr>
          <w:p w14:paraId="03E3CA7C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4DBB1CA" w14:textId="77777777" w:rsidR="00667F21" w:rsidRDefault="001007B4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B407BCF" w14:textId="77777777" w:rsidR="00667F21" w:rsidRDefault="001007B4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3DA7D7B" w14:textId="77777777" w:rsidR="00667F21" w:rsidRDefault="001007B4">
            <w:pPr>
              <w:pStyle w:val="TableParagraph"/>
              <w:ind w:left="22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300CA3E3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FF80AE3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9C694FD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24E5E63" w14:textId="77777777" w:rsidR="00667F21" w:rsidRDefault="001007B4">
            <w:pPr>
              <w:pStyle w:val="TableParagraph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4387E9CF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50218F21" w14:textId="77777777" w:rsidR="00667F21" w:rsidRDefault="001007B4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327CB22A" w14:textId="77777777" w:rsidR="00667F21" w:rsidRDefault="001007B4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74CBD28A" w14:textId="77777777" w:rsidR="00667F21" w:rsidRDefault="001007B4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A58FDCE" w14:textId="77777777" w:rsidR="00667F21" w:rsidRDefault="001007B4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530DA379" w14:textId="77777777" w:rsidR="00667F21" w:rsidRDefault="001007B4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4D45386A" w14:textId="77777777" w:rsidR="00667F21" w:rsidRDefault="001007B4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73922414" w14:textId="77777777" w:rsidR="00667F21" w:rsidRDefault="001007B4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487F10D8" w14:textId="77777777" w:rsidR="00667F21" w:rsidRDefault="001007B4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4" w:type="dxa"/>
          </w:tcPr>
          <w:p w14:paraId="4DB618CB" w14:textId="77777777" w:rsidR="00667F21" w:rsidRDefault="001007B4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5DE1F3EB" w14:textId="77777777" w:rsidR="00667F21" w:rsidRDefault="001007B4">
            <w:pPr>
              <w:pStyle w:val="TableParagraph"/>
              <w:spacing w:before="84"/>
              <w:ind w:left="10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07B91CE9" w14:textId="77777777">
        <w:trPr>
          <w:trHeight w:val="282"/>
        </w:trPr>
        <w:tc>
          <w:tcPr>
            <w:tcW w:w="581" w:type="dxa"/>
          </w:tcPr>
          <w:p w14:paraId="73EB09C0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76</w:t>
            </w:r>
          </w:p>
        </w:tc>
        <w:tc>
          <w:tcPr>
            <w:tcW w:w="1399" w:type="dxa"/>
          </w:tcPr>
          <w:p w14:paraId="1AE1F560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98F29A2" w14:textId="77777777" w:rsidR="00667F21" w:rsidRDefault="001007B4">
            <w:pPr>
              <w:pStyle w:val="TableParagraph"/>
              <w:spacing w:before="84"/>
              <w:ind w:left="410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HUGO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FERNANDO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TIUL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</w:p>
        </w:tc>
        <w:tc>
          <w:tcPr>
            <w:tcW w:w="1449" w:type="dxa"/>
          </w:tcPr>
          <w:p w14:paraId="343D09D0" w14:textId="77777777" w:rsidR="00667F21" w:rsidRDefault="001007B4"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24AE41DD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C2171D5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4" w:type="dxa"/>
            <w:tcBorders>
              <w:right w:val="nil"/>
            </w:tcBorders>
          </w:tcPr>
          <w:p w14:paraId="3A18DB36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669E707F" w14:textId="77777777" w:rsidR="00667F21" w:rsidRDefault="001007B4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74E95B8" w14:textId="77777777" w:rsidR="00667F21" w:rsidRDefault="001007B4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CD2AF07" w14:textId="77777777" w:rsidR="00667F21" w:rsidRDefault="001007B4">
            <w:pPr>
              <w:pStyle w:val="TableParagraph"/>
              <w:ind w:left="22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49916AB2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AB70F9E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BDF2241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A31C2C7" w14:textId="77777777" w:rsidR="00667F21" w:rsidRDefault="001007B4">
            <w:pPr>
              <w:pStyle w:val="TableParagraph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3209F162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427E1312" w14:textId="77777777" w:rsidR="00667F21" w:rsidRDefault="001007B4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79AE648A" w14:textId="77777777" w:rsidR="00667F21" w:rsidRDefault="001007B4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3253FB85" w14:textId="77777777" w:rsidR="00667F21" w:rsidRDefault="001007B4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AE4DAAE" w14:textId="77777777" w:rsidR="00667F21" w:rsidRDefault="001007B4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18A63C5A" w14:textId="77777777" w:rsidR="00667F21" w:rsidRDefault="001007B4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3C65F4D4" w14:textId="77777777" w:rsidR="00667F21" w:rsidRDefault="001007B4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2E6E4255" w14:textId="77777777" w:rsidR="00667F21" w:rsidRDefault="001007B4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56F37E22" w14:textId="77777777" w:rsidR="00667F21" w:rsidRDefault="001007B4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4" w:type="dxa"/>
          </w:tcPr>
          <w:p w14:paraId="563AD496" w14:textId="77777777" w:rsidR="00667F21" w:rsidRDefault="001007B4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29FA7076" w14:textId="77777777" w:rsidR="00667F21" w:rsidRDefault="001007B4">
            <w:pPr>
              <w:pStyle w:val="TableParagraph"/>
              <w:spacing w:before="84"/>
              <w:ind w:left="10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0B2B75EB" w14:textId="77777777">
        <w:trPr>
          <w:trHeight w:val="282"/>
        </w:trPr>
        <w:tc>
          <w:tcPr>
            <w:tcW w:w="581" w:type="dxa"/>
          </w:tcPr>
          <w:p w14:paraId="6396D967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77</w:t>
            </w:r>
          </w:p>
        </w:tc>
        <w:tc>
          <w:tcPr>
            <w:tcW w:w="1399" w:type="dxa"/>
          </w:tcPr>
          <w:p w14:paraId="2D1F3E8D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2AF83E9" w14:textId="77777777" w:rsidR="00667F21" w:rsidRDefault="001007B4">
            <w:pPr>
              <w:pStyle w:val="TableParagraph"/>
              <w:spacing w:before="84"/>
              <w:ind w:left="494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JOSE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OLIVERIO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YOS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UPUN</w:t>
            </w:r>
          </w:p>
        </w:tc>
        <w:tc>
          <w:tcPr>
            <w:tcW w:w="1449" w:type="dxa"/>
          </w:tcPr>
          <w:p w14:paraId="42644F92" w14:textId="77777777" w:rsidR="00667F21" w:rsidRDefault="001007B4"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1D4D6A49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DF3289E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4" w:type="dxa"/>
            <w:tcBorders>
              <w:right w:val="nil"/>
            </w:tcBorders>
          </w:tcPr>
          <w:p w14:paraId="346A14C8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64AC1F43" w14:textId="77777777" w:rsidR="00667F21" w:rsidRDefault="001007B4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A3828AE" w14:textId="77777777" w:rsidR="00667F21" w:rsidRDefault="001007B4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77D5ECD" w14:textId="77777777" w:rsidR="00667F21" w:rsidRDefault="001007B4">
            <w:pPr>
              <w:pStyle w:val="TableParagraph"/>
              <w:ind w:left="22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3FAA8BCE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CC2338F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140A0A3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75F3CB7" w14:textId="77777777" w:rsidR="00667F21" w:rsidRDefault="001007B4">
            <w:pPr>
              <w:pStyle w:val="TableParagraph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1BA93ED4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46DC18B7" w14:textId="77777777" w:rsidR="00667F21" w:rsidRDefault="001007B4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04AD0C2F" w14:textId="77777777" w:rsidR="00667F21" w:rsidRDefault="001007B4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7DB92988" w14:textId="77777777" w:rsidR="00667F21" w:rsidRDefault="001007B4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37B4B08" w14:textId="77777777" w:rsidR="00667F21" w:rsidRDefault="001007B4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6BFA38DC" w14:textId="77777777" w:rsidR="00667F21" w:rsidRDefault="001007B4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796450A5" w14:textId="77777777" w:rsidR="00667F21" w:rsidRDefault="001007B4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1876CC8B" w14:textId="77777777" w:rsidR="00667F21" w:rsidRDefault="001007B4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2091BB0D" w14:textId="77777777" w:rsidR="00667F21" w:rsidRDefault="001007B4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4" w:type="dxa"/>
          </w:tcPr>
          <w:p w14:paraId="11C1B14D" w14:textId="77777777" w:rsidR="00667F21" w:rsidRDefault="001007B4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4EBB86B4" w14:textId="77777777" w:rsidR="00667F21" w:rsidRDefault="001007B4">
            <w:pPr>
              <w:pStyle w:val="TableParagraph"/>
              <w:spacing w:before="84"/>
              <w:ind w:left="10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2271C4F" w14:textId="77777777">
        <w:trPr>
          <w:trHeight w:val="388"/>
        </w:trPr>
        <w:tc>
          <w:tcPr>
            <w:tcW w:w="581" w:type="dxa"/>
          </w:tcPr>
          <w:p w14:paraId="1D5779A3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3FE21DB5" w14:textId="77777777" w:rsidR="00667F21" w:rsidRDefault="001007B4">
            <w:pPr>
              <w:pStyle w:val="TableParagraph"/>
              <w:spacing w:before="0"/>
              <w:ind w:left="185" w:right="171"/>
              <w:rPr>
                <w:sz w:val="10"/>
              </w:rPr>
            </w:pPr>
            <w:r>
              <w:rPr>
                <w:sz w:val="10"/>
              </w:rPr>
              <w:t>78</w:t>
            </w:r>
          </w:p>
        </w:tc>
        <w:tc>
          <w:tcPr>
            <w:tcW w:w="1399" w:type="dxa"/>
          </w:tcPr>
          <w:p w14:paraId="609A8B22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23D88426" w14:textId="77777777" w:rsidR="00667F21" w:rsidRDefault="001007B4">
            <w:pPr>
              <w:pStyle w:val="TableParagraph"/>
              <w:spacing w:before="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45275C1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2A7C3FB0" w14:textId="77777777" w:rsidR="00667F21" w:rsidRDefault="001007B4">
            <w:pPr>
              <w:pStyle w:val="TableParagraph"/>
              <w:spacing w:before="0"/>
              <w:ind w:left="292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LESLIE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MARILY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MEJIA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CASTELLANOS</w:t>
            </w:r>
          </w:p>
        </w:tc>
        <w:tc>
          <w:tcPr>
            <w:tcW w:w="1449" w:type="dxa"/>
          </w:tcPr>
          <w:p w14:paraId="7BA3FCDB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D28470E" w14:textId="77777777" w:rsidR="00667F21" w:rsidRDefault="001007B4">
            <w:pPr>
              <w:pStyle w:val="TableParagraph"/>
              <w:spacing w:before="0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6D3ADAB2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05E4CD1D" w14:textId="77777777" w:rsidR="00667F21" w:rsidRDefault="001007B4">
            <w:pPr>
              <w:pStyle w:val="TableParagraph"/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59D7B1F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758926D4" w14:textId="77777777" w:rsidR="00667F21" w:rsidRDefault="001007B4">
            <w:pPr>
              <w:pStyle w:val="TableParagraph"/>
              <w:spacing w:before="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4" w:type="dxa"/>
            <w:tcBorders>
              <w:right w:val="nil"/>
            </w:tcBorders>
          </w:tcPr>
          <w:p w14:paraId="29A399AA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044AD1F9" w14:textId="77777777" w:rsidR="00667F21" w:rsidRDefault="001007B4">
            <w:pPr>
              <w:pStyle w:val="TableParagraph"/>
              <w:spacing w:before="0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4565EE4F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72743705" w14:textId="77777777" w:rsidR="00667F21" w:rsidRDefault="001007B4">
            <w:pPr>
              <w:pStyle w:val="TableParagraph"/>
              <w:spacing w:before="0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F6FB15A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2AF3B153" w14:textId="77777777" w:rsidR="00667F21" w:rsidRDefault="001007B4">
            <w:pPr>
              <w:pStyle w:val="TableParagraph"/>
              <w:spacing w:before="0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1E678B8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61B21431" w14:textId="77777777" w:rsidR="00667F21" w:rsidRDefault="001007B4">
            <w:pPr>
              <w:pStyle w:val="TableParagraph"/>
              <w:spacing w:before="0"/>
              <w:ind w:left="22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07BD847B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0C900CA6" w14:textId="77777777" w:rsidR="00667F21" w:rsidRDefault="001007B4">
            <w:pPr>
              <w:pStyle w:val="TableParagraph"/>
              <w:spacing w:before="0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D41E4FF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33FAAFF4" w14:textId="77777777" w:rsidR="00667F21" w:rsidRDefault="001007B4">
            <w:pPr>
              <w:pStyle w:val="TableParagraph"/>
              <w:spacing w:before="0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33CE8A7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42B60D4F" w14:textId="77777777" w:rsidR="00667F21" w:rsidRDefault="001007B4">
            <w:pPr>
              <w:pStyle w:val="TableParagraph"/>
              <w:spacing w:before="0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D2963D8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17E82EA3" w14:textId="77777777" w:rsidR="00667F21" w:rsidRDefault="001007B4">
            <w:pPr>
              <w:pStyle w:val="TableParagraph"/>
              <w:spacing w:before="0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4151DC89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7C864BE2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471A0E51" w14:textId="77777777" w:rsidR="00667F21" w:rsidRDefault="001007B4">
            <w:pPr>
              <w:pStyle w:val="TableParagraph"/>
              <w:spacing w:before="0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4DA424F3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2D2A4ADB" w14:textId="77777777" w:rsidR="00667F21" w:rsidRDefault="001007B4">
            <w:pPr>
              <w:pStyle w:val="TableParagraph"/>
              <w:spacing w:before="0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4A867F76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24D4ABC8" w14:textId="77777777" w:rsidR="00667F21" w:rsidRDefault="001007B4">
            <w:pPr>
              <w:pStyle w:val="TableParagraph"/>
              <w:spacing w:before="0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DCEF04D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56E568E0" w14:textId="77777777" w:rsidR="00667F21" w:rsidRDefault="001007B4">
            <w:pPr>
              <w:pStyle w:val="TableParagraph"/>
              <w:spacing w:before="0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39F54E57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12CB27D7" w14:textId="77777777" w:rsidR="00667F21" w:rsidRDefault="001007B4">
            <w:pPr>
              <w:pStyle w:val="TableParagraph"/>
              <w:spacing w:before="0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16C41A7B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7C389D13" w14:textId="77777777" w:rsidR="00667F21" w:rsidRDefault="001007B4">
            <w:pPr>
              <w:pStyle w:val="TableParagraph"/>
              <w:spacing w:before="0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22EECB2E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3DF55F21" w14:textId="77777777" w:rsidR="00667F21" w:rsidRDefault="001007B4">
            <w:pPr>
              <w:pStyle w:val="TableParagraph"/>
              <w:spacing w:before="0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094F5068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42CC49F9" w14:textId="77777777" w:rsidR="00667F21" w:rsidRDefault="001007B4">
            <w:pPr>
              <w:pStyle w:val="TableParagraph"/>
              <w:spacing w:before="0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4" w:type="dxa"/>
          </w:tcPr>
          <w:p w14:paraId="323EA508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27" w:type="dxa"/>
          </w:tcPr>
          <w:p w14:paraId="284DFA00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14:paraId="527CA086" w14:textId="77777777" w:rsidR="00667F21" w:rsidRDefault="001007B4">
            <w:pPr>
              <w:pStyle w:val="TableParagraph"/>
              <w:spacing w:before="0"/>
              <w:ind w:left="10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200586D9" w14:textId="77777777">
        <w:trPr>
          <w:trHeight w:val="282"/>
        </w:trPr>
        <w:tc>
          <w:tcPr>
            <w:tcW w:w="581" w:type="dxa"/>
          </w:tcPr>
          <w:p w14:paraId="0175BE32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79</w:t>
            </w:r>
          </w:p>
        </w:tc>
        <w:tc>
          <w:tcPr>
            <w:tcW w:w="1399" w:type="dxa"/>
          </w:tcPr>
          <w:p w14:paraId="1D0E402F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6C11182" w14:textId="77777777" w:rsidR="00667F21" w:rsidRDefault="001007B4">
            <w:pPr>
              <w:pStyle w:val="TableParagraph"/>
              <w:spacing w:before="84"/>
              <w:ind w:left="22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LOURDES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WALESKA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FIGUEROA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TORRES</w:t>
            </w:r>
          </w:p>
        </w:tc>
        <w:tc>
          <w:tcPr>
            <w:tcW w:w="1449" w:type="dxa"/>
          </w:tcPr>
          <w:p w14:paraId="77C983AC" w14:textId="77777777" w:rsidR="00667F21" w:rsidRDefault="001007B4"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08CD651C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AAC8DF5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4" w:type="dxa"/>
            <w:tcBorders>
              <w:right w:val="nil"/>
            </w:tcBorders>
          </w:tcPr>
          <w:p w14:paraId="58CEBEFA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E8167E5" w14:textId="77777777" w:rsidR="00667F21" w:rsidRDefault="001007B4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57B8553" w14:textId="77777777" w:rsidR="00667F21" w:rsidRDefault="001007B4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EB67F6B" w14:textId="77777777" w:rsidR="00667F21" w:rsidRDefault="001007B4">
            <w:pPr>
              <w:pStyle w:val="TableParagraph"/>
              <w:ind w:left="22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7A430389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7EB8C89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27B6805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3525238" w14:textId="77777777" w:rsidR="00667F21" w:rsidRDefault="001007B4">
            <w:pPr>
              <w:pStyle w:val="TableParagraph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38291658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1B4B0C4E" w14:textId="77777777" w:rsidR="00667F21" w:rsidRDefault="001007B4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2923DA1D" w14:textId="77777777" w:rsidR="00667F21" w:rsidRDefault="001007B4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5F7352D7" w14:textId="77777777" w:rsidR="00667F21" w:rsidRDefault="001007B4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63DE6CF" w14:textId="77777777" w:rsidR="00667F21" w:rsidRDefault="001007B4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6FCC71D5" w14:textId="77777777" w:rsidR="00667F21" w:rsidRDefault="001007B4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1137E208" w14:textId="77777777" w:rsidR="00667F21" w:rsidRDefault="001007B4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27E704E1" w14:textId="77777777" w:rsidR="00667F21" w:rsidRDefault="001007B4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64B2F983" w14:textId="77777777" w:rsidR="00667F21" w:rsidRDefault="001007B4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4" w:type="dxa"/>
          </w:tcPr>
          <w:p w14:paraId="411B0542" w14:textId="77777777" w:rsidR="00667F21" w:rsidRDefault="001007B4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44A599AE" w14:textId="77777777" w:rsidR="00667F21" w:rsidRDefault="001007B4">
            <w:pPr>
              <w:pStyle w:val="TableParagraph"/>
              <w:spacing w:before="84"/>
              <w:ind w:left="10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59D19CDA" w14:textId="77777777">
        <w:trPr>
          <w:trHeight w:val="283"/>
        </w:trPr>
        <w:tc>
          <w:tcPr>
            <w:tcW w:w="581" w:type="dxa"/>
          </w:tcPr>
          <w:p w14:paraId="0F12F61F" w14:textId="77777777" w:rsidR="00667F21" w:rsidRDefault="001007B4">
            <w:pPr>
              <w:pStyle w:val="TableParagraph"/>
              <w:spacing w:before="85"/>
              <w:ind w:left="185" w:right="171"/>
              <w:rPr>
                <w:sz w:val="10"/>
              </w:rPr>
            </w:pPr>
            <w:r>
              <w:rPr>
                <w:sz w:val="10"/>
              </w:rPr>
              <w:t>80</w:t>
            </w:r>
          </w:p>
        </w:tc>
        <w:tc>
          <w:tcPr>
            <w:tcW w:w="1399" w:type="dxa"/>
          </w:tcPr>
          <w:p w14:paraId="6578BB15" w14:textId="77777777" w:rsidR="00667F21" w:rsidRDefault="001007B4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3ADFAD4" w14:textId="77777777" w:rsidR="00667F21" w:rsidRDefault="001007B4">
            <w:pPr>
              <w:pStyle w:val="TableParagraph"/>
              <w:spacing w:before="85"/>
              <w:ind w:left="350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LUIS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TOLEDO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VASQUEZ</w:t>
            </w:r>
          </w:p>
        </w:tc>
        <w:tc>
          <w:tcPr>
            <w:tcW w:w="1449" w:type="dxa"/>
          </w:tcPr>
          <w:p w14:paraId="247C8DEE" w14:textId="77777777" w:rsidR="00667F21" w:rsidRDefault="001007B4">
            <w:pPr>
              <w:pStyle w:val="TableParagraph"/>
              <w:spacing w:before="85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595DA10D" w14:textId="77777777" w:rsidR="00667F21" w:rsidRDefault="001007B4">
            <w:pPr>
              <w:pStyle w:val="TableParagraph"/>
              <w:spacing w:before="80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7F85566" w14:textId="77777777" w:rsidR="00667F21" w:rsidRDefault="001007B4">
            <w:pPr>
              <w:pStyle w:val="TableParagraph"/>
              <w:spacing w:before="8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4" w:type="dxa"/>
            <w:tcBorders>
              <w:right w:val="nil"/>
            </w:tcBorders>
          </w:tcPr>
          <w:p w14:paraId="0CF1168E" w14:textId="77777777" w:rsidR="00667F21" w:rsidRDefault="001007B4">
            <w:pPr>
              <w:pStyle w:val="TableParagraph"/>
              <w:spacing w:before="80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17FAF9AA" w14:textId="77777777" w:rsidR="00667F21" w:rsidRDefault="001007B4">
            <w:pPr>
              <w:pStyle w:val="TableParagraph"/>
              <w:spacing w:before="80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248AB74" w14:textId="77777777" w:rsidR="00667F21" w:rsidRDefault="001007B4">
            <w:pPr>
              <w:pStyle w:val="TableParagraph"/>
              <w:spacing w:before="80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8E63991" w14:textId="77777777" w:rsidR="00667F21" w:rsidRDefault="001007B4">
            <w:pPr>
              <w:pStyle w:val="TableParagraph"/>
              <w:spacing w:before="80"/>
              <w:ind w:left="22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033B1A8A" w14:textId="77777777" w:rsidR="00667F21" w:rsidRDefault="001007B4">
            <w:pPr>
              <w:pStyle w:val="TableParagraph"/>
              <w:spacing w:before="80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D75CFB7" w14:textId="77777777" w:rsidR="00667F21" w:rsidRDefault="001007B4">
            <w:pPr>
              <w:pStyle w:val="TableParagraph"/>
              <w:spacing w:before="80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BAE6011" w14:textId="77777777" w:rsidR="00667F21" w:rsidRDefault="001007B4">
            <w:pPr>
              <w:pStyle w:val="TableParagraph"/>
              <w:spacing w:before="80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BA8730B" w14:textId="77777777" w:rsidR="00667F21" w:rsidRDefault="001007B4">
            <w:pPr>
              <w:pStyle w:val="TableParagraph"/>
              <w:spacing w:before="80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38526B67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4CEF1261" w14:textId="77777777" w:rsidR="00667F21" w:rsidRDefault="001007B4">
            <w:pPr>
              <w:pStyle w:val="TableParagraph"/>
              <w:spacing w:before="80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0AA0E36A" w14:textId="77777777" w:rsidR="00667F21" w:rsidRDefault="001007B4">
            <w:pPr>
              <w:pStyle w:val="TableParagraph"/>
              <w:spacing w:before="80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59411A9F" w14:textId="77777777" w:rsidR="00667F21" w:rsidRDefault="001007B4">
            <w:pPr>
              <w:pStyle w:val="TableParagraph"/>
              <w:spacing w:before="80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1A719AF" w14:textId="77777777" w:rsidR="00667F21" w:rsidRDefault="001007B4">
            <w:pPr>
              <w:pStyle w:val="TableParagraph"/>
              <w:spacing w:before="80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729112D5" w14:textId="77777777" w:rsidR="00667F21" w:rsidRDefault="001007B4">
            <w:pPr>
              <w:pStyle w:val="TableParagraph"/>
              <w:spacing w:before="80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428C616D" w14:textId="77777777" w:rsidR="00667F21" w:rsidRDefault="001007B4">
            <w:pPr>
              <w:pStyle w:val="TableParagraph"/>
              <w:spacing w:before="80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1E8269BE" w14:textId="77777777" w:rsidR="00667F21" w:rsidRDefault="001007B4">
            <w:pPr>
              <w:pStyle w:val="TableParagraph"/>
              <w:spacing w:before="80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0C1F5B05" w14:textId="77777777" w:rsidR="00667F21" w:rsidRDefault="001007B4">
            <w:pPr>
              <w:pStyle w:val="TableParagraph"/>
              <w:spacing w:before="80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4" w:type="dxa"/>
          </w:tcPr>
          <w:p w14:paraId="29F37CC0" w14:textId="77777777" w:rsidR="00667F21" w:rsidRDefault="001007B4">
            <w:pPr>
              <w:pStyle w:val="TableParagraph"/>
              <w:spacing w:before="85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7D05927C" w14:textId="77777777" w:rsidR="00667F21" w:rsidRDefault="001007B4">
            <w:pPr>
              <w:pStyle w:val="TableParagraph"/>
              <w:spacing w:before="85"/>
              <w:ind w:left="10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5CCA950F" w14:textId="77777777">
        <w:trPr>
          <w:trHeight w:val="282"/>
        </w:trPr>
        <w:tc>
          <w:tcPr>
            <w:tcW w:w="581" w:type="dxa"/>
          </w:tcPr>
          <w:p w14:paraId="597B3022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81</w:t>
            </w:r>
          </w:p>
        </w:tc>
        <w:tc>
          <w:tcPr>
            <w:tcW w:w="1399" w:type="dxa"/>
          </w:tcPr>
          <w:p w14:paraId="65F2797E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22BBB41" w14:textId="77777777" w:rsidR="00667F21" w:rsidRDefault="001007B4">
            <w:pPr>
              <w:pStyle w:val="TableParagraph"/>
              <w:spacing w:before="84"/>
              <w:ind w:left="386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LUISA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FERNANDA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MUÑOZ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PAIZ</w:t>
            </w:r>
          </w:p>
        </w:tc>
        <w:tc>
          <w:tcPr>
            <w:tcW w:w="1449" w:type="dxa"/>
          </w:tcPr>
          <w:p w14:paraId="02BB7659" w14:textId="77777777" w:rsidR="00667F21" w:rsidRDefault="001007B4"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6CB7DD9D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4BDD376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4" w:type="dxa"/>
            <w:tcBorders>
              <w:right w:val="nil"/>
            </w:tcBorders>
          </w:tcPr>
          <w:p w14:paraId="61663759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2966373C" w14:textId="77777777" w:rsidR="00667F21" w:rsidRDefault="001007B4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161D3D6" w14:textId="77777777" w:rsidR="00667F21" w:rsidRDefault="001007B4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10886D2" w14:textId="77777777" w:rsidR="00667F21" w:rsidRDefault="001007B4">
            <w:pPr>
              <w:pStyle w:val="TableParagraph"/>
              <w:ind w:left="22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2F28E41B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EC3B407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4DE50AD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FC9D86A" w14:textId="77777777" w:rsidR="00667F21" w:rsidRDefault="001007B4">
            <w:pPr>
              <w:pStyle w:val="TableParagraph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1D800CA3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5471908C" w14:textId="77777777" w:rsidR="00667F21" w:rsidRDefault="001007B4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23C321B4" w14:textId="77777777" w:rsidR="00667F21" w:rsidRDefault="001007B4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0FF0BDE0" w14:textId="77777777" w:rsidR="00667F21" w:rsidRDefault="001007B4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1B0F8CB" w14:textId="77777777" w:rsidR="00667F21" w:rsidRDefault="001007B4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1D4542FD" w14:textId="77777777" w:rsidR="00667F21" w:rsidRDefault="001007B4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0527A314" w14:textId="77777777" w:rsidR="00667F21" w:rsidRDefault="001007B4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5CA7EE76" w14:textId="77777777" w:rsidR="00667F21" w:rsidRDefault="001007B4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3174078D" w14:textId="77777777" w:rsidR="00667F21" w:rsidRDefault="001007B4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4" w:type="dxa"/>
          </w:tcPr>
          <w:p w14:paraId="4B52682A" w14:textId="77777777" w:rsidR="00667F21" w:rsidRDefault="001007B4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3372F916" w14:textId="77777777" w:rsidR="00667F21" w:rsidRDefault="001007B4">
            <w:pPr>
              <w:pStyle w:val="TableParagraph"/>
              <w:spacing w:before="84"/>
              <w:ind w:left="10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636BF459" w14:textId="77777777">
        <w:trPr>
          <w:trHeight w:val="282"/>
        </w:trPr>
        <w:tc>
          <w:tcPr>
            <w:tcW w:w="581" w:type="dxa"/>
          </w:tcPr>
          <w:p w14:paraId="62C55902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82</w:t>
            </w:r>
          </w:p>
        </w:tc>
        <w:tc>
          <w:tcPr>
            <w:tcW w:w="1399" w:type="dxa"/>
          </w:tcPr>
          <w:p w14:paraId="47F48588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AB38A27" w14:textId="77777777" w:rsidR="00667F21" w:rsidRDefault="001007B4">
            <w:pPr>
              <w:pStyle w:val="TableParagraph"/>
              <w:spacing w:before="84"/>
              <w:ind w:left="13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MARINA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EVELYN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YANISSA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IXCAMPARIC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TZIC</w:t>
            </w:r>
          </w:p>
        </w:tc>
        <w:tc>
          <w:tcPr>
            <w:tcW w:w="1449" w:type="dxa"/>
          </w:tcPr>
          <w:p w14:paraId="24C7A22F" w14:textId="77777777" w:rsidR="00667F21" w:rsidRDefault="001007B4"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19A59867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0D46B28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4" w:type="dxa"/>
            <w:tcBorders>
              <w:right w:val="nil"/>
            </w:tcBorders>
          </w:tcPr>
          <w:p w14:paraId="701F98CC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735BDF4" w14:textId="77777777" w:rsidR="00667F21" w:rsidRDefault="001007B4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3C4F19D" w14:textId="77777777" w:rsidR="00667F21" w:rsidRDefault="001007B4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575E1D0" w14:textId="77777777" w:rsidR="00667F21" w:rsidRDefault="001007B4">
            <w:pPr>
              <w:pStyle w:val="TableParagraph"/>
              <w:ind w:left="22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3664B0DF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FE2195A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FF37055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929302B" w14:textId="77777777" w:rsidR="00667F21" w:rsidRDefault="001007B4">
            <w:pPr>
              <w:pStyle w:val="TableParagraph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2C299972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52F06A41" w14:textId="77777777" w:rsidR="00667F21" w:rsidRDefault="001007B4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6C291029" w14:textId="77777777" w:rsidR="00667F21" w:rsidRDefault="001007B4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7E5DD8D8" w14:textId="77777777" w:rsidR="00667F21" w:rsidRDefault="001007B4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154E2A8" w14:textId="77777777" w:rsidR="00667F21" w:rsidRDefault="001007B4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6088418A" w14:textId="77777777" w:rsidR="00667F21" w:rsidRDefault="001007B4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6647245F" w14:textId="77777777" w:rsidR="00667F21" w:rsidRDefault="001007B4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524B372A" w14:textId="77777777" w:rsidR="00667F21" w:rsidRDefault="001007B4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2A901A41" w14:textId="77777777" w:rsidR="00667F21" w:rsidRDefault="001007B4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4" w:type="dxa"/>
          </w:tcPr>
          <w:p w14:paraId="754BFAD7" w14:textId="77777777" w:rsidR="00667F21" w:rsidRDefault="001007B4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7EE2F207" w14:textId="77777777" w:rsidR="00667F21" w:rsidRDefault="001007B4">
            <w:pPr>
              <w:pStyle w:val="TableParagraph"/>
              <w:spacing w:before="84"/>
              <w:ind w:left="10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4DC8875F" w14:textId="77777777">
        <w:trPr>
          <w:trHeight w:val="282"/>
        </w:trPr>
        <w:tc>
          <w:tcPr>
            <w:tcW w:w="581" w:type="dxa"/>
          </w:tcPr>
          <w:p w14:paraId="3F89D346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83</w:t>
            </w:r>
          </w:p>
        </w:tc>
        <w:tc>
          <w:tcPr>
            <w:tcW w:w="1399" w:type="dxa"/>
          </w:tcPr>
          <w:p w14:paraId="257AEF36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837A8BB" w14:textId="77777777" w:rsidR="00667F21" w:rsidRDefault="001007B4">
            <w:pPr>
              <w:pStyle w:val="TableParagraph"/>
              <w:spacing w:before="84"/>
              <w:ind w:left="182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ORLANDO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ARQUIMIDES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COTTO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CACEROS</w:t>
            </w:r>
          </w:p>
        </w:tc>
        <w:tc>
          <w:tcPr>
            <w:tcW w:w="1449" w:type="dxa"/>
          </w:tcPr>
          <w:p w14:paraId="0A50FE08" w14:textId="77777777" w:rsidR="00667F21" w:rsidRDefault="001007B4"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602E2231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4E28EDC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4" w:type="dxa"/>
            <w:tcBorders>
              <w:right w:val="nil"/>
            </w:tcBorders>
          </w:tcPr>
          <w:p w14:paraId="628F7EB0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5FC0DF0" w14:textId="77777777" w:rsidR="00667F21" w:rsidRDefault="001007B4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1AF8E86" w14:textId="77777777" w:rsidR="00667F21" w:rsidRDefault="001007B4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6FB7874" w14:textId="77777777" w:rsidR="00667F21" w:rsidRDefault="001007B4">
            <w:pPr>
              <w:pStyle w:val="TableParagraph"/>
              <w:ind w:left="22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5848E8CF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01831E8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B3F498E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5F58FE0" w14:textId="77777777" w:rsidR="00667F21" w:rsidRDefault="001007B4">
            <w:pPr>
              <w:pStyle w:val="TableParagraph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389D49D6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052658D5" w14:textId="77777777" w:rsidR="00667F21" w:rsidRDefault="001007B4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2B2A9ECC" w14:textId="77777777" w:rsidR="00667F21" w:rsidRDefault="001007B4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1D1AD386" w14:textId="77777777" w:rsidR="00667F21" w:rsidRDefault="001007B4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931863C" w14:textId="77777777" w:rsidR="00667F21" w:rsidRDefault="001007B4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6BF77B5E" w14:textId="77777777" w:rsidR="00667F21" w:rsidRDefault="001007B4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1044C19C" w14:textId="77777777" w:rsidR="00667F21" w:rsidRDefault="001007B4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38C425E9" w14:textId="77777777" w:rsidR="00667F21" w:rsidRDefault="001007B4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57EF23E0" w14:textId="77777777" w:rsidR="00667F21" w:rsidRDefault="001007B4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4" w:type="dxa"/>
          </w:tcPr>
          <w:p w14:paraId="0C40261D" w14:textId="77777777" w:rsidR="00667F21" w:rsidRDefault="001007B4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1402E2EE" w14:textId="77777777" w:rsidR="00667F21" w:rsidRDefault="001007B4">
            <w:pPr>
              <w:pStyle w:val="TableParagraph"/>
              <w:spacing w:before="84"/>
              <w:ind w:left="10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1B2D947" w14:textId="77777777">
        <w:trPr>
          <w:trHeight w:val="282"/>
        </w:trPr>
        <w:tc>
          <w:tcPr>
            <w:tcW w:w="581" w:type="dxa"/>
          </w:tcPr>
          <w:p w14:paraId="20FE2938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84</w:t>
            </w:r>
          </w:p>
        </w:tc>
        <w:tc>
          <w:tcPr>
            <w:tcW w:w="1399" w:type="dxa"/>
          </w:tcPr>
          <w:p w14:paraId="51801DCA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B039D0F" w14:textId="77777777" w:rsidR="00667F21" w:rsidRDefault="001007B4">
            <w:pPr>
              <w:pStyle w:val="TableParagraph"/>
              <w:spacing w:before="84"/>
              <w:ind w:left="441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PABLO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SAMUEL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LOPEZ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</w:p>
        </w:tc>
        <w:tc>
          <w:tcPr>
            <w:tcW w:w="1449" w:type="dxa"/>
          </w:tcPr>
          <w:p w14:paraId="14AD17A7" w14:textId="77777777" w:rsidR="00667F21" w:rsidRDefault="001007B4"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4F7114EB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03C5E80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4" w:type="dxa"/>
            <w:tcBorders>
              <w:right w:val="nil"/>
            </w:tcBorders>
          </w:tcPr>
          <w:p w14:paraId="67023A40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B819CB7" w14:textId="77777777" w:rsidR="00667F21" w:rsidRDefault="001007B4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665EECD" w14:textId="77777777" w:rsidR="00667F21" w:rsidRDefault="001007B4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F86EB8A" w14:textId="77777777" w:rsidR="00667F21" w:rsidRDefault="001007B4">
            <w:pPr>
              <w:pStyle w:val="TableParagraph"/>
              <w:ind w:left="22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5606E865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20E4DAC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9C6974D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2A73A51" w14:textId="77777777" w:rsidR="00667F21" w:rsidRDefault="001007B4">
            <w:pPr>
              <w:pStyle w:val="TableParagraph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54750AFE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29339CC0" w14:textId="77777777" w:rsidR="00667F21" w:rsidRDefault="001007B4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3C11297F" w14:textId="77777777" w:rsidR="00667F21" w:rsidRDefault="001007B4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7971CC5E" w14:textId="77777777" w:rsidR="00667F21" w:rsidRDefault="001007B4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DBA2D2F" w14:textId="77777777" w:rsidR="00667F21" w:rsidRDefault="001007B4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0A642172" w14:textId="77777777" w:rsidR="00667F21" w:rsidRDefault="001007B4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3E63BCD3" w14:textId="77777777" w:rsidR="00667F21" w:rsidRDefault="001007B4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134FBD27" w14:textId="77777777" w:rsidR="00667F21" w:rsidRDefault="001007B4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7518341E" w14:textId="77777777" w:rsidR="00667F21" w:rsidRDefault="001007B4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4" w:type="dxa"/>
          </w:tcPr>
          <w:p w14:paraId="3C945085" w14:textId="77777777" w:rsidR="00667F21" w:rsidRDefault="001007B4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20E1CE44" w14:textId="77777777" w:rsidR="00667F21" w:rsidRDefault="001007B4">
            <w:pPr>
              <w:pStyle w:val="TableParagraph"/>
              <w:spacing w:before="84"/>
              <w:ind w:left="10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5690F6BC" w14:textId="77777777">
        <w:trPr>
          <w:trHeight w:val="282"/>
        </w:trPr>
        <w:tc>
          <w:tcPr>
            <w:tcW w:w="581" w:type="dxa"/>
          </w:tcPr>
          <w:p w14:paraId="154632B7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85</w:t>
            </w:r>
          </w:p>
        </w:tc>
        <w:tc>
          <w:tcPr>
            <w:tcW w:w="1399" w:type="dxa"/>
          </w:tcPr>
          <w:p w14:paraId="4114599E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4BED2A6" w14:textId="77777777" w:rsidR="00667F21" w:rsidRDefault="001007B4">
            <w:pPr>
              <w:pStyle w:val="TableParagraph"/>
              <w:spacing w:before="84"/>
              <w:ind w:left="251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SAMUEL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HUMBERTO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MENDEZ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CATUN</w:t>
            </w:r>
          </w:p>
        </w:tc>
        <w:tc>
          <w:tcPr>
            <w:tcW w:w="1449" w:type="dxa"/>
          </w:tcPr>
          <w:p w14:paraId="67A3F262" w14:textId="77777777" w:rsidR="00667F21" w:rsidRDefault="001007B4"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17968FC4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61616D7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4" w:type="dxa"/>
            <w:tcBorders>
              <w:right w:val="nil"/>
            </w:tcBorders>
          </w:tcPr>
          <w:p w14:paraId="1876F845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271F3174" w14:textId="77777777" w:rsidR="00667F21" w:rsidRDefault="001007B4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2B9066E" w14:textId="77777777" w:rsidR="00667F21" w:rsidRDefault="001007B4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F389B41" w14:textId="77777777" w:rsidR="00667F21" w:rsidRDefault="001007B4">
            <w:pPr>
              <w:pStyle w:val="TableParagraph"/>
              <w:ind w:left="22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79A8D8AA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D8CD99B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F850637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D4C764D" w14:textId="77777777" w:rsidR="00667F21" w:rsidRDefault="001007B4">
            <w:pPr>
              <w:pStyle w:val="TableParagraph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6963276F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1BECC7C2" w14:textId="77777777" w:rsidR="00667F21" w:rsidRDefault="001007B4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65B82FAC" w14:textId="77777777" w:rsidR="00667F21" w:rsidRDefault="001007B4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6609BD49" w14:textId="77777777" w:rsidR="00667F21" w:rsidRDefault="001007B4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EAF97A0" w14:textId="77777777" w:rsidR="00667F21" w:rsidRDefault="001007B4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5158A380" w14:textId="77777777" w:rsidR="00667F21" w:rsidRDefault="001007B4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50853F30" w14:textId="77777777" w:rsidR="00667F21" w:rsidRDefault="001007B4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22D5FE8A" w14:textId="77777777" w:rsidR="00667F21" w:rsidRDefault="001007B4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0692AF68" w14:textId="77777777" w:rsidR="00667F21" w:rsidRDefault="001007B4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4" w:type="dxa"/>
          </w:tcPr>
          <w:p w14:paraId="445FCFE5" w14:textId="77777777" w:rsidR="00667F21" w:rsidRDefault="001007B4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2AB756FD" w14:textId="77777777" w:rsidR="00667F21" w:rsidRDefault="001007B4">
            <w:pPr>
              <w:pStyle w:val="TableParagraph"/>
              <w:spacing w:before="84"/>
              <w:ind w:left="10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02DEBCDD" w14:textId="77777777">
        <w:trPr>
          <w:trHeight w:val="282"/>
        </w:trPr>
        <w:tc>
          <w:tcPr>
            <w:tcW w:w="581" w:type="dxa"/>
          </w:tcPr>
          <w:p w14:paraId="12566770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86</w:t>
            </w:r>
          </w:p>
        </w:tc>
        <w:tc>
          <w:tcPr>
            <w:tcW w:w="1399" w:type="dxa"/>
          </w:tcPr>
          <w:p w14:paraId="17CADEB3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CCE368B" w14:textId="77777777" w:rsidR="00667F21" w:rsidRDefault="001007B4">
            <w:pPr>
              <w:pStyle w:val="TableParagraph"/>
              <w:spacing w:before="84"/>
              <w:ind w:left="278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YESENIA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EUNICE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CASTAÑEDA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PARRA</w:t>
            </w:r>
          </w:p>
        </w:tc>
        <w:tc>
          <w:tcPr>
            <w:tcW w:w="1449" w:type="dxa"/>
          </w:tcPr>
          <w:p w14:paraId="6E0F5134" w14:textId="77777777" w:rsidR="00667F21" w:rsidRDefault="001007B4">
            <w:pPr>
              <w:pStyle w:val="TableParagraph"/>
              <w:spacing w:before="84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5CAB2882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D3DDD5E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4" w:type="dxa"/>
            <w:tcBorders>
              <w:right w:val="nil"/>
            </w:tcBorders>
          </w:tcPr>
          <w:p w14:paraId="39622655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56553CA" w14:textId="77777777" w:rsidR="00667F21" w:rsidRDefault="001007B4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B4C15BF" w14:textId="77777777" w:rsidR="00667F21" w:rsidRDefault="001007B4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0EAFE0D" w14:textId="77777777" w:rsidR="00667F21" w:rsidRDefault="001007B4">
            <w:pPr>
              <w:pStyle w:val="TableParagraph"/>
              <w:ind w:left="245" w:right="12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6221255E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CA36F86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1,500.00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4FA427F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FD5BB4E" w14:textId="77777777" w:rsidR="00667F21" w:rsidRDefault="001007B4">
            <w:pPr>
              <w:pStyle w:val="TableParagraph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257F8FE1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29BF7DD6" w14:textId="77777777" w:rsidR="00667F21" w:rsidRDefault="001007B4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324B3F14" w14:textId="77777777" w:rsidR="00667F21" w:rsidRDefault="001007B4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0BBFAEEC" w14:textId="77777777" w:rsidR="00667F21" w:rsidRDefault="001007B4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3A6403E" w14:textId="77777777" w:rsidR="00667F21" w:rsidRDefault="001007B4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2BFB6051" w14:textId="77777777" w:rsidR="00667F21" w:rsidRDefault="001007B4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65AADC70" w14:textId="77777777" w:rsidR="00667F21" w:rsidRDefault="001007B4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66D7ACCC" w14:textId="77777777" w:rsidR="00667F21" w:rsidRDefault="001007B4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7B0CEE77" w14:textId="77777777" w:rsidR="00667F21" w:rsidRDefault="001007B4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3,260.00</w:t>
            </w:r>
          </w:p>
        </w:tc>
        <w:tc>
          <w:tcPr>
            <w:tcW w:w="1834" w:type="dxa"/>
          </w:tcPr>
          <w:p w14:paraId="3A253BB3" w14:textId="77777777" w:rsidR="00667F21" w:rsidRDefault="001007B4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41700E3B" w14:textId="77777777" w:rsidR="00667F21" w:rsidRDefault="001007B4">
            <w:pPr>
              <w:pStyle w:val="TableParagraph"/>
              <w:spacing w:before="84"/>
              <w:ind w:left="10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93ABFB2" w14:textId="77777777">
        <w:trPr>
          <w:trHeight w:val="283"/>
        </w:trPr>
        <w:tc>
          <w:tcPr>
            <w:tcW w:w="581" w:type="dxa"/>
          </w:tcPr>
          <w:p w14:paraId="36000C14" w14:textId="77777777" w:rsidR="00667F21" w:rsidRDefault="001007B4">
            <w:pPr>
              <w:pStyle w:val="TableParagraph"/>
              <w:spacing w:before="85"/>
              <w:ind w:left="185" w:right="171"/>
              <w:rPr>
                <w:sz w:val="10"/>
              </w:rPr>
            </w:pPr>
            <w:r>
              <w:rPr>
                <w:sz w:val="10"/>
              </w:rPr>
              <w:t>87</w:t>
            </w:r>
          </w:p>
        </w:tc>
        <w:tc>
          <w:tcPr>
            <w:tcW w:w="1399" w:type="dxa"/>
          </w:tcPr>
          <w:p w14:paraId="3ADC3209" w14:textId="77777777" w:rsidR="00667F21" w:rsidRDefault="001007B4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C785ACA" w14:textId="77777777" w:rsidR="00667F21" w:rsidRDefault="001007B4">
            <w:pPr>
              <w:pStyle w:val="TableParagraph"/>
              <w:spacing w:before="85"/>
              <w:ind w:left="95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YOSELYN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PAMELA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MONTERROSO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RODRIGUEZ</w:t>
            </w:r>
          </w:p>
        </w:tc>
        <w:tc>
          <w:tcPr>
            <w:tcW w:w="1449" w:type="dxa"/>
          </w:tcPr>
          <w:p w14:paraId="203FB0DB" w14:textId="77777777" w:rsidR="00667F21" w:rsidRDefault="001007B4">
            <w:pPr>
              <w:pStyle w:val="TableParagraph"/>
              <w:spacing w:before="85"/>
              <w:ind w:left="74" w:right="58"/>
              <w:rPr>
                <w:sz w:val="10"/>
              </w:rPr>
            </w:pPr>
            <w:r>
              <w:rPr>
                <w:spacing w:val="-1"/>
                <w:sz w:val="10"/>
              </w:rPr>
              <w:t>TÉCNICO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4670813F" w14:textId="77777777" w:rsidR="00667F21" w:rsidRDefault="001007B4">
            <w:pPr>
              <w:pStyle w:val="TableParagraph"/>
              <w:spacing w:before="80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51B36DC" w14:textId="77777777" w:rsidR="00667F21" w:rsidRDefault="001007B4">
            <w:pPr>
              <w:pStyle w:val="TableParagraph"/>
              <w:spacing w:before="8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64" w:type="dxa"/>
            <w:tcBorders>
              <w:right w:val="nil"/>
            </w:tcBorders>
          </w:tcPr>
          <w:p w14:paraId="6014821E" w14:textId="77777777" w:rsidR="00667F21" w:rsidRDefault="001007B4">
            <w:pPr>
              <w:pStyle w:val="TableParagraph"/>
              <w:spacing w:before="80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DD09DD5" w14:textId="77777777" w:rsidR="00667F21" w:rsidRDefault="001007B4">
            <w:pPr>
              <w:pStyle w:val="TableParagraph"/>
              <w:spacing w:before="80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7439B32" w14:textId="77777777" w:rsidR="00667F21" w:rsidRDefault="001007B4">
            <w:pPr>
              <w:pStyle w:val="TableParagraph"/>
              <w:spacing w:before="80"/>
              <w:ind w:left="6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7A58417" w14:textId="77777777" w:rsidR="00667F21" w:rsidRDefault="001007B4">
            <w:pPr>
              <w:pStyle w:val="TableParagraph"/>
              <w:spacing w:before="80"/>
              <w:ind w:left="22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43C91F4D" w14:textId="77777777" w:rsidR="00667F21" w:rsidRDefault="001007B4">
            <w:pPr>
              <w:pStyle w:val="TableParagraph"/>
              <w:spacing w:before="80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5C2A89D" w14:textId="77777777" w:rsidR="00667F21" w:rsidRDefault="001007B4">
            <w:pPr>
              <w:pStyle w:val="TableParagraph"/>
              <w:spacing w:before="80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7CB4821" w14:textId="77777777" w:rsidR="00667F21" w:rsidRDefault="001007B4">
            <w:pPr>
              <w:pStyle w:val="TableParagraph"/>
              <w:spacing w:before="80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C9B038F" w14:textId="77777777" w:rsidR="00667F21" w:rsidRDefault="001007B4">
            <w:pPr>
              <w:pStyle w:val="TableParagraph"/>
              <w:spacing w:before="80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61E48287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16705F5E" w14:textId="77777777" w:rsidR="00667F21" w:rsidRDefault="001007B4">
            <w:pPr>
              <w:pStyle w:val="TableParagraph"/>
              <w:spacing w:before="80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70076952" w14:textId="77777777" w:rsidR="00667F21" w:rsidRDefault="001007B4">
            <w:pPr>
              <w:pStyle w:val="TableParagraph"/>
              <w:spacing w:before="80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67605643" w14:textId="77777777" w:rsidR="00667F21" w:rsidRDefault="001007B4">
            <w:pPr>
              <w:pStyle w:val="TableParagraph"/>
              <w:spacing w:before="80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5DA42B2" w14:textId="77777777" w:rsidR="00667F21" w:rsidRDefault="001007B4">
            <w:pPr>
              <w:pStyle w:val="TableParagraph"/>
              <w:spacing w:before="80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513D9841" w14:textId="77777777" w:rsidR="00667F21" w:rsidRDefault="001007B4">
            <w:pPr>
              <w:pStyle w:val="TableParagraph"/>
              <w:spacing w:before="80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4306DD8A" w14:textId="77777777" w:rsidR="00667F21" w:rsidRDefault="001007B4">
            <w:pPr>
              <w:pStyle w:val="TableParagraph"/>
              <w:spacing w:before="80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796DCE7F" w14:textId="77777777" w:rsidR="00667F21" w:rsidRDefault="001007B4">
            <w:pPr>
              <w:pStyle w:val="TableParagraph"/>
              <w:spacing w:before="80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0497D667" w14:textId="77777777" w:rsidR="00667F21" w:rsidRDefault="001007B4">
            <w:pPr>
              <w:pStyle w:val="TableParagraph"/>
              <w:spacing w:before="80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34" w:type="dxa"/>
          </w:tcPr>
          <w:p w14:paraId="5008CF0F" w14:textId="77777777" w:rsidR="00667F21" w:rsidRDefault="001007B4">
            <w:pPr>
              <w:pStyle w:val="TableParagraph"/>
              <w:spacing w:before="85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7CFC61A4" w14:textId="77777777" w:rsidR="00667F21" w:rsidRDefault="001007B4">
            <w:pPr>
              <w:pStyle w:val="TableParagraph"/>
              <w:spacing w:before="85"/>
              <w:ind w:left="10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F3D08C4" w14:textId="77777777">
        <w:trPr>
          <w:trHeight w:val="282"/>
        </w:trPr>
        <w:tc>
          <w:tcPr>
            <w:tcW w:w="581" w:type="dxa"/>
          </w:tcPr>
          <w:p w14:paraId="5DD8F7E3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88</w:t>
            </w:r>
          </w:p>
        </w:tc>
        <w:tc>
          <w:tcPr>
            <w:tcW w:w="1399" w:type="dxa"/>
          </w:tcPr>
          <w:p w14:paraId="67AAB2C7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A996B0A" w14:textId="77777777" w:rsidR="00667F21" w:rsidRDefault="001007B4">
            <w:pPr>
              <w:pStyle w:val="TableParagraph"/>
              <w:spacing w:before="3" w:line="130" w:lineRule="atLeast"/>
              <w:ind w:left="746" w:hanging="702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NORA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ELISA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RAMOS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VALENZUELA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GONZÁLEZ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sz w:val="10"/>
              </w:rPr>
              <w:t>VALENZUELA</w:t>
            </w:r>
          </w:p>
        </w:tc>
        <w:tc>
          <w:tcPr>
            <w:tcW w:w="1449" w:type="dxa"/>
          </w:tcPr>
          <w:p w14:paraId="0AAC23F2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w w:val="95"/>
                <w:sz w:val="10"/>
              </w:rPr>
              <w:t>TÉCNICO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PROFESIONAL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</w:t>
            </w:r>
          </w:p>
        </w:tc>
        <w:tc>
          <w:tcPr>
            <w:tcW w:w="379" w:type="dxa"/>
            <w:tcBorders>
              <w:right w:val="nil"/>
            </w:tcBorders>
          </w:tcPr>
          <w:p w14:paraId="08EBAF11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4A7E2D6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1,575.00</w:t>
            </w:r>
          </w:p>
        </w:tc>
        <w:tc>
          <w:tcPr>
            <w:tcW w:w="364" w:type="dxa"/>
            <w:tcBorders>
              <w:right w:val="nil"/>
            </w:tcBorders>
          </w:tcPr>
          <w:p w14:paraId="47B60668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2D209561" w14:textId="77777777" w:rsidR="00667F21" w:rsidRDefault="001007B4">
            <w:pPr>
              <w:pStyle w:val="TableParagraph"/>
              <w:ind w:left="221" w:right="16"/>
              <w:rPr>
                <w:sz w:val="10"/>
              </w:rPr>
            </w:pPr>
            <w:r>
              <w:rPr>
                <w:sz w:val="10"/>
              </w:rPr>
              <w:t>485.00</w:t>
            </w:r>
          </w:p>
        </w:tc>
        <w:tc>
          <w:tcPr>
            <w:tcW w:w="391" w:type="dxa"/>
            <w:tcBorders>
              <w:right w:val="nil"/>
            </w:tcBorders>
          </w:tcPr>
          <w:p w14:paraId="560F7CA9" w14:textId="77777777" w:rsidR="00667F21" w:rsidRDefault="001007B4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B2E31BE" w14:textId="77777777" w:rsidR="00667F21" w:rsidRDefault="001007B4">
            <w:pPr>
              <w:pStyle w:val="TableParagraph"/>
              <w:ind w:left="245" w:right="12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8" w:type="dxa"/>
            <w:tcBorders>
              <w:right w:val="nil"/>
            </w:tcBorders>
          </w:tcPr>
          <w:p w14:paraId="26371167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9A36BEB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1,500.00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D6FE57E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8C40BC8" w14:textId="77777777" w:rsidR="00667F21" w:rsidRDefault="001007B4">
            <w:pPr>
              <w:pStyle w:val="TableParagraph"/>
              <w:ind w:left="34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1105" w:type="dxa"/>
            <w:gridSpan w:val="2"/>
          </w:tcPr>
          <w:p w14:paraId="2404DEFC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14:paraId="69EB2F87" w14:textId="77777777" w:rsidR="00667F21" w:rsidRDefault="001007B4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7E8B40E8" w14:textId="77777777" w:rsidR="00667F21" w:rsidRDefault="001007B4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3F45EF94" w14:textId="77777777" w:rsidR="00667F21" w:rsidRDefault="001007B4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904DECC" w14:textId="77777777" w:rsidR="00667F21" w:rsidRDefault="001007B4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925" w:type="dxa"/>
            <w:gridSpan w:val="2"/>
          </w:tcPr>
          <w:p w14:paraId="4AE436BD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28" w:type="dxa"/>
            <w:tcBorders>
              <w:right w:val="nil"/>
            </w:tcBorders>
          </w:tcPr>
          <w:p w14:paraId="3014C99A" w14:textId="77777777" w:rsidR="00667F21" w:rsidRDefault="001007B4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2886E3BA" w14:textId="77777777" w:rsidR="00667F21" w:rsidRDefault="001007B4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3,885.00</w:t>
            </w:r>
          </w:p>
        </w:tc>
        <w:tc>
          <w:tcPr>
            <w:tcW w:w="1834" w:type="dxa"/>
          </w:tcPr>
          <w:p w14:paraId="59DB14AF" w14:textId="77777777" w:rsidR="00667F21" w:rsidRDefault="001007B4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44B56DAB" w14:textId="77777777" w:rsidR="00667F21" w:rsidRDefault="001007B4">
            <w:pPr>
              <w:pStyle w:val="TableParagraph"/>
              <w:spacing w:before="84"/>
              <w:ind w:left="10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34F4BFF7" w14:textId="77777777">
        <w:trPr>
          <w:trHeight w:val="282"/>
        </w:trPr>
        <w:tc>
          <w:tcPr>
            <w:tcW w:w="581" w:type="dxa"/>
          </w:tcPr>
          <w:p w14:paraId="63864AA0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89</w:t>
            </w:r>
          </w:p>
        </w:tc>
        <w:tc>
          <w:tcPr>
            <w:tcW w:w="1399" w:type="dxa"/>
          </w:tcPr>
          <w:p w14:paraId="31E9CD0B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16BEE91" w14:textId="77777777" w:rsidR="00667F21" w:rsidRDefault="001007B4">
            <w:pPr>
              <w:pStyle w:val="TableParagraph"/>
              <w:spacing w:before="84"/>
              <w:ind w:left="566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ABEL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ALDANA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PINEDA</w:t>
            </w:r>
          </w:p>
        </w:tc>
        <w:tc>
          <w:tcPr>
            <w:tcW w:w="1449" w:type="dxa"/>
          </w:tcPr>
          <w:p w14:paraId="54AC2D21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6C4C3FF3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43E3BDF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4" w:type="dxa"/>
            <w:tcBorders>
              <w:right w:val="nil"/>
            </w:tcBorders>
          </w:tcPr>
          <w:p w14:paraId="228BB7C0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6514FD24" w14:textId="77777777" w:rsidR="00667F21" w:rsidRDefault="001007B4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140375A" w14:textId="77777777" w:rsidR="00667F21" w:rsidRDefault="001007B4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7985967" w14:textId="77777777" w:rsidR="00667F21" w:rsidRDefault="001007B4">
            <w:pPr>
              <w:pStyle w:val="TableParagraph"/>
              <w:ind w:left="245" w:right="12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8" w:type="dxa"/>
            <w:tcBorders>
              <w:right w:val="nil"/>
            </w:tcBorders>
          </w:tcPr>
          <w:p w14:paraId="3AAA98DD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DB724F6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611C091" w14:textId="77777777" w:rsidR="00667F21" w:rsidRDefault="001007B4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215544A" w14:textId="77777777" w:rsidR="00667F21" w:rsidRDefault="001007B4">
            <w:pPr>
              <w:pStyle w:val="TableParagraph"/>
              <w:ind w:left="316" w:right="1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674F7E03" w14:textId="77777777" w:rsidR="00667F21" w:rsidRDefault="001007B4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6FA21ED7" w14:textId="77777777" w:rsidR="00667F21" w:rsidRDefault="001007B4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9861192" w14:textId="77777777" w:rsidR="00667F21" w:rsidRDefault="001007B4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675CE46E" w14:textId="77777777" w:rsidR="00667F21" w:rsidRDefault="001007B4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71B43A5B" w14:textId="77777777" w:rsidR="00667F21" w:rsidRDefault="001007B4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A2FB291" w14:textId="77777777" w:rsidR="00667F21" w:rsidRDefault="001007B4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02E221BF" w14:textId="77777777" w:rsidR="00667F21" w:rsidRDefault="001007B4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38355149" w14:textId="77777777" w:rsidR="00667F21" w:rsidRDefault="001007B4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707C4080" w14:textId="77777777" w:rsidR="00667F21" w:rsidRDefault="001007B4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69C35D51" w14:textId="77777777" w:rsidR="00667F21" w:rsidRDefault="001007B4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4" w:type="dxa"/>
          </w:tcPr>
          <w:p w14:paraId="06DFDF25" w14:textId="77777777" w:rsidR="00667F21" w:rsidRDefault="001007B4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5580457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635E3633" w14:textId="77777777">
        <w:trPr>
          <w:trHeight w:val="282"/>
        </w:trPr>
        <w:tc>
          <w:tcPr>
            <w:tcW w:w="581" w:type="dxa"/>
          </w:tcPr>
          <w:p w14:paraId="2C753E40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90</w:t>
            </w:r>
          </w:p>
        </w:tc>
        <w:tc>
          <w:tcPr>
            <w:tcW w:w="1399" w:type="dxa"/>
          </w:tcPr>
          <w:p w14:paraId="28E1D6B9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AF736E5" w14:textId="77777777" w:rsidR="00667F21" w:rsidRDefault="001007B4">
            <w:pPr>
              <w:pStyle w:val="TableParagraph"/>
              <w:spacing w:before="84"/>
              <w:ind w:left="569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ABELARDO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CHUB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XUC</w:t>
            </w:r>
          </w:p>
        </w:tc>
        <w:tc>
          <w:tcPr>
            <w:tcW w:w="1449" w:type="dxa"/>
          </w:tcPr>
          <w:p w14:paraId="7901D82A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56CEAF87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230BA04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4" w:type="dxa"/>
            <w:tcBorders>
              <w:right w:val="nil"/>
            </w:tcBorders>
          </w:tcPr>
          <w:p w14:paraId="325CFB7A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42850DC" w14:textId="77777777" w:rsidR="00667F21" w:rsidRDefault="001007B4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9B2E416" w14:textId="77777777" w:rsidR="00667F21" w:rsidRDefault="001007B4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EE4E381" w14:textId="77777777" w:rsidR="00667F21" w:rsidRDefault="001007B4">
            <w:pPr>
              <w:pStyle w:val="TableParagraph"/>
              <w:ind w:left="245" w:right="12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1DF89898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502B2B1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38E2856" w14:textId="77777777" w:rsidR="00667F21" w:rsidRDefault="001007B4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FAE44A1" w14:textId="77777777" w:rsidR="00667F21" w:rsidRDefault="001007B4">
            <w:pPr>
              <w:pStyle w:val="TableParagraph"/>
              <w:ind w:left="316" w:right="1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0B8BC915" w14:textId="77777777" w:rsidR="00667F21" w:rsidRDefault="001007B4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0CADD006" w14:textId="77777777" w:rsidR="00667F21" w:rsidRDefault="001007B4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3121BCC" w14:textId="77777777" w:rsidR="00667F21" w:rsidRDefault="001007B4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68C11BA0" w14:textId="77777777" w:rsidR="00667F21" w:rsidRDefault="001007B4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534DC402" w14:textId="77777777" w:rsidR="00667F21" w:rsidRDefault="001007B4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9656D5F" w14:textId="77777777" w:rsidR="00667F21" w:rsidRDefault="001007B4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7321BDE2" w14:textId="77777777" w:rsidR="00667F21" w:rsidRDefault="001007B4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707E8846" w14:textId="77777777" w:rsidR="00667F21" w:rsidRDefault="001007B4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413EEB54" w14:textId="77777777" w:rsidR="00667F21" w:rsidRDefault="001007B4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25D6BFC6" w14:textId="77777777" w:rsidR="00667F21" w:rsidRDefault="001007B4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4" w:type="dxa"/>
          </w:tcPr>
          <w:p w14:paraId="3A87C2A2" w14:textId="77777777" w:rsidR="00667F21" w:rsidRDefault="001007B4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05428112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1209F0F0" w14:textId="77777777">
        <w:trPr>
          <w:trHeight w:val="282"/>
        </w:trPr>
        <w:tc>
          <w:tcPr>
            <w:tcW w:w="581" w:type="dxa"/>
          </w:tcPr>
          <w:p w14:paraId="3052383E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91</w:t>
            </w:r>
          </w:p>
        </w:tc>
        <w:tc>
          <w:tcPr>
            <w:tcW w:w="1399" w:type="dxa"/>
          </w:tcPr>
          <w:p w14:paraId="5D4463B6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3B21802" w14:textId="77777777" w:rsidR="00667F21" w:rsidRDefault="001007B4">
            <w:pPr>
              <w:pStyle w:val="TableParagraph"/>
              <w:spacing w:before="84"/>
              <w:ind w:left="643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ABELINO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XOL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TIUL</w:t>
            </w:r>
          </w:p>
        </w:tc>
        <w:tc>
          <w:tcPr>
            <w:tcW w:w="1449" w:type="dxa"/>
          </w:tcPr>
          <w:p w14:paraId="024FC4DF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49403EB5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0B2793A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4" w:type="dxa"/>
            <w:tcBorders>
              <w:right w:val="nil"/>
            </w:tcBorders>
          </w:tcPr>
          <w:p w14:paraId="19E17DE4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7AA742CE" w14:textId="77777777" w:rsidR="00667F21" w:rsidRDefault="001007B4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DBAD4C4" w14:textId="77777777" w:rsidR="00667F21" w:rsidRDefault="001007B4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3814DD5" w14:textId="77777777" w:rsidR="00667F21" w:rsidRDefault="001007B4">
            <w:pPr>
              <w:pStyle w:val="TableParagraph"/>
              <w:ind w:left="245" w:right="12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129383C7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03320E4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4819C21" w14:textId="77777777" w:rsidR="00667F21" w:rsidRDefault="001007B4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B4F5488" w14:textId="77777777" w:rsidR="00667F21" w:rsidRDefault="001007B4">
            <w:pPr>
              <w:pStyle w:val="TableParagraph"/>
              <w:ind w:left="316" w:right="1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2D6AEE9A" w14:textId="77777777" w:rsidR="00667F21" w:rsidRDefault="001007B4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7A5053E5" w14:textId="77777777" w:rsidR="00667F21" w:rsidRDefault="001007B4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76AF831B" w14:textId="77777777" w:rsidR="00667F21" w:rsidRDefault="001007B4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46459A05" w14:textId="77777777" w:rsidR="00667F21" w:rsidRDefault="001007B4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77328B5A" w14:textId="77777777" w:rsidR="00667F21" w:rsidRDefault="001007B4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918FE38" w14:textId="77777777" w:rsidR="00667F21" w:rsidRDefault="001007B4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7EDD945D" w14:textId="77777777" w:rsidR="00667F21" w:rsidRDefault="001007B4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1591B4D1" w14:textId="77777777" w:rsidR="00667F21" w:rsidRDefault="001007B4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11D26150" w14:textId="77777777" w:rsidR="00667F21" w:rsidRDefault="001007B4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4EEBF40E" w14:textId="77777777" w:rsidR="00667F21" w:rsidRDefault="001007B4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4" w:type="dxa"/>
          </w:tcPr>
          <w:p w14:paraId="4CFEAD8E" w14:textId="77777777" w:rsidR="00667F21" w:rsidRDefault="001007B4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6154ECB6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04E5C78B" w14:textId="77777777">
        <w:trPr>
          <w:trHeight w:val="282"/>
        </w:trPr>
        <w:tc>
          <w:tcPr>
            <w:tcW w:w="581" w:type="dxa"/>
          </w:tcPr>
          <w:p w14:paraId="226CF377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92</w:t>
            </w:r>
          </w:p>
        </w:tc>
        <w:tc>
          <w:tcPr>
            <w:tcW w:w="1399" w:type="dxa"/>
          </w:tcPr>
          <w:p w14:paraId="48C4F29F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69CA829" w14:textId="77777777" w:rsidR="00667F21" w:rsidRDefault="001007B4">
            <w:pPr>
              <w:pStyle w:val="TableParagraph"/>
              <w:spacing w:before="84"/>
              <w:ind w:left="235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ADAN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ANTOLIN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SALGUERO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SANDOVAL</w:t>
            </w:r>
          </w:p>
        </w:tc>
        <w:tc>
          <w:tcPr>
            <w:tcW w:w="1449" w:type="dxa"/>
          </w:tcPr>
          <w:p w14:paraId="02EC040A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3363B0A0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27BBE6D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4" w:type="dxa"/>
            <w:tcBorders>
              <w:right w:val="nil"/>
            </w:tcBorders>
          </w:tcPr>
          <w:p w14:paraId="30450CFA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640FA132" w14:textId="77777777" w:rsidR="00667F21" w:rsidRDefault="001007B4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6A7D4DA" w14:textId="77777777" w:rsidR="00667F21" w:rsidRDefault="001007B4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F9D994C" w14:textId="77777777" w:rsidR="00667F21" w:rsidRDefault="001007B4">
            <w:pPr>
              <w:pStyle w:val="TableParagraph"/>
              <w:ind w:left="245" w:right="12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68" w:type="dxa"/>
            <w:tcBorders>
              <w:right w:val="nil"/>
            </w:tcBorders>
          </w:tcPr>
          <w:p w14:paraId="4C0EB3E1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B178C36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16AECC8" w14:textId="77777777" w:rsidR="00667F21" w:rsidRDefault="001007B4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E0A5D30" w14:textId="77777777" w:rsidR="00667F21" w:rsidRDefault="001007B4">
            <w:pPr>
              <w:pStyle w:val="TableParagraph"/>
              <w:ind w:left="316" w:right="1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6EA604E7" w14:textId="77777777" w:rsidR="00667F21" w:rsidRDefault="001007B4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72171112" w14:textId="77777777" w:rsidR="00667F21" w:rsidRDefault="001007B4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79F6C2D1" w14:textId="77777777" w:rsidR="00667F21" w:rsidRDefault="001007B4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0A9CBFB2" w14:textId="77777777" w:rsidR="00667F21" w:rsidRDefault="001007B4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3A72B534" w14:textId="77777777" w:rsidR="00667F21" w:rsidRDefault="001007B4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D9E65CE" w14:textId="77777777" w:rsidR="00667F21" w:rsidRDefault="001007B4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20B4687A" w14:textId="77777777" w:rsidR="00667F21" w:rsidRDefault="001007B4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4418E597" w14:textId="77777777" w:rsidR="00667F21" w:rsidRDefault="001007B4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0A2CA075" w14:textId="77777777" w:rsidR="00667F21" w:rsidRDefault="001007B4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6D1470BB" w14:textId="77777777" w:rsidR="00667F21" w:rsidRDefault="001007B4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3,353.00</w:t>
            </w:r>
          </w:p>
        </w:tc>
        <w:tc>
          <w:tcPr>
            <w:tcW w:w="1834" w:type="dxa"/>
          </w:tcPr>
          <w:p w14:paraId="4435BA08" w14:textId="77777777" w:rsidR="00667F21" w:rsidRDefault="001007B4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5C2EA7BC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1F6A735F" w14:textId="77777777">
        <w:trPr>
          <w:trHeight w:val="282"/>
        </w:trPr>
        <w:tc>
          <w:tcPr>
            <w:tcW w:w="581" w:type="dxa"/>
          </w:tcPr>
          <w:p w14:paraId="7E24D6B7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93</w:t>
            </w:r>
          </w:p>
        </w:tc>
        <w:tc>
          <w:tcPr>
            <w:tcW w:w="1399" w:type="dxa"/>
          </w:tcPr>
          <w:p w14:paraId="664E25A9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F07B5E9" w14:textId="77777777" w:rsidR="00667F21" w:rsidRDefault="001007B4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spacing w:val="-1"/>
                <w:sz w:val="10"/>
              </w:rPr>
              <w:t>ADAN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ATZ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XAJIL</w:t>
            </w:r>
          </w:p>
        </w:tc>
        <w:tc>
          <w:tcPr>
            <w:tcW w:w="1449" w:type="dxa"/>
          </w:tcPr>
          <w:p w14:paraId="45DA8C9A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6C50CB6E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29932D8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4" w:type="dxa"/>
            <w:tcBorders>
              <w:right w:val="nil"/>
            </w:tcBorders>
          </w:tcPr>
          <w:p w14:paraId="7A407A48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16A01911" w14:textId="77777777" w:rsidR="00667F21" w:rsidRDefault="001007B4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6EE4CDD" w14:textId="77777777" w:rsidR="00667F21" w:rsidRDefault="001007B4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F0769CA" w14:textId="77777777" w:rsidR="00667F21" w:rsidRDefault="001007B4">
            <w:pPr>
              <w:pStyle w:val="TableParagraph"/>
              <w:ind w:left="245" w:right="12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8" w:type="dxa"/>
            <w:tcBorders>
              <w:right w:val="nil"/>
            </w:tcBorders>
          </w:tcPr>
          <w:p w14:paraId="6A724A5D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D9BC5C6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BFF1DAA" w14:textId="77777777" w:rsidR="00667F21" w:rsidRDefault="001007B4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521C958" w14:textId="77777777" w:rsidR="00667F21" w:rsidRDefault="001007B4">
            <w:pPr>
              <w:pStyle w:val="TableParagraph"/>
              <w:ind w:left="316" w:right="1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1C35EC7E" w14:textId="77777777" w:rsidR="00667F21" w:rsidRDefault="001007B4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5BBE681A" w14:textId="77777777" w:rsidR="00667F21" w:rsidRDefault="001007B4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2AC8E7B" w14:textId="77777777" w:rsidR="00667F21" w:rsidRDefault="001007B4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20E2C0C7" w14:textId="77777777" w:rsidR="00667F21" w:rsidRDefault="001007B4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360A5FB2" w14:textId="77777777" w:rsidR="00667F21" w:rsidRDefault="001007B4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705FB7E" w14:textId="77777777" w:rsidR="00667F21" w:rsidRDefault="001007B4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4B8DE3B8" w14:textId="77777777" w:rsidR="00667F21" w:rsidRDefault="001007B4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1D65E69B" w14:textId="77777777" w:rsidR="00667F21" w:rsidRDefault="001007B4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694C9D33" w14:textId="77777777" w:rsidR="00667F21" w:rsidRDefault="001007B4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3B37A603" w14:textId="77777777" w:rsidR="00667F21" w:rsidRDefault="001007B4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4" w:type="dxa"/>
          </w:tcPr>
          <w:p w14:paraId="60E89DED" w14:textId="77777777" w:rsidR="00667F21" w:rsidRDefault="001007B4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56FF68F5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7F654283" w14:textId="77777777">
        <w:trPr>
          <w:trHeight w:val="283"/>
        </w:trPr>
        <w:tc>
          <w:tcPr>
            <w:tcW w:w="581" w:type="dxa"/>
          </w:tcPr>
          <w:p w14:paraId="51D8BA5C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94</w:t>
            </w:r>
          </w:p>
        </w:tc>
        <w:tc>
          <w:tcPr>
            <w:tcW w:w="1399" w:type="dxa"/>
          </w:tcPr>
          <w:p w14:paraId="027233C4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2389F98" w14:textId="77777777" w:rsidR="00667F21" w:rsidRDefault="001007B4">
            <w:pPr>
              <w:pStyle w:val="TableParagraph"/>
              <w:spacing w:before="84"/>
              <w:ind w:left="621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ADOLFO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TEC</w:t>
            </w:r>
          </w:p>
        </w:tc>
        <w:tc>
          <w:tcPr>
            <w:tcW w:w="1449" w:type="dxa"/>
          </w:tcPr>
          <w:p w14:paraId="014F8FAC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644770DB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3C16451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4" w:type="dxa"/>
            <w:tcBorders>
              <w:right w:val="nil"/>
            </w:tcBorders>
          </w:tcPr>
          <w:p w14:paraId="4D3245CD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1CACA32A" w14:textId="77777777" w:rsidR="00667F21" w:rsidRDefault="001007B4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5FC45FF" w14:textId="77777777" w:rsidR="00667F21" w:rsidRDefault="001007B4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A1602E7" w14:textId="77777777" w:rsidR="00667F21" w:rsidRDefault="001007B4">
            <w:pPr>
              <w:pStyle w:val="TableParagraph"/>
              <w:ind w:left="245" w:right="12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197A4BC3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3B92447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0B16040" w14:textId="77777777" w:rsidR="00667F21" w:rsidRDefault="001007B4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FC67ABF" w14:textId="77777777" w:rsidR="00667F21" w:rsidRDefault="001007B4">
            <w:pPr>
              <w:pStyle w:val="TableParagraph"/>
              <w:ind w:left="316" w:right="1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5C5FE932" w14:textId="77777777" w:rsidR="00667F21" w:rsidRDefault="001007B4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66820E03" w14:textId="77777777" w:rsidR="00667F21" w:rsidRDefault="001007B4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266063AE" w14:textId="77777777" w:rsidR="00667F21" w:rsidRDefault="001007B4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5ADCD4D7" w14:textId="77777777" w:rsidR="00667F21" w:rsidRDefault="001007B4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64DE12A5" w14:textId="77777777" w:rsidR="00667F21" w:rsidRDefault="001007B4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67E3C47" w14:textId="77777777" w:rsidR="00667F21" w:rsidRDefault="001007B4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23DB3EB2" w14:textId="77777777" w:rsidR="00667F21" w:rsidRDefault="001007B4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2D00F068" w14:textId="77777777" w:rsidR="00667F21" w:rsidRDefault="001007B4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18139309" w14:textId="77777777" w:rsidR="00667F21" w:rsidRDefault="001007B4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41FC7E29" w14:textId="77777777" w:rsidR="00667F21" w:rsidRDefault="001007B4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4" w:type="dxa"/>
          </w:tcPr>
          <w:p w14:paraId="0E80C616" w14:textId="77777777" w:rsidR="00667F21" w:rsidRDefault="001007B4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7D3BEFA3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493972D9" w14:textId="77777777">
        <w:trPr>
          <w:trHeight w:val="282"/>
        </w:trPr>
        <w:tc>
          <w:tcPr>
            <w:tcW w:w="581" w:type="dxa"/>
          </w:tcPr>
          <w:p w14:paraId="6AB596FF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95</w:t>
            </w:r>
          </w:p>
        </w:tc>
        <w:tc>
          <w:tcPr>
            <w:tcW w:w="1399" w:type="dxa"/>
          </w:tcPr>
          <w:p w14:paraId="536E94C5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44E2521" w14:textId="77777777" w:rsidR="00667F21" w:rsidRDefault="001007B4">
            <w:pPr>
              <w:pStyle w:val="TableParagraph"/>
              <w:spacing w:before="84"/>
              <w:ind w:left="290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ADRIAN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ANIBAL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MAGALLON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KILKAN</w:t>
            </w:r>
          </w:p>
        </w:tc>
        <w:tc>
          <w:tcPr>
            <w:tcW w:w="1449" w:type="dxa"/>
          </w:tcPr>
          <w:p w14:paraId="54F33B7A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123DA505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1F0614B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4" w:type="dxa"/>
            <w:tcBorders>
              <w:right w:val="nil"/>
            </w:tcBorders>
          </w:tcPr>
          <w:p w14:paraId="5DD16817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45931F22" w14:textId="77777777" w:rsidR="00667F21" w:rsidRDefault="001007B4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81E40F5" w14:textId="77777777" w:rsidR="00667F21" w:rsidRDefault="001007B4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BAEB62A" w14:textId="77777777" w:rsidR="00667F21" w:rsidRDefault="001007B4">
            <w:pPr>
              <w:pStyle w:val="TableParagraph"/>
              <w:ind w:left="245" w:right="12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788F6E2D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182BD8B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FAE4772" w14:textId="77777777" w:rsidR="00667F21" w:rsidRDefault="001007B4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BF7EB54" w14:textId="77777777" w:rsidR="00667F21" w:rsidRDefault="001007B4">
            <w:pPr>
              <w:pStyle w:val="TableParagraph"/>
              <w:ind w:left="316" w:right="1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510BECBA" w14:textId="77777777" w:rsidR="00667F21" w:rsidRDefault="001007B4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51857509" w14:textId="77777777" w:rsidR="00667F21" w:rsidRDefault="001007B4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7E7AF77" w14:textId="77777777" w:rsidR="00667F21" w:rsidRDefault="001007B4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5E432FDC" w14:textId="77777777" w:rsidR="00667F21" w:rsidRDefault="001007B4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528FFDA3" w14:textId="77777777" w:rsidR="00667F21" w:rsidRDefault="001007B4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9023393" w14:textId="77777777" w:rsidR="00667F21" w:rsidRDefault="001007B4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648174AD" w14:textId="77777777" w:rsidR="00667F21" w:rsidRDefault="001007B4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55660ECD" w14:textId="77777777" w:rsidR="00667F21" w:rsidRDefault="001007B4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4752B546" w14:textId="77777777" w:rsidR="00667F21" w:rsidRDefault="001007B4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4B01205C" w14:textId="77777777" w:rsidR="00667F21" w:rsidRDefault="001007B4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4" w:type="dxa"/>
          </w:tcPr>
          <w:p w14:paraId="054352C6" w14:textId="77777777" w:rsidR="00667F21" w:rsidRDefault="001007B4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02CB383F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554F5DAC" w14:textId="77777777">
        <w:trPr>
          <w:trHeight w:val="282"/>
        </w:trPr>
        <w:tc>
          <w:tcPr>
            <w:tcW w:w="581" w:type="dxa"/>
          </w:tcPr>
          <w:p w14:paraId="3BF7BDE2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96</w:t>
            </w:r>
          </w:p>
        </w:tc>
        <w:tc>
          <w:tcPr>
            <w:tcW w:w="1399" w:type="dxa"/>
          </w:tcPr>
          <w:p w14:paraId="2A3C69C9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AB2FFF6" w14:textId="77777777" w:rsidR="00667F21" w:rsidRDefault="001007B4">
            <w:pPr>
              <w:pStyle w:val="TableParagraph"/>
              <w:spacing w:before="84"/>
              <w:ind w:left="525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ADRIAN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JAVIEL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MENDEZ</w:t>
            </w:r>
          </w:p>
        </w:tc>
        <w:tc>
          <w:tcPr>
            <w:tcW w:w="1449" w:type="dxa"/>
          </w:tcPr>
          <w:p w14:paraId="70126631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0CE7603D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363B025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4" w:type="dxa"/>
            <w:tcBorders>
              <w:right w:val="nil"/>
            </w:tcBorders>
          </w:tcPr>
          <w:p w14:paraId="426946D2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BCEB5C9" w14:textId="77777777" w:rsidR="00667F21" w:rsidRDefault="001007B4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420D582" w14:textId="77777777" w:rsidR="00667F21" w:rsidRDefault="001007B4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AABAEE0" w14:textId="77777777" w:rsidR="00667F21" w:rsidRDefault="001007B4">
            <w:pPr>
              <w:pStyle w:val="TableParagraph"/>
              <w:ind w:left="245" w:right="12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8" w:type="dxa"/>
            <w:tcBorders>
              <w:right w:val="nil"/>
            </w:tcBorders>
          </w:tcPr>
          <w:p w14:paraId="47608843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D5857B7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129FE78" w14:textId="77777777" w:rsidR="00667F21" w:rsidRDefault="001007B4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3140627" w14:textId="77777777" w:rsidR="00667F21" w:rsidRDefault="001007B4">
            <w:pPr>
              <w:pStyle w:val="TableParagraph"/>
              <w:ind w:left="316" w:right="1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123CE7BA" w14:textId="77777777" w:rsidR="00667F21" w:rsidRDefault="001007B4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45929114" w14:textId="77777777" w:rsidR="00667F21" w:rsidRDefault="001007B4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22D4832F" w14:textId="77777777" w:rsidR="00667F21" w:rsidRDefault="001007B4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4DB97086" w14:textId="77777777" w:rsidR="00667F21" w:rsidRDefault="001007B4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5E1EA556" w14:textId="77777777" w:rsidR="00667F21" w:rsidRDefault="001007B4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8B9BA38" w14:textId="77777777" w:rsidR="00667F21" w:rsidRDefault="001007B4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6829D859" w14:textId="77777777" w:rsidR="00667F21" w:rsidRDefault="001007B4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285DBEA7" w14:textId="77777777" w:rsidR="00667F21" w:rsidRDefault="001007B4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2F67CADC" w14:textId="77777777" w:rsidR="00667F21" w:rsidRDefault="001007B4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3BDE2A9F" w14:textId="77777777" w:rsidR="00667F21" w:rsidRDefault="001007B4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4" w:type="dxa"/>
          </w:tcPr>
          <w:p w14:paraId="5515E14A" w14:textId="77777777" w:rsidR="00667F21" w:rsidRDefault="001007B4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4370B152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082EA4CA" w14:textId="77777777">
        <w:trPr>
          <w:trHeight w:val="282"/>
        </w:trPr>
        <w:tc>
          <w:tcPr>
            <w:tcW w:w="581" w:type="dxa"/>
          </w:tcPr>
          <w:p w14:paraId="60C962E1" w14:textId="77777777" w:rsidR="00667F21" w:rsidRDefault="001007B4">
            <w:pPr>
              <w:pStyle w:val="TableParagraph"/>
              <w:spacing w:before="84"/>
              <w:ind w:left="185" w:right="171"/>
              <w:rPr>
                <w:sz w:val="10"/>
              </w:rPr>
            </w:pPr>
            <w:r>
              <w:rPr>
                <w:sz w:val="10"/>
              </w:rPr>
              <w:t>97</w:t>
            </w:r>
          </w:p>
        </w:tc>
        <w:tc>
          <w:tcPr>
            <w:tcW w:w="1399" w:type="dxa"/>
          </w:tcPr>
          <w:p w14:paraId="28E331F3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EFFF372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ALBERTO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GUADALUPE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VASQUEZ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OXCAL</w:t>
            </w:r>
          </w:p>
        </w:tc>
        <w:tc>
          <w:tcPr>
            <w:tcW w:w="1449" w:type="dxa"/>
          </w:tcPr>
          <w:p w14:paraId="2C2B30C9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0FFB56BB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83AF0E4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64" w:type="dxa"/>
            <w:tcBorders>
              <w:right w:val="nil"/>
            </w:tcBorders>
          </w:tcPr>
          <w:p w14:paraId="48383411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2F3256D4" w14:textId="77777777" w:rsidR="00667F21" w:rsidRDefault="001007B4">
            <w:pPr>
              <w:pStyle w:val="TableParagraph"/>
              <w:ind w:left="24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939D703" w14:textId="77777777" w:rsidR="00667F21" w:rsidRDefault="001007B4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AFA5951" w14:textId="77777777" w:rsidR="00667F21" w:rsidRDefault="001007B4">
            <w:pPr>
              <w:pStyle w:val="TableParagraph"/>
              <w:ind w:left="245" w:right="12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68" w:type="dxa"/>
            <w:tcBorders>
              <w:right w:val="nil"/>
            </w:tcBorders>
          </w:tcPr>
          <w:p w14:paraId="71416059" w14:textId="77777777" w:rsidR="00667F21" w:rsidRDefault="001007B4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41A3422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C4EFBA8" w14:textId="77777777" w:rsidR="00667F21" w:rsidRDefault="001007B4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D1926E2" w14:textId="77777777" w:rsidR="00667F21" w:rsidRDefault="001007B4">
            <w:pPr>
              <w:pStyle w:val="TableParagraph"/>
              <w:ind w:left="316" w:right="10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78F5978C" w14:textId="77777777" w:rsidR="00667F21" w:rsidRDefault="001007B4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00C3C1FC" w14:textId="77777777" w:rsidR="00667F21" w:rsidRDefault="001007B4">
            <w:pPr>
              <w:pStyle w:val="TableParagraph"/>
              <w:ind w:right="2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70F59837" w14:textId="77777777" w:rsidR="00667F21" w:rsidRDefault="001007B4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18DD749D" w14:textId="77777777" w:rsidR="00667F21" w:rsidRDefault="001007B4">
            <w:pPr>
              <w:pStyle w:val="TableParagraph"/>
              <w:ind w:right="122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02CF6901" w14:textId="77777777" w:rsidR="00667F21" w:rsidRDefault="001007B4">
            <w:pPr>
              <w:pStyle w:val="TableParagraph"/>
              <w:ind w:left="8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9FC0727" w14:textId="77777777" w:rsidR="00667F21" w:rsidRDefault="001007B4">
            <w:pPr>
              <w:pStyle w:val="TableParagraph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04AB616E" w14:textId="77777777" w:rsidR="00667F21" w:rsidRDefault="001007B4">
            <w:pPr>
              <w:pStyle w:val="TableParagraph"/>
              <w:ind w:left="8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3DC55F8D" w14:textId="77777777" w:rsidR="00667F21" w:rsidRDefault="001007B4">
            <w:pPr>
              <w:pStyle w:val="TableParagraph"/>
              <w:ind w:right="11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28" w:type="dxa"/>
            <w:tcBorders>
              <w:right w:val="nil"/>
            </w:tcBorders>
          </w:tcPr>
          <w:p w14:paraId="57EF6C9A" w14:textId="77777777" w:rsidR="00667F21" w:rsidRDefault="001007B4">
            <w:pPr>
              <w:pStyle w:val="TableParagraph"/>
              <w:ind w:left="9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48" w:type="dxa"/>
            <w:tcBorders>
              <w:left w:val="nil"/>
            </w:tcBorders>
          </w:tcPr>
          <w:p w14:paraId="17263B9F" w14:textId="77777777" w:rsidR="00667F21" w:rsidRDefault="001007B4"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3,353.00</w:t>
            </w:r>
          </w:p>
        </w:tc>
        <w:tc>
          <w:tcPr>
            <w:tcW w:w="1834" w:type="dxa"/>
          </w:tcPr>
          <w:p w14:paraId="30C9F6EA" w14:textId="77777777" w:rsidR="00667F21" w:rsidRDefault="001007B4">
            <w:pPr>
              <w:pStyle w:val="TableParagraph"/>
              <w:spacing w:before="84"/>
              <w:ind w:left="82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7" w:type="dxa"/>
          </w:tcPr>
          <w:p w14:paraId="4F1232AB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</w:tbl>
    <w:p w14:paraId="0074849F" w14:textId="77777777" w:rsidR="00667F21" w:rsidRDefault="00667F21">
      <w:pPr>
        <w:rPr>
          <w:rFonts w:ascii="Times New Roman"/>
          <w:sz w:val="8"/>
        </w:rPr>
        <w:sectPr w:rsidR="00667F21">
          <w:pgSz w:w="20160" w:h="12240" w:orient="landscape"/>
          <w:pgMar w:top="540" w:right="9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99"/>
        <w:gridCol w:w="2009"/>
        <w:gridCol w:w="1449"/>
        <w:gridCol w:w="378"/>
        <w:gridCol w:w="651"/>
        <w:gridCol w:w="435"/>
        <w:gridCol w:w="494"/>
        <w:gridCol w:w="391"/>
        <w:gridCol w:w="538"/>
        <w:gridCol w:w="368"/>
        <w:gridCol w:w="640"/>
        <w:gridCol w:w="457"/>
        <w:gridCol w:w="652"/>
        <w:gridCol w:w="456"/>
        <w:gridCol w:w="651"/>
        <w:gridCol w:w="526"/>
        <w:gridCol w:w="580"/>
        <w:gridCol w:w="443"/>
        <w:gridCol w:w="641"/>
        <w:gridCol w:w="434"/>
        <w:gridCol w:w="493"/>
        <w:gridCol w:w="455"/>
        <w:gridCol w:w="725"/>
        <w:gridCol w:w="1836"/>
        <w:gridCol w:w="929"/>
      </w:tblGrid>
      <w:tr w:rsidR="00667F21" w14:paraId="6306AB7F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111073D3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3811A3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65097118" w14:textId="77777777" w:rsidR="00667F21" w:rsidRDefault="001007B4">
            <w:pPr>
              <w:pStyle w:val="TableParagraph"/>
              <w:spacing w:before="0"/>
              <w:ind w:left="2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 w14:paraId="364483D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823B3F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0827DAEC" w14:textId="77777777" w:rsidR="00667F21" w:rsidRDefault="001007B4">
            <w:pPr>
              <w:pStyle w:val="TableParagraph"/>
              <w:spacing w:before="0"/>
              <w:ind w:left="103" w:right="9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 w14:paraId="7C064D19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C8AF39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65F6C9FD" w14:textId="77777777" w:rsidR="00667F21" w:rsidRDefault="001007B4">
            <w:pPr>
              <w:pStyle w:val="TableParagraph"/>
              <w:spacing w:before="0"/>
              <w:ind w:left="51" w:right="24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 w14:paraId="47AFD629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B7C846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088AF60E" w14:textId="77777777" w:rsidR="00667F21" w:rsidRDefault="001007B4">
            <w:pPr>
              <w:pStyle w:val="TableParagraph"/>
              <w:spacing w:before="0"/>
              <w:ind w:left="74" w:right="60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029" w:type="dxa"/>
            <w:gridSpan w:val="2"/>
            <w:shd w:val="clear" w:color="auto" w:fill="BCD6ED"/>
          </w:tcPr>
          <w:p w14:paraId="560E3BA5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130A7F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24869702" w14:textId="77777777" w:rsidR="00667F21" w:rsidRDefault="001007B4">
            <w:pPr>
              <w:pStyle w:val="TableParagraph"/>
              <w:spacing w:before="0"/>
              <w:ind w:left="238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9" w:type="dxa"/>
            <w:gridSpan w:val="2"/>
            <w:shd w:val="clear" w:color="auto" w:fill="BCD6ED"/>
          </w:tcPr>
          <w:p w14:paraId="5A5BFEB8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647AE44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56F51CE0" w14:textId="77777777" w:rsidR="00667F21" w:rsidRDefault="001007B4">
            <w:pPr>
              <w:pStyle w:val="TableParagraph"/>
              <w:spacing w:before="0" w:line="254" w:lineRule="auto"/>
              <w:ind w:left="251" w:right="103" w:hanging="116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9" w:type="dxa"/>
            <w:gridSpan w:val="2"/>
            <w:shd w:val="clear" w:color="auto" w:fill="BCD6ED"/>
          </w:tcPr>
          <w:p w14:paraId="1461A3BB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D2F50F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380FF5CD" w14:textId="77777777" w:rsidR="00667F21" w:rsidRDefault="001007B4">
            <w:pPr>
              <w:pStyle w:val="TableParagraph"/>
              <w:spacing w:before="0" w:line="254" w:lineRule="auto"/>
              <w:ind w:left="188" w:right="153" w:firstLine="5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8" w:type="dxa"/>
            <w:gridSpan w:val="2"/>
            <w:shd w:val="clear" w:color="auto" w:fill="BCD6ED"/>
          </w:tcPr>
          <w:p w14:paraId="57557989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246DB1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6190C882" w14:textId="77777777" w:rsidR="00667F21" w:rsidRDefault="001007B4">
            <w:pPr>
              <w:pStyle w:val="TableParagraph"/>
              <w:spacing w:before="0"/>
              <w:ind w:left="107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9" w:type="dxa"/>
            <w:gridSpan w:val="2"/>
            <w:shd w:val="clear" w:color="auto" w:fill="BCD6ED"/>
          </w:tcPr>
          <w:p w14:paraId="0A691FB0" w14:textId="77777777" w:rsidR="00667F21" w:rsidRDefault="00667F2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7DF14B18" w14:textId="77777777" w:rsidR="00667F21" w:rsidRDefault="001007B4">
            <w:pPr>
              <w:pStyle w:val="TableParagraph"/>
              <w:spacing w:before="0" w:line="254" w:lineRule="auto"/>
              <w:ind w:left="131" w:right="111" w:hanging="1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7" w:type="dxa"/>
            <w:gridSpan w:val="2"/>
            <w:shd w:val="clear" w:color="auto" w:fill="BCD6ED"/>
          </w:tcPr>
          <w:p w14:paraId="2CDAE5B6" w14:textId="77777777" w:rsidR="00667F21" w:rsidRDefault="00667F2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64AB32AF" w14:textId="77777777" w:rsidR="00667F21" w:rsidRDefault="001007B4">
            <w:pPr>
              <w:pStyle w:val="TableParagraph"/>
              <w:spacing w:before="0" w:line="254" w:lineRule="auto"/>
              <w:ind w:left="59" w:right="4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 MONETARIO</w:t>
            </w:r>
            <w:r>
              <w:rPr>
                <w:b/>
                <w:spacing w:val="-1"/>
                <w:sz w:val="10"/>
              </w:rPr>
              <w:t xml:space="preserve"> POR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6" w:type="dxa"/>
            <w:gridSpan w:val="2"/>
            <w:shd w:val="clear" w:color="auto" w:fill="BCD6ED"/>
          </w:tcPr>
          <w:p w14:paraId="16C44CED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C7E26A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2645A678" w14:textId="77777777" w:rsidR="00667F21" w:rsidRDefault="001007B4">
            <w:pPr>
              <w:pStyle w:val="TableParagraph"/>
              <w:spacing w:before="0" w:line="254" w:lineRule="auto"/>
              <w:ind w:left="274" w:right="219" w:hanging="20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4" w:type="dxa"/>
            <w:gridSpan w:val="2"/>
            <w:shd w:val="clear" w:color="auto" w:fill="BCD6ED"/>
          </w:tcPr>
          <w:p w14:paraId="591018A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8E3D9E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40DEC1C5" w14:textId="77777777" w:rsidR="00667F21" w:rsidRDefault="001007B4">
            <w:pPr>
              <w:pStyle w:val="TableParagraph"/>
              <w:spacing w:before="0" w:line="254" w:lineRule="auto"/>
              <w:ind w:left="171" w:right="1" w:hanging="142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3CBC8792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A9C02F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363EA43D" w14:textId="77777777" w:rsidR="00667F21" w:rsidRDefault="001007B4">
            <w:pPr>
              <w:pStyle w:val="TableParagraph"/>
              <w:spacing w:before="0" w:line="254" w:lineRule="auto"/>
              <w:ind w:left="107" w:right="55" w:firstLine="13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80" w:type="dxa"/>
            <w:gridSpan w:val="2"/>
            <w:shd w:val="clear" w:color="auto" w:fill="BCD6ED"/>
          </w:tcPr>
          <w:p w14:paraId="1C2F97D9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E11195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1D6C7259" w14:textId="77777777" w:rsidR="00667F21" w:rsidRDefault="001007B4">
            <w:pPr>
              <w:pStyle w:val="TableParagraph"/>
              <w:spacing w:before="0"/>
              <w:ind w:left="256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6" w:type="dxa"/>
            <w:shd w:val="clear" w:color="auto" w:fill="BCD6ED"/>
          </w:tcPr>
          <w:p w14:paraId="646B856A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EA1F7C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2FC681B5" w14:textId="77777777" w:rsidR="00667F21" w:rsidRDefault="001007B4">
            <w:pPr>
              <w:pStyle w:val="TableParagraph"/>
              <w:spacing w:before="0"/>
              <w:ind w:left="559" w:right="519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9" w:type="dxa"/>
            <w:shd w:val="clear" w:color="auto" w:fill="BCD6ED"/>
          </w:tcPr>
          <w:p w14:paraId="6D6AD64A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ABD769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79739ACD" w14:textId="77777777" w:rsidR="00667F21" w:rsidRDefault="001007B4">
            <w:pPr>
              <w:pStyle w:val="TableParagraph"/>
              <w:spacing w:before="0" w:line="254" w:lineRule="auto"/>
              <w:ind w:left="284" w:right="56" w:hanging="49"/>
              <w:jc w:val="left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INTERIOR</w:t>
            </w:r>
          </w:p>
        </w:tc>
      </w:tr>
      <w:tr w:rsidR="00667F21" w14:paraId="4FA52CD3" w14:textId="77777777">
        <w:trPr>
          <w:trHeight w:val="282"/>
        </w:trPr>
        <w:tc>
          <w:tcPr>
            <w:tcW w:w="581" w:type="dxa"/>
          </w:tcPr>
          <w:p w14:paraId="11EE1F40" w14:textId="77777777" w:rsidR="00667F21" w:rsidRDefault="001007B4">
            <w:pPr>
              <w:pStyle w:val="TableParagraph"/>
              <w:spacing w:before="84"/>
              <w:ind w:left="242"/>
              <w:jc w:val="left"/>
              <w:rPr>
                <w:sz w:val="10"/>
              </w:rPr>
            </w:pPr>
            <w:r>
              <w:rPr>
                <w:sz w:val="10"/>
              </w:rPr>
              <w:t>98</w:t>
            </w:r>
          </w:p>
        </w:tc>
        <w:tc>
          <w:tcPr>
            <w:tcW w:w="1399" w:type="dxa"/>
          </w:tcPr>
          <w:p w14:paraId="7731943E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410FEFE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ALBERTO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MAQUIN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CAAL</w:t>
            </w:r>
          </w:p>
        </w:tc>
        <w:tc>
          <w:tcPr>
            <w:tcW w:w="1449" w:type="dxa"/>
          </w:tcPr>
          <w:p w14:paraId="5B132279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081E71BF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2FE748C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6C9CF43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7212437" w14:textId="77777777" w:rsidR="00667F21" w:rsidRDefault="001007B4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D773AE1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421AAEF7" w14:textId="77777777" w:rsidR="00667F21" w:rsidRDefault="001007B4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14B722C8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0BE1F75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8C9AC50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BE4469D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F75CECC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58B592D" w14:textId="77777777" w:rsidR="00667F21" w:rsidRDefault="001007B4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DE8F0DD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C6CF5C6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3B1D7C34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532B778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5B57BF8" w14:textId="77777777" w:rsidR="00667F21" w:rsidRDefault="001007B4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E6198DC" w14:textId="77777777" w:rsidR="00667F21" w:rsidRDefault="001007B4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131F980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53D8B94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25206BB5" w14:textId="77777777" w:rsidR="00667F21" w:rsidRDefault="001007B4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67D0C868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6C23B523" w14:textId="77777777">
        <w:trPr>
          <w:trHeight w:val="282"/>
        </w:trPr>
        <w:tc>
          <w:tcPr>
            <w:tcW w:w="581" w:type="dxa"/>
          </w:tcPr>
          <w:p w14:paraId="0EB57BD6" w14:textId="77777777" w:rsidR="00667F21" w:rsidRDefault="001007B4">
            <w:pPr>
              <w:pStyle w:val="TableParagraph"/>
              <w:spacing w:before="84"/>
              <w:ind w:left="242"/>
              <w:jc w:val="left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1399" w:type="dxa"/>
          </w:tcPr>
          <w:p w14:paraId="635C8AC5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0449316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ALBERTO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POP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CHOC</w:t>
            </w:r>
          </w:p>
        </w:tc>
        <w:tc>
          <w:tcPr>
            <w:tcW w:w="1449" w:type="dxa"/>
          </w:tcPr>
          <w:p w14:paraId="11CBA5EF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4CA98DE0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FB4B23A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2262B77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D5E709D" w14:textId="77777777" w:rsidR="00667F21" w:rsidRDefault="001007B4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B12FE97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52BDD29A" w14:textId="77777777" w:rsidR="00667F21" w:rsidRDefault="001007B4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57453F93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6A4DE3F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DEEC352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BC7EF9D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040372C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A91645B" w14:textId="77777777" w:rsidR="00667F21" w:rsidRDefault="001007B4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6C3DAF1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2B307E5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5942CCCF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2B7FB56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731FFCA" w14:textId="77777777" w:rsidR="00667F21" w:rsidRDefault="001007B4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42EB16F" w14:textId="77777777" w:rsidR="00667F21" w:rsidRDefault="001007B4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E59F359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BD97946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010E210A" w14:textId="77777777" w:rsidR="00667F21" w:rsidRDefault="001007B4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6162F5D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1C3A98D1" w14:textId="77777777">
        <w:trPr>
          <w:trHeight w:val="282"/>
        </w:trPr>
        <w:tc>
          <w:tcPr>
            <w:tcW w:w="581" w:type="dxa"/>
          </w:tcPr>
          <w:p w14:paraId="30E8E774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100</w:t>
            </w:r>
          </w:p>
        </w:tc>
        <w:tc>
          <w:tcPr>
            <w:tcW w:w="1399" w:type="dxa"/>
          </w:tcPr>
          <w:p w14:paraId="72042661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4413DE4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ALBERTO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RAX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POP</w:t>
            </w:r>
          </w:p>
        </w:tc>
        <w:tc>
          <w:tcPr>
            <w:tcW w:w="1449" w:type="dxa"/>
          </w:tcPr>
          <w:p w14:paraId="75F027F8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193A54A0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DCD3798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4DAA845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3764832" w14:textId="77777777" w:rsidR="00667F21" w:rsidRDefault="001007B4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BBC53A5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32E1C499" w14:textId="77777777" w:rsidR="00667F21" w:rsidRDefault="001007B4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1A3FEB8A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13BCB53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DF3FFDA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4AB19B9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306ABA5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1F39FD4" w14:textId="77777777" w:rsidR="00667F21" w:rsidRDefault="001007B4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A47350B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8CAED93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3C08CD49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8B83BCB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EDA9F29" w14:textId="77777777" w:rsidR="00667F21" w:rsidRDefault="001007B4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4189526" w14:textId="77777777" w:rsidR="00667F21" w:rsidRDefault="001007B4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E1EC7EA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DE8589D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459C5B92" w14:textId="77777777" w:rsidR="00667F21" w:rsidRDefault="001007B4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A71D665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6F52655F" w14:textId="77777777">
        <w:trPr>
          <w:trHeight w:val="283"/>
        </w:trPr>
        <w:tc>
          <w:tcPr>
            <w:tcW w:w="581" w:type="dxa"/>
          </w:tcPr>
          <w:p w14:paraId="0F053F47" w14:textId="77777777" w:rsidR="00667F21" w:rsidRDefault="001007B4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101</w:t>
            </w:r>
          </w:p>
        </w:tc>
        <w:tc>
          <w:tcPr>
            <w:tcW w:w="1399" w:type="dxa"/>
          </w:tcPr>
          <w:p w14:paraId="575946DB" w14:textId="77777777" w:rsidR="00667F21" w:rsidRDefault="001007B4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7002504" w14:textId="77777777" w:rsidR="00667F21" w:rsidRDefault="001007B4">
            <w:pPr>
              <w:pStyle w:val="TableParagraph"/>
              <w:spacing w:before="85"/>
              <w:ind w:left="51" w:right="40"/>
              <w:rPr>
                <w:sz w:val="10"/>
              </w:rPr>
            </w:pPr>
            <w:r>
              <w:rPr>
                <w:w w:val="95"/>
                <w:sz w:val="10"/>
              </w:rPr>
              <w:t>ALEJANDRO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TUY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SOLARES</w:t>
            </w:r>
          </w:p>
        </w:tc>
        <w:tc>
          <w:tcPr>
            <w:tcW w:w="1449" w:type="dxa"/>
          </w:tcPr>
          <w:p w14:paraId="7B98BBAD" w14:textId="77777777" w:rsidR="00667F21" w:rsidRDefault="001007B4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2D64E904" w14:textId="77777777" w:rsidR="00667F21" w:rsidRDefault="001007B4">
            <w:pPr>
              <w:pStyle w:val="TableParagraph"/>
              <w:spacing w:before="80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34BFA06" w14:textId="77777777" w:rsidR="00667F21" w:rsidRDefault="001007B4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64C37B2A" w14:textId="77777777" w:rsidR="00667F21" w:rsidRDefault="001007B4">
            <w:pPr>
              <w:pStyle w:val="TableParagraph"/>
              <w:spacing w:before="80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A58E2EF" w14:textId="77777777" w:rsidR="00667F21" w:rsidRDefault="001007B4">
            <w:pPr>
              <w:pStyle w:val="TableParagraph"/>
              <w:spacing w:before="80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F06BB25" w14:textId="77777777" w:rsidR="00667F21" w:rsidRDefault="001007B4"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40466FDB" w14:textId="77777777" w:rsidR="00667F21" w:rsidRDefault="001007B4">
            <w:pPr>
              <w:pStyle w:val="TableParagraph"/>
              <w:spacing w:before="80"/>
              <w:ind w:left="241" w:right="18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8" w:type="dxa"/>
            <w:tcBorders>
              <w:right w:val="nil"/>
            </w:tcBorders>
          </w:tcPr>
          <w:p w14:paraId="693DF04F" w14:textId="77777777" w:rsidR="00667F21" w:rsidRDefault="001007B4"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838F90B" w14:textId="77777777" w:rsidR="00667F21" w:rsidRDefault="001007B4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CB6D585" w14:textId="77777777" w:rsidR="00667F21" w:rsidRDefault="001007B4"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D29FD79" w14:textId="77777777" w:rsidR="00667F21" w:rsidRDefault="001007B4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EEDE09A" w14:textId="77777777" w:rsidR="00667F21" w:rsidRDefault="001007B4"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6CE3F05" w14:textId="77777777" w:rsidR="00667F21" w:rsidRDefault="001007B4">
            <w:pPr>
              <w:pStyle w:val="TableParagraph"/>
              <w:spacing w:before="80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6154A32B" w14:textId="77777777" w:rsidR="00667F21" w:rsidRDefault="001007B4"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704884F" w14:textId="77777777" w:rsidR="00667F21" w:rsidRDefault="001007B4">
            <w:pPr>
              <w:pStyle w:val="TableParagraph"/>
              <w:spacing w:before="80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53EDF073" w14:textId="77777777" w:rsidR="00667F21" w:rsidRDefault="001007B4">
            <w:pPr>
              <w:pStyle w:val="TableParagraph"/>
              <w:spacing w:before="80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A2E5CFE" w14:textId="77777777" w:rsidR="00667F21" w:rsidRDefault="001007B4">
            <w:pPr>
              <w:pStyle w:val="TableParagraph"/>
              <w:spacing w:before="80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FB267B9" w14:textId="77777777" w:rsidR="00667F21" w:rsidRDefault="001007B4">
            <w:pPr>
              <w:pStyle w:val="TableParagraph"/>
              <w:spacing w:before="80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A41E9D1" w14:textId="77777777" w:rsidR="00667F21" w:rsidRDefault="001007B4">
            <w:pPr>
              <w:pStyle w:val="TableParagraph"/>
              <w:spacing w:before="80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DB3C6F3" w14:textId="77777777" w:rsidR="00667F21" w:rsidRDefault="001007B4">
            <w:pPr>
              <w:pStyle w:val="TableParagraph"/>
              <w:spacing w:before="80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4E431D1" w14:textId="77777777" w:rsidR="00667F21" w:rsidRDefault="001007B4">
            <w:pPr>
              <w:pStyle w:val="TableParagraph"/>
              <w:spacing w:before="80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5157FB16" w14:textId="77777777" w:rsidR="00667F21" w:rsidRDefault="001007B4">
            <w:pPr>
              <w:pStyle w:val="TableParagraph"/>
              <w:spacing w:before="85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74864DE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459B2320" w14:textId="77777777">
        <w:trPr>
          <w:trHeight w:val="282"/>
        </w:trPr>
        <w:tc>
          <w:tcPr>
            <w:tcW w:w="581" w:type="dxa"/>
          </w:tcPr>
          <w:p w14:paraId="4707EDB7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102</w:t>
            </w:r>
          </w:p>
        </w:tc>
        <w:tc>
          <w:tcPr>
            <w:tcW w:w="1399" w:type="dxa"/>
          </w:tcPr>
          <w:p w14:paraId="1637573B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41A2C6D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ALFONSO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RAX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CHUB</w:t>
            </w:r>
          </w:p>
        </w:tc>
        <w:tc>
          <w:tcPr>
            <w:tcW w:w="1449" w:type="dxa"/>
          </w:tcPr>
          <w:p w14:paraId="5B274210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0C1E524E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24842CC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9373206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586E693" w14:textId="77777777" w:rsidR="00667F21" w:rsidRDefault="001007B4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3487070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6D0E6D20" w14:textId="77777777" w:rsidR="00667F21" w:rsidRDefault="001007B4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5D7D48CD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A5EDB22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4096818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7EB11CC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01697FA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DD115A2" w14:textId="77777777" w:rsidR="00667F21" w:rsidRDefault="001007B4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937AA16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784FDB5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7406025C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5957C0F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2C51001" w14:textId="77777777" w:rsidR="00667F21" w:rsidRDefault="001007B4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D03FE49" w14:textId="77777777" w:rsidR="00667F21" w:rsidRDefault="001007B4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D3EFD2D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4838C34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65A66D3F" w14:textId="77777777" w:rsidR="00667F21" w:rsidRDefault="001007B4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CB9F93B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09948D18" w14:textId="77777777">
        <w:trPr>
          <w:trHeight w:val="282"/>
        </w:trPr>
        <w:tc>
          <w:tcPr>
            <w:tcW w:w="581" w:type="dxa"/>
          </w:tcPr>
          <w:p w14:paraId="6B9F6288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103</w:t>
            </w:r>
          </w:p>
        </w:tc>
        <w:tc>
          <w:tcPr>
            <w:tcW w:w="1399" w:type="dxa"/>
          </w:tcPr>
          <w:p w14:paraId="5C93E86D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1488287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ALFONZO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</w:p>
        </w:tc>
        <w:tc>
          <w:tcPr>
            <w:tcW w:w="1449" w:type="dxa"/>
          </w:tcPr>
          <w:p w14:paraId="45C44238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152D3BA2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3556ECD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F8863BE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E6775D9" w14:textId="77777777" w:rsidR="00667F21" w:rsidRDefault="001007B4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220E01F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5242DA61" w14:textId="77777777" w:rsidR="00667F21" w:rsidRDefault="001007B4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8" w:type="dxa"/>
            <w:tcBorders>
              <w:right w:val="nil"/>
            </w:tcBorders>
          </w:tcPr>
          <w:p w14:paraId="69C0A243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E1DDB2E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A6E2A55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F5AE8AD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D9D20F9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006A821" w14:textId="77777777" w:rsidR="00667F21" w:rsidRDefault="001007B4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A6CD240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BCAE067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710FB2B2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02474A5C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3FC49EC" w14:textId="77777777" w:rsidR="00667F21" w:rsidRDefault="001007B4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0AC9372" w14:textId="77777777" w:rsidR="00667F21" w:rsidRDefault="001007B4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7A12311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BCB29A1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3C08FDE6" w14:textId="77777777" w:rsidR="00667F21" w:rsidRDefault="001007B4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4001367F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16E4DDAB" w14:textId="77777777">
        <w:trPr>
          <w:trHeight w:val="282"/>
        </w:trPr>
        <w:tc>
          <w:tcPr>
            <w:tcW w:w="581" w:type="dxa"/>
          </w:tcPr>
          <w:p w14:paraId="22F574DD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104</w:t>
            </w:r>
          </w:p>
        </w:tc>
        <w:tc>
          <w:tcPr>
            <w:tcW w:w="1399" w:type="dxa"/>
          </w:tcPr>
          <w:p w14:paraId="3D90FD08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E47DEF7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ALFREDO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CHOC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CUZ</w:t>
            </w:r>
          </w:p>
        </w:tc>
        <w:tc>
          <w:tcPr>
            <w:tcW w:w="1449" w:type="dxa"/>
          </w:tcPr>
          <w:p w14:paraId="26419960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3DA5C43A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B65C26F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9E0DC3D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26DE7AD" w14:textId="77777777" w:rsidR="00667F21" w:rsidRDefault="001007B4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D5DB7AE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4F5C7443" w14:textId="77777777" w:rsidR="00667F21" w:rsidRDefault="001007B4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28E51751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7BC4442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C937CE9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12B9D89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1474EA9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7A18495" w14:textId="77777777" w:rsidR="00667F21" w:rsidRDefault="001007B4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A682424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83F5505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50AD4F6C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3CCBB53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03B37DF" w14:textId="77777777" w:rsidR="00667F21" w:rsidRDefault="001007B4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ADB1BE2" w14:textId="77777777" w:rsidR="00667F21" w:rsidRDefault="001007B4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42C99DF2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BBD23E8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321750B3" w14:textId="77777777" w:rsidR="00667F21" w:rsidRDefault="001007B4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437FBF9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15D0C83E" w14:textId="77777777">
        <w:trPr>
          <w:trHeight w:val="282"/>
        </w:trPr>
        <w:tc>
          <w:tcPr>
            <w:tcW w:w="581" w:type="dxa"/>
          </w:tcPr>
          <w:p w14:paraId="6518A13E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105</w:t>
            </w:r>
          </w:p>
        </w:tc>
        <w:tc>
          <w:tcPr>
            <w:tcW w:w="1399" w:type="dxa"/>
          </w:tcPr>
          <w:p w14:paraId="7CEEA33B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9F91B39" w14:textId="77777777" w:rsidR="00667F21" w:rsidRDefault="001007B4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ALLAN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MIGDAEL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YAXCAL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</w:p>
        </w:tc>
        <w:tc>
          <w:tcPr>
            <w:tcW w:w="1449" w:type="dxa"/>
          </w:tcPr>
          <w:p w14:paraId="14963F3D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6304BF5B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82DE8BD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4467CF8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F34F58F" w14:textId="77777777" w:rsidR="00667F21" w:rsidRDefault="001007B4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DBD4304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10C0E904" w14:textId="77777777" w:rsidR="00667F21" w:rsidRDefault="001007B4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68" w:type="dxa"/>
            <w:tcBorders>
              <w:right w:val="nil"/>
            </w:tcBorders>
          </w:tcPr>
          <w:p w14:paraId="53B7FBF8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44A37CD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E4BA417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6E2E06B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8C84F72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79CBBE1" w14:textId="77777777" w:rsidR="00667F21" w:rsidRDefault="001007B4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2E07D22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92D4563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68CBBE1B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B48F529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8F2208D" w14:textId="77777777" w:rsidR="00667F21" w:rsidRDefault="001007B4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BD7A867" w14:textId="77777777" w:rsidR="00667F21" w:rsidRDefault="001007B4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B642F78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D7DBCFA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3,353.00</w:t>
            </w:r>
          </w:p>
        </w:tc>
        <w:tc>
          <w:tcPr>
            <w:tcW w:w="1836" w:type="dxa"/>
          </w:tcPr>
          <w:p w14:paraId="7BC78700" w14:textId="77777777" w:rsidR="00667F21" w:rsidRDefault="001007B4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0931671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1CF73CDE" w14:textId="77777777">
        <w:trPr>
          <w:trHeight w:val="282"/>
        </w:trPr>
        <w:tc>
          <w:tcPr>
            <w:tcW w:w="581" w:type="dxa"/>
          </w:tcPr>
          <w:p w14:paraId="059EA82D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106</w:t>
            </w:r>
          </w:p>
        </w:tc>
        <w:tc>
          <w:tcPr>
            <w:tcW w:w="1399" w:type="dxa"/>
          </w:tcPr>
          <w:p w14:paraId="32A67BEC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7ECE1B4" w14:textId="77777777" w:rsidR="00667F21" w:rsidRDefault="001007B4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AMADEO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JESÚS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ESPINOZA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SOLÓRZANO</w:t>
            </w:r>
          </w:p>
        </w:tc>
        <w:tc>
          <w:tcPr>
            <w:tcW w:w="1449" w:type="dxa"/>
          </w:tcPr>
          <w:p w14:paraId="159B8F7C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0BDC3A67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AB9374B" w14:textId="77777777" w:rsidR="00667F21" w:rsidRDefault="001007B4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929" w:type="dxa"/>
            <w:gridSpan w:val="2"/>
          </w:tcPr>
          <w:p w14:paraId="4E8B02B9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91" w:type="dxa"/>
            <w:tcBorders>
              <w:right w:val="nil"/>
            </w:tcBorders>
          </w:tcPr>
          <w:p w14:paraId="45F4622D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4B673290" w14:textId="77777777" w:rsidR="00667F21" w:rsidRDefault="001007B4">
            <w:pPr>
              <w:pStyle w:val="TableParagraph"/>
              <w:ind w:left="239" w:right="21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8" w:type="dxa"/>
            <w:tcBorders>
              <w:right w:val="nil"/>
            </w:tcBorders>
          </w:tcPr>
          <w:p w14:paraId="510B8C76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3187604" w14:textId="77777777" w:rsidR="00667F21" w:rsidRDefault="001007B4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C74478E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3E9CCBB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B5FF9FA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C05AFB5" w14:textId="77777777" w:rsidR="00667F21" w:rsidRDefault="001007B4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1327BF6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8CA519A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74A9547D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F1B2D8F" w14:textId="77777777" w:rsidR="00667F21" w:rsidRDefault="001007B4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0AF7B06" w14:textId="77777777" w:rsidR="00667F21" w:rsidRDefault="001007B4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70F783D" w14:textId="77777777" w:rsidR="00667F21" w:rsidRDefault="001007B4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478474BB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F7F0918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078CAB6C" w14:textId="77777777" w:rsidR="00667F21" w:rsidRDefault="001007B4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A990F93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01F20E14" w14:textId="77777777">
        <w:trPr>
          <w:trHeight w:val="282"/>
        </w:trPr>
        <w:tc>
          <w:tcPr>
            <w:tcW w:w="581" w:type="dxa"/>
          </w:tcPr>
          <w:p w14:paraId="53E6C88B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107</w:t>
            </w:r>
          </w:p>
        </w:tc>
        <w:tc>
          <w:tcPr>
            <w:tcW w:w="1399" w:type="dxa"/>
          </w:tcPr>
          <w:p w14:paraId="57A869AA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2EA918C" w14:textId="77777777" w:rsidR="00667F21" w:rsidRDefault="001007B4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spacing w:val="-1"/>
                <w:sz w:val="10"/>
              </w:rPr>
              <w:t>AMANDA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ARACELY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ROSALES</w:t>
            </w:r>
          </w:p>
        </w:tc>
        <w:tc>
          <w:tcPr>
            <w:tcW w:w="1449" w:type="dxa"/>
          </w:tcPr>
          <w:p w14:paraId="2BDE8C31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13B4EFAC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F5B51FC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D64E261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24D4EB2" w14:textId="77777777" w:rsidR="00667F21" w:rsidRDefault="001007B4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AD0E9FE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5BAD7B54" w14:textId="77777777" w:rsidR="00667F21" w:rsidRDefault="001007B4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29613F5A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2C82083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293F9A3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1DCB6F6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B63BF8E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CB8694D" w14:textId="77777777" w:rsidR="00667F21" w:rsidRDefault="001007B4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9AC8A16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B3A430A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752A9053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CEFBB1B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3E9FDDC" w14:textId="77777777" w:rsidR="00667F21" w:rsidRDefault="001007B4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2BCAEED" w14:textId="77777777" w:rsidR="00667F21" w:rsidRDefault="001007B4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6B8F70F1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78ECCC40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2F64B973" w14:textId="77777777" w:rsidR="00667F21" w:rsidRDefault="001007B4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462B308B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713F53A4" w14:textId="77777777">
        <w:trPr>
          <w:trHeight w:val="283"/>
        </w:trPr>
        <w:tc>
          <w:tcPr>
            <w:tcW w:w="581" w:type="dxa"/>
          </w:tcPr>
          <w:p w14:paraId="3E12D6FA" w14:textId="77777777" w:rsidR="00667F21" w:rsidRDefault="001007B4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108</w:t>
            </w:r>
          </w:p>
        </w:tc>
        <w:tc>
          <w:tcPr>
            <w:tcW w:w="1399" w:type="dxa"/>
          </w:tcPr>
          <w:p w14:paraId="73CE1A1F" w14:textId="77777777" w:rsidR="00667F21" w:rsidRDefault="001007B4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4CD1E48" w14:textId="77777777" w:rsidR="00667F21" w:rsidRDefault="001007B4">
            <w:pPr>
              <w:pStyle w:val="TableParagraph"/>
              <w:spacing w:before="85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AMBROSIO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IXCAYAU</w:t>
            </w:r>
          </w:p>
        </w:tc>
        <w:tc>
          <w:tcPr>
            <w:tcW w:w="1449" w:type="dxa"/>
          </w:tcPr>
          <w:p w14:paraId="0C0F9649" w14:textId="77777777" w:rsidR="00667F21" w:rsidRDefault="001007B4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4D053819" w14:textId="77777777" w:rsidR="00667F21" w:rsidRDefault="001007B4">
            <w:pPr>
              <w:pStyle w:val="TableParagraph"/>
              <w:spacing w:before="80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C45FF28" w14:textId="77777777" w:rsidR="00667F21" w:rsidRDefault="001007B4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45A86D7" w14:textId="77777777" w:rsidR="00667F21" w:rsidRDefault="001007B4">
            <w:pPr>
              <w:pStyle w:val="TableParagraph"/>
              <w:spacing w:before="80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FF38966" w14:textId="77777777" w:rsidR="00667F21" w:rsidRDefault="001007B4">
            <w:pPr>
              <w:pStyle w:val="TableParagraph"/>
              <w:spacing w:before="80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CEAD6BC" w14:textId="77777777" w:rsidR="00667F21" w:rsidRDefault="001007B4"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383CCB7B" w14:textId="77777777" w:rsidR="00667F21" w:rsidRDefault="001007B4">
            <w:pPr>
              <w:pStyle w:val="TableParagraph"/>
              <w:spacing w:before="80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0F56F7B7" w14:textId="77777777" w:rsidR="00667F21" w:rsidRDefault="001007B4"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669ECA4" w14:textId="77777777" w:rsidR="00667F21" w:rsidRDefault="001007B4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8A81C27" w14:textId="77777777" w:rsidR="00667F21" w:rsidRDefault="001007B4"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44CF66F" w14:textId="77777777" w:rsidR="00667F21" w:rsidRDefault="001007B4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796DA4F" w14:textId="77777777" w:rsidR="00667F21" w:rsidRDefault="001007B4"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1420EAB" w14:textId="77777777" w:rsidR="00667F21" w:rsidRDefault="001007B4">
            <w:pPr>
              <w:pStyle w:val="TableParagraph"/>
              <w:spacing w:before="80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E39ADA3" w14:textId="77777777" w:rsidR="00667F21" w:rsidRDefault="001007B4"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5C6EEE6" w14:textId="77777777" w:rsidR="00667F21" w:rsidRDefault="001007B4">
            <w:pPr>
              <w:pStyle w:val="TableParagraph"/>
              <w:spacing w:before="80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4BC7DF98" w14:textId="77777777" w:rsidR="00667F21" w:rsidRDefault="001007B4">
            <w:pPr>
              <w:pStyle w:val="TableParagraph"/>
              <w:spacing w:before="80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DD9B597" w14:textId="77777777" w:rsidR="00667F21" w:rsidRDefault="001007B4">
            <w:pPr>
              <w:pStyle w:val="TableParagraph"/>
              <w:spacing w:before="80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41846DC" w14:textId="77777777" w:rsidR="00667F21" w:rsidRDefault="001007B4">
            <w:pPr>
              <w:pStyle w:val="TableParagraph"/>
              <w:spacing w:before="80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2633A12" w14:textId="77777777" w:rsidR="00667F21" w:rsidRDefault="001007B4">
            <w:pPr>
              <w:pStyle w:val="TableParagraph"/>
              <w:spacing w:before="80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3B77757" w14:textId="77777777" w:rsidR="00667F21" w:rsidRDefault="001007B4">
            <w:pPr>
              <w:pStyle w:val="TableParagraph"/>
              <w:spacing w:before="80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06A244A" w14:textId="77777777" w:rsidR="00667F21" w:rsidRDefault="001007B4">
            <w:pPr>
              <w:pStyle w:val="TableParagraph"/>
              <w:spacing w:before="80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42FF0300" w14:textId="77777777" w:rsidR="00667F21" w:rsidRDefault="001007B4">
            <w:pPr>
              <w:pStyle w:val="TableParagraph"/>
              <w:spacing w:before="85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4C22E1DA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2A6CFB2D" w14:textId="77777777">
        <w:trPr>
          <w:trHeight w:val="282"/>
        </w:trPr>
        <w:tc>
          <w:tcPr>
            <w:tcW w:w="581" w:type="dxa"/>
          </w:tcPr>
          <w:p w14:paraId="2578A68D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109</w:t>
            </w:r>
          </w:p>
        </w:tc>
        <w:tc>
          <w:tcPr>
            <w:tcW w:w="1399" w:type="dxa"/>
          </w:tcPr>
          <w:p w14:paraId="209A3F53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87C0D4C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AMILCAR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ISAIAS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COC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MACZ</w:t>
            </w:r>
          </w:p>
        </w:tc>
        <w:tc>
          <w:tcPr>
            <w:tcW w:w="1449" w:type="dxa"/>
          </w:tcPr>
          <w:p w14:paraId="2A16F4A7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4DB46E8D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E0206CB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ECB5EFB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B0796BA" w14:textId="77777777" w:rsidR="00667F21" w:rsidRDefault="001007B4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D2E4BB8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141B85EC" w14:textId="77777777" w:rsidR="00667F21" w:rsidRDefault="001007B4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7EED6B6C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53F1361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FD767E7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5B9BF8A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1F5FAEE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4A86895" w14:textId="77777777" w:rsidR="00667F21" w:rsidRDefault="001007B4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BC0FA17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54715A8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33168495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01E9049A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3622B76" w14:textId="77777777" w:rsidR="00667F21" w:rsidRDefault="001007B4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82A2B74" w14:textId="77777777" w:rsidR="00667F21" w:rsidRDefault="001007B4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4D1ECF7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47C81D1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478D10B5" w14:textId="77777777" w:rsidR="00667F21" w:rsidRDefault="001007B4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09C6CB2C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0A8315F8" w14:textId="77777777">
        <w:trPr>
          <w:trHeight w:val="282"/>
        </w:trPr>
        <w:tc>
          <w:tcPr>
            <w:tcW w:w="581" w:type="dxa"/>
          </w:tcPr>
          <w:p w14:paraId="31ECBCEC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110</w:t>
            </w:r>
          </w:p>
        </w:tc>
        <w:tc>
          <w:tcPr>
            <w:tcW w:w="1399" w:type="dxa"/>
          </w:tcPr>
          <w:p w14:paraId="62187FD3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0ECB68A" w14:textId="77777777" w:rsidR="00667F21" w:rsidRDefault="001007B4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ANDRES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LOPEZ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</w:p>
        </w:tc>
        <w:tc>
          <w:tcPr>
            <w:tcW w:w="1449" w:type="dxa"/>
          </w:tcPr>
          <w:p w14:paraId="7423B3C1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18B3FB56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BBDCE69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BA46683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CFD9DA8" w14:textId="77777777" w:rsidR="00667F21" w:rsidRDefault="001007B4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8962FB7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24B158B9" w14:textId="77777777" w:rsidR="00667F21" w:rsidRDefault="001007B4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42A5717F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FFFE921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79F8894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E477DB1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7ADC6BE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0AE3FE4" w14:textId="77777777" w:rsidR="00667F21" w:rsidRDefault="001007B4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7D5D1A3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0D842D0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63881547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76A53E53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C54E7D2" w14:textId="77777777" w:rsidR="00667F21" w:rsidRDefault="001007B4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04E2BE6" w14:textId="77777777" w:rsidR="00667F21" w:rsidRDefault="001007B4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1F6CA67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3BFC5EF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0F1926B0" w14:textId="77777777" w:rsidR="00667F21" w:rsidRDefault="001007B4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2EDDEA4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2CFFC108" w14:textId="77777777">
        <w:trPr>
          <w:trHeight w:val="282"/>
        </w:trPr>
        <w:tc>
          <w:tcPr>
            <w:tcW w:w="581" w:type="dxa"/>
          </w:tcPr>
          <w:p w14:paraId="61EE7D25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111</w:t>
            </w:r>
          </w:p>
        </w:tc>
        <w:tc>
          <w:tcPr>
            <w:tcW w:w="1399" w:type="dxa"/>
          </w:tcPr>
          <w:p w14:paraId="1543DB2C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73BDB95" w14:textId="77777777" w:rsidR="00667F21" w:rsidRDefault="001007B4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spacing w:val="-1"/>
                <w:sz w:val="10"/>
              </w:rPr>
              <w:t>ANGEL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GABRIEL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TZOC</w:t>
            </w:r>
          </w:p>
        </w:tc>
        <w:tc>
          <w:tcPr>
            <w:tcW w:w="1449" w:type="dxa"/>
          </w:tcPr>
          <w:p w14:paraId="7E63D098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564665E2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5BF62F2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A43C191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1465C7D9" w14:textId="77777777" w:rsidR="00667F21" w:rsidRDefault="001007B4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FB0802A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513184CD" w14:textId="77777777" w:rsidR="00667F21" w:rsidRDefault="001007B4">
            <w:pPr>
              <w:pStyle w:val="TableParagraph"/>
              <w:ind w:left="216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73C0997E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ECD5BA1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740F5D8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2244ED0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5F05842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0769585" w14:textId="77777777" w:rsidR="00667F21" w:rsidRDefault="001007B4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1052FC57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AA7542B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6054E929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481A72E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CF76F04" w14:textId="77777777" w:rsidR="00667F21" w:rsidRDefault="001007B4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B6AEE74" w14:textId="77777777" w:rsidR="00667F21" w:rsidRDefault="001007B4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04AB7AE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D75321A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36" w:type="dxa"/>
          </w:tcPr>
          <w:p w14:paraId="240FE983" w14:textId="77777777" w:rsidR="00667F21" w:rsidRDefault="001007B4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17E1531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6F9FC7E1" w14:textId="77777777">
        <w:trPr>
          <w:trHeight w:val="282"/>
        </w:trPr>
        <w:tc>
          <w:tcPr>
            <w:tcW w:w="581" w:type="dxa"/>
          </w:tcPr>
          <w:p w14:paraId="6A9D2DA4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112</w:t>
            </w:r>
          </w:p>
        </w:tc>
        <w:tc>
          <w:tcPr>
            <w:tcW w:w="1399" w:type="dxa"/>
          </w:tcPr>
          <w:p w14:paraId="2AECCF56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9DAD927" w14:textId="77777777" w:rsidR="00667F21" w:rsidRDefault="001007B4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spacing w:val="-1"/>
                <w:sz w:val="10"/>
              </w:rPr>
              <w:t>ANGELICA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MARIA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PEREZ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ALBEÑO</w:t>
            </w:r>
          </w:p>
        </w:tc>
        <w:tc>
          <w:tcPr>
            <w:tcW w:w="1449" w:type="dxa"/>
          </w:tcPr>
          <w:p w14:paraId="3BC98EE0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3E7AFBD2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F1B75F8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B8953EE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E65AB13" w14:textId="77777777" w:rsidR="00667F21" w:rsidRDefault="001007B4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D60DB09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77BFA7A8" w14:textId="77777777" w:rsidR="00667F21" w:rsidRDefault="001007B4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0E8FCB80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D7E9D88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D6E2E71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6F87C31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5C14728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2D39DD4" w14:textId="77777777" w:rsidR="00667F21" w:rsidRDefault="001007B4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B5A8EC1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C23598E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032F7574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EB9A6F3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346A0E1" w14:textId="77777777" w:rsidR="00667F21" w:rsidRDefault="001007B4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796B81A" w14:textId="77777777" w:rsidR="00667F21" w:rsidRDefault="001007B4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3C216130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79A3A90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22C59522" w14:textId="77777777" w:rsidR="00667F21" w:rsidRDefault="001007B4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0F705A2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1EC27E44" w14:textId="77777777">
        <w:trPr>
          <w:trHeight w:val="282"/>
        </w:trPr>
        <w:tc>
          <w:tcPr>
            <w:tcW w:w="581" w:type="dxa"/>
          </w:tcPr>
          <w:p w14:paraId="5FC3ED23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113</w:t>
            </w:r>
          </w:p>
        </w:tc>
        <w:tc>
          <w:tcPr>
            <w:tcW w:w="1399" w:type="dxa"/>
          </w:tcPr>
          <w:p w14:paraId="7A6D2EDA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9AB6AEA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ANIBAL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JOEL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JUAREZ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PINELO</w:t>
            </w:r>
          </w:p>
        </w:tc>
        <w:tc>
          <w:tcPr>
            <w:tcW w:w="1449" w:type="dxa"/>
          </w:tcPr>
          <w:p w14:paraId="50316774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125A9BD2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9187020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992553C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DDCE849" w14:textId="77777777" w:rsidR="00667F21" w:rsidRDefault="001007B4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EC844B6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0400CE44" w14:textId="77777777" w:rsidR="00667F21" w:rsidRDefault="001007B4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2DF5B982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6DA698C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40FF7FA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3A8FCAD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4F23DEE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C3EBF70" w14:textId="77777777" w:rsidR="00667F21" w:rsidRDefault="001007B4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E42D56C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50270BE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09AC0111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6B1AD10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9490805" w14:textId="77777777" w:rsidR="00667F21" w:rsidRDefault="001007B4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1C56D0D" w14:textId="77777777" w:rsidR="00667F21" w:rsidRDefault="001007B4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DF55F45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954A1D8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6ED1DC1E" w14:textId="77777777" w:rsidR="00667F21" w:rsidRDefault="001007B4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03F66662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63573C98" w14:textId="77777777">
        <w:trPr>
          <w:trHeight w:val="282"/>
        </w:trPr>
        <w:tc>
          <w:tcPr>
            <w:tcW w:w="581" w:type="dxa"/>
          </w:tcPr>
          <w:p w14:paraId="2672C72E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114</w:t>
            </w:r>
          </w:p>
        </w:tc>
        <w:tc>
          <w:tcPr>
            <w:tcW w:w="1399" w:type="dxa"/>
          </w:tcPr>
          <w:p w14:paraId="1C4FE656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04434AE" w14:textId="77777777" w:rsidR="00667F21" w:rsidRDefault="001007B4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ANIBAL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ESCALANTE</w:t>
            </w:r>
          </w:p>
        </w:tc>
        <w:tc>
          <w:tcPr>
            <w:tcW w:w="1449" w:type="dxa"/>
          </w:tcPr>
          <w:p w14:paraId="13A5BCF9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584F540D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6586E61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398F8283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18EBE6B" w14:textId="77777777" w:rsidR="00667F21" w:rsidRDefault="001007B4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C2BFF1C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6EE6D91E" w14:textId="77777777" w:rsidR="00667F21" w:rsidRDefault="001007B4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29244F28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0FD83BA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8B35A60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239EEC9E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2E837C7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1B0809E" w14:textId="77777777" w:rsidR="00667F21" w:rsidRDefault="001007B4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B431780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7E944C5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5B00070A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B1B03CB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66D5192" w14:textId="77777777" w:rsidR="00667F21" w:rsidRDefault="001007B4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ADF2B2C" w14:textId="77777777" w:rsidR="00667F21" w:rsidRDefault="001007B4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E882EB9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9752CE0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3F4753A8" w14:textId="77777777" w:rsidR="00667F21" w:rsidRDefault="001007B4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E613C68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10C47EA0" w14:textId="77777777">
        <w:trPr>
          <w:trHeight w:val="283"/>
        </w:trPr>
        <w:tc>
          <w:tcPr>
            <w:tcW w:w="581" w:type="dxa"/>
          </w:tcPr>
          <w:p w14:paraId="24BC72C1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115</w:t>
            </w:r>
          </w:p>
        </w:tc>
        <w:tc>
          <w:tcPr>
            <w:tcW w:w="1399" w:type="dxa"/>
          </w:tcPr>
          <w:p w14:paraId="6C8B204A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062B058" w14:textId="77777777" w:rsidR="00667F21" w:rsidRDefault="001007B4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w w:val="95"/>
                <w:sz w:val="10"/>
              </w:rPr>
              <w:t>ANIBAL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ROLANDO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MENDEZ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449" w:type="dxa"/>
          </w:tcPr>
          <w:p w14:paraId="5513E461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772D30DB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BB836AD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5163ABB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0D7CE08" w14:textId="77777777" w:rsidR="00667F21" w:rsidRDefault="001007B4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207E84B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7467417C" w14:textId="77777777" w:rsidR="00667F21" w:rsidRDefault="001007B4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384833C0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4F61069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EE066CF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1D4E4CB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F5A3889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3378BC1" w14:textId="77777777" w:rsidR="00667F21" w:rsidRDefault="001007B4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4F9367D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7AC4F45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2869FF8E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057DBD3C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3D167AF" w14:textId="77777777" w:rsidR="00667F21" w:rsidRDefault="001007B4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38389F4" w14:textId="77777777" w:rsidR="00667F21" w:rsidRDefault="001007B4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8502643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5D8C343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57C7C2F8" w14:textId="77777777" w:rsidR="00667F21" w:rsidRDefault="001007B4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58F97EF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58932543" w14:textId="77777777">
        <w:trPr>
          <w:trHeight w:val="282"/>
        </w:trPr>
        <w:tc>
          <w:tcPr>
            <w:tcW w:w="581" w:type="dxa"/>
          </w:tcPr>
          <w:p w14:paraId="5D3A6896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116</w:t>
            </w:r>
          </w:p>
        </w:tc>
        <w:tc>
          <w:tcPr>
            <w:tcW w:w="1399" w:type="dxa"/>
          </w:tcPr>
          <w:p w14:paraId="24CB1FA1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F8934DD" w14:textId="77777777" w:rsidR="00667F21" w:rsidRDefault="001007B4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spacing w:val="-1"/>
                <w:sz w:val="10"/>
              </w:rPr>
              <w:t>ANTONIO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FEDERICO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TZAJ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Y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TZAJ</w:t>
            </w:r>
          </w:p>
        </w:tc>
        <w:tc>
          <w:tcPr>
            <w:tcW w:w="1449" w:type="dxa"/>
          </w:tcPr>
          <w:p w14:paraId="6DBDBFCC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2373FA2F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351A754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5E8D1B94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667E357" w14:textId="77777777" w:rsidR="00667F21" w:rsidRDefault="001007B4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A8973FF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4633CCFC" w14:textId="77777777" w:rsidR="00667F21" w:rsidRDefault="001007B4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4C4BC719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221E4F9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959E499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8A387A4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497720C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0FF1D8A" w14:textId="77777777" w:rsidR="00667F21" w:rsidRDefault="001007B4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61CEF2E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F108C75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28E93428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582993B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E3D36D6" w14:textId="77777777" w:rsidR="00667F21" w:rsidRDefault="001007B4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D6D97BF" w14:textId="77777777" w:rsidR="00667F21" w:rsidRDefault="001007B4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063325D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88FC132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4DF389D5" w14:textId="77777777" w:rsidR="00667F21" w:rsidRDefault="001007B4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2FB9516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2465301C" w14:textId="77777777">
        <w:trPr>
          <w:trHeight w:val="282"/>
        </w:trPr>
        <w:tc>
          <w:tcPr>
            <w:tcW w:w="581" w:type="dxa"/>
          </w:tcPr>
          <w:p w14:paraId="200964FE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117</w:t>
            </w:r>
          </w:p>
        </w:tc>
        <w:tc>
          <w:tcPr>
            <w:tcW w:w="1399" w:type="dxa"/>
          </w:tcPr>
          <w:p w14:paraId="23741C19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866AAEC" w14:textId="77777777" w:rsidR="00667F21" w:rsidRDefault="001007B4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w w:val="95"/>
                <w:sz w:val="10"/>
              </w:rPr>
              <w:t>ARNOLDO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BETANCOURT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KILKAN</w:t>
            </w:r>
          </w:p>
        </w:tc>
        <w:tc>
          <w:tcPr>
            <w:tcW w:w="1449" w:type="dxa"/>
          </w:tcPr>
          <w:p w14:paraId="55B7F048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0C89DE1D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01ABDDA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3CF21A54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EE8E2F5" w14:textId="77777777" w:rsidR="00667F21" w:rsidRDefault="001007B4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7578DB2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34E3C473" w14:textId="77777777" w:rsidR="00667F21" w:rsidRDefault="001007B4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20F44100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56E72F1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93C6E82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E68145E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9E23B42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7081609" w14:textId="77777777" w:rsidR="00667F21" w:rsidRDefault="001007B4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C4246EA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5A74B35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0DFD260B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3A93C27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E757AEF" w14:textId="77777777" w:rsidR="00667F21" w:rsidRDefault="001007B4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BFA09B4" w14:textId="77777777" w:rsidR="00667F21" w:rsidRDefault="001007B4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25300EE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5576954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55707E33" w14:textId="77777777" w:rsidR="00667F21" w:rsidRDefault="001007B4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7A65DB1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2D602FB5" w14:textId="77777777">
        <w:trPr>
          <w:trHeight w:val="282"/>
        </w:trPr>
        <w:tc>
          <w:tcPr>
            <w:tcW w:w="581" w:type="dxa"/>
          </w:tcPr>
          <w:p w14:paraId="58F36FB9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118</w:t>
            </w:r>
          </w:p>
        </w:tc>
        <w:tc>
          <w:tcPr>
            <w:tcW w:w="1399" w:type="dxa"/>
          </w:tcPr>
          <w:p w14:paraId="0E11E5F9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FB04C29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ARTURO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LEON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GENIS</w:t>
            </w:r>
          </w:p>
        </w:tc>
        <w:tc>
          <w:tcPr>
            <w:tcW w:w="1449" w:type="dxa"/>
          </w:tcPr>
          <w:p w14:paraId="09669E69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40D7C9A2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15F1B20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8A07B36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FA37F44" w14:textId="77777777" w:rsidR="00667F21" w:rsidRDefault="001007B4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E561378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3735AC2D" w14:textId="77777777" w:rsidR="00667F21" w:rsidRDefault="001007B4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8" w:type="dxa"/>
            <w:tcBorders>
              <w:right w:val="nil"/>
            </w:tcBorders>
          </w:tcPr>
          <w:p w14:paraId="211AFC10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344B0C1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1D3DA5C5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10D3F3F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4403511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E40BD92" w14:textId="77777777" w:rsidR="00667F21" w:rsidRDefault="001007B4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4B54F32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AAC241B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48F1EBB6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03EC7F09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2D22E8C" w14:textId="77777777" w:rsidR="00667F21" w:rsidRDefault="001007B4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4508620" w14:textId="77777777" w:rsidR="00667F21" w:rsidRDefault="001007B4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50366E96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33D5F29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74788C98" w14:textId="77777777" w:rsidR="00667F21" w:rsidRDefault="001007B4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4FB6A837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5C1C742D" w14:textId="77777777">
        <w:trPr>
          <w:trHeight w:val="282"/>
        </w:trPr>
        <w:tc>
          <w:tcPr>
            <w:tcW w:w="581" w:type="dxa"/>
          </w:tcPr>
          <w:p w14:paraId="5E12F18B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119</w:t>
            </w:r>
          </w:p>
        </w:tc>
        <w:tc>
          <w:tcPr>
            <w:tcW w:w="1399" w:type="dxa"/>
          </w:tcPr>
          <w:p w14:paraId="17C94394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F3255B1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AUGUSTO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DIAZ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LOPEZ</w:t>
            </w:r>
          </w:p>
        </w:tc>
        <w:tc>
          <w:tcPr>
            <w:tcW w:w="1449" w:type="dxa"/>
          </w:tcPr>
          <w:p w14:paraId="690E215E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5E230A95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159E481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09FCB54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D4844A3" w14:textId="77777777" w:rsidR="00667F21" w:rsidRDefault="001007B4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87DEE9E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3237EF3A" w14:textId="77777777" w:rsidR="00667F21" w:rsidRDefault="001007B4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68" w:type="dxa"/>
            <w:tcBorders>
              <w:right w:val="nil"/>
            </w:tcBorders>
          </w:tcPr>
          <w:p w14:paraId="26E15705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2DD41137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BA53FE0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4D90467F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2ED52F9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594F651" w14:textId="77777777" w:rsidR="00667F21" w:rsidRDefault="001007B4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EBA75CA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245A398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24A1D690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FB10BB4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61AFDD6" w14:textId="77777777" w:rsidR="00667F21" w:rsidRDefault="001007B4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488E7EB" w14:textId="77777777" w:rsidR="00667F21" w:rsidRDefault="001007B4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335C883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15A0E87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3,353.00</w:t>
            </w:r>
          </w:p>
        </w:tc>
        <w:tc>
          <w:tcPr>
            <w:tcW w:w="1836" w:type="dxa"/>
          </w:tcPr>
          <w:p w14:paraId="46EC08B7" w14:textId="77777777" w:rsidR="00667F21" w:rsidRDefault="001007B4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68172CBE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2F342A7D" w14:textId="77777777">
        <w:trPr>
          <w:trHeight w:val="282"/>
        </w:trPr>
        <w:tc>
          <w:tcPr>
            <w:tcW w:w="581" w:type="dxa"/>
          </w:tcPr>
          <w:p w14:paraId="4AA1C58D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120</w:t>
            </w:r>
          </w:p>
        </w:tc>
        <w:tc>
          <w:tcPr>
            <w:tcW w:w="1399" w:type="dxa"/>
          </w:tcPr>
          <w:p w14:paraId="3B249EF2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6F272E6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AUGUSTO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OXOM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MO</w:t>
            </w:r>
          </w:p>
        </w:tc>
        <w:tc>
          <w:tcPr>
            <w:tcW w:w="1449" w:type="dxa"/>
          </w:tcPr>
          <w:p w14:paraId="1E2E91E3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7B9F6B02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DD918C0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7C973C50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0F1BC9A" w14:textId="77777777" w:rsidR="00667F21" w:rsidRDefault="001007B4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4DD3D61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16889F7D" w14:textId="77777777" w:rsidR="00667F21" w:rsidRDefault="001007B4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125B2B72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E9E6E42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EF8BC82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17649B99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9B2044B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D5B5E35" w14:textId="77777777" w:rsidR="00667F21" w:rsidRDefault="001007B4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539CA22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50C3AA5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11327993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86EC7A1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CED536A" w14:textId="77777777" w:rsidR="00667F21" w:rsidRDefault="001007B4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7A5E0E0" w14:textId="77777777" w:rsidR="00667F21" w:rsidRDefault="001007B4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1B0C346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5401C5D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578CDDA5" w14:textId="77777777" w:rsidR="00667F21" w:rsidRDefault="001007B4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21FF62E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59E323CA" w14:textId="77777777">
        <w:trPr>
          <w:trHeight w:val="282"/>
        </w:trPr>
        <w:tc>
          <w:tcPr>
            <w:tcW w:w="581" w:type="dxa"/>
          </w:tcPr>
          <w:p w14:paraId="7F4EC6D6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121</w:t>
            </w:r>
          </w:p>
        </w:tc>
        <w:tc>
          <w:tcPr>
            <w:tcW w:w="1399" w:type="dxa"/>
          </w:tcPr>
          <w:p w14:paraId="0C2F003F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2293826" w14:textId="77777777" w:rsidR="00667F21" w:rsidRDefault="001007B4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w w:val="95"/>
                <w:sz w:val="10"/>
              </w:rPr>
              <w:t>BACILIO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ALONZO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ENRIQUEZ</w:t>
            </w:r>
          </w:p>
        </w:tc>
        <w:tc>
          <w:tcPr>
            <w:tcW w:w="1449" w:type="dxa"/>
          </w:tcPr>
          <w:p w14:paraId="025BB352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12FAF609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0BD65F2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3CFCCD59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95EAE31" w14:textId="77777777" w:rsidR="00667F21" w:rsidRDefault="001007B4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04D65FE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444E9318" w14:textId="77777777" w:rsidR="00667F21" w:rsidRDefault="001007B4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68" w:type="dxa"/>
            <w:tcBorders>
              <w:right w:val="nil"/>
            </w:tcBorders>
          </w:tcPr>
          <w:p w14:paraId="156DE70C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4457D58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8E66578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9CF97E4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C02E3DD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5EC6D8C" w14:textId="77777777" w:rsidR="00667F21" w:rsidRDefault="001007B4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A339304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79BBD5E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2CBCB2D7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E25A6F7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58328CC" w14:textId="77777777" w:rsidR="00667F21" w:rsidRDefault="001007B4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3C0F67E" w14:textId="77777777" w:rsidR="00667F21" w:rsidRDefault="001007B4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4CBD3E8D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13158DF4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3,353.00</w:t>
            </w:r>
          </w:p>
        </w:tc>
        <w:tc>
          <w:tcPr>
            <w:tcW w:w="1836" w:type="dxa"/>
          </w:tcPr>
          <w:p w14:paraId="3CF37E3E" w14:textId="77777777" w:rsidR="00667F21" w:rsidRDefault="001007B4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643ED7A1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62159C47" w14:textId="77777777">
        <w:trPr>
          <w:trHeight w:val="283"/>
        </w:trPr>
        <w:tc>
          <w:tcPr>
            <w:tcW w:w="581" w:type="dxa"/>
          </w:tcPr>
          <w:p w14:paraId="79E0D039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122</w:t>
            </w:r>
          </w:p>
        </w:tc>
        <w:tc>
          <w:tcPr>
            <w:tcW w:w="1399" w:type="dxa"/>
          </w:tcPr>
          <w:p w14:paraId="40A124BA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10ABD87" w14:textId="77777777" w:rsidR="00667F21" w:rsidRDefault="001007B4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BELIZARIO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TORRES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MORALES</w:t>
            </w:r>
          </w:p>
        </w:tc>
        <w:tc>
          <w:tcPr>
            <w:tcW w:w="1449" w:type="dxa"/>
          </w:tcPr>
          <w:p w14:paraId="1415A23D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1CFDA880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A35E72A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0F22258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41C514D" w14:textId="77777777" w:rsidR="00667F21" w:rsidRDefault="001007B4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D67CDD1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524F9268" w14:textId="77777777" w:rsidR="00667F21" w:rsidRDefault="001007B4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51B0848F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BDA478C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7FF7D1BF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1369162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5744654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8BAC34E" w14:textId="77777777" w:rsidR="00667F21" w:rsidRDefault="001007B4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FE3696C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24FFECC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71EE922D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86ABFC8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624C4A2C" w14:textId="77777777" w:rsidR="00667F21" w:rsidRDefault="001007B4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3C6771E" w14:textId="77777777" w:rsidR="00667F21" w:rsidRDefault="001007B4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0FD47A6A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568F70B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06DA463A" w14:textId="77777777" w:rsidR="00667F21" w:rsidRDefault="001007B4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7EC4E1C1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25CAB976" w14:textId="77777777">
        <w:trPr>
          <w:trHeight w:val="282"/>
        </w:trPr>
        <w:tc>
          <w:tcPr>
            <w:tcW w:w="581" w:type="dxa"/>
          </w:tcPr>
          <w:p w14:paraId="721930AC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123</w:t>
            </w:r>
          </w:p>
        </w:tc>
        <w:tc>
          <w:tcPr>
            <w:tcW w:w="1399" w:type="dxa"/>
          </w:tcPr>
          <w:p w14:paraId="4B6D315E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70BB8CB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BELTRAN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VASQUEZ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449" w:type="dxa"/>
          </w:tcPr>
          <w:p w14:paraId="57BD0ED3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0AEE8EA5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CE3092F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CE44796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C9B148B" w14:textId="77777777" w:rsidR="00667F21" w:rsidRDefault="001007B4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46FE42C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0391575C" w14:textId="77777777" w:rsidR="00667F21" w:rsidRDefault="001007B4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79D12322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673DD0D3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9812A0F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B376181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6A48CD3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1BB30FA" w14:textId="77777777" w:rsidR="00667F21" w:rsidRDefault="001007B4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552B4BF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0ECD9A2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6965D1F3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023436AA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2821D400" w14:textId="77777777" w:rsidR="00667F21" w:rsidRDefault="001007B4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4CEDF57" w14:textId="77777777" w:rsidR="00667F21" w:rsidRDefault="001007B4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F5AE731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D6433CB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6823C949" w14:textId="77777777" w:rsidR="00667F21" w:rsidRDefault="001007B4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FEDEDDB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19645726" w14:textId="77777777">
        <w:trPr>
          <w:trHeight w:val="282"/>
        </w:trPr>
        <w:tc>
          <w:tcPr>
            <w:tcW w:w="581" w:type="dxa"/>
          </w:tcPr>
          <w:p w14:paraId="6D39A19B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124</w:t>
            </w:r>
          </w:p>
        </w:tc>
        <w:tc>
          <w:tcPr>
            <w:tcW w:w="1399" w:type="dxa"/>
          </w:tcPr>
          <w:p w14:paraId="56F9AAEC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31F0410" w14:textId="77777777" w:rsidR="00667F21" w:rsidRDefault="001007B4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w w:val="95"/>
                <w:sz w:val="10"/>
              </w:rPr>
              <w:t>BENIGNO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SOCOREC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BUCU</w:t>
            </w:r>
          </w:p>
        </w:tc>
        <w:tc>
          <w:tcPr>
            <w:tcW w:w="1449" w:type="dxa"/>
          </w:tcPr>
          <w:p w14:paraId="17EBBBF9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4996F0FC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EA7CFDC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46DDFC5E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4D278CFF" w14:textId="77777777" w:rsidR="00667F21" w:rsidRDefault="001007B4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158ED3B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4B9194B3" w14:textId="77777777" w:rsidR="00667F21" w:rsidRDefault="001007B4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2B026D93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732577A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152AA35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B586049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872B0BA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2F2BD91" w14:textId="77777777" w:rsidR="00667F21" w:rsidRDefault="001007B4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55F3008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FC259E8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4DFFD932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B3C2AAE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E3E350A" w14:textId="77777777" w:rsidR="00667F21" w:rsidRDefault="001007B4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385CD20" w14:textId="77777777" w:rsidR="00667F21" w:rsidRDefault="001007B4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F1B0E48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BFFA8D6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59FCFAEC" w14:textId="77777777" w:rsidR="00667F21" w:rsidRDefault="001007B4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5933202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46D5F417" w14:textId="77777777">
        <w:trPr>
          <w:trHeight w:val="282"/>
        </w:trPr>
        <w:tc>
          <w:tcPr>
            <w:tcW w:w="581" w:type="dxa"/>
          </w:tcPr>
          <w:p w14:paraId="39701962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125</w:t>
            </w:r>
          </w:p>
        </w:tc>
        <w:tc>
          <w:tcPr>
            <w:tcW w:w="1399" w:type="dxa"/>
          </w:tcPr>
          <w:p w14:paraId="1C8A9082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AD67EC8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BENJAMIN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CAAL</w:t>
            </w:r>
          </w:p>
        </w:tc>
        <w:tc>
          <w:tcPr>
            <w:tcW w:w="1449" w:type="dxa"/>
          </w:tcPr>
          <w:p w14:paraId="61CA70EE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2E5B5618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102A553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5D8D0305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05B9B48F" w14:textId="77777777" w:rsidR="00667F21" w:rsidRDefault="001007B4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0507371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6969974E" w14:textId="77777777" w:rsidR="00667F21" w:rsidRDefault="001007B4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12DE82B3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7D48CE10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6D162F20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71ACD73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A485AC5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4CEEE91" w14:textId="77777777" w:rsidR="00667F21" w:rsidRDefault="001007B4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01A2F098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2F4A85F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5EEC2458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243B357D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0E7FB702" w14:textId="77777777" w:rsidR="00667F21" w:rsidRDefault="001007B4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49C7CDA" w14:textId="77777777" w:rsidR="00667F21" w:rsidRDefault="001007B4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26E88B8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57FC64C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01E72815" w14:textId="77777777" w:rsidR="00667F21" w:rsidRDefault="001007B4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1BF95245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6D5BD361" w14:textId="77777777">
        <w:trPr>
          <w:trHeight w:val="282"/>
        </w:trPr>
        <w:tc>
          <w:tcPr>
            <w:tcW w:w="581" w:type="dxa"/>
          </w:tcPr>
          <w:p w14:paraId="1901EABA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126</w:t>
            </w:r>
          </w:p>
        </w:tc>
        <w:tc>
          <w:tcPr>
            <w:tcW w:w="1399" w:type="dxa"/>
          </w:tcPr>
          <w:p w14:paraId="7996A946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3E8DC1E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BENJAMIN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CUCUL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CHOCOJ</w:t>
            </w:r>
          </w:p>
        </w:tc>
        <w:tc>
          <w:tcPr>
            <w:tcW w:w="1449" w:type="dxa"/>
          </w:tcPr>
          <w:p w14:paraId="37511DC7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3DF01B95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F5EF720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393B51DB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33C0001F" w14:textId="77777777" w:rsidR="00667F21" w:rsidRDefault="001007B4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7D17CA0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6AA6FE62" w14:textId="77777777" w:rsidR="00667F21" w:rsidRDefault="001007B4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2379E3E6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1628B06B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204C5C0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7C231829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962CCAF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E535614" w14:textId="77777777" w:rsidR="00667F21" w:rsidRDefault="001007B4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2E1A0473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72978AF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4D07A14C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38C3C4A4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95B8DDC" w14:textId="77777777" w:rsidR="00667F21" w:rsidRDefault="001007B4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85E194C" w14:textId="77777777" w:rsidR="00667F21" w:rsidRDefault="001007B4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2CFD536D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0D7635C5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0AF990C0" w14:textId="77777777" w:rsidR="00667F21" w:rsidRDefault="001007B4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332C27C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31872711" w14:textId="77777777">
        <w:trPr>
          <w:trHeight w:val="282"/>
        </w:trPr>
        <w:tc>
          <w:tcPr>
            <w:tcW w:w="581" w:type="dxa"/>
          </w:tcPr>
          <w:p w14:paraId="76C92340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127</w:t>
            </w:r>
          </w:p>
        </w:tc>
        <w:tc>
          <w:tcPr>
            <w:tcW w:w="1399" w:type="dxa"/>
          </w:tcPr>
          <w:p w14:paraId="1D5A4790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B7815C9" w14:textId="77777777" w:rsidR="00667F21" w:rsidRDefault="001007B4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w w:val="95"/>
                <w:sz w:val="10"/>
              </w:rPr>
              <w:t>BERNABE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MORALES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ELIAS</w:t>
            </w:r>
          </w:p>
        </w:tc>
        <w:tc>
          <w:tcPr>
            <w:tcW w:w="1449" w:type="dxa"/>
          </w:tcPr>
          <w:p w14:paraId="38E89BE2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4EB0FB1A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69DF1A7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44C9260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8982659" w14:textId="77777777" w:rsidR="00667F21" w:rsidRDefault="001007B4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003E405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604F7CCA" w14:textId="77777777" w:rsidR="00667F21" w:rsidRDefault="001007B4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8" w:type="dxa"/>
            <w:tcBorders>
              <w:right w:val="nil"/>
            </w:tcBorders>
          </w:tcPr>
          <w:p w14:paraId="64733DA7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4111B91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0F5B52BC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3D81AD98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2ED7C02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BBB1FC2" w14:textId="77777777" w:rsidR="00667F21" w:rsidRDefault="001007B4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34BE36CF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0497B2B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1E06DD8A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086DC477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616B61C" w14:textId="77777777" w:rsidR="00667F21" w:rsidRDefault="001007B4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05548CE" w14:textId="77777777" w:rsidR="00667F21" w:rsidRDefault="001007B4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42D6F1C2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4B058108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2D33FCC7" w14:textId="77777777" w:rsidR="00667F21" w:rsidRDefault="001007B4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3E753536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16C769BD" w14:textId="77777777">
        <w:trPr>
          <w:trHeight w:val="282"/>
        </w:trPr>
        <w:tc>
          <w:tcPr>
            <w:tcW w:w="581" w:type="dxa"/>
          </w:tcPr>
          <w:p w14:paraId="28F297D6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128</w:t>
            </w:r>
          </w:p>
        </w:tc>
        <w:tc>
          <w:tcPr>
            <w:tcW w:w="1399" w:type="dxa"/>
          </w:tcPr>
          <w:p w14:paraId="7DB7AC5A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A5C0112" w14:textId="77777777" w:rsidR="00667F21" w:rsidRDefault="001007B4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w w:val="95"/>
                <w:sz w:val="10"/>
              </w:rPr>
              <w:t>BERNARDINO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VELASQUEZ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GRIJALVA</w:t>
            </w:r>
          </w:p>
        </w:tc>
        <w:tc>
          <w:tcPr>
            <w:tcW w:w="1449" w:type="dxa"/>
          </w:tcPr>
          <w:p w14:paraId="06A1B322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0461DD8C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97CEE32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8CABFB2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528C6BC" w14:textId="77777777" w:rsidR="00667F21" w:rsidRDefault="001007B4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85D078A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53F732E4" w14:textId="77777777" w:rsidR="00667F21" w:rsidRDefault="001007B4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4D683509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31C77CCD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4D0B98D7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0F35E2D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370B7AC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642F45D" w14:textId="77777777" w:rsidR="00667F21" w:rsidRDefault="001007B4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41A55413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E9730E5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093BB2C9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52468A95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73F4D7E" w14:textId="77777777" w:rsidR="00667F21" w:rsidRDefault="001007B4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28CD308" w14:textId="77777777" w:rsidR="00667F21" w:rsidRDefault="001007B4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F88C846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3D7814A0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42BC06E1" w14:textId="77777777" w:rsidR="00667F21" w:rsidRDefault="001007B4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4260CDE4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1646D8C9" w14:textId="77777777">
        <w:trPr>
          <w:trHeight w:val="282"/>
        </w:trPr>
        <w:tc>
          <w:tcPr>
            <w:tcW w:w="581" w:type="dxa"/>
          </w:tcPr>
          <w:p w14:paraId="7B303D31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129</w:t>
            </w:r>
          </w:p>
        </w:tc>
        <w:tc>
          <w:tcPr>
            <w:tcW w:w="1399" w:type="dxa"/>
          </w:tcPr>
          <w:p w14:paraId="04A87039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CE5F214" w14:textId="77777777" w:rsidR="00667F21" w:rsidRDefault="001007B4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w w:val="95"/>
                <w:sz w:val="10"/>
              </w:rPr>
              <w:t>BERNARDO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CHILIN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MORAN</w:t>
            </w:r>
          </w:p>
        </w:tc>
        <w:tc>
          <w:tcPr>
            <w:tcW w:w="1449" w:type="dxa"/>
          </w:tcPr>
          <w:p w14:paraId="2C84CC06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7D93C516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8FCE510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8EC6B43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70DB91A6" w14:textId="77777777" w:rsidR="00667F21" w:rsidRDefault="001007B4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26F82DE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7AFC5856" w14:textId="77777777" w:rsidR="00667F21" w:rsidRDefault="001007B4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3DD5C557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4D007C3D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6AAFDA3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8D12904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B1F26EA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524BC25" w14:textId="77777777" w:rsidR="00667F21" w:rsidRDefault="001007B4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D52A8CF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7231771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484728D6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6CF66AF6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44725BAC" w14:textId="77777777" w:rsidR="00667F21" w:rsidRDefault="001007B4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233BC82" w14:textId="77777777" w:rsidR="00667F21" w:rsidRDefault="001007B4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45D3BE10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72F48F2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1C0E63A7" w14:textId="77777777" w:rsidR="00667F21" w:rsidRDefault="001007B4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6F11BB2E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63CF41F0" w14:textId="77777777">
        <w:trPr>
          <w:trHeight w:val="283"/>
        </w:trPr>
        <w:tc>
          <w:tcPr>
            <w:tcW w:w="581" w:type="dxa"/>
          </w:tcPr>
          <w:p w14:paraId="36F76146" w14:textId="77777777" w:rsidR="00667F21" w:rsidRDefault="001007B4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130</w:t>
            </w:r>
          </w:p>
        </w:tc>
        <w:tc>
          <w:tcPr>
            <w:tcW w:w="1399" w:type="dxa"/>
          </w:tcPr>
          <w:p w14:paraId="4B5B947E" w14:textId="77777777" w:rsidR="00667F21" w:rsidRDefault="001007B4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35C8C5A" w14:textId="77777777" w:rsidR="00667F21" w:rsidRDefault="001007B4">
            <w:pPr>
              <w:pStyle w:val="TableParagraph"/>
              <w:spacing w:before="85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BERNARDO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SAMUEL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COHUOJ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CHAYAX</w:t>
            </w:r>
          </w:p>
        </w:tc>
        <w:tc>
          <w:tcPr>
            <w:tcW w:w="1449" w:type="dxa"/>
          </w:tcPr>
          <w:p w14:paraId="608125B8" w14:textId="77777777" w:rsidR="00667F21" w:rsidRDefault="001007B4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5590F98E" w14:textId="77777777" w:rsidR="00667F21" w:rsidRDefault="001007B4">
            <w:pPr>
              <w:pStyle w:val="TableParagraph"/>
              <w:spacing w:before="80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5C2A423" w14:textId="77777777" w:rsidR="00667F21" w:rsidRDefault="001007B4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071FAD9B" w14:textId="77777777" w:rsidR="00667F21" w:rsidRDefault="001007B4">
            <w:pPr>
              <w:pStyle w:val="TableParagraph"/>
              <w:spacing w:before="80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6553D372" w14:textId="77777777" w:rsidR="00667F21" w:rsidRDefault="001007B4">
            <w:pPr>
              <w:pStyle w:val="TableParagraph"/>
              <w:spacing w:before="80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BE3A8D5" w14:textId="77777777" w:rsidR="00667F21" w:rsidRDefault="001007B4"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47D0ED36" w14:textId="77777777" w:rsidR="00667F21" w:rsidRDefault="001007B4">
            <w:pPr>
              <w:pStyle w:val="TableParagraph"/>
              <w:spacing w:before="80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352917CB" w14:textId="77777777" w:rsidR="00667F21" w:rsidRDefault="001007B4"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0482A529" w14:textId="77777777" w:rsidR="00667F21" w:rsidRDefault="001007B4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306C447" w14:textId="77777777" w:rsidR="00667F21" w:rsidRDefault="001007B4"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55A49BFA" w14:textId="77777777" w:rsidR="00667F21" w:rsidRDefault="001007B4">
            <w:pPr>
              <w:pStyle w:val="TableParagraph"/>
              <w:spacing w:before="8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700AAE7" w14:textId="77777777" w:rsidR="00667F21" w:rsidRDefault="001007B4"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FA914AA" w14:textId="77777777" w:rsidR="00667F21" w:rsidRDefault="001007B4">
            <w:pPr>
              <w:pStyle w:val="TableParagraph"/>
              <w:spacing w:before="80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748AB929" w14:textId="77777777" w:rsidR="00667F21" w:rsidRDefault="001007B4">
            <w:pPr>
              <w:pStyle w:val="TableParagraph"/>
              <w:spacing w:before="80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8EE6052" w14:textId="77777777" w:rsidR="00667F21" w:rsidRDefault="001007B4">
            <w:pPr>
              <w:pStyle w:val="TableParagraph"/>
              <w:spacing w:before="80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3BF1D82C" w14:textId="77777777" w:rsidR="00667F21" w:rsidRDefault="001007B4">
            <w:pPr>
              <w:pStyle w:val="TableParagraph"/>
              <w:spacing w:before="80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7FED42B" w14:textId="77777777" w:rsidR="00667F21" w:rsidRDefault="001007B4">
            <w:pPr>
              <w:pStyle w:val="TableParagraph"/>
              <w:spacing w:before="80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161E5AB4" w14:textId="77777777" w:rsidR="00667F21" w:rsidRDefault="001007B4">
            <w:pPr>
              <w:pStyle w:val="TableParagraph"/>
              <w:spacing w:before="80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58A6024" w14:textId="77777777" w:rsidR="00667F21" w:rsidRDefault="001007B4">
            <w:pPr>
              <w:pStyle w:val="TableParagraph"/>
              <w:spacing w:before="80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48971A1F" w14:textId="77777777" w:rsidR="00667F21" w:rsidRDefault="001007B4">
            <w:pPr>
              <w:pStyle w:val="TableParagraph"/>
              <w:spacing w:before="80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67D1F751" w14:textId="77777777" w:rsidR="00667F21" w:rsidRDefault="001007B4">
            <w:pPr>
              <w:pStyle w:val="TableParagraph"/>
              <w:spacing w:before="80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7D09D961" w14:textId="77777777" w:rsidR="00667F21" w:rsidRDefault="001007B4">
            <w:pPr>
              <w:pStyle w:val="TableParagraph"/>
              <w:spacing w:before="85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7DE56136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692BE6B1" w14:textId="77777777">
        <w:trPr>
          <w:trHeight w:val="282"/>
        </w:trPr>
        <w:tc>
          <w:tcPr>
            <w:tcW w:w="581" w:type="dxa"/>
          </w:tcPr>
          <w:p w14:paraId="21216EA1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131</w:t>
            </w:r>
          </w:p>
        </w:tc>
        <w:tc>
          <w:tcPr>
            <w:tcW w:w="1399" w:type="dxa"/>
          </w:tcPr>
          <w:p w14:paraId="1A9DD32F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3BB6A7F" w14:textId="77777777" w:rsidR="00667F21" w:rsidRDefault="001007B4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w w:val="95"/>
                <w:sz w:val="10"/>
              </w:rPr>
              <w:t>CARLOS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AUGUSTO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CHAJAJ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</w:p>
        </w:tc>
        <w:tc>
          <w:tcPr>
            <w:tcW w:w="1449" w:type="dxa"/>
          </w:tcPr>
          <w:p w14:paraId="37F15B5C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414AAE5D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9100CBC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27C5782B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5D9FC45D" w14:textId="77777777" w:rsidR="00667F21" w:rsidRDefault="001007B4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53D0D35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223099E6" w14:textId="77777777" w:rsidR="00667F21" w:rsidRDefault="001007B4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8" w:type="dxa"/>
            <w:tcBorders>
              <w:right w:val="nil"/>
            </w:tcBorders>
          </w:tcPr>
          <w:p w14:paraId="3D8CD8C2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F6459E6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27D9BB13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66EA9EAB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1D5ECFF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6F1DB8A" w14:textId="77777777" w:rsidR="00667F21" w:rsidRDefault="001007B4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77FFBFF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3F34EAF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081E82BE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158A6D78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7A966224" w14:textId="77777777" w:rsidR="00667F21" w:rsidRDefault="001007B4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63FFF34" w14:textId="77777777" w:rsidR="00667F21" w:rsidRDefault="001007B4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102E5F1C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5E037A54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6" w:type="dxa"/>
          </w:tcPr>
          <w:p w14:paraId="4678DB75" w14:textId="77777777" w:rsidR="00667F21" w:rsidRDefault="001007B4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587E369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180C55CA" w14:textId="77777777">
        <w:trPr>
          <w:trHeight w:val="282"/>
        </w:trPr>
        <w:tc>
          <w:tcPr>
            <w:tcW w:w="581" w:type="dxa"/>
          </w:tcPr>
          <w:p w14:paraId="543E134E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132</w:t>
            </w:r>
          </w:p>
        </w:tc>
        <w:tc>
          <w:tcPr>
            <w:tcW w:w="1399" w:type="dxa"/>
          </w:tcPr>
          <w:p w14:paraId="6C776C9A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C8E44E9" w14:textId="77777777" w:rsidR="00667F21" w:rsidRDefault="001007B4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CARLOS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ENRIQUE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ICAL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RIVERA</w:t>
            </w:r>
          </w:p>
        </w:tc>
        <w:tc>
          <w:tcPr>
            <w:tcW w:w="1449" w:type="dxa"/>
          </w:tcPr>
          <w:p w14:paraId="38F666F3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8" w:type="dxa"/>
            <w:tcBorders>
              <w:right w:val="nil"/>
            </w:tcBorders>
          </w:tcPr>
          <w:p w14:paraId="5FD85CFB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A73E7D2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5" w:type="dxa"/>
            <w:tcBorders>
              <w:right w:val="nil"/>
            </w:tcBorders>
          </w:tcPr>
          <w:p w14:paraId="1B912694" w14:textId="77777777" w:rsidR="00667F21" w:rsidRDefault="001007B4">
            <w:pPr>
              <w:pStyle w:val="TableParagraph"/>
              <w:ind w:left="6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4" w:type="dxa"/>
            <w:tcBorders>
              <w:left w:val="nil"/>
            </w:tcBorders>
          </w:tcPr>
          <w:p w14:paraId="2A81B397" w14:textId="77777777" w:rsidR="00667F21" w:rsidRDefault="001007B4">
            <w:pPr>
              <w:pStyle w:val="TableParagraph"/>
              <w:ind w:right="141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CD367B2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 w14:paraId="653DE836" w14:textId="77777777" w:rsidR="00667F21" w:rsidRDefault="001007B4">
            <w:pPr>
              <w:pStyle w:val="TableParagraph"/>
              <w:ind w:left="241" w:right="18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13024393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0" w:type="dxa"/>
            <w:tcBorders>
              <w:left w:val="nil"/>
            </w:tcBorders>
          </w:tcPr>
          <w:p w14:paraId="58E71DB7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7" w:type="dxa"/>
            <w:tcBorders>
              <w:right w:val="nil"/>
            </w:tcBorders>
          </w:tcPr>
          <w:p w14:paraId="356BE1FA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2" w:type="dxa"/>
            <w:tcBorders>
              <w:left w:val="nil"/>
            </w:tcBorders>
          </w:tcPr>
          <w:p w14:paraId="06C90E43" w14:textId="77777777" w:rsidR="00667F21" w:rsidRDefault="001007B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A34DD08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9105AB2" w14:textId="77777777" w:rsidR="00667F21" w:rsidRDefault="001007B4">
            <w:pPr>
              <w:pStyle w:val="TableParagraph"/>
              <w:ind w:right="38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6" w:type="dxa"/>
            <w:tcBorders>
              <w:right w:val="nil"/>
            </w:tcBorders>
          </w:tcPr>
          <w:p w14:paraId="53740986" w14:textId="77777777" w:rsidR="00667F21" w:rsidRDefault="001007B4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59E2FA0" w14:textId="77777777" w:rsidR="00667F21" w:rsidRDefault="001007B4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3" w:type="dxa"/>
            <w:tcBorders>
              <w:right w:val="nil"/>
            </w:tcBorders>
          </w:tcPr>
          <w:p w14:paraId="4095CDB7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1" w:type="dxa"/>
            <w:tcBorders>
              <w:left w:val="nil"/>
            </w:tcBorders>
          </w:tcPr>
          <w:p w14:paraId="4E01AEFC" w14:textId="77777777" w:rsidR="00667F21" w:rsidRDefault="001007B4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4" w:type="dxa"/>
            <w:tcBorders>
              <w:right w:val="nil"/>
            </w:tcBorders>
          </w:tcPr>
          <w:p w14:paraId="31A2DAA8" w14:textId="77777777" w:rsidR="00667F21" w:rsidRDefault="001007B4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FAB2217" w14:textId="77777777" w:rsidR="00667F21" w:rsidRDefault="001007B4">
            <w:pPr>
              <w:pStyle w:val="TableParagraph"/>
              <w:ind w:right="130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5" w:type="dxa"/>
            <w:tcBorders>
              <w:right w:val="nil"/>
            </w:tcBorders>
          </w:tcPr>
          <w:p w14:paraId="7347BBFF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5" w:type="dxa"/>
            <w:tcBorders>
              <w:left w:val="nil"/>
            </w:tcBorders>
          </w:tcPr>
          <w:p w14:paraId="22041834" w14:textId="77777777" w:rsidR="00667F21" w:rsidRDefault="001007B4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6" w:type="dxa"/>
          </w:tcPr>
          <w:p w14:paraId="12215265" w14:textId="77777777" w:rsidR="00667F21" w:rsidRDefault="001007B4">
            <w:pPr>
              <w:pStyle w:val="TableParagraph"/>
              <w:spacing w:before="84"/>
              <w:ind w:left="38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9" w:type="dxa"/>
          </w:tcPr>
          <w:p w14:paraId="23629574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</w:tbl>
    <w:p w14:paraId="2C43E746" w14:textId="77777777" w:rsidR="00667F21" w:rsidRDefault="00667F21">
      <w:pPr>
        <w:rPr>
          <w:rFonts w:ascii="Times New Roman"/>
          <w:sz w:val="8"/>
        </w:rPr>
        <w:sectPr w:rsidR="00667F21">
          <w:pgSz w:w="20160" w:h="12240" w:orient="landscape"/>
          <w:pgMar w:top="540" w:right="9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99"/>
        <w:gridCol w:w="2009"/>
        <w:gridCol w:w="1449"/>
        <w:gridCol w:w="379"/>
        <w:gridCol w:w="649"/>
        <w:gridCol w:w="434"/>
        <w:gridCol w:w="493"/>
        <w:gridCol w:w="391"/>
        <w:gridCol w:w="536"/>
        <w:gridCol w:w="368"/>
        <w:gridCol w:w="638"/>
        <w:gridCol w:w="456"/>
        <w:gridCol w:w="651"/>
        <w:gridCol w:w="455"/>
        <w:gridCol w:w="650"/>
        <w:gridCol w:w="525"/>
        <w:gridCol w:w="579"/>
        <w:gridCol w:w="444"/>
        <w:gridCol w:w="639"/>
        <w:gridCol w:w="433"/>
        <w:gridCol w:w="492"/>
        <w:gridCol w:w="454"/>
        <w:gridCol w:w="724"/>
        <w:gridCol w:w="1835"/>
        <w:gridCol w:w="928"/>
      </w:tblGrid>
      <w:tr w:rsidR="00667F21" w14:paraId="037DE695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440C2772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52110A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64647131" w14:textId="77777777" w:rsidR="00667F21" w:rsidRDefault="001007B4">
            <w:pPr>
              <w:pStyle w:val="TableParagraph"/>
              <w:spacing w:before="0"/>
              <w:ind w:left="2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 w14:paraId="7C57465B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32FDEE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2E446A74" w14:textId="77777777" w:rsidR="00667F21" w:rsidRDefault="001007B4">
            <w:pPr>
              <w:pStyle w:val="TableParagraph"/>
              <w:spacing w:before="0"/>
              <w:ind w:left="103" w:right="9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 w14:paraId="11B4B990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3F7F7C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680A9E66" w14:textId="77777777" w:rsidR="00667F21" w:rsidRDefault="001007B4">
            <w:pPr>
              <w:pStyle w:val="TableParagraph"/>
              <w:spacing w:before="0"/>
              <w:ind w:left="51" w:right="24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 w14:paraId="7A6B8D89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21C2D9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293CBEE6" w14:textId="77777777" w:rsidR="00667F21" w:rsidRDefault="001007B4">
            <w:pPr>
              <w:pStyle w:val="TableParagraph"/>
              <w:spacing w:before="0"/>
              <w:ind w:left="74" w:right="60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028" w:type="dxa"/>
            <w:gridSpan w:val="2"/>
            <w:shd w:val="clear" w:color="auto" w:fill="BCD6ED"/>
          </w:tcPr>
          <w:p w14:paraId="1A743CA6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475D88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64DC1135" w14:textId="77777777" w:rsidR="00667F21" w:rsidRDefault="001007B4">
            <w:pPr>
              <w:pStyle w:val="TableParagraph"/>
              <w:spacing w:before="0"/>
              <w:ind w:left="238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698D002F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4CF46C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6049BBE8" w14:textId="77777777" w:rsidR="00667F21" w:rsidRDefault="001007B4">
            <w:pPr>
              <w:pStyle w:val="TableParagraph"/>
              <w:spacing w:before="0" w:line="254" w:lineRule="auto"/>
              <w:ind w:left="252" w:right="100" w:hanging="116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7" w:type="dxa"/>
            <w:gridSpan w:val="2"/>
            <w:shd w:val="clear" w:color="auto" w:fill="BCD6ED"/>
          </w:tcPr>
          <w:p w14:paraId="07BAA9F9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175E25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5E837D1E" w14:textId="77777777" w:rsidR="00667F21" w:rsidRDefault="001007B4">
            <w:pPr>
              <w:pStyle w:val="TableParagraph"/>
              <w:spacing w:before="0" w:line="254" w:lineRule="auto"/>
              <w:ind w:left="191" w:right="148" w:firstLine="5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6" w:type="dxa"/>
            <w:gridSpan w:val="2"/>
            <w:shd w:val="clear" w:color="auto" w:fill="BCD6ED"/>
          </w:tcPr>
          <w:p w14:paraId="7563D345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ACE313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308FFDAF" w14:textId="77777777" w:rsidR="00667F21" w:rsidRDefault="001007B4">
            <w:pPr>
              <w:pStyle w:val="TableParagraph"/>
              <w:spacing w:before="0"/>
              <w:ind w:left="112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7" w:type="dxa"/>
            <w:gridSpan w:val="2"/>
            <w:shd w:val="clear" w:color="auto" w:fill="BCD6ED"/>
          </w:tcPr>
          <w:p w14:paraId="1F03FBBE" w14:textId="77777777" w:rsidR="00667F21" w:rsidRDefault="00667F2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76DD6157" w14:textId="77777777" w:rsidR="00667F21" w:rsidRDefault="001007B4">
            <w:pPr>
              <w:pStyle w:val="TableParagraph"/>
              <w:spacing w:before="0" w:line="254" w:lineRule="auto"/>
              <w:ind w:left="138" w:right="102" w:hanging="1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5" w:type="dxa"/>
            <w:gridSpan w:val="2"/>
            <w:shd w:val="clear" w:color="auto" w:fill="BCD6ED"/>
          </w:tcPr>
          <w:p w14:paraId="25EC4516" w14:textId="77777777" w:rsidR="00667F21" w:rsidRDefault="00667F2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742327D8" w14:textId="77777777" w:rsidR="00667F21" w:rsidRDefault="001007B4">
            <w:pPr>
              <w:pStyle w:val="TableParagraph"/>
              <w:spacing w:before="0" w:line="254" w:lineRule="auto"/>
              <w:ind w:left="67" w:right="28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 MONETARIO</w:t>
            </w:r>
            <w:r>
              <w:rPr>
                <w:b/>
                <w:spacing w:val="-1"/>
                <w:sz w:val="10"/>
              </w:rPr>
              <w:t xml:space="preserve"> POR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4" w:type="dxa"/>
            <w:gridSpan w:val="2"/>
            <w:shd w:val="clear" w:color="auto" w:fill="BCD6ED"/>
          </w:tcPr>
          <w:p w14:paraId="03BC74EC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DE2120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37A9CCF3" w14:textId="77777777" w:rsidR="00667F21" w:rsidRDefault="001007B4">
            <w:pPr>
              <w:pStyle w:val="TableParagraph"/>
              <w:spacing w:before="0" w:line="254" w:lineRule="auto"/>
              <w:ind w:left="285" w:right="206" w:hanging="20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3" w:type="dxa"/>
            <w:gridSpan w:val="2"/>
            <w:shd w:val="clear" w:color="auto" w:fill="BCD6ED"/>
          </w:tcPr>
          <w:p w14:paraId="082857BA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BA3F0F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1A11D6AD" w14:textId="77777777" w:rsidR="00667F21" w:rsidRDefault="001007B4">
            <w:pPr>
              <w:pStyle w:val="TableParagraph"/>
              <w:spacing w:before="0" w:line="254" w:lineRule="auto"/>
              <w:ind w:left="184" w:right="-15" w:hanging="142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5" w:type="dxa"/>
            <w:gridSpan w:val="2"/>
            <w:shd w:val="clear" w:color="auto" w:fill="BCD6ED"/>
          </w:tcPr>
          <w:p w14:paraId="3965757A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589FDE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56F9B341" w14:textId="77777777" w:rsidR="00667F21" w:rsidRDefault="001007B4">
            <w:pPr>
              <w:pStyle w:val="TableParagraph"/>
              <w:spacing w:before="0" w:line="254" w:lineRule="auto"/>
              <w:ind w:left="121" w:right="39" w:firstLine="13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78" w:type="dxa"/>
            <w:gridSpan w:val="2"/>
            <w:shd w:val="clear" w:color="auto" w:fill="BCD6ED"/>
          </w:tcPr>
          <w:p w14:paraId="445EB9E0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0DAA7C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0451FDF0" w14:textId="77777777" w:rsidR="00667F21" w:rsidRDefault="001007B4">
            <w:pPr>
              <w:pStyle w:val="TableParagraph"/>
              <w:spacing w:before="0"/>
              <w:ind w:left="272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5" w:type="dxa"/>
            <w:shd w:val="clear" w:color="auto" w:fill="BCD6ED"/>
          </w:tcPr>
          <w:p w14:paraId="58879E1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C84BF3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50168C55" w14:textId="77777777" w:rsidR="00667F21" w:rsidRDefault="001007B4">
            <w:pPr>
              <w:pStyle w:val="TableParagraph"/>
              <w:spacing w:before="0"/>
              <w:ind w:left="171" w:right="94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8" w:type="dxa"/>
            <w:shd w:val="clear" w:color="auto" w:fill="BCD6ED"/>
          </w:tcPr>
          <w:p w14:paraId="0C1277AB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8585FB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0C71C421" w14:textId="77777777" w:rsidR="00667F21" w:rsidRDefault="001007B4">
            <w:pPr>
              <w:pStyle w:val="TableParagraph"/>
              <w:spacing w:before="0" w:line="254" w:lineRule="auto"/>
              <w:ind w:left="303" w:hanging="49"/>
              <w:jc w:val="left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INTERIOR</w:t>
            </w:r>
          </w:p>
        </w:tc>
      </w:tr>
      <w:tr w:rsidR="00667F21" w14:paraId="67789C83" w14:textId="77777777">
        <w:trPr>
          <w:trHeight w:val="282"/>
        </w:trPr>
        <w:tc>
          <w:tcPr>
            <w:tcW w:w="581" w:type="dxa"/>
          </w:tcPr>
          <w:p w14:paraId="10038546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133</w:t>
            </w:r>
          </w:p>
        </w:tc>
        <w:tc>
          <w:tcPr>
            <w:tcW w:w="1399" w:type="dxa"/>
          </w:tcPr>
          <w:p w14:paraId="721C892C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BC74668" w14:textId="77777777" w:rsidR="00667F21" w:rsidRDefault="001007B4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CARLOS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IGNACIO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CASTRO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SALINAS</w:t>
            </w:r>
          </w:p>
        </w:tc>
        <w:tc>
          <w:tcPr>
            <w:tcW w:w="1449" w:type="dxa"/>
          </w:tcPr>
          <w:p w14:paraId="36E4F380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085E48AD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416B9CA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16E242EB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12DDE42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7B435E2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78409E0" w14:textId="77777777" w:rsidR="00667F21" w:rsidRDefault="001007B4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5F7BB575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7ED369A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2547767" w14:textId="77777777" w:rsidR="00667F21" w:rsidRDefault="001007B4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D7592DF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7290306D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209EC760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653786F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4B3FE389" w14:textId="77777777" w:rsidR="00667F21" w:rsidRDefault="001007B4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6D08D4DC" w14:textId="77777777" w:rsidR="00667F21" w:rsidRDefault="001007B4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6DAF0D0" w14:textId="77777777" w:rsidR="00667F21" w:rsidRDefault="001007B4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18551CD4" w14:textId="77777777" w:rsidR="00667F21" w:rsidRDefault="001007B4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143FAC83" w14:textId="77777777" w:rsidR="00667F21" w:rsidRDefault="001007B4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9C9D99B" w14:textId="77777777" w:rsidR="00667F21" w:rsidRDefault="001007B4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7FADFC1A" w14:textId="77777777" w:rsidR="00667F21" w:rsidRDefault="001007B4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50AD67C2" w14:textId="77777777" w:rsidR="00667F21" w:rsidRDefault="001007B4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772502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506B55A3" w14:textId="77777777">
        <w:trPr>
          <w:trHeight w:val="282"/>
        </w:trPr>
        <w:tc>
          <w:tcPr>
            <w:tcW w:w="581" w:type="dxa"/>
          </w:tcPr>
          <w:p w14:paraId="191932F8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134</w:t>
            </w:r>
          </w:p>
        </w:tc>
        <w:tc>
          <w:tcPr>
            <w:tcW w:w="1399" w:type="dxa"/>
          </w:tcPr>
          <w:p w14:paraId="76C524B7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41E6B68" w14:textId="77777777" w:rsidR="00667F21" w:rsidRDefault="001007B4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CARLOS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MANUEL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CHATA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REQUENA</w:t>
            </w:r>
          </w:p>
        </w:tc>
        <w:tc>
          <w:tcPr>
            <w:tcW w:w="1449" w:type="dxa"/>
          </w:tcPr>
          <w:p w14:paraId="1E0B300D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2E3F3033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928E753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413F29FA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F3A38F5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7A7E060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E57A6C1" w14:textId="77777777" w:rsidR="00667F21" w:rsidRDefault="001007B4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73A518D2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FB620E9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9193E6C" w14:textId="77777777" w:rsidR="00667F21" w:rsidRDefault="001007B4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87C7C6B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6ABDDDC6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10F1EB05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2BD1DC7C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2D044755" w14:textId="77777777" w:rsidR="00667F21" w:rsidRDefault="001007B4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183149E5" w14:textId="77777777" w:rsidR="00667F21" w:rsidRDefault="001007B4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5EC8AA4" w14:textId="77777777" w:rsidR="00667F21" w:rsidRDefault="001007B4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4E8F951C" w14:textId="77777777" w:rsidR="00667F21" w:rsidRDefault="001007B4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755843B6" w14:textId="77777777" w:rsidR="00667F21" w:rsidRDefault="001007B4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62A9693" w14:textId="77777777" w:rsidR="00667F21" w:rsidRDefault="001007B4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ADF702D" w14:textId="77777777" w:rsidR="00667F21" w:rsidRDefault="001007B4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28DF41F8" w14:textId="77777777" w:rsidR="00667F21" w:rsidRDefault="001007B4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7F295D9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01A854DA" w14:textId="77777777">
        <w:trPr>
          <w:trHeight w:val="282"/>
        </w:trPr>
        <w:tc>
          <w:tcPr>
            <w:tcW w:w="581" w:type="dxa"/>
          </w:tcPr>
          <w:p w14:paraId="40C123B5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135</w:t>
            </w:r>
          </w:p>
        </w:tc>
        <w:tc>
          <w:tcPr>
            <w:tcW w:w="1399" w:type="dxa"/>
          </w:tcPr>
          <w:p w14:paraId="4C83BA42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48D5834" w14:textId="77777777" w:rsidR="00667F21" w:rsidRDefault="001007B4">
            <w:pPr>
              <w:pStyle w:val="TableParagraph"/>
              <w:ind w:left="51" w:right="24"/>
              <w:rPr>
                <w:sz w:val="10"/>
              </w:rPr>
            </w:pPr>
            <w:r>
              <w:rPr>
                <w:spacing w:val="-1"/>
                <w:sz w:val="10"/>
              </w:rPr>
              <w:t>CARLOS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SHOJ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CHANEB</w:t>
            </w:r>
          </w:p>
        </w:tc>
        <w:tc>
          <w:tcPr>
            <w:tcW w:w="1449" w:type="dxa"/>
          </w:tcPr>
          <w:p w14:paraId="6D7DC81C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0D72D8E1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9F6E936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605D7C4E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D76A54F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BB0B3E5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4F23D1E" w14:textId="77777777" w:rsidR="00667F21" w:rsidRDefault="001007B4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6C1F9B6F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39AF4FA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AB4D3D7" w14:textId="77777777" w:rsidR="00667F21" w:rsidRDefault="001007B4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62FC1B6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31273E75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4993D217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46EF900D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6F761870" w14:textId="77777777" w:rsidR="00667F21" w:rsidRDefault="001007B4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20947919" w14:textId="77777777" w:rsidR="00667F21" w:rsidRDefault="001007B4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AF68A06" w14:textId="77777777" w:rsidR="00667F21" w:rsidRDefault="001007B4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5F19EF21" w14:textId="77777777" w:rsidR="00667F21" w:rsidRDefault="001007B4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00F7B503" w14:textId="77777777" w:rsidR="00667F21" w:rsidRDefault="001007B4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9E7D668" w14:textId="77777777" w:rsidR="00667F21" w:rsidRDefault="001007B4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E1934F8" w14:textId="77777777" w:rsidR="00667F21" w:rsidRDefault="001007B4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7811BD38" w14:textId="77777777" w:rsidR="00667F21" w:rsidRDefault="001007B4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B951736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6FC2544D" w14:textId="77777777">
        <w:trPr>
          <w:trHeight w:val="283"/>
        </w:trPr>
        <w:tc>
          <w:tcPr>
            <w:tcW w:w="581" w:type="dxa"/>
          </w:tcPr>
          <w:p w14:paraId="31CBE7B1" w14:textId="77777777" w:rsidR="00667F21" w:rsidRDefault="001007B4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136</w:t>
            </w:r>
          </w:p>
        </w:tc>
        <w:tc>
          <w:tcPr>
            <w:tcW w:w="1399" w:type="dxa"/>
          </w:tcPr>
          <w:p w14:paraId="7684497D" w14:textId="77777777" w:rsidR="00667F21" w:rsidRDefault="001007B4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C044419" w14:textId="77777777" w:rsidR="00667F21" w:rsidRDefault="001007B4">
            <w:pPr>
              <w:pStyle w:val="TableParagraph"/>
              <w:spacing w:before="85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CARMEN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JOB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HERRERA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JACINTO</w:t>
            </w:r>
          </w:p>
        </w:tc>
        <w:tc>
          <w:tcPr>
            <w:tcW w:w="1449" w:type="dxa"/>
          </w:tcPr>
          <w:p w14:paraId="5AB542BB" w14:textId="77777777" w:rsidR="00667F21" w:rsidRDefault="001007B4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76CDDCFE" w14:textId="77777777" w:rsidR="00667F21" w:rsidRDefault="001007B4">
            <w:pPr>
              <w:pStyle w:val="TableParagraph"/>
              <w:spacing w:before="80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2A3ED0A" w14:textId="77777777" w:rsidR="00667F21" w:rsidRDefault="001007B4">
            <w:pPr>
              <w:pStyle w:val="TableParagraph"/>
              <w:spacing w:before="8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75C980B5" w14:textId="77777777" w:rsidR="00667F21" w:rsidRDefault="001007B4">
            <w:pPr>
              <w:pStyle w:val="TableParagraph"/>
              <w:spacing w:before="80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E5B850E" w14:textId="77777777" w:rsidR="00667F21" w:rsidRDefault="001007B4">
            <w:pPr>
              <w:pStyle w:val="TableParagraph"/>
              <w:spacing w:before="80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80C5A1B" w14:textId="77777777" w:rsidR="00667F21" w:rsidRDefault="001007B4">
            <w:pPr>
              <w:pStyle w:val="TableParagraph"/>
              <w:spacing w:before="80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CE9867C" w14:textId="77777777" w:rsidR="00667F21" w:rsidRDefault="001007B4">
            <w:pPr>
              <w:pStyle w:val="TableParagraph"/>
              <w:spacing w:before="80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25D94A98" w14:textId="77777777" w:rsidR="00667F21" w:rsidRDefault="001007B4">
            <w:pPr>
              <w:pStyle w:val="TableParagraph"/>
              <w:spacing w:before="80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C0F7353" w14:textId="77777777" w:rsidR="00667F21" w:rsidRDefault="001007B4">
            <w:pPr>
              <w:pStyle w:val="TableParagraph"/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7C80348" w14:textId="77777777" w:rsidR="00667F21" w:rsidRDefault="001007B4">
            <w:pPr>
              <w:pStyle w:val="TableParagraph"/>
              <w:spacing w:before="80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F32A99C" w14:textId="77777777" w:rsidR="00667F21" w:rsidRDefault="001007B4">
            <w:pPr>
              <w:pStyle w:val="TableParagraph"/>
              <w:spacing w:before="80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05A1B851" w14:textId="77777777" w:rsidR="00667F21" w:rsidRDefault="001007B4">
            <w:pPr>
              <w:pStyle w:val="TableParagraph"/>
              <w:spacing w:before="80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2828AB9B" w14:textId="77777777" w:rsidR="00667F21" w:rsidRDefault="001007B4">
            <w:pPr>
              <w:pStyle w:val="TableParagraph"/>
              <w:spacing w:before="80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B4C2B48" w14:textId="77777777" w:rsidR="00667F21" w:rsidRDefault="001007B4">
            <w:pPr>
              <w:pStyle w:val="TableParagraph"/>
              <w:spacing w:before="80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7425380E" w14:textId="77777777" w:rsidR="00667F21" w:rsidRDefault="001007B4">
            <w:pPr>
              <w:pStyle w:val="TableParagraph"/>
              <w:spacing w:before="80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52E45530" w14:textId="77777777" w:rsidR="00667F21" w:rsidRDefault="001007B4">
            <w:pPr>
              <w:pStyle w:val="TableParagraph"/>
              <w:spacing w:before="80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1CA5060E" w14:textId="77777777" w:rsidR="00667F21" w:rsidRDefault="001007B4">
            <w:pPr>
              <w:pStyle w:val="TableParagraph"/>
              <w:spacing w:before="80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01E604FB" w14:textId="77777777" w:rsidR="00667F21" w:rsidRDefault="001007B4">
            <w:pPr>
              <w:pStyle w:val="TableParagraph"/>
              <w:spacing w:before="80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7059C601" w14:textId="77777777" w:rsidR="00667F21" w:rsidRDefault="001007B4">
            <w:pPr>
              <w:pStyle w:val="TableParagraph"/>
              <w:spacing w:before="80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F0E16BE" w14:textId="77777777" w:rsidR="00667F21" w:rsidRDefault="001007B4">
            <w:pPr>
              <w:pStyle w:val="TableParagraph"/>
              <w:spacing w:before="80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1A8B43AD" w14:textId="77777777" w:rsidR="00667F21" w:rsidRDefault="001007B4">
            <w:pPr>
              <w:pStyle w:val="TableParagraph"/>
              <w:spacing w:before="80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6BB016B7" w14:textId="77777777" w:rsidR="00667F21" w:rsidRDefault="001007B4">
            <w:pPr>
              <w:pStyle w:val="TableParagraph"/>
              <w:spacing w:before="85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D6466A3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3CFFE530" w14:textId="77777777">
        <w:trPr>
          <w:trHeight w:val="282"/>
        </w:trPr>
        <w:tc>
          <w:tcPr>
            <w:tcW w:w="581" w:type="dxa"/>
          </w:tcPr>
          <w:p w14:paraId="0D290D0E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137</w:t>
            </w:r>
          </w:p>
        </w:tc>
        <w:tc>
          <w:tcPr>
            <w:tcW w:w="1399" w:type="dxa"/>
          </w:tcPr>
          <w:p w14:paraId="7AE687F5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8FAB2D8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CESAR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AUGUSTO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JUAREZ</w:t>
            </w:r>
          </w:p>
        </w:tc>
        <w:tc>
          <w:tcPr>
            <w:tcW w:w="1449" w:type="dxa"/>
          </w:tcPr>
          <w:p w14:paraId="44ABF796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14461DB8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0EEE8B8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4862C29F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FD11732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3738CF0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2F2C0BB" w14:textId="77777777" w:rsidR="00667F21" w:rsidRDefault="001007B4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15D8B534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5AC5B9E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0437A11" w14:textId="77777777" w:rsidR="00667F21" w:rsidRDefault="001007B4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7AEA476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71E804E0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6D10068D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1AD82EC2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728692BA" w14:textId="77777777" w:rsidR="00667F21" w:rsidRDefault="001007B4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2FB7EA00" w14:textId="77777777" w:rsidR="00667F21" w:rsidRDefault="001007B4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D98C25D" w14:textId="77777777" w:rsidR="00667F21" w:rsidRDefault="001007B4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286544C0" w14:textId="77777777" w:rsidR="00667F21" w:rsidRDefault="001007B4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500B40DB" w14:textId="77777777" w:rsidR="00667F21" w:rsidRDefault="001007B4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AC3F9DC" w14:textId="77777777" w:rsidR="00667F21" w:rsidRDefault="001007B4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2B5540C5" w14:textId="77777777" w:rsidR="00667F21" w:rsidRDefault="001007B4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00A282DD" w14:textId="77777777" w:rsidR="00667F21" w:rsidRDefault="001007B4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582FBB9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1EF441DB" w14:textId="77777777">
        <w:trPr>
          <w:trHeight w:val="282"/>
        </w:trPr>
        <w:tc>
          <w:tcPr>
            <w:tcW w:w="581" w:type="dxa"/>
          </w:tcPr>
          <w:p w14:paraId="400846EB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138</w:t>
            </w:r>
          </w:p>
        </w:tc>
        <w:tc>
          <w:tcPr>
            <w:tcW w:w="1399" w:type="dxa"/>
          </w:tcPr>
          <w:p w14:paraId="18956F1A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7D40818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CESAR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AUGUSTO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GONZALEZ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ECHEVERRIA</w:t>
            </w:r>
          </w:p>
        </w:tc>
        <w:tc>
          <w:tcPr>
            <w:tcW w:w="1449" w:type="dxa"/>
          </w:tcPr>
          <w:p w14:paraId="5C475DC7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38E58C10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93B0373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4800311D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A68F34F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74B0C5F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52656DA" w14:textId="77777777" w:rsidR="00667F21" w:rsidRDefault="001007B4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3ADEC7D5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FA4F9AB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70ACCF1" w14:textId="77777777" w:rsidR="00667F21" w:rsidRDefault="001007B4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4651FC2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367FFFA9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677FDA59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2EE86E03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25D12F3A" w14:textId="77777777" w:rsidR="00667F21" w:rsidRDefault="001007B4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650D7825" w14:textId="77777777" w:rsidR="00667F21" w:rsidRDefault="001007B4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0C7067F" w14:textId="77777777" w:rsidR="00667F21" w:rsidRDefault="001007B4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7E5114EB" w14:textId="77777777" w:rsidR="00667F21" w:rsidRDefault="001007B4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079C72F6" w14:textId="77777777" w:rsidR="00667F21" w:rsidRDefault="001007B4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7F2F6F3" w14:textId="77777777" w:rsidR="00667F21" w:rsidRDefault="001007B4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EF888DD" w14:textId="77777777" w:rsidR="00667F21" w:rsidRDefault="001007B4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7FA77626" w14:textId="77777777" w:rsidR="00667F21" w:rsidRDefault="001007B4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66C9746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5159EBA0" w14:textId="77777777">
        <w:trPr>
          <w:trHeight w:val="282"/>
        </w:trPr>
        <w:tc>
          <w:tcPr>
            <w:tcW w:w="581" w:type="dxa"/>
          </w:tcPr>
          <w:p w14:paraId="1B8F37D7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139</w:t>
            </w:r>
          </w:p>
        </w:tc>
        <w:tc>
          <w:tcPr>
            <w:tcW w:w="1399" w:type="dxa"/>
          </w:tcPr>
          <w:p w14:paraId="605DFF4E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1184920" w14:textId="77777777" w:rsidR="00667F21" w:rsidRDefault="001007B4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w w:val="95"/>
                <w:sz w:val="10"/>
              </w:rPr>
              <w:t>CESAR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AUGUSTO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MENENDEZ</w:t>
            </w:r>
          </w:p>
        </w:tc>
        <w:tc>
          <w:tcPr>
            <w:tcW w:w="1449" w:type="dxa"/>
          </w:tcPr>
          <w:p w14:paraId="6BBA18C7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5D55876C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5392143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6BBDD7CF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D0D238C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C199BBC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D784819" w14:textId="77777777" w:rsidR="00667F21" w:rsidRDefault="001007B4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3A72C7E4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06B4361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E04BA01" w14:textId="77777777" w:rsidR="00667F21" w:rsidRDefault="001007B4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6608311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1F9100B0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18D42DCA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1EED6DA9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1594A69E" w14:textId="77777777" w:rsidR="00667F21" w:rsidRDefault="001007B4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02C8B40C" w14:textId="77777777" w:rsidR="00667F21" w:rsidRDefault="001007B4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8AFF01F" w14:textId="77777777" w:rsidR="00667F21" w:rsidRDefault="001007B4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409BC535" w14:textId="77777777" w:rsidR="00667F21" w:rsidRDefault="001007B4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32E95AF8" w14:textId="77777777" w:rsidR="00667F21" w:rsidRDefault="001007B4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D53B855" w14:textId="77777777" w:rsidR="00667F21" w:rsidRDefault="001007B4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4FD35F5B" w14:textId="77777777" w:rsidR="00667F21" w:rsidRDefault="001007B4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7AFE1506" w14:textId="77777777" w:rsidR="00667F21" w:rsidRDefault="001007B4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07987C3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799F726F" w14:textId="77777777">
        <w:trPr>
          <w:trHeight w:val="282"/>
        </w:trPr>
        <w:tc>
          <w:tcPr>
            <w:tcW w:w="581" w:type="dxa"/>
          </w:tcPr>
          <w:p w14:paraId="01B14447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140</w:t>
            </w:r>
          </w:p>
        </w:tc>
        <w:tc>
          <w:tcPr>
            <w:tcW w:w="1399" w:type="dxa"/>
          </w:tcPr>
          <w:p w14:paraId="08950CFF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92044C4" w14:textId="77777777" w:rsidR="00667F21" w:rsidRDefault="001007B4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spacing w:val="-1"/>
                <w:sz w:val="10"/>
              </w:rPr>
              <w:t>CESAR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AUGUSTO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PACAY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CHEN</w:t>
            </w:r>
          </w:p>
        </w:tc>
        <w:tc>
          <w:tcPr>
            <w:tcW w:w="1449" w:type="dxa"/>
          </w:tcPr>
          <w:p w14:paraId="45FAF187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4710ACE5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5C5B9C3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6D744F3F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21102D3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01A61187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AFB1659" w14:textId="77777777" w:rsidR="00667F21" w:rsidRDefault="001007B4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6D9537E9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08EDA50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359DB7E" w14:textId="77777777" w:rsidR="00667F21" w:rsidRDefault="001007B4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94665F6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5CC26B80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29A3053D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6E0CB2AC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782F758E" w14:textId="77777777" w:rsidR="00667F21" w:rsidRDefault="001007B4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4FBDB934" w14:textId="77777777" w:rsidR="00667F21" w:rsidRDefault="001007B4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C76DA08" w14:textId="77777777" w:rsidR="00667F21" w:rsidRDefault="001007B4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36972C17" w14:textId="77777777" w:rsidR="00667F21" w:rsidRDefault="001007B4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60833742" w14:textId="77777777" w:rsidR="00667F21" w:rsidRDefault="001007B4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4EBD511" w14:textId="77777777" w:rsidR="00667F21" w:rsidRDefault="001007B4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659AAD8" w14:textId="77777777" w:rsidR="00667F21" w:rsidRDefault="001007B4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38FBE6C1" w14:textId="77777777" w:rsidR="00667F21" w:rsidRDefault="001007B4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2D03C2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7758A386" w14:textId="77777777">
        <w:trPr>
          <w:trHeight w:val="282"/>
        </w:trPr>
        <w:tc>
          <w:tcPr>
            <w:tcW w:w="581" w:type="dxa"/>
          </w:tcPr>
          <w:p w14:paraId="74F61238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141</w:t>
            </w:r>
          </w:p>
        </w:tc>
        <w:tc>
          <w:tcPr>
            <w:tcW w:w="1399" w:type="dxa"/>
          </w:tcPr>
          <w:p w14:paraId="1F25DEF7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AE75D82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CESAR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AUGUSTO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RAMOS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GOMEZ</w:t>
            </w:r>
          </w:p>
        </w:tc>
        <w:tc>
          <w:tcPr>
            <w:tcW w:w="1449" w:type="dxa"/>
          </w:tcPr>
          <w:p w14:paraId="68FB0B68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01F1840E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963B673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715B1771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E9F4DB3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074AB69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6E0BDC1" w14:textId="77777777" w:rsidR="00667F21" w:rsidRDefault="001007B4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68" w:type="dxa"/>
            <w:tcBorders>
              <w:right w:val="nil"/>
            </w:tcBorders>
          </w:tcPr>
          <w:p w14:paraId="16DC4A17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C1317F1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38A4C3F" w14:textId="77777777" w:rsidR="00667F21" w:rsidRDefault="001007B4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B9BE29C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7651265A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223946EE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A62D23C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0C27FD00" w14:textId="77777777" w:rsidR="00667F21" w:rsidRDefault="001007B4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75219B20" w14:textId="77777777" w:rsidR="00667F21" w:rsidRDefault="001007B4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5490852" w14:textId="77777777" w:rsidR="00667F21" w:rsidRDefault="001007B4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7DD108A1" w14:textId="77777777" w:rsidR="00667F21" w:rsidRDefault="001007B4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5744F655" w14:textId="77777777" w:rsidR="00667F21" w:rsidRDefault="001007B4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BAAFFD0" w14:textId="77777777" w:rsidR="00667F21" w:rsidRDefault="001007B4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A247560" w14:textId="77777777" w:rsidR="00667F21" w:rsidRDefault="001007B4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3,353.00</w:t>
            </w:r>
          </w:p>
        </w:tc>
        <w:tc>
          <w:tcPr>
            <w:tcW w:w="1835" w:type="dxa"/>
          </w:tcPr>
          <w:p w14:paraId="23B7C12A" w14:textId="77777777" w:rsidR="00667F21" w:rsidRDefault="001007B4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B7A2134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777ED3E1" w14:textId="77777777">
        <w:trPr>
          <w:trHeight w:val="282"/>
        </w:trPr>
        <w:tc>
          <w:tcPr>
            <w:tcW w:w="581" w:type="dxa"/>
          </w:tcPr>
          <w:p w14:paraId="1E865181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142</w:t>
            </w:r>
          </w:p>
        </w:tc>
        <w:tc>
          <w:tcPr>
            <w:tcW w:w="1399" w:type="dxa"/>
          </w:tcPr>
          <w:p w14:paraId="21F1853A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990C0DC" w14:textId="77777777" w:rsidR="00667F21" w:rsidRDefault="001007B4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spacing w:val="-1"/>
                <w:sz w:val="10"/>
              </w:rPr>
              <w:t>CRISTOBAL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JESUS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POP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CUCUL</w:t>
            </w:r>
          </w:p>
        </w:tc>
        <w:tc>
          <w:tcPr>
            <w:tcW w:w="1449" w:type="dxa"/>
          </w:tcPr>
          <w:p w14:paraId="51439A01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2977E94A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83D75F3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68E2E2B6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3204EA2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97599FB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FA1190F" w14:textId="77777777" w:rsidR="00667F21" w:rsidRDefault="001007B4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424B3D59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B7D648F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487AAFF" w14:textId="77777777" w:rsidR="00667F21" w:rsidRDefault="001007B4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3B7EBCE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11DDF85C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0B8D8F95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50C9F668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6EFEE538" w14:textId="77777777" w:rsidR="00667F21" w:rsidRDefault="001007B4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43AC95B2" w14:textId="77777777" w:rsidR="00667F21" w:rsidRDefault="001007B4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EF7AD59" w14:textId="77777777" w:rsidR="00667F21" w:rsidRDefault="001007B4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0EC20773" w14:textId="77777777" w:rsidR="00667F21" w:rsidRDefault="001007B4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44A491A1" w14:textId="77777777" w:rsidR="00667F21" w:rsidRDefault="001007B4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873B8EF" w14:textId="77777777" w:rsidR="00667F21" w:rsidRDefault="001007B4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A8A94CD" w14:textId="77777777" w:rsidR="00667F21" w:rsidRDefault="001007B4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017B2636" w14:textId="77777777" w:rsidR="00667F21" w:rsidRDefault="001007B4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C759FC2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415499F0" w14:textId="77777777">
        <w:trPr>
          <w:trHeight w:val="283"/>
        </w:trPr>
        <w:tc>
          <w:tcPr>
            <w:tcW w:w="581" w:type="dxa"/>
          </w:tcPr>
          <w:p w14:paraId="57935499" w14:textId="77777777" w:rsidR="00667F21" w:rsidRDefault="001007B4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143</w:t>
            </w:r>
          </w:p>
        </w:tc>
        <w:tc>
          <w:tcPr>
            <w:tcW w:w="1399" w:type="dxa"/>
          </w:tcPr>
          <w:p w14:paraId="4A216725" w14:textId="77777777" w:rsidR="00667F21" w:rsidRDefault="001007B4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E7ED00D" w14:textId="77777777" w:rsidR="00667F21" w:rsidRDefault="001007B4">
            <w:pPr>
              <w:pStyle w:val="TableParagraph"/>
              <w:spacing w:before="85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DAVID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CHUB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POP</w:t>
            </w:r>
          </w:p>
        </w:tc>
        <w:tc>
          <w:tcPr>
            <w:tcW w:w="1449" w:type="dxa"/>
          </w:tcPr>
          <w:p w14:paraId="62008C37" w14:textId="77777777" w:rsidR="00667F21" w:rsidRDefault="001007B4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4A0FFFCF" w14:textId="77777777" w:rsidR="00667F21" w:rsidRDefault="001007B4">
            <w:pPr>
              <w:pStyle w:val="TableParagraph"/>
              <w:spacing w:before="80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2D57C44" w14:textId="77777777" w:rsidR="00667F21" w:rsidRDefault="001007B4">
            <w:pPr>
              <w:pStyle w:val="TableParagraph"/>
              <w:spacing w:before="8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330D3544" w14:textId="77777777" w:rsidR="00667F21" w:rsidRDefault="001007B4">
            <w:pPr>
              <w:pStyle w:val="TableParagraph"/>
              <w:spacing w:before="80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CC12F26" w14:textId="77777777" w:rsidR="00667F21" w:rsidRDefault="001007B4">
            <w:pPr>
              <w:pStyle w:val="TableParagraph"/>
              <w:spacing w:before="80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A3A762F" w14:textId="77777777" w:rsidR="00667F21" w:rsidRDefault="001007B4">
            <w:pPr>
              <w:pStyle w:val="TableParagraph"/>
              <w:spacing w:before="80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6FD4B772" w14:textId="77777777" w:rsidR="00667F21" w:rsidRDefault="001007B4">
            <w:pPr>
              <w:pStyle w:val="TableParagraph"/>
              <w:spacing w:before="80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4E8E9077" w14:textId="77777777" w:rsidR="00667F21" w:rsidRDefault="001007B4">
            <w:pPr>
              <w:pStyle w:val="TableParagraph"/>
              <w:spacing w:before="80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E490F67" w14:textId="77777777" w:rsidR="00667F21" w:rsidRDefault="001007B4">
            <w:pPr>
              <w:pStyle w:val="TableParagraph"/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3E0CB04" w14:textId="77777777" w:rsidR="00667F21" w:rsidRDefault="001007B4">
            <w:pPr>
              <w:pStyle w:val="TableParagraph"/>
              <w:spacing w:before="80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1D9482C" w14:textId="77777777" w:rsidR="00667F21" w:rsidRDefault="001007B4">
            <w:pPr>
              <w:pStyle w:val="TableParagraph"/>
              <w:spacing w:before="80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47B29328" w14:textId="77777777" w:rsidR="00667F21" w:rsidRDefault="001007B4">
            <w:pPr>
              <w:pStyle w:val="TableParagraph"/>
              <w:spacing w:before="80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28C430D6" w14:textId="77777777" w:rsidR="00667F21" w:rsidRDefault="001007B4">
            <w:pPr>
              <w:pStyle w:val="TableParagraph"/>
              <w:spacing w:before="80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9924A47" w14:textId="77777777" w:rsidR="00667F21" w:rsidRDefault="001007B4">
            <w:pPr>
              <w:pStyle w:val="TableParagraph"/>
              <w:spacing w:before="80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4C3832AD" w14:textId="77777777" w:rsidR="00667F21" w:rsidRDefault="001007B4">
            <w:pPr>
              <w:pStyle w:val="TableParagraph"/>
              <w:spacing w:before="80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22FCE91F" w14:textId="77777777" w:rsidR="00667F21" w:rsidRDefault="001007B4">
            <w:pPr>
              <w:pStyle w:val="TableParagraph"/>
              <w:spacing w:before="80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B880EAB" w14:textId="77777777" w:rsidR="00667F21" w:rsidRDefault="001007B4">
            <w:pPr>
              <w:pStyle w:val="TableParagraph"/>
              <w:spacing w:before="80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0DA7B01C" w14:textId="77777777" w:rsidR="00667F21" w:rsidRDefault="001007B4">
            <w:pPr>
              <w:pStyle w:val="TableParagraph"/>
              <w:spacing w:before="80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751BCA8E" w14:textId="77777777" w:rsidR="00667F21" w:rsidRDefault="001007B4">
            <w:pPr>
              <w:pStyle w:val="TableParagraph"/>
              <w:spacing w:before="80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636A61E" w14:textId="77777777" w:rsidR="00667F21" w:rsidRDefault="001007B4">
            <w:pPr>
              <w:pStyle w:val="TableParagraph"/>
              <w:spacing w:before="80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98FA28B" w14:textId="77777777" w:rsidR="00667F21" w:rsidRDefault="001007B4">
            <w:pPr>
              <w:pStyle w:val="TableParagraph"/>
              <w:spacing w:before="80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565B7993" w14:textId="77777777" w:rsidR="00667F21" w:rsidRDefault="001007B4">
            <w:pPr>
              <w:pStyle w:val="TableParagraph"/>
              <w:spacing w:before="85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E53D665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5F3BF515" w14:textId="77777777">
        <w:trPr>
          <w:trHeight w:val="282"/>
        </w:trPr>
        <w:tc>
          <w:tcPr>
            <w:tcW w:w="581" w:type="dxa"/>
          </w:tcPr>
          <w:p w14:paraId="65A25D55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144</w:t>
            </w:r>
          </w:p>
        </w:tc>
        <w:tc>
          <w:tcPr>
            <w:tcW w:w="1399" w:type="dxa"/>
          </w:tcPr>
          <w:p w14:paraId="20E37B38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1FAD80D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DAVID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ELIAS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ALONZO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ORTIZ</w:t>
            </w:r>
          </w:p>
        </w:tc>
        <w:tc>
          <w:tcPr>
            <w:tcW w:w="1449" w:type="dxa"/>
          </w:tcPr>
          <w:p w14:paraId="1F3F5A38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5C74D49C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90D3C57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5BD09D03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D2459E6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699B648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1F2A705" w14:textId="77777777" w:rsidR="00667F21" w:rsidRDefault="001007B4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04FE53DF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2BE4389A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D5C3453" w14:textId="77777777" w:rsidR="00667F21" w:rsidRDefault="001007B4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5503FD4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72AD5C3D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7FB88126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643F8BB5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74DF9729" w14:textId="77777777" w:rsidR="00667F21" w:rsidRDefault="001007B4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40B6FC20" w14:textId="77777777" w:rsidR="00667F21" w:rsidRDefault="001007B4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6F337C2" w14:textId="77777777" w:rsidR="00667F21" w:rsidRDefault="001007B4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7BAEE909" w14:textId="77777777" w:rsidR="00667F21" w:rsidRDefault="001007B4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002EFD21" w14:textId="77777777" w:rsidR="00667F21" w:rsidRDefault="001007B4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5B17C09" w14:textId="77777777" w:rsidR="00667F21" w:rsidRDefault="001007B4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24F01CB8" w14:textId="77777777" w:rsidR="00667F21" w:rsidRDefault="001007B4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2A8A9098" w14:textId="77777777" w:rsidR="00667F21" w:rsidRDefault="001007B4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0D9D137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7FCAB7D2" w14:textId="77777777">
        <w:trPr>
          <w:trHeight w:val="282"/>
        </w:trPr>
        <w:tc>
          <w:tcPr>
            <w:tcW w:w="581" w:type="dxa"/>
          </w:tcPr>
          <w:p w14:paraId="1A36191F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145</w:t>
            </w:r>
          </w:p>
        </w:tc>
        <w:tc>
          <w:tcPr>
            <w:tcW w:w="1399" w:type="dxa"/>
          </w:tcPr>
          <w:p w14:paraId="286E82B8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299991F" w14:textId="77777777" w:rsidR="00667F21" w:rsidRDefault="001007B4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spacing w:val="-1"/>
                <w:sz w:val="10"/>
              </w:rPr>
              <w:t>DAVID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MARTINEZ</w:t>
            </w:r>
          </w:p>
        </w:tc>
        <w:tc>
          <w:tcPr>
            <w:tcW w:w="1449" w:type="dxa"/>
          </w:tcPr>
          <w:p w14:paraId="499410A7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504FC111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EAE8052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277D86C8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5A87AF4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B81A360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76597AE" w14:textId="77777777" w:rsidR="00667F21" w:rsidRDefault="001007B4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4F78C726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77CEDF2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EC14165" w14:textId="77777777" w:rsidR="00667F21" w:rsidRDefault="001007B4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6F6896C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0B02C3E3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0421922B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16F11FAA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3B587E65" w14:textId="77777777" w:rsidR="00667F21" w:rsidRDefault="001007B4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4CF5C707" w14:textId="77777777" w:rsidR="00667F21" w:rsidRDefault="001007B4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BE12552" w14:textId="77777777" w:rsidR="00667F21" w:rsidRDefault="001007B4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57618318" w14:textId="77777777" w:rsidR="00667F21" w:rsidRDefault="001007B4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52EF146C" w14:textId="77777777" w:rsidR="00667F21" w:rsidRDefault="001007B4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8EF51DF" w14:textId="77777777" w:rsidR="00667F21" w:rsidRDefault="001007B4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0249B4C" w14:textId="77777777" w:rsidR="00667F21" w:rsidRDefault="001007B4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276690CC" w14:textId="77777777" w:rsidR="00667F21" w:rsidRDefault="001007B4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4CDA1F3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52359AC2" w14:textId="77777777">
        <w:trPr>
          <w:trHeight w:val="282"/>
        </w:trPr>
        <w:tc>
          <w:tcPr>
            <w:tcW w:w="581" w:type="dxa"/>
          </w:tcPr>
          <w:p w14:paraId="1EFAFD9C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146</w:t>
            </w:r>
          </w:p>
        </w:tc>
        <w:tc>
          <w:tcPr>
            <w:tcW w:w="1399" w:type="dxa"/>
          </w:tcPr>
          <w:p w14:paraId="1DE00923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6CB57C9" w14:textId="77777777" w:rsidR="00667F21" w:rsidRDefault="001007B4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spacing w:val="-1"/>
                <w:sz w:val="10"/>
              </w:rPr>
              <w:t>DAVID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MISAEL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CAJBON</w:t>
            </w:r>
          </w:p>
        </w:tc>
        <w:tc>
          <w:tcPr>
            <w:tcW w:w="1449" w:type="dxa"/>
          </w:tcPr>
          <w:p w14:paraId="31F38C38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6756FDC8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F52DFC4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795F0A36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E17B9AB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F3ABF4A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BC988D9" w14:textId="77777777" w:rsidR="00667F21" w:rsidRDefault="001007B4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4D93B630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6C1229C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A5985FA" w14:textId="77777777" w:rsidR="00667F21" w:rsidRDefault="001007B4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775905A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042F9FF2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3217B2D3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52340D10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31E5F26F" w14:textId="77777777" w:rsidR="00667F21" w:rsidRDefault="001007B4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5D925B13" w14:textId="77777777" w:rsidR="00667F21" w:rsidRDefault="001007B4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2BCBE12" w14:textId="77777777" w:rsidR="00667F21" w:rsidRDefault="001007B4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2DD48E09" w14:textId="77777777" w:rsidR="00667F21" w:rsidRDefault="001007B4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4E59AC69" w14:textId="77777777" w:rsidR="00667F21" w:rsidRDefault="001007B4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1381A60" w14:textId="77777777" w:rsidR="00667F21" w:rsidRDefault="001007B4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4058B3BC" w14:textId="77777777" w:rsidR="00667F21" w:rsidRDefault="001007B4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25F40B7D" w14:textId="77777777" w:rsidR="00667F21" w:rsidRDefault="001007B4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E698C3C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19461193" w14:textId="77777777">
        <w:trPr>
          <w:trHeight w:val="282"/>
        </w:trPr>
        <w:tc>
          <w:tcPr>
            <w:tcW w:w="581" w:type="dxa"/>
          </w:tcPr>
          <w:p w14:paraId="6D7EF0D2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147</w:t>
            </w:r>
          </w:p>
        </w:tc>
        <w:tc>
          <w:tcPr>
            <w:tcW w:w="1399" w:type="dxa"/>
          </w:tcPr>
          <w:p w14:paraId="39E99B28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1F2128A" w14:textId="77777777" w:rsidR="00667F21" w:rsidRDefault="001007B4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w w:val="95"/>
                <w:sz w:val="10"/>
              </w:rPr>
              <w:t>DEMETRIO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RACANCOJ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MARIN</w:t>
            </w:r>
          </w:p>
        </w:tc>
        <w:tc>
          <w:tcPr>
            <w:tcW w:w="1449" w:type="dxa"/>
          </w:tcPr>
          <w:p w14:paraId="4EBE1D23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6E709BDB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1182015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4593CBD3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1FF43C7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8D8193C" w14:textId="77777777" w:rsidR="00667F21" w:rsidRDefault="001007B4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54CFAE0" w14:textId="77777777" w:rsidR="00667F21" w:rsidRDefault="001007B4">
            <w:pPr>
              <w:pStyle w:val="TableParagraph"/>
              <w:ind w:left="224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15412251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ECE4714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A89B94F" w14:textId="77777777" w:rsidR="00667F21" w:rsidRDefault="001007B4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096ED09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591023DF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5B3D054A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4F00DB92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6EF45B42" w14:textId="77777777" w:rsidR="00667F21" w:rsidRDefault="001007B4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2F5DF068" w14:textId="77777777" w:rsidR="00667F21" w:rsidRDefault="001007B4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41DCA251" w14:textId="77777777" w:rsidR="00667F21" w:rsidRDefault="001007B4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484BE3C7" w14:textId="77777777" w:rsidR="00667F21" w:rsidRDefault="001007B4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226E27C8" w14:textId="77777777" w:rsidR="00667F21" w:rsidRDefault="001007B4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6F8D901" w14:textId="77777777" w:rsidR="00667F21" w:rsidRDefault="001007B4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43A9E1CA" w14:textId="77777777" w:rsidR="00667F21" w:rsidRDefault="001007B4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35" w:type="dxa"/>
          </w:tcPr>
          <w:p w14:paraId="6747E7E9" w14:textId="77777777" w:rsidR="00667F21" w:rsidRDefault="001007B4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C98B434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6D1A0A50" w14:textId="77777777">
        <w:trPr>
          <w:trHeight w:val="282"/>
        </w:trPr>
        <w:tc>
          <w:tcPr>
            <w:tcW w:w="581" w:type="dxa"/>
          </w:tcPr>
          <w:p w14:paraId="301CF059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148</w:t>
            </w:r>
          </w:p>
        </w:tc>
        <w:tc>
          <w:tcPr>
            <w:tcW w:w="1399" w:type="dxa"/>
          </w:tcPr>
          <w:p w14:paraId="613D45CB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6AB772F" w14:textId="77777777" w:rsidR="00667F21" w:rsidRDefault="001007B4">
            <w:pPr>
              <w:pStyle w:val="TableParagraph"/>
              <w:spacing w:before="84"/>
              <w:ind w:left="50" w:right="40"/>
              <w:rPr>
                <w:sz w:val="10"/>
              </w:rPr>
            </w:pPr>
            <w:r>
              <w:rPr>
                <w:w w:val="95"/>
                <w:sz w:val="10"/>
              </w:rPr>
              <w:t>DIEGO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BERNABE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QUIXCHAN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ACOSTA</w:t>
            </w:r>
          </w:p>
        </w:tc>
        <w:tc>
          <w:tcPr>
            <w:tcW w:w="1449" w:type="dxa"/>
          </w:tcPr>
          <w:p w14:paraId="7B07F1E7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7AD83515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37964BB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731A4EBE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34BD60B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F5F4A20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5AB7735" w14:textId="77777777" w:rsidR="00667F21" w:rsidRDefault="001007B4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3E08EDF7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79E0208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3C0DCEE" w14:textId="77777777" w:rsidR="00667F21" w:rsidRDefault="001007B4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8E838DB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1FD9EB59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06267B3E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D52BF0F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3A786B81" w14:textId="77777777" w:rsidR="00667F21" w:rsidRDefault="001007B4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38C11186" w14:textId="77777777" w:rsidR="00667F21" w:rsidRDefault="001007B4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1CA1D77" w14:textId="77777777" w:rsidR="00667F21" w:rsidRDefault="001007B4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21D94BA1" w14:textId="77777777" w:rsidR="00667F21" w:rsidRDefault="001007B4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28371A75" w14:textId="77777777" w:rsidR="00667F21" w:rsidRDefault="001007B4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4FED278" w14:textId="77777777" w:rsidR="00667F21" w:rsidRDefault="001007B4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1EDD28E0" w14:textId="77777777" w:rsidR="00667F21" w:rsidRDefault="001007B4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2575E6B4" w14:textId="77777777" w:rsidR="00667F21" w:rsidRDefault="001007B4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7204C4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4CE50151" w14:textId="77777777">
        <w:trPr>
          <w:trHeight w:val="282"/>
        </w:trPr>
        <w:tc>
          <w:tcPr>
            <w:tcW w:w="581" w:type="dxa"/>
          </w:tcPr>
          <w:p w14:paraId="1B0AA1D1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149</w:t>
            </w:r>
          </w:p>
        </w:tc>
        <w:tc>
          <w:tcPr>
            <w:tcW w:w="1399" w:type="dxa"/>
          </w:tcPr>
          <w:p w14:paraId="01EE810F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5D9BD6B" w14:textId="77777777" w:rsidR="00667F21" w:rsidRDefault="001007B4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spacing w:val="-1"/>
                <w:sz w:val="10"/>
              </w:rPr>
              <w:t>DIEGO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CHACOM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SOBEN</w:t>
            </w:r>
          </w:p>
        </w:tc>
        <w:tc>
          <w:tcPr>
            <w:tcW w:w="1449" w:type="dxa"/>
          </w:tcPr>
          <w:p w14:paraId="7D4488B6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493DB2F7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F078984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3F337A59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34E989AA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E5316B8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49B9A7C" w14:textId="77777777" w:rsidR="00667F21" w:rsidRDefault="001007B4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70827ACF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8AE4964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1425446" w14:textId="77777777" w:rsidR="00667F21" w:rsidRDefault="001007B4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8A7DE31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3B03D2B2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1CB6C8CA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2B41A3DB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1037E46D" w14:textId="77777777" w:rsidR="00667F21" w:rsidRDefault="001007B4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4B42D13C" w14:textId="77777777" w:rsidR="00667F21" w:rsidRDefault="001007B4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D61C802" w14:textId="77777777" w:rsidR="00667F21" w:rsidRDefault="001007B4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0B42CD12" w14:textId="77777777" w:rsidR="00667F21" w:rsidRDefault="001007B4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1CC1E4F0" w14:textId="77777777" w:rsidR="00667F21" w:rsidRDefault="001007B4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57883E8" w14:textId="77777777" w:rsidR="00667F21" w:rsidRDefault="001007B4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B694861" w14:textId="77777777" w:rsidR="00667F21" w:rsidRDefault="001007B4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610A76B2" w14:textId="77777777" w:rsidR="00667F21" w:rsidRDefault="001007B4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978731D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226DA653" w14:textId="77777777">
        <w:trPr>
          <w:trHeight w:val="283"/>
        </w:trPr>
        <w:tc>
          <w:tcPr>
            <w:tcW w:w="581" w:type="dxa"/>
          </w:tcPr>
          <w:p w14:paraId="08705BD8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150</w:t>
            </w:r>
          </w:p>
        </w:tc>
        <w:tc>
          <w:tcPr>
            <w:tcW w:w="1399" w:type="dxa"/>
          </w:tcPr>
          <w:p w14:paraId="598011A8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1324FF8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DOMINGO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ALFONSO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MENDOZA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QUIACAIN</w:t>
            </w:r>
          </w:p>
        </w:tc>
        <w:tc>
          <w:tcPr>
            <w:tcW w:w="1449" w:type="dxa"/>
          </w:tcPr>
          <w:p w14:paraId="2232B330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0E1106F7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3E44F2FE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762ADC20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54BC05E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61FC305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B896DBC" w14:textId="77777777" w:rsidR="00667F21" w:rsidRDefault="001007B4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524393BF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0587E70C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9B776F9" w14:textId="77777777" w:rsidR="00667F21" w:rsidRDefault="001007B4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E5C1077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4CF06F2F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3EE642A1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2296EB30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12C95BF8" w14:textId="77777777" w:rsidR="00667F21" w:rsidRDefault="001007B4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51D9F02A" w14:textId="77777777" w:rsidR="00667F21" w:rsidRDefault="001007B4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0DF6881" w14:textId="77777777" w:rsidR="00667F21" w:rsidRDefault="001007B4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05B8F043" w14:textId="77777777" w:rsidR="00667F21" w:rsidRDefault="001007B4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22E5F430" w14:textId="77777777" w:rsidR="00667F21" w:rsidRDefault="001007B4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AD5919A" w14:textId="77777777" w:rsidR="00667F21" w:rsidRDefault="001007B4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1E3FBBAE" w14:textId="77777777" w:rsidR="00667F21" w:rsidRDefault="001007B4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0E0FCA12" w14:textId="77777777" w:rsidR="00667F21" w:rsidRDefault="001007B4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EC7CF7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3DA850FD" w14:textId="77777777">
        <w:trPr>
          <w:trHeight w:val="282"/>
        </w:trPr>
        <w:tc>
          <w:tcPr>
            <w:tcW w:w="581" w:type="dxa"/>
          </w:tcPr>
          <w:p w14:paraId="63927F30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151</w:t>
            </w:r>
          </w:p>
        </w:tc>
        <w:tc>
          <w:tcPr>
            <w:tcW w:w="1399" w:type="dxa"/>
          </w:tcPr>
          <w:p w14:paraId="062647C2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59B7F7F" w14:textId="77777777" w:rsidR="00667F21" w:rsidRDefault="001007B4">
            <w:pPr>
              <w:pStyle w:val="TableParagraph"/>
              <w:spacing w:before="84"/>
              <w:ind w:left="51" w:right="35"/>
              <w:rPr>
                <w:sz w:val="10"/>
              </w:rPr>
            </w:pPr>
            <w:r>
              <w:rPr>
                <w:w w:val="95"/>
                <w:sz w:val="10"/>
              </w:rPr>
              <w:t>DOMINGO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CULUM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PORON</w:t>
            </w:r>
          </w:p>
        </w:tc>
        <w:tc>
          <w:tcPr>
            <w:tcW w:w="1449" w:type="dxa"/>
          </w:tcPr>
          <w:p w14:paraId="3976F072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22F31FEE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41CB11F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3BC3CCED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19971B1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6AB8C16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E29FA57" w14:textId="77777777" w:rsidR="00667F21" w:rsidRDefault="001007B4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7B75A6FB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B93E10B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32D5890" w14:textId="77777777" w:rsidR="00667F21" w:rsidRDefault="001007B4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DAB3FA4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4DB53A50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3C8AF0B2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940AA24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00CBF9E1" w14:textId="77777777" w:rsidR="00667F21" w:rsidRDefault="001007B4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2C3DD533" w14:textId="77777777" w:rsidR="00667F21" w:rsidRDefault="001007B4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B28E2AA" w14:textId="77777777" w:rsidR="00667F21" w:rsidRDefault="001007B4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4A8C70A2" w14:textId="77777777" w:rsidR="00667F21" w:rsidRDefault="001007B4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08C9C2FB" w14:textId="77777777" w:rsidR="00667F21" w:rsidRDefault="001007B4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F49DFA4" w14:textId="77777777" w:rsidR="00667F21" w:rsidRDefault="001007B4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101562DC" w14:textId="77777777" w:rsidR="00667F21" w:rsidRDefault="001007B4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1F7E41F4" w14:textId="77777777" w:rsidR="00667F21" w:rsidRDefault="001007B4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9B4F1AD" w14:textId="77777777" w:rsidR="00667F21" w:rsidRDefault="001007B4">
            <w:pPr>
              <w:pStyle w:val="TableParagraph"/>
              <w:spacing w:before="84"/>
              <w:ind w:left="9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2B37D505" w14:textId="77777777">
        <w:trPr>
          <w:trHeight w:val="282"/>
        </w:trPr>
        <w:tc>
          <w:tcPr>
            <w:tcW w:w="581" w:type="dxa"/>
          </w:tcPr>
          <w:p w14:paraId="7D37DD43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152</w:t>
            </w:r>
          </w:p>
        </w:tc>
        <w:tc>
          <w:tcPr>
            <w:tcW w:w="1399" w:type="dxa"/>
          </w:tcPr>
          <w:p w14:paraId="63304DFF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F2D16D0" w14:textId="77777777" w:rsidR="00667F21" w:rsidRDefault="001007B4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w w:val="95"/>
                <w:sz w:val="10"/>
              </w:rPr>
              <w:t>DOMINGO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LUIS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SINTURION</w:t>
            </w:r>
          </w:p>
        </w:tc>
        <w:tc>
          <w:tcPr>
            <w:tcW w:w="1449" w:type="dxa"/>
          </w:tcPr>
          <w:p w14:paraId="0FD107FA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612BB033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4137F13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5AFEE0FB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F09D84B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7BBB0A7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674D6CD" w14:textId="77777777" w:rsidR="00667F21" w:rsidRDefault="001007B4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8" w:type="dxa"/>
            <w:tcBorders>
              <w:right w:val="nil"/>
            </w:tcBorders>
          </w:tcPr>
          <w:p w14:paraId="3B615209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F94FBC3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18B2F2C" w14:textId="77777777" w:rsidR="00667F21" w:rsidRDefault="001007B4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39D81D4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0C8A6980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34FE11EB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1202239D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771CFD32" w14:textId="77777777" w:rsidR="00667F21" w:rsidRDefault="001007B4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2E2A6C17" w14:textId="77777777" w:rsidR="00667F21" w:rsidRDefault="001007B4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C816AD3" w14:textId="77777777" w:rsidR="00667F21" w:rsidRDefault="001007B4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7BEBEA87" w14:textId="77777777" w:rsidR="00667F21" w:rsidRDefault="001007B4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249140FE" w14:textId="77777777" w:rsidR="00667F21" w:rsidRDefault="001007B4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377252A" w14:textId="77777777" w:rsidR="00667F21" w:rsidRDefault="001007B4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CD9B4BE" w14:textId="77777777" w:rsidR="00667F21" w:rsidRDefault="001007B4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5" w:type="dxa"/>
          </w:tcPr>
          <w:p w14:paraId="06F7B9DD" w14:textId="77777777" w:rsidR="00667F21" w:rsidRDefault="001007B4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8A208C8" w14:textId="77777777" w:rsidR="00667F21" w:rsidRDefault="001007B4">
            <w:pPr>
              <w:pStyle w:val="TableParagraph"/>
              <w:spacing w:before="84"/>
              <w:ind w:left="9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28F0348A" w14:textId="77777777">
        <w:trPr>
          <w:trHeight w:val="282"/>
        </w:trPr>
        <w:tc>
          <w:tcPr>
            <w:tcW w:w="581" w:type="dxa"/>
          </w:tcPr>
          <w:p w14:paraId="17F3FE08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153</w:t>
            </w:r>
          </w:p>
        </w:tc>
        <w:tc>
          <w:tcPr>
            <w:tcW w:w="1399" w:type="dxa"/>
          </w:tcPr>
          <w:p w14:paraId="06652AE3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22AFFDB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DUGGLIO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RICARDO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BARRIOS</w:t>
            </w:r>
          </w:p>
        </w:tc>
        <w:tc>
          <w:tcPr>
            <w:tcW w:w="1449" w:type="dxa"/>
          </w:tcPr>
          <w:p w14:paraId="76A67A01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6BA36588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67B0545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68861370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7AA494C3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6EBFE52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6883E77" w14:textId="77777777" w:rsidR="00667F21" w:rsidRDefault="001007B4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63D161A6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29C1869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9615EB1" w14:textId="77777777" w:rsidR="00667F21" w:rsidRDefault="001007B4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77A9187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142DD118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3CBB5285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7959991F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7D542E2C" w14:textId="77777777" w:rsidR="00667F21" w:rsidRDefault="001007B4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217C4E30" w14:textId="77777777" w:rsidR="00667F21" w:rsidRDefault="001007B4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8D0592F" w14:textId="77777777" w:rsidR="00667F21" w:rsidRDefault="001007B4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2BFA406F" w14:textId="77777777" w:rsidR="00667F21" w:rsidRDefault="001007B4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3A86AC6E" w14:textId="77777777" w:rsidR="00667F21" w:rsidRDefault="001007B4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B91C416" w14:textId="77777777" w:rsidR="00667F21" w:rsidRDefault="001007B4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21C6ED1" w14:textId="77777777" w:rsidR="00667F21" w:rsidRDefault="001007B4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17D3EDD8" w14:textId="77777777" w:rsidR="00667F21" w:rsidRDefault="001007B4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8582780" w14:textId="77777777" w:rsidR="00667F21" w:rsidRDefault="001007B4">
            <w:pPr>
              <w:pStyle w:val="TableParagraph"/>
              <w:spacing w:before="84"/>
              <w:ind w:left="9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3A06B26C" w14:textId="77777777">
        <w:trPr>
          <w:trHeight w:val="282"/>
        </w:trPr>
        <w:tc>
          <w:tcPr>
            <w:tcW w:w="581" w:type="dxa"/>
          </w:tcPr>
          <w:p w14:paraId="221C6036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154</w:t>
            </w:r>
          </w:p>
        </w:tc>
        <w:tc>
          <w:tcPr>
            <w:tcW w:w="1399" w:type="dxa"/>
          </w:tcPr>
          <w:p w14:paraId="35A3B56F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474378B" w14:textId="77777777" w:rsidR="00667F21" w:rsidRDefault="001007B4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EDGAR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AMILCAR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ARRIAZA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RAMOS</w:t>
            </w:r>
          </w:p>
        </w:tc>
        <w:tc>
          <w:tcPr>
            <w:tcW w:w="1449" w:type="dxa"/>
          </w:tcPr>
          <w:p w14:paraId="5983AFA1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2BF58F0D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67DBE38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20F70B50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079D2E8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C9CD5C4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7C17E9E" w14:textId="77777777" w:rsidR="00667F21" w:rsidRDefault="001007B4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65235900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181A3A88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1442B9A" w14:textId="77777777" w:rsidR="00667F21" w:rsidRDefault="001007B4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6F4995A0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74FDFD6E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4EF04ACA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7371FB86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76CB4334" w14:textId="77777777" w:rsidR="00667F21" w:rsidRDefault="001007B4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6EDE2816" w14:textId="77777777" w:rsidR="00667F21" w:rsidRDefault="001007B4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BB4BA1E" w14:textId="77777777" w:rsidR="00667F21" w:rsidRDefault="001007B4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3F5500EB" w14:textId="77777777" w:rsidR="00667F21" w:rsidRDefault="001007B4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3B11000D" w14:textId="77777777" w:rsidR="00667F21" w:rsidRDefault="001007B4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63BD3E8" w14:textId="77777777" w:rsidR="00667F21" w:rsidRDefault="001007B4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103D3550" w14:textId="77777777" w:rsidR="00667F21" w:rsidRDefault="001007B4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17330339" w14:textId="77777777" w:rsidR="00667F21" w:rsidRDefault="001007B4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B0F6E49" w14:textId="77777777" w:rsidR="00667F21" w:rsidRDefault="001007B4">
            <w:pPr>
              <w:pStyle w:val="TableParagraph"/>
              <w:spacing w:before="84"/>
              <w:ind w:left="9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558E056" w14:textId="77777777">
        <w:trPr>
          <w:trHeight w:val="282"/>
        </w:trPr>
        <w:tc>
          <w:tcPr>
            <w:tcW w:w="581" w:type="dxa"/>
          </w:tcPr>
          <w:p w14:paraId="2DF7B326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155</w:t>
            </w:r>
          </w:p>
        </w:tc>
        <w:tc>
          <w:tcPr>
            <w:tcW w:w="1399" w:type="dxa"/>
          </w:tcPr>
          <w:p w14:paraId="12A09173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4F897AF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EDGAR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ARNOLDO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COY</w:t>
            </w:r>
          </w:p>
        </w:tc>
        <w:tc>
          <w:tcPr>
            <w:tcW w:w="1449" w:type="dxa"/>
          </w:tcPr>
          <w:p w14:paraId="3FDFE32D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0B1AFD95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57EF481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1276B542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F1467E3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CE2512B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150D96F" w14:textId="77777777" w:rsidR="00667F21" w:rsidRDefault="001007B4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65B21FB5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D775F48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78F4903" w14:textId="77777777" w:rsidR="00667F21" w:rsidRDefault="001007B4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7EF0DBAB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79281851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1239DC88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50CDFFAF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09D6B1D9" w14:textId="77777777" w:rsidR="00667F21" w:rsidRDefault="001007B4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0C717A12" w14:textId="77777777" w:rsidR="00667F21" w:rsidRDefault="001007B4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864CCC4" w14:textId="77777777" w:rsidR="00667F21" w:rsidRDefault="001007B4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4E107F4D" w14:textId="77777777" w:rsidR="00667F21" w:rsidRDefault="001007B4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69F08FCD" w14:textId="77777777" w:rsidR="00667F21" w:rsidRDefault="001007B4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CC99BB7" w14:textId="77777777" w:rsidR="00667F21" w:rsidRDefault="001007B4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D679910" w14:textId="77777777" w:rsidR="00667F21" w:rsidRDefault="001007B4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3A67F5FF" w14:textId="77777777" w:rsidR="00667F21" w:rsidRDefault="001007B4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15502CA" w14:textId="77777777" w:rsidR="00667F21" w:rsidRDefault="001007B4">
            <w:pPr>
              <w:pStyle w:val="TableParagraph"/>
              <w:spacing w:before="84"/>
              <w:ind w:left="9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2035F91" w14:textId="77777777">
        <w:trPr>
          <w:trHeight w:val="282"/>
        </w:trPr>
        <w:tc>
          <w:tcPr>
            <w:tcW w:w="581" w:type="dxa"/>
          </w:tcPr>
          <w:p w14:paraId="6DA34517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156</w:t>
            </w:r>
          </w:p>
        </w:tc>
        <w:tc>
          <w:tcPr>
            <w:tcW w:w="1399" w:type="dxa"/>
          </w:tcPr>
          <w:p w14:paraId="2B9E7B51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9EDA4EB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EDGAR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AUGUSTO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CHATA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CHAN</w:t>
            </w:r>
          </w:p>
        </w:tc>
        <w:tc>
          <w:tcPr>
            <w:tcW w:w="1449" w:type="dxa"/>
          </w:tcPr>
          <w:p w14:paraId="2CDCCB0D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2D6678FB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4F3C050E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4C9ADC0D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6BF8C320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1628BC0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C981897" w14:textId="77777777" w:rsidR="00667F21" w:rsidRDefault="001007B4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8" w:type="dxa"/>
            <w:tcBorders>
              <w:right w:val="nil"/>
            </w:tcBorders>
          </w:tcPr>
          <w:p w14:paraId="71F462DF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781F554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FAD7C25" w14:textId="77777777" w:rsidR="00667F21" w:rsidRDefault="001007B4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D806F1C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63334C94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420DA793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20E29C21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308C5CC8" w14:textId="77777777" w:rsidR="00667F21" w:rsidRDefault="001007B4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13D02061" w14:textId="77777777" w:rsidR="00667F21" w:rsidRDefault="001007B4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276D3CC" w14:textId="77777777" w:rsidR="00667F21" w:rsidRDefault="001007B4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13A8198C" w14:textId="77777777" w:rsidR="00667F21" w:rsidRDefault="001007B4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32E8BA92" w14:textId="77777777" w:rsidR="00667F21" w:rsidRDefault="001007B4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54A3B0C" w14:textId="77777777" w:rsidR="00667F21" w:rsidRDefault="001007B4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2BC80431" w14:textId="77777777" w:rsidR="00667F21" w:rsidRDefault="001007B4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5" w:type="dxa"/>
          </w:tcPr>
          <w:p w14:paraId="3355948F" w14:textId="77777777" w:rsidR="00667F21" w:rsidRDefault="001007B4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530F3BC" w14:textId="77777777" w:rsidR="00667F21" w:rsidRDefault="001007B4">
            <w:pPr>
              <w:pStyle w:val="TableParagraph"/>
              <w:spacing w:before="84"/>
              <w:ind w:left="9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E32A90D" w14:textId="77777777">
        <w:trPr>
          <w:trHeight w:val="283"/>
        </w:trPr>
        <w:tc>
          <w:tcPr>
            <w:tcW w:w="581" w:type="dxa"/>
          </w:tcPr>
          <w:p w14:paraId="067629A7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157</w:t>
            </w:r>
          </w:p>
        </w:tc>
        <w:tc>
          <w:tcPr>
            <w:tcW w:w="1399" w:type="dxa"/>
          </w:tcPr>
          <w:p w14:paraId="7E289566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5F870EC" w14:textId="77777777" w:rsidR="00667F21" w:rsidRDefault="001007B4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w w:val="95"/>
                <w:sz w:val="10"/>
              </w:rPr>
              <w:t>EDI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IVAN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OROZCO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449" w:type="dxa"/>
          </w:tcPr>
          <w:p w14:paraId="57110C23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440B850A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8FBA0CF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3854E650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C145EFC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248CADCF" w14:textId="77777777" w:rsidR="00667F21" w:rsidRDefault="001007B4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43F4A3E2" w14:textId="77777777" w:rsidR="00667F21" w:rsidRDefault="001007B4">
            <w:pPr>
              <w:pStyle w:val="TableParagraph"/>
              <w:ind w:left="224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68" w:type="dxa"/>
            <w:tcBorders>
              <w:right w:val="nil"/>
            </w:tcBorders>
          </w:tcPr>
          <w:p w14:paraId="1B3FEC19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7E512A22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ACA5D41" w14:textId="77777777" w:rsidR="00667F21" w:rsidRDefault="001007B4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06846AE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0B6C404E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52EBA190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4A1F81D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44B85277" w14:textId="77777777" w:rsidR="00667F21" w:rsidRDefault="001007B4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6E408894" w14:textId="77777777" w:rsidR="00667F21" w:rsidRDefault="001007B4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CC47E71" w14:textId="77777777" w:rsidR="00667F21" w:rsidRDefault="001007B4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59338573" w14:textId="77777777" w:rsidR="00667F21" w:rsidRDefault="001007B4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289362CC" w14:textId="77777777" w:rsidR="00667F21" w:rsidRDefault="001007B4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941F3AB" w14:textId="77777777" w:rsidR="00667F21" w:rsidRDefault="001007B4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22DAC82" w14:textId="77777777" w:rsidR="00667F21" w:rsidRDefault="001007B4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35" w:type="dxa"/>
          </w:tcPr>
          <w:p w14:paraId="1D3FB259" w14:textId="77777777" w:rsidR="00667F21" w:rsidRDefault="001007B4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FA9BFDF" w14:textId="77777777" w:rsidR="00667F21" w:rsidRDefault="001007B4">
            <w:pPr>
              <w:pStyle w:val="TableParagraph"/>
              <w:spacing w:before="84"/>
              <w:ind w:left="9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243F274" w14:textId="77777777">
        <w:trPr>
          <w:trHeight w:val="282"/>
        </w:trPr>
        <w:tc>
          <w:tcPr>
            <w:tcW w:w="581" w:type="dxa"/>
          </w:tcPr>
          <w:p w14:paraId="188C25CD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158</w:t>
            </w:r>
          </w:p>
        </w:tc>
        <w:tc>
          <w:tcPr>
            <w:tcW w:w="1399" w:type="dxa"/>
          </w:tcPr>
          <w:p w14:paraId="5392E74A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5BFD61A" w14:textId="77777777" w:rsidR="00667F21" w:rsidRDefault="001007B4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EDIS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ARNOLDO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GREGORIO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OLIVARES</w:t>
            </w:r>
          </w:p>
        </w:tc>
        <w:tc>
          <w:tcPr>
            <w:tcW w:w="1449" w:type="dxa"/>
          </w:tcPr>
          <w:p w14:paraId="6B858393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7C15A053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64B48F27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7DE4C6DF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CAE54F1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56FD8C2C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7F76008" w14:textId="77777777" w:rsidR="00667F21" w:rsidRDefault="001007B4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482BE9E6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7B8F1F9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6D27B9FE" w14:textId="77777777" w:rsidR="00667F21" w:rsidRDefault="001007B4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28172BA1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1BF177C3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198C3721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32BA4D0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2C5E7F67" w14:textId="77777777" w:rsidR="00667F21" w:rsidRDefault="001007B4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404A62F7" w14:textId="77777777" w:rsidR="00667F21" w:rsidRDefault="001007B4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00C381B0" w14:textId="77777777" w:rsidR="00667F21" w:rsidRDefault="001007B4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6752FC40" w14:textId="77777777" w:rsidR="00667F21" w:rsidRDefault="001007B4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75A40FBF" w14:textId="77777777" w:rsidR="00667F21" w:rsidRDefault="001007B4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1FCF84A" w14:textId="77777777" w:rsidR="00667F21" w:rsidRDefault="001007B4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0CE09EC" w14:textId="77777777" w:rsidR="00667F21" w:rsidRDefault="001007B4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0B5F70D0" w14:textId="77777777" w:rsidR="00667F21" w:rsidRDefault="001007B4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7779960" w14:textId="77777777" w:rsidR="00667F21" w:rsidRDefault="001007B4">
            <w:pPr>
              <w:pStyle w:val="TableParagraph"/>
              <w:spacing w:before="84"/>
              <w:ind w:left="9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6DE28474" w14:textId="77777777">
        <w:trPr>
          <w:trHeight w:val="282"/>
        </w:trPr>
        <w:tc>
          <w:tcPr>
            <w:tcW w:w="581" w:type="dxa"/>
          </w:tcPr>
          <w:p w14:paraId="33B952A3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159</w:t>
            </w:r>
          </w:p>
        </w:tc>
        <w:tc>
          <w:tcPr>
            <w:tcW w:w="1399" w:type="dxa"/>
          </w:tcPr>
          <w:p w14:paraId="67A412DA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C7414A8" w14:textId="77777777" w:rsidR="00667F21" w:rsidRDefault="001007B4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EDWIN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EZEQUIEL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VIN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IXCOY</w:t>
            </w:r>
          </w:p>
        </w:tc>
        <w:tc>
          <w:tcPr>
            <w:tcW w:w="1449" w:type="dxa"/>
          </w:tcPr>
          <w:p w14:paraId="2C49343E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0F6605BE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7F70DFB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3BE04CB9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6EC1652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A211BB5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330D960" w14:textId="77777777" w:rsidR="00667F21" w:rsidRDefault="001007B4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341023EC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A3EEBE0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AEBD3BC" w14:textId="77777777" w:rsidR="00667F21" w:rsidRDefault="001007B4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1426813B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2438752C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24F3F06D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D5B5E77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7543BF0A" w14:textId="77777777" w:rsidR="00667F21" w:rsidRDefault="001007B4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4304CB3C" w14:textId="77777777" w:rsidR="00667F21" w:rsidRDefault="001007B4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9F58627" w14:textId="77777777" w:rsidR="00667F21" w:rsidRDefault="001007B4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4B285957" w14:textId="77777777" w:rsidR="00667F21" w:rsidRDefault="001007B4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65F829E8" w14:textId="77777777" w:rsidR="00667F21" w:rsidRDefault="001007B4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C6C982C" w14:textId="77777777" w:rsidR="00667F21" w:rsidRDefault="001007B4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6D16C997" w14:textId="77777777" w:rsidR="00667F21" w:rsidRDefault="001007B4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1E409E91" w14:textId="77777777" w:rsidR="00667F21" w:rsidRDefault="001007B4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00FEC21" w14:textId="77777777" w:rsidR="00667F21" w:rsidRDefault="001007B4">
            <w:pPr>
              <w:pStyle w:val="TableParagraph"/>
              <w:spacing w:before="84"/>
              <w:ind w:left="9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3513B0AD" w14:textId="77777777">
        <w:trPr>
          <w:trHeight w:val="282"/>
        </w:trPr>
        <w:tc>
          <w:tcPr>
            <w:tcW w:w="581" w:type="dxa"/>
          </w:tcPr>
          <w:p w14:paraId="26004782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160</w:t>
            </w:r>
          </w:p>
        </w:tc>
        <w:tc>
          <w:tcPr>
            <w:tcW w:w="1399" w:type="dxa"/>
          </w:tcPr>
          <w:p w14:paraId="73C41952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50C497D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EDY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ROCAEL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PUGA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CANO</w:t>
            </w:r>
          </w:p>
        </w:tc>
        <w:tc>
          <w:tcPr>
            <w:tcW w:w="1449" w:type="dxa"/>
          </w:tcPr>
          <w:p w14:paraId="036C0D11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633DF1AE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A6D9C5E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3A149B2A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3916C01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CE942B9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5BB17D4F" w14:textId="77777777" w:rsidR="00667F21" w:rsidRDefault="001007B4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68" w:type="dxa"/>
            <w:tcBorders>
              <w:right w:val="nil"/>
            </w:tcBorders>
          </w:tcPr>
          <w:p w14:paraId="43213231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B8F4A41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73209240" w14:textId="77777777" w:rsidR="00667F21" w:rsidRDefault="001007B4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3979E28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2A9B3694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1F89A1A3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7E0AA3D5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793C165D" w14:textId="77777777" w:rsidR="00667F21" w:rsidRDefault="001007B4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1132F4E2" w14:textId="77777777" w:rsidR="00667F21" w:rsidRDefault="001007B4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6AE948C2" w14:textId="77777777" w:rsidR="00667F21" w:rsidRDefault="001007B4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12991F55" w14:textId="77777777" w:rsidR="00667F21" w:rsidRDefault="001007B4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1753C63D" w14:textId="77777777" w:rsidR="00667F21" w:rsidRDefault="001007B4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3E8DB25" w14:textId="77777777" w:rsidR="00667F21" w:rsidRDefault="001007B4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172BCAC6" w14:textId="77777777" w:rsidR="00667F21" w:rsidRDefault="001007B4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35" w:type="dxa"/>
          </w:tcPr>
          <w:p w14:paraId="060EC77A" w14:textId="77777777" w:rsidR="00667F21" w:rsidRDefault="001007B4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00759FB" w14:textId="77777777" w:rsidR="00667F21" w:rsidRDefault="001007B4">
            <w:pPr>
              <w:pStyle w:val="TableParagraph"/>
              <w:spacing w:before="84"/>
              <w:ind w:left="9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6DE9C139" w14:textId="77777777">
        <w:trPr>
          <w:trHeight w:val="282"/>
        </w:trPr>
        <w:tc>
          <w:tcPr>
            <w:tcW w:w="581" w:type="dxa"/>
          </w:tcPr>
          <w:p w14:paraId="4F6DA30E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161</w:t>
            </w:r>
          </w:p>
        </w:tc>
        <w:tc>
          <w:tcPr>
            <w:tcW w:w="1399" w:type="dxa"/>
          </w:tcPr>
          <w:p w14:paraId="3C153F21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623B62C" w14:textId="77777777" w:rsidR="00667F21" w:rsidRDefault="001007B4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ELDER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ALONZO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CASTAÑEDA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MONTALVAN</w:t>
            </w:r>
          </w:p>
        </w:tc>
        <w:tc>
          <w:tcPr>
            <w:tcW w:w="1449" w:type="dxa"/>
          </w:tcPr>
          <w:p w14:paraId="73108003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5B0BDE9C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7167F9AF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3CE2A7CF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E4C8624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38C2FA08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2AFECE6A" w14:textId="77777777" w:rsidR="00667F21" w:rsidRDefault="001007B4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0C417341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5EF47AD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079D8122" w14:textId="77777777" w:rsidR="00667F21" w:rsidRDefault="001007B4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06F9B31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14A1763A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1141573B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12BC22D7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5691529E" w14:textId="77777777" w:rsidR="00667F21" w:rsidRDefault="001007B4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201B604D" w14:textId="77777777" w:rsidR="00667F21" w:rsidRDefault="001007B4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54A28D6" w14:textId="77777777" w:rsidR="00667F21" w:rsidRDefault="001007B4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190D82CB" w14:textId="77777777" w:rsidR="00667F21" w:rsidRDefault="001007B4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365F728C" w14:textId="77777777" w:rsidR="00667F21" w:rsidRDefault="001007B4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6BA45AC" w14:textId="77777777" w:rsidR="00667F21" w:rsidRDefault="001007B4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330F7EAC" w14:textId="77777777" w:rsidR="00667F21" w:rsidRDefault="001007B4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747B663F" w14:textId="77777777" w:rsidR="00667F21" w:rsidRDefault="001007B4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D0E6FF4" w14:textId="77777777" w:rsidR="00667F21" w:rsidRDefault="001007B4">
            <w:pPr>
              <w:pStyle w:val="TableParagraph"/>
              <w:spacing w:before="84"/>
              <w:ind w:left="9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459AB404" w14:textId="77777777">
        <w:trPr>
          <w:trHeight w:val="282"/>
        </w:trPr>
        <w:tc>
          <w:tcPr>
            <w:tcW w:w="581" w:type="dxa"/>
          </w:tcPr>
          <w:p w14:paraId="3BA6A2E4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162</w:t>
            </w:r>
          </w:p>
        </w:tc>
        <w:tc>
          <w:tcPr>
            <w:tcW w:w="1399" w:type="dxa"/>
          </w:tcPr>
          <w:p w14:paraId="02C3CFFC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D0EB124" w14:textId="77777777" w:rsidR="00667F21" w:rsidRDefault="001007B4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spacing w:val="-1"/>
                <w:sz w:val="10"/>
              </w:rPr>
              <w:t>ELIAS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ISRAEL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POP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CUCUL</w:t>
            </w:r>
          </w:p>
        </w:tc>
        <w:tc>
          <w:tcPr>
            <w:tcW w:w="1449" w:type="dxa"/>
          </w:tcPr>
          <w:p w14:paraId="27AE8D92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6E79DC33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54017947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5796703C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415C86A9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5A6EB92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3FA80247" w14:textId="77777777" w:rsidR="00667F21" w:rsidRDefault="001007B4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2B6C2726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6F26AFF9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A39D520" w14:textId="77777777" w:rsidR="00667F21" w:rsidRDefault="001007B4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57B1F53B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6119B2A5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31E75875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1339454B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1723F7FC" w14:textId="77777777" w:rsidR="00667F21" w:rsidRDefault="001007B4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59ED38B1" w14:textId="77777777" w:rsidR="00667F21" w:rsidRDefault="001007B4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7CA4B657" w14:textId="77777777" w:rsidR="00667F21" w:rsidRDefault="001007B4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55F411DA" w14:textId="77777777" w:rsidR="00667F21" w:rsidRDefault="001007B4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0F5DC7EB" w14:textId="77777777" w:rsidR="00667F21" w:rsidRDefault="001007B4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BCB2F2E" w14:textId="77777777" w:rsidR="00667F21" w:rsidRDefault="001007B4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5CDDC303" w14:textId="77777777" w:rsidR="00667F21" w:rsidRDefault="001007B4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428F38FC" w14:textId="77777777" w:rsidR="00667F21" w:rsidRDefault="001007B4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B89EECC" w14:textId="77777777" w:rsidR="00667F21" w:rsidRDefault="001007B4">
            <w:pPr>
              <w:pStyle w:val="TableParagraph"/>
              <w:spacing w:before="84"/>
              <w:ind w:left="9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52FBBBD7" w14:textId="77777777">
        <w:trPr>
          <w:trHeight w:val="282"/>
        </w:trPr>
        <w:tc>
          <w:tcPr>
            <w:tcW w:w="581" w:type="dxa"/>
          </w:tcPr>
          <w:p w14:paraId="5AF8E83A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163</w:t>
            </w:r>
          </w:p>
        </w:tc>
        <w:tc>
          <w:tcPr>
            <w:tcW w:w="1399" w:type="dxa"/>
          </w:tcPr>
          <w:p w14:paraId="19F1CCB1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C46710C" w14:textId="77777777" w:rsidR="00667F21" w:rsidRDefault="001007B4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spacing w:val="-1"/>
                <w:sz w:val="10"/>
              </w:rPr>
              <w:t>ELIAS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RODAS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ALBEÑO</w:t>
            </w:r>
          </w:p>
        </w:tc>
        <w:tc>
          <w:tcPr>
            <w:tcW w:w="1449" w:type="dxa"/>
          </w:tcPr>
          <w:p w14:paraId="656BD5E3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74F96178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E1D2A0A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5FE27568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DBF0454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7415D36B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45CA5F6" w14:textId="77777777" w:rsidR="00667F21" w:rsidRDefault="001007B4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71578C08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6A3FB8D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1BF638C0" w14:textId="77777777" w:rsidR="00667F21" w:rsidRDefault="001007B4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FEBE023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27027602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2475F5A8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5C5DFA15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1C4FDF7B" w14:textId="77777777" w:rsidR="00667F21" w:rsidRDefault="001007B4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3F3D4215" w14:textId="77777777" w:rsidR="00667F21" w:rsidRDefault="001007B4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C1CF5A6" w14:textId="77777777" w:rsidR="00667F21" w:rsidRDefault="001007B4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6E08A8DC" w14:textId="77777777" w:rsidR="00667F21" w:rsidRDefault="001007B4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5D42EBAB" w14:textId="77777777" w:rsidR="00667F21" w:rsidRDefault="001007B4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B57E0C0" w14:textId="77777777" w:rsidR="00667F21" w:rsidRDefault="001007B4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25561997" w14:textId="77777777" w:rsidR="00667F21" w:rsidRDefault="001007B4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732088CC" w14:textId="77777777" w:rsidR="00667F21" w:rsidRDefault="001007B4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22CFD3C" w14:textId="77777777" w:rsidR="00667F21" w:rsidRDefault="001007B4">
            <w:pPr>
              <w:pStyle w:val="TableParagraph"/>
              <w:spacing w:before="84"/>
              <w:ind w:left="9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65E08640" w14:textId="77777777">
        <w:trPr>
          <w:trHeight w:val="282"/>
        </w:trPr>
        <w:tc>
          <w:tcPr>
            <w:tcW w:w="581" w:type="dxa"/>
          </w:tcPr>
          <w:p w14:paraId="1E62072A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164</w:t>
            </w:r>
          </w:p>
        </w:tc>
        <w:tc>
          <w:tcPr>
            <w:tcW w:w="1399" w:type="dxa"/>
          </w:tcPr>
          <w:p w14:paraId="31B9AADA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ADC49CF" w14:textId="77777777" w:rsidR="00667F21" w:rsidRDefault="001007B4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spacing w:val="-1"/>
                <w:sz w:val="10"/>
              </w:rPr>
              <w:t>ELIAS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TIUL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CABRERA</w:t>
            </w:r>
          </w:p>
        </w:tc>
        <w:tc>
          <w:tcPr>
            <w:tcW w:w="1449" w:type="dxa"/>
          </w:tcPr>
          <w:p w14:paraId="30085128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4A1E45E5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66C3E48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019E0CB4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2759FFE0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2BA0DD7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76B1D1CC" w14:textId="77777777" w:rsidR="00667F21" w:rsidRDefault="001007B4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1ECA7BCB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58FBD7D0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509321D3" w14:textId="77777777" w:rsidR="00667F21" w:rsidRDefault="001007B4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37857EA2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1757E4AC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21EC4977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0CB2FCE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0DF58F96" w14:textId="77777777" w:rsidR="00667F21" w:rsidRDefault="001007B4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2092253E" w14:textId="77777777" w:rsidR="00667F21" w:rsidRDefault="001007B4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21AB7FE6" w14:textId="77777777" w:rsidR="00667F21" w:rsidRDefault="001007B4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4B565782" w14:textId="77777777" w:rsidR="00667F21" w:rsidRDefault="001007B4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4A67FA38" w14:textId="77777777" w:rsidR="00667F21" w:rsidRDefault="001007B4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1F70C5D" w14:textId="77777777" w:rsidR="00667F21" w:rsidRDefault="001007B4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4DA21357" w14:textId="77777777" w:rsidR="00667F21" w:rsidRDefault="001007B4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5DCCDC5A" w14:textId="77777777" w:rsidR="00667F21" w:rsidRDefault="001007B4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72E4A2E" w14:textId="77777777" w:rsidR="00667F21" w:rsidRDefault="001007B4">
            <w:pPr>
              <w:pStyle w:val="TableParagraph"/>
              <w:spacing w:before="84"/>
              <w:ind w:left="9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3B064315" w14:textId="77777777">
        <w:trPr>
          <w:trHeight w:val="283"/>
        </w:trPr>
        <w:tc>
          <w:tcPr>
            <w:tcW w:w="581" w:type="dxa"/>
          </w:tcPr>
          <w:p w14:paraId="718B2049" w14:textId="77777777" w:rsidR="00667F21" w:rsidRDefault="001007B4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165</w:t>
            </w:r>
          </w:p>
        </w:tc>
        <w:tc>
          <w:tcPr>
            <w:tcW w:w="1399" w:type="dxa"/>
          </w:tcPr>
          <w:p w14:paraId="016284F6" w14:textId="77777777" w:rsidR="00667F21" w:rsidRDefault="001007B4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B938F55" w14:textId="77777777" w:rsidR="00667F21" w:rsidRDefault="001007B4">
            <w:pPr>
              <w:pStyle w:val="TableParagraph"/>
              <w:spacing w:before="85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ELMAR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FAIRO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YOC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CIPRIANO</w:t>
            </w:r>
          </w:p>
        </w:tc>
        <w:tc>
          <w:tcPr>
            <w:tcW w:w="1449" w:type="dxa"/>
          </w:tcPr>
          <w:p w14:paraId="26EE920A" w14:textId="77777777" w:rsidR="00667F21" w:rsidRDefault="001007B4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296546A0" w14:textId="77777777" w:rsidR="00667F21" w:rsidRDefault="001007B4">
            <w:pPr>
              <w:pStyle w:val="TableParagraph"/>
              <w:spacing w:before="80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2D533C6C" w14:textId="77777777" w:rsidR="00667F21" w:rsidRDefault="001007B4">
            <w:pPr>
              <w:pStyle w:val="TableParagraph"/>
              <w:spacing w:before="8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6D41BBF8" w14:textId="77777777" w:rsidR="00667F21" w:rsidRDefault="001007B4">
            <w:pPr>
              <w:pStyle w:val="TableParagraph"/>
              <w:spacing w:before="80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0DD516E7" w14:textId="77777777" w:rsidR="00667F21" w:rsidRDefault="001007B4">
            <w:pPr>
              <w:pStyle w:val="TableParagraph"/>
              <w:spacing w:before="80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42DC4E7F" w14:textId="77777777" w:rsidR="00667F21" w:rsidRDefault="001007B4">
            <w:pPr>
              <w:pStyle w:val="TableParagraph"/>
              <w:spacing w:before="80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8BC28EB" w14:textId="77777777" w:rsidR="00667F21" w:rsidRDefault="001007B4">
            <w:pPr>
              <w:pStyle w:val="TableParagraph"/>
              <w:spacing w:before="80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057A7D7E" w14:textId="77777777" w:rsidR="00667F21" w:rsidRDefault="001007B4">
            <w:pPr>
              <w:pStyle w:val="TableParagraph"/>
              <w:spacing w:before="80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72CEE24" w14:textId="77777777" w:rsidR="00667F21" w:rsidRDefault="001007B4">
            <w:pPr>
              <w:pStyle w:val="TableParagraph"/>
              <w:spacing w:before="8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21B8AABB" w14:textId="77777777" w:rsidR="00667F21" w:rsidRDefault="001007B4">
            <w:pPr>
              <w:pStyle w:val="TableParagraph"/>
              <w:spacing w:before="80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47A7EA2" w14:textId="77777777" w:rsidR="00667F21" w:rsidRDefault="001007B4">
            <w:pPr>
              <w:pStyle w:val="TableParagraph"/>
              <w:spacing w:before="80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2A58D742" w14:textId="77777777" w:rsidR="00667F21" w:rsidRDefault="001007B4">
            <w:pPr>
              <w:pStyle w:val="TableParagraph"/>
              <w:spacing w:before="80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2D46C09D" w14:textId="77777777" w:rsidR="00667F21" w:rsidRDefault="001007B4">
            <w:pPr>
              <w:pStyle w:val="TableParagraph"/>
              <w:spacing w:before="80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E582560" w14:textId="77777777" w:rsidR="00667F21" w:rsidRDefault="001007B4">
            <w:pPr>
              <w:pStyle w:val="TableParagraph"/>
              <w:spacing w:before="80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669E7B49" w14:textId="77777777" w:rsidR="00667F21" w:rsidRDefault="001007B4">
            <w:pPr>
              <w:pStyle w:val="TableParagraph"/>
              <w:spacing w:before="80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68EC8E30" w14:textId="77777777" w:rsidR="00667F21" w:rsidRDefault="001007B4">
            <w:pPr>
              <w:pStyle w:val="TableParagraph"/>
              <w:spacing w:before="80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617AC24" w14:textId="77777777" w:rsidR="00667F21" w:rsidRDefault="001007B4">
            <w:pPr>
              <w:pStyle w:val="TableParagraph"/>
              <w:spacing w:before="80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6533BFB6" w14:textId="77777777" w:rsidR="00667F21" w:rsidRDefault="001007B4">
            <w:pPr>
              <w:pStyle w:val="TableParagraph"/>
              <w:spacing w:before="80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0D4E92C5" w14:textId="77777777" w:rsidR="00667F21" w:rsidRDefault="001007B4">
            <w:pPr>
              <w:pStyle w:val="TableParagraph"/>
              <w:spacing w:before="80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A614764" w14:textId="77777777" w:rsidR="00667F21" w:rsidRDefault="001007B4">
            <w:pPr>
              <w:pStyle w:val="TableParagraph"/>
              <w:spacing w:before="80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20FC872B" w14:textId="77777777" w:rsidR="00667F21" w:rsidRDefault="001007B4">
            <w:pPr>
              <w:pStyle w:val="TableParagraph"/>
              <w:spacing w:before="80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12DA4D2C" w14:textId="77777777" w:rsidR="00667F21" w:rsidRDefault="001007B4">
            <w:pPr>
              <w:pStyle w:val="TableParagraph"/>
              <w:spacing w:before="85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BCF4E93" w14:textId="77777777" w:rsidR="00667F21" w:rsidRDefault="001007B4">
            <w:pPr>
              <w:pStyle w:val="TableParagraph"/>
              <w:spacing w:before="85"/>
              <w:ind w:left="9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E72A86F" w14:textId="77777777">
        <w:trPr>
          <w:trHeight w:val="282"/>
        </w:trPr>
        <w:tc>
          <w:tcPr>
            <w:tcW w:w="581" w:type="dxa"/>
          </w:tcPr>
          <w:p w14:paraId="7A4842C2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166</w:t>
            </w:r>
          </w:p>
        </w:tc>
        <w:tc>
          <w:tcPr>
            <w:tcW w:w="1399" w:type="dxa"/>
          </w:tcPr>
          <w:p w14:paraId="41360D47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1A83FEC" w14:textId="77777777" w:rsidR="00667F21" w:rsidRDefault="001007B4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spacing w:val="-1"/>
                <w:sz w:val="10"/>
              </w:rPr>
              <w:t>ELMER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ADOLFO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LOPEZ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HICHO</w:t>
            </w:r>
          </w:p>
        </w:tc>
        <w:tc>
          <w:tcPr>
            <w:tcW w:w="1449" w:type="dxa"/>
          </w:tcPr>
          <w:p w14:paraId="3EA9267D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7A365682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11A1B5E9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03CC68B7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53D9E961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69DB1137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1430692A" w14:textId="77777777" w:rsidR="00667F21" w:rsidRDefault="001007B4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203F1F3D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309E3CBB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418C960B" w14:textId="77777777" w:rsidR="00667F21" w:rsidRDefault="001007B4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4965021B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430EA50B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23DE6BAB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26D53C57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5D789871" w14:textId="77777777" w:rsidR="00667F21" w:rsidRDefault="001007B4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767D01C9" w14:textId="77777777" w:rsidR="00667F21" w:rsidRDefault="001007B4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34BA7AF3" w14:textId="77777777" w:rsidR="00667F21" w:rsidRDefault="001007B4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710B8AB9" w14:textId="77777777" w:rsidR="00667F21" w:rsidRDefault="001007B4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62D5E23A" w14:textId="77777777" w:rsidR="00667F21" w:rsidRDefault="001007B4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254B133" w14:textId="77777777" w:rsidR="00667F21" w:rsidRDefault="001007B4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461EBB1B" w14:textId="77777777" w:rsidR="00667F21" w:rsidRDefault="001007B4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23FCE2E3" w14:textId="77777777" w:rsidR="00667F21" w:rsidRDefault="001007B4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798DD68" w14:textId="77777777" w:rsidR="00667F21" w:rsidRDefault="001007B4">
            <w:pPr>
              <w:pStyle w:val="TableParagraph"/>
              <w:spacing w:before="84"/>
              <w:ind w:left="9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5A1A6F9C" w14:textId="77777777">
        <w:trPr>
          <w:trHeight w:val="282"/>
        </w:trPr>
        <w:tc>
          <w:tcPr>
            <w:tcW w:w="581" w:type="dxa"/>
          </w:tcPr>
          <w:p w14:paraId="0FB4995F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167</w:t>
            </w:r>
          </w:p>
        </w:tc>
        <w:tc>
          <w:tcPr>
            <w:tcW w:w="1399" w:type="dxa"/>
          </w:tcPr>
          <w:p w14:paraId="1E6C8C7C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55622A6" w14:textId="77777777" w:rsidR="00667F21" w:rsidRDefault="001007B4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spacing w:val="-1"/>
                <w:sz w:val="10"/>
              </w:rPr>
              <w:t>ELMER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ESTUARDO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LEON</w:t>
            </w:r>
          </w:p>
        </w:tc>
        <w:tc>
          <w:tcPr>
            <w:tcW w:w="1449" w:type="dxa"/>
          </w:tcPr>
          <w:p w14:paraId="147C1D96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379" w:type="dxa"/>
            <w:tcBorders>
              <w:right w:val="nil"/>
            </w:tcBorders>
          </w:tcPr>
          <w:p w14:paraId="7887D0D1" w14:textId="77777777" w:rsidR="00667F21" w:rsidRDefault="001007B4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49" w:type="dxa"/>
            <w:tcBorders>
              <w:left w:val="nil"/>
            </w:tcBorders>
          </w:tcPr>
          <w:p w14:paraId="0D62CD27" w14:textId="77777777" w:rsidR="00667F21" w:rsidRDefault="001007B4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34" w:type="dxa"/>
            <w:tcBorders>
              <w:right w:val="nil"/>
            </w:tcBorders>
          </w:tcPr>
          <w:p w14:paraId="226501F3" w14:textId="77777777" w:rsidR="00667F21" w:rsidRDefault="001007B4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3" w:type="dxa"/>
            <w:tcBorders>
              <w:left w:val="nil"/>
            </w:tcBorders>
          </w:tcPr>
          <w:p w14:paraId="18088446" w14:textId="77777777" w:rsidR="00667F21" w:rsidRDefault="001007B4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391" w:type="dxa"/>
            <w:tcBorders>
              <w:right w:val="nil"/>
            </w:tcBorders>
          </w:tcPr>
          <w:p w14:paraId="19C71F5D" w14:textId="77777777" w:rsidR="00667F21" w:rsidRDefault="001007B4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 w14:paraId="070AF387" w14:textId="77777777" w:rsidR="00667F21" w:rsidRDefault="001007B4">
            <w:pPr>
              <w:pStyle w:val="TableParagraph"/>
              <w:ind w:left="245" w:right="14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68" w:type="dxa"/>
            <w:tcBorders>
              <w:right w:val="nil"/>
            </w:tcBorders>
          </w:tcPr>
          <w:p w14:paraId="4A2D331F" w14:textId="77777777" w:rsidR="00667F21" w:rsidRDefault="001007B4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8" w:type="dxa"/>
            <w:tcBorders>
              <w:left w:val="nil"/>
            </w:tcBorders>
          </w:tcPr>
          <w:p w14:paraId="430F0520" w14:textId="77777777" w:rsidR="00667F21" w:rsidRDefault="001007B4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56" w:type="dxa"/>
            <w:tcBorders>
              <w:right w:val="nil"/>
            </w:tcBorders>
          </w:tcPr>
          <w:p w14:paraId="324486CD" w14:textId="77777777" w:rsidR="00667F21" w:rsidRDefault="001007B4">
            <w:pPr>
              <w:pStyle w:val="TableParagraph"/>
              <w:ind w:left="75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1" w:type="dxa"/>
            <w:tcBorders>
              <w:left w:val="nil"/>
            </w:tcBorders>
          </w:tcPr>
          <w:p w14:paraId="09F428B7" w14:textId="77777777" w:rsidR="00667F21" w:rsidRDefault="001007B4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55" w:type="dxa"/>
            <w:tcBorders>
              <w:right w:val="nil"/>
            </w:tcBorders>
          </w:tcPr>
          <w:p w14:paraId="76CA9778" w14:textId="77777777" w:rsidR="00667F21" w:rsidRDefault="001007B4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5521D020" w14:textId="77777777" w:rsidR="00667F21" w:rsidRDefault="001007B4">
            <w:pPr>
              <w:pStyle w:val="TableParagraph"/>
              <w:ind w:right="27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D3A4D72" w14:textId="77777777" w:rsidR="00667F21" w:rsidRDefault="001007B4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579" w:type="dxa"/>
            <w:tcBorders>
              <w:left w:val="nil"/>
            </w:tcBorders>
          </w:tcPr>
          <w:p w14:paraId="10B9BE85" w14:textId="77777777" w:rsidR="00667F21" w:rsidRDefault="001007B4">
            <w:pPr>
              <w:pStyle w:val="TableParagraph"/>
              <w:ind w:right="123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44" w:type="dxa"/>
            <w:tcBorders>
              <w:right w:val="nil"/>
            </w:tcBorders>
          </w:tcPr>
          <w:p w14:paraId="40CEBF52" w14:textId="77777777" w:rsidR="00667F21" w:rsidRDefault="001007B4">
            <w:pPr>
              <w:pStyle w:val="TableParagraph"/>
              <w:ind w:left="86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639" w:type="dxa"/>
            <w:tcBorders>
              <w:left w:val="nil"/>
            </w:tcBorders>
          </w:tcPr>
          <w:p w14:paraId="568E7FCF" w14:textId="77777777" w:rsidR="00667F21" w:rsidRDefault="001007B4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33" w:type="dxa"/>
            <w:tcBorders>
              <w:right w:val="nil"/>
            </w:tcBorders>
          </w:tcPr>
          <w:p w14:paraId="33CA0BEE" w14:textId="77777777" w:rsidR="00667F21" w:rsidRDefault="001007B4">
            <w:pPr>
              <w:pStyle w:val="TableParagraph"/>
              <w:ind w:left="83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492" w:type="dxa"/>
            <w:tcBorders>
              <w:left w:val="nil"/>
            </w:tcBorders>
          </w:tcPr>
          <w:p w14:paraId="69387A3B" w14:textId="77777777" w:rsidR="00667F21" w:rsidRDefault="001007B4">
            <w:pPr>
              <w:pStyle w:val="TableParagraph"/>
              <w:ind w:right="114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6B6224B" w14:textId="77777777" w:rsidR="00667F21" w:rsidRDefault="001007B4">
            <w:pPr>
              <w:pStyle w:val="TableParagraph"/>
              <w:ind w:left="94"/>
              <w:jc w:val="left"/>
              <w:rPr>
                <w:sz w:val="10"/>
              </w:rPr>
            </w:pPr>
            <w:r>
              <w:rPr>
                <w:w w:val="98"/>
                <w:sz w:val="10"/>
              </w:rPr>
              <w:t>Q</w:t>
            </w:r>
          </w:p>
        </w:tc>
        <w:tc>
          <w:tcPr>
            <w:tcW w:w="724" w:type="dxa"/>
            <w:tcBorders>
              <w:left w:val="nil"/>
            </w:tcBorders>
          </w:tcPr>
          <w:p w14:paraId="044E7091" w14:textId="77777777" w:rsidR="00667F21" w:rsidRDefault="001007B4">
            <w:pPr>
              <w:pStyle w:val="TableParagraph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50410B92" w14:textId="77777777" w:rsidR="00667F21" w:rsidRDefault="001007B4">
            <w:pPr>
              <w:pStyle w:val="TableParagraph"/>
              <w:spacing w:before="84"/>
              <w:ind w:left="75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A65AFE9" w14:textId="77777777" w:rsidR="00667F21" w:rsidRDefault="001007B4">
            <w:pPr>
              <w:pStyle w:val="TableParagraph"/>
              <w:spacing w:before="84"/>
              <w:ind w:left="9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</w:tbl>
    <w:p w14:paraId="43389813" w14:textId="77777777" w:rsidR="00667F21" w:rsidRDefault="00667F21">
      <w:pPr>
        <w:rPr>
          <w:sz w:val="10"/>
        </w:rPr>
        <w:sectPr w:rsidR="00667F21">
          <w:pgSz w:w="20160" w:h="12240" w:orient="landscape"/>
          <w:pgMar w:top="540" w:right="9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99"/>
        <w:gridCol w:w="2009"/>
        <w:gridCol w:w="1449"/>
        <w:gridCol w:w="1030"/>
        <w:gridCol w:w="929"/>
        <w:gridCol w:w="929"/>
        <w:gridCol w:w="1008"/>
        <w:gridCol w:w="1109"/>
        <w:gridCol w:w="1109"/>
        <w:gridCol w:w="1109"/>
        <w:gridCol w:w="1087"/>
        <w:gridCol w:w="929"/>
        <w:gridCol w:w="1180"/>
        <w:gridCol w:w="1835"/>
        <w:gridCol w:w="928"/>
      </w:tblGrid>
      <w:tr w:rsidR="00667F21" w14:paraId="7C6E052C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6D2EFA06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3AB250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6CD783E5" w14:textId="77777777" w:rsidR="00667F21" w:rsidRDefault="001007B4">
            <w:pPr>
              <w:pStyle w:val="TableParagraph"/>
              <w:spacing w:before="0"/>
              <w:ind w:left="2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 w14:paraId="22EBEA6B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8CD905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696E7FF6" w14:textId="77777777" w:rsidR="00667F21" w:rsidRDefault="001007B4">
            <w:pPr>
              <w:pStyle w:val="TableParagraph"/>
              <w:spacing w:before="0"/>
              <w:ind w:left="103" w:right="9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 w14:paraId="4F2FF6D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1D0385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3A1D03B9" w14:textId="77777777" w:rsidR="00667F21" w:rsidRDefault="001007B4">
            <w:pPr>
              <w:pStyle w:val="TableParagraph"/>
              <w:spacing w:before="0"/>
              <w:ind w:left="532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 w14:paraId="0624942C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5505CB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0CCC243A" w14:textId="77777777" w:rsidR="00667F21" w:rsidRDefault="001007B4">
            <w:pPr>
              <w:pStyle w:val="TableParagraph"/>
              <w:spacing w:before="0"/>
              <w:ind w:left="74" w:right="60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030" w:type="dxa"/>
            <w:shd w:val="clear" w:color="auto" w:fill="BCD6ED"/>
          </w:tcPr>
          <w:p w14:paraId="0E9672A1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CB84EC0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05B1E170" w14:textId="77777777" w:rsidR="00667F21" w:rsidRDefault="001007B4">
            <w:pPr>
              <w:pStyle w:val="TableParagraph"/>
              <w:spacing w:before="0"/>
              <w:ind w:left="15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9" w:type="dxa"/>
            <w:shd w:val="clear" w:color="auto" w:fill="BCD6ED"/>
          </w:tcPr>
          <w:p w14:paraId="14223652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8A96D7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02C9B902" w14:textId="77777777" w:rsidR="00667F21" w:rsidRDefault="001007B4">
            <w:pPr>
              <w:pStyle w:val="TableParagraph"/>
              <w:spacing w:before="0" w:line="254" w:lineRule="auto"/>
              <w:ind w:left="250" w:right="104" w:hanging="116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9" w:type="dxa"/>
            <w:shd w:val="clear" w:color="auto" w:fill="BCD6ED"/>
          </w:tcPr>
          <w:p w14:paraId="0FCB41CB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A7C7D8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56AA4B56" w14:textId="77777777" w:rsidR="00667F21" w:rsidRDefault="001007B4">
            <w:pPr>
              <w:pStyle w:val="TableParagraph"/>
              <w:spacing w:before="0" w:line="254" w:lineRule="auto"/>
              <w:ind w:left="187" w:right="154" w:firstLine="5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8" w:type="dxa"/>
            <w:shd w:val="clear" w:color="auto" w:fill="BCD6ED"/>
          </w:tcPr>
          <w:p w14:paraId="5E18FFFA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20FC94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0C867CAE" w14:textId="77777777" w:rsidR="00667F21" w:rsidRDefault="001007B4">
            <w:pPr>
              <w:pStyle w:val="TableParagraph"/>
              <w:spacing w:before="0"/>
              <w:ind w:left="12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9" w:type="dxa"/>
            <w:shd w:val="clear" w:color="auto" w:fill="BCD6ED"/>
          </w:tcPr>
          <w:p w14:paraId="1E69DA8F" w14:textId="77777777" w:rsidR="00667F21" w:rsidRDefault="00667F2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5DF25C68" w14:textId="77777777" w:rsidR="00667F21" w:rsidRDefault="001007B4">
            <w:pPr>
              <w:pStyle w:val="TableParagraph"/>
              <w:spacing w:before="0" w:line="254" w:lineRule="auto"/>
              <w:ind w:left="130" w:right="112" w:hanging="1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9" w:type="dxa"/>
            <w:shd w:val="clear" w:color="auto" w:fill="BCD6ED"/>
          </w:tcPr>
          <w:p w14:paraId="35CFE2C7" w14:textId="77777777" w:rsidR="00667F21" w:rsidRDefault="00667F2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033BB820" w14:textId="77777777" w:rsidR="00667F21" w:rsidRDefault="001007B4">
            <w:pPr>
              <w:pStyle w:val="TableParagraph"/>
              <w:spacing w:before="0" w:line="254" w:lineRule="auto"/>
              <w:ind w:left="1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 MONETARIO</w:t>
            </w:r>
            <w:r>
              <w:rPr>
                <w:b/>
                <w:spacing w:val="-1"/>
                <w:sz w:val="10"/>
              </w:rPr>
              <w:t xml:space="preserve"> POR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9" w:type="dxa"/>
            <w:shd w:val="clear" w:color="auto" w:fill="BCD6ED"/>
          </w:tcPr>
          <w:p w14:paraId="25135036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F8DE04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166A2B5A" w14:textId="77777777" w:rsidR="00667F21" w:rsidRDefault="001007B4">
            <w:pPr>
              <w:pStyle w:val="TableParagraph"/>
              <w:spacing w:before="0" w:line="254" w:lineRule="auto"/>
              <w:ind w:left="271" w:right="225" w:hanging="20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7" w:type="dxa"/>
            <w:shd w:val="clear" w:color="auto" w:fill="BCD6ED"/>
          </w:tcPr>
          <w:p w14:paraId="020DE4C1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0D7768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21AAD2F0" w14:textId="77777777" w:rsidR="00667F21" w:rsidRDefault="001007B4">
            <w:pPr>
              <w:pStyle w:val="TableParagraph"/>
              <w:spacing w:before="0" w:line="254" w:lineRule="auto"/>
              <w:ind w:left="165" w:right="10" w:hanging="142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9" w:type="dxa"/>
            <w:shd w:val="clear" w:color="auto" w:fill="BCD6ED"/>
          </w:tcPr>
          <w:p w14:paraId="316AF8DC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D9E82F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15AD523B" w14:textId="77777777" w:rsidR="00667F21" w:rsidRDefault="001007B4">
            <w:pPr>
              <w:pStyle w:val="TableParagraph"/>
              <w:spacing w:before="0" w:line="254" w:lineRule="auto"/>
              <w:ind w:left="98" w:right="66" w:firstLine="13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80" w:type="dxa"/>
            <w:shd w:val="clear" w:color="auto" w:fill="BCD6ED"/>
          </w:tcPr>
          <w:p w14:paraId="35385E5A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887005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633E5B09" w14:textId="77777777" w:rsidR="00667F21" w:rsidRDefault="001007B4">
            <w:pPr>
              <w:pStyle w:val="TableParagraph"/>
              <w:spacing w:before="0"/>
              <w:ind w:left="17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5" w:type="dxa"/>
            <w:shd w:val="clear" w:color="auto" w:fill="BCD6ED"/>
          </w:tcPr>
          <w:p w14:paraId="6A3765B2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456069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02909AED" w14:textId="77777777" w:rsidR="00667F21" w:rsidRDefault="001007B4">
            <w:pPr>
              <w:pStyle w:val="TableParagraph"/>
              <w:spacing w:before="0"/>
              <w:ind w:left="171" w:right="152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8" w:type="dxa"/>
            <w:shd w:val="clear" w:color="auto" w:fill="BCD6ED"/>
          </w:tcPr>
          <w:p w14:paraId="00943677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FA27D5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27D6F47C" w14:textId="77777777" w:rsidR="00667F21" w:rsidRDefault="001007B4">
            <w:pPr>
              <w:pStyle w:val="TableParagraph"/>
              <w:spacing w:before="0" w:line="254" w:lineRule="auto"/>
              <w:ind w:left="274" w:hanging="49"/>
              <w:jc w:val="left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INTERIOR</w:t>
            </w:r>
          </w:p>
        </w:tc>
      </w:tr>
      <w:tr w:rsidR="00667F21" w14:paraId="64BAFF11" w14:textId="77777777">
        <w:trPr>
          <w:trHeight w:val="282"/>
        </w:trPr>
        <w:tc>
          <w:tcPr>
            <w:tcW w:w="581" w:type="dxa"/>
          </w:tcPr>
          <w:p w14:paraId="23C957CE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168</w:t>
            </w:r>
          </w:p>
        </w:tc>
        <w:tc>
          <w:tcPr>
            <w:tcW w:w="1399" w:type="dxa"/>
          </w:tcPr>
          <w:p w14:paraId="7E3A462F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CA37CCD" w14:textId="77777777" w:rsidR="00667F21" w:rsidRDefault="001007B4">
            <w:pPr>
              <w:pStyle w:val="TableParagraph"/>
              <w:spacing w:before="84"/>
              <w:ind w:left="400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ELMER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RIGOBERTO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TUN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PANA</w:t>
            </w:r>
          </w:p>
        </w:tc>
        <w:tc>
          <w:tcPr>
            <w:tcW w:w="1449" w:type="dxa"/>
          </w:tcPr>
          <w:p w14:paraId="46F78489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0A4613A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D329F4C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A160D68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3B0D5714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9D25D55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65328CB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F50E650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DA05A7C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BBC3592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E5FD284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4D1BFFCC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63119E3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6AEB9CFA" w14:textId="77777777">
        <w:trPr>
          <w:trHeight w:val="282"/>
        </w:trPr>
        <w:tc>
          <w:tcPr>
            <w:tcW w:w="581" w:type="dxa"/>
          </w:tcPr>
          <w:p w14:paraId="74D814B3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169</w:t>
            </w:r>
          </w:p>
        </w:tc>
        <w:tc>
          <w:tcPr>
            <w:tcW w:w="1399" w:type="dxa"/>
          </w:tcPr>
          <w:p w14:paraId="209F1BF4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3001C1C" w14:textId="77777777" w:rsidR="00667F21" w:rsidRDefault="001007B4">
            <w:pPr>
              <w:pStyle w:val="TableParagraph"/>
              <w:spacing w:before="84"/>
              <w:ind w:left="384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ELSA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ISABEL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SANTOS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MORALES</w:t>
            </w:r>
          </w:p>
        </w:tc>
        <w:tc>
          <w:tcPr>
            <w:tcW w:w="1449" w:type="dxa"/>
          </w:tcPr>
          <w:p w14:paraId="0643280E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964584F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99CA384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939F079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0ECB0CA1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EB03895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9777987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77E223C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CF42ABE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E1897C9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083CEEB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5BA5B921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FBC03D2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398ED70C" w14:textId="77777777">
        <w:trPr>
          <w:trHeight w:val="282"/>
        </w:trPr>
        <w:tc>
          <w:tcPr>
            <w:tcW w:w="581" w:type="dxa"/>
          </w:tcPr>
          <w:p w14:paraId="6BF20F3D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170</w:t>
            </w:r>
          </w:p>
        </w:tc>
        <w:tc>
          <w:tcPr>
            <w:tcW w:w="1399" w:type="dxa"/>
          </w:tcPr>
          <w:p w14:paraId="403F9112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1AD2765" w14:textId="77777777" w:rsidR="00667F21" w:rsidRDefault="001007B4">
            <w:pPr>
              <w:pStyle w:val="TableParagraph"/>
              <w:spacing w:before="84"/>
              <w:ind w:left="621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EMILIO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CHUB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</w:p>
        </w:tc>
        <w:tc>
          <w:tcPr>
            <w:tcW w:w="1449" w:type="dxa"/>
          </w:tcPr>
          <w:p w14:paraId="4ACD2EF3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C8EF146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2CAF1D4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EAC4554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41EC9643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C4D4DA6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CA8B3D2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5F0742F3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4A03EF1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29B7527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0EA053A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3,393.00</w:t>
            </w:r>
          </w:p>
        </w:tc>
        <w:tc>
          <w:tcPr>
            <w:tcW w:w="1835" w:type="dxa"/>
          </w:tcPr>
          <w:p w14:paraId="4CD7546B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BCE6F40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36D1763E" w14:textId="77777777">
        <w:trPr>
          <w:trHeight w:val="283"/>
        </w:trPr>
        <w:tc>
          <w:tcPr>
            <w:tcW w:w="581" w:type="dxa"/>
          </w:tcPr>
          <w:p w14:paraId="37DCB74F" w14:textId="77777777" w:rsidR="00667F21" w:rsidRDefault="001007B4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171</w:t>
            </w:r>
          </w:p>
        </w:tc>
        <w:tc>
          <w:tcPr>
            <w:tcW w:w="1399" w:type="dxa"/>
          </w:tcPr>
          <w:p w14:paraId="29712446" w14:textId="77777777" w:rsidR="00667F21" w:rsidRDefault="001007B4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4894B59" w14:textId="77777777" w:rsidR="00667F21" w:rsidRDefault="001007B4">
            <w:pPr>
              <w:pStyle w:val="TableParagraph"/>
              <w:spacing w:before="85"/>
              <w:ind w:left="648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EMILIO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CHUB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LUC</w:t>
            </w:r>
          </w:p>
        </w:tc>
        <w:tc>
          <w:tcPr>
            <w:tcW w:w="1449" w:type="dxa"/>
          </w:tcPr>
          <w:p w14:paraId="521C7ED5" w14:textId="77777777" w:rsidR="00667F21" w:rsidRDefault="001007B4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A3A81A1" w14:textId="77777777" w:rsidR="00667F21" w:rsidRDefault="001007B4">
            <w:pPr>
              <w:pStyle w:val="TableParagraph"/>
              <w:tabs>
                <w:tab w:val="left" w:pos="583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18BC592" w14:textId="77777777" w:rsidR="00667F21" w:rsidRDefault="001007B4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A2741D7" w14:textId="77777777" w:rsidR="00667F21" w:rsidRDefault="001007B4">
            <w:pPr>
              <w:pStyle w:val="TableParagraph"/>
              <w:tabs>
                <w:tab w:val="left" w:pos="60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1F1599BE" w14:textId="77777777" w:rsidR="00667F21" w:rsidRDefault="001007B4">
            <w:pPr>
              <w:pStyle w:val="TableParagraph"/>
              <w:tabs>
                <w:tab w:val="left" w:pos="561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AB7D030" w14:textId="77777777" w:rsidR="00667F21" w:rsidRDefault="001007B4">
            <w:pPr>
              <w:pStyle w:val="TableParagraph"/>
              <w:tabs>
                <w:tab w:val="left" w:pos="713"/>
              </w:tabs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8BA83D4" w14:textId="77777777" w:rsidR="00667F21" w:rsidRDefault="001007B4">
            <w:pPr>
              <w:pStyle w:val="TableParagraph"/>
              <w:tabs>
                <w:tab w:val="left" w:pos="73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46600CF2" w14:textId="77777777" w:rsidR="00667F21" w:rsidRDefault="001007B4">
            <w:pPr>
              <w:pStyle w:val="TableParagraph"/>
              <w:tabs>
                <w:tab w:val="left" w:pos="924"/>
              </w:tabs>
              <w:spacing w:before="80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DDD6AD7" w14:textId="77777777" w:rsidR="00667F21" w:rsidRDefault="001007B4">
            <w:pPr>
              <w:pStyle w:val="TableParagraph"/>
              <w:tabs>
                <w:tab w:val="left" w:pos="715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258AC85" w14:textId="77777777" w:rsidR="00667F21" w:rsidRDefault="001007B4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EDF523D" w14:textId="77777777" w:rsidR="00667F21" w:rsidRDefault="001007B4">
            <w:pPr>
              <w:pStyle w:val="TableParagraph"/>
              <w:tabs>
                <w:tab w:val="left" w:pos="736"/>
              </w:tabs>
              <w:spacing w:before="80"/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5862EBE4" w14:textId="77777777" w:rsidR="00667F21" w:rsidRDefault="001007B4">
            <w:pPr>
              <w:pStyle w:val="TableParagraph"/>
              <w:spacing w:before="85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6005BDF" w14:textId="77777777" w:rsidR="00667F21" w:rsidRDefault="001007B4">
            <w:pPr>
              <w:pStyle w:val="TableParagraph"/>
              <w:spacing w:before="8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607D8AF9" w14:textId="77777777">
        <w:trPr>
          <w:trHeight w:val="282"/>
        </w:trPr>
        <w:tc>
          <w:tcPr>
            <w:tcW w:w="581" w:type="dxa"/>
          </w:tcPr>
          <w:p w14:paraId="1CB20882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172</w:t>
            </w:r>
          </w:p>
        </w:tc>
        <w:tc>
          <w:tcPr>
            <w:tcW w:w="1399" w:type="dxa"/>
          </w:tcPr>
          <w:p w14:paraId="74FD30D9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047FBEE" w14:textId="77777777" w:rsidR="00667F21" w:rsidRDefault="001007B4">
            <w:pPr>
              <w:pStyle w:val="TableParagraph"/>
              <w:spacing w:before="84"/>
              <w:ind w:left="456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ERICK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ARMANDO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TOT</w:t>
            </w:r>
          </w:p>
        </w:tc>
        <w:tc>
          <w:tcPr>
            <w:tcW w:w="1449" w:type="dxa"/>
          </w:tcPr>
          <w:p w14:paraId="5498A01E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E4383C0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F224951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163B045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486E2D0B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5C2E101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09" w:type="dxa"/>
          </w:tcPr>
          <w:p w14:paraId="603EAD51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5F8BE0FA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442CDE2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1E122A1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4FA57ED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630BE5FA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A82A194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3933E54A" w14:textId="77777777">
        <w:trPr>
          <w:trHeight w:val="282"/>
        </w:trPr>
        <w:tc>
          <w:tcPr>
            <w:tcW w:w="581" w:type="dxa"/>
          </w:tcPr>
          <w:p w14:paraId="4B4954FD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173</w:t>
            </w:r>
          </w:p>
        </w:tc>
        <w:tc>
          <w:tcPr>
            <w:tcW w:w="1399" w:type="dxa"/>
          </w:tcPr>
          <w:p w14:paraId="574E4247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0518BDC" w14:textId="77777777" w:rsidR="00667F21" w:rsidRDefault="001007B4">
            <w:pPr>
              <w:pStyle w:val="TableParagraph"/>
              <w:spacing w:before="84"/>
              <w:ind w:left="427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ERICK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MAURICIO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PINELO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TUL</w:t>
            </w:r>
          </w:p>
        </w:tc>
        <w:tc>
          <w:tcPr>
            <w:tcW w:w="1449" w:type="dxa"/>
          </w:tcPr>
          <w:p w14:paraId="036F709C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53FC38C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A3DB883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CDC4D97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A993EB8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40800C4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2125D03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586EE98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47C0108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4405224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29C1ECB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1A564B5B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B95B454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4CB27F2C" w14:textId="77777777">
        <w:trPr>
          <w:trHeight w:val="282"/>
        </w:trPr>
        <w:tc>
          <w:tcPr>
            <w:tcW w:w="581" w:type="dxa"/>
          </w:tcPr>
          <w:p w14:paraId="16F01B95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174</w:t>
            </w:r>
          </w:p>
        </w:tc>
        <w:tc>
          <w:tcPr>
            <w:tcW w:w="1399" w:type="dxa"/>
          </w:tcPr>
          <w:p w14:paraId="145ED27D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4BDB119" w14:textId="77777777" w:rsidR="00667F21" w:rsidRDefault="001007B4">
            <w:pPr>
              <w:pStyle w:val="TableParagraph"/>
              <w:spacing w:before="84"/>
              <w:ind w:left="451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ERICK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OMAR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LEON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CRUZ</w:t>
            </w:r>
          </w:p>
        </w:tc>
        <w:tc>
          <w:tcPr>
            <w:tcW w:w="1449" w:type="dxa"/>
          </w:tcPr>
          <w:p w14:paraId="4C3FBB96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40C497A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66B9AF3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92416A6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4885A4E3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A13765A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7B02506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B893836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A3E5214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3DF7075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DE9EBE7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120BEDFD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EB5BA21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ADE5D2A" w14:textId="77777777">
        <w:trPr>
          <w:trHeight w:val="282"/>
        </w:trPr>
        <w:tc>
          <w:tcPr>
            <w:tcW w:w="581" w:type="dxa"/>
          </w:tcPr>
          <w:p w14:paraId="76C58622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175</w:t>
            </w:r>
          </w:p>
        </w:tc>
        <w:tc>
          <w:tcPr>
            <w:tcW w:w="1399" w:type="dxa"/>
          </w:tcPr>
          <w:p w14:paraId="12B7CDAD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05A1B1F" w14:textId="77777777" w:rsidR="00667F21" w:rsidRDefault="001007B4">
            <w:pPr>
              <w:pStyle w:val="TableParagraph"/>
              <w:spacing w:before="84"/>
              <w:ind w:left="396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ERICK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OSWALDO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CORNEL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DIAZ</w:t>
            </w:r>
          </w:p>
        </w:tc>
        <w:tc>
          <w:tcPr>
            <w:tcW w:w="1449" w:type="dxa"/>
          </w:tcPr>
          <w:p w14:paraId="0BCF53B9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BCBA36B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E491717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5079152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E5EA099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F43F50E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D1D145F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FA344C5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592259D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2B9CF2D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D4DD4B3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5DE5D1AF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4AA0DC0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379C81C" w14:textId="77777777">
        <w:trPr>
          <w:trHeight w:val="282"/>
        </w:trPr>
        <w:tc>
          <w:tcPr>
            <w:tcW w:w="581" w:type="dxa"/>
          </w:tcPr>
          <w:p w14:paraId="5FA8C2A3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176</w:t>
            </w:r>
          </w:p>
        </w:tc>
        <w:tc>
          <w:tcPr>
            <w:tcW w:w="1399" w:type="dxa"/>
          </w:tcPr>
          <w:p w14:paraId="683FD1C3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35F0AEA" w14:textId="77777777" w:rsidR="00667F21" w:rsidRDefault="001007B4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spacing w:val="-1"/>
                <w:sz w:val="10"/>
              </w:rPr>
              <w:t>ERNESTO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AC</w:t>
            </w:r>
          </w:p>
        </w:tc>
        <w:tc>
          <w:tcPr>
            <w:tcW w:w="1449" w:type="dxa"/>
          </w:tcPr>
          <w:p w14:paraId="2032B47C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442CE17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1E9286A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8C03F1B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241A50E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B65F768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1D12B25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0710687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B144BF2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4B27A21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E03F72A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092DE26C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0540CBF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773F042" w14:textId="77777777">
        <w:trPr>
          <w:trHeight w:val="282"/>
        </w:trPr>
        <w:tc>
          <w:tcPr>
            <w:tcW w:w="581" w:type="dxa"/>
          </w:tcPr>
          <w:p w14:paraId="21FEDA60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177</w:t>
            </w:r>
          </w:p>
        </w:tc>
        <w:tc>
          <w:tcPr>
            <w:tcW w:w="1399" w:type="dxa"/>
          </w:tcPr>
          <w:p w14:paraId="490C669F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BC9C21E" w14:textId="77777777" w:rsidR="00667F21" w:rsidRDefault="001007B4">
            <w:pPr>
              <w:pStyle w:val="TableParagraph"/>
              <w:spacing w:before="84"/>
              <w:ind w:left="360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ERWIN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EDUARDO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JUAREZ</w:t>
            </w:r>
          </w:p>
        </w:tc>
        <w:tc>
          <w:tcPr>
            <w:tcW w:w="1449" w:type="dxa"/>
          </w:tcPr>
          <w:p w14:paraId="0628E95F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A8D8759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28E571E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9B1086B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79CC7A3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4A39F18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41B1E42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F6488D8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EE28927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3B49056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111EDC3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67DB265B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D5B6D10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8EA9E15" w14:textId="77777777">
        <w:trPr>
          <w:trHeight w:val="283"/>
        </w:trPr>
        <w:tc>
          <w:tcPr>
            <w:tcW w:w="581" w:type="dxa"/>
          </w:tcPr>
          <w:p w14:paraId="55D4C79A" w14:textId="77777777" w:rsidR="00667F21" w:rsidRDefault="001007B4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178</w:t>
            </w:r>
          </w:p>
        </w:tc>
        <w:tc>
          <w:tcPr>
            <w:tcW w:w="1399" w:type="dxa"/>
          </w:tcPr>
          <w:p w14:paraId="5EFA3E8D" w14:textId="77777777" w:rsidR="00667F21" w:rsidRDefault="001007B4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13E9EBC" w14:textId="77777777" w:rsidR="00667F21" w:rsidRDefault="001007B4">
            <w:pPr>
              <w:pStyle w:val="TableParagraph"/>
              <w:spacing w:before="85"/>
              <w:ind w:left="631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ESTEBAN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AC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XICOL</w:t>
            </w:r>
          </w:p>
        </w:tc>
        <w:tc>
          <w:tcPr>
            <w:tcW w:w="1449" w:type="dxa"/>
          </w:tcPr>
          <w:p w14:paraId="1A5C6146" w14:textId="77777777" w:rsidR="00667F21" w:rsidRDefault="001007B4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50C7F23" w14:textId="77777777" w:rsidR="00667F21" w:rsidRDefault="001007B4">
            <w:pPr>
              <w:pStyle w:val="TableParagraph"/>
              <w:tabs>
                <w:tab w:val="left" w:pos="583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B765136" w14:textId="77777777" w:rsidR="00667F21" w:rsidRDefault="001007B4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51642E1" w14:textId="77777777" w:rsidR="00667F21" w:rsidRDefault="001007B4">
            <w:pPr>
              <w:pStyle w:val="TableParagraph"/>
              <w:tabs>
                <w:tab w:val="left" w:pos="60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210AFC4" w14:textId="77777777" w:rsidR="00667F21" w:rsidRDefault="001007B4">
            <w:pPr>
              <w:pStyle w:val="TableParagraph"/>
              <w:tabs>
                <w:tab w:val="left" w:pos="561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533E020" w14:textId="77777777" w:rsidR="00667F21" w:rsidRDefault="001007B4">
            <w:pPr>
              <w:pStyle w:val="TableParagraph"/>
              <w:tabs>
                <w:tab w:val="left" w:pos="713"/>
              </w:tabs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229F116" w14:textId="77777777" w:rsidR="00667F21" w:rsidRDefault="001007B4">
            <w:pPr>
              <w:pStyle w:val="TableParagraph"/>
              <w:tabs>
                <w:tab w:val="left" w:pos="73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E129B15" w14:textId="77777777" w:rsidR="00667F21" w:rsidRDefault="001007B4">
            <w:pPr>
              <w:pStyle w:val="TableParagraph"/>
              <w:tabs>
                <w:tab w:val="left" w:pos="924"/>
              </w:tabs>
              <w:spacing w:before="80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AD4300B" w14:textId="77777777" w:rsidR="00667F21" w:rsidRDefault="001007B4">
            <w:pPr>
              <w:pStyle w:val="TableParagraph"/>
              <w:tabs>
                <w:tab w:val="left" w:pos="715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94417C6" w14:textId="77777777" w:rsidR="00667F21" w:rsidRDefault="001007B4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450D17D" w14:textId="77777777" w:rsidR="00667F21" w:rsidRDefault="001007B4">
            <w:pPr>
              <w:pStyle w:val="TableParagraph"/>
              <w:tabs>
                <w:tab w:val="left" w:pos="736"/>
              </w:tabs>
              <w:spacing w:before="80"/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2B81519F" w14:textId="77777777" w:rsidR="00667F21" w:rsidRDefault="001007B4">
            <w:pPr>
              <w:pStyle w:val="TableParagraph"/>
              <w:spacing w:before="85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B2516DB" w14:textId="77777777" w:rsidR="00667F21" w:rsidRDefault="001007B4">
            <w:pPr>
              <w:pStyle w:val="TableParagraph"/>
              <w:spacing w:before="8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4099E16C" w14:textId="77777777">
        <w:trPr>
          <w:trHeight w:val="282"/>
        </w:trPr>
        <w:tc>
          <w:tcPr>
            <w:tcW w:w="581" w:type="dxa"/>
          </w:tcPr>
          <w:p w14:paraId="5BBF7341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179</w:t>
            </w:r>
          </w:p>
        </w:tc>
        <w:tc>
          <w:tcPr>
            <w:tcW w:w="1399" w:type="dxa"/>
          </w:tcPr>
          <w:p w14:paraId="5AB5668B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C2BCBD8" w14:textId="77777777" w:rsidR="00667F21" w:rsidRDefault="001007B4">
            <w:pPr>
              <w:pStyle w:val="TableParagraph"/>
              <w:spacing w:before="84"/>
              <w:ind w:left="295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ESTEBAN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DAMACIO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ELIAS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DIONICIO</w:t>
            </w:r>
          </w:p>
        </w:tc>
        <w:tc>
          <w:tcPr>
            <w:tcW w:w="1449" w:type="dxa"/>
          </w:tcPr>
          <w:p w14:paraId="37380625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B5089D6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BC4D31F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8E43A2F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50.00</w:t>
            </w:r>
          </w:p>
        </w:tc>
        <w:tc>
          <w:tcPr>
            <w:tcW w:w="1008" w:type="dxa"/>
          </w:tcPr>
          <w:p w14:paraId="5698E275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23483FC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3B84072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E8D56D0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F485E14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64DEA1F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61BA4B1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D89F6AF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0C9965B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356BE3D7" w14:textId="77777777">
        <w:trPr>
          <w:trHeight w:val="282"/>
        </w:trPr>
        <w:tc>
          <w:tcPr>
            <w:tcW w:w="581" w:type="dxa"/>
          </w:tcPr>
          <w:p w14:paraId="6A69C732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180</w:t>
            </w:r>
          </w:p>
        </w:tc>
        <w:tc>
          <w:tcPr>
            <w:tcW w:w="1399" w:type="dxa"/>
          </w:tcPr>
          <w:p w14:paraId="770BB6A2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76A4D28" w14:textId="77777777" w:rsidR="00667F21" w:rsidRDefault="001007B4">
            <w:pPr>
              <w:pStyle w:val="TableParagraph"/>
              <w:spacing w:before="84"/>
              <w:ind w:left="492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ESTEBAN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MATIAS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RAMOS</w:t>
            </w:r>
          </w:p>
        </w:tc>
        <w:tc>
          <w:tcPr>
            <w:tcW w:w="1449" w:type="dxa"/>
          </w:tcPr>
          <w:p w14:paraId="641EA503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6AD47C0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0A63431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32D126B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33286BD0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0BCD558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7514F15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553C8B8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A4830DB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E871E9F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0AE842A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02112743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71BED4F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4590FFFF" w14:textId="77777777">
        <w:trPr>
          <w:trHeight w:val="282"/>
        </w:trPr>
        <w:tc>
          <w:tcPr>
            <w:tcW w:w="581" w:type="dxa"/>
          </w:tcPr>
          <w:p w14:paraId="07108E6B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181</w:t>
            </w:r>
          </w:p>
        </w:tc>
        <w:tc>
          <w:tcPr>
            <w:tcW w:w="1399" w:type="dxa"/>
          </w:tcPr>
          <w:p w14:paraId="21345426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F8CEEE6" w14:textId="77777777" w:rsidR="00667F21" w:rsidRDefault="001007B4">
            <w:pPr>
              <w:pStyle w:val="TableParagraph"/>
              <w:spacing w:before="84"/>
              <w:ind w:left="465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ESTEBAN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VASQUEZ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QUIEJU</w:t>
            </w:r>
          </w:p>
        </w:tc>
        <w:tc>
          <w:tcPr>
            <w:tcW w:w="1449" w:type="dxa"/>
          </w:tcPr>
          <w:p w14:paraId="0CB5D722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70AE448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7E46916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0A03D0B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2E52B6D9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63D733B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E7A7473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AD24DB2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0FB917D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E092A92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0B30BC9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1FD81BD4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0B04698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2A7233DB" w14:textId="77777777">
        <w:trPr>
          <w:trHeight w:val="282"/>
        </w:trPr>
        <w:tc>
          <w:tcPr>
            <w:tcW w:w="581" w:type="dxa"/>
          </w:tcPr>
          <w:p w14:paraId="66B9BE1D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182</w:t>
            </w:r>
          </w:p>
        </w:tc>
        <w:tc>
          <w:tcPr>
            <w:tcW w:w="1399" w:type="dxa"/>
          </w:tcPr>
          <w:p w14:paraId="7EBF4EA0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C384624" w14:textId="77777777" w:rsidR="00667F21" w:rsidRDefault="001007B4">
            <w:pPr>
              <w:pStyle w:val="TableParagraph"/>
              <w:spacing w:before="84"/>
              <w:ind w:left="46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EUGENIO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GARCIA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RAMIREZ</w:t>
            </w:r>
          </w:p>
        </w:tc>
        <w:tc>
          <w:tcPr>
            <w:tcW w:w="1449" w:type="dxa"/>
          </w:tcPr>
          <w:p w14:paraId="65E789D9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EA04190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5003B8E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4F9955F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05E42EBD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DE1B83E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765E31C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AC6990B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FE9F5D0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D881CF4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9CBA82A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24FF1FD6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A7520A4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27FB51B" w14:textId="77777777">
        <w:trPr>
          <w:trHeight w:val="282"/>
        </w:trPr>
        <w:tc>
          <w:tcPr>
            <w:tcW w:w="581" w:type="dxa"/>
          </w:tcPr>
          <w:p w14:paraId="7A3C3132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183</w:t>
            </w:r>
          </w:p>
        </w:tc>
        <w:tc>
          <w:tcPr>
            <w:tcW w:w="1399" w:type="dxa"/>
          </w:tcPr>
          <w:p w14:paraId="723846CB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400CEDB" w14:textId="77777777" w:rsidR="00667F21" w:rsidRDefault="001007B4">
            <w:pPr>
              <w:pStyle w:val="TableParagraph"/>
              <w:spacing w:before="84"/>
              <w:ind w:left="175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EUNICE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ELIZABETH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BARRIENTOS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RAMIREZ</w:t>
            </w:r>
          </w:p>
        </w:tc>
        <w:tc>
          <w:tcPr>
            <w:tcW w:w="1449" w:type="dxa"/>
          </w:tcPr>
          <w:p w14:paraId="5E0CA42A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602BBCC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1EB4119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92D3A91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1008" w:type="dxa"/>
          </w:tcPr>
          <w:p w14:paraId="672CA863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744C465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42F15C7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D63713E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AFC64B0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FAF95DE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E154F13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3,353.00</w:t>
            </w:r>
          </w:p>
        </w:tc>
        <w:tc>
          <w:tcPr>
            <w:tcW w:w="1835" w:type="dxa"/>
          </w:tcPr>
          <w:p w14:paraId="52875542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CDE9826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028C9062" w14:textId="77777777">
        <w:trPr>
          <w:trHeight w:val="282"/>
        </w:trPr>
        <w:tc>
          <w:tcPr>
            <w:tcW w:w="581" w:type="dxa"/>
          </w:tcPr>
          <w:p w14:paraId="2853BBB4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184</w:t>
            </w:r>
          </w:p>
        </w:tc>
        <w:tc>
          <w:tcPr>
            <w:tcW w:w="1399" w:type="dxa"/>
          </w:tcPr>
          <w:p w14:paraId="2F54BBA3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0AF2E7C" w14:textId="77777777" w:rsidR="00667F21" w:rsidRDefault="001007B4">
            <w:pPr>
              <w:pStyle w:val="TableParagraph"/>
              <w:spacing w:before="84"/>
              <w:ind w:left="412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EVELIO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ROMILIO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REYES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</w:p>
        </w:tc>
        <w:tc>
          <w:tcPr>
            <w:tcW w:w="1449" w:type="dxa"/>
          </w:tcPr>
          <w:p w14:paraId="3B9735D2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2F88CE9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4429566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96A19DD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50.00</w:t>
            </w:r>
          </w:p>
        </w:tc>
        <w:tc>
          <w:tcPr>
            <w:tcW w:w="1008" w:type="dxa"/>
          </w:tcPr>
          <w:p w14:paraId="466EE26A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6F0E004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1CEB553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20EE9A5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1265D7F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7DDB9F5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033F0A1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33A31772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2C74AC8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3DDFEB99" w14:textId="77777777">
        <w:trPr>
          <w:trHeight w:val="283"/>
        </w:trPr>
        <w:tc>
          <w:tcPr>
            <w:tcW w:w="581" w:type="dxa"/>
          </w:tcPr>
          <w:p w14:paraId="658BBC24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185</w:t>
            </w:r>
          </w:p>
        </w:tc>
        <w:tc>
          <w:tcPr>
            <w:tcW w:w="1399" w:type="dxa"/>
          </w:tcPr>
          <w:p w14:paraId="3CBDA84B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2EE0F59" w14:textId="77777777" w:rsidR="00667F21" w:rsidRDefault="001007B4">
            <w:pPr>
              <w:pStyle w:val="TableParagraph"/>
              <w:spacing w:before="84"/>
              <w:ind w:left="191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FARITA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MAYONI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RODRIGUEZ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TUT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PAZ</w:t>
            </w:r>
          </w:p>
        </w:tc>
        <w:tc>
          <w:tcPr>
            <w:tcW w:w="1449" w:type="dxa"/>
          </w:tcPr>
          <w:p w14:paraId="11CFBBD3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965561B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FA53C72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10CDE2C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5B40218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5C130D3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F7B1441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FC4AFFE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7A08DD3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56D9685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8342F00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04FC062B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3855A24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01AA4FD0" w14:textId="77777777">
        <w:trPr>
          <w:trHeight w:val="282"/>
        </w:trPr>
        <w:tc>
          <w:tcPr>
            <w:tcW w:w="581" w:type="dxa"/>
          </w:tcPr>
          <w:p w14:paraId="525E2239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186</w:t>
            </w:r>
          </w:p>
        </w:tc>
        <w:tc>
          <w:tcPr>
            <w:tcW w:w="1399" w:type="dxa"/>
          </w:tcPr>
          <w:p w14:paraId="0053D627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B4B49CC" w14:textId="77777777" w:rsidR="00667F21" w:rsidRDefault="001007B4">
            <w:pPr>
              <w:pStyle w:val="TableParagraph"/>
              <w:spacing w:before="84"/>
              <w:ind w:left="365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FAUSTO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AROLDO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CHOC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MUÑOZ</w:t>
            </w:r>
          </w:p>
        </w:tc>
        <w:tc>
          <w:tcPr>
            <w:tcW w:w="1449" w:type="dxa"/>
          </w:tcPr>
          <w:p w14:paraId="025AD05C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0F81297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7EE1B66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49E023B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3CC853BF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C4196B5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B3F932B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40FDA460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D97C2DA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21B0614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1C501CA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DE251A9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E63B1D6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52768FB1" w14:textId="77777777">
        <w:trPr>
          <w:trHeight w:val="282"/>
        </w:trPr>
        <w:tc>
          <w:tcPr>
            <w:tcW w:w="581" w:type="dxa"/>
          </w:tcPr>
          <w:p w14:paraId="7DC495C8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187</w:t>
            </w:r>
          </w:p>
        </w:tc>
        <w:tc>
          <w:tcPr>
            <w:tcW w:w="1399" w:type="dxa"/>
          </w:tcPr>
          <w:p w14:paraId="79B314D6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63352CC" w14:textId="77777777" w:rsidR="00667F21" w:rsidRDefault="001007B4">
            <w:pPr>
              <w:pStyle w:val="TableParagraph"/>
              <w:spacing w:before="84"/>
              <w:ind w:left="585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FELICIANO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COC</w:t>
            </w:r>
          </w:p>
        </w:tc>
        <w:tc>
          <w:tcPr>
            <w:tcW w:w="1449" w:type="dxa"/>
          </w:tcPr>
          <w:p w14:paraId="59FC3C17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C9A3258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28A3AB5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BFAD1FA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30561B59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263E04A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CA065F6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0748654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1521704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549A768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5A8080A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0A4942F9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79B0E0B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32FAEBD" w14:textId="77777777">
        <w:trPr>
          <w:trHeight w:val="282"/>
        </w:trPr>
        <w:tc>
          <w:tcPr>
            <w:tcW w:w="581" w:type="dxa"/>
          </w:tcPr>
          <w:p w14:paraId="29734F05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188</w:t>
            </w:r>
          </w:p>
        </w:tc>
        <w:tc>
          <w:tcPr>
            <w:tcW w:w="1399" w:type="dxa"/>
          </w:tcPr>
          <w:p w14:paraId="47AB44DD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07DA828" w14:textId="77777777" w:rsidR="00667F21" w:rsidRDefault="001007B4">
            <w:pPr>
              <w:pStyle w:val="TableParagraph"/>
              <w:spacing w:before="84"/>
              <w:ind w:left="386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FELIX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ALBERTO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COLAY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GABRIEL</w:t>
            </w:r>
          </w:p>
        </w:tc>
        <w:tc>
          <w:tcPr>
            <w:tcW w:w="1449" w:type="dxa"/>
          </w:tcPr>
          <w:p w14:paraId="3FA8C027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7E065CB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6ADFD7B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BE21E44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0CAFF497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5470F2F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21E5F1C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2337145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A8D0B1C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FEFD6A3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F0A1528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10DA63F2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538E82C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3FF6855" w14:textId="77777777">
        <w:trPr>
          <w:trHeight w:val="282"/>
        </w:trPr>
        <w:tc>
          <w:tcPr>
            <w:tcW w:w="581" w:type="dxa"/>
          </w:tcPr>
          <w:p w14:paraId="274F3877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189</w:t>
            </w:r>
          </w:p>
        </w:tc>
        <w:tc>
          <w:tcPr>
            <w:tcW w:w="1399" w:type="dxa"/>
          </w:tcPr>
          <w:p w14:paraId="253602BA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41356B7" w14:textId="77777777" w:rsidR="00667F21" w:rsidRDefault="001007B4">
            <w:pPr>
              <w:pStyle w:val="TableParagraph"/>
              <w:spacing w:before="84"/>
              <w:ind w:left="357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FELIX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HERIBERTO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GARRIDO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ACIG</w:t>
            </w:r>
          </w:p>
        </w:tc>
        <w:tc>
          <w:tcPr>
            <w:tcW w:w="1449" w:type="dxa"/>
          </w:tcPr>
          <w:p w14:paraId="14F2665A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24D4331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91786FD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6A29018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50.00</w:t>
            </w:r>
          </w:p>
        </w:tc>
        <w:tc>
          <w:tcPr>
            <w:tcW w:w="1008" w:type="dxa"/>
          </w:tcPr>
          <w:p w14:paraId="557ED00B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D00226A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9353658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59728EEE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AE22CCF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1DDCDB3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5293753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93C492F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8D08EB5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2CBA4EC1" w14:textId="77777777">
        <w:trPr>
          <w:trHeight w:val="282"/>
        </w:trPr>
        <w:tc>
          <w:tcPr>
            <w:tcW w:w="581" w:type="dxa"/>
          </w:tcPr>
          <w:p w14:paraId="48524FA8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190</w:t>
            </w:r>
          </w:p>
        </w:tc>
        <w:tc>
          <w:tcPr>
            <w:tcW w:w="1399" w:type="dxa"/>
          </w:tcPr>
          <w:p w14:paraId="18C6C483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C6D9F52" w14:textId="77777777" w:rsidR="00667F21" w:rsidRDefault="001007B4">
            <w:pPr>
              <w:pStyle w:val="TableParagraph"/>
              <w:spacing w:before="84"/>
              <w:ind w:left="403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FILADELFO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CORTEZ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SANTIAGO</w:t>
            </w:r>
          </w:p>
        </w:tc>
        <w:tc>
          <w:tcPr>
            <w:tcW w:w="1449" w:type="dxa"/>
          </w:tcPr>
          <w:p w14:paraId="3485DC70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E6691C0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FF23D28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B20E92B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189DF4F5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ECB28C7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2E848F6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443EA26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C7A730C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09C5285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816BD3D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5B66AFFD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D7A6D28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6DE348AA" w14:textId="77777777">
        <w:trPr>
          <w:trHeight w:val="282"/>
        </w:trPr>
        <w:tc>
          <w:tcPr>
            <w:tcW w:w="581" w:type="dxa"/>
          </w:tcPr>
          <w:p w14:paraId="026C16F0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191</w:t>
            </w:r>
          </w:p>
        </w:tc>
        <w:tc>
          <w:tcPr>
            <w:tcW w:w="1399" w:type="dxa"/>
          </w:tcPr>
          <w:p w14:paraId="07B899FB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FF7ECC7" w14:textId="77777777" w:rsidR="00667F21" w:rsidRDefault="001007B4">
            <w:pPr>
              <w:pStyle w:val="TableParagraph"/>
              <w:spacing w:before="84"/>
              <w:ind w:left="477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FLORA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HERMINIA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MO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POP</w:t>
            </w:r>
          </w:p>
        </w:tc>
        <w:tc>
          <w:tcPr>
            <w:tcW w:w="1449" w:type="dxa"/>
          </w:tcPr>
          <w:p w14:paraId="754380C5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9B00B77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1B49E7C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930D51C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1008" w:type="dxa"/>
          </w:tcPr>
          <w:p w14:paraId="616C79BF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98787DB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F738C82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EE26106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DB0D828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4613A1E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0FF6498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3,353.00</w:t>
            </w:r>
          </w:p>
        </w:tc>
        <w:tc>
          <w:tcPr>
            <w:tcW w:w="1835" w:type="dxa"/>
          </w:tcPr>
          <w:p w14:paraId="20C2F0F0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1A1F93B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8CD9E2E" w14:textId="77777777">
        <w:trPr>
          <w:trHeight w:val="283"/>
        </w:trPr>
        <w:tc>
          <w:tcPr>
            <w:tcW w:w="581" w:type="dxa"/>
          </w:tcPr>
          <w:p w14:paraId="436781E4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192</w:t>
            </w:r>
          </w:p>
        </w:tc>
        <w:tc>
          <w:tcPr>
            <w:tcW w:w="1399" w:type="dxa"/>
          </w:tcPr>
          <w:p w14:paraId="74EEE376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B992BB1" w14:textId="77777777" w:rsidR="00667F21" w:rsidRDefault="001007B4">
            <w:pPr>
              <w:pStyle w:val="TableParagraph"/>
              <w:spacing w:before="84"/>
              <w:ind w:left="487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FRANCISCA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BATZ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QUECHE</w:t>
            </w:r>
          </w:p>
        </w:tc>
        <w:tc>
          <w:tcPr>
            <w:tcW w:w="1449" w:type="dxa"/>
          </w:tcPr>
          <w:p w14:paraId="0E2DE8AA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243808D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2A75CF1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9A55A7A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1008" w:type="dxa"/>
          </w:tcPr>
          <w:p w14:paraId="478CB464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BF13166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F01046C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5139281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AE82EAA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852F465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17688DB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3,353.00</w:t>
            </w:r>
          </w:p>
        </w:tc>
        <w:tc>
          <w:tcPr>
            <w:tcW w:w="1835" w:type="dxa"/>
          </w:tcPr>
          <w:p w14:paraId="0B6CFBF3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F0A4A34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374DB4F5" w14:textId="77777777">
        <w:trPr>
          <w:trHeight w:val="282"/>
        </w:trPr>
        <w:tc>
          <w:tcPr>
            <w:tcW w:w="581" w:type="dxa"/>
          </w:tcPr>
          <w:p w14:paraId="033A3D21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193</w:t>
            </w:r>
          </w:p>
        </w:tc>
        <w:tc>
          <w:tcPr>
            <w:tcW w:w="1399" w:type="dxa"/>
          </w:tcPr>
          <w:p w14:paraId="6C47DC8C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BE4E498" w14:textId="77777777" w:rsidR="00667F21" w:rsidRDefault="001007B4">
            <w:pPr>
              <w:pStyle w:val="TableParagraph"/>
              <w:spacing w:before="84"/>
              <w:ind w:left="266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FRANCISCO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AUGUSTO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PECHE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PINELO</w:t>
            </w:r>
          </w:p>
        </w:tc>
        <w:tc>
          <w:tcPr>
            <w:tcW w:w="1449" w:type="dxa"/>
          </w:tcPr>
          <w:p w14:paraId="37225DD5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C767A36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83B4E8C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6411E0A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0B2A1C8F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99652E4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6F6F6D4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B68027A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033C588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D2DC99F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09CC315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48F4F32A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82179E1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48D589E4" w14:textId="77777777">
        <w:trPr>
          <w:trHeight w:val="282"/>
        </w:trPr>
        <w:tc>
          <w:tcPr>
            <w:tcW w:w="581" w:type="dxa"/>
          </w:tcPr>
          <w:p w14:paraId="3B23FD89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194</w:t>
            </w:r>
          </w:p>
        </w:tc>
        <w:tc>
          <w:tcPr>
            <w:tcW w:w="1399" w:type="dxa"/>
          </w:tcPr>
          <w:p w14:paraId="6EC24523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DE33DC9" w14:textId="77777777" w:rsidR="00667F21" w:rsidRDefault="001007B4">
            <w:pPr>
              <w:pStyle w:val="TableParagraph"/>
              <w:spacing w:before="84"/>
              <w:ind w:left="379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FRANCISCO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CUCULISTA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</w:p>
        </w:tc>
        <w:tc>
          <w:tcPr>
            <w:tcW w:w="1449" w:type="dxa"/>
          </w:tcPr>
          <w:p w14:paraId="01C61B6B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81691B8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4E0FC04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630EA76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75.00</w:t>
            </w:r>
          </w:p>
        </w:tc>
        <w:tc>
          <w:tcPr>
            <w:tcW w:w="1008" w:type="dxa"/>
          </w:tcPr>
          <w:p w14:paraId="5D9F95DE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E456028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686B7B2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942075A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520B973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3773BA2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0377AEF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4B740ECC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E687822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5168575D" w14:textId="77777777">
        <w:trPr>
          <w:trHeight w:val="282"/>
        </w:trPr>
        <w:tc>
          <w:tcPr>
            <w:tcW w:w="581" w:type="dxa"/>
          </w:tcPr>
          <w:p w14:paraId="4317CBFD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195</w:t>
            </w:r>
          </w:p>
        </w:tc>
        <w:tc>
          <w:tcPr>
            <w:tcW w:w="1399" w:type="dxa"/>
          </w:tcPr>
          <w:p w14:paraId="02F992CA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B80F5BF" w14:textId="77777777" w:rsidR="00667F21" w:rsidRDefault="001007B4">
            <w:pPr>
              <w:pStyle w:val="TableParagraph"/>
              <w:spacing w:before="84"/>
              <w:ind w:left="345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FRANCISCO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PABLO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JUCUB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CUCUL</w:t>
            </w:r>
          </w:p>
        </w:tc>
        <w:tc>
          <w:tcPr>
            <w:tcW w:w="1449" w:type="dxa"/>
          </w:tcPr>
          <w:p w14:paraId="5D607A3A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93DEBBE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789CEB6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CCBEB2B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76099C4C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9BDFAFB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8525443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49776974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5155C30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F7E5722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CE187F2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03292B88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D77A100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21E39409" w14:textId="77777777">
        <w:trPr>
          <w:trHeight w:val="282"/>
        </w:trPr>
        <w:tc>
          <w:tcPr>
            <w:tcW w:w="581" w:type="dxa"/>
          </w:tcPr>
          <w:p w14:paraId="2AEC7DE0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196</w:t>
            </w:r>
          </w:p>
        </w:tc>
        <w:tc>
          <w:tcPr>
            <w:tcW w:w="1399" w:type="dxa"/>
          </w:tcPr>
          <w:p w14:paraId="4DA5D437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DCB13A6" w14:textId="77777777" w:rsidR="00667F21" w:rsidRDefault="001007B4">
            <w:pPr>
              <w:pStyle w:val="TableParagraph"/>
              <w:spacing w:before="84"/>
              <w:ind w:left="511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FRANCISCO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GENIS</w:t>
            </w:r>
          </w:p>
        </w:tc>
        <w:tc>
          <w:tcPr>
            <w:tcW w:w="1449" w:type="dxa"/>
          </w:tcPr>
          <w:p w14:paraId="22BDC70F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58A58BF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77B907A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A6239D1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1550C1D3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6286649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6E8E5EB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FC95BB0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ACF3752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A8A0A19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CB23B98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3CA5203E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5D2C530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08C7DE10" w14:textId="77777777">
        <w:trPr>
          <w:trHeight w:val="282"/>
        </w:trPr>
        <w:tc>
          <w:tcPr>
            <w:tcW w:w="581" w:type="dxa"/>
          </w:tcPr>
          <w:p w14:paraId="32B2EFB1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197</w:t>
            </w:r>
          </w:p>
        </w:tc>
        <w:tc>
          <w:tcPr>
            <w:tcW w:w="1399" w:type="dxa"/>
          </w:tcPr>
          <w:p w14:paraId="15A22BA6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9714AB0" w14:textId="77777777" w:rsidR="00667F21" w:rsidRDefault="001007B4">
            <w:pPr>
              <w:pStyle w:val="TableParagraph"/>
              <w:spacing w:before="84"/>
              <w:ind w:left="348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GADDIEL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MOISES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MACAL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URIZAR</w:t>
            </w:r>
          </w:p>
        </w:tc>
        <w:tc>
          <w:tcPr>
            <w:tcW w:w="1449" w:type="dxa"/>
          </w:tcPr>
          <w:p w14:paraId="5A4AEB12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7290708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BFF6A30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0999AB1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3FD03751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1E6EF0D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36D8A49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C5ECDB7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C06ABFC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700DFD4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7979677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3D7433E3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DF77172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66B5BBBB" w14:textId="77777777">
        <w:trPr>
          <w:trHeight w:val="282"/>
        </w:trPr>
        <w:tc>
          <w:tcPr>
            <w:tcW w:w="581" w:type="dxa"/>
          </w:tcPr>
          <w:p w14:paraId="769EAF67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198</w:t>
            </w:r>
          </w:p>
        </w:tc>
        <w:tc>
          <w:tcPr>
            <w:tcW w:w="1399" w:type="dxa"/>
          </w:tcPr>
          <w:p w14:paraId="40BBE6F9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398AF4F" w14:textId="77777777" w:rsidR="00667F21" w:rsidRDefault="001007B4">
            <w:pPr>
              <w:pStyle w:val="TableParagraph"/>
              <w:spacing w:before="84"/>
              <w:ind w:left="648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GENARO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XOL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COC</w:t>
            </w:r>
          </w:p>
        </w:tc>
        <w:tc>
          <w:tcPr>
            <w:tcW w:w="1449" w:type="dxa"/>
          </w:tcPr>
          <w:p w14:paraId="138A1CCE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47FB9AB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3029CC1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6446477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8CF0697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93CB522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8FDB0F1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779F45A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CA002A0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1919D7A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A5313A2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2024FE2D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637D366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49BACA76" w14:textId="77777777">
        <w:trPr>
          <w:trHeight w:val="282"/>
        </w:trPr>
        <w:tc>
          <w:tcPr>
            <w:tcW w:w="581" w:type="dxa"/>
          </w:tcPr>
          <w:p w14:paraId="64EFE04E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199</w:t>
            </w:r>
          </w:p>
        </w:tc>
        <w:tc>
          <w:tcPr>
            <w:tcW w:w="1399" w:type="dxa"/>
          </w:tcPr>
          <w:p w14:paraId="617CF556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1DCDEC1" w14:textId="77777777" w:rsidR="00667F21" w:rsidRDefault="001007B4">
            <w:pPr>
              <w:pStyle w:val="TableParagraph"/>
              <w:spacing w:before="84"/>
              <w:ind w:left="23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GEOVANNI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REYES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ESTRADA</w:t>
            </w:r>
          </w:p>
        </w:tc>
        <w:tc>
          <w:tcPr>
            <w:tcW w:w="1449" w:type="dxa"/>
          </w:tcPr>
          <w:p w14:paraId="615A44EA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F12A4B1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944F26A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514BDBA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7BF4DA7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1,400.00</w:t>
            </w:r>
          </w:p>
        </w:tc>
        <w:tc>
          <w:tcPr>
            <w:tcW w:w="1109" w:type="dxa"/>
          </w:tcPr>
          <w:p w14:paraId="6112EBA3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DE6C29A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8C4677D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1C2DC35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B86C720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C9209CA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698E6B30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7B3045B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0A432D03" w14:textId="77777777">
        <w:trPr>
          <w:trHeight w:val="283"/>
        </w:trPr>
        <w:tc>
          <w:tcPr>
            <w:tcW w:w="581" w:type="dxa"/>
          </w:tcPr>
          <w:p w14:paraId="1DF5DB93" w14:textId="77777777" w:rsidR="00667F21" w:rsidRDefault="001007B4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200</w:t>
            </w:r>
          </w:p>
        </w:tc>
        <w:tc>
          <w:tcPr>
            <w:tcW w:w="1399" w:type="dxa"/>
          </w:tcPr>
          <w:p w14:paraId="7BF54D8C" w14:textId="77777777" w:rsidR="00667F21" w:rsidRDefault="001007B4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CACE814" w14:textId="77777777" w:rsidR="00667F21" w:rsidRDefault="001007B4">
            <w:pPr>
              <w:pStyle w:val="TableParagraph"/>
              <w:spacing w:before="85"/>
              <w:ind w:left="210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GEOVANY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MARDOQUEO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GUZMAN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HOIL</w:t>
            </w:r>
          </w:p>
        </w:tc>
        <w:tc>
          <w:tcPr>
            <w:tcW w:w="1449" w:type="dxa"/>
          </w:tcPr>
          <w:p w14:paraId="604FF040" w14:textId="77777777" w:rsidR="00667F21" w:rsidRDefault="001007B4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5C0AECC" w14:textId="77777777" w:rsidR="00667F21" w:rsidRDefault="001007B4">
            <w:pPr>
              <w:pStyle w:val="TableParagraph"/>
              <w:tabs>
                <w:tab w:val="left" w:pos="583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BFEC95B" w14:textId="77777777" w:rsidR="00667F21" w:rsidRDefault="001007B4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87FB4FF" w14:textId="77777777" w:rsidR="00667F21" w:rsidRDefault="001007B4">
            <w:pPr>
              <w:pStyle w:val="TableParagraph"/>
              <w:tabs>
                <w:tab w:val="left" w:pos="60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564F8E1A" w14:textId="77777777" w:rsidR="00667F21" w:rsidRDefault="001007B4">
            <w:pPr>
              <w:pStyle w:val="TableParagraph"/>
              <w:tabs>
                <w:tab w:val="left" w:pos="561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50B51D6" w14:textId="77777777" w:rsidR="00667F21" w:rsidRDefault="001007B4">
            <w:pPr>
              <w:pStyle w:val="TableParagraph"/>
              <w:tabs>
                <w:tab w:val="left" w:pos="713"/>
              </w:tabs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E4F6924" w14:textId="77777777" w:rsidR="00667F21" w:rsidRDefault="001007B4">
            <w:pPr>
              <w:pStyle w:val="TableParagraph"/>
              <w:tabs>
                <w:tab w:val="left" w:pos="73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7816139" w14:textId="77777777" w:rsidR="00667F21" w:rsidRDefault="001007B4">
            <w:pPr>
              <w:pStyle w:val="TableParagraph"/>
              <w:tabs>
                <w:tab w:val="left" w:pos="924"/>
              </w:tabs>
              <w:spacing w:before="80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97B84B3" w14:textId="77777777" w:rsidR="00667F21" w:rsidRDefault="001007B4">
            <w:pPr>
              <w:pStyle w:val="TableParagraph"/>
              <w:tabs>
                <w:tab w:val="left" w:pos="715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29E9B53" w14:textId="77777777" w:rsidR="00667F21" w:rsidRDefault="001007B4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9B97FE5" w14:textId="77777777" w:rsidR="00667F21" w:rsidRDefault="001007B4">
            <w:pPr>
              <w:pStyle w:val="TableParagraph"/>
              <w:tabs>
                <w:tab w:val="left" w:pos="736"/>
              </w:tabs>
              <w:spacing w:before="80"/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7C6C2545" w14:textId="77777777" w:rsidR="00667F21" w:rsidRDefault="001007B4">
            <w:pPr>
              <w:pStyle w:val="TableParagraph"/>
              <w:spacing w:before="85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BDEB7EF" w14:textId="77777777" w:rsidR="00667F21" w:rsidRDefault="001007B4">
            <w:pPr>
              <w:pStyle w:val="TableParagraph"/>
              <w:spacing w:before="8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564D99F7" w14:textId="77777777">
        <w:trPr>
          <w:trHeight w:val="282"/>
        </w:trPr>
        <w:tc>
          <w:tcPr>
            <w:tcW w:w="581" w:type="dxa"/>
          </w:tcPr>
          <w:p w14:paraId="4E226FC1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201</w:t>
            </w:r>
          </w:p>
        </w:tc>
        <w:tc>
          <w:tcPr>
            <w:tcW w:w="1399" w:type="dxa"/>
          </w:tcPr>
          <w:p w14:paraId="1A262AA3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53E7BCB" w14:textId="77777777" w:rsidR="00667F21" w:rsidRDefault="001007B4">
            <w:pPr>
              <w:pStyle w:val="TableParagraph"/>
              <w:spacing w:before="84"/>
              <w:ind w:left="602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GILBERTO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CAC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CAAL</w:t>
            </w:r>
          </w:p>
        </w:tc>
        <w:tc>
          <w:tcPr>
            <w:tcW w:w="1449" w:type="dxa"/>
          </w:tcPr>
          <w:p w14:paraId="091FE6A7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7E04838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23F64FB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511ECD1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0BB6DC87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136EF47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3862E2B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DA5E404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0293BDE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8EA7DAD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6E44160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7DACA616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36C8C42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64A7E0F" w14:textId="77777777">
        <w:trPr>
          <w:trHeight w:val="282"/>
        </w:trPr>
        <w:tc>
          <w:tcPr>
            <w:tcW w:w="581" w:type="dxa"/>
          </w:tcPr>
          <w:p w14:paraId="7A187856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202</w:t>
            </w:r>
          </w:p>
        </w:tc>
        <w:tc>
          <w:tcPr>
            <w:tcW w:w="1399" w:type="dxa"/>
          </w:tcPr>
          <w:p w14:paraId="17CD72C1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FB8252A" w14:textId="77777777" w:rsidR="00667F21" w:rsidRDefault="001007B4">
            <w:pPr>
              <w:pStyle w:val="TableParagraph"/>
              <w:spacing w:before="84"/>
              <w:ind w:left="251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GLORIA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ELIZABETH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DUBON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BELTETON</w:t>
            </w:r>
          </w:p>
        </w:tc>
        <w:tc>
          <w:tcPr>
            <w:tcW w:w="1449" w:type="dxa"/>
          </w:tcPr>
          <w:p w14:paraId="167687F0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C49C732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56BAE2C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F057BC4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069E75D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9DDE0D5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0072392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CEC69DC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4A6043F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FFDD14F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753972C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1CDB33CD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05EF785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</w:tbl>
    <w:p w14:paraId="22D2F000" w14:textId="77777777" w:rsidR="00667F21" w:rsidRDefault="00667F21">
      <w:pPr>
        <w:rPr>
          <w:sz w:val="10"/>
        </w:rPr>
        <w:sectPr w:rsidR="00667F21">
          <w:pgSz w:w="20160" w:h="12240" w:orient="landscape"/>
          <w:pgMar w:top="540" w:right="9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99"/>
        <w:gridCol w:w="2009"/>
        <w:gridCol w:w="1449"/>
        <w:gridCol w:w="1030"/>
        <w:gridCol w:w="929"/>
        <w:gridCol w:w="929"/>
        <w:gridCol w:w="1008"/>
        <w:gridCol w:w="1109"/>
        <w:gridCol w:w="1109"/>
        <w:gridCol w:w="1109"/>
        <w:gridCol w:w="1087"/>
        <w:gridCol w:w="929"/>
        <w:gridCol w:w="1180"/>
        <w:gridCol w:w="1835"/>
        <w:gridCol w:w="928"/>
      </w:tblGrid>
      <w:tr w:rsidR="00667F21" w14:paraId="7E0E64FD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114DEEDE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D17D55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00C2190C" w14:textId="77777777" w:rsidR="00667F21" w:rsidRDefault="001007B4">
            <w:pPr>
              <w:pStyle w:val="TableParagraph"/>
              <w:spacing w:before="0"/>
              <w:ind w:left="2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 w14:paraId="31479BE1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33DB43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176F5420" w14:textId="77777777" w:rsidR="00667F21" w:rsidRDefault="001007B4">
            <w:pPr>
              <w:pStyle w:val="TableParagraph"/>
              <w:spacing w:before="0"/>
              <w:ind w:left="103" w:right="9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 w14:paraId="24FB02FE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AE7E50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5D308F73" w14:textId="77777777" w:rsidR="00667F21" w:rsidRDefault="001007B4">
            <w:pPr>
              <w:pStyle w:val="TableParagraph"/>
              <w:spacing w:before="0"/>
              <w:ind w:left="51" w:right="24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 w14:paraId="2AFC22C5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CE99F0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01F452C6" w14:textId="77777777" w:rsidR="00667F21" w:rsidRDefault="001007B4">
            <w:pPr>
              <w:pStyle w:val="TableParagraph"/>
              <w:spacing w:before="0"/>
              <w:ind w:left="74" w:right="60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030" w:type="dxa"/>
            <w:shd w:val="clear" w:color="auto" w:fill="BCD6ED"/>
          </w:tcPr>
          <w:p w14:paraId="15182D7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948578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6BD144A0" w14:textId="77777777" w:rsidR="00667F21" w:rsidRDefault="001007B4">
            <w:pPr>
              <w:pStyle w:val="TableParagraph"/>
              <w:spacing w:before="0"/>
              <w:ind w:left="15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9" w:type="dxa"/>
            <w:shd w:val="clear" w:color="auto" w:fill="BCD6ED"/>
          </w:tcPr>
          <w:p w14:paraId="5642ADE0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155F0A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69EBD55A" w14:textId="77777777" w:rsidR="00667F21" w:rsidRDefault="001007B4">
            <w:pPr>
              <w:pStyle w:val="TableParagraph"/>
              <w:spacing w:before="0" w:line="254" w:lineRule="auto"/>
              <w:ind w:left="250" w:right="104" w:hanging="116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9" w:type="dxa"/>
            <w:shd w:val="clear" w:color="auto" w:fill="BCD6ED"/>
          </w:tcPr>
          <w:p w14:paraId="1764CBEB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EFB145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56704EB3" w14:textId="77777777" w:rsidR="00667F21" w:rsidRDefault="001007B4">
            <w:pPr>
              <w:pStyle w:val="TableParagraph"/>
              <w:spacing w:before="0" w:line="254" w:lineRule="auto"/>
              <w:ind w:left="187" w:right="154" w:firstLine="5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8" w:type="dxa"/>
            <w:shd w:val="clear" w:color="auto" w:fill="BCD6ED"/>
          </w:tcPr>
          <w:p w14:paraId="2D88106E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EB18E9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71279163" w14:textId="77777777" w:rsidR="00667F21" w:rsidRDefault="001007B4">
            <w:pPr>
              <w:pStyle w:val="TableParagraph"/>
              <w:spacing w:before="0"/>
              <w:ind w:left="12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9" w:type="dxa"/>
            <w:shd w:val="clear" w:color="auto" w:fill="BCD6ED"/>
          </w:tcPr>
          <w:p w14:paraId="16016EA4" w14:textId="77777777" w:rsidR="00667F21" w:rsidRDefault="00667F2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4FFE3DCD" w14:textId="77777777" w:rsidR="00667F21" w:rsidRDefault="001007B4">
            <w:pPr>
              <w:pStyle w:val="TableParagraph"/>
              <w:spacing w:before="0" w:line="254" w:lineRule="auto"/>
              <w:ind w:left="130" w:right="112" w:hanging="1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9" w:type="dxa"/>
            <w:shd w:val="clear" w:color="auto" w:fill="BCD6ED"/>
          </w:tcPr>
          <w:p w14:paraId="6795D276" w14:textId="77777777" w:rsidR="00667F21" w:rsidRDefault="00667F2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79B7F5C5" w14:textId="77777777" w:rsidR="00667F21" w:rsidRDefault="001007B4">
            <w:pPr>
              <w:pStyle w:val="TableParagraph"/>
              <w:spacing w:before="0" w:line="254" w:lineRule="auto"/>
              <w:ind w:left="1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 MONETARIO</w:t>
            </w:r>
            <w:r>
              <w:rPr>
                <w:b/>
                <w:spacing w:val="-1"/>
                <w:sz w:val="10"/>
              </w:rPr>
              <w:t xml:space="preserve"> POR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9" w:type="dxa"/>
            <w:shd w:val="clear" w:color="auto" w:fill="BCD6ED"/>
          </w:tcPr>
          <w:p w14:paraId="215C7EE7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7D32F7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02191FC7" w14:textId="77777777" w:rsidR="00667F21" w:rsidRDefault="001007B4">
            <w:pPr>
              <w:pStyle w:val="TableParagraph"/>
              <w:spacing w:before="0" w:line="254" w:lineRule="auto"/>
              <w:ind w:left="271" w:right="225" w:hanging="20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7" w:type="dxa"/>
            <w:shd w:val="clear" w:color="auto" w:fill="BCD6ED"/>
          </w:tcPr>
          <w:p w14:paraId="18E4B417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DDA2F0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09C08DBC" w14:textId="77777777" w:rsidR="00667F21" w:rsidRDefault="001007B4">
            <w:pPr>
              <w:pStyle w:val="TableParagraph"/>
              <w:spacing w:before="0" w:line="254" w:lineRule="auto"/>
              <w:ind w:left="165" w:right="10" w:hanging="142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9" w:type="dxa"/>
            <w:shd w:val="clear" w:color="auto" w:fill="BCD6ED"/>
          </w:tcPr>
          <w:p w14:paraId="3B0A0FC8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0C4520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4DC48B74" w14:textId="77777777" w:rsidR="00667F21" w:rsidRDefault="001007B4">
            <w:pPr>
              <w:pStyle w:val="TableParagraph"/>
              <w:spacing w:before="0" w:line="254" w:lineRule="auto"/>
              <w:ind w:left="98" w:right="66" w:firstLine="13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80" w:type="dxa"/>
            <w:shd w:val="clear" w:color="auto" w:fill="BCD6ED"/>
          </w:tcPr>
          <w:p w14:paraId="0826CF2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E53E11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1C8AEF8A" w14:textId="77777777" w:rsidR="00667F21" w:rsidRDefault="001007B4">
            <w:pPr>
              <w:pStyle w:val="TableParagraph"/>
              <w:spacing w:before="0"/>
              <w:ind w:left="17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5" w:type="dxa"/>
            <w:shd w:val="clear" w:color="auto" w:fill="BCD6ED"/>
          </w:tcPr>
          <w:p w14:paraId="1914410D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1040E0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3F95B135" w14:textId="77777777" w:rsidR="00667F21" w:rsidRDefault="001007B4">
            <w:pPr>
              <w:pStyle w:val="TableParagraph"/>
              <w:spacing w:before="0"/>
              <w:ind w:left="171" w:right="152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8" w:type="dxa"/>
            <w:shd w:val="clear" w:color="auto" w:fill="BCD6ED"/>
          </w:tcPr>
          <w:p w14:paraId="6CBC244E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C9AD50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3C0A9BF9" w14:textId="77777777" w:rsidR="00667F21" w:rsidRDefault="001007B4">
            <w:pPr>
              <w:pStyle w:val="TableParagraph"/>
              <w:spacing w:before="0" w:line="254" w:lineRule="auto"/>
              <w:ind w:left="274" w:hanging="49"/>
              <w:jc w:val="left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INTERIOR</w:t>
            </w:r>
          </w:p>
        </w:tc>
      </w:tr>
      <w:tr w:rsidR="00667F21" w14:paraId="634D81C0" w14:textId="77777777">
        <w:trPr>
          <w:trHeight w:val="282"/>
        </w:trPr>
        <w:tc>
          <w:tcPr>
            <w:tcW w:w="581" w:type="dxa"/>
          </w:tcPr>
          <w:p w14:paraId="09452D55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203</w:t>
            </w:r>
          </w:p>
        </w:tc>
        <w:tc>
          <w:tcPr>
            <w:tcW w:w="1399" w:type="dxa"/>
          </w:tcPr>
          <w:p w14:paraId="3DE8CD40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716F302" w14:textId="77777777" w:rsidR="00667F21" w:rsidRDefault="001007B4">
            <w:pPr>
              <w:pStyle w:val="TableParagraph"/>
              <w:spacing w:before="2" w:line="130" w:lineRule="atLeast"/>
              <w:ind w:left="794" w:right="148" w:hanging="615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GLORIA ELIZABETH MACARIO PARADA DE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GONZALEZ</w:t>
            </w:r>
          </w:p>
        </w:tc>
        <w:tc>
          <w:tcPr>
            <w:tcW w:w="1449" w:type="dxa"/>
          </w:tcPr>
          <w:p w14:paraId="367556A3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E898CEC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DF00E2F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D5CC963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BA6AA29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3DAE6DF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FD7DC24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572536D4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9B5567B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CC38300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3857A6F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32B6A93A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486D2B0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5F3F5E9B" w14:textId="77777777">
        <w:trPr>
          <w:trHeight w:val="282"/>
        </w:trPr>
        <w:tc>
          <w:tcPr>
            <w:tcW w:w="581" w:type="dxa"/>
          </w:tcPr>
          <w:p w14:paraId="2F779E75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204</w:t>
            </w:r>
          </w:p>
        </w:tc>
        <w:tc>
          <w:tcPr>
            <w:tcW w:w="1399" w:type="dxa"/>
          </w:tcPr>
          <w:p w14:paraId="1B06C413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D9CD102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GLORIA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IMELDA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MEJIA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CASTILLO</w:t>
            </w:r>
          </w:p>
        </w:tc>
        <w:tc>
          <w:tcPr>
            <w:tcW w:w="1449" w:type="dxa"/>
          </w:tcPr>
          <w:p w14:paraId="340B3E33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E5E09C3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8A95282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2CF28CE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205D500A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6D44402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841D94C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139E08B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4682D96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BA974FD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EF9C8CE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6F9957D5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8CB6DC7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67CAEB98" w14:textId="77777777">
        <w:trPr>
          <w:trHeight w:val="282"/>
        </w:trPr>
        <w:tc>
          <w:tcPr>
            <w:tcW w:w="581" w:type="dxa"/>
          </w:tcPr>
          <w:p w14:paraId="1D1D4F0E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205</w:t>
            </w:r>
          </w:p>
        </w:tc>
        <w:tc>
          <w:tcPr>
            <w:tcW w:w="1399" w:type="dxa"/>
          </w:tcPr>
          <w:p w14:paraId="086E9166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4CCAA35" w14:textId="77777777" w:rsidR="00667F21" w:rsidRDefault="001007B4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spacing w:val="-1"/>
                <w:sz w:val="10"/>
              </w:rPr>
              <w:t>GREGORIO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CU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TIUL</w:t>
            </w:r>
          </w:p>
        </w:tc>
        <w:tc>
          <w:tcPr>
            <w:tcW w:w="1449" w:type="dxa"/>
          </w:tcPr>
          <w:p w14:paraId="0AAA76EB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8A0C9AC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B659D14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448010C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395D2212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4F0D7EB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69821DE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5583722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4480C5C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B0F0CBF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B68E7BC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428EE3F3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ECBB425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23360186" w14:textId="77777777">
        <w:trPr>
          <w:trHeight w:val="283"/>
        </w:trPr>
        <w:tc>
          <w:tcPr>
            <w:tcW w:w="581" w:type="dxa"/>
          </w:tcPr>
          <w:p w14:paraId="6EBD25AB" w14:textId="77777777" w:rsidR="00667F21" w:rsidRDefault="001007B4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206</w:t>
            </w:r>
          </w:p>
        </w:tc>
        <w:tc>
          <w:tcPr>
            <w:tcW w:w="1399" w:type="dxa"/>
          </w:tcPr>
          <w:p w14:paraId="695B1033" w14:textId="77777777" w:rsidR="00667F21" w:rsidRDefault="001007B4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58950C3" w14:textId="77777777" w:rsidR="00667F21" w:rsidRDefault="001007B4">
            <w:pPr>
              <w:pStyle w:val="TableParagraph"/>
              <w:spacing w:before="85"/>
              <w:ind w:left="50" w:right="40"/>
              <w:rPr>
                <w:sz w:val="10"/>
              </w:rPr>
            </w:pPr>
            <w:r>
              <w:rPr>
                <w:w w:val="95"/>
                <w:sz w:val="10"/>
              </w:rPr>
              <w:t>GREGORIO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MAXIMILIANO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AVILA</w:t>
            </w:r>
          </w:p>
        </w:tc>
        <w:tc>
          <w:tcPr>
            <w:tcW w:w="1449" w:type="dxa"/>
          </w:tcPr>
          <w:p w14:paraId="5FEC39AE" w14:textId="77777777" w:rsidR="00667F21" w:rsidRDefault="001007B4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46DB72F" w14:textId="77777777" w:rsidR="00667F21" w:rsidRDefault="001007B4">
            <w:pPr>
              <w:pStyle w:val="TableParagraph"/>
              <w:tabs>
                <w:tab w:val="left" w:pos="583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01939EE" w14:textId="77777777" w:rsidR="00667F21" w:rsidRDefault="001007B4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2D0073F" w14:textId="77777777" w:rsidR="00667F21" w:rsidRDefault="001007B4">
            <w:pPr>
              <w:pStyle w:val="TableParagraph"/>
              <w:tabs>
                <w:tab w:val="left" w:pos="65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1008" w:type="dxa"/>
          </w:tcPr>
          <w:p w14:paraId="61B2E709" w14:textId="77777777" w:rsidR="00667F21" w:rsidRDefault="001007B4">
            <w:pPr>
              <w:pStyle w:val="TableParagraph"/>
              <w:tabs>
                <w:tab w:val="left" w:pos="561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1,400.00</w:t>
            </w:r>
          </w:p>
        </w:tc>
        <w:tc>
          <w:tcPr>
            <w:tcW w:w="1109" w:type="dxa"/>
          </w:tcPr>
          <w:p w14:paraId="27562202" w14:textId="77777777" w:rsidR="00667F21" w:rsidRDefault="001007B4">
            <w:pPr>
              <w:pStyle w:val="TableParagraph"/>
              <w:tabs>
                <w:tab w:val="left" w:pos="713"/>
              </w:tabs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E63631F" w14:textId="77777777" w:rsidR="00667F21" w:rsidRDefault="001007B4">
            <w:pPr>
              <w:pStyle w:val="TableParagraph"/>
              <w:tabs>
                <w:tab w:val="left" w:pos="73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5DE5F2C" w14:textId="77777777" w:rsidR="00667F21" w:rsidRDefault="001007B4">
            <w:pPr>
              <w:pStyle w:val="TableParagraph"/>
              <w:tabs>
                <w:tab w:val="left" w:pos="924"/>
              </w:tabs>
              <w:spacing w:before="80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EF5FCB1" w14:textId="77777777" w:rsidR="00667F21" w:rsidRDefault="001007B4">
            <w:pPr>
              <w:pStyle w:val="TableParagraph"/>
              <w:tabs>
                <w:tab w:val="left" w:pos="715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DEBE6BF" w14:textId="77777777" w:rsidR="00667F21" w:rsidRDefault="001007B4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DFFFC10" w14:textId="77777777" w:rsidR="00667F21" w:rsidRDefault="001007B4">
            <w:pPr>
              <w:pStyle w:val="TableParagraph"/>
              <w:tabs>
                <w:tab w:val="left" w:pos="736"/>
              </w:tabs>
              <w:spacing w:before="80"/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3,353.00</w:t>
            </w:r>
          </w:p>
        </w:tc>
        <w:tc>
          <w:tcPr>
            <w:tcW w:w="1835" w:type="dxa"/>
          </w:tcPr>
          <w:p w14:paraId="7075C102" w14:textId="77777777" w:rsidR="00667F21" w:rsidRDefault="001007B4">
            <w:pPr>
              <w:pStyle w:val="TableParagraph"/>
              <w:spacing w:before="85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07A69B4" w14:textId="77777777" w:rsidR="00667F21" w:rsidRDefault="001007B4">
            <w:pPr>
              <w:pStyle w:val="TableParagraph"/>
              <w:spacing w:before="8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F08C987" w14:textId="77777777">
        <w:trPr>
          <w:trHeight w:val="282"/>
        </w:trPr>
        <w:tc>
          <w:tcPr>
            <w:tcW w:w="581" w:type="dxa"/>
          </w:tcPr>
          <w:p w14:paraId="69E53124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207</w:t>
            </w:r>
          </w:p>
        </w:tc>
        <w:tc>
          <w:tcPr>
            <w:tcW w:w="1399" w:type="dxa"/>
          </w:tcPr>
          <w:p w14:paraId="189B2C84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4076FCA" w14:textId="77777777" w:rsidR="00667F21" w:rsidRDefault="001007B4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spacing w:val="-1"/>
                <w:sz w:val="10"/>
              </w:rPr>
              <w:t>GUADALUPE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JESUS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MELENDEZ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SANCHEZ</w:t>
            </w:r>
          </w:p>
        </w:tc>
        <w:tc>
          <w:tcPr>
            <w:tcW w:w="1449" w:type="dxa"/>
          </w:tcPr>
          <w:p w14:paraId="7C5855D2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3E15764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6E28C24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C2721BC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14460F47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EC4D26F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FC9DCA4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E226422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8683D0D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1FAE740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1865FAF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4B11A9D2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FACB0D5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BA6E3E9" w14:textId="77777777">
        <w:trPr>
          <w:trHeight w:val="282"/>
        </w:trPr>
        <w:tc>
          <w:tcPr>
            <w:tcW w:w="581" w:type="dxa"/>
          </w:tcPr>
          <w:p w14:paraId="2F27F41F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208</w:t>
            </w:r>
          </w:p>
        </w:tc>
        <w:tc>
          <w:tcPr>
            <w:tcW w:w="1399" w:type="dxa"/>
          </w:tcPr>
          <w:p w14:paraId="2ACD05F5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66A406E" w14:textId="77777777" w:rsidR="00667F21" w:rsidRDefault="001007B4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w w:val="95"/>
                <w:sz w:val="10"/>
              </w:rPr>
              <w:t>GUSTAVO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XINGO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449" w:type="dxa"/>
          </w:tcPr>
          <w:p w14:paraId="053666D3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3135C3C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8C62A62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554E179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45A99B3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2C75173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38C987F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3C31350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DC88900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13CB3E5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0CE2B70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106539F6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66D56C8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504D0A54" w14:textId="77777777">
        <w:trPr>
          <w:trHeight w:val="282"/>
        </w:trPr>
        <w:tc>
          <w:tcPr>
            <w:tcW w:w="581" w:type="dxa"/>
          </w:tcPr>
          <w:p w14:paraId="4C8256C2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209</w:t>
            </w:r>
          </w:p>
        </w:tc>
        <w:tc>
          <w:tcPr>
            <w:tcW w:w="1399" w:type="dxa"/>
          </w:tcPr>
          <w:p w14:paraId="3F4726B8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7A53D4F" w14:textId="77777777" w:rsidR="00667F21" w:rsidRDefault="001007B4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spacing w:val="-1"/>
                <w:sz w:val="10"/>
              </w:rPr>
              <w:t>HAROLDO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CUZ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BA</w:t>
            </w:r>
          </w:p>
        </w:tc>
        <w:tc>
          <w:tcPr>
            <w:tcW w:w="1449" w:type="dxa"/>
          </w:tcPr>
          <w:p w14:paraId="092DB8B9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A144D73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7EC101E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633127B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2058F2BE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F6538D2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94182F1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149294D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EC228F8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9AA7C33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C6B7CA8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329A017D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937E4B0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3E832D87" w14:textId="77777777">
        <w:trPr>
          <w:trHeight w:val="282"/>
        </w:trPr>
        <w:tc>
          <w:tcPr>
            <w:tcW w:w="581" w:type="dxa"/>
          </w:tcPr>
          <w:p w14:paraId="369222EA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210</w:t>
            </w:r>
          </w:p>
        </w:tc>
        <w:tc>
          <w:tcPr>
            <w:tcW w:w="1399" w:type="dxa"/>
          </w:tcPr>
          <w:p w14:paraId="1F524227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1C08F29" w14:textId="77777777" w:rsidR="00667F21" w:rsidRDefault="001007B4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HECTOR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HUGO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NOVA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PALMA</w:t>
            </w:r>
          </w:p>
        </w:tc>
        <w:tc>
          <w:tcPr>
            <w:tcW w:w="1449" w:type="dxa"/>
          </w:tcPr>
          <w:p w14:paraId="4340EC30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CB1D48A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D338993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D31A544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08" w:type="dxa"/>
          </w:tcPr>
          <w:p w14:paraId="749E0BE0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E3A790C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442B81F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E9E535B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AF09896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B1A73C1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0D794F9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3,318.00</w:t>
            </w:r>
          </w:p>
        </w:tc>
        <w:tc>
          <w:tcPr>
            <w:tcW w:w="1835" w:type="dxa"/>
          </w:tcPr>
          <w:p w14:paraId="697AD079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79C9EC2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9F318A2" w14:textId="77777777">
        <w:trPr>
          <w:trHeight w:val="282"/>
        </w:trPr>
        <w:tc>
          <w:tcPr>
            <w:tcW w:w="581" w:type="dxa"/>
          </w:tcPr>
          <w:p w14:paraId="49765E99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211</w:t>
            </w:r>
          </w:p>
        </w:tc>
        <w:tc>
          <w:tcPr>
            <w:tcW w:w="1399" w:type="dxa"/>
          </w:tcPr>
          <w:p w14:paraId="5D17E328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8724B9F" w14:textId="77777777" w:rsidR="00667F21" w:rsidRDefault="001007B4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HECTOR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MANUEL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MEJIA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LIMA</w:t>
            </w:r>
          </w:p>
        </w:tc>
        <w:tc>
          <w:tcPr>
            <w:tcW w:w="1449" w:type="dxa"/>
          </w:tcPr>
          <w:p w14:paraId="53CC07A6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54E52EE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8D05651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B8C43CF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3F1222A2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5C770CD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F3F3B0B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200.00</w:t>
            </w:r>
          </w:p>
        </w:tc>
        <w:tc>
          <w:tcPr>
            <w:tcW w:w="1109" w:type="dxa"/>
          </w:tcPr>
          <w:p w14:paraId="77C8F547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3768E4A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63DA37F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5B6074B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53429F03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DDB1CF8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6E1DF5B4" w14:textId="77777777">
        <w:trPr>
          <w:trHeight w:val="282"/>
        </w:trPr>
        <w:tc>
          <w:tcPr>
            <w:tcW w:w="581" w:type="dxa"/>
          </w:tcPr>
          <w:p w14:paraId="1E04BDB8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212</w:t>
            </w:r>
          </w:p>
        </w:tc>
        <w:tc>
          <w:tcPr>
            <w:tcW w:w="1399" w:type="dxa"/>
          </w:tcPr>
          <w:p w14:paraId="36EEFE88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9A77436" w14:textId="77777777" w:rsidR="00667F21" w:rsidRDefault="00667F21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821F60F" w14:textId="77777777" w:rsidR="00667F21" w:rsidRDefault="001007B4">
            <w:pPr>
              <w:pStyle w:val="TableParagraph"/>
              <w:spacing w:before="0" w:line="97" w:lineRule="exact"/>
              <w:ind w:left="51" w:right="40"/>
              <w:rPr>
                <w:sz w:val="10"/>
              </w:rPr>
            </w:pPr>
            <w:r>
              <w:rPr>
                <w:w w:val="95"/>
                <w:sz w:val="10"/>
              </w:rPr>
              <w:t>HEIDY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LISBETH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ALDANA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PINELO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GONZALEZ</w:t>
            </w:r>
          </w:p>
        </w:tc>
        <w:tc>
          <w:tcPr>
            <w:tcW w:w="1449" w:type="dxa"/>
          </w:tcPr>
          <w:p w14:paraId="49E9915D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07A76A0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525A9CD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0EFD07F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6B1E8CB9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E098754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E994735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94D7DBD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CDDB26C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012AF54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7DCF80A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73247F41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A32E8E8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27A25315" w14:textId="77777777">
        <w:trPr>
          <w:trHeight w:val="283"/>
        </w:trPr>
        <w:tc>
          <w:tcPr>
            <w:tcW w:w="581" w:type="dxa"/>
          </w:tcPr>
          <w:p w14:paraId="0E67EA0A" w14:textId="77777777" w:rsidR="00667F21" w:rsidRDefault="001007B4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213</w:t>
            </w:r>
          </w:p>
        </w:tc>
        <w:tc>
          <w:tcPr>
            <w:tcW w:w="1399" w:type="dxa"/>
          </w:tcPr>
          <w:p w14:paraId="438A279F" w14:textId="77777777" w:rsidR="00667F21" w:rsidRDefault="001007B4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61EDC20" w14:textId="77777777" w:rsidR="00667F21" w:rsidRDefault="001007B4">
            <w:pPr>
              <w:pStyle w:val="TableParagraph"/>
              <w:spacing w:before="85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HENDRY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ANTONIO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BETANCOURT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449" w:type="dxa"/>
          </w:tcPr>
          <w:p w14:paraId="08EF778B" w14:textId="77777777" w:rsidR="00667F21" w:rsidRDefault="001007B4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5C9C0A6" w14:textId="77777777" w:rsidR="00667F21" w:rsidRDefault="001007B4">
            <w:pPr>
              <w:pStyle w:val="TableParagraph"/>
              <w:tabs>
                <w:tab w:val="left" w:pos="583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7F08024" w14:textId="77777777" w:rsidR="00667F21" w:rsidRDefault="001007B4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070A4C5" w14:textId="77777777" w:rsidR="00667F21" w:rsidRDefault="001007B4">
            <w:pPr>
              <w:pStyle w:val="TableParagraph"/>
              <w:tabs>
                <w:tab w:val="left" w:pos="65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6C6DDC2D" w14:textId="77777777" w:rsidR="00667F21" w:rsidRDefault="001007B4">
            <w:pPr>
              <w:pStyle w:val="TableParagraph"/>
              <w:tabs>
                <w:tab w:val="left" w:pos="561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DA4968B" w14:textId="77777777" w:rsidR="00667F21" w:rsidRDefault="001007B4">
            <w:pPr>
              <w:pStyle w:val="TableParagraph"/>
              <w:tabs>
                <w:tab w:val="left" w:pos="713"/>
              </w:tabs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E30376D" w14:textId="77777777" w:rsidR="00667F21" w:rsidRDefault="001007B4">
            <w:pPr>
              <w:pStyle w:val="TableParagraph"/>
              <w:tabs>
                <w:tab w:val="left" w:pos="73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5ACB1DC6" w14:textId="77777777" w:rsidR="00667F21" w:rsidRDefault="001007B4">
            <w:pPr>
              <w:pStyle w:val="TableParagraph"/>
              <w:tabs>
                <w:tab w:val="left" w:pos="924"/>
              </w:tabs>
              <w:spacing w:before="80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D421237" w14:textId="77777777" w:rsidR="00667F21" w:rsidRDefault="001007B4">
            <w:pPr>
              <w:pStyle w:val="TableParagraph"/>
              <w:tabs>
                <w:tab w:val="left" w:pos="715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AC1A74A" w14:textId="77777777" w:rsidR="00667F21" w:rsidRDefault="001007B4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23B9D85" w14:textId="77777777" w:rsidR="00667F21" w:rsidRDefault="001007B4">
            <w:pPr>
              <w:pStyle w:val="TableParagraph"/>
              <w:tabs>
                <w:tab w:val="left" w:pos="736"/>
              </w:tabs>
              <w:spacing w:before="80"/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2416D6C7" w14:textId="77777777" w:rsidR="00667F21" w:rsidRDefault="001007B4">
            <w:pPr>
              <w:pStyle w:val="TableParagraph"/>
              <w:spacing w:before="85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B3A5382" w14:textId="77777777" w:rsidR="00667F21" w:rsidRDefault="001007B4">
            <w:pPr>
              <w:pStyle w:val="TableParagraph"/>
              <w:spacing w:before="8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3E1D840" w14:textId="77777777">
        <w:trPr>
          <w:trHeight w:val="282"/>
        </w:trPr>
        <w:tc>
          <w:tcPr>
            <w:tcW w:w="581" w:type="dxa"/>
          </w:tcPr>
          <w:p w14:paraId="195A1097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214</w:t>
            </w:r>
          </w:p>
        </w:tc>
        <w:tc>
          <w:tcPr>
            <w:tcW w:w="1399" w:type="dxa"/>
          </w:tcPr>
          <w:p w14:paraId="2F3B4108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F3A9106" w14:textId="77777777" w:rsidR="00667F21" w:rsidRDefault="001007B4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HERMELINDO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</w:p>
        </w:tc>
        <w:tc>
          <w:tcPr>
            <w:tcW w:w="1449" w:type="dxa"/>
          </w:tcPr>
          <w:p w14:paraId="54DA40BC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3F256EB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2FD616C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D8F1CDE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1008" w:type="dxa"/>
          </w:tcPr>
          <w:p w14:paraId="16531FB5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DF418EE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86D2273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DCF7443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AAC0A0D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50A7B27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E234642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3,353.00</w:t>
            </w:r>
          </w:p>
        </w:tc>
        <w:tc>
          <w:tcPr>
            <w:tcW w:w="1835" w:type="dxa"/>
          </w:tcPr>
          <w:p w14:paraId="3A4B2992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086867A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411EAEF4" w14:textId="77777777">
        <w:trPr>
          <w:trHeight w:val="282"/>
        </w:trPr>
        <w:tc>
          <w:tcPr>
            <w:tcW w:w="581" w:type="dxa"/>
          </w:tcPr>
          <w:p w14:paraId="3A31F8AD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215</w:t>
            </w:r>
          </w:p>
        </w:tc>
        <w:tc>
          <w:tcPr>
            <w:tcW w:w="1399" w:type="dxa"/>
          </w:tcPr>
          <w:p w14:paraId="2A1DCE34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47C740F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HERMOGENES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SACRAB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CAJBON</w:t>
            </w:r>
          </w:p>
        </w:tc>
        <w:tc>
          <w:tcPr>
            <w:tcW w:w="1449" w:type="dxa"/>
          </w:tcPr>
          <w:p w14:paraId="457D551E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437286D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316D736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E4ADE9A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394A8554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AE9A7A7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0D19E16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4AAABE7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29184C7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39F812F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92BDF6F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33278CCD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F516865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6E5D57A7" w14:textId="77777777">
        <w:trPr>
          <w:trHeight w:val="282"/>
        </w:trPr>
        <w:tc>
          <w:tcPr>
            <w:tcW w:w="581" w:type="dxa"/>
          </w:tcPr>
          <w:p w14:paraId="512A8C53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216</w:t>
            </w:r>
          </w:p>
        </w:tc>
        <w:tc>
          <w:tcPr>
            <w:tcW w:w="1399" w:type="dxa"/>
          </w:tcPr>
          <w:p w14:paraId="68562324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B8F17DC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HORACIO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GONZALEZ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</w:p>
        </w:tc>
        <w:tc>
          <w:tcPr>
            <w:tcW w:w="1449" w:type="dxa"/>
          </w:tcPr>
          <w:p w14:paraId="4B932F75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89081DB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AD28D0C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A79BAB5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3AFC982E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1,400.00</w:t>
            </w:r>
          </w:p>
        </w:tc>
        <w:tc>
          <w:tcPr>
            <w:tcW w:w="1109" w:type="dxa"/>
          </w:tcPr>
          <w:p w14:paraId="0767022B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5CADCDA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28757A3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D39C3C9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C18B901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B7E440B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06050409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9787CED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460F6B93" w14:textId="77777777">
        <w:trPr>
          <w:trHeight w:val="282"/>
        </w:trPr>
        <w:tc>
          <w:tcPr>
            <w:tcW w:w="581" w:type="dxa"/>
          </w:tcPr>
          <w:p w14:paraId="0DF88D6B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217</w:t>
            </w:r>
          </w:p>
        </w:tc>
        <w:tc>
          <w:tcPr>
            <w:tcW w:w="1399" w:type="dxa"/>
          </w:tcPr>
          <w:p w14:paraId="1355FD24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4DD1B8D" w14:textId="77777777" w:rsidR="00667F21" w:rsidRDefault="001007B4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w w:val="95"/>
                <w:sz w:val="10"/>
              </w:rPr>
              <w:t>HUMBERTO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GARCIA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MOLINA</w:t>
            </w:r>
          </w:p>
        </w:tc>
        <w:tc>
          <w:tcPr>
            <w:tcW w:w="1449" w:type="dxa"/>
          </w:tcPr>
          <w:p w14:paraId="1176E963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9E4236E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02FE9BB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926A2AC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4A3B5E00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29204B5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6CB8460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8A20A94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B7C8FFB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4AC5D36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380AFF8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6AEB7E47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7586B0B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0DA607F6" w14:textId="77777777">
        <w:trPr>
          <w:trHeight w:val="282"/>
        </w:trPr>
        <w:tc>
          <w:tcPr>
            <w:tcW w:w="581" w:type="dxa"/>
          </w:tcPr>
          <w:p w14:paraId="589EB36D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218</w:t>
            </w:r>
          </w:p>
        </w:tc>
        <w:tc>
          <w:tcPr>
            <w:tcW w:w="1399" w:type="dxa"/>
          </w:tcPr>
          <w:p w14:paraId="5B56524F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9A08841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ILDA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SANCHEZ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SANCHEZ</w:t>
            </w:r>
          </w:p>
        </w:tc>
        <w:tc>
          <w:tcPr>
            <w:tcW w:w="1449" w:type="dxa"/>
          </w:tcPr>
          <w:p w14:paraId="3E97DA23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2985737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956C568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0DFD3E3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1008" w:type="dxa"/>
          </w:tcPr>
          <w:p w14:paraId="05D092A5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D967BFD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11F6DA9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DBE8A38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1C94510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16B3711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92C4482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3,353.00</w:t>
            </w:r>
          </w:p>
        </w:tc>
        <w:tc>
          <w:tcPr>
            <w:tcW w:w="1835" w:type="dxa"/>
          </w:tcPr>
          <w:p w14:paraId="224D0057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F12C1E9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3B30806" w14:textId="77777777">
        <w:trPr>
          <w:trHeight w:val="282"/>
        </w:trPr>
        <w:tc>
          <w:tcPr>
            <w:tcW w:w="581" w:type="dxa"/>
          </w:tcPr>
          <w:p w14:paraId="358C316C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219</w:t>
            </w:r>
          </w:p>
        </w:tc>
        <w:tc>
          <w:tcPr>
            <w:tcW w:w="1399" w:type="dxa"/>
          </w:tcPr>
          <w:p w14:paraId="5E50D9E5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EC401FA" w14:textId="77777777" w:rsidR="00667F21" w:rsidRDefault="001007B4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w w:val="95"/>
                <w:sz w:val="10"/>
              </w:rPr>
              <w:t>IMELDA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FLORENTINA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POP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POP</w:t>
            </w:r>
          </w:p>
        </w:tc>
        <w:tc>
          <w:tcPr>
            <w:tcW w:w="1449" w:type="dxa"/>
          </w:tcPr>
          <w:p w14:paraId="208CC138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2DD3C50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C5FA108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BB16CD3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1008" w:type="dxa"/>
          </w:tcPr>
          <w:p w14:paraId="70A8A7FA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1410D0C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79E3624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5B8FC012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4C846D6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252407C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8808620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3,353.00</w:t>
            </w:r>
          </w:p>
        </w:tc>
        <w:tc>
          <w:tcPr>
            <w:tcW w:w="1835" w:type="dxa"/>
          </w:tcPr>
          <w:p w14:paraId="65A6527E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8B78696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328311A1" w14:textId="77777777">
        <w:trPr>
          <w:trHeight w:val="283"/>
        </w:trPr>
        <w:tc>
          <w:tcPr>
            <w:tcW w:w="581" w:type="dxa"/>
          </w:tcPr>
          <w:p w14:paraId="3647BEB9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220</w:t>
            </w:r>
          </w:p>
        </w:tc>
        <w:tc>
          <w:tcPr>
            <w:tcW w:w="1399" w:type="dxa"/>
          </w:tcPr>
          <w:p w14:paraId="796C9273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53B3E69" w14:textId="77777777" w:rsidR="00667F21" w:rsidRDefault="001007B4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spacing w:val="-1"/>
                <w:sz w:val="10"/>
              </w:rPr>
              <w:t>IRMA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ELIZABETH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OLMOS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CUYUCH</w:t>
            </w:r>
          </w:p>
        </w:tc>
        <w:tc>
          <w:tcPr>
            <w:tcW w:w="1449" w:type="dxa"/>
          </w:tcPr>
          <w:p w14:paraId="5CD62D11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F8BC6BC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053E0CE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CE415C1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15235B91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87C83F9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BDFA713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E193F8C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9A7A7D0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FDDBB1D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8603E98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F4E3F1B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7D7F29B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5C89C74" w14:textId="77777777">
        <w:trPr>
          <w:trHeight w:val="282"/>
        </w:trPr>
        <w:tc>
          <w:tcPr>
            <w:tcW w:w="581" w:type="dxa"/>
          </w:tcPr>
          <w:p w14:paraId="694827ED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221</w:t>
            </w:r>
          </w:p>
        </w:tc>
        <w:tc>
          <w:tcPr>
            <w:tcW w:w="1399" w:type="dxa"/>
          </w:tcPr>
          <w:p w14:paraId="10309228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263C0F4" w14:textId="77777777" w:rsidR="00667F21" w:rsidRDefault="001007B4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spacing w:val="-1"/>
                <w:sz w:val="10"/>
              </w:rPr>
              <w:t>IRMA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SONTAY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IXCOY</w:t>
            </w:r>
          </w:p>
        </w:tc>
        <w:tc>
          <w:tcPr>
            <w:tcW w:w="1449" w:type="dxa"/>
          </w:tcPr>
          <w:p w14:paraId="37EE21DD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595F13A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4542506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B1D20AF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377BBAAF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0B58EA3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02DCC7E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200.00</w:t>
            </w:r>
          </w:p>
        </w:tc>
        <w:tc>
          <w:tcPr>
            <w:tcW w:w="1109" w:type="dxa"/>
          </w:tcPr>
          <w:p w14:paraId="280AF057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6B3091B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D711FEE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7E2E678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36B070D9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9E5F3D9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DBAC99E" w14:textId="77777777">
        <w:trPr>
          <w:trHeight w:val="282"/>
        </w:trPr>
        <w:tc>
          <w:tcPr>
            <w:tcW w:w="581" w:type="dxa"/>
          </w:tcPr>
          <w:p w14:paraId="2C26F911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222</w:t>
            </w:r>
          </w:p>
        </w:tc>
        <w:tc>
          <w:tcPr>
            <w:tcW w:w="1399" w:type="dxa"/>
          </w:tcPr>
          <w:p w14:paraId="6E2DBC71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BA32EE3" w14:textId="77777777" w:rsidR="00667F21" w:rsidRDefault="001007B4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spacing w:val="-1"/>
                <w:sz w:val="10"/>
              </w:rPr>
              <w:t>ISAAC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MERLOS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LEIVA</w:t>
            </w:r>
          </w:p>
        </w:tc>
        <w:tc>
          <w:tcPr>
            <w:tcW w:w="1449" w:type="dxa"/>
          </w:tcPr>
          <w:p w14:paraId="6E4AB3C5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2DF8FC4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59B2E25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D45F00B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7F16D572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A077592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B361EF4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64E6A54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95203BC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A6640BB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FCDFBF6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6C47BE6B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760F59A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3B579F70" w14:textId="77777777">
        <w:trPr>
          <w:trHeight w:val="282"/>
        </w:trPr>
        <w:tc>
          <w:tcPr>
            <w:tcW w:w="581" w:type="dxa"/>
          </w:tcPr>
          <w:p w14:paraId="01D5A6D7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223</w:t>
            </w:r>
          </w:p>
        </w:tc>
        <w:tc>
          <w:tcPr>
            <w:tcW w:w="1399" w:type="dxa"/>
          </w:tcPr>
          <w:p w14:paraId="7C6E4411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D3648B3" w14:textId="77777777" w:rsidR="00667F21" w:rsidRDefault="001007B4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spacing w:val="-1"/>
                <w:sz w:val="10"/>
              </w:rPr>
              <w:t>IZABEL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POON</w:t>
            </w:r>
          </w:p>
        </w:tc>
        <w:tc>
          <w:tcPr>
            <w:tcW w:w="1449" w:type="dxa"/>
          </w:tcPr>
          <w:p w14:paraId="168FC3A3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450F811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1497253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9B3C54E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50.00</w:t>
            </w:r>
          </w:p>
        </w:tc>
        <w:tc>
          <w:tcPr>
            <w:tcW w:w="1008" w:type="dxa"/>
          </w:tcPr>
          <w:p w14:paraId="50A4EB12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1DAF20C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7848E67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357C94E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9D27E8A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B4D5FBB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25E5C7C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90EA276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17B8986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29D61FAF" w14:textId="77777777">
        <w:trPr>
          <w:trHeight w:val="282"/>
        </w:trPr>
        <w:tc>
          <w:tcPr>
            <w:tcW w:w="581" w:type="dxa"/>
          </w:tcPr>
          <w:p w14:paraId="2B8C69A6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224</w:t>
            </w:r>
          </w:p>
        </w:tc>
        <w:tc>
          <w:tcPr>
            <w:tcW w:w="1399" w:type="dxa"/>
          </w:tcPr>
          <w:p w14:paraId="44BDD69A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1DEAEDB" w14:textId="77777777" w:rsidR="00667F21" w:rsidRDefault="001007B4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spacing w:val="-1"/>
                <w:sz w:val="10"/>
              </w:rPr>
              <w:t>JAIME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BOTZOC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CHUB</w:t>
            </w:r>
          </w:p>
        </w:tc>
        <w:tc>
          <w:tcPr>
            <w:tcW w:w="1449" w:type="dxa"/>
          </w:tcPr>
          <w:p w14:paraId="16E6EA64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3BAC835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F9F76D7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39EEAED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42A75140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7E4E536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339FDBF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2C8338C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56E4D50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398CC88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7EB486A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6845B72A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590A9FD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3BD36C61" w14:textId="77777777">
        <w:trPr>
          <w:trHeight w:val="282"/>
        </w:trPr>
        <w:tc>
          <w:tcPr>
            <w:tcW w:w="581" w:type="dxa"/>
          </w:tcPr>
          <w:p w14:paraId="168A4F13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225</w:t>
            </w:r>
          </w:p>
        </w:tc>
        <w:tc>
          <w:tcPr>
            <w:tcW w:w="1399" w:type="dxa"/>
          </w:tcPr>
          <w:p w14:paraId="53083EDA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E601ED0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JAIME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JOAQUIN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RODRIGUEZ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449" w:type="dxa"/>
          </w:tcPr>
          <w:p w14:paraId="488B07CD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8B70F3A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1CFF00C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138DD3D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D8C680B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E8043A3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9AFB5A8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4D8C82B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B84072B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313C5AD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8935B82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082A6604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D986E7C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F445256" w14:textId="77777777">
        <w:trPr>
          <w:trHeight w:val="282"/>
        </w:trPr>
        <w:tc>
          <w:tcPr>
            <w:tcW w:w="581" w:type="dxa"/>
          </w:tcPr>
          <w:p w14:paraId="38F19D34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226</w:t>
            </w:r>
          </w:p>
        </w:tc>
        <w:tc>
          <w:tcPr>
            <w:tcW w:w="1399" w:type="dxa"/>
          </w:tcPr>
          <w:p w14:paraId="2828B72C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D07E050" w14:textId="77777777" w:rsidR="00667F21" w:rsidRDefault="001007B4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spacing w:val="-1"/>
                <w:sz w:val="10"/>
              </w:rPr>
              <w:t>JAVIER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XOL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PUTUL</w:t>
            </w:r>
          </w:p>
        </w:tc>
        <w:tc>
          <w:tcPr>
            <w:tcW w:w="1449" w:type="dxa"/>
          </w:tcPr>
          <w:p w14:paraId="723521EB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B6331CC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77A6203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D0ECD28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BE1369F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9F9495A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B7FE880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5073212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0189F86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BACC05A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D5C3363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252C05A7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4E1A359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6A086A3" w14:textId="77777777">
        <w:trPr>
          <w:trHeight w:val="283"/>
        </w:trPr>
        <w:tc>
          <w:tcPr>
            <w:tcW w:w="581" w:type="dxa"/>
          </w:tcPr>
          <w:p w14:paraId="7B17B89B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227</w:t>
            </w:r>
          </w:p>
        </w:tc>
        <w:tc>
          <w:tcPr>
            <w:tcW w:w="1399" w:type="dxa"/>
          </w:tcPr>
          <w:p w14:paraId="58120CD1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782872A" w14:textId="77777777" w:rsidR="00667F21" w:rsidRDefault="001007B4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w w:val="95"/>
                <w:sz w:val="10"/>
              </w:rPr>
              <w:t>JAYRON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ESTUARDO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CUNIL</w:t>
            </w:r>
          </w:p>
        </w:tc>
        <w:tc>
          <w:tcPr>
            <w:tcW w:w="1449" w:type="dxa"/>
          </w:tcPr>
          <w:p w14:paraId="75883CE8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6958AA5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1F480E2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C0126A3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2333E819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95BD95B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3AE3C77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E529B36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2195BBB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1E0EB2D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CAAF9D0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163E5996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0FF8BBB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42E34799" w14:textId="77777777">
        <w:trPr>
          <w:trHeight w:val="282"/>
        </w:trPr>
        <w:tc>
          <w:tcPr>
            <w:tcW w:w="581" w:type="dxa"/>
          </w:tcPr>
          <w:p w14:paraId="2759DEE0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228</w:t>
            </w:r>
          </w:p>
        </w:tc>
        <w:tc>
          <w:tcPr>
            <w:tcW w:w="1399" w:type="dxa"/>
          </w:tcPr>
          <w:p w14:paraId="3DC8120A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F68DB3B" w14:textId="77777777" w:rsidR="00667F21" w:rsidRDefault="001007B4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spacing w:val="-1"/>
                <w:sz w:val="10"/>
              </w:rPr>
              <w:t>JHONY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MAURICIO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TORALLA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CUNIL</w:t>
            </w:r>
          </w:p>
        </w:tc>
        <w:tc>
          <w:tcPr>
            <w:tcW w:w="1449" w:type="dxa"/>
          </w:tcPr>
          <w:p w14:paraId="34AF38DB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124FBE8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2E0BEA9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2FF28E5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1D0A851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1,400.00</w:t>
            </w:r>
          </w:p>
        </w:tc>
        <w:tc>
          <w:tcPr>
            <w:tcW w:w="1109" w:type="dxa"/>
          </w:tcPr>
          <w:p w14:paraId="4CD5FE12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880DFCA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3162DC4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4E66276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55C33CB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D3BADF0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558CBD0F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33DBF5E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35B9C57" w14:textId="77777777">
        <w:trPr>
          <w:trHeight w:val="282"/>
        </w:trPr>
        <w:tc>
          <w:tcPr>
            <w:tcW w:w="581" w:type="dxa"/>
          </w:tcPr>
          <w:p w14:paraId="243E993E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229</w:t>
            </w:r>
          </w:p>
        </w:tc>
        <w:tc>
          <w:tcPr>
            <w:tcW w:w="1399" w:type="dxa"/>
          </w:tcPr>
          <w:p w14:paraId="10899F24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AAAE3BA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JORGE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ARTURO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ZAC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COHUOJ</w:t>
            </w:r>
          </w:p>
        </w:tc>
        <w:tc>
          <w:tcPr>
            <w:tcW w:w="1449" w:type="dxa"/>
          </w:tcPr>
          <w:p w14:paraId="58EEFA29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2FFDB72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C929B7B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F6362D8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2D3FC44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981AA06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E64828A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0F0EA96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564391C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0EFBEFE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87EC542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02622430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A12EEB0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20BACAD0" w14:textId="77777777">
        <w:trPr>
          <w:trHeight w:val="282"/>
        </w:trPr>
        <w:tc>
          <w:tcPr>
            <w:tcW w:w="581" w:type="dxa"/>
          </w:tcPr>
          <w:p w14:paraId="3C895F85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230</w:t>
            </w:r>
          </w:p>
        </w:tc>
        <w:tc>
          <w:tcPr>
            <w:tcW w:w="1399" w:type="dxa"/>
          </w:tcPr>
          <w:p w14:paraId="7D2240D0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61D610D" w14:textId="77777777" w:rsidR="00667F21" w:rsidRDefault="001007B4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sz w:val="10"/>
              </w:rPr>
              <w:t>JORGE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BA</w:t>
            </w:r>
          </w:p>
        </w:tc>
        <w:tc>
          <w:tcPr>
            <w:tcW w:w="1449" w:type="dxa"/>
          </w:tcPr>
          <w:p w14:paraId="5021025E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D64B767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BDCA96F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B5CD7F3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3D549D6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87E784D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6D9E87A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50B88D9A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31D1B65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EB0D25A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0828650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2A6766B5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BDBF7B5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264498A2" w14:textId="77777777">
        <w:trPr>
          <w:trHeight w:val="282"/>
        </w:trPr>
        <w:tc>
          <w:tcPr>
            <w:tcW w:w="581" w:type="dxa"/>
          </w:tcPr>
          <w:p w14:paraId="39034682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231</w:t>
            </w:r>
          </w:p>
        </w:tc>
        <w:tc>
          <w:tcPr>
            <w:tcW w:w="1399" w:type="dxa"/>
          </w:tcPr>
          <w:p w14:paraId="4DB4C4DD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AF131BF" w14:textId="77777777" w:rsidR="00667F21" w:rsidRDefault="001007B4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JORGE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EMILIO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SALINAS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MANGANDI</w:t>
            </w:r>
          </w:p>
        </w:tc>
        <w:tc>
          <w:tcPr>
            <w:tcW w:w="1449" w:type="dxa"/>
          </w:tcPr>
          <w:p w14:paraId="020E2F9A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544D7CC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D17976F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D196480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123160FD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B627F43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CB8ED67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D786DDF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01BDB9A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7C489BF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9E54652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5BC77AC6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EBDE69C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6A613B12" w14:textId="77777777">
        <w:trPr>
          <w:trHeight w:val="282"/>
        </w:trPr>
        <w:tc>
          <w:tcPr>
            <w:tcW w:w="581" w:type="dxa"/>
          </w:tcPr>
          <w:p w14:paraId="30A04DE7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232</w:t>
            </w:r>
          </w:p>
        </w:tc>
        <w:tc>
          <w:tcPr>
            <w:tcW w:w="1399" w:type="dxa"/>
          </w:tcPr>
          <w:p w14:paraId="10D96299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EA84C96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JORGE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GRIJALVA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CRUZ</w:t>
            </w:r>
          </w:p>
        </w:tc>
        <w:tc>
          <w:tcPr>
            <w:tcW w:w="1449" w:type="dxa"/>
          </w:tcPr>
          <w:p w14:paraId="198F21DD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312C912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2B86A58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7D46B4B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4B24CE00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DFFA0DA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2CAB6A5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5CD9D8D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C21FA3F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E8A1C6E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3715DC3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1F26C55A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D6DDA6C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4B17858B" w14:textId="77777777">
        <w:trPr>
          <w:trHeight w:val="282"/>
        </w:trPr>
        <w:tc>
          <w:tcPr>
            <w:tcW w:w="581" w:type="dxa"/>
          </w:tcPr>
          <w:p w14:paraId="2F241993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233</w:t>
            </w:r>
          </w:p>
        </w:tc>
        <w:tc>
          <w:tcPr>
            <w:tcW w:w="1399" w:type="dxa"/>
          </w:tcPr>
          <w:p w14:paraId="16F5F5CB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4E33AF8" w14:textId="77777777" w:rsidR="00667F21" w:rsidRDefault="001007B4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spacing w:val="-1"/>
                <w:sz w:val="10"/>
              </w:rPr>
              <w:t>JORGE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LISANDRO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SALAS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SALAS</w:t>
            </w:r>
          </w:p>
        </w:tc>
        <w:tc>
          <w:tcPr>
            <w:tcW w:w="1449" w:type="dxa"/>
          </w:tcPr>
          <w:p w14:paraId="4C5A2E36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AAB99AC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4331CF8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7EB4CDC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38F04394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1,400.00</w:t>
            </w:r>
          </w:p>
        </w:tc>
        <w:tc>
          <w:tcPr>
            <w:tcW w:w="1109" w:type="dxa"/>
          </w:tcPr>
          <w:p w14:paraId="745D4C52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A45D189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3845667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6F37AE5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5BE75FC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6C139BC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4DD0BE6F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C2679B2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85475D7" w14:textId="77777777">
        <w:trPr>
          <w:trHeight w:val="282"/>
        </w:trPr>
        <w:tc>
          <w:tcPr>
            <w:tcW w:w="581" w:type="dxa"/>
          </w:tcPr>
          <w:p w14:paraId="606B0434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234</w:t>
            </w:r>
          </w:p>
        </w:tc>
        <w:tc>
          <w:tcPr>
            <w:tcW w:w="1399" w:type="dxa"/>
          </w:tcPr>
          <w:p w14:paraId="048D2F83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764684B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JORGE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MANUEL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MARCOS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</w:p>
        </w:tc>
        <w:tc>
          <w:tcPr>
            <w:tcW w:w="1449" w:type="dxa"/>
          </w:tcPr>
          <w:p w14:paraId="2201C576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9010CE5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8587C8A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5AEA1AE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477D919D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7480230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088B038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6DD4ACD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28BA158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1B98502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53087FA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51DD4B06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19410C7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6C49FAF6" w14:textId="77777777">
        <w:trPr>
          <w:trHeight w:val="283"/>
        </w:trPr>
        <w:tc>
          <w:tcPr>
            <w:tcW w:w="581" w:type="dxa"/>
          </w:tcPr>
          <w:p w14:paraId="7B3980E2" w14:textId="77777777" w:rsidR="00667F21" w:rsidRDefault="001007B4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235</w:t>
            </w:r>
          </w:p>
        </w:tc>
        <w:tc>
          <w:tcPr>
            <w:tcW w:w="1399" w:type="dxa"/>
          </w:tcPr>
          <w:p w14:paraId="68125EC0" w14:textId="77777777" w:rsidR="00667F21" w:rsidRDefault="001007B4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3C9E74F" w14:textId="77777777" w:rsidR="00667F21" w:rsidRDefault="001007B4">
            <w:pPr>
              <w:pStyle w:val="TableParagraph"/>
              <w:spacing w:before="85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JOSE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ALEJANDRO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AYALA</w:t>
            </w:r>
          </w:p>
        </w:tc>
        <w:tc>
          <w:tcPr>
            <w:tcW w:w="1449" w:type="dxa"/>
          </w:tcPr>
          <w:p w14:paraId="13BB8955" w14:textId="77777777" w:rsidR="00667F21" w:rsidRDefault="001007B4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C904E3C" w14:textId="77777777" w:rsidR="00667F21" w:rsidRDefault="001007B4">
            <w:pPr>
              <w:pStyle w:val="TableParagraph"/>
              <w:tabs>
                <w:tab w:val="left" w:pos="583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7160ACB" w14:textId="77777777" w:rsidR="00667F21" w:rsidRDefault="001007B4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3A8F406" w14:textId="77777777" w:rsidR="00667F21" w:rsidRDefault="001007B4">
            <w:pPr>
              <w:pStyle w:val="TableParagraph"/>
              <w:tabs>
                <w:tab w:val="left" w:pos="65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13A661B3" w14:textId="77777777" w:rsidR="00667F21" w:rsidRDefault="001007B4">
            <w:pPr>
              <w:pStyle w:val="TableParagraph"/>
              <w:tabs>
                <w:tab w:val="left" w:pos="561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0FEC97F" w14:textId="77777777" w:rsidR="00667F21" w:rsidRDefault="001007B4">
            <w:pPr>
              <w:pStyle w:val="TableParagraph"/>
              <w:tabs>
                <w:tab w:val="left" w:pos="713"/>
              </w:tabs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984F330" w14:textId="77777777" w:rsidR="00667F21" w:rsidRDefault="001007B4">
            <w:pPr>
              <w:pStyle w:val="TableParagraph"/>
              <w:tabs>
                <w:tab w:val="left" w:pos="73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C72618F" w14:textId="77777777" w:rsidR="00667F21" w:rsidRDefault="001007B4">
            <w:pPr>
              <w:pStyle w:val="TableParagraph"/>
              <w:tabs>
                <w:tab w:val="left" w:pos="924"/>
              </w:tabs>
              <w:spacing w:before="80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B15A528" w14:textId="77777777" w:rsidR="00667F21" w:rsidRDefault="001007B4">
            <w:pPr>
              <w:pStyle w:val="TableParagraph"/>
              <w:tabs>
                <w:tab w:val="left" w:pos="715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86DD343" w14:textId="77777777" w:rsidR="00667F21" w:rsidRDefault="001007B4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84E821D" w14:textId="77777777" w:rsidR="00667F21" w:rsidRDefault="001007B4">
            <w:pPr>
              <w:pStyle w:val="TableParagraph"/>
              <w:tabs>
                <w:tab w:val="left" w:pos="736"/>
              </w:tabs>
              <w:spacing w:before="80"/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06E26509" w14:textId="77777777" w:rsidR="00667F21" w:rsidRDefault="001007B4">
            <w:pPr>
              <w:pStyle w:val="TableParagraph"/>
              <w:spacing w:before="85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64ABD39" w14:textId="77777777" w:rsidR="00667F21" w:rsidRDefault="001007B4">
            <w:pPr>
              <w:pStyle w:val="TableParagraph"/>
              <w:spacing w:before="8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413BC10C" w14:textId="77777777">
        <w:trPr>
          <w:trHeight w:val="282"/>
        </w:trPr>
        <w:tc>
          <w:tcPr>
            <w:tcW w:w="581" w:type="dxa"/>
          </w:tcPr>
          <w:p w14:paraId="6D2DA59A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236</w:t>
            </w:r>
          </w:p>
        </w:tc>
        <w:tc>
          <w:tcPr>
            <w:tcW w:w="1399" w:type="dxa"/>
          </w:tcPr>
          <w:p w14:paraId="0B36F711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6B0ECDD" w14:textId="77777777" w:rsidR="00667F21" w:rsidRDefault="001007B4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w w:val="95"/>
                <w:sz w:val="10"/>
              </w:rPr>
              <w:t>JOSE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ANGEL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MORENO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MARROQUIN</w:t>
            </w:r>
          </w:p>
        </w:tc>
        <w:tc>
          <w:tcPr>
            <w:tcW w:w="1449" w:type="dxa"/>
          </w:tcPr>
          <w:p w14:paraId="5C7BC222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2D3891E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83FF38D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86F5625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2488ED3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49C1622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309FC41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11F24A7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2CDE8BE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066A533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CDC901D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2491624F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87525E5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33CC932B" w14:textId="77777777">
        <w:trPr>
          <w:trHeight w:val="282"/>
        </w:trPr>
        <w:tc>
          <w:tcPr>
            <w:tcW w:w="581" w:type="dxa"/>
          </w:tcPr>
          <w:p w14:paraId="2C69B0C4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237</w:t>
            </w:r>
          </w:p>
        </w:tc>
        <w:tc>
          <w:tcPr>
            <w:tcW w:w="1399" w:type="dxa"/>
          </w:tcPr>
          <w:p w14:paraId="6DAF2D03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45EB5D0" w14:textId="77777777" w:rsidR="00667F21" w:rsidRDefault="001007B4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JOSE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ANTONIO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SIS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ESTRADA</w:t>
            </w:r>
          </w:p>
        </w:tc>
        <w:tc>
          <w:tcPr>
            <w:tcW w:w="1449" w:type="dxa"/>
          </w:tcPr>
          <w:p w14:paraId="7071D1CA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98A1B82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24E1E13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9E47C32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3D7D53F8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C0B27B7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2FF4A0F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6C8EC3B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51B518C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41457F5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B7EFB49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017B22F3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BF86877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</w:tbl>
    <w:p w14:paraId="4A36BA41" w14:textId="77777777" w:rsidR="00667F21" w:rsidRDefault="00667F21">
      <w:pPr>
        <w:rPr>
          <w:sz w:val="10"/>
        </w:rPr>
        <w:sectPr w:rsidR="00667F21">
          <w:pgSz w:w="20160" w:h="12240" w:orient="landscape"/>
          <w:pgMar w:top="540" w:right="9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99"/>
        <w:gridCol w:w="2009"/>
        <w:gridCol w:w="1449"/>
        <w:gridCol w:w="1030"/>
        <w:gridCol w:w="929"/>
        <w:gridCol w:w="929"/>
        <w:gridCol w:w="1008"/>
        <w:gridCol w:w="1109"/>
        <w:gridCol w:w="1109"/>
        <w:gridCol w:w="1109"/>
        <w:gridCol w:w="1087"/>
        <w:gridCol w:w="929"/>
        <w:gridCol w:w="1180"/>
        <w:gridCol w:w="1835"/>
        <w:gridCol w:w="928"/>
      </w:tblGrid>
      <w:tr w:rsidR="00667F21" w14:paraId="4294D37A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30941D17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2CCE27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7AED7CFD" w14:textId="77777777" w:rsidR="00667F21" w:rsidRDefault="001007B4">
            <w:pPr>
              <w:pStyle w:val="TableParagraph"/>
              <w:spacing w:before="0"/>
              <w:ind w:left="2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 w14:paraId="03E0F96A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CD0297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1BE945B5" w14:textId="77777777" w:rsidR="00667F21" w:rsidRDefault="001007B4">
            <w:pPr>
              <w:pStyle w:val="TableParagraph"/>
              <w:spacing w:before="0"/>
              <w:ind w:left="103" w:right="9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 w14:paraId="5F23E4FA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143BCF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4647711B" w14:textId="77777777" w:rsidR="00667F21" w:rsidRDefault="001007B4">
            <w:pPr>
              <w:pStyle w:val="TableParagraph"/>
              <w:spacing w:before="0"/>
              <w:ind w:left="532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 w14:paraId="3DCAEADB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A0A96E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2A909A95" w14:textId="77777777" w:rsidR="00667F21" w:rsidRDefault="001007B4">
            <w:pPr>
              <w:pStyle w:val="TableParagraph"/>
              <w:spacing w:before="0"/>
              <w:ind w:left="74" w:right="60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030" w:type="dxa"/>
            <w:shd w:val="clear" w:color="auto" w:fill="BCD6ED"/>
          </w:tcPr>
          <w:p w14:paraId="088713C2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0DB3D9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45B9526A" w14:textId="77777777" w:rsidR="00667F21" w:rsidRDefault="001007B4">
            <w:pPr>
              <w:pStyle w:val="TableParagraph"/>
              <w:spacing w:before="0"/>
              <w:ind w:left="15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9" w:type="dxa"/>
            <w:shd w:val="clear" w:color="auto" w:fill="BCD6ED"/>
          </w:tcPr>
          <w:p w14:paraId="719B8A6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190F04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176213DA" w14:textId="77777777" w:rsidR="00667F21" w:rsidRDefault="001007B4">
            <w:pPr>
              <w:pStyle w:val="TableParagraph"/>
              <w:spacing w:before="0" w:line="254" w:lineRule="auto"/>
              <w:ind w:left="250" w:right="104" w:hanging="116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9" w:type="dxa"/>
            <w:shd w:val="clear" w:color="auto" w:fill="BCD6ED"/>
          </w:tcPr>
          <w:p w14:paraId="28A04E5D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EB1A28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5E57383C" w14:textId="77777777" w:rsidR="00667F21" w:rsidRDefault="001007B4">
            <w:pPr>
              <w:pStyle w:val="TableParagraph"/>
              <w:spacing w:before="0" w:line="254" w:lineRule="auto"/>
              <w:ind w:left="187" w:right="154" w:firstLine="5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8" w:type="dxa"/>
            <w:shd w:val="clear" w:color="auto" w:fill="BCD6ED"/>
          </w:tcPr>
          <w:p w14:paraId="53154F7B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96FAEC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02251664" w14:textId="77777777" w:rsidR="00667F21" w:rsidRDefault="001007B4">
            <w:pPr>
              <w:pStyle w:val="TableParagraph"/>
              <w:spacing w:before="0"/>
              <w:ind w:left="12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9" w:type="dxa"/>
            <w:shd w:val="clear" w:color="auto" w:fill="BCD6ED"/>
          </w:tcPr>
          <w:p w14:paraId="63D8A81C" w14:textId="77777777" w:rsidR="00667F21" w:rsidRDefault="00667F2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09B61358" w14:textId="77777777" w:rsidR="00667F21" w:rsidRDefault="001007B4">
            <w:pPr>
              <w:pStyle w:val="TableParagraph"/>
              <w:spacing w:before="0" w:line="254" w:lineRule="auto"/>
              <w:ind w:left="130" w:right="112" w:hanging="1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9" w:type="dxa"/>
            <w:shd w:val="clear" w:color="auto" w:fill="BCD6ED"/>
          </w:tcPr>
          <w:p w14:paraId="2910C0EE" w14:textId="77777777" w:rsidR="00667F21" w:rsidRDefault="00667F2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02C63984" w14:textId="77777777" w:rsidR="00667F21" w:rsidRDefault="001007B4">
            <w:pPr>
              <w:pStyle w:val="TableParagraph"/>
              <w:spacing w:before="0" w:line="254" w:lineRule="auto"/>
              <w:ind w:left="1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 MONETARIO</w:t>
            </w:r>
            <w:r>
              <w:rPr>
                <w:b/>
                <w:spacing w:val="-1"/>
                <w:sz w:val="10"/>
              </w:rPr>
              <w:t xml:space="preserve"> POR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9" w:type="dxa"/>
            <w:shd w:val="clear" w:color="auto" w:fill="BCD6ED"/>
          </w:tcPr>
          <w:p w14:paraId="09992245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C47614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55F2B2E6" w14:textId="77777777" w:rsidR="00667F21" w:rsidRDefault="001007B4">
            <w:pPr>
              <w:pStyle w:val="TableParagraph"/>
              <w:spacing w:before="0" w:line="254" w:lineRule="auto"/>
              <w:ind w:left="271" w:right="225" w:hanging="20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7" w:type="dxa"/>
            <w:shd w:val="clear" w:color="auto" w:fill="BCD6ED"/>
          </w:tcPr>
          <w:p w14:paraId="5AC603B6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893501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1FC36A0A" w14:textId="77777777" w:rsidR="00667F21" w:rsidRDefault="001007B4">
            <w:pPr>
              <w:pStyle w:val="TableParagraph"/>
              <w:spacing w:before="0" w:line="254" w:lineRule="auto"/>
              <w:ind w:left="165" w:right="10" w:hanging="142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9" w:type="dxa"/>
            <w:shd w:val="clear" w:color="auto" w:fill="BCD6ED"/>
          </w:tcPr>
          <w:p w14:paraId="26C7D315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F9911D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3340E020" w14:textId="77777777" w:rsidR="00667F21" w:rsidRDefault="001007B4">
            <w:pPr>
              <w:pStyle w:val="TableParagraph"/>
              <w:spacing w:before="0" w:line="254" w:lineRule="auto"/>
              <w:ind w:left="98" w:right="66" w:firstLine="13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80" w:type="dxa"/>
            <w:shd w:val="clear" w:color="auto" w:fill="BCD6ED"/>
          </w:tcPr>
          <w:p w14:paraId="5AE2F641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0DF228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420FBA81" w14:textId="77777777" w:rsidR="00667F21" w:rsidRDefault="001007B4">
            <w:pPr>
              <w:pStyle w:val="TableParagraph"/>
              <w:spacing w:before="0"/>
              <w:ind w:left="17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5" w:type="dxa"/>
            <w:shd w:val="clear" w:color="auto" w:fill="BCD6ED"/>
          </w:tcPr>
          <w:p w14:paraId="7072B5C3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BB3DDF1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3E565A2A" w14:textId="77777777" w:rsidR="00667F21" w:rsidRDefault="001007B4">
            <w:pPr>
              <w:pStyle w:val="TableParagraph"/>
              <w:spacing w:before="0"/>
              <w:ind w:left="171" w:right="152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8" w:type="dxa"/>
            <w:shd w:val="clear" w:color="auto" w:fill="BCD6ED"/>
          </w:tcPr>
          <w:p w14:paraId="11CDE197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5419A6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0F68CD33" w14:textId="77777777" w:rsidR="00667F21" w:rsidRDefault="001007B4">
            <w:pPr>
              <w:pStyle w:val="TableParagraph"/>
              <w:spacing w:before="0" w:line="254" w:lineRule="auto"/>
              <w:ind w:left="274" w:hanging="49"/>
              <w:jc w:val="left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INTERIOR</w:t>
            </w:r>
          </w:p>
        </w:tc>
      </w:tr>
      <w:tr w:rsidR="00667F21" w14:paraId="4A5C21C7" w14:textId="77777777">
        <w:trPr>
          <w:trHeight w:val="282"/>
        </w:trPr>
        <w:tc>
          <w:tcPr>
            <w:tcW w:w="581" w:type="dxa"/>
          </w:tcPr>
          <w:p w14:paraId="6281C0C4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238</w:t>
            </w:r>
          </w:p>
        </w:tc>
        <w:tc>
          <w:tcPr>
            <w:tcW w:w="1399" w:type="dxa"/>
          </w:tcPr>
          <w:p w14:paraId="26CD0A0D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3076F50" w14:textId="77777777" w:rsidR="00667F21" w:rsidRDefault="001007B4">
            <w:pPr>
              <w:pStyle w:val="TableParagraph"/>
              <w:spacing w:before="84"/>
              <w:ind w:left="427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JOSE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DANILO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JIMENEZ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MENA</w:t>
            </w:r>
          </w:p>
        </w:tc>
        <w:tc>
          <w:tcPr>
            <w:tcW w:w="1449" w:type="dxa"/>
          </w:tcPr>
          <w:p w14:paraId="6F461AB0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F7ACED7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55E0684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32CCBE6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3896F725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2940FF3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5349805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5DB8E13D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8A5D0CE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C483B0A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A0DBE0E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2C410D9B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6B3CA13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0588A610" w14:textId="77777777">
        <w:trPr>
          <w:trHeight w:val="282"/>
        </w:trPr>
        <w:tc>
          <w:tcPr>
            <w:tcW w:w="581" w:type="dxa"/>
          </w:tcPr>
          <w:p w14:paraId="4B88B831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239</w:t>
            </w:r>
          </w:p>
        </w:tc>
        <w:tc>
          <w:tcPr>
            <w:tcW w:w="1399" w:type="dxa"/>
          </w:tcPr>
          <w:p w14:paraId="570F1507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8A69697" w14:textId="77777777" w:rsidR="00667F21" w:rsidRDefault="001007B4">
            <w:pPr>
              <w:pStyle w:val="TableParagraph"/>
              <w:spacing w:before="84"/>
              <w:ind w:left="439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JOSE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ESTEBAN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CHOLOM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TEC</w:t>
            </w:r>
          </w:p>
        </w:tc>
        <w:tc>
          <w:tcPr>
            <w:tcW w:w="1449" w:type="dxa"/>
          </w:tcPr>
          <w:p w14:paraId="29EC1206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07C2AB2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67EE98D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DD27581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2DF2A0F1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015178A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434E8BE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CD1922D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EE170F5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9B75214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8D49265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6E011151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A024E75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05BB6F33" w14:textId="77777777">
        <w:trPr>
          <w:trHeight w:val="282"/>
        </w:trPr>
        <w:tc>
          <w:tcPr>
            <w:tcW w:w="581" w:type="dxa"/>
          </w:tcPr>
          <w:p w14:paraId="66577932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240</w:t>
            </w:r>
          </w:p>
        </w:tc>
        <w:tc>
          <w:tcPr>
            <w:tcW w:w="1399" w:type="dxa"/>
          </w:tcPr>
          <w:p w14:paraId="44D154A5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DA923D8" w14:textId="77777777" w:rsidR="00667F21" w:rsidRDefault="001007B4">
            <w:pPr>
              <w:pStyle w:val="TableParagraph"/>
              <w:spacing w:before="84"/>
              <w:ind w:left="432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JOSE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LUIS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LOPEZ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RODRIGUEZ</w:t>
            </w:r>
          </w:p>
        </w:tc>
        <w:tc>
          <w:tcPr>
            <w:tcW w:w="1449" w:type="dxa"/>
          </w:tcPr>
          <w:p w14:paraId="4CD0F082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6A7794E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1E56326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819A363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4A9DED19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79DB3A5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801996E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067FEA9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0A149DF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69BDDDB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49AFF57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3,393.00</w:t>
            </w:r>
          </w:p>
        </w:tc>
        <w:tc>
          <w:tcPr>
            <w:tcW w:w="1835" w:type="dxa"/>
          </w:tcPr>
          <w:p w14:paraId="39426BD8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43022FF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274CF60D" w14:textId="77777777">
        <w:trPr>
          <w:trHeight w:val="283"/>
        </w:trPr>
        <w:tc>
          <w:tcPr>
            <w:tcW w:w="581" w:type="dxa"/>
          </w:tcPr>
          <w:p w14:paraId="02A5B3D9" w14:textId="77777777" w:rsidR="00667F21" w:rsidRDefault="001007B4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241</w:t>
            </w:r>
          </w:p>
        </w:tc>
        <w:tc>
          <w:tcPr>
            <w:tcW w:w="1399" w:type="dxa"/>
          </w:tcPr>
          <w:p w14:paraId="29F147C7" w14:textId="77777777" w:rsidR="00667F21" w:rsidRDefault="001007B4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85B5CC3" w14:textId="77777777" w:rsidR="00667F21" w:rsidRDefault="001007B4">
            <w:pPr>
              <w:pStyle w:val="TableParagraph"/>
              <w:spacing w:before="85"/>
              <w:ind w:left="35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JOSE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MANUEL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JUAREZ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ORDOÑEZ</w:t>
            </w:r>
          </w:p>
        </w:tc>
        <w:tc>
          <w:tcPr>
            <w:tcW w:w="1449" w:type="dxa"/>
          </w:tcPr>
          <w:p w14:paraId="5402698C" w14:textId="77777777" w:rsidR="00667F21" w:rsidRDefault="001007B4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B980F59" w14:textId="77777777" w:rsidR="00667F21" w:rsidRDefault="001007B4">
            <w:pPr>
              <w:pStyle w:val="TableParagraph"/>
              <w:tabs>
                <w:tab w:val="left" w:pos="583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391D454" w14:textId="77777777" w:rsidR="00667F21" w:rsidRDefault="001007B4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C8B4BE4" w14:textId="77777777" w:rsidR="00667F21" w:rsidRDefault="001007B4">
            <w:pPr>
              <w:pStyle w:val="TableParagraph"/>
              <w:tabs>
                <w:tab w:val="left" w:pos="65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66EB5E90" w14:textId="77777777" w:rsidR="00667F21" w:rsidRDefault="001007B4">
            <w:pPr>
              <w:pStyle w:val="TableParagraph"/>
              <w:tabs>
                <w:tab w:val="left" w:pos="561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E97BA5D" w14:textId="77777777" w:rsidR="00667F21" w:rsidRDefault="001007B4">
            <w:pPr>
              <w:pStyle w:val="TableParagraph"/>
              <w:tabs>
                <w:tab w:val="left" w:pos="713"/>
              </w:tabs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DD56BE2" w14:textId="77777777" w:rsidR="00667F21" w:rsidRDefault="001007B4">
            <w:pPr>
              <w:pStyle w:val="TableParagraph"/>
              <w:tabs>
                <w:tab w:val="left" w:pos="73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F989EBD" w14:textId="77777777" w:rsidR="00667F21" w:rsidRDefault="001007B4">
            <w:pPr>
              <w:pStyle w:val="TableParagraph"/>
              <w:tabs>
                <w:tab w:val="left" w:pos="924"/>
              </w:tabs>
              <w:spacing w:before="80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D0E5FC5" w14:textId="77777777" w:rsidR="00667F21" w:rsidRDefault="001007B4">
            <w:pPr>
              <w:pStyle w:val="TableParagraph"/>
              <w:tabs>
                <w:tab w:val="left" w:pos="715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B7D01B9" w14:textId="77777777" w:rsidR="00667F21" w:rsidRDefault="001007B4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5B80B78" w14:textId="77777777" w:rsidR="00667F21" w:rsidRDefault="001007B4">
            <w:pPr>
              <w:pStyle w:val="TableParagraph"/>
              <w:tabs>
                <w:tab w:val="left" w:pos="736"/>
              </w:tabs>
              <w:spacing w:before="80"/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609CDEB2" w14:textId="77777777" w:rsidR="00667F21" w:rsidRDefault="001007B4">
            <w:pPr>
              <w:pStyle w:val="TableParagraph"/>
              <w:spacing w:before="85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D184646" w14:textId="77777777" w:rsidR="00667F21" w:rsidRDefault="001007B4">
            <w:pPr>
              <w:pStyle w:val="TableParagraph"/>
              <w:spacing w:before="8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02330198" w14:textId="77777777">
        <w:trPr>
          <w:trHeight w:val="282"/>
        </w:trPr>
        <w:tc>
          <w:tcPr>
            <w:tcW w:w="581" w:type="dxa"/>
          </w:tcPr>
          <w:p w14:paraId="4E8805B2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242</w:t>
            </w:r>
          </w:p>
        </w:tc>
        <w:tc>
          <w:tcPr>
            <w:tcW w:w="1399" w:type="dxa"/>
          </w:tcPr>
          <w:p w14:paraId="534F679D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846C5BB" w14:textId="77777777" w:rsidR="00667F21" w:rsidRDefault="001007B4">
            <w:pPr>
              <w:pStyle w:val="TableParagraph"/>
              <w:spacing w:before="84"/>
              <w:ind w:left="269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JOSE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MANUEL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MENENDEZ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CORDOVA</w:t>
            </w:r>
          </w:p>
        </w:tc>
        <w:tc>
          <w:tcPr>
            <w:tcW w:w="1449" w:type="dxa"/>
          </w:tcPr>
          <w:p w14:paraId="3E1C6CA7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38114B6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A048659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AA2E451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50.00</w:t>
            </w:r>
          </w:p>
        </w:tc>
        <w:tc>
          <w:tcPr>
            <w:tcW w:w="1008" w:type="dxa"/>
          </w:tcPr>
          <w:p w14:paraId="661DC50D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F1D6475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5A3A316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1B460E1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FF56211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3C00736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8E15EC8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28FE1964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720D909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0DBA825E" w14:textId="77777777">
        <w:trPr>
          <w:trHeight w:val="282"/>
        </w:trPr>
        <w:tc>
          <w:tcPr>
            <w:tcW w:w="581" w:type="dxa"/>
          </w:tcPr>
          <w:p w14:paraId="79D0D718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243</w:t>
            </w:r>
          </w:p>
        </w:tc>
        <w:tc>
          <w:tcPr>
            <w:tcW w:w="1399" w:type="dxa"/>
          </w:tcPr>
          <w:p w14:paraId="5BD89A5F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FA71996" w14:textId="77777777" w:rsidR="00667F21" w:rsidRDefault="001007B4">
            <w:pPr>
              <w:pStyle w:val="TableParagraph"/>
              <w:spacing w:before="84"/>
              <w:ind w:left="31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JOSE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RICARDO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NOYOLA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</w:p>
        </w:tc>
        <w:tc>
          <w:tcPr>
            <w:tcW w:w="1449" w:type="dxa"/>
          </w:tcPr>
          <w:p w14:paraId="688D589F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18DB065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3B4C400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8CFD50B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682CE4CE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D529C90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54CFF1B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5E36A86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07A8DF8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8A51D29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15CA555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A3F75E2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F9A4E4B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58AFF42A" w14:textId="77777777">
        <w:trPr>
          <w:trHeight w:val="282"/>
        </w:trPr>
        <w:tc>
          <w:tcPr>
            <w:tcW w:w="581" w:type="dxa"/>
          </w:tcPr>
          <w:p w14:paraId="47281203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244</w:t>
            </w:r>
          </w:p>
        </w:tc>
        <w:tc>
          <w:tcPr>
            <w:tcW w:w="1399" w:type="dxa"/>
          </w:tcPr>
          <w:p w14:paraId="6747C9F7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81BF082" w14:textId="77777777" w:rsidR="00667F21" w:rsidRDefault="001007B4">
            <w:pPr>
              <w:pStyle w:val="TableParagraph"/>
              <w:spacing w:before="84"/>
              <w:ind w:left="451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JOSUE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CAMPOS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MENENDEZ</w:t>
            </w:r>
          </w:p>
        </w:tc>
        <w:tc>
          <w:tcPr>
            <w:tcW w:w="1449" w:type="dxa"/>
          </w:tcPr>
          <w:p w14:paraId="72E674A7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E162B2C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382FE3F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3606065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335EF4A9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CDCB56F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A294C74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D66AB8C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6CFF68C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33226CA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606C344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4C7DBDCD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EE740DC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6B57C45" w14:textId="77777777">
        <w:trPr>
          <w:trHeight w:val="282"/>
        </w:trPr>
        <w:tc>
          <w:tcPr>
            <w:tcW w:w="581" w:type="dxa"/>
          </w:tcPr>
          <w:p w14:paraId="7136CA98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245</w:t>
            </w:r>
          </w:p>
        </w:tc>
        <w:tc>
          <w:tcPr>
            <w:tcW w:w="1399" w:type="dxa"/>
          </w:tcPr>
          <w:p w14:paraId="5E07132A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0772C77" w14:textId="77777777" w:rsidR="00667F21" w:rsidRDefault="001007B4">
            <w:pPr>
              <w:pStyle w:val="TableParagraph"/>
              <w:spacing w:before="84"/>
              <w:ind w:left="331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JOVITA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JAEL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ARGUETA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CALDERON</w:t>
            </w:r>
          </w:p>
        </w:tc>
        <w:tc>
          <w:tcPr>
            <w:tcW w:w="1449" w:type="dxa"/>
          </w:tcPr>
          <w:p w14:paraId="06F1B4E4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1B53246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F5657B0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E6EAD84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070382BD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CBB41B6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6D4ADAC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48176F0F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60C688B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29" w:type="dxa"/>
          </w:tcPr>
          <w:p w14:paraId="65136B05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4FD8671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D1B7EE7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2E06CAA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7B68D11" w14:textId="77777777">
        <w:trPr>
          <w:trHeight w:val="282"/>
        </w:trPr>
        <w:tc>
          <w:tcPr>
            <w:tcW w:w="581" w:type="dxa"/>
          </w:tcPr>
          <w:p w14:paraId="4B6D139F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246</w:t>
            </w:r>
          </w:p>
        </w:tc>
        <w:tc>
          <w:tcPr>
            <w:tcW w:w="1399" w:type="dxa"/>
          </w:tcPr>
          <w:p w14:paraId="32968936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41ABD46" w14:textId="77777777" w:rsidR="00667F21" w:rsidRDefault="001007B4">
            <w:pPr>
              <w:pStyle w:val="TableParagraph"/>
              <w:spacing w:before="84"/>
              <w:ind w:left="432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JUAN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LOBOS</w:t>
            </w:r>
          </w:p>
        </w:tc>
        <w:tc>
          <w:tcPr>
            <w:tcW w:w="1449" w:type="dxa"/>
          </w:tcPr>
          <w:p w14:paraId="20DC0C69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4D4D3CA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3CDB656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5D8E5CB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4CF493CF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DD737BA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481B802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F7CEB9C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6679312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E81D363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5973921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4577A1B9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983FE11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3CB87A40" w14:textId="77777777">
        <w:trPr>
          <w:trHeight w:val="282"/>
        </w:trPr>
        <w:tc>
          <w:tcPr>
            <w:tcW w:w="581" w:type="dxa"/>
          </w:tcPr>
          <w:p w14:paraId="314EBC8A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247</w:t>
            </w:r>
          </w:p>
        </w:tc>
        <w:tc>
          <w:tcPr>
            <w:tcW w:w="1399" w:type="dxa"/>
          </w:tcPr>
          <w:p w14:paraId="34A3BB3F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85333CF" w14:textId="77777777" w:rsidR="00667F21" w:rsidRDefault="001007B4">
            <w:pPr>
              <w:pStyle w:val="TableParagraph"/>
              <w:spacing w:before="84"/>
              <w:ind w:left="37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JUAN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CARLOS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RODAS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OLIVARES</w:t>
            </w:r>
          </w:p>
        </w:tc>
        <w:tc>
          <w:tcPr>
            <w:tcW w:w="1449" w:type="dxa"/>
          </w:tcPr>
          <w:p w14:paraId="7AF75075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CD6848C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1,168.00</w:t>
            </w:r>
          </w:p>
        </w:tc>
        <w:tc>
          <w:tcPr>
            <w:tcW w:w="929" w:type="dxa"/>
          </w:tcPr>
          <w:p w14:paraId="4CA7EC5D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1238F37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2C3A0C3F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9F48981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54BF1AE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D83758F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7419E28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B5D28A3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FECF9B0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0133B42D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793D0A7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D717F83" w14:textId="77777777">
        <w:trPr>
          <w:trHeight w:val="283"/>
        </w:trPr>
        <w:tc>
          <w:tcPr>
            <w:tcW w:w="581" w:type="dxa"/>
          </w:tcPr>
          <w:p w14:paraId="0C36B78E" w14:textId="77777777" w:rsidR="00667F21" w:rsidRDefault="001007B4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248</w:t>
            </w:r>
          </w:p>
        </w:tc>
        <w:tc>
          <w:tcPr>
            <w:tcW w:w="1399" w:type="dxa"/>
          </w:tcPr>
          <w:p w14:paraId="2A2C6EF2" w14:textId="77777777" w:rsidR="00667F21" w:rsidRDefault="001007B4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5A901C6" w14:textId="77777777" w:rsidR="00667F21" w:rsidRDefault="001007B4">
            <w:pPr>
              <w:pStyle w:val="TableParagraph"/>
              <w:spacing w:before="85"/>
              <w:ind w:left="365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JUAN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FRANCISCO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BARILLAS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TUN</w:t>
            </w:r>
          </w:p>
        </w:tc>
        <w:tc>
          <w:tcPr>
            <w:tcW w:w="1449" w:type="dxa"/>
          </w:tcPr>
          <w:p w14:paraId="3FB5C3D3" w14:textId="77777777" w:rsidR="00667F21" w:rsidRDefault="001007B4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B2646A7" w14:textId="77777777" w:rsidR="00667F21" w:rsidRDefault="001007B4">
            <w:pPr>
              <w:pStyle w:val="TableParagraph"/>
              <w:tabs>
                <w:tab w:val="left" w:pos="583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67135B5" w14:textId="77777777" w:rsidR="00667F21" w:rsidRDefault="001007B4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0262DB6" w14:textId="77777777" w:rsidR="00667F21" w:rsidRDefault="001007B4">
            <w:pPr>
              <w:pStyle w:val="TableParagraph"/>
              <w:tabs>
                <w:tab w:val="left" w:pos="65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3B44122" w14:textId="77777777" w:rsidR="00667F21" w:rsidRDefault="001007B4">
            <w:pPr>
              <w:pStyle w:val="TableParagraph"/>
              <w:tabs>
                <w:tab w:val="left" w:pos="561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533A106" w14:textId="77777777" w:rsidR="00667F21" w:rsidRDefault="001007B4">
            <w:pPr>
              <w:pStyle w:val="TableParagraph"/>
              <w:tabs>
                <w:tab w:val="left" w:pos="713"/>
              </w:tabs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8B54C14" w14:textId="77777777" w:rsidR="00667F21" w:rsidRDefault="001007B4">
            <w:pPr>
              <w:pStyle w:val="TableParagraph"/>
              <w:tabs>
                <w:tab w:val="left" w:pos="73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E34807F" w14:textId="77777777" w:rsidR="00667F21" w:rsidRDefault="001007B4">
            <w:pPr>
              <w:pStyle w:val="TableParagraph"/>
              <w:tabs>
                <w:tab w:val="left" w:pos="924"/>
              </w:tabs>
              <w:spacing w:before="80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F324AD4" w14:textId="77777777" w:rsidR="00667F21" w:rsidRDefault="001007B4">
            <w:pPr>
              <w:pStyle w:val="TableParagraph"/>
              <w:tabs>
                <w:tab w:val="left" w:pos="715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76D4D75" w14:textId="77777777" w:rsidR="00667F21" w:rsidRDefault="001007B4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7413BF2" w14:textId="77777777" w:rsidR="00667F21" w:rsidRDefault="001007B4">
            <w:pPr>
              <w:pStyle w:val="TableParagraph"/>
              <w:tabs>
                <w:tab w:val="left" w:pos="736"/>
              </w:tabs>
              <w:spacing w:before="80"/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CA5A6D3" w14:textId="77777777" w:rsidR="00667F21" w:rsidRDefault="001007B4">
            <w:pPr>
              <w:pStyle w:val="TableParagraph"/>
              <w:spacing w:before="85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9FDECC7" w14:textId="77777777" w:rsidR="00667F21" w:rsidRDefault="001007B4">
            <w:pPr>
              <w:pStyle w:val="TableParagraph"/>
              <w:spacing w:before="8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02137DA8" w14:textId="77777777">
        <w:trPr>
          <w:trHeight w:val="282"/>
        </w:trPr>
        <w:tc>
          <w:tcPr>
            <w:tcW w:w="581" w:type="dxa"/>
          </w:tcPr>
          <w:p w14:paraId="263589C0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249</w:t>
            </w:r>
          </w:p>
        </w:tc>
        <w:tc>
          <w:tcPr>
            <w:tcW w:w="1399" w:type="dxa"/>
          </w:tcPr>
          <w:p w14:paraId="6EF25753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20CFD6B" w14:textId="77777777" w:rsidR="00667F21" w:rsidRDefault="001007B4">
            <w:pPr>
              <w:pStyle w:val="TableParagraph"/>
              <w:spacing w:before="84"/>
              <w:ind w:left="33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JUAN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FRANCISCO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CACERES</w:t>
            </w:r>
          </w:p>
        </w:tc>
        <w:tc>
          <w:tcPr>
            <w:tcW w:w="1449" w:type="dxa"/>
          </w:tcPr>
          <w:p w14:paraId="2762CBDD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4339689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A22B08E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FDC0690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6F48705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DECBA50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DB44D55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907672F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C0E3D7C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959757E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7FD4C80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3B6C894A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DDBBDF7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2E6E1DD9" w14:textId="77777777">
        <w:trPr>
          <w:trHeight w:val="282"/>
        </w:trPr>
        <w:tc>
          <w:tcPr>
            <w:tcW w:w="581" w:type="dxa"/>
          </w:tcPr>
          <w:p w14:paraId="40C8501A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250</w:t>
            </w:r>
          </w:p>
        </w:tc>
        <w:tc>
          <w:tcPr>
            <w:tcW w:w="1399" w:type="dxa"/>
          </w:tcPr>
          <w:p w14:paraId="5FB5C685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B8DBB53" w14:textId="77777777" w:rsidR="00667F21" w:rsidRDefault="001007B4">
            <w:pPr>
              <w:pStyle w:val="TableParagraph"/>
              <w:spacing w:before="84"/>
              <w:ind w:left="365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JUAN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HECTOR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ORELLANA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449" w:type="dxa"/>
          </w:tcPr>
          <w:p w14:paraId="67584547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066A4BC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CCAA85F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5AA29D1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2C130095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00A1CCF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F001261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200.00</w:t>
            </w:r>
          </w:p>
        </w:tc>
        <w:tc>
          <w:tcPr>
            <w:tcW w:w="1109" w:type="dxa"/>
          </w:tcPr>
          <w:p w14:paraId="50CE03B4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A7102E2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C88608F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6ED1A3B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5113F976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6560E45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A594FFA" w14:textId="77777777">
        <w:trPr>
          <w:trHeight w:val="282"/>
        </w:trPr>
        <w:tc>
          <w:tcPr>
            <w:tcW w:w="581" w:type="dxa"/>
          </w:tcPr>
          <w:p w14:paraId="517BCAD3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251</w:t>
            </w:r>
          </w:p>
        </w:tc>
        <w:tc>
          <w:tcPr>
            <w:tcW w:w="1399" w:type="dxa"/>
          </w:tcPr>
          <w:p w14:paraId="1520D4F3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7962F04" w14:textId="77777777" w:rsidR="00667F21" w:rsidRDefault="001007B4">
            <w:pPr>
              <w:pStyle w:val="TableParagraph"/>
              <w:spacing w:before="84"/>
              <w:ind w:left="532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JUAN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JOSE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CUCUL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</w:p>
        </w:tc>
        <w:tc>
          <w:tcPr>
            <w:tcW w:w="1449" w:type="dxa"/>
          </w:tcPr>
          <w:p w14:paraId="479683E5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44EC10E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C512043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F4F6CA7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450812FE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1CD6952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04E60D5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9E59062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6E10AF7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26EA03D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9061D66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5AA2B8B5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F94CBC0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50AD0962" w14:textId="77777777">
        <w:trPr>
          <w:trHeight w:val="282"/>
        </w:trPr>
        <w:tc>
          <w:tcPr>
            <w:tcW w:w="581" w:type="dxa"/>
          </w:tcPr>
          <w:p w14:paraId="4F5E11BF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252</w:t>
            </w:r>
          </w:p>
        </w:tc>
        <w:tc>
          <w:tcPr>
            <w:tcW w:w="1399" w:type="dxa"/>
          </w:tcPr>
          <w:p w14:paraId="66DBA3D3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328D4E2" w14:textId="77777777" w:rsidR="00667F21" w:rsidRDefault="001007B4">
            <w:pPr>
              <w:pStyle w:val="TableParagraph"/>
              <w:spacing w:before="84"/>
              <w:ind w:left="381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JUAN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LUIS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GUZMAN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</w:p>
        </w:tc>
        <w:tc>
          <w:tcPr>
            <w:tcW w:w="1449" w:type="dxa"/>
          </w:tcPr>
          <w:p w14:paraId="207BA5EA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298C43F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1,168.00</w:t>
            </w:r>
          </w:p>
        </w:tc>
        <w:tc>
          <w:tcPr>
            <w:tcW w:w="929" w:type="dxa"/>
          </w:tcPr>
          <w:p w14:paraId="79AD6E3D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D6B13B3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FDF5F1E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750D85E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3895928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72E0031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ACA152A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59AE366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2126C2F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47CD46C0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920215F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22F11502" w14:textId="77777777">
        <w:trPr>
          <w:trHeight w:val="282"/>
        </w:trPr>
        <w:tc>
          <w:tcPr>
            <w:tcW w:w="581" w:type="dxa"/>
          </w:tcPr>
          <w:p w14:paraId="194DE692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253</w:t>
            </w:r>
          </w:p>
        </w:tc>
        <w:tc>
          <w:tcPr>
            <w:tcW w:w="1399" w:type="dxa"/>
          </w:tcPr>
          <w:p w14:paraId="5C932D14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5354165" w14:textId="77777777" w:rsidR="00667F21" w:rsidRDefault="001007B4">
            <w:pPr>
              <w:pStyle w:val="TableParagraph"/>
              <w:spacing w:before="84"/>
              <w:ind w:left="28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JUAN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MANUEL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ALVARADO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RAMIREZ</w:t>
            </w:r>
          </w:p>
        </w:tc>
        <w:tc>
          <w:tcPr>
            <w:tcW w:w="1449" w:type="dxa"/>
          </w:tcPr>
          <w:p w14:paraId="371A6D19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BD834C6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06D377F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8F6B303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2B3E7CEB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74B07EF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47C1705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78BE154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C500411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4B8F4FD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69B6EA4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23F07687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AFFD090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0ED28A49" w14:textId="77777777">
        <w:trPr>
          <w:trHeight w:val="282"/>
        </w:trPr>
        <w:tc>
          <w:tcPr>
            <w:tcW w:w="581" w:type="dxa"/>
          </w:tcPr>
          <w:p w14:paraId="15BFA866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254</w:t>
            </w:r>
          </w:p>
        </w:tc>
        <w:tc>
          <w:tcPr>
            <w:tcW w:w="1399" w:type="dxa"/>
          </w:tcPr>
          <w:p w14:paraId="74AC0D25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7813836" w14:textId="77777777" w:rsidR="00667F21" w:rsidRDefault="001007B4">
            <w:pPr>
              <w:pStyle w:val="TableParagraph"/>
              <w:spacing w:before="84"/>
              <w:ind w:left="545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JUAN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MARCOS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SAQUIC</w:t>
            </w:r>
          </w:p>
        </w:tc>
        <w:tc>
          <w:tcPr>
            <w:tcW w:w="1449" w:type="dxa"/>
          </w:tcPr>
          <w:p w14:paraId="03561529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8767973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41DE30F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99C655A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FE922A8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DE375A1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A2458DC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F71D2AE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CAC2020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25926F9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138CC8B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B0B98CE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6F20C67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3AC5C48" w14:textId="77777777">
        <w:trPr>
          <w:trHeight w:val="283"/>
        </w:trPr>
        <w:tc>
          <w:tcPr>
            <w:tcW w:w="581" w:type="dxa"/>
          </w:tcPr>
          <w:p w14:paraId="3E0FD535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255</w:t>
            </w:r>
          </w:p>
        </w:tc>
        <w:tc>
          <w:tcPr>
            <w:tcW w:w="1399" w:type="dxa"/>
          </w:tcPr>
          <w:p w14:paraId="00731F0F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B7B3CE4" w14:textId="77777777" w:rsidR="00667F21" w:rsidRDefault="001007B4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spacing w:val="-1"/>
                <w:sz w:val="10"/>
              </w:rPr>
              <w:t>JUAN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XOL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CHOC</w:t>
            </w:r>
          </w:p>
        </w:tc>
        <w:tc>
          <w:tcPr>
            <w:tcW w:w="1449" w:type="dxa"/>
          </w:tcPr>
          <w:p w14:paraId="21DBEABF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CC96041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47E604D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F4136C7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23DF2ABD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3776236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5FF8B61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4792F94E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C7302D8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3410CB0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19064EC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3,393.00</w:t>
            </w:r>
          </w:p>
        </w:tc>
        <w:tc>
          <w:tcPr>
            <w:tcW w:w="1835" w:type="dxa"/>
          </w:tcPr>
          <w:p w14:paraId="5B7C9949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6116068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0FF28F4C" w14:textId="77777777">
        <w:trPr>
          <w:trHeight w:val="282"/>
        </w:trPr>
        <w:tc>
          <w:tcPr>
            <w:tcW w:w="581" w:type="dxa"/>
          </w:tcPr>
          <w:p w14:paraId="365D2294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256</w:t>
            </w:r>
          </w:p>
        </w:tc>
        <w:tc>
          <w:tcPr>
            <w:tcW w:w="1399" w:type="dxa"/>
          </w:tcPr>
          <w:p w14:paraId="2E045B50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82FD3D7" w14:textId="77777777" w:rsidR="00667F21" w:rsidRDefault="001007B4">
            <w:pPr>
              <w:pStyle w:val="TableParagraph"/>
              <w:spacing w:before="84"/>
              <w:ind w:left="23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JULIAN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ORLANDO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PALMA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CARTAGENA</w:t>
            </w:r>
          </w:p>
        </w:tc>
        <w:tc>
          <w:tcPr>
            <w:tcW w:w="1449" w:type="dxa"/>
          </w:tcPr>
          <w:p w14:paraId="5DDEDFC1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A3AEAAB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149901D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E2A9B41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1392C39D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0671DF4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EF4CACC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014AD94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453FB30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4D8261E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33B4A41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349C751C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1457050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4895AFE5" w14:textId="77777777">
        <w:trPr>
          <w:trHeight w:val="282"/>
        </w:trPr>
        <w:tc>
          <w:tcPr>
            <w:tcW w:w="581" w:type="dxa"/>
          </w:tcPr>
          <w:p w14:paraId="67700F2E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257</w:t>
            </w:r>
          </w:p>
        </w:tc>
        <w:tc>
          <w:tcPr>
            <w:tcW w:w="1399" w:type="dxa"/>
          </w:tcPr>
          <w:p w14:paraId="510336DF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35CD6B7" w14:textId="77777777" w:rsidR="00667F21" w:rsidRDefault="001007B4">
            <w:pPr>
              <w:pStyle w:val="TableParagraph"/>
              <w:spacing w:before="84"/>
              <w:ind w:left="336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JULIO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ALBERTO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SARCEÑO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GOMEZ</w:t>
            </w:r>
          </w:p>
        </w:tc>
        <w:tc>
          <w:tcPr>
            <w:tcW w:w="1449" w:type="dxa"/>
          </w:tcPr>
          <w:p w14:paraId="1BA5EBD2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75499C0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39B3903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4E6EEE6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50.00</w:t>
            </w:r>
          </w:p>
        </w:tc>
        <w:tc>
          <w:tcPr>
            <w:tcW w:w="1008" w:type="dxa"/>
          </w:tcPr>
          <w:p w14:paraId="6A67B9FB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856B684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1A4A1C0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43DDF447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4F1241B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202F142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5EE3576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E85CA74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DB4B521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382ED4DD" w14:textId="77777777">
        <w:trPr>
          <w:trHeight w:val="282"/>
        </w:trPr>
        <w:tc>
          <w:tcPr>
            <w:tcW w:w="581" w:type="dxa"/>
          </w:tcPr>
          <w:p w14:paraId="3189B63D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258</w:t>
            </w:r>
          </w:p>
        </w:tc>
        <w:tc>
          <w:tcPr>
            <w:tcW w:w="1399" w:type="dxa"/>
          </w:tcPr>
          <w:p w14:paraId="0B211808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FA3A488" w14:textId="77777777" w:rsidR="00667F21" w:rsidRDefault="001007B4">
            <w:pPr>
              <w:pStyle w:val="TableParagraph"/>
              <w:spacing w:before="84"/>
              <w:ind w:left="381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JULIO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ALFREDO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MUJ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COROXON</w:t>
            </w:r>
          </w:p>
        </w:tc>
        <w:tc>
          <w:tcPr>
            <w:tcW w:w="1449" w:type="dxa"/>
          </w:tcPr>
          <w:p w14:paraId="13EB9CAC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0E62CDA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9539425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66706F8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3982FC0F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10CAC7B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E41CD25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D67ABA2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D301940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9459D52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EB109F0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08D70A0B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CA8F0E8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6BE5647E" w14:textId="77777777">
        <w:trPr>
          <w:trHeight w:val="282"/>
        </w:trPr>
        <w:tc>
          <w:tcPr>
            <w:tcW w:w="581" w:type="dxa"/>
          </w:tcPr>
          <w:p w14:paraId="77A9014B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259</w:t>
            </w:r>
          </w:p>
        </w:tc>
        <w:tc>
          <w:tcPr>
            <w:tcW w:w="1399" w:type="dxa"/>
          </w:tcPr>
          <w:p w14:paraId="29A38060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080AC89" w14:textId="77777777" w:rsidR="00667F21" w:rsidRDefault="001007B4">
            <w:pPr>
              <w:pStyle w:val="TableParagraph"/>
              <w:spacing w:before="84"/>
              <w:ind w:left="530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JULIO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CHAY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CRUZ</w:t>
            </w:r>
          </w:p>
        </w:tc>
        <w:tc>
          <w:tcPr>
            <w:tcW w:w="1449" w:type="dxa"/>
          </w:tcPr>
          <w:p w14:paraId="6367A616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A5B7B2E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29142D7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9BE159C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6C4FE3E7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FE6F3C7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A22F1A2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599CB39C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BA346C1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1DE4735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75EA813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0562C96E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9D6436C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0EF7FE38" w14:textId="77777777">
        <w:trPr>
          <w:trHeight w:val="282"/>
        </w:trPr>
        <w:tc>
          <w:tcPr>
            <w:tcW w:w="581" w:type="dxa"/>
          </w:tcPr>
          <w:p w14:paraId="5A4D22F1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260</w:t>
            </w:r>
          </w:p>
        </w:tc>
        <w:tc>
          <w:tcPr>
            <w:tcW w:w="1399" w:type="dxa"/>
          </w:tcPr>
          <w:p w14:paraId="5C426A6A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AF94FCD" w14:textId="77777777" w:rsidR="00667F21" w:rsidRDefault="001007B4">
            <w:pPr>
              <w:pStyle w:val="TableParagraph"/>
              <w:spacing w:before="84"/>
              <w:ind w:left="266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JULIO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RAFAEL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RUANO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MONTERROZO</w:t>
            </w:r>
          </w:p>
        </w:tc>
        <w:tc>
          <w:tcPr>
            <w:tcW w:w="1449" w:type="dxa"/>
          </w:tcPr>
          <w:p w14:paraId="49776FDF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60B965B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593DA75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430733A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1008" w:type="dxa"/>
          </w:tcPr>
          <w:p w14:paraId="21C13ECE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D932A4C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1CA67B2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CF8F972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68665D3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CFD4092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AA2F09D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3,353.00</w:t>
            </w:r>
          </w:p>
        </w:tc>
        <w:tc>
          <w:tcPr>
            <w:tcW w:w="1835" w:type="dxa"/>
          </w:tcPr>
          <w:p w14:paraId="47F58D21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233F984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2350CE31" w14:textId="77777777">
        <w:trPr>
          <w:trHeight w:val="282"/>
        </w:trPr>
        <w:tc>
          <w:tcPr>
            <w:tcW w:w="581" w:type="dxa"/>
          </w:tcPr>
          <w:p w14:paraId="5AE065D6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261</w:t>
            </w:r>
          </w:p>
        </w:tc>
        <w:tc>
          <w:tcPr>
            <w:tcW w:w="1399" w:type="dxa"/>
          </w:tcPr>
          <w:p w14:paraId="6DAFA51F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65E8310" w14:textId="77777777" w:rsidR="00667F21" w:rsidRDefault="001007B4">
            <w:pPr>
              <w:pStyle w:val="TableParagraph"/>
              <w:spacing w:before="84"/>
              <w:ind w:right="151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KARINA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ELIZABETH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BARRIENTOS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ESCOBAR</w:t>
            </w:r>
          </w:p>
        </w:tc>
        <w:tc>
          <w:tcPr>
            <w:tcW w:w="1449" w:type="dxa"/>
          </w:tcPr>
          <w:p w14:paraId="72D6A665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FBA69A1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D72FF8F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FC2E205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265C82F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5BDA245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706F9D2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1AAD570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1CB161B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71C03A5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8C491E8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181E3744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A3AF834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69C5549" w14:textId="77777777">
        <w:trPr>
          <w:trHeight w:val="283"/>
        </w:trPr>
        <w:tc>
          <w:tcPr>
            <w:tcW w:w="581" w:type="dxa"/>
          </w:tcPr>
          <w:p w14:paraId="6E02E578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262</w:t>
            </w:r>
          </w:p>
        </w:tc>
        <w:tc>
          <w:tcPr>
            <w:tcW w:w="1399" w:type="dxa"/>
          </w:tcPr>
          <w:p w14:paraId="002A2B3A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CC902A5" w14:textId="77777777" w:rsidR="00667F21" w:rsidRDefault="001007B4">
            <w:pPr>
              <w:pStyle w:val="TableParagraph"/>
              <w:spacing w:before="84"/>
              <w:ind w:right="114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KARINA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ELIZABETH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CASTELLANOS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MORALES</w:t>
            </w:r>
          </w:p>
        </w:tc>
        <w:tc>
          <w:tcPr>
            <w:tcW w:w="1449" w:type="dxa"/>
          </w:tcPr>
          <w:p w14:paraId="76776515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D6DC97E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1,168.00</w:t>
            </w:r>
          </w:p>
        </w:tc>
        <w:tc>
          <w:tcPr>
            <w:tcW w:w="929" w:type="dxa"/>
          </w:tcPr>
          <w:p w14:paraId="57D7D225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DA5BA73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29EE7B8F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D06F61D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F1C9638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6BBBA76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AED0BB9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2E77D4B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5BE6BDA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253C8095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D1DADAC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37F05AAA" w14:textId="77777777">
        <w:trPr>
          <w:trHeight w:val="282"/>
        </w:trPr>
        <w:tc>
          <w:tcPr>
            <w:tcW w:w="581" w:type="dxa"/>
          </w:tcPr>
          <w:p w14:paraId="06809509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263</w:t>
            </w:r>
          </w:p>
        </w:tc>
        <w:tc>
          <w:tcPr>
            <w:tcW w:w="1399" w:type="dxa"/>
          </w:tcPr>
          <w:p w14:paraId="0DE220A3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70AC0B1" w14:textId="77777777" w:rsidR="00667F21" w:rsidRDefault="001007B4">
            <w:pPr>
              <w:pStyle w:val="TableParagraph"/>
              <w:spacing w:before="84"/>
              <w:ind w:left="449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LADY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SULENA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BlANCO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CRUZ</w:t>
            </w:r>
          </w:p>
        </w:tc>
        <w:tc>
          <w:tcPr>
            <w:tcW w:w="1449" w:type="dxa"/>
          </w:tcPr>
          <w:p w14:paraId="328F17F9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69784D9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DD0470E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A42D633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08" w:type="dxa"/>
          </w:tcPr>
          <w:p w14:paraId="212054F2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0678966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F0F04D1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E389C06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CC63A58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BB9033B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3BDD04B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3,318.00</w:t>
            </w:r>
          </w:p>
        </w:tc>
        <w:tc>
          <w:tcPr>
            <w:tcW w:w="1835" w:type="dxa"/>
          </w:tcPr>
          <w:p w14:paraId="73EC8943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45ABC23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2481F63D" w14:textId="77777777">
        <w:trPr>
          <w:trHeight w:val="282"/>
        </w:trPr>
        <w:tc>
          <w:tcPr>
            <w:tcW w:w="581" w:type="dxa"/>
          </w:tcPr>
          <w:p w14:paraId="1AD2FE55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264</w:t>
            </w:r>
          </w:p>
        </w:tc>
        <w:tc>
          <w:tcPr>
            <w:tcW w:w="1399" w:type="dxa"/>
          </w:tcPr>
          <w:p w14:paraId="2B73BCCD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21EC79D" w14:textId="77777777" w:rsidR="00667F21" w:rsidRDefault="001007B4">
            <w:pPr>
              <w:pStyle w:val="TableParagraph"/>
              <w:spacing w:before="84"/>
              <w:ind w:right="137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LEONEL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ANTONIO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GALDAMEZ</w:t>
            </w:r>
          </w:p>
        </w:tc>
        <w:tc>
          <w:tcPr>
            <w:tcW w:w="1449" w:type="dxa"/>
          </w:tcPr>
          <w:p w14:paraId="41DC7BEC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28AD4D1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31325B9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09B1534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0889546B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7784F56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D884E23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12A81E2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6C5ADF8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8AFC81A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A9C7273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1EDF79ED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E552BE5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2E880B15" w14:textId="77777777">
        <w:trPr>
          <w:trHeight w:val="282"/>
        </w:trPr>
        <w:tc>
          <w:tcPr>
            <w:tcW w:w="581" w:type="dxa"/>
          </w:tcPr>
          <w:p w14:paraId="28D05A5A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265</w:t>
            </w:r>
          </w:p>
        </w:tc>
        <w:tc>
          <w:tcPr>
            <w:tcW w:w="1399" w:type="dxa"/>
          </w:tcPr>
          <w:p w14:paraId="5C270084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F4BAF47" w14:textId="77777777" w:rsidR="00667F21" w:rsidRDefault="001007B4">
            <w:pPr>
              <w:pStyle w:val="TableParagraph"/>
              <w:spacing w:before="84"/>
              <w:ind w:left="41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LESTER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ESTUARDO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ENRIQUEZ</w:t>
            </w:r>
          </w:p>
        </w:tc>
        <w:tc>
          <w:tcPr>
            <w:tcW w:w="1449" w:type="dxa"/>
          </w:tcPr>
          <w:p w14:paraId="75902323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5A0E895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9076122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B2660B8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A5946FC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E053113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83885BD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B6F6359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B43364F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29" w:type="dxa"/>
          </w:tcPr>
          <w:p w14:paraId="4C873A9B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AE03834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06D91250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0A03E6F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37CE45A6" w14:textId="77777777">
        <w:trPr>
          <w:trHeight w:val="282"/>
        </w:trPr>
        <w:tc>
          <w:tcPr>
            <w:tcW w:w="581" w:type="dxa"/>
          </w:tcPr>
          <w:p w14:paraId="341DE78A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266</w:t>
            </w:r>
          </w:p>
        </w:tc>
        <w:tc>
          <w:tcPr>
            <w:tcW w:w="1399" w:type="dxa"/>
          </w:tcPr>
          <w:p w14:paraId="7A487AD6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99D5E8D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LORENA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GABRIELA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GUEVARA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MIRANDA</w:t>
            </w:r>
          </w:p>
        </w:tc>
        <w:tc>
          <w:tcPr>
            <w:tcW w:w="1449" w:type="dxa"/>
          </w:tcPr>
          <w:p w14:paraId="354115F9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CF4C7A1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59B1A9E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A5902E7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1008" w:type="dxa"/>
          </w:tcPr>
          <w:p w14:paraId="23D13A27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CB0A2AA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F5D2BF4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46BDB1A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8C13569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72AC320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E8C957D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3,353.00</w:t>
            </w:r>
          </w:p>
        </w:tc>
        <w:tc>
          <w:tcPr>
            <w:tcW w:w="1835" w:type="dxa"/>
          </w:tcPr>
          <w:p w14:paraId="224FC7B6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9AD48C9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6ADF39DF" w14:textId="77777777">
        <w:trPr>
          <w:trHeight w:val="282"/>
        </w:trPr>
        <w:tc>
          <w:tcPr>
            <w:tcW w:w="581" w:type="dxa"/>
          </w:tcPr>
          <w:p w14:paraId="7F52CA17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267</w:t>
            </w:r>
          </w:p>
        </w:tc>
        <w:tc>
          <w:tcPr>
            <w:tcW w:w="1399" w:type="dxa"/>
          </w:tcPr>
          <w:p w14:paraId="261FDDED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F919375" w14:textId="77777777" w:rsidR="00667F21" w:rsidRDefault="001007B4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spacing w:val="-1"/>
                <w:sz w:val="10"/>
              </w:rPr>
              <w:t>LORENZO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XI</w:t>
            </w:r>
          </w:p>
        </w:tc>
        <w:tc>
          <w:tcPr>
            <w:tcW w:w="1449" w:type="dxa"/>
          </w:tcPr>
          <w:p w14:paraId="7ED2B87B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4FC43BC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CBF89A6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B104CA5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35.00</w:t>
            </w:r>
          </w:p>
        </w:tc>
        <w:tc>
          <w:tcPr>
            <w:tcW w:w="1008" w:type="dxa"/>
          </w:tcPr>
          <w:p w14:paraId="2B591748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3DEE79F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96876A8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79CF833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BEAAF52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5549AC1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9C1C045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3,353.00</w:t>
            </w:r>
          </w:p>
        </w:tc>
        <w:tc>
          <w:tcPr>
            <w:tcW w:w="1835" w:type="dxa"/>
          </w:tcPr>
          <w:p w14:paraId="78F9EEF4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7510951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24218C9" w14:textId="77777777">
        <w:trPr>
          <w:trHeight w:val="282"/>
        </w:trPr>
        <w:tc>
          <w:tcPr>
            <w:tcW w:w="581" w:type="dxa"/>
          </w:tcPr>
          <w:p w14:paraId="10BC0ADD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268</w:t>
            </w:r>
          </w:p>
        </w:tc>
        <w:tc>
          <w:tcPr>
            <w:tcW w:w="1399" w:type="dxa"/>
          </w:tcPr>
          <w:p w14:paraId="18F974AA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4FD4FF6" w14:textId="77777777" w:rsidR="00667F21" w:rsidRDefault="001007B4">
            <w:pPr>
              <w:pStyle w:val="TableParagraph"/>
              <w:spacing w:before="84"/>
              <w:ind w:left="561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LUCIO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ALVAREZ</w:t>
            </w:r>
          </w:p>
        </w:tc>
        <w:tc>
          <w:tcPr>
            <w:tcW w:w="1449" w:type="dxa"/>
          </w:tcPr>
          <w:p w14:paraId="74F15EAA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AC998D7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2F95E53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3A4777C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1788A804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0A25E5E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00B2FD7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8370FF6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36C4DCD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CF16780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41C4B8E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6C8B46F2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62DB33E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5E903C1" w14:textId="77777777">
        <w:trPr>
          <w:trHeight w:val="282"/>
        </w:trPr>
        <w:tc>
          <w:tcPr>
            <w:tcW w:w="581" w:type="dxa"/>
          </w:tcPr>
          <w:p w14:paraId="0CBD8089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269</w:t>
            </w:r>
          </w:p>
        </w:tc>
        <w:tc>
          <w:tcPr>
            <w:tcW w:w="1399" w:type="dxa"/>
          </w:tcPr>
          <w:p w14:paraId="5CF8AD02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B120A21" w14:textId="77777777" w:rsidR="00667F21" w:rsidRDefault="001007B4">
            <w:pPr>
              <w:pStyle w:val="TableParagraph"/>
              <w:spacing w:before="84"/>
              <w:ind w:left="312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LUIS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GREGORIO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ASENCIO</w:t>
            </w:r>
          </w:p>
        </w:tc>
        <w:tc>
          <w:tcPr>
            <w:tcW w:w="1449" w:type="dxa"/>
          </w:tcPr>
          <w:p w14:paraId="0E1B7D1E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F9B954E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EBBAE06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10FEA1B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A94E40C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CFDA32F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96A219B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79827DA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33DA94B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F946695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B302EC8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427F8187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098EDD6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BDF3F22" w14:textId="77777777">
        <w:trPr>
          <w:trHeight w:val="283"/>
        </w:trPr>
        <w:tc>
          <w:tcPr>
            <w:tcW w:w="581" w:type="dxa"/>
          </w:tcPr>
          <w:p w14:paraId="0741FB3A" w14:textId="77777777" w:rsidR="00667F21" w:rsidRDefault="001007B4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270</w:t>
            </w:r>
          </w:p>
        </w:tc>
        <w:tc>
          <w:tcPr>
            <w:tcW w:w="1399" w:type="dxa"/>
          </w:tcPr>
          <w:p w14:paraId="094F9A25" w14:textId="77777777" w:rsidR="00667F21" w:rsidRDefault="001007B4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DD92826" w14:textId="77777777" w:rsidR="00667F21" w:rsidRDefault="001007B4">
            <w:pPr>
              <w:pStyle w:val="TableParagraph"/>
              <w:spacing w:before="85"/>
              <w:ind w:left="28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LUIS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EMILIO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CASASOLA</w:t>
            </w:r>
          </w:p>
        </w:tc>
        <w:tc>
          <w:tcPr>
            <w:tcW w:w="1449" w:type="dxa"/>
          </w:tcPr>
          <w:p w14:paraId="1EE6282D" w14:textId="77777777" w:rsidR="00667F21" w:rsidRDefault="001007B4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EA00F2D" w14:textId="77777777" w:rsidR="00667F21" w:rsidRDefault="001007B4">
            <w:pPr>
              <w:pStyle w:val="TableParagraph"/>
              <w:tabs>
                <w:tab w:val="left" w:pos="583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D732077" w14:textId="77777777" w:rsidR="00667F21" w:rsidRDefault="001007B4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4B15D75" w14:textId="77777777" w:rsidR="00667F21" w:rsidRDefault="001007B4">
            <w:pPr>
              <w:pStyle w:val="TableParagraph"/>
              <w:tabs>
                <w:tab w:val="left" w:pos="65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435B1E61" w14:textId="77777777" w:rsidR="00667F21" w:rsidRDefault="001007B4">
            <w:pPr>
              <w:pStyle w:val="TableParagraph"/>
              <w:tabs>
                <w:tab w:val="left" w:pos="561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9A95704" w14:textId="77777777" w:rsidR="00667F21" w:rsidRDefault="001007B4">
            <w:pPr>
              <w:pStyle w:val="TableParagraph"/>
              <w:tabs>
                <w:tab w:val="left" w:pos="713"/>
              </w:tabs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07BFDE3" w14:textId="77777777" w:rsidR="00667F21" w:rsidRDefault="001007B4">
            <w:pPr>
              <w:pStyle w:val="TableParagraph"/>
              <w:tabs>
                <w:tab w:val="left" w:pos="73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FC7A13D" w14:textId="77777777" w:rsidR="00667F21" w:rsidRDefault="001007B4">
            <w:pPr>
              <w:pStyle w:val="TableParagraph"/>
              <w:tabs>
                <w:tab w:val="left" w:pos="924"/>
              </w:tabs>
              <w:spacing w:before="80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8818EB5" w14:textId="77777777" w:rsidR="00667F21" w:rsidRDefault="001007B4">
            <w:pPr>
              <w:pStyle w:val="TableParagraph"/>
              <w:tabs>
                <w:tab w:val="left" w:pos="715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D4C7ED0" w14:textId="77777777" w:rsidR="00667F21" w:rsidRDefault="001007B4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AA9A8DC" w14:textId="77777777" w:rsidR="00667F21" w:rsidRDefault="001007B4">
            <w:pPr>
              <w:pStyle w:val="TableParagraph"/>
              <w:tabs>
                <w:tab w:val="left" w:pos="736"/>
              </w:tabs>
              <w:spacing w:before="80"/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69BFDBB5" w14:textId="77777777" w:rsidR="00667F21" w:rsidRDefault="001007B4">
            <w:pPr>
              <w:pStyle w:val="TableParagraph"/>
              <w:spacing w:before="85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05C9C27" w14:textId="77777777" w:rsidR="00667F21" w:rsidRDefault="001007B4">
            <w:pPr>
              <w:pStyle w:val="TableParagraph"/>
              <w:spacing w:before="8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53774A6" w14:textId="77777777">
        <w:trPr>
          <w:trHeight w:val="282"/>
        </w:trPr>
        <w:tc>
          <w:tcPr>
            <w:tcW w:w="581" w:type="dxa"/>
          </w:tcPr>
          <w:p w14:paraId="3E85F9AF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271</w:t>
            </w:r>
          </w:p>
        </w:tc>
        <w:tc>
          <w:tcPr>
            <w:tcW w:w="1399" w:type="dxa"/>
          </w:tcPr>
          <w:p w14:paraId="34C879E1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9F87546" w14:textId="77777777" w:rsidR="00667F21" w:rsidRDefault="001007B4">
            <w:pPr>
              <w:pStyle w:val="TableParagraph"/>
              <w:spacing w:before="84"/>
              <w:ind w:left="55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LUIS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ESPINO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ESQUIVEL</w:t>
            </w:r>
          </w:p>
        </w:tc>
        <w:tc>
          <w:tcPr>
            <w:tcW w:w="1449" w:type="dxa"/>
          </w:tcPr>
          <w:p w14:paraId="1BB7AB50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033EE55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34B1DA8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3BD635D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399BC81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BE172E9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3022A84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525C393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4CCAC07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AF06947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4038F60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7A033C2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7EE8A2B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2316033D" w14:textId="77777777">
        <w:trPr>
          <w:trHeight w:val="282"/>
        </w:trPr>
        <w:tc>
          <w:tcPr>
            <w:tcW w:w="581" w:type="dxa"/>
          </w:tcPr>
          <w:p w14:paraId="6B830D1F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272</w:t>
            </w:r>
          </w:p>
        </w:tc>
        <w:tc>
          <w:tcPr>
            <w:tcW w:w="1399" w:type="dxa"/>
          </w:tcPr>
          <w:p w14:paraId="1D9B522E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AAC622F" w14:textId="77777777" w:rsidR="00667F21" w:rsidRDefault="001007B4">
            <w:pPr>
              <w:pStyle w:val="TableParagraph"/>
              <w:spacing w:before="84"/>
              <w:ind w:left="487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LUIS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SALVADOR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SAC</w:t>
            </w:r>
          </w:p>
        </w:tc>
        <w:tc>
          <w:tcPr>
            <w:tcW w:w="1449" w:type="dxa"/>
          </w:tcPr>
          <w:p w14:paraId="723F9D1B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D7B1491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5D0A69D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094A7C1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11F48556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1,400.00</w:t>
            </w:r>
          </w:p>
        </w:tc>
        <w:tc>
          <w:tcPr>
            <w:tcW w:w="1109" w:type="dxa"/>
          </w:tcPr>
          <w:p w14:paraId="6CABEF35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B04C296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0A9B190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90D9637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948789A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C475D66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18D6E767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77809A0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</w:tbl>
    <w:p w14:paraId="1E86F2E9" w14:textId="77777777" w:rsidR="00667F21" w:rsidRDefault="00667F21">
      <w:pPr>
        <w:rPr>
          <w:sz w:val="10"/>
        </w:rPr>
        <w:sectPr w:rsidR="00667F21">
          <w:pgSz w:w="20160" w:h="12240" w:orient="landscape"/>
          <w:pgMar w:top="540" w:right="9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99"/>
        <w:gridCol w:w="2009"/>
        <w:gridCol w:w="1449"/>
        <w:gridCol w:w="1030"/>
        <w:gridCol w:w="929"/>
        <w:gridCol w:w="929"/>
        <w:gridCol w:w="1008"/>
        <w:gridCol w:w="1109"/>
        <w:gridCol w:w="1109"/>
        <w:gridCol w:w="1109"/>
        <w:gridCol w:w="1087"/>
        <w:gridCol w:w="929"/>
        <w:gridCol w:w="1180"/>
        <w:gridCol w:w="1835"/>
        <w:gridCol w:w="928"/>
      </w:tblGrid>
      <w:tr w:rsidR="00667F21" w14:paraId="38972157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3A218D8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3ED5A0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69961857" w14:textId="77777777" w:rsidR="00667F21" w:rsidRDefault="001007B4">
            <w:pPr>
              <w:pStyle w:val="TableParagraph"/>
              <w:spacing w:before="0"/>
              <w:ind w:left="2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 w14:paraId="3E30AACE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C157B92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0F328EF9" w14:textId="77777777" w:rsidR="00667F21" w:rsidRDefault="001007B4">
            <w:pPr>
              <w:pStyle w:val="TableParagraph"/>
              <w:spacing w:before="0"/>
              <w:ind w:left="103" w:right="9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 w14:paraId="21A38E8C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A04B28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126FFD26" w14:textId="77777777" w:rsidR="00667F21" w:rsidRDefault="001007B4">
            <w:pPr>
              <w:pStyle w:val="TableParagraph"/>
              <w:spacing w:before="0"/>
              <w:ind w:left="532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 w14:paraId="6D4F5672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B443BC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7997418F" w14:textId="77777777" w:rsidR="00667F21" w:rsidRDefault="001007B4">
            <w:pPr>
              <w:pStyle w:val="TableParagraph"/>
              <w:spacing w:before="0"/>
              <w:ind w:left="74" w:right="60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030" w:type="dxa"/>
            <w:shd w:val="clear" w:color="auto" w:fill="BCD6ED"/>
          </w:tcPr>
          <w:p w14:paraId="3ABB08FB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544CBE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2110DA69" w14:textId="77777777" w:rsidR="00667F21" w:rsidRDefault="001007B4">
            <w:pPr>
              <w:pStyle w:val="TableParagraph"/>
              <w:spacing w:before="0"/>
              <w:ind w:left="15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9" w:type="dxa"/>
            <w:shd w:val="clear" w:color="auto" w:fill="BCD6ED"/>
          </w:tcPr>
          <w:p w14:paraId="1E97A94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45553E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6DE4068F" w14:textId="77777777" w:rsidR="00667F21" w:rsidRDefault="001007B4">
            <w:pPr>
              <w:pStyle w:val="TableParagraph"/>
              <w:spacing w:before="0" w:line="254" w:lineRule="auto"/>
              <w:ind w:left="250" w:right="104" w:hanging="116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9" w:type="dxa"/>
            <w:shd w:val="clear" w:color="auto" w:fill="BCD6ED"/>
          </w:tcPr>
          <w:p w14:paraId="5FDC9063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9C0A4C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1C43C168" w14:textId="77777777" w:rsidR="00667F21" w:rsidRDefault="001007B4">
            <w:pPr>
              <w:pStyle w:val="TableParagraph"/>
              <w:spacing w:before="0" w:line="254" w:lineRule="auto"/>
              <w:ind w:left="187" w:right="154" w:firstLine="5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8" w:type="dxa"/>
            <w:shd w:val="clear" w:color="auto" w:fill="BCD6ED"/>
          </w:tcPr>
          <w:p w14:paraId="6E5F644E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980702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4F51CF89" w14:textId="77777777" w:rsidR="00667F21" w:rsidRDefault="001007B4">
            <w:pPr>
              <w:pStyle w:val="TableParagraph"/>
              <w:spacing w:before="0"/>
              <w:ind w:left="12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9" w:type="dxa"/>
            <w:shd w:val="clear" w:color="auto" w:fill="BCD6ED"/>
          </w:tcPr>
          <w:p w14:paraId="1093A59F" w14:textId="77777777" w:rsidR="00667F21" w:rsidRDefault="00667F2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0B4578FE" w14:textId="77777777" w:rsidR="00667F21" w:rsidRDefault="001007B4">
            <w:pPr>
              <w:pStyle w:val="TableParagraph"/>
              <w:spacing w:before="0" w:line="254" w:lineRule="auto"/>
              <w:ind w:left="130" w:right="112" w:hanging="1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9" w:type="dxa"/>
            <w:shd w:val="clear" w:color="auto" w:fill="BCD6ED"/>
          </w:tcPr>
          <w:p w14:paraId="033F4C8B" w14:textId="77777777" w:rsidR="00667F21" w:rsidRDefault="00667F2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2E6820AD" w14:textId="77777777" w:rsidR="00667F21" w:rsidRDefault="001007B4">
            <w:pPr>
              <w:pStyle w:val="TableParagraph"/>
              <w:spacing w:before="0" w:line="254" w:lineRule="auto"/>
              <w:ind w:left="1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 MONETARIO</w:t>
            </w:r>
            <w:r>
              <w:rPr>
                <w:b/>
                <w:spacing w:val="-1"/>
                <w:sz w:val="10"/>
              </w:rPr>
              <w:t xml:space="preserve"> POR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9" w:type="dxa"/>
            <w:shd w:val="clear" w:color="auto" w:fill="BCD6ED"/>
          </w:tcPr>
          <w:p w14:paraId="6BBA5ED2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D48430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5EE026D6" w14:textId="77777777" w:rsidR="00667F21" w:rsidRDefault="001007B4">
            <w:pPr>
              <w:pStyle w:val="TableParagraph"/>
              <w:spacing w:before="0" w:line="254" w:lineRule="auto"/>
              <w:ind w:left="271" w:right="225" w:hanging="20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7" w:type="dxa"/>
            <w:shd w:val="clear" w:color="auto" w:fill="BCD6ED"/>
          </w:tcPr>
          <w:p w14:paraId="583ED42E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5ECCE3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38E71B0C" w14:textId="77777777" w:rsidR="00667F21" w:rsidRDefault="001007B4">
            <w:pPr>
              <w:pStyle w:val="TableParagraph"/>
              <w:spacing w:before="0" w:line="254" w:lineRule="auto"/>
              <w:ind w:left="165" w:right="10" w:hanging="142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9" w:type="dxa"/>
            <w:shd w:val="clear" w:color="auto" w:fill="BCD6ED"/>
          </w:tcPr>
          <w:p w14:paraId="15057B7F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5F6C57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7DCBF7BB" w14:textId="77777777" w:rsidR="00667F21" w:rsidRDefault="001007B4">
            <w:pPr>
              <w:pStyle w:val="TableParagraph"/>
              <w:spacing w:before="0" w:line="254" w:lineRule="auto"/>
              <w:ind w:left="98" w:right="66" w:firstLine="13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80" w:type="dxa"/>
            <w:shd w:val="clear" w:color="auto" w:fill="BCD6ED"/>
          </w:tcPr>
          <w:p w14:paraId="14EBAEA2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972D55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32B2DD5D" w14:textId="77777777" w:rsidR="00667F21" w:rsidRDefault="001007B4">
            <w:pPr>
              <w:pStyle w:val="TableParagraph"/>
              <w:spacing w:before="0"/>
              <w:ind w:left="17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5" w:type="dxa"/>
            <w:shd w:val="clear" w:color="auto" w:fill="BCD6ED"/>
          </w:tcPr>
          <w:p w14:paraId="12E2F73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8324522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2B92E885" w14:textId="77777777" w:rsidR="00667F21" w:rsidRDefault="001007B4">
            <w:pPr>
              <w:pStyle w:val="TableParagraph"/>
              <w:spacing w:before="0"/>
              <w:ind w:left="171" w:right="152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8" w:type="dxa"/>
            <w:shd w:val="clear" w:color="auto" w:fill="BCD6ED"/>
          </w:tcPr>
          <w:p w14:paraId="3DEEEE83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40FA46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61CE0B5F" w14:textId="77777777" w:rsidR="00667F21" w:rsidRDefault="001007B4">
            <w:pPr>
              <w:pStyle w:val="TableParagraph"/>
              <w:spacing w:before="0" w:line="254" w:lineRule="auto"/>
              <w:ind w:left="274" w:hanging="49"/>
              <w:jc w:val="left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INTERIOR</w:t>
            </w:r>
          </w:p>
        </w:tc>
      </w:tr>
      <w:tr w:rsidR="00667F21" w14:paraId="53DFF1F5" w14:textId="77777777">
        <w:trPr>
          <w:trHeight w:val="282"/>
        </w:trPr>
        <w:tc>
          <w:tcPr>
            <w:tcW w:w="581" w:type="dxa"/>
          </w:tcPr>
          <w:p w14:paraId="18E6DAAD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273</w:t>
            </w:r>
          </w:p>
        </w:tc>
        <w:tc>
          <w:tcPr>
            <w:tcW w:w="1399" w:type="dxa"/>
          </w:tcPr>
          <w:p w14:paraId="6B5FF10B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AAF16CD" w14:textId="77777777" w:rsidR="00667F21" w:rsidRDefault="001007B4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LUIS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TZUB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PIZZA</w:t>
            </w:r>
          </w:p>
        </w:tc>
        <w:tc>
          <w:tcPr>
            <w:tcW w:w="1449" w:type="dxa"/>
          </w:tcPr>
          <w:p w14:paraId="0A0A8E38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1FEA25B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0A756C0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EB7C77D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0B6CC1AF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64EFDAF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F671BBB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19FCA1F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A19E465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E5BEE6E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7D6AF7B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2216BA08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CEB8F29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5C5D8452" w14:textId="77777777">
        <w:trPr>
          <w:trHeight w:val="282"/>
        </w:trPr>
        <w:tc>
          <w:tcPr>
            <w:tcW w:w="581" w:type="dxa"/>
          </w:tcPr>
          <w:p w14:paraId="51522A94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274</w:t>
            </w:r>
          </w:p>
        </w:tc>
        <w:tc>
          <w:tcPr>
            <w:tcW w:w="1399" w:type="dxa"/>
          </w:tcPr>
          <w:p w14:paraId="58386327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640C4E2" w14:textId="77777777" w:rsidR="00667F21" w:rsidRDefault="001007B4">
            <w:pPr>
              <w:pStyle w:val="TableParagraph"/>
              <w:spacing w:before="84"/>
              <w:ind w:right="148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LUSBIN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BELARMINO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GARCIA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SALVATIERRA</w:t>
            </w:r>
          </w:p>
        </w:tc>
        <w:tc>
          <w:tcPr>
            <w:tcW w:w="1449" w:type="dxa"/>
          </w:tcPr>
          <w:p w14:paraId="7DCDD349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C2F98C5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904A425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219EC78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279186F2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4F2B31B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DCDC755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A64EE62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D19EBA9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29" w:type="dxa"/>
          </w:tcPr>
          <w:p w14:paraId="567285DD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2865677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6AFCB46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116378A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39E3466E" w14:textId="77777777">
        <w:trPr>
          <w:trHeight w:val="282"/>
        </w:trPr>
        <w:tc>
          <w:tcPr>
            <w:tcW w:w="581" w:type="dxa"/>
          </w:tcPr>
          <w:p w14:paraId="0AAA19CE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275</w:t>
            </w:r>
          </w:p>
        </w:tc>
        <w:tc>
          <w:tcPr>
            <w:tcW w:w="1399" w:type="dxa"/>
          </w:tcPr>
          <w:p w14:paraId="3AACA969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CEBF61E" w14:textId="77777777" w:rsidR="00667F21" w:rsidRDefault="001007B4">
            <w:pPr>
              <w:pStyle w:val="TableParagraph"/>
              <w:spacing w:before="84"/>
              <w:ind w:left="276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MANUEL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ANTONIO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OCHOA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MONTES</w:t>
            </w:r>
          </w:p>
        </w:tc>
        <w:tc>
          <w:tcPr>
            <w:tcW w:w="1449" w:type="dxa"/>
          </w:tcPr>
          <w:p w14:paraId="534D8FA0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18BC5D7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A31A558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DA0EB72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1756362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F7280E4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6C77FF3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E844DF1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4AEE707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4E1AE2A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0E36B0F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6F8EE434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7D5A336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3B201638" w14:textId="77777777">
        <w:trPr>
          <w:trHeight w:val="283"/>
        </w:trPr>
        <w:tc>
          <w:tcPr>
            <w:tcW w:w="581" w:type="dxa"/>
          </w:tcPr>
          <w:p w14:paraId="5F11AE72" w14:textId="77777777" w:rsidR="00667F21" w:rsidRDefault="001007B4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276</w:t>
            </w:r>
          </w:p>
        </w:tc>
        <w:tc>
          <w:tcPr>
            <w:tcW w:w="1399" w:type="dxa"/>
          </w:tcPr>
          <w:p w14:paraId="445E2601" w14:textId="77777777" w:rsidR="00667F21" w:rsidRDefault="001007B4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AE4BEFD" w14:textId="77777777" w:rsidR="00667F21" w:rsidRDefault="001007B4">
            <w:pPr>
              <w:pStyle w:val="TableParagraph"/>
              <w:spacing w:before="85"/>
              <w:ind w:left="225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MANUEL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ANTONIO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SOBERANO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GARCIA</w:t>
            </w:r>
          </w:p>
        </w:tc>
        <w:tc>
          <w:tcPr>
            <w:tcW w:w="1449" w:type="dxa"/>
          </w:tcPr>
          <w:p w14:paraId="647FECD0" w14:textId="77777777" w:rsidR="00667F21" w:rsidRDefault="001007B4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AACDFFA" w14:textId="77777777" w:rsidR="00667F21" w:rsidRDefault="001007B4">
            <w:pPr>
              <w:pStyle w:val="TableParagraph"/>
              <w:tabs>
                <w:tab w:val="left" w:pos="583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1,168.00</w:t>
            </w:r>
          </w:p>
        </w:tc>
        <w:tc>
          <w:tcPr>
            <w:tcW w:w="929" w:type="dxa"/>
          </w:tcPr>
          <w:p w14:paraId="75192952" w14:textId="77777777" w:rsidR="00667F21" w:rsidRDefault="001007B4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1533522" w14:textId="77777777" w:rsidR="00667F21" w:rsidRDefault="001007B4">
            <w:pPr>
              <w:pStyle w:val="TableParagraph"/>
              <w:tabs>
                <w:tab w:val="left" w:pos="65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02A4D6A" w14:textId="77777777" w:rsidR="00667F21" w:rsidRDefault="001007B4">
            <w:pPr>
              <w:pStyle w:val="TableParagraph"/>
              <w:tabs>
                <w:tab w:val="left" w:pos="561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1E8C336" w14:textId="77777777" w:rsidR="00667F21" w:rsidRDefault="001007B4">
            <w:pPr>
              <w:pStyle w:val="TableParagraph"/>
              <w:tabs>
                <w:tab w:val="left" w:pos="713"/>
              </w:tabs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995B114" w14:textId="77777777" w:rsidR="00667F21" w:rsidRDefault="001007B4">
            <w:pPr>
              <w:pStyle w:val="TableParagraph"/>
              <w:tabs>
                <w:tab w:val="left" w:pos="73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5EB72A87" w14:textId="77777777" w:rsidR="00667F21" w:rsidRDefault="001007B4">
            <w:pPr>
              <w:pStyle w:val="TableParagraph"/>
              <w:tabs>
                <w:tab w:val="left" w:pos="924"/>
              </w:tabs>
              <w:spacing w:before="80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3E75ADB" w14:textId="77777777" w:rsidR="00667F21" w:rsidRDefault="001007B4">
            <w:pPr>
              <w:pStyle w:val="TableParagraph"/>
              <w:tabs>
                <w:tab w:val="left" w:pos="715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D9546EB" w14:textId="77777777" w:rsidR="00667F21" w:rsidRDefault="001007B4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2CE8A86" w14:textId="77777777" w:rsidR="00667F21" w:rsidRDefault="001007B4">
            <w:pPr>
              <w:pStyle w:val="TableParagraph"/>
              <w:tabs>
                <w:tab w:val="left" w:pos="736"/>
              </w:tabs>
              <w:spacing w:before="80"/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8A518C2" w14:textId="77777777" w:rsidR="00667F21" w:rsidRDefault="001007B4">
            <w:pPr>
              <w:pStyle w:val="TableParagraph"/>
              <w:spacing w:before="85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0B3C1D6" w14:textId="77777777" w:rsidR="00667F21" w:rsidRDefault="001007B4">
            <w:pPr>
              <w:pStyle w:val="TableParagraph"/>
              <w:spacing w:before="8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636A4D1B" w14:textId="77777777">
        <w:trPr>
          <w:trHeight w:val="282"/>
        </w:trPr>
        <w:tc>
          <w:tcPr>
            <w:tcW w:w="581" w:type="dxa"/>
          </w:tcPr>
          <w:p w14:paraId="59013656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277</w:t>
            </w:r>
          </w:p>
        </w:tc>
        <w:tc>
          <w:tcPr>
            <w:tcW w:w="1399" w:type="dxa"/>
          </w:tcPr>
          <w:p w14:paraId="1E8E72D6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9D83D4E" w14:textId="77777777" w:rsidR="00667F21" w:rsidRDefault="001007B4">
            <w:pPr>
              <w:pStyle w:val="TableParagraph"/>
              <w:spacing w:before="84"/>
              <w:ind w:left="576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MANUEL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CHUB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CHUB</w:t>
            </w:r>
          </w:p>
        </w:tc>
        <w:tc>
          <w:tcPr>
            <w:tcW w:w="1449" w:type="dxa"/>
          </w:tcPr>
          <w:p w14:paraId="57B4B0B4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9EBBB49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37CCDD0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5F08CCA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1008" w:type="dxa"/>
          </w:tcPr>
          <w:p w14:paraId="4855EE56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3A521A0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107BC70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0D4C8D6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E29A3C4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E7C70F2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705A61D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3,353.00</w:t>
            </w:r>
          </w:p>
        </w:tc>
        <w:tc>
          <w:tcPr>
            <w:tcW w:w="1835" w:type="dxa"/>
          </w:tcPr>
          <w:p w14:paraId="0EC29B34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AC8C63F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12A5936" w14:textId="77777777">
        <w:trPr>
          <w:trHeight w:val="282"/>
        </w:trPr>
        <w:tc>
          <w:tcPr>
            <w:tcW w:w="581" w:type="dxa"/>
          </w:tcPr>
          <w:p w14:paraId="001CE612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278</w:t>
            </w:r>
          </w:p>
        </w:tc>
        <w:tc>
          <w:tcPr>
            <w:tcW w:w="1399" w:type="dxa"/>
          </w:tcPr>
          <w:p w14:paraId="6FB2EB2C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DF4DE63" w14:textId="77777777" w:rsidR="00667F21" w:rsidRDefault="001007B4">
            <w:pPr>
              <w:pStyle w:val="TableParagraph"/>
              <w:spacing w:before="84"/>
              <w:ind w:left="57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MANUEL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CHUN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CHEN</w:t>
            </w:r>
          </w:p>
        </w:tc>
        <w:tc>
          <w:tcPr>
            <w:tcW w:w="1449" w:type="dxa"/>
          </w:tcPr>
          <w:p w14:paraId="7604574D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F960EEC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AC74794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A11DC6C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0A41E50B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CFC8741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EDD7B31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1CBD195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333FF3E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CD3DD9E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6E9C60C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615F976B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B40D4A4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6588CD74" w14:textId="77777777">
        <w:trPr>
          <w:trHeight w:val="282"/>
        </w:trPr>
        <w:tc>
          <w:tcPr>
            <w:tcW w:w="581" w:type="dxa"/>
          </w:tcPr>
          <w:p w14:paraId="00AD7152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279</w:t>
            </w:r>
          </w:p>
        </w:tc>
        <w:tc>
          <w:tcPr>
            <w:tcW w:w="1399" w:type="dxa"/>
          </w:tcPr>
          <w:p w14:paraId="18E0FE47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A87B912" w14:textId="77777777" w:rsidR="00667F21" w:rsidRDefault="001007B4">
            <w:pPr>
              <w:pStyle w:val="TableParagraph"/>
              <w:spacing w:before="84"/>
              <w:ind w:left="249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MANUEL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JESUS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GONZALEZ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GOMEZ</w:t>
            </w:r>
          </w:p>
        </w:tc>
        <w:tc>
          <w:tcPr>
            <w:tcW w:w="1449" w:type="dxa"/>
          </w:tcPr>
          <w:p w14:paraId="13D3AD43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AAAAAA3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060EF64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1CCAC16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03F2C341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3394060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667595A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5DB8732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1DE572B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9C2C377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FD1AAEE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59977295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2139D5D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4BFB689" w14:textId="77777777">
        <w:trPr>
          <w:trHeight w:val="282"/>
        </w:trPr>
        <w:tc>
          <w:tcPr>
            <w:tcW w:w="581" w:type="dxa"/>
          </w:tcPr>
          <w:p w14:paraId="4C3EBEB8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280</w:t>
            </w:r>
          </w:p>
        </w:tc>
        <w:tc>
          <w:tcPr>
            <w:tcW w:w="1399" w:type="dxa"/>
          </w:tcPr>
          <w:p w14:paraId="1E27820C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CB4BABB" w14:textId="77777777" w:rsidR="00667F21" w:rsidRDefault="001007B4">
            <w:pPr>
              <w:pStyle w:val="TableParagraph"/>
              <w:spacing w:before="84"/>
              <w:ind w:left="189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MANUEL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JESUS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GONZALEZ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</w:p>
        </w:tc>
        <w:tc>
          <w:tcPr>
            <w:tcW w:w="1449" w:type="dxa"/>
          </w:tcPr>
          <w:p w14:paraId="6C6C96DC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CE46ABD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1DF8F09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87EEC7C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3843554C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A2C25F2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AB86684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F41B93B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76C001F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54D907D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BACBC1D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0CB980ED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393B626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B0D7C5A" w14:textId="77777777">
        <w:trPr>
          <w:trHeight w:val="282"/>
        </w:trPr>
        <w:tc>
          <w:tcPr>
            <w:tcW w:w="581" w:type="dxa"/>
          </w:tcPr>
          <w:p w14:paraId="19CA5A5F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281</w:t>
            </w:r>
          </w:p>
        </w:tc>
        <w:tc>
          <w:tcPr>
            <w:tcW w:w="1399" w:type="dxa"/>
          </w:tcPr>
          <w:p w14:paraId="02F9B59F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0B956B3" w14:textId="77777777" w:rsidR="00667F21" w:rsidRDefault="001007B4">
            <w:pPr>
              <w:pStyle w:val="TableParagraph"/>
              <w:spacing w:before="84"/>
              <w:ind w:left="31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MANUEL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HUMBERTO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CHAN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SALAS</w:t>
            </w:r>
          </w:p>
        </w:tc>
        <w:tc>
          <w:tcPr>
            <w:tcW w:w="1449" w:type="dxa"/>
          </w:tcPr>
          <w:p w14:paraId="213FE4E0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B3C39AC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07D3C39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F7C2E27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75.00</w:t>
            </w:r>
          </w:p>
        </w:tc>
        <w:tc>
          <w:tcPr>
            <w:tcW w:w="1008" w:type="dxa"/>
          </w:tcPr>
          <w:p w14:paraId="7A0340AB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9D4CA4B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36187EC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FA8390E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3A1C380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FD5D141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8C97698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03D75FBE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880AA2D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433106C7" w14:textId="77777777">
        <w:trPr>
          <w:trHeight w:val="282"/>
        </w:trPr>
        <w:tc>
          <w:tcPr>
            <w:tcW w:w="581" w:type="dxa"/>
          </w:tcPr>
          <w:p w14:paraId="4F687A36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282</w:t>
            </w:r>
          </w:p>
        </w:tc>
        <w:tc>
          <w:tcPr>
            <w:tcW w:w="1399" w:type="dxa"/>
          </w:tcPr>
          <w:p w14:paraId="76254AA5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FADA4C4" w14:textId="77777777" w:rsidR="00667F21" w:rsidRDefault="001007B4">
            <w:pPr>
              <w:pStyle w:val="TableParagraph"/>
              <w:spacing w:before="84"/>
              <w:ind w:left="365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MARCO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ANTONIO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POL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RAMIREZ</w:t>
            </w:r>
          </w:p>
        </w:tc>
        <w:tc>
          <w:tcPr>
            <w:tcW w:w="1449" w:type="dxa"/>
          </w:tcPr>
          <w:p w14:paraId="13969A65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3ADC818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CE20B6D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6DD0BBE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9186C3C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8FD2F6F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411960E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1B68409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1F404CB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968AA14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F517BF0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640C6247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A23318F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615BF092" w14:textId="77777777">
        <w:trPr>
          <w:trHeight w:val="283"/>
        </w:trPr>
        <w:tc>
          <w:tcPr>
            <w:tcW w:w="581" w:type="dxa"/>
          </w:tcPr>
          <w:p w14:paraId="4ADDD33D" w14:textId="77777777" w:rsidR="00667F21" w:rsidRDefault="001007B4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283</w:t>
            </w:r>
          </w:p>
        </w:tc>
        <w:tc>
          <w:tcPr>
            <w:tcW w:w="1399" w:type="dxa"/>
          </w:tcPr>
          <w:p w14:paraId="3AFDA7EC" w14:textId="77777777" w:rsidR="00667F21" w:rsidRDefault="001007B4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01FDDA1" w14:textId="77777777" w:rsidR="00667F21" w:rsidRDefault="001007B4">
            <w:pPr>
              <w:pStyle w:val="TableParagraph"/>
              <w:spacing w:before="85"/>
              <w:ind w:left="377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MARCO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TULIO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MILLA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MORALES</w:t>
            </w:r>
          </w:p>
        </w:tc>
        <w:tc>
          <w:tcPr>
            <w:tcW w:w="1449" w:type="dxa"/>
          </w:tcPr>
          <w:p w14:paraId="51863B9C" w14:textId="77777777" w:rsidR="00667F21" w:rsidRDefault="001007B4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5A9AC83" w14:textId="77777777" w:rsidR="00667F21" w:rsidRDefault="001007B4">
            <w:pPr>
              <w:pStyle w:val="TableParagraph"/>
              <w:tabs>
                <w:tab w:val="left" w:pos="583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94BD316" w14:textId="77777777" w:rsidR="00667F21" w:rsidRDefault="001007B4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CEDE75A" w14:textId="77777777" w:rsidR="00667F21" w:rsidRDefault="001007B4">
            <w:pPr>
              <w:pStyle w:val="TableParagraph"/>
              <w:tabs>
                <w:tab w:val="left" w:pos="65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DD16B57" w14:textId="77777777" w:rsidR="00667F21" w:rsidRDefault="001007B4">
            <w:pPr>
              <w:pStyle w:val="TableParagraph"/>
              <w:tabs>
                <w:tab w:val="left" w:pos="561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60FEE5A" w14:textId="77777777" w:rsidR="00667F21" w:rsidRDefault="001007B4">
            <w:pPr>
              <w:pStyle w:val="TableParagraph"/>
              <w:tabs>
                <w:tab w:val="left" w:pos="713"/>
              </w:tabs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C37D561" w14:textId="77777777" w:rsidR="00667F21" w:rsidRDefault="001007B4">
            <w:pPr>
              <w:pStyle w:val="TableParagraph"/>
              <w:tabs>
                <w:tab w:val="left" w:pos="73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5501A62E" w14:textId="77777777" w:rsidR="00667F21" w:rsidRDefault="001007B4">
            <w:pPr>
              <w:pStyle w:val="TableParagraph"/>
              <w:tabs>
                <w:tab w:val="left" w:pos="924"/>
              </w:tabs>
              <w:spacing w:before="80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B51188A" w14:textId="77777777" w:rsidR="00667F21" w:rsidRDefault="001007B4">
            <w:pPr>
              <w:pStyle w:val="TableParagraph"/>
              <w:tabs>
                <w:tab w:val="left" w:pos="715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1273A34" w14:textId="77777777" w:rsidR="00667F21" w:rsidRDefault="001007B4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8F0AF16" w14:textId="77777777" w:rsidR="00667F21" w:rsidRDefault="001007B4">
            <w:pPr>
              <w:pStyle w:val="TableParagraph"/>
              <w:tabs>
                <w:tab w:val="left" w:pos="736"/>
              </w:tabs>
              <w:spacing w:before="80"/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5479C2CC" w14:textId="77777777" w:rsidR="00667F21" w:rsidRDefault="001007B4">
            <w:pPr>
              <w:pStyle w:val="TableParagraph"/>
              <w:spacing w:before="85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E32E3D9" w14:textId="77777777" w:rsidR="00667F21" w:rsidRDefault="001007B4">
            <w:pPr>
              <w:pStyle w:val="TableParagraph"/>
              <w:spacing w:before="8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2002D355" w14:textId="77777777">
        <w:trPr>
          <w:trHeight w:val="282"/>
        </w:trPr>
        <w:tc>
          <w:tcPr>
            <w:tcW w:w="581" w:type="dxa"/>
          </w:tcPr>
          <w:p w14:paraId="1F28EABB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284</w:t>
            </w:r>
          </w:p>
        </w:tc>
        <w:tc>
          <w:tcPr>
            <w:tcW w:w="1399" w:type="dxa"/>
          </w:tcPr>
          <w:p w14:paraId="7FC1CBAA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8AF40C1" w14:textId="77777777" w:rsidR="00667F21" w:rsidRDefault="001007B4">
            <w:pPr>
              <w:pStyle w:val="TableParagraph"/>
              <w:spacing w:before="84"/>
              <w:ind w:left="333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MARGARITO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MARCOS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CARRANZA</w:t>
            </w:r>
          </w:p>
        </w:tc>
        <w:tc>
          <w:tcPr>
            <w:tcW w:w="1449" w:type="dxa"/>
          </w:tcPr>
          <w:p w14:paraId="0653F9AB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E9DC885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6228762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5B0981C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2C85E62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BD9CB3E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D56C3E5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44A5EEC6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CC5FFD1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2F3BF41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BFD01A6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5434F965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F508B75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2673F4F0" w14:textId="77777777">
        <w:trPr>
          <w:trHeight w:val="282"/>
        </w:trPr>
        <w:tc>
          <w:tcPr>
            <w:tcW w:w="581" w:type="dxa"/>
          </w:tcPr>
          <w:p w14:paraId="277236D4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285</w:t>
            </w:r>
          </w:p>
        </w:tc>
        <w:tc>
          <w:tcPr>
            <w:tcW w:w="1399" w:type="dxa"/>
          </w:tcPr>
          <w:p w14:paraId="63AE1969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911CC67" w14:textId="77777777" w:rsidR="00667F21" w:rsidRDefault="001007B4">
            <w:pPr>
              <w:pStyle w:val="TableParagraph"/>
              <w:spacing w:before="84"/>
              <w:ind w:left="280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MARIA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CARMEN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CROOKS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449" w:type="dxa"/>
          </w:tcPr>
          <w:p w14:paraId="2ADB5D8A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CA053F8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DC22CF4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D438101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31B8E0A6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C8F1F9E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9BCA5AC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52C96F2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AA7851F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7AAF3D8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459696E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652E7122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1B70CD4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5B7629C6" w14:textId="77777777">
        <w:trPr>
          <w:trHeight w:val="282"/>
        </w:trPr>
        <w:tc>
          <w:tcPr>
            <w:tcW w:w="581" w:type="dxa"/>
          </w:tcPr>
          <w:p w14:paraId="49885F72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286</w:t>
            </w:r>
          </w:p>
        </w:tc>
        <w:tc>
          <w:tcPr>
            <w:tcW w:w="1399" w:type="dxa"/>
          </w:tcPr>
          <w:p w14:paraId="0FC28477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46079DC" w14:textId="77777777" w:rsidR="00667F21" w:rsidRDefault="001007B4">
            <w:pPr>
              <w:pStyle w:val="TableParagraph"/>
              <w:spacing w:before="84"/>
              <w:ind w:left="292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MARIA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ROSARIO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NAJERA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MEJIA</w:t>
            </w:r>
          </w:p>
        </w:tc>
        <w:tc>
          <w:tcPr>
            <w:tcW w:w="1449" w:type="dxa"/>
          </w:tcPr>
          <w:p w14:paraId="742FC256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73F6024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5582B82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289D951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50.00</w:t>
            </w:r>
          </w:p>
        </w:tc>
        <w:tc>
          <w:tcPr>
            <w:tcW w:w="1008" w:type="dxa"/>
          </w:tcPr>
          <w:p w14:paraId="1D62D005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2D31041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6236F8C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87B10EC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444F703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4C520A8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9829C74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02B8FCAA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DC1B62A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6B9A3D29" w14:textId="77777777">
        <w:trPr>
          <w:trHeight w:val="282"/>
        </w:trPr>
        <w:tc>
          <w:tcPr>
            <w:tcW w:w="581" w:type="dxa"/>
          </w:tcPr>
          <w:p w14:paraId="5F2D6A78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287</w:t>
            </w:r>
          </w:p>
        </w:tc>
        <w:tc>
          <w:tcPr>
            <w:tcW w:w="1399" w:type="dxa"/>
          </w:tcPr>
          <w:p w14:paraId="6C5A59C1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1322AFC" w14:textId="77777777" w:rsidR="00667F21" w:rsidRDefault="001007B4">
            <w:pPr>
              <w:pStyle w:val="TableParagraph"/>
              <w:spacing w:before="84"/>
              <w:ind w:left="377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MARIA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ELVIRA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MORALES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PEREZ</w:t>
            </w:r>
          </w:p>
        </w:tc>
        <w:tc>
          <w:tcPr>
            <w:tcW w:w="1449" w:type="dxa"/>
          </w:tcPr>
          <w:p w14:paraId="5CA7F8B6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2FD3EED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863D7A6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954D511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67EDE3D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C20CE08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18CFD20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8D75D9C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92F1139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DB49299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368B7B8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435CFA44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0F9D62C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54A41D24" w14:textId="77777777">
        <w:trPr>
          <w:trHeight w:val="282"/>
        </w:trPr>
        <w:tc>
          <w:tcPr>
            <w:tcW w:w="581" w:type="dxa"/>
          </w:tcPr>
          <w:p w14:paraId="17292C4F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288</w:t>
            </w:r>
          </w:p>
        </w:tc>
        <w:tc>
          <w:tcPr>
            <w:tcW w:w="1399" w:type="dxa"/>
          </w:tcPr>
          <w:p w14:paraId="21958115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F85C6CF" w14:textId="77777777" w:rsidR="00667F21" w:rsidRDefault="001007B4">
            <w:pPr>
              <w:pStyle w:val="TableParagraph"/>
              <w:spacing w:before="84"/>
              <w:ind w:left="37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MARIANO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ALEJANDRO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ALDANA</w:t>
            </w:r>
          </w:p>
        </w:tc>
        <w:tc>
          <w:tcPr>
            <w:tcW w:w="1449" w:type="dxa"/>
          </w:tcPr>
          <w:p w14:paraId="4A28FEA4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1BDB4C5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5CC9F38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604DCEC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39BF857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192FAB3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EA85762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B2D007A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87812CD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1760B14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893D87A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0AE4B4D6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2FA3A88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9CEAE68" w14:textId="77777777">
        <w:trPr>
          <w:trHeight w:val="282"/>
        </w:trPr>
        <w:tc>
          <w:tcPr>
            <w:tcW w:w="581" w:type="dxa"/>
          </w:tcPr>
          <w:p w14:paraId="36FECE97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289</w:t>
            </w:r>
          </w:p>
        </w:tc>
        <w:tc>
          <w:tcPr>
            <w:tcW w:w="1399" w:type="dxa"/>
          </w:tcPr>
          <w:p w14:paraId="68483F89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6BA4BF4" w14:textId="77777777" w:rsidR="00667F21" w:rsidRDefault="001007B4">
            <w:pPr>
              <w:pStyle w:val="TableParagraph"/>
              <w:spacing w:before="84"/>
              <w:ind w:left="285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MARIO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ABIEL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GUARDADO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MORALES</w:t>
            </w:r>
          </w:p>
        </w:tc>
        <w:tc>
          <w:tcPr>
            <w:tcW w:w="1449" w:type="dxa"/>
          </w:tcPr>
          <w:p w14:paraId="240099AC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61420A5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D352686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B138838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475DA642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EC00A9D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86424AA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4DF82E0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DAC7B2E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29" w:type="dxa"/>
          </w:tcPr>
          <w:p w14:paraId="3CFE6934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716D366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11B8ABED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4A85B97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32745B2E" w14:textId="77777777">
        <w:trPr>
          <w:trHeight w:val="283"/>
        </w:trPr>
        <w:tc>
          <w:tcPr>
            <w:tcW w:w="581" w:type="dxa"/>
          </w:tcPr>
          <w:p w14:paraId="0905C40B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290</w:t>
            </w:r>
          </w:p>
        </w:tc>
        <w:tc>
          <w:tcPr>
            <w:tcW w:w="1399" w:type="dxa"/>
          </w:tcPr>
          <w:p w14:paraId="3D3EA201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6D9C932" w14:textId="77777777" w:rsidR="00667F21" w:rsidRDefault="001007B4">
            <w:pPr>
              <w:pStyle w:val="TableParagraph"/>
              <w:spacing w:before="84"/>
              <w:ind w:left="242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MARIO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ALBINO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SALGUERO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SANDOVAL</w:t>
            </w:r>
          </w:p>
        </w:tc>
        <w:tc>
          <w:tcPr>
            <w:tcW w:w="1449" w:type="dxa"/>
          </w:tcPr>
          <w:p w14:paraId="0C084BEC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5555E86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7180097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EDB6663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1008" w:type="dxa"/>
          </w:tcPr>
          <w:p w14:paraId="21F3D363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2013444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33ECA21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ADD1B05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F627026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E7539C6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2361DD9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3,353.00</w:t>
            </w:r>
          </w:p>
        </w:tc>
        <w:tc>
          <w:tcPr>
            <w:tcW w:w="1835" w:type="dxa"/>
          </w:tcPr>
          <w:p w14:paraId="3123DB29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79B78C1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581D54D3" w14:textId="77777777">
        <w:trPr>
          <w:trHeight w:val="282"/>
        </w:trPr>
        <w:tc>
          <w:tcPr>
            <w:tcW w:w="581" w:type="dxa"/>
          </w:tcPr>
          <w:p w14:paraId="34DAD019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291</w:t>
            </w:r>
          </w:p>
        </w:tc>
        <w:tc>
          <w:tcPr>
            <w:tcW w:w="1399" w:type="dxa"/>
          </w:tcPr>
          <w:p w14:paraId="496E277F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1EE19DE" w14:textId="77777777" w:rsidR="00667F21" w:rsidRDefault="001007B4">
            <w:pPr>
              <w:pStyle w:val="TableParagraph"/>
              <w:spacing w:before="84"/>
              <w:ind w:left="434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MARIO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ALFONSO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SALGUERO</w:t>
            </w:r>
          </w:p>
        </w:tc>
        <w:tc>
          <w:tcPr>
            <w:tcW w:w="1449" w:type="dxa"/>
          </w:tcPr>
          <w:p w14:paraId="46630E3F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126745B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1,168.00</w:t>
            </w:r>
          </w:p>
        </w:tc>
        <w:tc>
          <w:tcPr>
            <w:tcW w:w="929" w:type="dxa"/>
          </w:tcPr>
          <w:p w14:paraId="1B4AAF5D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B363045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1008" w:type="dxa"/>
          </w:tcPr>
          <w:p w14:paraId="08E6845D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E70873B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E0092B1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470842E1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2FA7C85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E87B86E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7BB440E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3,353.00</w:t>
            </w:r>
          </w:p>
        </w:tc>
        <w:tc>
          <w:tcPr>
            <w:tcW w:w="1835" w:type="dxa"/>
          </w:tcPr>
          <w:p w14:paraId="262E9CBD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53FB55B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F242890" w14:textId="77777777">
        <w:trPr>
          <w:trHeight w:val="282"/>
        </w:trPr>
        <w:tc>
          <w:tcPr>
            <w:tcW w:w="581" w:type="dxa"/>
          </w:tcPr>
          <w:p w14:paraId="784C0AA6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292</w:t>
            </w:r>
          </w:p>
        </w:tc>
        <w:tc>
          <w:tcPr>
            <w:tcW w:w="1399" w:type="dxa"/>
          </w:tcPr>
          <w:p w14:paraId="18418701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4E4FF37" w14:textId="77777777" w:rsidR="00667F21" w:rsidRDefault="001007B4">
            <w:pPr>
              <w:pStyle w:val="TableParagraph"/>
              <w:spacing w:before="84"/>
              <w:ind w:right="84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MARIO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ARMANDO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MARROQUIN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</w:p>
        </w:tc>
        <w:tc>
          <w:tcPr>
            <w:tcW w:w="1449" w:type="dxa"/>
          </w:tcPr>
          <w:p w14:paraId="001FB042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AB98E32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B90F32D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2CDD380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08" w:type="dxa"/>
          </w:tcPr>
          <w:p w14:paraId="4D379A49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926B29E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C9F37E9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53309752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A2A0F0A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A8FBBD7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725EC57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3,318.00</w:t>
            </w:r>
          </w:p>
        </w:tc>
        <w:tc>
          <w:tcPr>
            <w:tcW w:w="1835" w:type="dxa"/>
          </w:tcPr>
          <w:p w14:paraId="14E89927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A4834F3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21AF3C16" w14:textId="77777777">
        <w:trPr>
          <w:trHeight w:val="282"/>
        </w:trPr>
        <w:tc>
          <w:tcPr>
            <w:tcW w:w="581" w:type="dxa"/>
          </w:tcPr>
          <w:p w14:paraId="293517CC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293</w:t>
            </w:r>
          </w:p>
        </w:tc>
        <w:tc>
          <w:tcPr>
            <w:tcW w:w="1399" w:type="dxa"/>
          </w:tcPr>
          <w:p w14:paraId="74DEADC5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DBD5568" w14:textId="77777777" w:rsidR="00667F21" w:rsidRDefault="001007B4">
            <w:pPr>
              <w:pStyle w:val="TableParagraph"/>
              <w:spacing w:before="84"/>
              <w:ind w:left="389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MARIO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RENE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MENDEZ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DUARTE</w:t>
            </w:r>
          </w:p>
        </w:tc>
        <w:tc>
          <w:tcPr>
            <w:tcW w:w="1449" w:type="dxa"/>
          </w:tcPr>
          <w:p w14:paraId="03822D8F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41A71F6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592A7E1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63F67D0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197E60D2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0550BFE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9B9CF7C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859BB6F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5788709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BE14BD3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D26922D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2BC2AEDA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6BAA740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6EF48394" w14:textId="77777777">
        <w:trPr>
          <w:trHeight w:val="282"/>
        </w:trPr>
        <w:tc>
          <w:tcPr>
            <w:tcW w:w="581" w:type="dxa"/>
          </w:tcPr>
          <w:p w14:paraId="5AA0D8CE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294</w:t>
            </w:r>
          </w:p>
        </w:tc>
        <w:tc>
          <w:tcPr>
            <w:tcW w:w="1399" w:type="dxa"/>
          </w:tcPr>
          <w:p w14:paraId="67AA353E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7C986A2" w14:textId="77777777" w:rsidR="00667F21" w:rsidRDefault="001007B4">
            <w:pPr>
              <w:pStyle w:val="TableParagraph"/>
              <w:spacing w:before="84"/>
              <w:ind w:left="32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MARLON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ELIAS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VASQUEZ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JACINTO</w:t>
            </w:r>
          </w:p>
        </w:tc>
        <w:tc>
          <w:tcPr>
            <w:tcW w:w="1449" w:type="dxa"/>
          </w:tcPr>
          <w:p w14:paraId="593EB909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64D7359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44EF871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49E0276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0CD122A4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E2AA2C7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4B384C8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200.00</w:t>
            </w:r>
          </w:p>
        </w:tc>
        <w:tc>
          <w:tcPr>
            <w:tcW w:w="1109" w:type="dxa"/>
          </w:tcPr>
          <w:p w14:paraId="05F9DA5B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D3A8589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921C69E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FCD59D1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53FB662A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E8B3EC8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830E30F" w14:textId="77777777">
        <w:trPr>
          <w:trHeight w:val="282"/>
        </w:trPr>
        <w:tc>
          <w:tcPr>
            <w:tcW w:w="581" w:type="dxa"/>
          </w:tcPr>
          <w:p w14:paraId="3568A799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295</w:t>
            </w:r>
          </w:p>
        </w:tc>
        <w:tc>
          <w:tcPr>
            <w:tcW w:w="1399" w:type="dxa"/>
          </w:tcPr>
          <w:p w14:paraId="0AF2628A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FBB0654" w14:textId="77777777" w:rsidR="00667F21" w:rsidRDefault="001007B4">
            <w:pPr>
              <w:pStyle w:val="TableParagraph"/>
              <w:spacing w:before="84"/>
              <w:ind w:left="37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MARTIN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DELFINO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XITAMUL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AJU</w:t>
            </w:r>
          </w:p>
        </w:tc>
        <w:tc>
          <w:tcPr>
            <w:tcW w:w="1449" w:type="dxa"/>
          </w:tcPr>
          <w:p w14:paraId="14EE6EDA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A1F6CBA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29AD2A5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88FCAD3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4F64D40C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A27B091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FAD8D36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00EFEA0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A4B07D5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B7849B4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0B03144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325EE45B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D6B4B33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5E59BD33" w14:textId="77777777">
        <w:trPr>
          <w:trHeight w:val="282"/>
        </w:trPr>
        <w:tc>
          <w:tcPr>
            <w:tcW w:w="581" w:type="dxa"/>
          </w:tcPr>
          <w:p w14:paraId="26836FEC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296</w:t>
            </w:r>
          </w:p>
        </w:tc>
        <w:tc>
          <w:tcPr>
            <w:tcW w:w="1399" w:type="dxa"/>
          </w:tcPr>
          <w:p w14:paraId="1B69706D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70AC836" w14:textId="77777777" w:rsidR="00667F21" w:rsidRDefault="001007B4">
            <w:pPr>
              <w:pStyle w:val="TableParagraph"/>
              <w:spacing w:before="84"/>
              <w:ind w:left="520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MATEO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LOPEZ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GUZMAN</w:t>
            </w:r>
          </w:p>
        </w:tc>
        <w:tc>
          <w:tcPr>
            <w:tcW w:w="1449" w:type="dxa"/>
          </w:tcPr>
          <w:p w14:paraId="33AF8574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F9F71B4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1,168.00</w:t>
            </w:r>
          </w:p>
        </w:tc>
        <w:tc>
          <w:tcPr>
            <w:tcW w:w="929" w:type="dxa"/>
          </w:tcPr>
          <w:p w14:paraId="52D9F9EE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F55FCE6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0D3CA6F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809FE16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2654BEA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31E1326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3D142B1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DF85F60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C6FF1B1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2D97EB0B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820D35F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50E1913" w14:textId="77777777">
        <w:trPr>
          <w:trHeight w:val="283"/>
        </w:trPr>
        <w:tc>
          <w:tcPr>
            <w:tcW w:w="581" w:type="dxa"/>
          </w:tcPr>
          <w:p w14:paraId="33BC37A0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297</w:t>
            </w:r>
          </w:p>
        </w:tc>
        <w:tc>
          <w:tcPr>
            <w:tcW w:w="1399" w:type="dxa"/>
          </w:tcPr>
          <w:p w14:paraId="56AED6C1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C719DF5" w14:textId="77777777" w:rsidR="00667F21" w:rsidRDefault="001007B4">
            <w:pPr>
              <w:pStyle w:val="TableParagraph"/>
              <w:spacing w:before="84"/>
              <w:ind w:left="326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MAURICIO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HERRARTE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RODRIGUEZ</w:t>
            </w:r>
          </w:p>
        </w:tc>
        <w:tc>
          <w:tcPr>
            <w:tcW w:w="1449" w:type="dxa"/>
          </w:tcPr>
          <w:p w14:paraId="7DC56C6F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9DDD384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E0825B9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99C21F1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05CEFE95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1096069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FC48486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11CBD35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6935A64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DFF9AC1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1E096AE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500196BC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8007825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20A5EC17" w14:textId="77777777">
        <w:trPr>
          <w:trHeight w:val="282"/>
        </w:trPr>
        <w:tc>
          <w:tcPr>
            <w:tcW w:w="581" w:type="dxa"/>
          </w:tcPr>
          <w:p w14:paraId="38E4F4D9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298</w:t>
            </w:r>
          </w:p>
        </w:tc>
        <w:tc>
          <w:tcPr>
            <w:tcW w:w="1399" w:type="dxa"/>
          </w:tcPr>
          <w:p w14:paraId="429207EB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746891A" w14:textId="77777777" w:rsidR="00667F21" w:rsidRDefault="001007B4">
            <w:pPr>
              <w:pStyle w:val="TableParagraph"/>
              <w:spacing w:before="84"/>
              <w:ind w:left="31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MAYNOR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BERNY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BARRIOS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SOLANO</w:t>
            </w:r>
          </w:p>
        </w:tc>
        <w:tc>
          <w:tcPr>
            <w:tcW w:w="1449" w:type="dxa"/>
          </w:tcPr>
          <w:p w14:paraId="68069644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FBF973A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41974D2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FA37394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08" w:type="dxa"/>
          </w:tcPr>
          <w:p w14:paraId="6C95E60E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DA79980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1B8AB6D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4954BF8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E9014A1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8742C6C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BD8ED18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3,318.00</w:t>
            </w:r>
          </w:p>
        </w:tc>
        <w:tc>
          <w:tcPr>
            <w:tcW w:w="1835" w:type="dxa"/>
          </w:tcPr>
          <w:p w14:paraId="2C0CA4F6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C2132C7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634E5A2F" w14:textId="77777777">
        <w:trPr>
          <w:trHeight w:val="282"/>
        </w:trPr>
        <w:tc>
          <w:tcPr>
            <w:tcW w:w="581" w:type="dxa"/>
          </w:tcPr>
          <w:p w14:paraId="185EE222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299</w:t>
            </w:r>
          </w:p>
        </w:tc>
        <w:tc>
          <w:tcPr>
            <w:tcW w:w="1399" w:type="dxa"/>
          </w:tcPr>
          <w:p w14:paraId="0B15F989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512C5AC" w14:textId="77777777" w:rsidR="00667F21" w:rsidRDefault="001007B4">
            <w:pPr>
              <w:pStyle w:val="TableParagraph"/>
              <w:spacing w:before="84"/>
              <w:ind w:left="51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MEILYN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YOHANA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RODAS</w:t>
            </w:r>
          </w:p>
        </w:tc>
        <w:tc>
          <w:tcPr>
            <w:tcW w:w="1449" w:type="dxa"/>
          </w:tcPr>
          <w:p w14:paraId="1C364D93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A4ABE11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06A7ED2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09026AB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5282292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FC31A92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ADF4394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2307E5F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96CFB38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29" w:type="dxa"/>
          </w:tcPr>
          <w:p w14:paraId="64EE8515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D746CA4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6678ACA3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E83D9FB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22AE241" w14:textId="77777777">
        <w:trPr>
          <w:trHeight w:val="282"/>
        </w:trPr>
        <w:tc>
          <w:tcPr>
            <w:tcW w:w="581" w:type="dxa"/>
          </w:tcPr>
          <w:p w14:paraId="4FE69B69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300</w:t>
            </w:r>
          </w:p>
        </w:tc>
        <w:tc>
          <w:tcPr>
            <w:tcW w:w="1399" w:type="dxa"/>
          </w:tcPr>
          <w:p w14:paraId="5CE4D8EB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2629E0A" w14:textId="77777777" w:rsidR="00667F21" w:rsidRDefault="001007B4">
            <w:pPr>
              <w:pStyle w:val="TableParagraph"/>
              <w:spacing w:before="84"/>
              <w:ind w:left="29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MELVIN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ANTONIO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AGUSTIN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RIVERA</w:t>
            </w:r>
          </w:p>
        </w:tc>
        <w:tc>
          <w:tcPr>
            <w:tcW w:w="1449" w:type="dxa"/>
          </w:tcPr>
          <w:p w14:paraId="2C55CA57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24023E0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1AD3207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C64EE85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171F0BBB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D11CD3E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EFB81DD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1B1D9EC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F01F605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947FC00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99B7233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0B790571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CD27DA4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0F26117" w14:textId="77777777">
        <w:trPr>
          <w:trHeight w:val="282"/>
        </w:trPr>
        <w:tc>
          <w:tcPr>
            <w:tcW w:w="581" w:type="dxa"/>
          </w:tcPr>
          <w:p w14:paraId="7236C41B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301</w:t>
            </w:r>
          </w:p>
        </w:tc>
        <w:tc>
          <w:tcPr>
            <w:tcW w:w="1399" w:type="dxa"/>
          </w:tcPr>
          <w:p w14:paraId="3A0E409C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FD183CD" w14:textId="77777777" w:rsidR="00667F21" w:rsidRDefault="001007B4">
            <w:pPr>
              <w:pStyle w:val="TableParagraph"/>
              <w:spacing w:before="84"/>
              <w:ind w:left="331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MELVIN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ESTUARDO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CAJBON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CAAL</w:t>
            </w:r>
          </w:p>
        </w:tc>
        <w:tc>
          <w:tcPr>
            <w:tcW w:w="1449" w:type="dxa"/>
          </w:tcPr>
          <w:p w14:paraId="33BA353A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998BF2D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1,168.00</w:t>
            </w:r>
          </w:p>
        </w:tc>
        <w:tc>
          <w:tcPr>
            <w:tcW w:w="929" w:type="dxa"/>
          </w:tcPr>
          <w:p w14:paraId="43EAD14D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26C5A68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31D4FCAF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2EE8231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305699E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1B1A7BE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77CF998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0800054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99974A0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6F1BFD5B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FD38718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49C0F7CF" w14:textId="77777777">
        <w:trPr>
          <w:trHeight w:val="282"/>
        </w:trPr>
        <w:tc>
          <w:tcPr>
            <w:tcW w:w="581" w:type="dxa"/>
          </w:tcPr>
          <w:p w14:paraId="3D8359C4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302</w:t>
            </w:r>
          </w:p>
        </w:tc>
        <w:tc>
          <w:tcPr>
            <w:tcW w:w="1399" w:type="dxa"/>
          </w:tcPr>
          <w:p w14:paraId="731786B2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8975A57" w14:textId="77777777" w:rsidR="00667F21" w:rsidRDefault="001007B4">
            <w:pPr>
              <w:pStyle w:val="TableParagraph"/>
              <w:spacing w:before="84"/>
              <w:ind w:left="269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MIGUEL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ANGEL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GARCIA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BARRIENTOS</w:t>
            </w:r>
          </w:p>
        </w:tc>
        <w:tc>
          <w:tcPr>
            <w:tcW w:w="1449" w:type="dxa"/>
          </w:tcPr>
          <w:p w14:paraId="1171A93B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075E5F1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6034084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5CEEC5B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E4E482E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C3406D9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2F7694F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88FB133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B8DBF86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7F97B42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8FA44F5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04342467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F653C23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17AFA69" w14:textId="77777777">
        <w:trPr>
          <w:trHeight w:val="282"/>
        </w:trPr>
        <w:tc>
          <w:tcPr>
            <w:tcW w:w="581" w:type="dxa"/>
          </w:tcPr>
          <w:p w14:paraId="0AEFAC06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303</w:t>
            </w:r>
          </w:p>
        </w:tc>
        <w:tc>
          <w:tcPr>
            <w:tcW w:w="1399" w:type="dxa"/>
          </w:tcPr>
          <w:p w14:paraId="27A72445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227267C" w14:textId="77777777" w:rsidR="00667F21" w:rsidRDefault="001007B4">
            <w:pPr>
              <w:pStyle w:val="TableParagraph"/>
              <w:spacing w:before="84"/>
              <w:ind w:left="24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MIGUEL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ANGEL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PAREDEZ</w:t>
            </w:r>
          </w:p>
        </w:tc>
        <w:tc>
          <w:tcPr>
            <w:tcW w:w="1449" w:type="dxa"/>
          </w:tcPr>
          <w:p w14:paraId="42FC3E76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1F4FF6B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EF7A1D0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D07584B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2DD303C6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3448432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6902DA8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434686A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99670F2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B779D7F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6E20A12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08A934FA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E620587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2BB7EDE5" w14:textId="77777777">
        <w:trPr>
          <w:trHeight w:val="282"/>
        </w:trPr>
        <w:tc>
          <w:tcPr>
            <w:tcW w:w="581" w:type="dxa"/>
          </w:tcPr>
          <w:p w14:paraId="15E57D57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304</w:t>
            </w:r>
          </w:p>
        </w:tc>
        <w:tc>
          <w:tcPr>
            <w:tcW w:w="1399" w:type="dxa"/>
          </w:tcPr>
          <w:p w14:paraId="20063B5D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A202093" w14:textId="77777777" w:rsidR="00667F21" w:rsidRDefault="001007B4">
            <w:pPr>
              <w:pStyle w:val="TableParagraph"/>
              <w:spacing w:before="84"/>
              <w:ind w:left="239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MIGUEL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ANGEL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HERRERA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</w:p>
        </w:tc>
        <w:tc>
          <w:tcPr>
            <w:tcW w:w="1449" w:type="dxa"/>
          </w:tcPr>
          <w:p w14:paraId="2D8E6D50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C045B98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E3AC5A3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FBCDBE1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B4BFC29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D159E4B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09" w:type="dxa"/>
          </w:tcPr>
          <w:p w14:paraId="11665E38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F393BF3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1BD9631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137C97E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439ABA2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537A3CEB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37FDFC3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27F4A81D" w14:textId="77777777">
        <w:trPr>
          <w:trHeight w:val="283"/>
        </w:trPr>
        <w:tc>
          <w:tcPr>
            <w:tcW w:w="581" w:type="dxa"/>
          </w:tcPr>
          <w:p w14:paraId="4A2E2A8E" w14:textId="77777777" w:rsidR="00667F21" w:rsidRDefault="001007B4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305</w:t>
            </w:r>
          </w:p>
        </w:tc>
        <w:tc>
          <w:tcPr>
            <w:tcW w:w="1399" w:type="dxa"/>
          </w:tcPr>
          <w:p w14:paraId="6823648C" w14:textId="77777777" w:rsidR="00667F21" w:rsidRDefault="001007B4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0D53C55" w14:textId="77777777" w:rsidR="00667F21" w:rsidRDefault="001007B4">
            <w:pPr>
              <w:pStyle w:val="TableParagraph"/>
              <w:spacing w:before="85"/>
              <w:ind w:right="151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MIGUEL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ANGEL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MALDONADO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GUITIERREZ</w:t>
            </w:r>
          </w:p>
        </w:tc>
        <w:tc>
          <w:tcPr>
            <w:tcW w:w="1449" w:type="dxa"/>
          </w:tcPr>
          <w:p w14:paraId="7F784AD0" w14:textId="77777777" w:rsidR="00667F21" w:rsidRDefault="001007B4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4DB07C5" w14:textId="77777777" w:rsidR="00667F21" w:rsidRDefault="001007B4">
            <w:pPr>
              <w:pStyle w:val="TableParagraph"/>
              <w:tabs>
                <w:tab w:val="left" w:pos="583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1C5F44C" w14:textId="77777777" w:rsidR="00667F21" w:rsidRDefault="001007B4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239D862" w14:textId="77777777" w:rsidR="00667F21" w:rsidRDefault="001007B4">
            <w:pPr>
              <w:pStyle w:val="TableParagraph"/>
              <w:tabs>
                <w:tab w:val="left" w:pos="65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402EFA19" w14:textId="77777777" w:rsidR="00667F21" w:rsidRDefault="001007B4">
            <w:pPr>
              <w:pStyle w:val="TableParagraph"/>
              <w:tabs>
                <w:tab w:val="left" w:pos="561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53D6A65" w14:textId="77777777" w:rsidR="00667F21" w:rsidRDefault="001007B4">
            <w:pPr>
              <w:pStyle w:val="TableParagraph"/>
              <w:tabs>
                <w:tab w:val="left" w:pos="713"/>
              </w:tabs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0279251" w14:textId="77777777" w:rsidR="00667F21" w:rsidRDefault="001007B4">
            <w:pPr>
              <w:pStyle w:val="TableParagraph"/>
              <w:tabs>
                <w:tab w:val="left" w:pos="73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924D6F1" w14:textId="77777777" w:rsidR="00667F21" w:rsidRDefault="001007B4">
            <w:pPr>
              <w:pStyle w:val="TableParagraph"/>
              <w:tabs>
                <w:tab w:val="left" w:pos="924"/>
              </w:tabs>
              <w:spacing w:before="80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55680CA" w14:textId="77777777" w:rsidR="00667F21" w:rsidRDefault="001007B4">
            <w:pPr>
              <w:pStyle w:val="TableParagraph"/>
              <w:tabs>
                <w:tab w:val="left" w:pos="715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297B82A" w14:textId="77777777" w:rsidR="00667F21" w:rsidRDefault="001007B4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180F84D" w14:textId="77777777" w:rsidR="00667F21" w:rsidRDefault="001007B4">
            <w:pPr>
              <w:pStyle w:val="TableParagraph"/>
              <w:tabs>
                <w:tab w:val="left" w:pos="736"/>
              </w:tabs>
              <w:spacing w:before="80"/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5BC28208" w14:textId="77777777" w:rsidR="00667F21" w:rsidRDefault="001007B4">
            <w:pPr>
              <w:pStyle w:val="TableParagraph"/>
              <w:spacing w:before="85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0034180" w14:textId="77777777" w:rsidR="00667F21" w:rsidRDefault="001007B4">
            <w:pPr>
              <w:pStyle w:val="TableParagraph"/>
              <w:spacing w:before="8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04E9E228" w14:textId="77777777">
        <w:trPr>
          <w:trHeight w:val="282"/>
        </w:trPr>
        <w:tc>
          <w:tcPr>
            <w:tcW w:w="581" w:type="dxa"/>
          </w:tcPr>
          <w:p w14:paraId="6FE2277D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306</w:t>
            </w:r>
          </w:p>
        </w:tc>
        <w:tc>
          <w:tcPr>
            <w:tcW w:w="1399" w:type="dxa"/>
          </w:tcPr>
          <w:p w14:paraId="5211E723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3DD05F4" w14:textId="77777777" w:rsidR="00667F21" w:rsidRDefault="001007B4">
            <w:pPr>
              <w:pStyle w:val="TableParagraph"/>
              <w:spacing w:before="84"/>
              <w:ind w:left="44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MIGUEL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ANGEL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PITAN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MISTI</w:t>
            </w:r>
          </w:p>
        </w:tc>
        <w:tc>
          <w:tcPr>
            <w:tcW w:w="1449" w:type="dxa"/>
          </w:tcPr>
          <w:p w14:paraId="213A2C1F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FBB69DE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3D943DC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10D4370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14E0E47A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2A9C60F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61FE799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1048A42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638F03B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164AA46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DE52B07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BB07F16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D085D23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4823C8C3" w14:textId="77777777">
        <w:trPr>
          <w:trHeight w:val="282"/>
        </w:trPr>
        <w:tc>
          <w:tcPr>
            <w:tcW w:w="581" w:type="dxa"/>
          </w:tcPr>
          <w:p w14:paraId="1B95D53A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307</w:t>
            </w:r>
          </w:p>
        </w:tc>
        <w:tc>
          <w:tcPr>
            <w:tcW w:w="1399" w:type="dxa"/>
          </w:tcPr>
          <w:p w14:paraId="5E21CA7D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16214FF" w14:textId="77777777" w:rsidR="00667F21" w:rsidRDefault="001007B4">
            <w:pPr>
              <w:pStyle w:val="TableParagraph"/>
              <w:spacing w:before="84"/>
              <w:ind w:left="504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MIGUEL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ANGEL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RAX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DIAZ</w:t>
            </w:r>
          </w:p>
        </w:tc>
        <w:tc>
          <w:tcPr>
            <w:tcW w:w="1449" w:type="dxa"/>
          </w:tcPr>
          <w:p w14:paraId="3ACC5095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B3C24B7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D597059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B37E770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3AB69D1D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AB62AD2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9956022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4295A16A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15E27AB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4247B87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6A3AA8E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5FD2FDFC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C66A063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</w:tbl>
    <w:p w14:paraId="1FD9AFAB" w14:textId="77777777" w:rsidR="00667F21" w:rsidRDefault="00667F21">
      <w:pPr>
        <w:rPr>
          <w:sz w:val="10"/>
        </w:rPr>
        <w:sectPr w:rsidR="00667F21">
          <w:pgSz w:w="20160" w:h="12240" w:orient="landscape"/>
          <w:pgMar w:top="540" w:right="9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99"/>
        <w:gridCol w:w="2009"/>
        <w:gridCol w:w="1449"/>
        <w:gridCol w:w="1030"/>
        <w:gridCol w:w="929"/>
        <w:gridCol w:w="929"/>
        <w:gridCol w:w="1008"/>
        <w:gridCol w:w="1109"/>
        <w:gridCol w:w="1109"/>
        <w:gridCol w:w="1109"/>
        <w:gridCol w:w="1087"/>
        <w:gridCol w:w="929"/>
        <w:gridCol w:w="1180"/>
        <w:gridCol w:w="1835"/>
        <w:gridCol w:w="928"/>
      </w:tblGrid>
      <w:tr w:rsidR="00667F21" w14:paraId="52493E30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7D34E9E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FDC790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2FDDC358" w14:textId="77777777" w:rsidR="00667F21" w:rsidRDefault="001007B4">
            <w:pPr>
              <w:pStyle w:val="TableParagraph"/>
              <w:spacing w:before="0"/>
              <w:ind w:left="2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 w14:paraId="699BCD53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20D880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1C1E56D5" w14:textId="77777777" w:rsidR="00667F21" w:rsidRDefault="001007B4">
            <w:pPr>
              <w:pStyle w:val="TableParagraph"/>
              <w:spacing w:before="0"/>
              <w:ind w:left="103" w:right="9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 w14:paraId="52F5E2EC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0F64C1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6F9924F7" w14:textId="77777777" w:rsidR="00667F21" w:rsidRDefault="001007B4">
            <w:pPr>
              <w:pStyle w:val="TableParagraph"/>
              <w:spacing w:before="0"/>
              <w:ind w:left="532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 w14:paraId="612C044D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ADDF74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59624B0B" w14:textId="77777777" w:rsidR="00667F21" w:rsidRDefault="001007B4">
            <w:pPr>
              <w:pStyle w:val="TableParagraph"/>
              <w:spacing w:before="0"/>
              <w:ind w:left="74" w:right="60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030" w:type="dxa"/>
            <w:shd w:val="clear" w:color="auto" w:fill="BCD6ED"/>
          </w:tcPr>
          <w:p w14:paraId="2AE5C009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04E758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162BFF27" w14:textId="77777777" w:rsidR="00667F21" w:rsidRDefault="001007B4">
            <w:pPr>
              <w:pStyle w:val="TableParagraph"/>
              <w:spacing w:before="0"/>
              <w:ind w:left="15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9" w:type="dxa"/>
            <w:shd w:val="clear" w:color="auto" w:fill="BCD6ED"/>
          </w:tcPr>
          <w:p w14:paraId="30E82906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7AAB50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5E0AF7A0" w14:textId="77777777" w:rsidR="00667F21" w:rsidRDefault="001007B4">
            <w:pPr>
              <w:pStyle w:val="TableParagraph"/>
              <w:spacing w:before="0" w:line="254" w:lineRule="auto"/>
              <w:ind w:left="250" w:right="104" w:hanging="116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9" w:type="dxa"/>
            <w:shd w:val="clear" w:color="auto" w:fill="BCD6ED"/>
          </w:tcPr>
          <w:p w14:paraId="65CA8D9D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A7ADBB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09C0B5C7" w14:textId="77777777" w:rsidR="00667F21" w:rsidRDefault="001007B4">
            <w:pPr>
              <w:pStyle w:val="TableParagraph"/>
              <w:spacing w:before="0" w:line="254" w:lineRule="auto"/>
              <w:ind w:left="187" w:right="154" w:firstLine="5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8" w:type="dxa"/>
            <w:shd w:val="clear" w:color="auto" w:fill="BCD6ED"/>
          </w:tcPr>
          <w:p w14:paraId="410A5AC6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4942B5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2690FF5C" w14:textId="77777777" w:rsidR="00667F21" w:rsidRDefault="001007B4">
            <w:pPr>
              <w:pStyle w:val="TableParagraph"/>
              <w:spacing w:before="0"/>
              <w:ind w:left="12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9" w:type="dxa"/>
            <w:shd w:val="clear" w:color="auto" w:fill="BCD6ED"/>
          </w:tcPr>
          <w:p w14:paraId="23A12B97" w14:textId="77777777" w:rsidR="00667F21" w:rsidRDefault="00667F2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7911F80C" w14:textId="77777777" w:rsidR="00667F21" w:rsidRDefault="001007B4">
            <w:pPr>
              <w:pStyle w:val="TableParagraph"/>
              <w:spacing w:before="0" w:line="254" w:lineRule="auto"/>
              <w:ind w:left="130" w:right="112" w:hanging="1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9" w:type="dxa"/>
            <w:shd w:val="clear" w:color="auto" w:fill="BCD6ED"/>
          </w:tcPr>
          <w:p w14:paraId="4165ED67" w14:textId="77777777" w:rsidR="00667F21" w:rsidRDefault="00667F2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7E516ACC" w14:textId="77777777" w:rsidR="00667F21" w:rsidRDefault="001007B4">
            <w:pPr>
              <w:pStyle w:val="TableParagraph"/>
              <w:spacing w:before="0" w:line="254" w:lineRule="auto"/>
              <w:ind w:left="1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 MONETARIO</w:t>
            </w:r>
            <w:r>
              <w:rPr>
                <w:b/>
                <w:spacing w:val="-1"/>
                <w:sz w:val="10"/>
              </w:rPr>
              <w:t xml:space="preserve"> POR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9" w:type="dxa"/>
            <w:shd w:val="clear" w:color="auto" w:fill="BCD6ED"/>
          </w:tcPr>
          <w:p w14:paraId="147B00E9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DE943B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6EE96E01" w14:textId="77777777" w:rsidR="00667F21" w:rsidRDefault="001007B4">
            <w:pPr>
              <w:pStyle w:val="TableParagraph"/>
              <w:spacing w:before="0" w:line="254" w:lineRule="auto"/>
              <w:ind w:left="271" w:right="225" w:hanging="20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7" w:type="dxa"/>
            <w:shd w:val="clear" w:color="auto" w:fill="BCD6ED"/>
          </w:tcPr>
          <w:p w14:paraId="0C2DFCA6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B422F84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1525B22C" w14:textId="77777777" w:rsidR="00667F21" w:rsidRDefault="001007B4">
            <w:pPr>
              <w:pStyle w:val="TableParagraph"/>
              <w:spacing w:before="0" w:line="254" w:lineRule="auto"/>
              <w:ind w:left="165" w:right="10" w:hanging="142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9" w:type="dxa"/>
            <w:shd w:val="clear" w:color="auto" w:fill="BCD6ED"/>
          </w:tcPr>
          <w:p w14:paraId="623105F1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BDE517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490A6478" w14:textId="77777777" w:rsidR="00667F21" w:rsidRDefault="001007B4">
            <w:pPr>
              <w:pStyle w:val="TableParagraph"/>
              <w:spacing w:before="0" w:line="254" w:lineRule="auto"/>
              <w:ind w:left="98" w:right="66" w:firstLine="13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80" w:type="dxa"/>
            <w:shd w:val="clear" w:color="auto" w:fill="BCD6ED"/>
          </w:tcPr>
          <w:p w14:paraId="2EBD238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084337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3D075AAA" w14:textId="77777777" w:rsidR="00667F21" w:rsidRDefault="001007B4">
            <w:pPr>
              <w:pStyle w:val="TableParagraph"/>
              <w:spacing w:before="0"/>
              <w:ind w:left="17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5" w:type="dxa"/>
            <w:shd w:val="clear" w:color="auto" w:fill="BCD6ED"/>
          </w:tcPr>
          <w:p w14:paraId="5E2E02BF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2C552C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0DCC2F29" w14:textId="77777777" w:rsidR="00667F21" w:rsidRDefault="001007B4">
            <w:pPr>
              <w:pStyle w:val="TableParagraph"/>
              <w:spacing w:before="0"/>
              <w:ind w:left="171" w:right="152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8" w:type="dxa"/>
            <w:shd w:val="clear" w:color="auto" w:fill="BCD6ED"/>
          </w:tcPr>
          <w:p w14:paraId="6D39F7E2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E77796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41E39148" w14:textId="77777777" w:rsidR="00667F21" w:rsidRDefault="001007B4">
            <w:pPr>
              <w:pStyle w:val="TableParagraph"/>
              <w:spacing w:before="0" w:line="254" w:lineRule="auto"/>
              <w:ind w:left="274" w:hanging="49"/>
              <w:jc w:val="left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INTERIOR</w:t>
            </w:r>
          </w:p>
        </w:tc>
      </w:tr>
      <w:tr w:rsidR="00667F21" w14:paraId="1672EE74" w14:textId="77777777">
        <w:trPr>
          <w:trHeight w:val="282"/>
        </w:trPr>
        <w:tc>
          <w:tcPr>
            <w:tcW w:w="581" w:type="dxa"/>
          </w:tcPr>
          <w:p w14:paraId="5EE398C5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308</w:t>
            </w:r>
          </w:p>
        </w:tc>
        <w:tc>
          <w:tcPr>
            <w:tcW w:w="1399" w:type="dxa"/>
          </w:tcPr>
          <w:p w14:paraId="5C689588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33D65B0" w14:textId="77777777" w:rsidR="00667F21" w:rsidRDefault="001007B4">
            <w:pPr>
              <w:pStyle w:val="TableParagraph"/>
              <w:spacing w:before="84"/>
              <w:ind w:left="54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MIGUEL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BOLOM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MAAS</w:t>
            </w:r>
          </w:p>
        </w:tc>
        <w:tc>
          <w:tcPr>
            <w:tcW w:w="1449" w:type="dxa"/>
          </w:tcPr>
          <w:p w14:paraId="5572DE43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2C59B90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1EDBA61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813F79F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50.00</w:t>
            </w:r>
          </w:p>
        </w:tc>
        <w:tc>
          <w:tcPr>
            <w:tcW w:w="1008" w:type="dxa"/>
          </w:tcPr>
          <w:p w14:paraId="310F8D8B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CB5CDDC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5A74BE3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E170A93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4FD6B56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90BBC73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2496B83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25AE2B00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5B4717F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03728182" w14:textId="77777777">
        <w:trPr>
          <w:trHeight w:val="282"/>
        </w:trPr>
        <w:tc>
          <w:tcPr>
            <w:tcW w:w="581" w:type="dxa"/>
          </w:tcPr>
          <w:p w14:paraId="52329F66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309</w:t>
            </w:r>
          </w:p>
        </w:tc>
        <w:tc>
          <w:tcPr>
            <w:tcW w:w="1399" w:type="dxa"/>
          </w:tcPr>
          <w:p w14:paraId="7B19DBED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A170511" w14:textId="77777777" w:rsidR="00667F21" w:rsidRDefault="001007B4">
            <w:pPr>
              <w:pStyle w:val="TableParagraph"/>
              <w:spacing w:before="84"/>
              <w:ind w:left="631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MIGUEL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TIUL</w:t>
            </w:r>
          </w:p>
        </w:tc>
        <w:tc>
          <w:tcPr>
            <w:tcW w:w="1449" w:type="dxa"/>
          </w:tcPr>
          <w:p w14:paraId="502A1B4A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A65D5F9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FCEA778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5FB83BB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3CF96E4E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8098A37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1083EB1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459D68F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588DFA7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EF8C9E3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965B020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4D22B156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6FA17DE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5DE6A4B7" w14:textId="77777777">
        <w:trPr>
          <w:trHeight w:val="282"/>
        </w:trPr>
        <w:tc>
          <w:tcPr>
            <w:tcW w:w="581" w:type="dxa"/>
          </w:tcPr>
          <w:p w14:paraId="5ADF143E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310</w:t>
            </w:r>
          </w:p>
        </w:tc>
        <w:tc>
          <w:tcPr>
            <w:tcW w:w="1399" w:type="dxa"/>
          </w:tcPr>
          <w:p w14:paraId="3B187B52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53FC8BD" w14:textId="77777777" w:rsidR="00667F21" w:rsidRDefault="001007B4">
            <w:pPr>
              <w:pStyle w:val="TableParagraph"/>
              <w:spacing w:before="84"/>
              <w:ind w:left="456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MIGUEL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JEREMIAS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CU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</w:p>
        </w:tc>
        <w:tc>
          <w:tcPr>
            <w:tcW w:w="1449" w:type="dxa"/>
          </w:tcPr>
          <w:p w14:paraId="6B04CD3B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24230B8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053C60E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8E1DE4E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2C1A1A4C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06FA5C9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637D122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65ED946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FC22227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5A51633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95168E3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33319572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03F0D1C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675161B" w14:textId="77777777">
        <w:trPr>
          <w:trHeight w:val="283"/>
        </w:trPr>
        <w:tc>
          <w:tcPr>
            <w:tcW w:w="581" w:type="dxa"/>
          </w:tcPr>
          <w:p w14:paraId="7449ED80" w14:textId="77777777" w:rsidR="00667F21" w:rsidRDefault="001007B4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311</w:t>
            </w:r>
          </w:p>
        </w:tc>
        <w:tc>
          <w:tcPr>
            <w:tcW w:w="1399" w:type="dxa"/>
          </w:tcPr>
          <w:p w14:paraId="53292C5A" w14:textId="77777777" w:rsidR="00667F21" w:rsidRDefault="001007B4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D97656A" w14:textId="77777777" w:rsidR="00667F21" w:rsidRDefault="001007B4">
            <w:pPr>
              <w:pStyle w:val="TableParagraph"/>
              <w:spacing w:before="85"/>
              <w:ind w:left="554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MOISES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CHOC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CHABLE</w:t>
            </w:r>
          </w:p>
        </w:tc>
        <w:tc>
          <w:tcPr>
            <w:tcW w:w="1449" w:type="dxa"/>
          </w:tcPr>
          <w:p w14:paraId="641A82D9" w14:textId="77777777" w:rsidR="00667F21" w:rsidRDefault="001007B4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81ABC09" w14:textId="77777777" w:rsidR="00667F21" w:rsidRDefault="001007B4">
            <w:pPr>
              <w:pStyle w:val="TableParagraph"/>
              <w:tabs>
                <w:tab w:val="left" w:pos="583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4AC931D" w14:textId="77777777" w:rsidR="00667F21" w:rsidRDefault="001007B4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B94A450" w14:textId="77777777" w:rsidR="00667F21" w:rsidRDefault="001007B4">
            <w:pPr>
              <w:pStyle w:val="TableParagraph"/>
              <w:tabs>
                <w:tab w:val="left" w:pos="60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207076AB" w14:textId="77777777" w:rsidR="00667F21" w:rsidRDefault="001007B4">
            <w:pPr>
              <w:pStyle w:val="TableParagraph"/>
              <w:tabs>
                <w:tab w:val="left" w:pos="561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5853D4A" w14:textId="77777777" w:rsidR="00667F21" w:rsidRDefault="001007B4">
            <w:pPr>
              <w:pStyle w:val="TableParagraph"/>
              <w:tabs>
                <w:tab w:val="left" w:pos="713"/>
              </w:tabs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38CF815" w14:textId="77777777" w:rsidR="00667F21" w:rsidRDefault="001007B4">
            <w:pPr>
              <w:pStyle w:val="TableParagraph"/>
              <w:tabs>
                <w:tab w:val="left" w:pos="73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4215F9F2" w14:textId="77777777" w:rsidR="00667F21" w:rsidRDefault="001007B4">
            <w:pPr>
              <w:pStyle w:val="TableParagraph"/>
              <w:tabs>
                <w:tab w:val="left" w:pos="924"/>
              </w:tabs>
              <w:spacing w:before="80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0229B38" w14:textId="77777777" w:rsidR="00667F21" w:rsidRDefault="001007B4">
            <w:pPr>
              <w:pStyle w:val="TableParagraph"/>
              <w:tabs>
                <w:tab w:val="left" w:pos="715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AA9992C" w14:textId="77777777" w:rsidR="00667F21" w:rsidRDefault="001007B4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766010E" w14:textId="77777777" w:rsidR="00667F21" w:rsidRDefault="001007B4">
            <w:pPr>
              <w:pStyle w:val="TableParagraph"/>
              <w:tabs>
                <w:tab w:val="left" w:pos="736"/>
              </w:tabs>
              <w:spacing w:before="80"/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2F434849" w14:textId="77777777" w:rsidR="00667F21" w:rsidRDefault="001007B4">
            <w:pPr>
              <w:pStyle w:val="TableParagraph"/>
              <w:spacing w:before="85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338D5F6" w14:textId="77777777" w:rsidR="00667F21" w:rsidRDefault="001007B4">
            <w:pPr>
              <w:pStyle w:val="TableParagraph"/>
              <w:spacing w:before="8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00B82D0" w14:textId="77777777">
        <w:trPr>
          <w:trHeight w:val="282"/>
        </w:trPr>
        <w:tc>
          <w:tcPr>
            <w:tcW w:w="581" w:type="dxa"/>
          </w:tcPr>
          <w:p w14:paraId="04DDFE8D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312</w:t>
            </w:r>
          </w:p>
        </w:tc>
        <w:tc>
          <w:tcPr>
            <w:tcW w:w="1399" w:type="dxa"/>
          </w:tcPr>
          <w:p w14:paraId="537B1AB3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4BC16B3" w14:textId="77777777" w:rsidR="00667F21" w:rsidRDefault="001007B4">
            <w:pPr>
              <w:pStyle w:val="TableParagraph"/>
              <w:spacing w:before="84"/>
              <w:ind w:left="681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MOISES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XOL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BIN</w:t>
            </w:r>
          </w:p>
        </w:tc>
        <w:tc>
          <w:tcPr>
            <w:tcW w:w="1449" w:type="dxa"/>
          </w:tcPr>
          <w:p w14:paraId="2EBFAA6B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9F9991A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7731FD6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69920B9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B8913BA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4C69B17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2389700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005A615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3C12741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40BC838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30D03DB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1559B789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DE2C77B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51026B5C" w14:textId="77777777">
        <w:trPr>
          <w:trHeight w:val="282"/>
        </w:trPr>
        <w:tc>
          <w:tcPr>
            <w:tcW w:w="581" w:type="dxa"/>
          </w:tcPr>
          <w:p w14:paraId="04A64A32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313</w:t>
            </w:r>
          </w:p>
        </w:tc>
        <w:tc>
          <w:tcPr>
            <w:tcW w:w="1399" w:type="dxa"/>
          </w:tcPr>
          <w:p w14:paraId="7A79118A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1A2CFE0" w14:textId="77777777" w:rsidR="00667F21" w:rsidRDefault="001007B4">
            <w:pPr>
              <w:pStyle w:val="TableParagraph"/>
              <w:spacing w:before="84"/>
              <w:ind w:left="329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NELSON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YOVANI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LEMUS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ESCOBAR</w:t>
            </w:r>
          </w:p>
        </w:tc>
        <w:tc>
          <w:tcPr>
            <w:tcW w:w="1449" w:type="dxa"/>
          </w:tcPr>
          <w:p w14:paraId="2E0D77DA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5BBB7DE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D89990A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2C0E2DC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1008" w:type="dxa"/>
          </w:tcPr>
          <w:p w14:paraId="7CCBDDAC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1,400.00</w:t>
            </w:r>
          </w:p>
        </w:tc>
        <w:tc>
          <w:tcPr>
            <w:tcW w:w="1109" w:type="dxa"/>
          </w:tcPr>
          <w:p w14:paraId="340401D3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8C6DCB0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00D0808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EF9E84F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451EA87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59F0FFE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3,353.00</w:t>
            </w:r>
          </w:p>
        </w:tc>
        <w:tc>
          <w:tcPr>
            <w:tcW w:w="1835" w:type="dxa"/>
          </w:tcPr>
          <w:p w14:paraId="123539AD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EF25061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5FA0DB8C" w14:textId="77777777">
        <w:trPr>
          <w:trHeight w:val="282"/>
        </w:trPr>
        <w:tc>
          <w:tcPr>
            <w:tcW w:w="581" w:type="dxa"/>
          </w:tcPr>
          <w:p w14:paraId="64DD8542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314</w:t>
            </w:r>
          </w:p>
        </w:tc>
        <w:tc>
          <w:tcPr>
            <w:tcW w:w="1399" w:type="dxa"/>
          </w:tcPr>
          <w:p w14:paraId="214E10D7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AE8D61B" w14:textId="77777777" w:rsidR="00667F21" w:rsidRDefault="001007B4">
            <w:pPr>
              <w:pStyle w:val="TableParagraph"/>
              <w:spacing w:before="84"/>
              <w:ind w:left="569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NEPTALY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ARIAS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ARIAS</w:t>
            </w:r>
          </w:p>
        </w:tc>
        <w:tc>
          <w:tcPr>
            <w:tcW w:w="1449" w:type="dxa"/>
          </w:tcPr>
          <w:p w14:paraId="616AA705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3964328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69B354A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B5836F7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12418ED4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8112079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417AA68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5AF139B6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33FE477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52C91E7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9E641AE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2172864E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1972CDC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698E1DD4" w14:textId="77777777">
        <w:trPr>
          <w:trHeight w:val="282"/>
        </w:trPr>
        <w:tc>
          <w:tcPr>
            <w:tcW w:w="581" w:type="dxa"/>
          </w:tcPr>
          <w:p w14:paraId="39136BB7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315</w:t>
            </w:r>
          </w:p>
        </w:tc>
        <w:tc>
          <w:tcPr>
            <w:tcW w:w="1399" w:type="dxa"/>
          </w:tcPr>
          <w:p w14:paraId="39182DDD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FA43DB7" w14:textId="77777777" w:rsidR="00667F21" w:rsidRDefault="001007B4">
            <w:pPr>
              <w:pStyle w:val="TableParagraph"/>
              <w:spacing w:before="84"/>
              <w:ind w:left="276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NERY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AROLDO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JORDAN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CAMBRANES</w:t>
            </w:r>
          </w:p>
        </w:tc>
        <w:tc>
          <w:tcPr>
            <w:tcW w:w="1449" w:type="dxa"/>
          </w:tcPr>
          <w:p w14:paraId="0AE08BCC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35FBD64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AF18C94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FAAEF25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6BA52F23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B0E439B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D446EBF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5595C45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0359676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2DA0D13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234746E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11639AB2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532665F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89C7469" w14:textId="77777777">
        <w:trPr>
          <w:trHeight w:val="282"/>
        </w:trPr>
        <w:tc>
          <w:tcPr>
            <w:tcW w:w="581" w:type="dxa"/>
          </w:tcPr>
          <w:p w14:paraId="0C1B4D9F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316</w:t>
            </w:r>
          </w:p>
        </w:tc>
        <w:tc>
          <w:tcPr>
            <w:tcW w:w="1399" w:type="dxa"/>
          </w:tcPr>
          <w:p w14:paraId="0E7D8D0E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198FFB9" w14:textId="77777777" w:rsidR="00667F21" w:rsidRDefault="001007B4">
            <w:pPr>
              <w:pStyle w:val="TableParagraph"/>
              <w:spacing w:before="84"/>
              <w:ind w:left="410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NERY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BENITO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RAMIREZ</w:t>
            </w:r>
          </w:p>
        </w:tc>
        <w:tc>
          <w:tcPr>
            <w:tcW w:w="1449" w:type="dxa"/>
          </w:tcPr>
          <w:p w14:paraId="65970112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D10F777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EF27310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634F6C4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68EBA1C1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2A96053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6E1299E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7066798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BC0F9DA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53DEC8B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3A89438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554B0EC5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B828105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0B86B1C4" w14:textId="77777777">
        <w:trPr>
          <w:trHeight w:val="282"/>
        </w:trPr>
        <w:tc>
          <w:tcPr>
            <w:tcW w:w="581" w:type="dxa"/>
          </w:tcPr>
          <w:p w14:paraId="452AA095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317</w:t>
            </w:r>
          </w:p>
        </w:tc>
        <w:tc>
          <w:tcPr>
            <w:tcW w:w="1399" w:type="dxa"/>
          </w:tcPr>
          <w:p w14:paraId="0F5F5610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77566CC" w14:textId="77777777" w:rsidR="00667F21" w:rsidRDefault="001007B4">
            <w:pPr>
              <w:pStyle w:val="TableParagraph"/>
              <w:spacing w:before="84"/>
              <w:ind w:left="225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NOE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GALDAMEZ</w:t>
            </w:r>
          </w:p>
        </w:tc>
        <w:tc>
          <w:tcPr>
            <w:tcW w:w="1449" w:type="dxa"/>
          </w:tcPr>
          <w:p w14:paraId="4DF588C9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F8D5757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C5C9A05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78D7D7F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2A143626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46E0E71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D2CFF8E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254EA1C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EA63A5E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A1A0E48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4A28360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0996BB97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6A74ECB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3A6B84FF" w14:textId="77777777">
        <w:trPr>
          <w:trHeight w:val="283"/>
        </w:trPr>
        <w:tc>
          <w:tcPr>
            <w:tcW w:w="581" w:type="dxa"/>
          </w:tcPr>
          <w:p w14:paraId="495E74F5" w14:textId="77777777" w:rsidR="00667F21" w:rsidRDefault="001007B4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318</w:t>
            </w:r>
          </w:p>
        </w:tc>
        <w:tc>
          <w:tcPr>
            <w:tcW w:w="1399" w:type="dxa"/>
          </w:tcPr>
          <w:p w14:paraId="47B9C327" w14:textId="77777777" w:rsidR="00667F21" w:rsidRDefault="001007B4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C809B71" w14:textId="77777777" w:rsidR="00667F21" w:rsidRDefault="001007B4">
            <w:pPr>
              <w:pStyle w:val="TableParagraph"/>
              <w:spacing w:before="85"/>
              <w:ind w:left="650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NOE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MUCU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CHOC</w:t>
            </w:r>
          </w:p>
        </w:tc>
        <w:tc>
          <w:tcPr>
            <w:tcW w:w="1449" w:type="dxa"/>
          </w:tcPr>
          <w:p w14:paraId="2CD80396" w14:textId="77777777" w:rsidR="00667F21" w:rsidRDefault="001007B4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60E5A8B" w14:textId="77777777" w:rsidR="00667F21" w:rsidRDefault="001007B4">
            <w:pPr>
              <w:pStyle w:val="TableParagraph"/>
              <w:tabs>
                <w:tab w:val="left" w:pos="583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FB48A86" w14:textId="77777777" w:rsidR="00667F21" w:rsidRDefault="001007B4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C32EC40" w14:textId="77777777" w:rsidR="00667F21" w:rsidRDefault="001007B4">
            <w:pPr>
              <w:pStyle w:val="TableParagraph"/>
              <w:tabs>
                <w:tab w:val="left" w:pos="60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89E4E94" w14:textId="77777777" w:rsidR="00667F21" w:rsidRDefault="001007B4">
            <w:pPr>
              <w:pStyle w:val="TableParagraph"/>
              <w:tabs>
                <w:tab w:val="left" w:pos="561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1,400.00</w:t>
            </w:r>
          </w:p>
        </w:tc>
        <w:tc>
          <w:tcPr>
            <w:tcW w:w="1109" w:type="dxa"/>
          </w:tcPr>
          <w:p w14:paraId="6C39835E" w14:textId="77777777" w:rsidR="00667F21" w:rsidRDefault="001007B4">
            <w:pPr>
              <w:pStyle w:val="TableParagraph"/>
              <w:tabs>
                <w:tab w:val="left" w:pos="713"/>
              </w:tabs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57193DF" w14:textId="77777777" w:rsidR="00667F21" w:rsidRDefault="001007B4">
            <w:pPr>
              <w:pStyle w:val="TableParagraph"/>
              <w:tabs>
                <w:tab w:val="left" w:pos="73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142D36A" w14:textId="77777777" w:rsidR="00667F21" w:rsidRDefault="001007B4">
            <w:pPr>
              <w:pStyle w:val="TableParagraph"/>
              <w:tabs>
                <w:tab w:val="left" w:pos="924"/>
              </w:tabs>
              <w:spacing w:before="80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BB557A9" w14:textId="77777777" w:rsidR="00667F21" w:rsidRDefault="001007B4">
            <w:pPr>
              <w:pStyle w:val="TableParagraph"/>
              <w:tabs>
                <w:tab w:val="left" w:pos="715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6F0B32E" w14:textId="77777777" w:rsidR="00667F21" w:rsidRDefault="001007B4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B16BBD0" w14:textId="77777777" w:rsidR="00667F21" w:rsidRDefault="001007B4">
            <w:pPr>
              <w:pStyle w:val="TableParagraph"/>
              <w:tabs>
                <w:tab w:val="left" w:pos="736"/>
              </w:tabs>
              <w:spacing w:before="80"/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222FD4B6" w14:textId="77777777" w:rsidR="00667F21" w:rsidRDefault="001007B4">
            <w:pPr>
              <w:pStyle w:val="TableParagraph"/>
              <w:spacing w:before="85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FFFFBCC" w14:textId="77777777" w:rsidR="00667F21" w:rsidRDefault="001007B4">
            <w:pPr>
              <w:pStyle w:val="TableParagraph"/>
              <w:spacing w:before="8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FB2B76F" w14:textId="77777777">
        <w:trPr>
          <w:trHeight w:val="282"/>
        </w:trPr>
        <w:tc>
          <w:tcPr>
            <w:tcW w:w="581" w:type="dxa"/>
          </w:tcPr>
          <w:p w14:paraId="49D9F3D7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319</w:t>
            </w:r>
          </w:p>
        </w:tc>
        <w:tc>
          <w:tcPr>
            <w:tcW w:w="1399" w:type="dxa"/>
          </w:tcPr>
          <w:p w14:paraId="496C6AB4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F464EEF" w14:textId="77777777" w:rsidR="00667F21" w:rsidRDefault="001007B4">
            <w:pPr>
              <w:pStyle w:val="TableParagraph"/>
              <w:spacing w:before="84"/>
              <w:ind w:left="607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NOE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ORTEGA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</w:p>
        </w:tc>
        <w:tc>
          <w:tcPr>
            <w:tcW w:w="1449" w:type="dxa"/>
          </w:tcPr>
          <w:p w14:paraId="274F14F8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FE44862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3B9ACB9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523F5DF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F9C3C7C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7C93E09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E5DA2B4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937BF82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ABAE28C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E920CAC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3FCE6F8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83592AE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A490E34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100E483" w14:textId="77777777">
        <w:trPr>
          <w:trHeight w:val="282"/>
        </w:trPr>
        <w:tc>
          <w:tcPr>
            <w:tcW w:w="581" w:type="dxa"/>
          </w:tcPr>
          <w:p w14:paraId="2633EF4C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320</w:t>
            </w:r>
          </w:p>
        </w:tc>
        <w:tc>
          <w:tcPr>
            <w:tcW w:w="1399" w:type="dxa"/>
          </w:tcPr>
          <w:p w14:paraId="31700583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1903055" w14:textId="77777777" w:rsidR="00667F21" w:rsidRDefault="001007B4">
            <w:pPr>
              <w:pStyle w:val="TableParagraph"/>
              <w:spacing w:before="84"/>
              <w:ind w:right="125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NOLASCO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HERMENEGILDO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TESUCUN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VITZIL</w:t>
            </w:r>
          </w:p>
        </w:tc>
        <w:tc>
          <w:tcPr>
            <w:tcW w:w="1449" w:type="dxa"/>
          </w:tcPr>
          <w:p w14:paraId="039AFA22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B7AA83D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B952DB6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5077B35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0B0E5CCD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10ACEF5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6B26678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511DECA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99CB303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B8C6CCE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536F833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78DC7C70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D9ED291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8EB1710" w14:textId="77777777">
        <w:trPr>
          <w:trHeight w:val="282"/>
        </w:trPr>
        <w:tc>
          <w:tcPr>
            <w:tcW w:w="581" w:type="dxa"/>
          </w:tcPr>
          <w:p w14:paraId="6A4B3547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321</w:t>
            </w:r>
          </w:p>
        </w:tc>
        <w:tc>
          <w:tcPr>
            <w:tcW w:w="1399" w:type="dxa"/>
          </w:tcPr>
          <w:p w14:paraId="6247CDC4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7ADC466" w14:textId="77777777" w:rsidR="00667F21" w:rsidRDefault="001007B4">
            <w:pPr>
              <w:pStyle w:val="TableParagraph"/>
              <w:spacing w:before="84"/>
              <w:ind w:left="559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ODILIA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DUARTE</w:t>
            </w:r>
          </w:p>
        </w:tc>
        <w:tc>
          <w:tcPr>
            <w:tcW w:w="1449" w:type="dxa"/>
          </w:tcPr>
          <w:p w14:paraId="605461FB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03FCDCD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AC6EF5D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CD99DF9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538E3578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1A61889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C07EE60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4750B1F7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DC82971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2EAD6A8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6398F3A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3,393.00</w:t>
            </w:r>
          </w:p>
        </w:tc>
        <w:tc>
          <w:tcPr>
            <w:tcW w:w="1835" w:type="dxa"/>
          </w:tcPr>
          <w:p w14:paraId="69384D48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FF9B03E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12E2488" w14:textId="77777777">
        <w:trPr>
          <w:trHeight w:val="282"/>
        </w:trPr>
        <w:tc>
          <w:tcPr>
            <w:tcW w:w="581" w:type="dxa"/>
          </w:tcPr>
          <w:p w14:paraId="0DE080CE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322</w:t>
            </w:r>
          </w:p>
        </w:tc>
        <w:tc>
          <w:tcPr>
            <w:tcW w:w="1399" w:type="dxa"/>
          </w:tcPr>
          <w:p w14:paraId="78BA16F4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60F90B8" w14:textId="77777777" w:rsidR="00667F21" w:rsidRDefault="001007B4">
            <w:pPr>
              <w:pStyle w:val="TableParagraph"/>
              <w:spacing w:before="84"/>
              <w:ind w:left="432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OMERO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RUANO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CASTAÑEDA</w:t>
            </w:r>
          </w:p>
        </w:tc>
        <w:tc>
          <w:tcPr>
            <w:tcW w:w="1449" w:type="dxa"/>
          </w:tcPr>
          <w:p w14:paraId="6E2FA2E8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48983BC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A8F9B0A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23B9D03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14032F6B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93EDF9B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C151EF0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150D107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46FCC58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FFEF46E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2F3FD1A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65417974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BDD3B06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2A28B9B" w14:textId="77777777">
        <w:trPr>
          <w:trHeight w:val="282"/>
        </w:trPr>
        <w:tc>
          <w:tcPr>
            <w:tcW w:w="581" w:type="dxa"/>
          </w:tcPr>
          <w:p w14:paraId="323C3698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323</w:t>
            </w:r>
          </w:p>
        </w:tc>
        <w:tc>
          <w:tcPr>
            <w:tcW w:w="1399" w:type="dxa"/>
          </w:tcPr>
          <w:p w14:paraId="4B07401B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033324F" w14:textId="77777777" w:rsidR="00667F21" w:rsidRDefault="001007B4">
            <w:pPr>
              <w:pStyle w:val="TableParagraph"/>
              <w:spacing w:before="84"/>
              <w:ind w:left="34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ORACIO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HERRARTE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MAZARIEGOS</w:t>
            </w:r>
          </w:p>
        </w:tc>
        <w:tc>
          <w:tcPr>
            <w:tcW w:w="1449" w:type="dxa"/>
          </w:tcPr>
          <w:p w14:paraId="771DED1E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21E91CE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9CC7A0D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4734C58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46449D1E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1,400.00</w:t>
            </w:r>
          </w:p>
        </w:tc>
        <w:tc>
          <w:tcPr>
            <w:tcW w:w="1109" w:type="dxa"/>
          </w:tcPr>
          <w:p w14:paraId="514C56DF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8AD9415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616D920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5945EE4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809287E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263578C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58224D4E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6FC9310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5E1B8891" w14:textId="77777777">
        <w:trPr>
          <w:trHeight w:val="282"/>
        </w:trPr>
        <w:tc>
          <w:tcPr>
            <w:tcW w:w="581" w:type="dxa"/>
          </w:tcPr>
          <w:p w14:paraId="00D27508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324</w:t>
            </w:r>
          </w:p>
        </w:tc>
        <w:tc>
          <w:tcPr>
            <w:tcW w:w="1399" w:type="dxa"/>
          </w:tcPr>
          <w:p w14:paraId="24E05E78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E94DBAA" w14:textId="77777777" w:rsidR="00667F21" w:rsidRDefault="001007B4">
            <w:pPr>
              <w:pStyle w:val="TableParagraph"/>
              <w:spacing w:before="84"/>
              <w:ind w:left="254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ORALDO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ALFREDO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DONIS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VELASQUEZ</w:t>
            </w:r>
          </w:p>
        </w:tc>
        <w:tc>
          <w:tcPr>
            <w:tcW w:w="1449" w:type="dxa"/>
          </w:tcPr>
          <w:p w14:paraId="3FBBE555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659C47F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CD41513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F396B0B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68CC6979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4F7370E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B07BD60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2F8C293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C4D4BCE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C6205D6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786C115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57A9EA1D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C87502D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06CD7742" w14:textId="77777777">
        <w:trPr>
          <w:trHeight w:val="283"/>
        </w:trPr>
        <w:tc>
          <w:tcPr>
            <w:tcW w:w="581" w:type="dxa"/>
          </w:tcPr>
          <w:p w14:paraId="615301AF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325</w:t>
            </w:r>
          </w:p>
        </w:tc>
        <w:tc>
          <w:tcPr>
            <w:tcW w:w="1399" w:type="dxa"/>
          </w:tcPr>
          <w:p w14:paraId="48747CB4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7E0CEF9" w14:textId="77777777" w:rsidR="00667F21" w:rsidRDefault="001007B4">
            <w:pPr>
              <w:pStyle w:val="TableParagraph"/>
              <w:spacing w:before="84"/>
              <w:ind w:left="360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OSCAR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RENE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</w:p>
        </w:tc>
        <w:tc>
          <w:tcPr>
            <w:tcW w:w="1449" w:type="dxa"/>
          </w:tcPr>
          <w:p w14:paraId="4670E82B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4879EEC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1E8B3C1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744BBDF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12E81BCD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D7F4D61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7C86E23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F35FDC4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5554C3B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45A2902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1E406B3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23E1B3C1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4B9CBD5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D659B0A" w14:textId="77777777">
        <w:trPr>
          <w:trHeight w:val="282"/>
        </w:trPr>
        <w:tc>
          <w:tcPr>
            <w:tcW w:w="581" w:type="dxa"/>
          </w:tcPr>
          <w:p w14:paraId="1364E064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326</w:t>
            </w:r>
          </w:p>
        </w:tc>
        <w:tc>
          <w:tcPr>
            <w:tcW w:w="1399" w:type="dxa"/>
          </w:tcPr>
          <w:p w14:paraId="200125C3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7125D9D" w14:textId="77777777" w:rsidR="00667F21" w:rsidRDefault="001007B4">
            <w:pPr>
              <w:pStyle w:val="TableParagraph"/>
              <w:spacing w:before="84"/>
              <w:ind w:left="350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OSCAR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ROGELIO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ALVARADO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COC</w:t>
            </w:r>
          </w:p>
        </w:tc>
        <w:tc>
          <w:tcPr>
            <w:tcW w:w="1449" w:type="dxa"/>
          </w:tcPr>
          <w:p w14:paraId="469E3D95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FAD4609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56496FE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F01724E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658AE0B1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BDAD5A6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542F1A2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43CB3C2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7C90680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60B1AFD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317487B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1F447818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0BFE94B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33ADA14" w14:textId="77777777">
        <w:trPr>
          <w:trHeight w:val="282"/>
        </w:trPr>
        <w:tc>
          <w:tcPr>
            <w:tcW w:w="581" w:type="dxa"/>
          </w:tcPr>
          <w:p w14:paraId="3DF9C2B2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327</w:t>
            </w:r>
          </w:p>
        </w:tc>
        <w:tc>
          <w:tcPr>
            <w:tcW w:w="1399" w:type="dxa"/>
          </w:tcPr>
          <w:p w14:paraId="31AF0E71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3C9CE7C" w14:textId="77777777" w:rsidR="00667F21" w:rsidRDefault="001007B4">
            <w:pPr>
              <w:pStyle w:val="TableParagraph"/>
              <w:spacing w:before="84"/>
              <w:ind w:left="40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OSMUNDO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CUELLAR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OVANDO</w:t>
            </w:r>
          </w:p>
        </w:tc>
        <w:tc>
          <w:tcPr>
            <w:tcW w:w="1449" w:type="dxa"/>
          </w:tcPr>
          <w:p w14:paraId="10031ED3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2C24BD5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2E419A6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3B8C508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326B8193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156AAAF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4DEE3F3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5DBBC18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9CB9DE3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374FE01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A4165D2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69EC140F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0CA7D6F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365EE170" w14:textId="77777777">
        <w:trPr>
          <w:trHeight w:val="282"/>
        </w:trPr>
        <w:tc>
          <w:tcPr>
            <w:tcW w:w="581" w:type="dxa"/>
          </w:tcPr>
          <w:p w14:paraId="53CCE112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328</w:t>
            </w:r>
          </w:p>
        </w:tc>
        <w:tc>
          <w:tcPr>
            <w:tcW w:w="1399" w:type="dxa"/>
          </w:tcPr>
          <w:p w14:paraId="75E34507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ADC276A" w14:textId="77777777" w:rsidR="00667F21" w:rsidRDefault="001007B4">
            <w:pPr>
              <w:pStyle w:val="TableParagraph"/>
              <w:spacing w:before="84"/>
              <w:ind w:left="386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OSMUNDO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TRINIDAD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RAMIREZ</w:t>
            </w:r>
          </w:p>
        </w:tc>
        <w:tc>
          <w:tcPr>
            <w:tcW w:w="1449" w:type="dxa"/>
          </w:tcPr>
          <w:p w14:paraId="5AE0C960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C9A46BB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598727D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46CF750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635859A1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1,400.00</w:t>
            </w:r>
          </w:p>
        </w:tc>
        <w:tc>
          <w:tcPr>
            <w:tcW w:w="1109" w:type="dxa"/>
          </w:tcPr>
          <w:p w14:paraId="4F735DB7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7DF025C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16A44D5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4DF8F2C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F84651F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52843CF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14BE251B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DA24C88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37437BDF" w14:textId="77777777">
        <w:trPr>
          <w:trHeight w:val="282"/>
        </w:trPr>
        <w:tc>
          <w:tcPr>
            <w:tcW w:w="581" w:type="dxa"/>
          </w:tcPr>
          <w:p w14:paraId="70FB4BF8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329</w:t>
            </w:r>
          </w:p>
        </w:tc>
        <w:tc>
          <w:tcPr>
            <w:tcW w:w="1399" w:type="dxa"/>
          </w:tcPr>
          <w:p w14:paraId="739E5177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BA8437C" w14:textId="77777777" w:rsidR="00667F21" w:rsidRDefault="001007B4">
            <w:pPr>
              <w:pStyle w:val="TableParagraph"/>
              <w:spacing w:before="84"/>
              <w:ind w:right="158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OVIDIO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VENANCIO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RODRIGUEZ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PIMENTEL</w:t>
            </w:r>
          </w:p>
        </w:tc>
        <w:tc>
          <w:tcPr>
            <w:tcW w:w="1449" w:type="dxa"/>
          </w:tcPr>
          <w:p w14:paraId="2131AC43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9AA535F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64D0C7F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4E54BB0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B9579D3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06F7A28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FAE1697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4A57253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A1FC155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F4891FF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E15E5B7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491A5D8B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38382F4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21ABE529" w14:textId="77777777">
        <w:trPr>
          <w:trHeight w:val="282"/>
        </w:trPr>
        <w:tc>
          <w:tcPr>
            <w:tcW w:w="581" w:type="dxa"/>
          </w:tcPr>
          <w:p w14:paraId="32F3DA74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330</w:t>
            </w:r>
          </w:p>
        </w:tc>
        <w:tc>
          <w:tcPr>
            <w:tcW w:w="1399" w:type="dxa"/>
          </w:tcPr>
          <w:p w14:paraId="50104FB5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CCEBC1B" w14:textId="77777777" w:rsidR="00667F21" w:rsidRDefault="001007B4">
            <w:pPr>
              <w:pStyle w:val="TableParagraph"/>
              <w:spacing w:before="84"/>
              <w:ind w:left="449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PABLO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GARCIA</w:t>
            </w:r>
          </w:p>
        </w:tc>
        <w:tc>
          <w:tcPr>
            <w:tcW w:w="1449" w:type="dxa"/>
          </w:tcPr>
          <w:p w14:paraId="42131A1F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1DDE795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90A348A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78E8440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4174573A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7432CF4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7206129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03C378A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12B7435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B16159C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947BAFF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1FDD7A64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EAD192F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2F3A04B9" w14:textId="77777777">
        <w:trPr>
          <w:trHeight w:val="282"/>
        </w:trPr>
        <w:tc>
          <w:tcPr>
            <w:tcW w:w="581" w:type="dxa"/>
          </w:tcPr>
          <w:p w14:paraId="5A831B80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331</w:t>
            </w:r>
          </w:p>
        </w:tc>
        <w:tc>
          <w:tcPr>
            <w:tcW w:w="1399" w:type="dxa"/>
          </w:tcPr>
          <w:p w14:paraId="72C2F3E2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C132501" w14:textId="77777777" w:rsidR="00667F21" w:rsidRDefault="001007B4">
            <w:pPr>
              <w:pStyle w:val="TableParagraph"/>
              <w:spacing w:before="84"/>
              <w:ind w:left="489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PEDRO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CHIVILIU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ESQUINA</w:t>
            </w:r>
          </w:p>
        </w:tc>
        <w:tc>
          <w:tcPr>
            <w:tcW w:w="1449" w:type="dxa"/>
          </w:tcPr>
          <w:p w14:paraId="457F739A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582A56D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0110F34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981181A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188691F6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D9A4F26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3DB5B45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1492049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D686F87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A8B742C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2F48591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19B4CD64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8383445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3AE5E88" w14:textId="77777777">
        <w:trPr>
          <w:trHeight w:val="283"/>
        </w:trPr>
        <w:tc>
          <w:tcPr>
            <w:tcW w:w="581" w:type="dxa"/>
          </w:tcPr>
          <w:p w14:paraId="5FD3F5E3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332</w:t>
            </w:r>
          </w:p>
        </w:tc>
        <w:tc>
          <w:tcPr>
            <w:tcW w:w="1399" w:type="dxa"/>
          </w:tcPr>
          <w:p w14:paraId="618CE6A5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5793855" w14:textId="77777777" w:rsidR="00667F21" w:rsidRDefault="001007B4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spacing w:val="-1"/>
                <w:sz w:val="10"/>
              </w:rPr>
              <w:t>PEDRO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ICAL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BEB</w:t>
            </w:r>
          </w:p>
        </w:tc>
        <w:tc>
          <w:tcPr>
            <w:tcW w:w="1449" w:type="dxa"/>
          </w:tcPr>
          <w:p w14:paraId="46730067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4E33C12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C845169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B33FEF0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74C81633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B089AA3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4213FA6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A939461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AB0153F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02BDAB8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D728D99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5EAF0EBB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CD5085A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5D40DC63" w14:textId="77777777">
        <w:trPr>
          <w:trHeight w:val="282"/>
        </w:trPr>
        <w:tc>
          <w:tcPr>
            <w:tcW w:w="581" w:type="dxa"/>
          </w:tcPr>
          <w:p w14:paraId="236D485F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333</w:t>
            </w:r>
          </w:p>
        </w:tc>
        <w:tc>
          <w:tcPr>
            <w:tcW w:w="1399" w:type="dxa"/>
          </w:tcPr>
          <w:p w14:paraId="327E2A7F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D3116A4" w14:textId="77777777" w:rsidR="00667F21" w:rsidRDefault="001007B4">
            <w:pPr>
              <w:pStyle w:val="TableParagraph"/>
              <w:spacing w:before="84"/>
              <w:ind w:left="511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PETRONA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ZUÑIGA</w:t>
            </w:r>
          </w:p>
        </w:tc>
        <w:tc>
          <w:tcPr>
            <w:tcW w:w="1449" w:type="dxa"/>
          </w:tcPr>
          <w:p w14:paraId="4F3E5683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589BDA0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03C7B64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B56841F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6117561A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74F102A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09" w:type="dxa"/>
          </w:tcPr>
          <w:p w14:paraId="0F2C0A9B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79F8CA4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EE32920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BAD7748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8C5EA03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4BAF3B4C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C82B405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3C84D02C" w14:textId="77777777">
        <w:trPr>
          <w:trHeight w:val="282"/>
        </w:trPr>
        <w:tc>
          <w:tcPr>
            <w:tcW w:w="581" w:type="dxa"/>
          </w:tcPr>
          <w:p w14:paraId="1C53A120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334</w:t>
            </w:r>
          </w:p>
        </w:tc>
        <w:tc>
          <w:tcPr>
            <w:tcW w:w="1399" w:type="dxa"/>
          </w:tcPr>
          <w:p w14:paraId="4F591653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7BA55DB" w14:textId="77777777" w:rsidR="00667F21" w:rsidRDefault="001007B4">
            <w:pPr>
              <w:pStyle w:val="TableParagraph"/>
              <w:spacing w:before="84"/>
              <w:ind w:left="343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PETRONILO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MARROQUIN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GODOY</w:t>
            </w:r>
          </w:p>
        </w:tc>
        <w:tc>
          <w:tcPr>
            <w:tcW w:w="1449" w:type="dxa"/>
          </w:tcPr>
          <w:p w14:paraId="327C7505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BA21F13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58F0913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B5BEA68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303C5CB7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6BDB685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70FBE39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2014323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579528F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A60FE50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608FCAD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1D23739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89D7B02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216E66A7" w14:textId="77777777">
        <w:trPr>
          <w:trHeight w:val="282"/>
        </w:trPr>
        <w:tc>
          <w:tcPr>
            <w:tcW w:w="581" w:type="dxa"/>
          </w:tcPr>
          <w:p w14:paraId="4E32F6A9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335</w:t>
            </w:r>
          </w:p>
        </w:tc>
        <w:tc>
          <w:tcPr>
            <w:tcW w:w="1399" w:type="dxa"/>
          </w:tcPr>
          <w:p w14:paraId="142D8099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0AB20D6" w14:textId="77777777" w:rsidR="00667F21" w:rsidRDefault="001007B4">
            <w:pPr>
              <w:pStyle w:val="TableParagraph"/>
              <w:spacing w:before="84"/>
              <w:ind w:left="458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PRUDENCIO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MONTENEGRO</w:t>
            </w:r>
          </w:p>
        </w:tc>
        <w:tc>
          <w:tcPr>
            <w:tcW w:w="1449" w:type="dxa"/>
          </w:tcPr>
          <w:p w14:paraId="30176E83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DF756FC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4D0A848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3D4CED7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060FCB2D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6F23240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47E7DDE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3AF8576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F9FFB93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7830C0C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971F36F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5394E9AD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2D57176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2AA0BF8C" w14:textId="77777777">
        <w:trPr>
          <w:trHeight w:val="282"/>
        </w:trPr>
        <w:tc>
          <w:tcPr>
            <w:tcW w:w="581" w:type="dxa"/>
          </w:tcPr>
          <w:p w14:paraId="2364E3A5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336</w:t>
            </w:r>
          </w:p>
        </w:tc>
        <w:tc>
          <w:tcPr>
            <w:tcW w:w="1399" w:type="dxa"/>
          </w:tcPr>
          <w:p w14:paraId="707DF5A6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B45D0CD" w14:textId="77777777" w:rsidR="00667F21" w:rsidRDefault="001007B4">
            <w:pPr>
              <w:pStyle w:val="TableParagraph"/>
              <w:spacing w:before="84"/>
              <w:ind w:left="600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RAMIRO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CHUN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HOO</w:t>
            </w:r>
          </w:p>
        </w:tc>
        <w:tc>
          <w:tcPr>
            <w:tcW w:w="1449" w:type="dxa"/>
          </w:tcPr>
          <w:p w14:paraId="306806BD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1D75854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D6455EC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D411C8B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1008" w:type="dxa"/>
          </w:tcPr>
          <w:p w14:paraId="75F0EA38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6564B93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79E092A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4D26406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6543D3B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8BDCE70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4A5558A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3,353.00</w:t>
            </w:r>
          </w:p>
        </w:tc>
        <w:tc>
          <w:tcPr>
            <w:tcW w:w="1835" w:type="dxa"/>
          </w:tcPr>
          <w:p w14:paraId="25CF411D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B01AEEF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01339445" w14:textId="77777777">
        <w:trPr>
          <w:trHeight w:val="282"/>
        </w:trPr>
        <w:tc>
          <w:tcPr>
            <w:tcW w:w="581" w:type="dxa"/>
          </w:tcPr>
          <w:p w14:paraId="73E12497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337</w:t>
            </w:r>
          </w:p>
        </w:tc>
        <w:tc>
          <w:tcPr>
            <w:tcW w:w="1399" w:type="dxa"/>
          </w:tcPr>
          <w:p w14:paraId="1F45A0AE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D31F55F" w14:textId="77777777" w:rsidR="00667F21" w:rsidRDefault="001007B4">
            <w:pPr>
              <w:pStyle w:val="TableParagraph"/>
              <w:spacing w:before="84"/>
              <w:ind w:left="662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RAUL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MOCU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CUC</w:t>
            </w:r>
          </w:p>
        </w:tc>
        <w:tc>
          <w:tcPr>
            <w:tcW w:w="1449" w:type="dxa"/>
          </w:tcPr>
          <w:p w14:paraId="109F2644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48BAFA2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DDDA4C8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B0758B5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63E2FF9A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674ADDC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53E8E84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BEE1D45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8E5A634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D25CCF7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E3502C8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02B8B7CF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3702B23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09EA8BCA" w14:textId="77777777">
        <w:trPr>
          <w:trHeight w:val="282"/>
        </w:trPr>
        <w:tc>
          <w:tcPr>
            <w:tcW w:w="581" w:type="dxa"/>
          </w:tcPr>
          <w:p w14:paraId="32CBC82A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338</w:t>
            </w:r>
          </w:p>
        </w:tc>
        <w:tc>
          <w:tcPr>
            <w:tcW w:w="1399" w:type="dxa"/>
          </w:tcPr>
          <w:p w14:paraId="4ECACB2D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4E16C94" w14:textId="77777777" w:rsidR="00667F21" w:rsidRDefault="001007B4">
            <w:pPr>
              <w:pStyle w:val="TableParagraph"/>
              <w:spacing w:before="84"/>
              <w:ind w:left="292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RAYMUNDO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APARICIO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BARRIENTOS</w:t>
            </w:r>
          </w:p>
        </w:tc>
        <w:tc>
          <w:tcPr>
            <w:tcW w:w="1449" w:type="dxa"/>
          </w:tcPr>
          <w:p w14:paraId="670F4939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078F948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C00165F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A6724D6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21FCF5EB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072F97D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5D9DDF7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225375B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8C96F36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29" w:type="dxa"/>
          </w:tcPr>
          <w:p w14:paraId="32BC133B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43A8324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03C5EB93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AEB24AB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6C272B76" w14:textId="77777777">
        <w:trPr>
          <w:trHeight w:val="282"/>
        </w:trPr>
        <w:tc>
          <w:tcPr>
            <w:tcW w:w="581" w:type="dxa"/>
          </w:tcPr>
          <w:p w14:paraId="06018BCB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339</w:t>
            </w:r>
          </w:p>
        </w:tc>
        <w:tc>
          <w:tcPr>
            <w:tcW w:w="1399" w:type="dxa"/>
          </w:tcPr>
          <w:p w14:paraId="045CA232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0C71B86" w14:textId="77777777" w:rsidR="00667F21" w:rsidRDefault="001007B4">
            <w:pPr>
              <w:pStyle w:val="TableParagraph"/>
              <w:spacing w:before="84"/>
              <w:ind w:left="331"/>
              <w:jc w:val="left"/>
              <w:rPr>
                <w:sz w:val="10"/>
              </w:rPr>
            </w:pPr>
            <w:r>
              <w:rPr>
                <w:w w:val="95"/>
                <w:sz w:val="10"/>
              </w:rPr>
              <w:t>REYES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MANUEL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BALONA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HEREDIA</w:t>
            </w:r>
          </w:p>
        </w:tc>
        <w:tc>
          <w:tcPr>
            <w:tcW w:w="1449" w:type="dxa"/>
          </w:tcPr>
          <w:p w14:paraId="2177C8D6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B60759D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E8CC089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8C2F999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AEE3467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F5D3ABF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6A37772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582A23E2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3AF7C47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E3F8E33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73F35A2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5EF97266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2A69823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2135037F" w14:textId="77777777">
        <w:trPr>
          <w:trHeight w:val="283"/>
        </w:trPr>
        <w:tc>
          <w:tcPr>
            <w:tcW w:w="581" w:type="dxa"/>
          </w:tcPr>
          <w:p w14:paraId="35BB4946" w14:textId="77777777" w:rsidR="00667F21" w:rsidRDefault="001007B4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340</w:t>
            </w:r>
          </w:p>
        </w:tc>
        <w:tc>
          <w:tcPr>
            <w:tcW w:w="1399" w:type="dxa"/>
          </w:tcPr>
          <w:p w14:paraId="6CF6E28F" w14:textId="77777777" w:rsidR="00667F21" w:rsidRDefault="001007B4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65E89E0" w14:textId="77777777" w:rsidR="00667F21" w:rsidRDefault="001007B4">
            <w:pPr>
              <w:pStyle w:val="TableParagraph"/>
              <w:spacing w:before="85"/>
              <w:ind w:left="451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RICARDO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ADALY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BERGANZA</w:t>
            </w:r>
          </w:p>
        </w:tc>
        <w:tc>
          <w:tcPr>
            <w:tcW w:w="1449" w:type="dxa"/>
          </w:tcPr>
          <w:p w14:paraId="03DC2F05" w14:textId="77777777" w:rsidR="00667F21" w:rsidRDefault="001007B4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10481B9" w14:textId="77777777" w:rsidR="00667F21" w:rsidRDefault="001007B4">
            <w:pPr>
              <w:pStyle w:val="TableParagraph"/>
              <w:tabs>
                <w:tab w:val="left" w:pos="583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1,168.00</w:t>
            </w:r>
          </w:p>
        </w:tc>
        <w:tc>
          <w:tcPr>
            <w:tcW w:w="929" w:type="dxa"/>
          </w:tcPr>
          <w:p w14:paraId="14F164CF" w14:textId="77777777" w:rsidR="00667F21" w:rsidRDefault="001007B4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BB5216F" w14:textId="77777777" w:rsidR="00667F21" w:rsidRDefault="001007B4">
            <w:pPr>
              <w:pStyle w:val="TableParagraph"/>
              <w:tabs>
                <w:tab w:val="left" w:pos="60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3ED056B2" w14:textId="77777777" w:rsidR="00667F21" w:rsidRDefault="001007B4">
            <w:pPr>
              <w:pStyle w:val="TableParagraph"/>
              <w:tabs>
                <w:tab w:val="left" w:pos="561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99ACD6B" w14:textId="77777777" w:rsidR="00667F21" w:rsidRDefault="001007B4">
            <w:pPr>
              <w:pStyle w:val="TableParagraph"/>
              <w:tabs>
                <w:tab w:val="left" w:pos="713"/>
              </w:tabs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2C76B26" w14:textId="77777777" w:rsidR="00667F21" w:rsidRDefault="001007B4">
            <w:pPr>
              <w:pStyle w:val="TableParagraph"/>
              <w:tabs>
                <w:tab w:val="left" w:pos="73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57664C26" w14:textId="77777777" w:rsidR="00667F21" w:rsidRDefault="001007B4">
            <w:pPr>
              <w:pStyle w:val="TableParagraph"/>
              <w:tabs>
                <w:tab w:val="left" w:pos="924"/>
              </w:tabs>
              <w:spacing w:before="80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A842241" w14:textId="77777777" w:rsidR="00667F21" w:rsidRDefault="001007B4">
            <w:pPr>
              <w:pStyle w:val="TableParagraph"/>
              <w:tabs>
                <w:tab w:val="left" w:pos="715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A22BFEE" w14:textId="77777777" w:rsidR="00667F21" w:rsidRDefault="001007B4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229B64B" w14:textId="77777777" w:rsidR="00667F21" w:rsidRDefault="001007B4">
            <w:pPr>
              <w:pStyle w:val="TableParagraph"/>
              <w:tabs>
                <w:tab w:val="left" w:pos="736"/>
              </w:tabs>
              <w:spacing w:before="80"/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45435B39" w14:textId="77777777" w:rsidR="00667F21" w:rsidRDefault="001007B4">
            <w:pPr>
              <w:pStyle w:val="TableParagraph"/>
              <w:spacing w:before="85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40F7CD6" w14:textId="77777777" w:rsidR="00667F21" w:rsidRDefault="001007B4">
            <w:pPr>
              <w:pStyle w:val="TableParagraph"/>
              <w:spacing w:before="8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16A8296" w14:textId="77777777">
        <w:trPr>
          <w:trHeight w:val="282"/>
        </w:trPr>
        <w:tc>
          <w:tcPr>
            <w:tcW w:w="581" w:type="dxa"/>
          </w:tcPr>
          <w:p w14:paraId="09D3EC3E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341</w:t>
            </w:r>
          </w:p>
        </w:tc>
        <w:tc>
          <w:tcPr>
            <w:tcW w:w="1399" w:type="dxa"/>
          </w:tcPr>
          <w:p w14:paraId="221AB67B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5D749BF" w14:textId="77777777" w:rsidR="00667F21" w:rsidRDefault="001007B4">
            <w:pPr>
              <w:pStyle w:val="TableParagraph"/>
              <w:spacing w:before="84"/>
              <w:ind w:left="643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RICARDO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BA</w:t>
            </w:r>
          </w:p>
        </w:tc>
        <w:tc>
          <w:tcPr>
            <w:tcW w:w="1449" w:type="dxa"/>
          </w:tcPr>
          <w:p w14:paraId="5F352603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5002439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17A5E19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E78B230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47588B64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AE85EC2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F8813BE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26A1CA5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BD99766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591D309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659D5D7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2F6D5D37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19DE518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4191FD54" w14:textId="77777777">
        <w:trPr>
          <w:trHeight w:val="282"/>
        </w:trPr>
        <w:tc>
          <w:tcPr>
            <w:tcW w:w="581" w:type="dxa"/>
          </w:tcPr>
          <w:p w14:paraId="1E20AF87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342</w:t>
            </w:r>
          </w:p>
        </w:tc>
        <w:tc>
          <w:tcPr>
            <w:tcW w:w="1399" w:type="dxa"/>
          </w:tcPr>
          <w:p w14:paraId="66FA8B68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4C30BEB" w14:textId="77777777" w:rsidR="00667F21" w:rsidRDefault="001007B4">
            <w:pPr>
              <w:pStyle w:val="TableParagraph"/>
              <w:spacing w:before="84"/>
              <w:ind w:left="597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RICARDO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CHOC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TIUL</w:t>
            </w:r>
          </w:p>
        </w:tc>
        <w:tc>
          <w:tcPr>
            <w:tcW w:w="1449" w:type="dxa"/>
          </w:tcPr>
          <w:p w14:paraId="39AD08DE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E3A05F7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3039BFD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C8408C9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0051D2A0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E0A022A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101EE62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22307C3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4ED755F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4BC7376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CA65E50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157D2B5C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DF52B7B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</w:tbl>
    <w:p w14:paraId="18B04BDF" w14:textId="77777777" w:rsidR="00667F21" w:rsidRDefault="00667F21">
      <w:pPr>
        <w:rPr>
          <w:sz w:val="10"/>
        </w:rPr>
        <w:sectPr w:rsidR="00667F21">
          <w:pgSz w:w="20160" w:h="12240" w:orient="landscape"/>
          <w:pgMar w:top="540" w:right="9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99"/>
        <w:gridCol w:w="2009"/>
        <w:gridCol w:w="1449"/>
        <w:gridCol w:w="1030"/>
        <w:gridCol w:w="929"/>
        <w:gridCol w:w="929"/>
        <w:gridCol w:w="1008"/>
        <w:gridCol w:w="1109"/>
        <w:gridCol w:w="1109"/>
        <w:gridCol w:w="1109"/>
        <w:gridCol w:w="1087"/>
        <w:gridCol w:w="929"/>
        <w:gridCol w:w="1180"/>
        <w:gridCol w:w="1835"/>
        <w:gridCol w:w="928"/>
      </w:tblGrid>
      <w:tr w:rsidR="00667F21" w14:paraId="6A49B217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3E5B6102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A57001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2FC6ADE1" w14:textId="77777777" w:rsidR="00667F21" w:rsidRDefault="001007B4">
            <w:pPr>
              <w:pStyle w:val="TableParagraph"/>
              <w:spacing w:before="0"/>
              <w:ind w:left="2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 w14:paraId="74097092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307718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4355967B" w14:textId="77777777" w:rsidR="00667F21" w:rsidRDefault="001007B4">
            <w:pPr>
              <w:pStyle w:val="TableParagraph"/>
              <w:spacing w:before="0"/>
              <w:ind w:left="103" w:right="9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 w14:paraId="457AC07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35FED5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5F7DD8F1" w14:textId="77777777" w:rsidR="00667F21" w:rsidRDefault="001007B4">
            <w:pPr>
              <w:pStyle w:val="TableParagraph"/>
              <w:spacing w:before="0"/>
              <w:ind w:left="51" w:right="24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 w14:paraId="79F86BCA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4C2735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6688FBC9" w14:textId="77777777" w:rsidR="00667F21" w:rsidRDefault="001007B4">
            <w:pPr>
              <w:pStyle w:val="TableParagraph"/>
              <w:spacing w:before="0"/>
              <w:ind w:left="74" w:right="60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030" w:type="dxa"/>
            <w:shd w:val="clear" w:color="auto" w:fill="BCD6ED"/>
          </w:tcPr>
          <w:p w14:paraId="30303E90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DCED68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478C997B" w14:textId="77777777" w:rsidR="00667F21" w:rsidRDefault="001007B4">
            <w:pPr>
              <w:pStyle w:val="TableParagraph"/>
              <w:spacing w:before="0"/>
              <w:ind w:left="15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9" w:type="dxa"/>
            <w:shd w:val="clear" w:color="auto" w:fill="BCD6ED"/>
          </w:tcPr>
          <w:p w14:paraId="77E8D055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8D461D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7BC79C79" w14:textId="77777777" w:rsidR="00667F21" w:rsidRDefault="001007B4">
            <w:pPr>
              <w:pStyle w:val="TableParagraph"/>
              <w:spacing w:before="0" w:line="254" w:lineRule="auto"/>
              <w:ind w:left="250" w:right="104" w:hanging="116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9" w:type="dxa"/>
            <w:shd w:val="clear" w:color="auto" w:fill="BCD6ED"/>
          </w:tcPr>
          <w:p w14:paraId="33CADB46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4AD617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3A03D2AC" w14:textId="77777777" w:rsidR="00667F21" w:rsidRDefault="001007B4">
            <w:pPr>
              <w:pStyle w:val="TableParagraph"/>
              <w:spacing w:before="0" w:line="254" w:lineRule="auto"/>
              <w:ind w:left="187" w:right="154" w:firstLine="5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8" w:type="dxa"/>
            <w:shd w:val="clear" w:color="auto" w:fill="BCD6ED"/>
          </w:tcPr>
          <w:p w14:paraId="3FB5F1AB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04F727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538A5853" w14:textId="77777777" w:rsidR="00667F21" w:rsidRDefault="001007B4">
            <w:pPr>
              <w:pStyle w:val="TableParagraph"/>
              <w:spacing w:before="0"/>
              <w:ind w:left="12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9" w:type="dxa"/>
            <w:shd w:val="clear" w:color="auto" w:fill="BCD6ED"/>
          </w:tcPr>
          <w:p w14:paraId="7D6B5B17" w14:textId="77777777" w:rsidR="00667F21" w:rsidRDefault="00667F2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1A9273A0" w14:textId="77777777" w:rsidR="00667F21" w:rsidRDefault="001007B4">
            <w:pPr>
              <w:pStyle w:val="TableParagraph"/>
              <w:spacing w:before="0" w:line="254" w:lineRule="auto"/>
              <w:ind w:left="130" w:right="112" w:hanging="1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9" w:type="dxa"/>
            <w:shd w:val="clear" w:color="auto" w:fill="BCD6ED"/>
          </w:tcPr>
          <w:p w14:paraId="7F6A74BF" w14:textId="77777777" w:rsidR="00667F21" w:rsidRDefault="00667F2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320DC95C" w14:textId="77777777" w:rsidR="00667F21" w:rsidRDefault="001007B4">
            <w:pPr>
              <w:pStyle w:val="TableParagraph"/>
              <w:spacing w:before="0" w:line="254" w:lineRule="auto"/>
              <w:ind w:left="1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 MONETARIO</w:t>
            </w:r>
            <w:r>
              <w:rPr>
                <w:b/>
                <w:spacing w:val="-1"/>
                <w:sz w:val="10"/>
              </w:rPr>
              <w:t xml:space="preserve"> POR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9" w:type="dxa"/>
            <w:shd w:val="clear" w:color="auto" w:fill="BCD6ED"/>
          </w:tcPr>
          <w:p w14:paraId="55F29F91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E07303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58A92529" w14:textId="77777777" w:rsidR="00667F21" w:rsidRDefault="001007B4">
            <w:pPr>
              <w:pStyle w:val="TableParagraph"/>
              <w:spacing w:before="0" w:line="254" w:lineRule="auto"/>
              <w:ind w:left="271" w:right="225" w:hanging="20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7" w:type="dxa"/>
            <w:shd w:val="clear" w:color="auto" w:fill="BCD6ED"/>
          </w:tcPr>
          <w:p w14:paraId="6C038563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210B98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34C69DF6" w14:textId="77777777" w:rsidR="00667F21" w:rsidRDefault="001007B4">
            <w:pPr>
              <w:pStyle w:val="TableParagraph"/>
              <w:spacing w:before="0" w:line="254" w:lineRule="auto"/>
              <w:ind w:left="165" w:right="10" w:hanging="142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9" w:type="dxa"/>
            <w:shd w:val="clear" w:color="auto" w:fill="BCD6ED"/>
          </w:tcPr>
          <w:p w14:paraId="42A6B4BE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70B6B7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4F1E4E37" w14:textId="77777777" w:rsidR="00667F21" w:rsidRDefault="001007B4">
            <w:pPr>
              <w:pStyle w:val="TableParagraph"/>
              <w:spacing w:before="0" w:line="254" w:lineRule="auto"/>
              <w:ind w:left="98" w:right="66" w:firstLine="13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80" w:type="dxa"/>
            <w:shd w:val="clear" w:color="auto" w:fill="BCD6ED"/>
          </w:tcPr>
          <w:p w14:paraId="58AB759C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CBD583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5ACAD562" w14:textId="77777777" w:rsidR="00667F21" w:rsidRDefault="001007B4">
            <w:pPr>
              <w:pStyle w:val="TableParagraph"/>
              <w:spacing w:before="0"/>
              <w:ind w:left="17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5" w:type="dxa"/>
            <w:shd w:val="clear" w:color="auto" w:fill="BCD6ED"/>
          </w:tcPr>
          <w:p w14:paraId="326905CA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0FF386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38FE06B0" w14:textId="77777777" w:rsidR="00667F21" w:rsidRDefault="001007B4">
            <w:pPr>
              <w:pStyle w:val="TableParagraph"/>
              <w:spacing w:before="0"/>
              <w:ind w:left="171" w:right="152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8" w:type="dxa"/>
            <w:shd w:val="clear" w:color="auto" w:fill="BCD6ED"/>
          </w:tcPr>
          <w:p w14:paraId="045371D3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4254A4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5BB5D8C4" w14:textId="77777777" w:rsidR="00667F21" w:rsidRDefault="001007B4">
            <w:pPr>
              <w:pStyle w:val="TableParagraph"/>
              <w:spacing w:before="0" w:line="254" w:lineRule="auto"/>
              <w:ind w:left="274" w:hanging="49"/>
              <w:jc w:val="left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INTERIOR</w:t>
            </w:r>
          </w:p>
        </w:tc>
      </w:tr>
      <w:tr w:rsidR="00667F21" w14:paraId="1CAB510C" w14:textId="77777777">
        <w:trPr>
          <w:trHeight w:val="282"/>
        </w:trPr>
        <w:tc>
          <w:tcPr>
            <w:tcW w:w="581" w:type="dxa"/>
          </w:tcPr>
          <w:p w14:paraId="284202DC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343</w:t>
            </w:r>
          </w:p>
        </w:tc>
        <w:tc>
          <w:tcPr>
            <w:tcW w:w="1399" w:type="dxa"/>
          </w:tcPr>
          <w:p w14:paraId="077477FC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A2BABA8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RICARDO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QUIB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CHOLOM</w:t>
            </w:r>
          </w:p>
        </w:tc>
        <w:tc>
          <w:tcPr>
            <w:tcW w:w="1449" w:type="dxa"/>
          </w:tcPr>
          <w:p w14:paraId="18650CD9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7AA98E0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6B7C47B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2F98D4F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2AAED562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03CE799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B8D87A4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4F9954C0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855301A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72333EF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C8C0D2C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53E23769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8749CAD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0EAAC781" w14:textId="77777777">
        <w:trPr>
          <w:trHeight w:val="282"/>
        </w:trPr>
        <w:tc>
          <w:tcPr>
            <w:tcW w:w="581" w:type="dxa"/>
          </w:tcPr>
          <w:p w14:paraId="7350F5AD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344</w:t>
            </w:r>
          </w:p>
        </w:tc>
        <w:tc>
          <w:tcPr>
            <w:tcW w:w="1399" w:type="dxa"/>
          </w:tcPr>
          <w:p w14:paraId="03EDD028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5574DFF" w14:textId="77777777" w:rsidR="00667F21" w:rsidRDefault="001007B4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RICARDO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SACTIC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CHIOC</w:t>
            </w:r>
          </w:p>
        </w:tc>
        <w:tc>
          <w:tcPr>
            <w:tcW w:w="1449" w:type="dxa"/>
          </w:tcPr>
          <w:p w14:paraId="115803B6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89308F2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1,168.00</w:t>
            </w:r>
          </w:p>
        </w:tc>
        <w:tc>
          <w:tcPr>
            <w:tcW w:w="929" w:type="dxa"/>
          </w:tcPr>
          <w:p w14:paraId="3BCB3615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DE69B5E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12E359E4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6FC334E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4490903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0EB6B1F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2792C1F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D9E9361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788C7AE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45613713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D8ABE14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44597AA" w14:textId="77777777">
        <w:trPr>
          <w:trHeight w:val="282"/>
        </w:trPr>
        <w:tc>
          <w:tcPr>
            <w:tcW w:w="581" w:type="dxa"/>
          </w:tcPr>
          <w:p w14:paraId="48B46938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345</w:t>
            </w:r>
          </w:p>
        </w:tc>
        <w:tc>
          <w:tcPr>
            <w:tcW w:w="1399" w:type="dxa"/>
          </w:tcPr>
          <w:p w14:paraId="4C355C84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62AFF42" w14:textId="77777777" w:rsidR="00667F21" w:rsidRDefault="001007B4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w w:val="95"/>
                <w:sz w:val="10"/>
              </w:rPr>
              <w:t>RIGOBERTO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CHUB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CAAL</w:t>
            </w:r>
          </w:p>
        </w:tc>
        <w:tc>
          <w:tcPr>
            <w:tcW w:w="1449" w:type="dxa"/>
          </w:tcPr>
          <w:p w14:paraId="2A8F4F82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6EA0179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A47513A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D0408D8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2ED41A17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9F9B31C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B58E8FB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CEE9450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7BCA492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B0230E9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E1B1323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1FBA2445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30E3CF7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5045DAC4" w14:textId="77777777">
        <w:trPr>
          <w:trHeight w:val="283"/>
        </w:trPr>
        <w:tc>
          <w:tcPr>
            <w:tcW w:w="581" w:type="dxa"/>
          </w:tcPr>
          <w:p w14:paraId="4CD8169F" w14:textId="77777777" w:rsidR="00667F21" w:rsidRDefault="001007B4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346</w:t>
            </w:r>
          </w:p>
        </w:tc>
        <w:tc>
          <w:tcPr>
            <w:tcW w:w="1399" w:type="dxa"/>
          </w:tcPr>
          <w:p w14:paraId="18E89EA4" w14:textId="77777777" w:rsidR="00667F21" w:rsidRDefault="001007B4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F1ABAFE" w14:textId="77777777" w:rsidR="00667F21" w:rsidRDefault="001007B4">
            <w:pPr>
              <w:pStyle w:val="TableParagraph"/>
              <w:spacing w:before="85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RINA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DELY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SOTO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RAYMUNDO</w:t>
            </w:r>
          </w:p>
        </w:tc>
        <w:tc>
          <w:tcPr>
            <w:tcW w:w="1449" w:type="dxa"/>
          </w:tcPr>
          <w:p w14:paraId="2F846BB4" w14:textId="77777777" w:rsidR="00667F21" w:rsidRDefault="001007B4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624B289" w14:textId="77777777" w:rsidR="00667F21" w:rsidRDefault="001007B4">
            <w:pPr>
              <w:pStyle w:val="TableParagraph"/>
              <w:tabs>
                <w:tab w:val="left" w:pos="583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8E1D297" w14:textId="77777777" w:rsidR="00667F21" w:rsidRDefault="001007B4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A58B3C3" w14:textId="77777777" w:rsidR="00667F21" w:rsidRDefault="001007B4">
            <w:pPr>
              <w:pStyle w:val="TableParagraph"/>
              <w:tabs>
                <w:tab w:val="left" w:pos="60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7F50F90" w14:textId="77777777" w:rsidR="00667F21" w:rsidRDefault="001007B4">
            <w:pPr>
              <w:pStyle w:val="TableParagraph"/>
              <w:tabs>
                <w:tab w:val="left" w:pos="561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F62EB57" w14:textId="77777777" w:rsidR="00667F21" w:rsidRDefault="001007B4">
            <w:pPr>
              <w:pStyle w:val="TableParagraph"/>
              <w:tabs>
                <w:tab w:val="left" w:pos="713"/>
              </w:tabs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0EB5540" w14:textId="77777777" w:rsidR="00667F21" w:rsidRDefault="001007B4">
            <w:pPr>
              <w:pStyle w:val="TableParagraph"/>
              <w:tabs>
                <w:tab w:val="left" w:pos="73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F3260C7" w14:textId="77777777" w:rsidR="00667F21" w:rsidRDefault="001007B4">
            <w:pPr>
              <w:pStyle w:val="TableParagraph"/>
              <w:tabs>
                <w:tab w:val="left" w:pos="924"/>
              </w:tabs>
              <w:spacing w:before="80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AB774AD" w14:textId="77777777" w:rsidR="00667F21" w:rsidRDefault="001007B4">
            <w:pPr>
              <w:pStyle w:val="TableParagraph"/>
              <w:tabs>
                <w:tab w:val="left" w:pos="715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B040E81" w14:textId="77777777" w:rsidR="00667F21" w:rsidRDefault="001007B4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5AD35CC" w14:textId="77777777" w:rsidR="00667F21" w:rsidRDefault="001007B4">
            <w:pPr>
              <w:pStyle w:val="TableParagraph"/>
              <w:tabs>
                <w:tab w:val="left" w:pos="736"/>
              </w:tabs>
              <w:spacing w:before="80"/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60F578CC" w14:textId="77777777" w:rsidR="00667F21" w:rsidRDefault="001007B4">
            <w:pPr>
              <w:pStyle w:val="TableParagraph"/>
              <w:spacing w:before="85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42811F6" w14:textId="77777777" w:rsidR="00667F21" w:rsidRDefault="001007B4">
            <w:pPr>
              <w:pStyle w:val="TableParagraph"/>
              <w:spacing w:before="8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3E810564" w14:textId="77777777">
        <w:trPr>
          <w:trHeight w:val="282"/>
        </w:trPr>
        <w:tc>
          <w:tcPr>
            <w:tcW w:w="581" w:type="dxa"/>
          </w:tcPr>
          <w:p w14:paraId="22E66739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347</w:t>
            </w:r>
          </w:p>
        </w:tc>
        <w:tc>
          <w:tcPr>
            <w:tcW w:w="1399" w:type="dxa"/>
          </w:tcPr>
          <w:p w14:paraId="7C12BD43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5F39F15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RINA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LLAMINET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GUZMAN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</w:p>
        </w:tc>
        <w:tc>
          <w:tcPr>
            <w:tcW w:w="1449" w:type="dxa"/>
          </w:tcPr>
          <w:p w14:paraId="1E2AF0A0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05DF7AC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FF3819C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BC02EE4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36D3A5EA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090C79D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D46C86B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F83B0C7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A21782B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29" w:type="dxa"/>
          </w:tcPr>
          <w:p w14:paraId="110BD41A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DD4B20E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33BF76F0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342A356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B2133BB" w14:textId="77777777">
        <w:trPr>
          <w:trHeight w:val="282"/>
        </w:trPr>
        <w:tc>
          <w:tcPr>
            <w:tcW w:w="581" w:type="dxa"/>
          </w:tcPr>
          <w:p w14:paraId="76B89D6C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348</w:t>
            </w:r>
          </w:p>
        </w:tc>
        <w:tc>
          <w:tcPr>
            <w:tcW w:w="1399" w:type="dxa"/>
          </w:tcPr>
          <w:p w14:paraId="237C3F1B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08DC6D9" w14:textId="77777777" w:rsidR="00667F21" w:rsidRDefault="001007B4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ROBERTO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MAAS</w:t>
            </w:r>
          </w:p>
        </w:tc>
        <w:tc>
          <w:tcPr>
            <w:tcW w:w="1449" w:type="dxa"/>
          </w:tcPr>
          <w:p w14:paraId="0A125D15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D89B7FB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76411B8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5088B4C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73D4B913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2CCFF45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D69CD29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EF08897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CB4FBDF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62F6CF5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473CFC4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29F66719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CDDFC33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3B41E25C" w14:textId="77777777">
        <w:trPr>
          <w:trHeight w:val="282"/>
        </w:trPr>
        <w:tc>
          <w:tcPr>
            <w:tcW w:w="581" w:type="dxa"/>
          </w:tcPr>
          <w:p w14:paraId="63CA4281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349</w:t>
            </w:r>
          </w:p>
        </w:tc>
        <w:tc>
          <w:tcPr>
            <w:tcW w:w="1399" w:type="dxa"/>
          </w:tcPr>
          <w:p w14:paraId="61664A32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C393941" w14:textId="77777777" w:rsidR="00667F21" w:rsidRDefault="001007B4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ROBERTO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TZALAM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ASIG</w:t>
            </w:r>
          </w:p>
        </w:tc>
        <w:tc>
          <w:tcPr>
            <w:tcW w:w="1449" w:type="dxa"/>
          </w:tcPr>
          <w:p w14:paraId="2A564B54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B94B1C1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2740398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7BAA6D3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2E9EC6DE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1,400.00</w:t>
            </w:r>
          </w:p>
        </w:tc>
        <w:tc>
          <w:tcPr>
            <w:tcW w:w="1109" w:type="dxa"/>
          </w:tcPr>
          <w:p w14:paraId="1C4000CD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E6B7D41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5CB11D13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1B5426A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1C18E2F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9788B53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1085B883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5042665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95B0E3C" w14:textId="77777777">
        <w:trPr>
          <w:trHeight w:val="282"/>
        </w:trPr>
        <w:tc>
          <w:tcPr>
            <w:tcW w:w="581" w:type="dxa"/>
          </w:tcPr>
          <w:p w14:paraId="6995AC06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350</w:t>
            </w:r>
          </w:p>
        </w:tc>
        <w:tc>
          <w:tcPr>
            <w:tcW w:w="1399" w:type="dxa"/>
          </w:tcPr>
          <w:p w14:paraId="2DF562C2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9DA7AA1" w14:textId="77777777" w:rsidR="00667F21" w:rsidRDefault="001007B4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spacing w:val="-1"/>
                <w:sz w:val="10"/>
              </w:rPr>
              <w:t>RODOLFO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COC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POP</w:t>
            </w:r>
          </w:p>
        </w:tc>
        <w:tc>
          <w:tcPr>
            <w:tcW w:w="1449" w:type="dxa"/>
          </w:tcPr>
          <w:p w14:paraId="0D9F3747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0184888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EA3438D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8635043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250B0497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2BBDE10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C42D10B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5A5A8CE7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EDC6823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893E7F9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D370C74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3E5A58A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C0C9272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00A53DBC" w14:textId="77777777">
        <w:trPr>
          <w:trHeight w:val="282"/>
        </w:trPr>
        <w:tc>
          <w:tcPr>
            <w:tcW w:w="581" w:type="dxa"/>
          </w:tcPr>
          <w:p w14:paraId="553DE013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351</w:t>
            </w:r>
          </w:p>
        </w:tc>
        <w:tc>
          <w:tcPr>
            <w:tcW w:w="1399" w:type="dxa"/>
          </w:tcPr>
          <w:p w14:paraId="41CA0F4B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FB99AA4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ROGEL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CONTRERAS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ESCOBAR</w:t>
            </w:r>
          </w:p>
        </w:tc>
        <w:tc>
          <w:tcPr>
            <w:tcW w:w="1449" w:type="dxa"/>
          </w:tcPr>
          <w:p w14:paraId="0E6E8316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0A7A00F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9B43AB5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23D3B1A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21105F9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21EFDC4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9FA4004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0769E04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198BAA5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B3D38D0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6B965F2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0188BB5A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5881547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67777FD9" w14:textId="77777777">
        <w:trPr>
          <w:trHeight w:val="282"/>
        </w:trPr>
        <w:tc>
          <w:tcPr>
            <w:tcW w:w="581" w:type="dxa"/>
          </w:tcPr>
          <w:p w14:paraId="5E3DF464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352</w:t>
            </w:r>
          </w:p>
        </w:tc>
        <w:tc>
          <w:tcPr>
            <w:tcW w:w="1399" w:type="dxa"/>
          </w:tcPr>
          <w:p w14:paraId="09D588C8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FED2789" w14:textId="77777777" w:rsidR="00667F21" w:rsidRDefault="001007B4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spacing w:val="-1"/>
                <w:sz w:val="10"/>
              </w:rPr>
              <w:t>ROLANDO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SHIOL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CHOLOM</w:t>
            </w:r>
          </w:p>
        </w:tc>
        <w:tc>
          <w:tcPr>
            <w:tcW w:w="1449" w:type="dxa"/>
          </w:tcPr>
          <w:p w14:paraId="2812AC88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F719740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3C454C7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DF5511A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7352132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C475155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707FF5F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8DCC305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83252AF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D9AE26E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9ED9483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5A675DD9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A883C20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2EC77D0E" w14:textId="77777777">
        <w:trPr>
          <w:trHeight w:val="283"/>
        </w:trPr>
        <w:tc>
          <w:tcPr>
            <w:tcW w:w="581" w:type="dxa"/>
          </w:tcPr>
          <w:p w14:paraId="6E709B12" w14:textId="77777777" w:rsidR="00667F21" w:rsidRDefault="001007B4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353</w:t>
            </w:r>
          </w:p>
        </w:tc>
        <w:tc>
          <w:tcPr>
            <w:tcW w:w="1399" w:type="dxa"/>
          </w:tcPr>
          <w:p w14:paraId="70F9E950" w14:textId="77777777" w:rsidR="00667F21" w:rsidRDefault="001007B4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E7891EE" w14:textId="77777777" w:rsidR="00667F21" w:rsidRDefault="001007B4">
            <w:pPr>
              <w:pStyle w:val="TableParagraph"/>
              <w:spacing w:before="85"/>
              <w:ind w:left="51" w:right="40"/>
              <w:rPr>
                <w:sz w:val="10"/>
              </w:rPr>
            </w:pPr>
            <w:r>
              <w:rPr>
                <w:w w:val="95"/>
                <w:sz w:val="10"/>
              </w:rPr>
              <w:t>ROMAN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EDIBERTO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GARCIA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IZAGUIRRE</w:t>
            </w:r>
          </w:p>
        </w:tc>
        <w:tc>
          <w:tcPr>
            <w:tcW w:w="1449" w:type="dxa"/>
          </w:tcPr>
          <w:p w14:paraId="328338A5" w14:textId="77777777" w:rsidR="00667F21" w:rsidRDefault="001007B4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F20DBF8" w14:textId="77777777" w:rsidR="00667F21" w:rsidRDefault="001007B4">
            <w:pPr>
              <w:pStyle w:val="TableParagraph"/>
              <w:tabs>
                <w:tab w:val="left" w:pos="583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AA3A49D" w14:textId="77777777" w:rsidR="00667F21" w:rsidRDefault="001007B4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2EF0E0D" w14:textId="77777777" w:rsidR="00667F21" w:rsidRDefault="001007B4">
            <w:pPr>
              <w:pStyle w:val="TableParagraph"/>
              <w:tabs>
                <w:tab w:val="left" w:pos="60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37FADB98" w14:textId="77777777" w:rsidR="00667F21" w:rsidRDefault="001007B4">
            <w:pPr>
              <w:pStyle w:val="TableParagraph"/>
              <w:tabs>
                <w:tab w:val="left" w:pos="561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DC72C03" w14:textId="77777777" w:rsidR="00667F21" w:rsidRDefault="001007B4">
            <w:pPr>
              <w:pStyle w:val="TableParagraph"/>
              <w:tabs>
                <w:tab w:val="left" w:pos="713"/>
              </w:tabs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CF0481B" w14:textId="77777777" w:rsidR="00667F21" w:rsidRDefault="001007B4">
            <w:pPr>
              <w:pStyle w:val="TableParagraph"/>
              <w:tabs>
                <w:tab w:val="left" w:pos="73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90B058E" w14:textId="77777777" w:rsidR="00667F21" w:rsidRDefault="001007B4">
            <w:pPr>
              <w:pStyle w:val="TableParagraph"/>
              <w:tabs>
                <w:tab w:val="left" w:pos="924"/>
              </w:tabs>
              <w:spacing w:before="80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6E0F8F1" w14:textId="77777777" w:rsidR="00667F21" w:rsidRDefault="001007B4">
            <w:pPr>
              <w:pStyle w:val="TableParagraph"/>
              <w:tabs>
                <w:tab w:val="left" w:pos="715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FBB2605" w14:textId="77777777" w:rsidR="00667F21" w:rsidRDefault="001007B4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9AE5A05" w14:textId="77777777" w:rsidR="00667F21" w:rsidRDefault="001007B4">
            <w:pPr>
              <w:pStyle w:val="TableParagraph"/>
              <w:tabs>
                <w:tab w:val="left" w:pos="736"/>
              </w:tabs>
              <w:spacing w:before="80"/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0C0413D" w14:textId="77777777" w:rsidR="00667F21" w:rsidRDefault="001007B4">
            <w:pPr>
              <w:pStyle w:val="TableParagraph"/>
              <w:spacing w:before="85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A93AFAF" w14:textId="77777777" w:rsidR="00667F21" w:rsidRDefault="001007B4">
            <w:pPr>
              <w:pStyle w:val="TableParagraph"/>
              <w:spacing w:before="8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69FBE9CE" w14:textId="77777777">
        <w:trPr>
          <w:trHeight w:val="282"/>
        </w:trPr>
        <w:tc>
          <w:tcPr>
            <w:tcW w:w="581" w:type="dxa"/>
          </w:tcPr>
          <w:p w14:paraId="36154992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354</w:t>
            </w:r>
          </w:p>
        </w:tc>
        <w:tc>
          <w:tcPr>
            <w:tcW w:w="1399" w:type="dxa"/>
          </w:tcPr>
          <w:p w14:paraId="69B42474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EE75BBE" w14:textId="77777777" w:rsidR="00667F21" w:rsidRDefault="001007B4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RONI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EDIT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CHATA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SOZA</w:t>
            </w:r>
          </w:p>
        </w:tc>
        <w:tc>
          <w:tcPr>
            <w:tcW w:w="1449" w:type="dxa"/>
          </w:tcPr>
          <w:p w14:paraId="4CB76D8D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3F298C9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CDC1355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1DEAC8D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768E5CAF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E86A002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09" w:type="dxa"/>
          </w:tcPr>
          <w:p w14:paraId="1DB53F13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4D418748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5EFA4A7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58C9028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C83212D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7D9CA298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D16AD1B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E98A97B" w14:textId="77777777">
        <w:trPr>
          <w:trHeight w:val="282"/>
        </w:trPr>
        <w:tc>
          <w:tcPr>
            <w:tcW w:w="581" w:type="dxa"/>
          </w:tcPr>
          <w:p w14:paraId="00456D90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355</w:t>
            </w:r>
          </w:p>
        </w:tc>
        <w:tc>
          <w:tcPr>
            <w:tcW w:w="1399" w:type="dxa"/>
          </w:tcPr>
          <w:p w14:paraId="0288EC1B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9D68387" w14:textId="77777777" w:rsidR="00667F21" w:rsidRDefault="001007B4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w w:val="95"/>
                <w:sz w:val="10"/>
              </w:rPr>
              <w:t>RONY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LESTER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MANZANERO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CHI</w:t>
            </w:r>
          </w:p>
        </w:tc>
        <w:tc>
          <w:tcPr>
            <w:tcW w:w="1449" w:type="dxa"/>
          </w:tcPr>
          <w:p w14:paraId="1580B158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5203252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F3733DA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3CD17A6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2E1112E6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00EC1FE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31350F35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5B95273D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40F37D7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6DDDD10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876A43A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1A8710C0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A9A5AC2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6E476C5" w14:textId="77777777">
        <w:trPr>
          <w:trHeight w:val="282"/>
        </w:trPr>
        <w:tc>
          <w:tcPr>
            <w:tcW w:w="581" w:type="dxa"/>
          </w:tcPr>
          <w:p w14:paraId="61AAA7D4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356</w:t>
            </w:r>
          </w:p>
        </w:tc>
        <w:tc>
          <w:tcPr>
            <w:tcW w:w="1399" w:type="dxa"/>
          </w:tcPr>
          <w:p w14:paraId="6AF5492E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F054965" w14:textId="77777777" w:rsidR="00667F21" w:rsidRDefault="001007B4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w w:val="95"/>
                <w:sz w:val="10"/>
              </w:rPr>
              <w:t>RUBEN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BAUDILIO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RAMIREZ</w:t>
            </w:r>
          </w:p>
        </w:tc>
        <w:tc>
          <w:tcPr>
            <w:tcW w:w="1449" w:type="dxa"/>
          </w:tcPr>
          <w:p w14:paraId="68DD7FE1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47FD2ED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6CB8F10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A3C1ECC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F76449C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732FFF7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A92AB20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7BBE954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EF31B5A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F6D0B62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55A9793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0F75CE9A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583A883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06F06CEA" w14:textId="77777777">
        <w:trPr>
          <w:trHeight w:val="282"/>
        </w:trPr>
        <w:tc>
          <w:tcPr>
            <w:tcW w:w="581" w:type="dxa"/>
          </w:tcPr>
          <w:p w14:paraId="55AD1A7D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357</w:t>
            </w:r>
          </w:p>
        </w:tc>
        <w:tc>
          <w:tcPr>
            <w:tcW w:w="1399" w:type="dxa"/>
          </w:tcPr>
          <w:p w14:paraId="6CDE0CB7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D9ACA7C" w14:textId="77777777" w:rsidR="00667F21" w:rsidRDefault="001007B4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w w:val="95"/>
                <w:sz w:val="10"/>
              </w:rPr>
              <w:t>RUBEN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JESUS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GENIS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</w:p>
        </w:tc>
        <w:tc>
          <w:tcPr>
            <w:tcW w:w="1449" w:type="dxa"/>
          </w:tcPr>
          <w:p w14:paraId="5656B037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6B31E86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0A6CDC7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A310FA2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17316025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C4217F3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E9D9B11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F52DA8E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8974B56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F31DC3C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6DADA44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04F42EE9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6B849B5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CD7CF39" w14:textId="77777777">
        <w:trPr>
          <w:trHeight w:val="282"/>
        </w:trPr>
        <w:tc>
          <w:tcPr>
            <w:tcW w:w="581" w:type="dxa"/>
          </w:tcPr>
          <w:p w14:paraId="508EFD69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358</w:t>
            </w:r>
          </w:p>
        </w:tc>
        <w:tc>
          <w:tcPr>
            <w:tcW w:w="1399" w:type="dxa"/>
          </w:tcPr>
          <w:p w14:paraId="189C8C06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8B484B7" w14:textId="77777777" w:rsidR="00667F21" w:rsidRDefault="001007B4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RUBEN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EDMUNDO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CARRETO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ALMARAZ</w:t>
            </w:r>
          </w:p>
        </w:tc>
        <w:tc>
          <w:tcPr>
            <w:tcW w:w="1449" w:type="dxa"/>
          </w:tcPr>
          <w:p w14:paraId="505445B5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C0319CE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E01C0A4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4480E06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2B4EC9BB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89DE4B4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C5B71BB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4B26F072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FE31344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566E6FA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7B7E567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74E87F6D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66D5EBA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39FBB47A" w14:textId="77777777">
        <w:trPr>
          <w:trHeight w:val="282"/>
        </w:trPr>
        <w:tc>
          <w:tcPr>
            <w:tcW w:w="581" w:type="dxa"/>
          </w:tcPr>
          <w:p w14:paraId="7E35ACBF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359</w:t>
            </w:r>
          </w:p>
        </w:tc>
        <w:tc>
          <w:tcPr>
            <w:tcW w:w="1399" w:type="dxa"/>
          </w:tcPr>
          <w:p w14:paraId="6C312314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41BB4AC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RUDY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SAUL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BATAB</w:t>
            </w:r>
          </w:p>
        </w:tc>
        <w:tc>
          <w:tcPr>
            <w:tcW w:w="1449" w:type="dxa"/>
          </w:tcPr>
          <w:p w14:paraId="25EEEE72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A3E5B96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54C70F8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096AE05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2F9E93B7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195992A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09" w:type="dxa"/>
          </w:tcPr>
          <w:p w14:paraId="1321C2C1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13923EF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82435AE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02C3459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AE0EF88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62520CE5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0C5A947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5C80E929" w14:textId="77777777">
        <w:trPr>
          <w:trHeight w:val="283"/>
        </w:trPr>
        <w:tc>
          <w:tcPr>
            <w:tcW w:w="581" w:type="dxa"/>
          </w:tcPr>
          <w:p w14:paraId="08478231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360</w:t>
            </w:r>
          </w:p>
        </w:tc>
        <w:tc>
          <w:tcPr>
            <w:tcW w:w="1399" w:type="dxa"/>
          </w:tcPr>
          <w:p w14:paraId="3A5A56E3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6C40813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RUDY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SAUL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COHUOJ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CHAYAX</w:t>
            </w:r>
          </w:p>
        </w:tc>
        <w:tc>
          <w:tcPr>
            <w:tcW w:w="1449" w:type="dxa"/>
          </w:tcPr>
          <w:p w14:paraId="197690EE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4A2ADA2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FEC2261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0EFA6E6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44E2A038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52955F1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DD2D0F8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BA7B2CD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B835436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84291A2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CD9AAA0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65738D7F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D082505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0AC30F94" w14:textId="77777777">
        <w:trPr>
          <w:trHeight w:val="282"/>
        </w:trPr>
        <w:tc>
          <w:tcPr>
            <w:tcW w:w="581" w:type="dxa"/>
          </w:tcPr>
          <w:p w14:paraId="587DBA83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361</w:t>
            </w:r>
          </w:p>
        </w:tc>
        <w:tc>
          <w:tcPr>
            <w:tcW w:w="1399" w:type="dxa"/>
          </w:tcPr>
          <w:p w14:paraId="6A690DA7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B3DA63E" w14:textId="77777777" w:rsidR="00667F21" w:rsidRDefault="001007B4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spacing w:val="-1"/>
                <w:sz w:val="10"/>
              </w:rPr>
              <w:t>SALVADOR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ARTURO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NAVICHOC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CHAVAJAY</w:t>
            </w:r>
          </w:p>
        </w:tc>
        <w:tc>
          <w:tcPr>
            <w:tcW w:w="1449" w:type="dxa"/>
          </w:tcPr>
          <w:p w14:paraId="671F8BE9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0475F5B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D220D9D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E70F48F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E62F873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5E24033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3C5B813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33378B0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8A9ABDD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0331267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255E072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539045E3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0D5F273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26B5447" w14:textId="77777777">
        <w:trPr>
          <w:trHeight w:val="282"/>
        </w:trPr>
        <w:tc>
          <w:tcPr>
            <w:tcW w:w="581" w:type="dxa"/>
          </w:tcPr>
          <w:p w14:paraId="78396685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362</w:t>
            </w:r>
          </w:p>
        </w:tc>
        <w:tc>
          <w:tcPr>
            <w:tcW w:w="1399" w:type="dxa"/>
          </w:tcPr>
          <w:p w14:paraId="4D1F00A4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9686507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SALVADOR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TROCHES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SALGUERO</w:t>
            </w:r>
          </w:p>
        </w:tc>
        <w:tc>
          <w:tcPr>
            <w:tcW w:w="1449" w:type="dxa"/>
          </w:tcPr>
          <w:p w14:paraId="74F88206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CA12121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C80E00E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72056AD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EA9D94D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502507D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4D6AC71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4AA24D82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F8441A0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FD68951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45EBB60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41470846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D153A52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477682DE" w14:textId="77777777">
        <w:trPr>
          <w:trHeight w:val="282"/>
        </w:trPr>
        <w:tc>
          <w:tcPr>
            <w:tcW w:w="581" w:type="dxa"/>
          </w:tcPr>
          <w:p w14:paraId="3A8CDE44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363</w:t>
            </w:r>
          </w:p>
        </w:tc>
        <w:tc>
          <w:tcPr>
            <w:tcW w:w="1399" w:type="dxa"/>
          </w:tcPr>
          <w:p w14:paraId="4937B291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8CA32AC" w14:textId="77777777" w:rsidR="00667F21" w:rsidRDefault="001007B4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SAMUEL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FUENTEZ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</w:p>
        </w:tc>
        <w:tc>
          <w:tcPr>
            <w:tcW w:w="1449" w:type="dxa"/>
          </w:tcPr>
          <w:p w14:paraId="0006F410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5CDBBCB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0AA1424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7D395CC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0B26A275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43312FB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66C1508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4B6F9252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24D3965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79F96DB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06B2E1F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2AD51795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BF66B13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6067B932" w14:textId="77777777">
        <w:trPr>
          <w:trHeight w:val="282"/>
        </w:trPr>
        <w:tc>
          <w:tcPr>
            <w:tcW w:w="581" w:type="dxa"/>
          </w:tcPr>
          <w:p w14:paraId="28876168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364</w:t>
            </w:r>
          </w:p>
        </w:tc>
        <w:tc>
          <w:tcPr>
            <w:tcW w:w="1399" w:type="dxa"/>
          </w:tcPr>
          <w:p w14:paraId="6CB095B1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D6B8902" w14:textId="77777777" w:rsidR="00667F21" w:rsidRDefault="001007B4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w w:val="95"/>
                <w:sz w:val="10"/>
              </w:rPr>
              <w:t>SANDRA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FLORIDALMA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CRUZ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GALEANO</w:t>
            </w:r>
          </w:p>
        </w:tc>
        <w:tc>
          <w:tcPr>
            <w:tcW w:w="1449" w:type="dxa"/>
          </w:tcPr>
          <w:p w14:paraId="3173E62C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651F4A9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123C698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4868ED5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50.00</w:t>
            </w:r>
          </w:p>
        </w:tc>
        <w:tc>
          <w:tcPr>
            <w:tcW w:w="1008" w:type="dxa"/>
          </w:tcPr>
          <w:p w14:paraId="19226483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776B4FA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009CE4A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33B9CD7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0FCA12C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6BFFDE8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E7C645B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522BDF0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0DD99F2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B71991F" w14:textId="77777777">
        <w:trPr>
          <w:trHeight w:val="282"/>
        </w:trPr>
        <w:tc>
          <w:tcPr>
            <w:tcW w:w="581" w:type="dxa"/>
          </w:tcPr>
          <w:p w14:paraId="06389CAB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365</w:t>
            </w:r>
          </w:p>
        </w:tc>
        <w:tc>
          <w:tcPr>
            <w:tcW w:w="1399" w:type="dxa"/>
          </w:tcPr>
          <w:p w14:paraId="44DEF602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89072CF" w14:textId="77777777" w:rsidR="00667F21" w:rsidRDefault="001007B4">
            <w:pPr>
              <w:pStyle w:val="TableParagraph"/>
              <w:spacing w:before="84"/>
              <w:ind w:left="50" w:right="40"/>
              <w:rPr>
                <w:sz w:val="10"/>
              </w:rPr>
            </w:pPr>
            <w:r>
              <w:rPr>
                <w:spacing w:val="-1"/>
                <w:sz w:val="10"/>
              </w:rPr>
              <w:t>SANDRA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PATRICIA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MATEO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CAJAS</w:t>
            </w:r>
          </w:p>
        </w:tc>
        <w:tc>
          <w:tcPr>
            <w:tcW w:w="1449" w:type="dxa"/>
          </w:tcPr>
          <w:p w14:paraId="18913F00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72AA7A3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A6DDA60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35F7DA0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41633A6B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6C4E5CD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AB0B587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830BD89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0E3DACE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04DE6DA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79E271D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694F6F48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76CFEA4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FE741C4" w14:textId="77777777">
        <w:trPr>
          <w:trHeight w:val="282"/>
        </w:trPr>
        <w:tc>
          <w:tcPr>
            <w:tcW w:w="581" w:type="dxa"/>
          </w:tcPr>
          <w:p w14:paraId="700BEEEF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366</w:t>
            </w:r>
          </w:p>
        </w:tc>
        <w:tc>
          <w:tcPr>
            <w:tcW w:w="1399" w:type="dxa"/>
          </w:tcPr>
          <w:p w14:paraId="14DA3B44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3205DAC" w14:textId="77777777" w:rsidR="00667F21" w:rsidRDefault="001007B4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SANTOS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RICARDO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ZACARIAS</w:t>
            </w:r>
          </w:p>
        </w:tc>
        <w:tc>
          <w:tcPr>
            <w:tcW w:w="1449" w:type="dxa"/>
          </w:tcPr>
          <w:p w14:paraId="5BB64B47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B72BAAE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B70A7E2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BE580EA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1E8F5592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BD27D3B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51B2D4E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EA5E055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C9BCBF0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FEB6C5C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5A8EBC7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0C69E96B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62C6338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2134CAFA" w14:textId="77777777">
        <w:trPr>
          <w:trHeight w:val="283"/>
        </w:trPr>
        <w:tc>
          <w:tcPr>
            <w:tcW w:w="581" w:type="dxa"/>
          </w:tcPr>
          <w:p w14:paraId="65D30804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367</w:t>
            </w:r>
          </w:p>
        </w:tc>
        <w:tc>
          <w:tcPr>
            <w:tcW w:w="1399" w:type="dxa"/>
          </w:tcPr>
          <w:p w14:paraId="6BE77F8E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B155F53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SANTOS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TOMAS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PEREZ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AGUSTIN</w:t>
            </w:r>
          </w:p>
        </w:tc>
        <w:tc>
          <w:tcPr>
            <w:tcW w:w="1449" w:type="dxa"/>
          </w:tcPr>
          <w:p w14:paraId="6DF6CCFD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022FDF2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9750674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9856C4E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E98AFD8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29EE48F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4B31BC9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463DE60E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FAF807A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29" w:type="dxa"/>
          </w:tcPr>
          <w:p w14:paraId="1AE0968C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4FC449D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4CE10703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FD6DEF8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B3AF0AB" w14:textId="77777777">
        <w:trPr>
          <w:trHeight w:val="282"/>
        </w:trPr>
        <w:tc>
          <w:tcPr>
            <w:tcW w:w="581" w:type="dxa"/>
          </w:tcPr>
          <w:p w14:paraId="015BAE78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368</w:t>
            </w:r>
          </w:p>
        </w:tc>
        <w:tc>
          <w:tcPr>
            <w:tcW w:w="1399" w:type="dxa"/>
          </w:tcPr>
          <w:p w14:paraId="3540D64F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36A6EB1" w14:textId="77777777" w:rsidR="00667F21" w:rsidRDefault="001007B4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spacing w:val="-1"/>
                <w:sz w:val="10"/>
              </w:rPr>
              <w:t>SEBASTIAN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CHUB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ICO</w:t>
            </w:r>
          </w:p>
        </w:tc>
        <w:tc>
          <w:tcPr>
            <w:tcW w:w="1449" w:type="dxa"/>
          </w:tcPr>
          <w:p w14:paraId="7525410B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13D4928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72C5308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A7A2908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B84EA8D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5270A7A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5C9A957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47218DD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830C135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170EFE2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4AFA4F1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21578459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57D1928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5E932A88" w14:textId="77777777">
        <w:trPr>
          <w:trHeight w:val="282"/>
        </w:trPr>
        <w:tc>
          <w:tcPr>
            <w:tcW w:w="581" w:type="dxa"/>
          </w:tcPr>
          <w:p w14:paraId="3F2FA17E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369</w:t>
            </w:r>
          </w:p>
        </w:tc>
        <w:tc>
          <w:tcPr>
            <w:tcW w:w="1399" w:type="dxa"/>
          </w:tcPr>
          <w:p w14:paraId="215342A8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230DF61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SEBASTIAN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TINUAR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CIPRIANO</w:t>
            </w:r>
          </w:p>
        </w:tc>
        <w:tc>
          <w:tcPr>
            <w:tcW w:w="1449" w:type="dxa"/>
          </w:tcPr>
          <w:p w14:paraId="77F6567D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060F9D6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35D6D78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23D6F8F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50.00</w:t>
            </w:r>
          </w:p>
        </w:tc>
        <w:tc>
          <w:tcPr>
            <w:tcW w:w="1008" w:type="dxa"/>
          </w:tcPr>
          <w:p w14:paraId="59ED880E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8896964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A9CCED0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CB6BEDB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9C4A15D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76F4366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2799F5C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EE35732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2952401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2EAA45B5" w14:textId="77777777">
        <w:trPr>
          <w:trHeight w:val="282"/>
        </w:trPr>
        <w:tc>
          <w:tcPr>
            <w:tcW w:w="581" w:type="dxa"/>
          </w:tcPr>
          <w:p w14:paraId="4ED37A19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370</w:t>
            </w:r>
          </w:p>
        </w:tc>
        <w:tc>
          <w:tcPr>
            <w:tcW w:w="1399" w:type="dxa"/>
          </w:tcPr>
          <w:p w14:paraId="21FFF0FE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2CD06EE" w14:textId="77777777" w:rsidR="00667F21" w:rsidRDefault="001007B4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spacing w:val="-1"/>
                <w:sz w:val="10"/>
              </w:rPr>
              <w:t>SERGIO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DONIS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LUCERO</w:t>
            </w:r>
          </w:p>
        </w:tc>
        <w:tc>
          <w:tcPr>
            <w:tcW w:w="1449" w:type="dxa"/>
          </w:tcPr>
          <w:p w14:paraId="3E8FBD51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B5E92C9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631F1FF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51DC0B2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01762637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CA4AC47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471DE49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5F69683A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9D06929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B5F3FE7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0238458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3D98EE86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F035A41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405E32D3" w14:textId="77777777">
        <w:trPr>
          <w:trHeight w:val="282"/>
        </w:trPr>
        <w:tc>
          <w:tcPr>
            <w:tcW w:w="581" w:type="dxa"/>
          </w:tcPr>
          <w:p w14:paraId="5540FF47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371</w:t>
            </w:r>
          </w:p>
        </w:tc>
        <w:tc>
          <w:tcPr>
            <w:tcW w:w="1399" w:type="dxa"/>
          </w:tcPr>
          <w:p w14:paraId="398E2E6B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E97A0BB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SILVIA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VICTORIA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ORTIZ</w:t>
            </w:r>
          </w:p>
        </w:tc>
        <w:tc>
          <w:tcPr>
            <w:tcW w:w="1449" w:type="dxa"/>
          </w:tcPr>
          <w:p w14:paraId="39FDE1F4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BD21412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558ECDA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F8339C4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484BF47C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4EF228C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50D251D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4556B40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C006C6A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74BE324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555C49B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366430C5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CAFD3D4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7A51C4E" w14:textId="77777777">
        <w:trPr>
          <w:trHeight w:val="282"/>
        </w:trPr>
        <w:tc>
          <w:tcPr>
            <w:tcW w:w="581" w:type="dxa"/>
          </w:tcPr>
          <w:p w14:paraId="78D09513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372</w:t>
            </w:r>
          </w:p>
        </w:tc>
        <w:tc>
          <w:tcPr>
            <w:tcW w:w="1399" w:type="dxa"/>
          </w:tcPr>
          <w:p w14:paraId="74F40497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0611D73" w14:textId="77777777" w:rsidR="00667F21" w:rsidRDefault="001007B4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w w:val="95"/>
                <w:sz w:val="10"/>
              </w:rPr>
              <w:t>SUSANA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ELIZABETH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TRIGUEROS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</w:p>
        </w:tc>
        <w:tc>
          <w:tcPr>
            <w:tcW w:w="1449" w:type="dxa"/>
          </w:tcPr>
          <w:p w14:paraId="38B3A3B6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E9C5C46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F8CDD7F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A1A1279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654394C8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CAF9AEA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7D6F02E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BC8E136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474BFEA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DF3520A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A9F4843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3BA40B48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F5193F0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5B768C13" w14:textId="77777777">
        <w:trPr>
          <w:trHeight w:val="282"/>
        </w:trPr>
        <w:tc>
          <w:tcPr>
            <w:tcW w:w="581" w:type="dxa"/>
          </w:tcPr>
          <w:p w14:paraId="343BA611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373</w:t>
            </w:r>
          </w:p>
        </w:tc>
        <w:tc>
          <w:tcPr>
            <w:tcW w:w="1399" w:type="dxa"/>
          </w:tcPr>
          <w:p w14:paraId="6F5EA9D2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DA5E0B7" w14:textId="77777777" w:rsidR="00667F21" w:rsidRDefault="001007B4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w w:val="95"/>
                <w:sz w:val="10"/>
              </w:rPr>
              <w:t>TELMO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EFRAIN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QUIXCHAN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CHATA</w:t>
            </w:r>
          </w:p>
        </w:tc>
        <w:tc>
          <w:tcPr>
            <w:tcW w:w="1449" w:type="dxa"/>
          </w:tcPr>
          <w:p w14:paraId="7FAA9708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E7103D8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0AD4BB6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33E6193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3B324A26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353767D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3F5555B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5D84385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4A33FC1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5D17B1A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06C3976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62E5335D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DF06C47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43DA1A56" w14:textId="77777777">
        <w:trPr>
          <w:trHeight w:val="282"/>
        </w:trPr>
        <w:tc>
          <w:tcPr>
            <w:tcW w:w="581" w:type="dxa"/>
          </w:tcPr>
          <w:p w14:paraId="6DE89C27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374</w:t>
            </w:r>
          </w:p>
        </w:tc>
        <w:tc>
          <w:tcPr>
            <w:tcW w:w="1399" w:type="dxa"/>
          </w:tcPr>
          <w:p w14:paraId="0FBB698D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3CCF08F" w14:textId="77777777" w:rsidR="00667F21" w:rsidRDefault="001007B4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w w:val="95"/>
                <w:sz w:val="10"/>
              </w:rPr>
              <w:t>TITO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DIONICIO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RAMIREZ</w:t>
            </w:r>
          </w:p>
        </w:tc>
        <w:tc>
          <w:tcPr>
            <w:tcW w:w="1449" w:type="dxa"/>
          </w:tcPr>
          <w:p w14:paraId="0835697B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41C4AC3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C6CBB5C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25C8BD2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336CB123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1,400.00</w:t>
            </w:r>
          </w:p>
        </w:tc>
        <w:tc>
          <w:tcPr>
            <w:tcW w:w="1109" w:type="dxa"/>
          </w:tcPr>
          <w:p w14:paraId="6BD447E2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9D69479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480ACB09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11BF361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854CBA6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8155900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26042999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8BC88D5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3F7CB73" w14:textId="77777777">
        <w:trPr>
          <w:trHeight w:val="283"/>
        </w:trPr>
        <w:tc>
          <w:tcPr>
            <w:tcW w:w="581" w:type="dxa"/>
          </w:tcPr>
          <w:p w14:paraId="21312F9C" w14:textId="77777777" w:rsidR="00667F21" w:rsidRDefault="001007B4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375</w:t>
            </w:r>
          </w:p>
        </w:tc>
        <w:tc>
          <w:tcPr>
            <w:tcW w:w="1399" w:type="dxa"/>
          </w:tcPr>
          <w:p w14:paraId="76FC2964" w14:textId="77777777" w:rsidR="00667F21" w:rsidRDefault="001007B4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2CCEA99" w14:textId="77777777" w:rsidR="00667F21" w:rsidRDefault="001007B4">
            <w:pPr>
              <w:pStyle w:val="TableParagraph"/>
              <w:spacing w:before="85"/>
              <w:ind w:left="51" w:right="37"/>
              <w:rPr>
                <w:sz w:val="10"/>
              </w:rPr>
            </w:pPr>
            <w:r>
              <w:rPr>
                <w:spacing w:val="-1"/>
                <w:sz w:val="10"/>
              </w:rPr>
              <w:t>TOMAS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CHOC</w:t>
            </w:r>
          </w:p>
        </w:tc>
        <w:tc>
          <w:tcPr>
            <w:tcW w:w="1449" w:type="dxa"/>
          </w:tcPr>
          <w:p w14:paraId="4A50C06E" w14:textId="77777777" w:rsidR="00667F21" w:rsidRDefault="001007B4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6F3156E" w14:textId="77777777" w:rsidR="00667F21" w:rsidRDefault="001007B4">
            <w:pPr>
              <w:pStyle w:val="TableParagraph"/>
              <w:tabs>
                <w:tab w:val="left" w:pos="583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689CBCC" w14:textId="77777777" w:rsidR="00667F21" w:rsidRDefault="001007B4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F5BF260" w14:textId="77777777" w:rsidR="00667F21" w:rsidRDefault="001007B4">
            <w:pPr>
              <w:pStyle w:val="TableParagraph"/>
              <w:tabs>
                <w:tab w:val="left" w:pos="60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356E3F97" w14:textId="77777777" w:rsidR="00667F21" w:rsidRDefault="001007B4">
            <w:pPr>
              <w:pStyle w:val="TableParagraph"/>
              <w:tabs>
                <w:tab w:val="left" w:pos="561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18A614A" w14:textId="77777777" w:rsidR="00667F21" w:rsidRDefault="001007B4">
            <w:pPr>
              <w:pStyle w:val="TableParagraph"/>
              <w:tabs>
                <w:tab w:val="left" w:pos="713"/>
              </w:tabs>
              <w:spacing w:before="80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4C34122" w14:textId="77777777" w:rsidR="00667F21" w:rsidRDefault="001007B4">
            <w:pPr>
              <w:pStyle w:val="TableParagraph"/>
              <w:tabs>
                <w:tab w:val="left" w:pos="73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1A66263" w14:textId="77777777" w:rsidR="00667F21" w:rsidRDefault="001007B4">
            <w:pPr>
              <w:pStyle w:val="TableParagraph"/>
              <w:tabs>
                <w:tab w:val="left" w:pos="924"/>
              </w:tabs>
              <w:spacing w:before="80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71929D0" w14:textId="77777777" w:rsidR="00667F21" w:rsidRDefault="001007B4">
            <w:pPr>
              <w:pStyle w:val="TableParagraph"/>
              <w:tabs>
                <w:tab w:val="left" w:pos="715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B65CCBA" w14:textId="77777777" w:rsidR="00667F21" w:rsidRDefault="001007B4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B6BF64E" w14:textId="77777777" w:rsidR="00667F21" w:rsidRDefault="001007B4">
            <w:pPr>
              <w:pStyle w:val="TableParagraph"/>
              <w:tabs>
                <w:tab w:val="left" w:pos="736"/>
              </w:tabs>
              <w:spacing w:before="80"/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37D4D631" w14:textId="77777777" w:rsidR="00667F21" w:rsidRDefault="001007B4">
            <w:pPr>
              <w:pStyle w:val="TableParagraph"/>
              <w:spacing w:before="85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B29F70E" w14:textId="77777777" w:rsidR="00667F21" w:rsidRDefault="001007B4">
            <w:pPr>
              <w:pStyle w:val="TableParagraph"/>
              <w:spacing w:before="8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05C52CB6" w14:textId="77777777">
        <w:trPr>
          <w:trHeight w:val="282"/>
        </w:trPr>
        <w:tc>
          <w:tcPr>
            <w:tcW w:w="581" w:type="dxa"/>
          </w:tcPr>
          <w:p w14:paraId="2444BBE4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376</w:t>
            </w:r>
          </w:p>
        </w:tc>
        <w:tc>
          <w:tcPr>
            <w:tcW w:w="1399" w:type="dxa"/>
          </w:tcPr>
          <w:p w14:paraId="7BE8EDBF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1F5A303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VICENTE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GONZALEZ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CAAL</w:t>
            </w:r>
          </w:p>
        </w:tc>
        <w:tc>
          <w:tcPr>
            <w:tcW w:w="1449" w:type="dxa"/>
          </w:tcPr>
          <w:p w14:paraId="377B6FD9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57EB5CC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910FE0B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BEEC8E8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29E4F1C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E4DD56A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B01213E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5652A48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513CF12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3FBA0E2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757D28B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5F351388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23B3DF9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4B641ECC" w14:textId="77777777">
        <w:trPr>
          <w:trHeight w:val="282"/>
        </w:trPr>
        <w:tc>
          <w:tcPr>
            <w:tcW w:w="581" w:type="dxa"/>
          </w:tcPr>
          <w:p w14:paraId="7850FEE2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377</w:t>
            </w:r>
          </w:p>
        </w:tc>
        <w:tc>
          <w:tcPr>
            <w:tcW w:w="1399" w:type="dxa"/>
          </w:tcPr>
          <w:p w14:paraId="564F09DA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139E3D0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VICENTE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QUISQUINA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BOCEL</w:t>
            </w:r>
          </w:p>
        </w:tc>
        <w:tc>
          <w:tcPr>
            <w:tcW w:w="1449" w:type="dxa"/>
          </w:tcPr>
          <w:p w14:paraId="14E56075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EB21D54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21BFB87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68D45FC" w14:textId="77777777" w:rsidR="00667F21" w:rsidRDefault="001007B4">
            <w:pPr>
              <w:pStyle w:val="TableParagraph"/>
              <w:tabs>
                <w:tab w:val="left" w:pos="60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44C28327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52E4841" w14:textId="77777777" w:rsidR="00667F21" w:rsidRDefault="001007B4">
            <w:pPr>
              <w:pStyle w:val="TableParagraph"/>
              <w:tabs>
                <w:tab w:val="left" w:pos="713"/>
              </w:tabs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B96E4B2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6D0368A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CC9169C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9754DA3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43066DE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6FE727D7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1F0511A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</w:tbl>
    <w:p w14:paraId="5AFE5578" w14:textId="77777777" w:rsidR="00667F21" w:rsidRDefault="00667F21">
      <w:pPr>
        <w:rPr>
          <w:sz w:val="10"/>
        </w:rPr>
        <w:sectPr w:rsidR="00667F21">
          <w:pgSz w:w="20160" w:h="12240" w:orient="landscape"/>
          <w:pgMar w:top="540" w:right="9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99"/>
        <w:gridCol w:w="2009"/>
        <w:gridCol w:w="1449"/>
        <w:gridCol w:w="1030"/>
        <w:gridCol w:w="929"/>
        <w:gridCol w:w="929"/>
        <w:gridCol w:w="1008"/>
        <w:gridCol w:w="1109"/>
        <w:gridCol w:w="1109"/>
        <w:gridCol w:w="1109"/>
        <w:gridCol w:w="1087"/>
        <w:gridCol w:w="929"/>
        <w:gridCol w:w="1180"/>
        <w:gridCol w:w="1835"/>
        <w:gridCol w:w="928"/>
      </w:tblGrid>
      <w:tr w:rsidR="00667F21" w14:paraId="259EEA20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6A21C2DE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3DBC88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577666E0" w14:textId="77777777" w:rsidR="00667F21" w:rsidRDefault="001007B4">
            <w:pPr>
              <w:pStyle w:val="TableParagraph"/>
              <w:spacing w:before="0"/>
              <w:ind w:left="2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 w14:paraId="7455856D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EC8F93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014CC051" w14:textId="77777777" w:rsidR="00667F21" w:rsidRDefault="001007B4">
            <w:pPr>
              <w:pStyle w:val="TableParagraph"/>
              <w:spacing w:before="0"/>
              <w:ind w:left="103" w:right="9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 w14:paraId="787A8298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F0F0A4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4C4C867D" w14:textId="77777777" w:rsidR="00667F21" w:rsidRDefault="001007B4">
            <w:pPr>
              <w:pStyle w:val="TableParagraph"/>
              <w:spacing w:before="0"/>
              <w:ind w:left="51" w:right="24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 w14:paraId="2ED04B1E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DE9259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00A108A6" w14:textId="77777777" w:rsidR="00667F21" w:rsidRDefault="001007B4">
            <w:pPr>
              <w:pStyle w:val="TableParagraph"/>
              <w:spacing w:before="0"/>
              <w:ind w:left="74" w:right="60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030" w:type="dxa"/>
            <w:shd w:val="clear" w:color="auto" w:fill="BCD6ED"/>
          </w:tcPr>
          <w:p w14:paraId="3CD5712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624BB1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4CFEB3E5" w14:textId="77777777" w:rsidR="00667F21" w:rsidRDefault="001007B4">
            <w:pPr>
              <w:pStyle w:val="TableParagraph"/>
              <w:spacing w:before="0"/>
              <w:ind w:left="15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9" w:type="dxa"/>
            <w:shd w:val="clear" w:color="auto" w:fill="BCD6ED"/>
          </w:tcPr>
          <w:p w14:paraId="624835ED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49A7DB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2FB93F79" w14:textId="77777777" w:rsidR="00667F21" w:rsidRDefault="001007B4">
            <w:pPr>
              <w:pStyle w:val="TableParagraph"/>
              <w:spacing w:before="0" w:line="254" w:lineRule="auto"/>
              <w:ind w:left="250" w:right="104" w:hanging="116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9" w:type="dxa"/>
            <w:shd w:val="clear" w:color="auto" w:fill="BCD6ED"/>
          </w:tcPr>
          <w:p w14:paraId="70C4C04C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121E6B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1D25BDA0" w14:textId="77777777" w:rsidR="00667F21" w:rsidRDefault="001007B4">
            <w:pPr>
              <w:pStyle w:val="TableParagraph"/>
              <w:spacing w:before="0" w:line="254" w:lineRule="auto"/>
              <w:ind w:left="187" w:right="154" w:firstLine="5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8" w:type="dxa"/>
            <w:shd w:val="clear" w:color="auto" w:fill="BCD6ED"/>
          </w:tcPr>
          <w:p w14:paraId="4BE852EE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C249F5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7A9BF924" w14:textId="77777777" w:rsidR="00667F21" w:rsidRDefault="001007B4">
            <w:pPr>
              <w:pStyle w:val="TableParagraph"/>
              <w:spacing w:before="0"/>
              <w:ind w:left="12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9" w:type="dxa"/>
            <w:shd w:val="clear" w:color="auto" w:fill="BCD6ED"/>
          </w:tcPr>
          <w:p w14:paraId="4CB1E2AC" w14:textId="77777777" w:rsidR="00667F21" w:rsidRDefault="00667F2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5F51BF6B" w14:textId="77777777" w:rsidR="00667F21" w:rsidRDefault="001007B4">
            <w:pPr>
              <w:pStyle w:val="TableParagraph"/>
              <w:spacing w:before="0" w:line="254" w:lineRule="auto"/>
              <w:ind w:left="130" w:right="112" w:hanging="1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9" w:type="dxa"/>
            <w:shd w:val="clear" w:color="auto" w:fill="BCD6ED"/>
          </w:tcPr>
          <w:p w14:paraId="5E294B07" w14:textId="77777777" w:rsidR="00667F21" w:rsidRDefault="00667F2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71303F9B" w14:textId="77777777" w:rsidR="00667F21" w:rsidRDefault="001007B4">
            <w:pPr>
              <w:pStyle w:val="TableParagraph"/>
              <w:spacing w:before="0" w:line="254" w:lineRule="auto"/>
              <w:ind w:left="1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 MONETARIO</w:t>
            </w:r>
            <w:r>
              <w:rPr>
                <w:b/>
                <w:spacing w:val="-1"/>
                <w:sz w:val="10"/>
              </w:rPr>
              <w:t xml:space="preserve"> POR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9" w:type="dxa"/>
            <w:shd w:val="clear" w:color="auto" w:fill="BCD6ED"/>
          </w:tcPr>
          <w:p w14:paraId="63050502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9E068D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136E2D7C" w14:textId="77777777" w:rsidR="00667F21" w:rsidRDefault="001007B4">
            <w:pPr>
              <w:pStyle w:val="TableParagraph"/>
              <w:spacing w:before="0" w:line="254" w:lineRule="auto"/>
              <w:ind w:left="271" w:right="225" w:hanging="20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7" w:type="dxa"/>
            <w:shd w:val="clear" w:color="auto" w:fill="BCD6ED"/>
          </w:tcPr>
          <w:p w14:paraId="04D3B4DC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CE01FC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222F04E1" w14:textId="77777777" w:rsidR="00667F21" w:rsidRDefault="001007B4">
            <w:pPr>
              <w:pStyle w:val="TableParagraph"/>
              <w:spacing w:before="0" w:line="254" w:lineRule="auto"/>
              <w:ind w:left="165" w:right="10" w:hanging="142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9" w:type="dxa"/>
            <w:shd w:val="clear" w:color="auto" w:fill="BCD6ED"/>
          </w:tcPr>
          <w:p w14:paraId="00DAE789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F1244C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060A53ED" w14:textId="77777777" w:rsidR="00667F21" w:rsidRDefault="001007B4">
            <w:pPr>
              <w:pStyle w:val="TableParagraph"/>
              <w:spacing w:before="0" w:line="254" w:lineRule="auto"/>
              <w:ind w:left="98" w:right="66" w:firstLine="13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80" w:type="dxa"/>
            <w:shd w:val="clear" w:color="auto" w:fill="BCD6ED"/>
          </w:tcPr>
          <w:p w14:paraId="554261A5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A8D9C5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5EB74ACF" w14:textId="77777777" w:rsidR="00667F21" w:rsidRDefault="001007B4">
            <w:pPr>
              <w:pStyle w:val="TableParagraph"/>
              <w:spacing w:before="0"/>
              <w:ind w:left="17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5" w:type="dxa"/>
            <w:shd w:val="clear" w:color="auto" w:fill="BCD6ED"/>
          </w:tcPr>
          <w:p w14:paraId="38BDC4EF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38E794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1919020B" w14:textId="77777777" w:rsidR="00667F21" w:rsidRDefault="001007B4">
            <w:pPr>
              <w:pStyle w:val="TableParagraph"/>
              <w:spacing w:before="0"/>
              <w:ind w:left="171" w:right="152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8" w:type="dxa"/>
            <w:shd w:val="clear" w:color="auto" w:fill="BCD6ED"/>
          </w:tcPr>
          <w:p w14:paraId="6F701B56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D5AD0D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325C9A79" w14:textId="77777777" w:rsidR="00667F21" w:rsidRDefault="001007B4">
            <w:pPr>
              <w:pStyle w:val="TableParagraph"/>
              <w:spacing w:before="0" w:line="254" w:lineRule="auto"/>
              <w:ind w:left="274" w:hanging="49"/>
              <w:jc w:val="left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INTERIOR</w:t>
            </w:r>
          </w:p>
        </w:tc>
      </w:tr>
      <w:tr w:rsidR="00667F21" w14:paraId="6C6DC1EC" w14:textId="77777777">
        <w:trPr>
          <w:trHeight w:val="282"/>
        </w:trPr>
        <w:tc>
          <w:tcPr>
            <w:tcW w:w="581" w:type="dxa"/>
          </w:tcPr>
          <w:p w14:paraId="5C88A31E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378</w:t>
            </w:r>
          </w:p>
        </w:tc>
        <w:tc>
          <w:tcPr>
            <w:tcW w:w="1399" w:type="dxa"/>
          </w:tcPr>
          <w:p w14:paraId="00E69968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997E6A7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VICENTE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TEO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RAMIREZ</w:t>
            </w:r>
          </w:p>
        </w:tc>
        <w:tc>
          <w:tcPr>
            <w:tcW w:w="1449" w:type="dxa"/>
          </w:tcPr>
          <w:p w14:paraId="43784D2A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93527F2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74A75CA" w14:textId="77777777" w:rsidR="00667F21" w:rsidRDefault="001007B4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E95780F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75.00</w:t>
            </w:r>
          </w:p>
        </w:tc>
        <w:tc>
          <w:tcPr>
            <w:tcW w:w="1008" w:type="dxa"/>
          </w:tcPr>
          <w:p w14:paraId="572BC1B2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4B2B93B" w14:textId="77777777" w:rsidR="00667F21" w:rsidRDefault="001007B4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778F809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6D01E74" w14:textId="77777777" w:rsidR="00667F21" w:rsidRDefault="001007B4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92D0FEC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0C8AB05" w14:textId="77777777" w:rsidR="00667F21" w:rsidRDefault="001007B4">
            <w:pPr>
              <w:pStyle w:val="TableParagraph"/>
              <w:tabs>
                <w:tab w:val="left" w:pos="684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D55DA4D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31A47CA3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E4E49B1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4B18B838" w14:textId="77777777">
        <w:trPr>
          <w:trHeight w:val="282"/>
        </w:trPr>
        <w:tc>
          <w:tcPr>
            <w:tcW w:w="581" w:type="dxa"/>
          </w:tcPr>
          <w:p w14:paraId="49B56488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379</w:t>
            </w:r>
          </w:p>
        </w:tc>
        <w:tc>
          <w:tcPr>
            <w:tcW w:w="1399" w:type="dxa"/>
          </w:tcPr>
          <w:p w14:paraId="4EDEA187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DE79601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VICTOR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ENRIQUE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COHUOJ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CAMAL</w:t>
            </w:r>
          </w:p>
        </w:tc>
        <w:tc>
          <w:tcPr>
            <w:tcW w:w="1449" w:type="dxa"/>
          </w:tcPr>
          <w:p w14:paraId="487275A9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A18B14E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056E02A" w14:textId="77777777" w:rsidR="00667F21" w:rsidRDefault="001007B4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FE29B80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23745B16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1D72FD0" w14:textId="77777777" w:rsidR="00667F21" w:rsidRDefault="001007B4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75209B6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14B9271" w14:textId="77777777" w:rsidR="00667F21" w:rsidRDefault="001007B4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B3DAE53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855859D" w14:textId="77777777" w:rsidR="00667F21" w:rsidRDefault="001007B4">
            <w:pPr>
              <w:pStyle w:val="TableParagraph"/>
              <w:tabs>
                <w:tab w:val="left" w:pos="684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3F39B65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39D56D7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6197E8C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48F1D092" w14:textId="77777777">
        <w:trPr>
          <w:trHeight w:val="282"/>
        </w:trPr>
        <w:tc>
          <w:tcPr>
            <w:tcW w:w="581" w:type="dxa"/>
          </w:tcPr>
          <w:p w14:paraId="0E6023D3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380</w:t>
            </w:r>
          </w:p>
        </w:tc>
        <w:tc>
          <w:tcPr>
            <w:tcW w:w="1399" w:type="dxa"/>
          </w:tcPr>
          <w:p w14:paraId="194B0336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DC6F2E0" w14:textId="77777777" w:rsidR="00667F21" w:rsidRDefault="001007B4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VICTOR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MANUEL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FUNES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ALVARADO</w:t>
            </w:r>
          </w:p>
        </w:tc>
        <w:tc>
          <w:tcPr>
            <w:tcW w:w="1449" w:type="dxa"/>
          </w:tcPr>
          <w:p w14:paraId="0460676D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16C7161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846533B" w14:textId="77777777" w:rsidR="00667F21" w:rsidRDefault="001007B4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CF3D2BA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30E81C23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38C3A37" w14:textId="77777777" w:rsidR="00667F21" w:rsidRDefault="001007B4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45A21F1B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7902174" w14:textId="77777777" w:rsidR="00667F21" w:rsidRDefault="001007B4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F604664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B794FDB" w14:textId="77777777" w:rsidR="00667F21" w:rsidRDefault="001007B4">
            <w:pPr>
              <w:pStyle w:val="TableParagraph"/>
              <w:tabs>
                <w:tab w:val="left" w:pos="684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7F96331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155F3874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10571F7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0D8B2B23" w14:textId="77777777">
        <w:trPr>
          <w:trHeight w:val="283"/>
        </w:trPr>
        <w:tc>
          <w:tcPr>
            <w:tcW w:w="581" w:type="dxa"/>
          </w:tcPr>
          <w:p w14:paraId="7FDB4196" w14:textId="77777777" w:rsidR="00667F21" w:rsidRDefault="001007B4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381</w:t>
            </w:r>
          </w:p>
        </w:tc>
        <w:tc>
          <w:tcPr>
            <w:tcW w:w="1399" w:type="dxa"/>
          </w:tcPr>
          <w:p w14:paraId="197006EA" w14:textId="77777777" w:rsidR="00667F21" w:rsidRDefault="001007B4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9C5F660" w14:textId="77777777" w:rsidR="00667F21" w:rsidRDefault="001007B4">
            <w:pPr>
              <w:pStyle w:val="TableParagraph"/>
              <w:spacing w:before="85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WALTER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ANIBAR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OCHAETA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SALAS</w:t>
            </w:r>
          </w:p>
        </w:tc>
        <w:tc>
          <w:tcPr>
            <w:tcW w:w="1449" w:type="dxa"/>
          </w:tcPr>
          <w:p w14:paraId="3A89C9FF" w14:textId="77777777" w:rsidR="00667F21" w:rsidRDefault="001007B4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316FEB2" w14:textId="77777777" w:rsidR="00667F21" w:rsidRDefault="001007B4">
            <w:pPr>
              <w:pStyle w:val="TableParagraph"/>
              <w:tabs>
                <w:tab w:val="left" w:pos="583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435E24F" w14:textId="77777777" w:rsidR="00667F21" w:rsidRDefault="001007B4">
            <w:pPr>
              <w:pStyle w:val="TableParagraph"/>
              <w:tabs>
                <w:tab w:val="left" w:pos="683"/>
              </w:tabs>
              <w:spacing w:before="80"/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237BCE8" w14:textId="77777777" w:rsidR="00667F21" w:rsidRDefault="001007B4">
            <w:pPr>
              <w:pStyle w:val="TableParagraph"/>
              <w:tabs>
                <w:tab w:val="left" w:pos="65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7F56B957" w14:textId="77777777" w:rsidR="00667F21" w:rsidRDefault="001007B4">
            <w:pPr>
              <w:pStyle w:val="TableParagraph"/>
              <w:tabs>
                <w:tab w:val="left" w:pos="561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D112D20" w14:textId="77777777" w:rsidR="00667F21" w:rsidRDefault="001007B4">
            <w:pPr>
              <w:pStyle w:val="TableParagraph"/>
              <w:tabs>
                <w:tab w:val="left" w:pos="78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6FCFB77" w14:textId="77777777" w:rsidR="00667F21" w:rsidRDefault="001007B4">
            <w:pPr>
              <w:pStyle w:val="TableParagraph"/>
              <w:tabs>
                <w:tab w:val="left" w:pos="73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4247F213" w14:textId="77777777" w:rsidR="00667F21" w:rsidRDefault="001007B4">
            <w:pPr>
              <w:pStyle w:val="TableParagraph"/>
              <w:tabs>
                <w:tab w:val="left" w:pos="859"/>
              </w:tabs>
              <w:spacing w:before="80"/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D1EA7AE" w14:textId="77777777" w:rsidR="00667F21" w:rsidRDefault="001007B4">
            <w:pPr>
              <w:pStyle w:val="TableParagraph"/>
              <w:tabs>
                <w:tab w:val="left" w:pos="715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29" w:type="dxa"/>
          </w:tcPr>
          <w:p w14:paraId="7C13A3CF" w14:textId="77777777" w:rsidR="00667F21" w:rsidRDefault="001007B4">
            <w:pPr>
              <w:pStyle w:val="TableParagraph"/>
              <w:tabs>
                <w:tab w:val="left" w:pos="684"/>
              </w:tabs>
              <w:spacing w:before="80"/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8804818" w14:textId="77777777" w:rsidR="00667F21" w:rsidRDefault="001007B4">
            <w:pPr>
              <w:pStyle w:val="TableParagraph"/>
              <w:tabs>
                <w:tab w:val="left" w:pos="736"/>
              </w:tabs>
              <w:spacing w:before="80"/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0C5A78FE" w14:textId="77777777" w:rsidR="00667F21" w:rsidRDefault="001007B4">
            <w:pPr>
              <w:pStyle w:val="TableParagraph"/>
              <w:spacing w:before="85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5E06B90" w14:textId="77777777" w:rsidR="00667F21" w:rsidRDefault="001007B4">
            <w:pPr>
              <w:pStyle w:val="TableParagraph"/>
              <w:spacing w:before="8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19D3444" w14:textId="77777777">
        <w:trPr>
          <w:trHeight w:val="282"/>
        </w:trPr>
        <w:tc>
          <w:tcPr>
            <w:tcW w:w="581" w:type="dxa"/>
          </w:tcPr>
          <w:p w14:paraId="2F029D8E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382</w:t>
            </w:r>
          </w:p>
        </w:tc>
        <w:tc>
          <w:tcPr>
            <w:tcW w:w="1399" w:type="dxa"/>
          </w:tcPr>
          <w:p w14:paraId="12632123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FFAF94D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WALTER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FELIPE</w:t>
            </w:r>
          </w:p>
        </w:tc>
        <w:tc>
          <w:tcPr>
            <w:tcW w:w="1449" w:type="dxa"/>
          </w:tcPr>
          <w:p w14:paraId="5A3B0B03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6225EAA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F965ACE" w14:textId="77777777" w:rsidR="00667F21" w:rsidRDefault="001007B4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6264969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55DAF9F0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CB36040" w14:textId="77777777" w:rsidR="00667F21" w:rsidRDefault="001007B4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18805EF4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0FC7791B" w14:textId="77777777" w:rsidR="00667F21" w:rsidRDefault="001007B4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27DB8B4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C23BE8F" w14:textId="77777777" w:rsidR="00667F21" w:rsidRDefault="001007B4">
            <w:pPr>
              <w:pStyle w:val="TableParagraph"/>
              <w:tabs>
                <w:tab w:val="left" w:pos="684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25266D0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0E3F24DD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775E9F5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829B2F4" w14:textId="77777777">
        <w:trPr>
          <w:trHeight w:val="282"/>
        </w:trPr>
        <w:tc>
          <w:tcPr>
            <w:tcW w:w="581" w:type="dxa"/>
          </w:tcPr>
          <w:p w14:paraId="36EB13DB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383</w:t>
            </w:r>
          </w:p>
        </w:tc>
        <w:tc>
          <w:tcPr>
            <w:tcW w:w="1399" w:type="dxa"/>
          </w:tcPr>
          <w:p w14:paraId="73659BD6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C18546F" w14:textId="77777777" w:rsidR="00667F21" w:rsidRDefault="001007B4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w w:val="95"/>
                <w:sz w:val="10"/>
              </w:rPr>
              <w:t>WENDY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AZUCENA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CRUZ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PINEDA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RODRIGUEZ</w:t>
            </w:r>
          </w:p>
        </w:tc>
        <w:tc>
          <w:tcPr>
            <w:tcW w:w="1449" w:type="dxa"/>
          </w:tcPr>
          <w:p w14:paraId="6C6BEB2E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32A4125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1,168.00</w:t>
            </w:r>
          </w:p>
        </w:tc>
        <w:tc>
          <w:tcPr>
            <w:tcW w:w="929" w:type="dxa"/>
          </w:tcPr>
          <w:p w14:paraId="0711DE9E" w14:textId="77777777" w:rsidR="00667F21" w:rsidRDefault="001007B4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3961364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3F72B272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E3482C7" w14:textId="77777777" w:rsidR="00667F21" w:rsidRDefault="001007B4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F89CB16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5440C6B6" w14:textId="77777777" w:rsidR="00667F21" w:rsidRDefault="001007B4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414050A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F123111" w14:textId="77777777" w:rsidR="00667F21" w:rsidRDefault="001007B4">
            <w:pPr>
              <w:pStyle w:val="TableParagraph"/>
              <w:tabs>
                <w:tab w:val="left" w:pos="684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7F12A40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19EEA142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2AD29CE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260F6C20" w14:textId="77777777">
        <w:trPr>
          <w:trHeight w:val="282"/>
        </w:trPr>
        <w:tc>
          <w:tcPr>
            <w:tcW w:w="581" w:type="dxa"/>
          </w:tcPr>
          <w:p w14:paraId="72C322DD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384</w:t>
            </w:r>
          </w:p>
        </w:tc>
        <w:tc>
          <w:tcPr>
            <w:tcW w:w="1399" w:type="dxa"/>
          </w:tcPr>
          <w:p w14:paraId="431D6B9A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AB5BB66" w14:textId="77777777" w:rsidR="00667F21" w:rsidRDefault="001007B4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w w:val="95"/>
                <w:sz w:val="10"/>
              </w:rPr>
              <w:t>WENDY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LILY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GUZMAN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HERRERA</w:t>
            </w:r>
          </w:p>
        </w:tc>
        <w:tc>
          <w:tcPr>
            <w:tcW w:w="1449" w:type="dxa"/>
          </w:tcPr>
          <w:p w14:paraId="08E32AB3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DE9C50F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C39947C" w14:textId="77777777" w:rsidR="00667F21" w:rsidRDefault="001007B4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8023031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6FF84CA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4396340A" w14:textId="77777777" w:rsidR="00667F21" w:rsidRDefault="001007B4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74574ACE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53DDC59C" w14:textId="77777777" w:rsidR="00667F21" w:rsidRDefault="001007B4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DF2C66A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5B2BB0E" w14:textId="77777777" w:rsidR="00667F21" w:rsidRDefault="001007B4">
            <w:pPr>
              <w:pStyle w:val="TableParagraph"/>
              <w:tabs>
                <w:tab w:val="left" w:pos="684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4BEED51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BA2FF1C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721C856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25171346" w14:textId="77777777">
        <w:trPr>
          <w:trHeight w:val="282"/>
        </w:trPr>
        <w:tc>
          <w:tcPr>
            <w:tcW w:w="581" w:type="dxa"/>
          </w:tcPr>
          <w:p w14:paraId="38B3DC25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385</w:t>
            </w:r>
          </w:p>
        </w:tc>
        <w:tc>
          <w:tcPr>
            <w:tcW w:w="1399" w:type="dxa"/>
          </w:tcPr>
          <w:p w14:paraId="67114D15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DC71013" w14:textId="77777777" w:rsidR="00667F21" w:rsidRDefault="001007B4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w w:val="95"/>
                <w:sz w:val="10"/>
              </w:rPr>
              <w:t>WENDY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YADIRA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GARCIA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ARCINIEGA</w:t>
            </w:r>
          </w:p>
        </w:tc>
        <w:tc>
          <w:tcPr>
            <w:tcW w:w="1449" w:type="dxa"/>
          </w:tcPr>
          <w:p w14:paraId="78C05C86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6AA86A8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6FC85D0" w14:textId="77777777" w:rsidR="00667F21" w:rsidRDefault="001007B4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0A671E7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C6C6FA0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7033C9E" w14:textId="77777777" w:rsidR="00667F21" w:rsidRDefault="001007B4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2395E08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6DD90A35" w14:textId="77777777" w:rsidR="00667F21" w:rsidRDefault="001007B4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A698107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C87B7FD" w14:textId="77777777" w:rsidR="00667F21" w:rsidRDefault="001007B4">
            <w:pPr>
              <w:pStyle w:val="TableParagraph"/>
              <w:tabs>
                <w:tab w:val="left" w:pos="684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7DAA6BED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0DFB6F97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1F4BD84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6A582180" w14:textId="77777777">
        <w:trPr>
          <w:trHeight w:val="282"/>
        </w:trPr>
        <w:tc>
          <w:tcPr>
            <w:tcW w:w="581" w:type="dxa"/>
          </w:tcPr>
          <w:p w14:paraId="014B1F41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386</w:t>
            </w:r>
          </w:p>
        </w:tc>
        <w:tc>
          <w:tcPr>
            <w:tcW w:w="1399" w:type="dxa"/>
          </w:tcPr>
          <w:p w14:paraId="39FABB48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2EF9B9D" w14:textId="77777777" w:rsidR="00667F21" w:rsidRDefault="001007B4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w w:val="95"/>
                <w:sz w:val="10"/>
              </w:rPr>
              <w:t>WILFREDO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ALEXANDER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TORALLA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CUNIL</w:t>
            </w:r>
          </w:p>
        </w:tc>
        <w:tc>
          <w:tcPr>
            <w:tcW w:w="1449" w:type="dxa"/>
          </w:tcPr>
          <w:p w14:paraId="1D31AEE7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60F97BB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F3CA32B" w14:textId="77777777" w:rsidR="00667F21" w:rsidRDefault="001007B4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44C9858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1008" w:type="dxa"/>
          </w:tcPr>
          <w:p w14:paraId="097D14DB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E95C178" w14:textId="77777777" w:rsidR="00667F21" w:rsidRDefault="001007B4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09" w:type="dxa"/>
          </w:tcPr>
          <w:p w14:paraId="722BDD00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17CA42FC" w14:textId="77777777" w:rsidR="00667F21" w:rsidRDefault="001007B4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45788C4C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CAB15C7" w14:textId="77777777" w:rsidR="00667F21" w:rsidRDefault="001007B4">
            <w:pPr>
              <w:pStyle w:val="TableParagraph"/>
              <w:tabs>
                <w:tab w:val="left" w:pos="684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A6F48CA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3,353.00</w:t>
            </w:r>
          </w:p>
        </w:tc>
        <w:tc>
          <w:tcPr>
            <w:tcW w:w="1835" w:type="dxa"/>
          </w:tcPr>
          <w:p w14:paraId="6A482A86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D9438E9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078EC7CF" w14:textId="77777777">
        <w:trPr>
          <w:trHeight w:val="282"/>
        </w:trPr>
        <w:tc>
          <w:tcPr>
            <w:tcW w:w="581" w:type="dxa"/>
          </w:tcPr>
          <w:p w14:paraId="520A2A34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387</w:t>
            </w:r>
          </w:p>
        </w:tc>
        <w:tc>
          <w:tcPr>
            <w:tcW w:w="1399" w:type="dxa"/>
          </w:tcPr>
          <w:p w14:paraId="6B01ECA6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3E07B64" w14:textId="77777777" w:rsidR="00667F21" w:rsidRDefault="001007B4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WILLIAMS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OTTONIEL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AYALA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MACZ</w:t>
            </w:r>
          </w:p>
        </w:tc>
        <w:tc>
          <w:tcPr>
            <w:tcW w:w="1449" w:type="dxa"/>
          </w:tcPr>
          <w:p w14:paraId="15EA7223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E297524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77FCA67" w14:textId="77777777" w:rsidR="00667F21" w:rsidRDefault="001007B4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C84D9EF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0FA9A43B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A0E2F64" w14:textId="77777777" w:rsidR="00667F21" w:rsidRDefault="001007B4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D3D05DE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7916D6E8" w14:textId="77777777" w:rsidR="00667F21" w:rsidRDefault="001007B4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7C3F8A7F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CB13308" w14:textId="77777777" w:rsidR="00667F21" w:rsidRDefault="001007B4">
            <w:pPr>
              <w:pStyle w:val="TableParagraph"/>
              <w:tabs>
                <w:tab w:val="left" w:pos="684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4FF8E5A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7B04E15E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0546C8B7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3EF43C6C" w14:textId="77777777">
        <w:trPr>
          <w:trHeight w:val="283"/>
        </w:trPr>
        <w:tc>
          <w:tcPr>
            <w:tcW w:w="581" w:type="dxa"/>
          </w:tcPr>
          <w:p w14:paraId="0B9413F0" w14:textId="77777777" w:rsidR="00667F21" w:rsidRDefault="001007B4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388</w:t>
            </w:r>
          </w:p>
        </w:tc>
        <w:tc>
          <w:tcPr>
            <w:tcW w:w="1399" w:type="dxa"/>
          </w:tcPr>
          <w:p w14:paraId="4ACD9975" w14:textId="77777777" w:rsidR="00667F21" w:rsidRDefault="001007B4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C84EAFB" w14:textId="77777777" w:rsidR="00667F21" w:rsidRDefault="001007B4">
            <w:pPr>
              <w:pStyle w:val="TableParagraph"/>
              <w:spacing w:before="85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WILMER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ALEXANDER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</w:p>
        </w:tc>
        <w:tc>
          <w:tcPr>
            <w:tcW w:w="1449" w:type="dxa"/>
          </w:tcPr>
          <w:p w14:paraId="223771FB" w14:textId="77777777" w:rsidR="00667F21" w:rsidRDefault="001007B4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41C7902" w14:textId="77777777" w:rsidR="00667F21" w:rsidRDefault="001007B4">
            <w:pPr>
              <w:pStyle w:val="TableParagraph"/>
              <w:tabs>
                <w:tab w:val="left" w:pos="583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35B1EDE" w14:textId="77777777" w:rsidR="00667F21" w:rsidRDefault="001007B4">
            <w:pPr>
              <w:pStyle w:val="TableParagraph"/>
              <w:tabs>
                <w:tab w:val="left" w:pos="683"/>
              </w:tabs>
              <w:spacing w:before="80"/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9BBD5A9" w14:textId="77777777" w:rsidR="00667F21" w:rsidRDefault="001007B4">
            <w:pPr>
              <w:pStyle w:val="TableParagraph"/>
              <w:tabs>
                <w:tab w:val="left" w:pos="65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260071EA" w14:textId="77777777" w:rsidR="00667F21" w:rsidRDefault="001007B4">
            <w:pPr>
              <w:pStyle w:val="TableParagraph"/>
              <w:tabs>
                <w:tab w:val="left" w:pos="561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A1ED65A" w14:textId="77777777" w:rsidR="00667F21" w:rsidRDefault="001007B4">
            <w:pPr>
              <w:pStyle w:val="TableParagraph"/>
              <w:tabs>
                <w:tab w:val="left" w:pos="780"/>
              </w:tabs>
              <w:spacing w:before="8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C122B51" w14:textId="77777777" w:rsidR="00667F21" w:rsidRDefault="001007B4">
            <w:pPr>
              <w:pStyle w:val="TableParagraph"/>
              <w:tabs>
                <w:tab w:val="left" w:pos="73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0147634" w14:textId="77777777" w:rsidR="00667F21" w:rsidRDefault="001007B4">
            <w:pPr>
              <w:pStyle w:val="TableParagraph"/>
              <w:tabs>
                <w:tab w:val="left" w:pos="859"/>
              </w:tabs>
              <w:spacing w:before="80"/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C077013" w14:textId="77777777" w:rsidR="00667F21" w:rsidRDefault="001007B4">
            <w:pPr>
              <w:pStyle w:val="TableParagraph"/>
              <w:tabs>
                <w:tab w:val="left" w:pos="715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46351CE" w14:textId="77777777" w:rsidR="00667F21" w:rsidRDefault="001007B4">
            <w:pPr>
              <w:pStyle w:val="TableParagraph"/>
              <w:tabs>
                <w:tab w:val="left" w:pos="684"/>
              </w:tabs>
              <w:spacing w:before="80"/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14641EC" w14:textId="77777777" w:rsidR="00667F21" w:rsidRDefault="001007B4">
            <w:pPr>
              <w:pStyle w:val="TableParagraph"/>
              <w:tabs>
                <w:tab w:val="left" w:pos="736"/>
              </w:tabs>
              <w:spacing w:before="80"/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3,368.00</w:t>
            </w:r>
          </w:p>
        </w:tc>
        <w:tc>
          <w:tcPr>
            <w:tcW w:w="1835" w:type="dxa"/>
          </w:tcPr>
          <w:p w14:paraId="0F5BDEC4" w14:textId="77777777" w:rsidR="00667F21" w:rsidRDefault="001007B4">
            <w:pPr>
              <w:pStyle w:val="TableParagraph"/>
              <w:spacing w:before="85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27DCB7C" w14:textId="77777777" w:rsidR="00667F21" w:rsidRDefault="001007B4">
            <w:pPr>
              <w:pStyle w:val="TableParagraph"/>
              <w:spacing w:before="8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6C8A7B7" w14:textId="77777777">
        <w:trPr>
          <w:trHeight w:val="282"/>
        </w:trPr>
        <w:tc>
          <w:tcPr>
            <w:tcW w:w="581" w:type="dxa"/>
          </w:tcPr>
          <w:p w14:paraId="3ABED60C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389</w:t>
            </w:r>
          </w:p>
        </w:tc>
        <w:tc>
          <w:tcPr>
            <w:tcW w:w="1399" w:type="dxa"/>
          </w:tcPr>
          <w:p w14:paraId="462669E5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AB9405F" w14:textId="77777777" w:rsidR="00667F21" w:rsidRDefault="001007B4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w w:val="95"/>
                <w:sz w:val="10"/>
              </w:rPr>
              <w:t>YANUARIO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ENRIQUE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CHOLOM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TEC</w:t>
            </w:r>
          </w:p>
        </w:tc>
        <w:tc>
          <w:tcPr>
            <w:tcW w:w="1449" w:type="dxa"/>
          </w:tcPr>
          <w:p w14:paraId="3FE74F9C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7E5D802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79C9161" w14:textId="77777777" w:rsidR="00667F21" w:rsidRDefault="001007B4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C82091D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1008" w:type="dxa"/>
          </w:tcPr>
          <w:p w14:paraId="73A44CF6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012978C0" w14:textId="77777777" w:rsidR="00667F21" w:rsidRDefault="001007B4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2F0A0923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F0D3DB6" w14:textId="77777777" w:rsidR="00667F21" w:rsidRDefault="001007B4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A0544B9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72A47FC" w14:textId="77777777" w:rsidR="00667F21" w:rsidRDefault="001007B4">
            <w:pPr>
              <w:pStyle w:val="TableParagraph"/>
              <w:tabs>
                <w:tab w:val="left" w:pos="684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C18576B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3,368.00</w:t>
            </w:r>
          </w:p>
        </w:tc>
        <w:tc>
          <w:tcPr>
            <w:tcW w:w="1835" w:type="dxa"/>
          </w:tcPr>
          <w:p w14:paraId="6CDE5CED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99FE95F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45E43333" w14:textId="77777777">
        <w:trPr>
          <w:trHeight w:val="282"/>
        </w:trPr>
        <w:tc>
          <w:tcPr>
            <w:tcW w:w="581" w:type="dxa"/>
          </w:tcPr>
          <w:p w14:paraId="0AD71F41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390</w:t>
            </w:r>
          </w:p>
        </w:tc>
        <w:tc>
          <w:tcPr>
            <w:tcW w:w="1399" w:type="dxa"/>
          </w:tcPr>
          <w:p w14:paraId="79D6B92E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D8B1F3C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YONI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JOSUE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GUZMAN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TIXTOJ</w:t>
            </w:r>
          </w:p>
        </w:tc>
        <w:tc>
          <w:tcPr>
            <w:tcW w:w="1449" w:type="dxa"/>
          </w:tcPr>
          <w:p w14:paraId="1D3A0EA6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750C594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0B89F59" w14:textId="77777777" w:rsidR="00667F21" w:rsidRDefault="001007B4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5C5F857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08" w:type="dxa"/>
          </w:tcPr>
          <w:p w14:paraId="26D507BC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59680E0" w14:textId="77777777" w:rsidR="00667F21" w:rsidRDefault="001007B4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9DAF974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30A09615" w14:textId="77777777" w:rsidR="00667F21" w:rsidRDefault="001007B4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BAA6D49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742F5232" w14:textId="77777777" w:rsidR="00667F21" w:rsidRDefault="001007B4">
            <w:pPr>
              <w:pStyle w:val="TableParagraph"/>
              <w:tabs>
                <w:tab w:val="left" w:pos="684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6714FB5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3,318.00</w:t>
            </w:r>
          </w:p>
        </w:tc>
        <w:tc>
          <w:tcPr>
            <w:tcW w:w="1835" w:type="dxa"/>
          </w:tcPr>
          <w:p w14:paraId="540BC338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24D2DD5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584646A9" w14:textId="77777777">
        <w:trPr>
          <w:trHeight w:val="282"/>
        </w:trPr>
        <w:tc>
          <w:tcPr>
            <w:tcW w:w="581" w:type="dxa"/>
          </w:tcPr>
          <w:p w14:paraId="5E8CF7CE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391</w:t>
            </w:r>
          </w:p>
        </w:tc>
        <w:tc>
          <w:tcPr>
            <w:tcW w:w="1399" w:type="dxa"/>
          </w:tcPr>
          <w:p w14:paraId="610B703A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EDD4B79" w14:textId="77777777" w:rsidR="00667F21" w:rsidRDefault="001007B4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w w:val="95"/>
                <w:sz w:val="10"/>
              </w:rPr>
              <w:t>YONI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LEONARDO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DUBON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JIMENEZ</w:t>
            </w:r>
          </w:p>
        </w:tc>
        <w:tc>
          <w:tcPr>
            <w:tcW w:w="1449" w:type="dxa"/>
          </w:tcPr>
          <w:p w14:paraId="5AA511BC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9A63CA8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971A6F6" w14:textId="77777777" w:rsidR="00667F21" w:rsidRDefault="001007B4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81F1278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1008" w:type="dxa"/>
          </w:tcPr>
          <w:p w14:paraId="4B145D09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1,400.00</w:t>
            </w:r>
          </w:p>
        </w:tc>
        <w:tc>
          <w:tcPr>
            <w:tcW w:w="1109" w:type="dxa"/>
          </w:tcPr>
          <w:p w14:paraId="6741FB22" w14:textId="77777777" w:rsidR="00667F21" w:rsidRDefault="001007B4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694C3186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B14CA48" w14:textId="77777777" w:rsidR="00667F21" w:rsidRDefault="001007B4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7A0F583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4F775C2" w14:textId="77777777" w:rsidR="00667F21" w:rsidRDefault="001007B4">
            <w:pPr>
              <w:pStyle w:val="TableParagraph"/>
              <w:tabs>
                <w:tab w:val="left" w:pos="684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46D8525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3,353.00</w:t>
            </w:r>
          </w:p>
        </w:tc>
        <w:tc>
          <w:tcPr>
            <w:tcW w:w="1835" w:type="dxa"/>
          </w:tcPr>
          <w:p w14:paraId="6899A4F8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95AB7B3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58341E86" w14:textId="77777777">
        <w:trPr>
          <w:trHeight w:val="282"/>
        </w:trPr>
        <w:tc>
          <w:tcPr>
            <w:tcW w:w="581" w:type="dxa"/>
          </w:tcPr>
          <w:p w14:paraId="1B11AC2C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392</w:t>
            </w:r>
          </w:p>
        </w:tc>
        <w:tc>
          <w:tcPr>
            <w:tcW w:w="1399" w:type="dxa"/>
          </w:tcPr>
          <w:p w14:paraId="1006C13F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E303645" w14:textId="77777777" w:rsidR="00667F21" w:rsidRDefault="001007B4">
            <w:pPr>
              <w:pStyle w:val="TableParagraph"/>
              <w:ind w:left="51" w:right="24"/>
              <w:rPr>
                <w:sz w:val="10"/>
              </w:rPr>
            </w:pPr>
            <w:r>
              <w:rPr>
                <w:w w:val="95"/>
                <w:sz w:val="10"/>
              </w:rPr>
              <w:t>ADRIÁN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HERNÁNDEZ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GÓMEZ</w:t>
            </w:r>
          </w:p>
        </w:tc>
        <w:tc>
          <w:tcPr>
            <w:tcW w:w="1449" w:type="dxa"/>
          </w:tcPr>
          <w:p w14:paraId="4A9EF199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EA75039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3BD8C27" w14:textId="77777777" w:rsidR="00667F21" w:rsidRDefault="001007B4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9B667CC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05B8B65C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A389235" w14:textId="77777777" w:rsidR="00667F21" w:rsidRDefault="001007B4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074DCA3B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4E53FE24" w14:textId="77777777" w:rsidR="00667F21" w:rsidRDefault="001007B4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7499A93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DBBB7AB" w14:textId="77777777" w:rsidR="00667F21" w:rsidRDefault="001007B4">
            <w:pPr>
              <w:pStyle w:val="TableParagraph"/>
              <w:tabs>
                <w:tab w:val="left" w:pos="684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1581F2CA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354BF6CA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E478132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04FBFFEB" w14:textId="77777777">
        <w:trPr>
          <w:trHeight w:val="282"/>
        </w:trPr>
        <w:tc>
          <w:tcPr>
            <w:tcW w:w="581" w:type="dxa"/>
          </w:tcPr>
          <w:p w14:paraId="6283DFD5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393</w:t>
            </w:r>
          </w:p>
        </w:tc>
        <w:tc>
          <w:tcPr>
            <w:tcW w:w="1399" w:type="dxa"/>
          </w:tcPr>
          <w:p w14:paraId="782ED075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7000FCA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ENMA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ESPERANZA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ISAIAS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QUINTEROS</w:t>
            </w:r>
          </w:p>
        </w:tc>
        <w:tc>
          <w:tcPr>
            <w:tcW w:w="1449" w:type="dxa"/>
          </w:tcPr>
          <w:p w14:paraId="186A98D1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OPERATIVO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C755AFF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1,074.00</w:t>
            </w:r>
          </w:p>
        </w:tc>
        <w:tc>
          <w:tcPr>
            <w:tcW w:w="929" w:type="dxa"/>
          </w:tcPr>
          <w:p w14:paraId="4D30D701" w14:textId="77777777" w:rsidR="00667F21" w:rsidRDefault="001007B4">
            <w:pPr>
              <w:pStyle w:val="TableParagraph"/>
              <w:tabs>
                <w:tab w:val="left" w:pos="557"/>
              </w:tabs>
              <w:ind w:left="22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400.00</w:t>
            </w:r>
          </w:p>
        </w:tc>
        <w:tc>
          <w:tcPr>
            <w:tcW w:w="929" w:type="dxa"/>
          </w:tcPr>
          <w:p w14:paraId="65B5308E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7314A6B4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A4C2F8A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09" w:type="dxa"/>
          </w:tcPr>
          <w:p w14:paraId="57C8AD8E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09" w:type="dxa"/>
          </w:tcPr>
          <w:p w14:paraId="48B6F421" w14:textId="77777777" w:rsidR="00667F21" w:rsidRDefault="001007B4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DC08422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D99E6A4" w14:textId="77777777" w:rsidR="00667F21" w:rsidRDefault="001007B4">
            <w:pPr>
              <w:pStyle w:val="TableParagraph"/>
              <w:tabs>
                <w:tab w:val="left" w:pos="684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431F6B3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3,199.00</w:t>
            </w:r>
          </w:p>
        </w:tc>
        <w:tc>
          <w:tcPr>
            <w:tcW w:w="1835" w:type="dxa"/>
          </w:tcPr>
          <w:p w14:paraId="2BD1F1B1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031E3C6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6C2D6083" w14:textId="77777777">
        <w:trPr>
          <w:trHeight w:val="282"/>
        </w:trPr>
        <w:tc>
          <w:tcPr>
            <w:tcW w:w="581" w:type="dxa"/>
          </w:tcPr>
          <w:p w14:paraId="52959DCE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394</w:t>
            </w:r>
          </w:p>
        </w:tc>
        <w:tc>
          <w:tcPr>
            <w:tcW w:w="1399" w:type="dxa"/>
          </w:tcPr>
          <w:p w14:paraId="50D3D3F5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69773BF6" w14:textId="77777777" w:rsidR="00667F21" w:rsidRDefault="001007B4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w w:val="95"/>
                <w:sz w:val="10"/>
              </w:rPr>
              <w:t>MODESTO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ALONZO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RAMOS</w:t>
            </w:r>
          </w:p>
        </w:tc>
        <w:tc>
          <w:tcPr>
            <w:tcW w:w="1449" w:type="dxa"/>
          </w:tcPr>
          <w:p w14:paraId="1E444408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BF29D74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658F4DF8" w14:textId="77777777" w:rsidR="00667F21" w:rsidRDefault="001007B4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5AF1356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08" w:type="dxa"/>
          </w:tcPr>
          <w:p w14:paraId="6885A7D3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A8444D5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09" w:type="dxa"/>
          </w:tcPr>
          <w:p w14:paraId="6F5190E5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500.00</w:t>
            </w:r>
          </w:p>
        </w:tc>
        <w:tc>
          <w:tcPr>
            <w:tcW w:w="1109" w:type="dxa"/>
          </w:tcPr>
          <w:p w14:paraId="27308227" w14:textId="77777777" w:rsidR="00667F21" w:rsidRDefault="001007B4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AFDC772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4D91982" w14:textId="77777777" w:rsidR="00667F21" w:rsidRDefault="001007B4">
            <w:pPr>
              <w:pStyle w:val="TableParagraph"/>
              <w:tabs>
                <w:tab w:val="left" w:pos="684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7B479CD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3,318.00</w:t>
            </w:r>
          </w:p>
        </w:tc>
        <w:tc>
          <w:tcPr>
            <w:tcW w:w="1835" w:type="dxa"/>
          </w:tcPr>
          <w:p w14:paraId="41B184B0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23C3E43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DF440DF" w14:textId="77777777">
        <w:trPr>
          <w:trHeight w:val="283"/>
        </w:trPr>
        <w:tc>
          <w:tcPr>
            <w:tcW w:w="581" w:type="dxa"/>
          </w:tcPr>
          <w:p w14:paraId="23DC6911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395</w:t>
            </w:r>
          </w:p>
        </w:tc>
        <w:tc>
          <w:tcPr>
            <w:tcW w:w="1399" w:type="dxa"/>
          </w:tcPr>
          <w:p w14:paraId="59B7852B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07CB436" w14:textId="77777777" w:rsidR="00667F21" w:rsidRDefault="001007B4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w w:val="95"/>
                <w:sz w:val="10"/>
              </w:rPr>
              <w:t>HOSMAN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GAMALIEL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CHÁN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CANTÉ</w:t>
            </w:r>
          </w:p>
        </w:tc>
        <w:tc>
          <w:tcPr>
            <w:tcW w:w="1449" w:type="dxa"/>
          </w:tcPr>
          <w:p w14:paraId="7B1A638A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E69A2F0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59CAA20" w14:textId="77777777" w:rsidR="00667F21" w:rsidRDefault="001007B4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6377EC5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08" w:type="dxa"/>
          </w:tcPr>
          <w:p w14:paraId="6A0709D4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B11080C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09" w:type="dxa"/>
          </w:tcPr>
          <w:p w14:paraId="476E7BC4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500.00</w:t>
            </w:r>
          </w:p>
        </w:tc>
        <w:tc>
          <w:tcPr>
            <w:tcW w:w="1109" w:type="dxa"/>
          </w:tcPr>
          <w:p w14:paraId="748EEC03" w14:textId="77777777" w:rsidR="00667F21" w:rsidRDefault="001007B4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A0118D1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721C8CB" w14:textId="77777777" w:rsidR="00667F21" w:rsidRDefault="001007B4">
            <w:pPr>
              <w:pStyle w:val="TableParagraph"/>
              <w:tabs>
                <w:tab w:val="left" w:pos="684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620D66F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3,318.00</w:t>
            </w:r>
          </w:p>
        </w:tc>
        <w:tc>
          <w:tcPr>
            <w:tcW w:w="1835" w:type="dxa"/>
          </w:tcPr>
          <w:p w14:paraId="24CF2D21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3B03056F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59D36725" w14:textId="77777777">
        <w:trPr>
          <w:trHeight w:val="282"/>
        </w:trPr>
        <w:tc>
          <w:tcPr>
            <w:tcW w:w="581" w:type="dxa"/>
          </w:tcPr>
          <w:p w14:paraId="1E69AB24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396</w:t>
            </w:r>
          </w:p>
        </w:tc>
        <w:tc>
          <w:tcPr>
            <w:tcW w:w="1399" w:type="dxa"/>
          </w:tcPr>
          <w:p w14:paraId="56D74EEE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CFBEBE9" w14:textId="77777777" w:rsidR="00667F21" w:rsidRDefault="001007B4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w w:val="95"/>
                <w:sz w:val="10"/>
              </w:rPr>
              <w:t>OSWALL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DEYNNER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OVANDO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MANCIA</w:t>
            </w:r>
          </w:p>
        </w:tc>
        <w:tc>
          <w:tcPr>
            <w:tcW w:w="1449" w:type="dxa"/>
          </w:tcPr>
          <w:p w14:paraId="07960F42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2D400A4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A2946C1" w14:textId="77777777" w:rsidR="00667F21" w:rsidRDefault="001007B4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C8C3646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08" w:type="dxa"/>
          </w:tcPr>
          <w:p w14:paraId="0A0B054F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3D74E10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09" w:type="dxa"/>
          </w:tcPr>
          <w:p w14:paraId="55DA95A7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500.00</w:t>
            </w:r>
          </w:p>
        </w:tc>
        <w:tc>
          <w:tcPr>
            <w:tcW w:w="1109" w:type="dxa"/>
          </w:tcPr>
          <w:p w14:paraId="3DABF957" w14:textId="77777777" w:rsidR="00667F21" w:rsidRDefault="001007B4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09895800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29" w:type="dxa"/>
          </w:tcPr>
          <w:p w14:paraId="75019FDC" w14:textId="77777777" w:rsidR="00667F21" w:rsidRDefault="001007B4">
            <w:pPr>
              <w:pStyle w:val="TableParagraph"/>
              <w:tabs>
                <w:tab w:val="left" w:pos="684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A5EAD09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3,318.00</w:t>
            </w:r>
          </w:p>
        </w:tc>
        <w:tc>
          <w:tcPr>
            <w:tcW w:w="1835" w:type="dxa"/>
          </w:tcPr>
          <w:p w14:paraId="7D2124AE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B89356C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5EEC1F72" w14:textId="77777777">
        <w:trPr>
          <w:trHeight w:val="282"/>
        </w:trPr>
        <w:tc>
          <w:tcPr>
            <w:tcW w:w="581" w:type="dxa"/>
          </w:tcPr>
          <w:p w14:paraId="1E28DA79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397</w:t>
            </w:r>
          </w:p>
        </w:tc>
        <w:tc>
          <w:tcPr>
            <w:tcW w:w="1399" w:type="dxa"/>
          </w:tcPr>
          <w:p w14:paraId="20521A3E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08C57E8A" w14:textId="77777777" w:rsidR="00667F21" w:rsidRDefault="001007B4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WALTER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YOVANE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GARCÍA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RUANO</w:t>
            </w:r>
          </w:p>
        </w:tc>
        <w:tc>
          <w:tcPr>
            <w:tcW w:w="1449" w:type="dxa"/>
          </w:tcPr>
          <w:p w14:paraId="1B942896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1DE5BBAA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15D32F1" w14:textId="77777777" w:rsidR="00667F21" w:rsidRDefault="001007B4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F77F449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08" w:type="dxa"/>
          </w:tcPr>
          <w:p w14:paraId="77E358DA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7D49635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09" w:type="dxa"/>
          </w:tcPr>
          <w:p w14:paraId="61936890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500.00</w:t>
            </w:r>
          </w:p>
        </w:tc>
        <w:tc>
          <w:tcPr>
            <w:tcW w:w="1109" w:type="dxa"/>
          </w:tcPr>
          <w:p w14:paraId="6F1F3912" w14:textId="77777777" w:rsidR="00667F21" w:rsidRDefault="001007B4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BDD62CC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723FE4F" w14:textId="77777777" w:rsidR="00667F21" w:rsidRDefault="001007B4">
            <w:pPr>
              <w:pStyle w:val="TableParagraph"/>
              <w:tabs>
                <w:tab w:val="left" w:pos="684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ADFDA24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3,318.00</w:t>
            </w:r>
          </w:p>
        </w:tc>
        <w:tc>
          <w:tcPr>
            <w:tcW w:w="1835" w:type="dxa"/>
          </w:tcPr>
          <w:p w14:paraId="58C06ED1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9683CA9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479073D8" w14:textId="77777777">
        <w:trPr>
          <w:trHeight w:val="282"/>
        </w:trPr>
        <w:tc>
          <w:tcPr>
            <w:tcW w:w="581" w:type="dxa"/>
          </w:tcPr>
          <w:p w14:paraId="237F4284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398</w:t>
            </w:r>
          </w:p>
        </w:tc>
        <w:tc>
          <w:tcPr>
            <w:tcW w:w="1399" w:type="dxa"/>
          </w:tcPr>
          <w:p w14:paraId="64277D38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9FBC12E" w14:textId="77777777" w:rsidR="00667F21" w:rsidRDefault="001007B4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ARMANDO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DÍAZ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RÁMOS</w:t>
            </w:r>
          </w:p>
        </w:tc>
        <w:tc>
          <w:tcPr>
            <w:tcW w:w="1449" w:type="dxa"/>
          </w:tcPr>
          <w:p w14:paraId="2A2EFADF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75B0BD6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AE1EDE1" w14:textId="77777777" w:rsidR="00667F21" w:rsidRDefault="001007B4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86FA21C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08" w:type="dxa"/>
          </w:tcPr>
          <w:p w14:paraId="2DAAF00D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1,400.00</w:t>
            </w:r>
          </w:p>
        </w:tc>
        <w:tc>
          <w:tcPr>
            <w:tcW w:w="1109" w:type="dxa"/>
          </w:tcPr>
          <w:p w14:paraId="11C8016F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09" w:type="dxa"/>
          </w:tcPr>
          <w:p w14:paraId="40EBC994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500.00</w:t>
            </w:r>
          </w:p>
        </w:tc>
        <w:tc>
          <w:tcPr>
            <w:tcW w:w="1109" w:type="dxa"/>
          </w:tcPr>
          <w:p w14:paraId="30A10CD5" w14:textId="77777777" w:rsidR="00667F21" w:rsidRDefault="001007B4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D760798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40E1F3F" w14:textId="77777777" w:rsidR="00667F21" w:rsidRDefault="001007B4">
            <w:pPr>
              <w:pStyle w:val="TableParagraph"/>
              <w:tabs>
                <w:tab w:val="left" w:pos="684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4CD1833C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3,318.00</w:t>
            </w:r>
          </w:p>
        </w:tc>
        <w:tc>
          <w:tcPr>
            <w:tcW w:w="1835" w:type="dxa"/>
          </w:tcPr>
          <w:p w14:paraId="1CA47C5A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D433D38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5E84A2BE" w14:textId="77777777">
        <w:trPr>
          <w:trHeight w:val="282"/>
        </w:trPr>
        <w:tc>
          <w:tcPr>
            <w:tcW w:w="581" w:type="dxa"/>
          </w:tcPr>
          <w:p w14:paraId="0BB911E5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399</w:t>
            </w:r>
          </w:p>
        </w:tc>
        <w:tc>
          <w:tcPr>
            <w:tcW w:w="1399" w:type="dxa"/>
          </w:tcPr>
          <w:p w14:paraId="55F02B4C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9B9E9C8" w14:textId="77777777" w:rsidR="00667F21" w:rsidRDefault="001007B4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spacing w:val="-1"/>
                <w:sz w:val="10"/>
              </w:rPr>
              <w:t>RAÚL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VILLALTA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OSORIO</w:t>
            </w:r>
          </w:p>
        </w:tc>
        <w:tc>
          <w:tcPr>
            <w:tcW w:w="1449" w:type="dxa"/>
          </w:tcPr>
          <w:p w14:paraId="6C4AA26D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6462AB5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CE12603" w14:textId="77777777" w:rsidR="00667F21" w:rsidRDefault="001007B4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47C2D22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08" w:type="dxa"/>
          </w:tcPr>
          <w:p w14:paraId="5ADC6EB5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58FEB3F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09" w:type="dxa"/>
          </w:tcPr>
          <w:p w14:paraId="0D40B365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500.00</w:t>
            </w:r>
          </w:p>
        </w:tc>
        <w:tc>
          <w:tcPr>
            <w:tcW w:w="1109" w:type="dxa"/>
          </w:tcPr>
          <w:p w14:paraId="062EE590" w14:textId="77777777" w:rsidR="00667F21" w:rsidRDefault="001007B4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0297DCF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2CC4663" w14:textId="77777777" w:rsidR="00667F21" w:rsidRDefault="001007B4">
            <w:pPr>
              <w:pStyle w:val="TableParagraph"/>
              <w:tabs>
                <w:tab w:val="left" w:pos="684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1B53C26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3,318.00</w:t>
            </w:r>
          </w:p>
        </w:tc>
        <w:tc>
          <w:tcPr>
            <w:tcW w:w="1835" w:type="dxa"/>
          </w:tcPr>
          <w:p w14:paraId="30D16522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C218F55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136770D" w14:textId="77777777">
        <w:trPr>
          <w:trHeight w:val="282"/>
        </w:trPr>
        <w:tc>
          <w:tcPr>
            <w:tcW w:w="581" w:type="dxa"/>
          </w:tcPr>
          <w:p w14:paraId="21643E66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400</w:t>
            </w:r>
          </w:p>
        </w:tc>
        <w:tc>
          <w:tcPr>
            <w:tcW w:w="1399" w:type="dxa"/>
          </w:tcPr>
          <w:p w14:paraId="1DBA8DB2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8DAB9D0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w w:val="95"/>
                <w:sz w:val="10"/>
              </w:rPr>
              <w:t>ROSALIO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RIVAS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</w:p>
        </w:tc>
        <w:tc>
          <w:tcPr>
            <w:tcW w:w="1449" w:type="dxa"/>
          </w:tcPr>
          <w:p w14:paraId="1A17135E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24EB679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20BAF1B6" w14:textId="77777777" w:rsidR="00667F21" w:rsidRDefault="001007B4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ED79DF9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08" w:type="dxa"/>
          </w:tcPr>
          <w:p w14:paraId="70D4358B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816F867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09" w:type="dxa"/>
          </w:tcPr>
          <w:p w14:paraId="44445844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500.00</w:t>
            </w:r>
          </w:p>
        </w:tc>
        <w:tc>
          <w:tcPr>
            <w:tcW w:w="1109" w:type="dxa"/>
          </w:tcPr>
          <w:p w14:paraId="0CFB022C" w14:textId="77777777" w:rsidR="00667F21" w:rsidRDefault="001007B4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48F00D1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4D1F198F" w14:textId="77777777" w:rsidR="00667F21" w:rsidRDefault="001007B4">
            <w:pPr>
              <w:pStyle w:val="TableParagraph"/>
              <w:tabs>
                <w:tab w:val="left" w:pos="684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D244F4D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3,318.00</w:t>
            </w:r>
          </w:p>
        </w:tc>
        <w:tc>
          <w:tcPr>
            <w:tcW w:w="1835" w:type="dxa"/>
          </w:tcPr>
          <w:p w14:paraId="35031A56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53161528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4AB59283" w14:textId="77777777">
        <w:trPr>
          <w:trHeight w:val="282"/>
        </w:trPr>
        <w:tc>
          <w:tcPr>
            <w:tcW w:w="581" w:type="dxa"/>
          </w:tcPr>
          <w:p w14:paraId="7181E731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401</w:t>
            </w:r>
          </w:p>
        </w:tc>
        <w:tc>
          <w:tcPr>
            <w:tcW w:w="1399" w:type="dxa"/>
          </w:tcPr>
          <w:p w14:paraId="1F8F28DB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21F1C52" w14:textId="77777777" w:rsidR="00667F21" w:rsidRDefault="001007B4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w w:val="95"/>
                <w:sz w:val="10"/>
              </w:rPr>
              <w:t>GADI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NAPOLEÓN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GARCÍA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AC</w:t>
            </w:r>
          </w:p>
        </w:tc>
        <w:tc>
          <w:tcPr>
            <w:tcW w:w="1449" w:type="dxa"/>
          </w:tcPr>
          <w:p w14:paraId="0E8E4990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3A8CFA4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E326E23" w14:textId="77777777" w:rsidR="00667F21" w:rsidRDefault="001007B4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FB83151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08" w:type="dxa"/>
          </w:tcPr>
          <w:p w14:paraId="0848F354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1AB9D94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09" w:type="dxa"/>
          </w:tcPr>
          <w:p w14:paraId="5FC91C38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500.00</w:t>
            </w:r>
          </w:p>
        </w:tc>
        <w:tc>
          <w:tcPr>
            <w:tcW w:w="1109" w:type="dxa"/>
          </w:tcPr>
          <w:p w14:paraId="414C6816" w14:textId="77777777" w:rsidR="00667F21" w:rsidRDefault="001007B4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B41E25E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199609D7" w14:textId="77777777" w:rsidR="00667F21" w:rsidRDefault="001007B4">
            <w:pPr>
              <w:pStyle w:val="TableParagraph"/>
              <w:tabs>
                <w:tab w:val="left" w:pos="684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2C0440D8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3,318.00</w:t>
            </w:r>
          </w:p>
        </w:tc>
        <w:tc>
          <w:tcPr>
            <w:tcW w:w="1835" w:type="dxa"/>
          </w:tcPr>
          <w:p w14:paraId="3A3859BD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ED77523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4C24BFCE" w14:textId="77777777">
        <w:trPr>
          <w:trHeight w:val="283"/>
        </w:trPr>
        <w:tc>
          <w:tcPr>
            <w:tcW w:w="581" w:type="dxa"/>
          </w:tcPr>
          <w:p w14:paraId="32C27A6A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402</w:t>
            </w:r>
          </w:p>
        </w:tc>
        <w:tc>
          <w:tcPr>
            <w:tcW w:w="1399" w:type="dxa"/>
          </w:tcPr>
          <w:p w14:paraId="69DF11A4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DB4B851" w14:textId="77777777" w:rsidR="00667F21" w:rsidRDefault="001007B4">
            <w:pPr>
              <w:pStyle w:val="TableParagraph"/>
              <w:spacing w:before="84"/>
              <w:ind w:left="50" w:right="40"/>
              <w:rPr>
                <w:sz w:val="10"/>
              </w:rPr>
            </w:pPr>
            <w:r>
              <w:rPr>
                <w:w w:val="95"/>
                <w:sz w:val="10"/>
              </w:rPr>
              <w:t>ISMAEL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ESTRADA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CAMBRANES</w:t>
            </w:r>
          </w:p>
        </w:tc>
        <w:tc>
          <w:tcPr>
            <w:tcW w:w="1449" w:type="dxa"/>
          </w:tcPr>
          <w:p w14:paraId="090FB8F2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3B36D443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179D898" w14:textId="77777777" w:rsidR="00667F21" w:rsidRDefault="001007B4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7A771948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08" w:type="dxa"/>
          </w:tcPr>
          <w:p w14:paraId="4611C5BC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2DB8A66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09" w:type="dxa"/>
          </w:tcPr>
          <w:p w14:paraId="2B594160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500.00</w:t>
            </w:r>
          </w:p>
        </w:tc>
        <w:tc>
          <w:tcPr>
            <w:tcW w:w="1109" w:type="dxa"/>
          </w:tcPr>
          <w:p w14:paraId="1A2DBCF2" w14:textId="77777777" w:rsidR="00667F21" w:rsidRDefault="001007B4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7B644D0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67AC28B" w14:textId="77777777" w:rsidR="00667F21" w:rsidRDefault="001007B4">
            <w:pPr>
              <w:pStyle w:val="TableParagraph"/>
              <w:tabs>
                <w:tab w:val="left" w:pos="684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E862650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3,318.00</w:t>
            </w:r>
          </w:p>
        </w:tc>
        <w:tc>
          <w:tcPr>
            <w:tcW w:w="1835" w:type="dxa"/>
          </w:tcPr>
          <w:p w14:paraId="3B78A068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1DAE8B5A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497066DB" w14:textId="77777777">
        <w:trPr>
          <w:trHeight w:val="282"/>
        </w:trPr>
        <w:tc>
          <w:tcPr>
            <w:tcW w:w="581" w:type="dxa"/>
          </w:tcPr>
          <w:p w14:paraId="38DF1FF2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403</w:t>
            </w:r>
          </w:p>
        </w:tc>
        <w:tc>
          <w:tcPr>
            <w:tcW w:w="1399" w:type="dxa"/>
          </w:tcPr>
          <w:p w14:paraId="62D96625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49309479" w14:textId="77777777" w:rsidR="00667F21" w:rsidRDefault="001007B4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w w:val="95"/>
                <w:sz w:val="10"/>
              </w:rPr>
              <w:t>CARLOS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HUMBERTO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MONTECINOS</w:t>
            </w:r>
          </w:p>
        </w:tc>
        <w:tc>
          <w:tcPr>
            <w:tcW w:w="1449" w:type="dxa"/>
          </w:tcPr>
          <w:p w14:paraId="67BCC989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508C75F8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379685D5" w14:textId="77777777" w:rsidR="00667F21" w:rsidRDefault="001007B4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49914F2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08" w:type="dxa"/>
          </w:tcPr>
          <w:p w14:paraId="1FC55637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0894EB3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09" w:type="dxa"/>
          </w:tcPr>
          <w:p w14:paraId="5E9D173F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500.00</w:t>
            </w:r>
          </w:p>
        </w:tc>
        <w:tc>
          <w:tcPr>
            <w:tcW w:w="1109" w:type="dxa"/>
          </w:tcPr>
          <w:p w14:paraId="4B91AD38" w14:textId="77777777" w:rsidR="00667F21" w:rsidRDefault="001007B4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EAF1550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29" w:type="dxa"/>
          </w:tcPr>
          <w:p w14:paraId="0DD15AFC" w14:textId="77777777" w:rsidR="00667F21" w:rsidRDefault="001007B4">
            <w:pPr>
              <w:pStyle w:val="TableParagraph"/>
              <w:tabs>
                <w:tab w:val="left" w:pos="684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39C1C83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3,318.00</w:t>
            </w:r>
          </w:p>
        </w:tc>
        <w:tc>
          <w:tcPr>
            <w:tcW w:w="1835" w:type="dxa"/>
          </w:tcPr>
          <w:p w14:paraId="06FE9274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F451CD7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56D370F8" w14:textId="77777777">
        <w:trPr>
          <w:trHeight w:val="282"/>
        </w:trPr>
        <w:tc>
          <w:tcPr>
            <w:tcW w:w="581" w:type="dxa"/>
          </w:tcPr>
          <w:p w14:paraId="7826B80C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404</w:t>
            </w:r>
          </w:p>
        </w:tc>
        <w:tc>
          <w:tcPr>
            <w:tcW w:w="1399" w:type="dxa"/>
          </w:tcPr>
          <w:p w14:paraId="006F920F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342F9ED" w14:textId="77777777" w:rsidR="00667F21" w:rsidRDefault="001007B4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MAYNOR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ANIBAL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SEP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ESTRADA</w:t>
            </w:r>
          </w:p>
        </w:tc>
        <w:tc>
          <w:tcPr>
            <w:tcW w:w="1449" w:type="dxa"/>
          </w:tcPr>
          <w:p w14:paraId="4B7AE6F1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4FA9BCB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5D379854" w14:textId="77777777" w:rsidR="00667F21" w:rsidRDefault="001007B4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8DBC9B3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08" w:type="dxa"/>
          </w:tcPr>
          <w:p w14:paraId="62D5A32E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38E1FCAB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09" w:type="dxa"/>
          </w:tcPr>
          <w:p w14:paraId="50A7079C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500.00</w:t>
            </w:r>
          </w:p>
        </w:tc>
        <w:tc>
          <w:tcPr>
            <w:tcW w:w="1109" w:type="dxa"/>
          </w:tcPr>
          <w:p w14:paraId="32DBBD32" w14:textId="77777777" w:rsidR="00667F21" w:rsidRDefault="001007B4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2F5F29E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0696DDE" w14:textId="77777777" w:rsidR="00667F21" w:rsidRDefault="001007B4">
            <w:pPr>
              <w:pStyle w:val="TableParagraph"/>
              <w:tabs>
                <w:tab w:val="left" w:pos="684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7A8A8A8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3,318.00</w:t>
            </w:r>
          </w:p>
        </w:tc>
        <w:tc>
          <w:tcPr>
            <w:tcW w:w="1835" w:type="dxa"/>
          </w:tcPr>
          <w:p w14:paraId="6C5AE1B0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59100AA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45A1C279" w14:textId="77777777">
        <w:trPr>
          <w:trHeight w:val="282"/>
        </w:trPr>
        <w:tc>
          <w:tcPr>
            <w:tcW w:w="581" w:type="dxa"/>
          </w:tcPr>
          <w:p w14:paraId="08A1B3A3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405</w:t>
            </w:r>
          </w:p>
        </w:tc>
        <w:tc>
          <w:tcPr>
            <w:tcW w:w="1399" w:type="dxa"/>
          </w:tcPr>
          <w:p w14:paraId="3E752A04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FD99EF7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FRANKI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RENÉ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JÁCOME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PÉREZ</w:t>
            </w:r>
          </w:p>
        </w:tc>
        <w:tc>
          <w:tcPr>
            <w:tcW w:w="1449" w:type="dxa"/>
          </w:tcPr>
          <w:p w14:paraId="4AB43675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7E9A0057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50C01A3" w14:textId="77777777" w:rsidR="00667F21" w:rsidRDefault="001007B4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8A7CA1E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08" w:type="dxa"/>
          </w:tcPr>
          <w:p w14:paraId="0801BD24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1,400.00</w:t>
            </w:r>
          </w:p>
        </w:tc>
        <w:tc>
          <w:tcPr>
            <w:tcW w:w="1109" w:type="dxa"/>
          </w:tcPr>
          <w:p w14:paraId="45C1B232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09" w:type="dxa"/>
          </w:tcPr>
          <w:p w14:paraId="32DDF0C5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500.00</w:t>
            </w:r>
          </w:p>
        </w:tc>
        <w:tc>
          <w:tcPr>
            <w:tcW w:w="1109" w:type="dxa"/>
          </w:tcPr>
          <w:p w14:paraId="076A8FC9" w14:textId="77777777" w:rsidR="00667F21" w:rsidRDefault="001007B4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1E1AB9CF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256FEFD" w14:textId="77777777" w:rsidR="00667F21" w:rsidRDefault="001007B4">
            <w:pPr>
              <w:pStyle w:val="TableParagraph"/>
              <w:tabs>
                <w:tab w:val="left" w:pos="684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5E80D9A5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3,318.00</w:t>
            </w:r>
          </w:p>
        </w:tc>
        <w:tc>
          <w:tcPr>
            <w:tcW w:w="1835" w:type="dxa"/>
          </w:tcPr>
          <w:p w14:paraId="102A6F74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7027DD2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218A2E3C" w14:textId="77777777">
        <w:trPr>
          <w:trHeight w:val="282"/>
        </w:trPr>
        <w:tc>
          <w:tcPr>
            <w:tcW w:w="581" w:type="dxa"/>
          </w:tcPr>
          <w:p w14:paraId="69AE65FC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406</w:t>
            </w:r>
          </w:p>
        </w:tc>
        <w:tc>
          <w:tcPr>
            <w:tcW w:w="1399" w:type="dxa"/>
          </w:tcPr>
          <w:p w14:paraId="628B6011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7F15F1E" w14:textId="77777777" w:rsidR="00667F21" w:rsidRDefault="001007B4">
            <w:pPr>
              <w:pStyle w:val="TableParagraph"/>
              <w:spacing w:before="84"/>
              <w:ind w:left="51" w:right="39"/>
              <w:rPr>
                <w:sz w:val="10"/>
              </w:rPr>
            </w:pPr>
            <w:r>
              <w:rPr>
                <w:spacing w:val="-1"/>
                <w:sz w:val="10"/>
              </w:rPr>
              <w:t>ARNALDO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</w:p>
        </w:tc>
        <w:tc>
          <w:tcPr>
            <w:tcW w:w="1449" w:type="dxa"/>
          </w:tcPr>
          <w:p w14:paraId="21DACDCE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2160B63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02BFAD9C" w14:textId="77777777" w:rsidR="00667F21" w:rsidRDefault="001007B4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E73E895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08" w:type="dxa"/>
          </w:tcPr>
          <w:p w14:paraId="0FAE445F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2B81A962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09" w:type="dxa"/>
          </w:tcPr>
          <w:p w14:paraId="284BE946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500.00</w:t>
            </w:r>
          </w:p>
        </w:tc>
        <w:tc>
          <w:tcPr>
            <w:tcW w:w="1109" w:type="dxa"/>
          </w:tcPr>
          <w:p w14:paraId="0340DFA6" w14:textId="77777777" w:rsidR="00667F21" w:rsidRDefault="001007B4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AD0A623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61828DD1" w14:textId="77777777" w:rsidR="00667F21" w:rsidRDefault="001007B4">
            <w:pPr>
              <w:pStyle w:val="TableParagraph"/>
              <w:tabs>
                <w:tab w:val="left" w:pos="684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8877A7E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3,318.00</w:t>
            </w:r>
          </w:p>
        </w:tc>
        <w:tc>
          <w:tcPr>
            <w:tcW w:w="1835" w:type="dxa"/>
          </w:tcPr>
          <w:p w14:paraId="30731F5F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B87530E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3818952" w14:textId="77777777">
        <w:trPr>
          <w:trHeight w:val="282"/>
        </w:trPr>
        <w:tc>
          <w:tcPr>
            <w:tcW w:w="581" w:type="dxa"/>
          </w:tcPr>
          <w:p w14:paraId="4D1C67B9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407</w:t>
            </w:r>
          </w:p>
        </w:tc>
        <w:tc>
          <w:tcPr>
            <w:tcW w:w="1399" w:type="dxa"/>
          </w:tcPr>
          <w:p w14:paraId="55C3F953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A40CC2D" w14:textId="77777777" w:rsidR="00667F21" w:rsidRDefault="001007B4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w w:val="95"/>
                <w:sz w:val="10"/>
              </w:rPr>
              <w:t>BAYRON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BAUDILIO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OSORIO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GÓMEZ</w:t>
            </w:r>
          </w:p>
        </w:tc>
        <w:tc>
          <w:tcPr>
            <w:tcW w:w="1449" w:type="dxa"/>
          </w:tcPr>
          <w:p w14:paraId="02E5D130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596D50F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6788A40" w14:textId="77777777" w:rsidR="00667F21" w:rsidRDefault="001007B4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195C9604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08" w:type="dxa"/>
          </w:tcPr>
          <w:p w14:paraId="0FF3C5FD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5FF26AC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09" w:type="dxa"/>
          </w:tcPr>
          <w:p w14:paraId="787B4AF4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500.00</w:t>
            </w:r>
          </w:p>
        </w:tc>
        <w:tc>
          <w:tcPr>
            <w:tcW w:w="1109" w:type="dxa"/>
          </w:tcPr>
          <w:p w14:paraId="2CF774DE" w14:textId="77777777" w:rsidR="00667F21" w:rsidRDefault="001007B4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C4B36CD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5C821B41" w14:textId="77777777" w:rsidR="00667F21" w:rsidRDefault="001007B4">
            <w:pPr>
              <w:pStyle w:val="TableParagraph"/>
              <w:tabs>
                <w:tab w:val="left" w:pos="684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65C8314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3,318.00</w:t>
            </w:r>
          </w:p>
        </w:tc>
        <w:tc>
          <w:tcPr>
            <w:tcW w:w="1835" w:type="dxa"/>
          </w:tcPr>
          <w:p w14:paraId="261D5069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4DA2A42F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9559216" w14:textId="77777777">
        <w:trPr>
          <w:trHeight w:val="282"/>
        </w:trPr>
        <w:tc>
          <w:tcPr>
            <w:tcW w:w="581" w:type="dxa"/>
          </w:tcPr>
          <w:p w14:paraId="4B7DFE5B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408</w:t>
            </w:r>
          </w:p>
        </w:tc>
        <w:tc>
          <w:tcPr>
            <w:tcW w:w="1399" w:type="dxa"/>
          </w:tcPr>
          <w:p w14:paraId="3B93D4BB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154E473" w14:textId="77777777" w:rsidR="00667F21" w:rsidRDefault="001007B4">
            <w:pPr>
              <w:pStyle w:val="TableParagraph"/>
              <w:spacing w:before="84"/>
              <w:ind w:left="51" w:right="37"/>
              <w:rPr>
                <w:sz w:val="10"/>
              </w:rPr>
            </w:pPr>
            <w:r>
              <w:rPr>
                <w:spacing w:val="-1"/>
                <w:sz w:val="10"/>
              </w:rPr>
              <w:t>RONY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PASCUAL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ESCOBAR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PEREZ</w:t>
            </w:r>
          </w:p>
        </w:tc>
        <w:tc>
          <w:tcPr>
            <w:tcW w:w="1449" w:type="dxa"/>
          </w:tcPr>
          <w:p w14:paraId="20CCD371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CD84A59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0A9304B" w14:textId="77777777" w:rsidR="00667F21" w:rsidRDefault="001007B4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35AE7FBE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08" w:type="dxa"/>
          </w:tcPr>
          <w:p w14:paraId="02677558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560D51DC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09" w:type="dxa"/>
          </w:tcPr>
          <w:p w14:paraId="580A5B29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500.00</w:t>
            </w:r>
          </w:p>
        </w:tc>
        <w:tc>
          <w:tcPr>
            <w:tcW w:w="1109" w:type="dxa"/>
          </w:tcPr>
          <w:p w14:paraId="20581681" w14:textId="77777777" w:rsidR="00667F21" w:rsidRDefault="001007B4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E6407D6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0E8D86B2" w14:textId="77777777" w:rsidR="00667F21" w:rsidRDefault="001007B4">
            <w:pPr>
              <w:pStyle w:val="TableParagraph"/>
              <w:tabs>
                <w:tab w:val="left" w:pos="684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6750825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3,318.00</w:t>
            </w:r>
          </w:p>
        </w:tc>
        <w:tc>
          <w:tcPr>
            <w:tcW w:w="1835" w:type="dxa"/>
          </w:tcPr>
          <w:p w14:paraId="32C65719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7E0823E2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2CC14B30" w14:textId="77777777">
        <w:trPr>
          <w:trHeight w:val="282"/>
        </w:trPr>
        <w:tc>
          <w:tcPr>
            <w:tcW w:w="581" w:type="dxa"/>
          </w:tcPr>
          <w:p w14:paraId="02D20893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409</w:t>
            </w:r>
          </w:p>
        </w:tc>
        <w:tc>
          <w:tcPr>
            <w:tcW w:w="1399" w:type="dxa"/>
          </w:tcPr>
          <w:p w14:paraId="4E9F93D1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5AF69D68" w14:textId="77777777" w:rsidR="00667F21" w:rsidRDefault="001007B4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spacing w:val="-1"/>
                <w:sz w:val="10"/>
              </w:rPr>
              <w:t>AXEL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GEOVANI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ACUÑA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ARRIAZA</w:t>
            </w:r>
          </w:p>
        </w:tc>
        <w:tc>
          <w:tcPr>
            <w:tcW w:w="1449" w:type="dxa"/>
          </w:tcPr>
          <w:p w14:paraId="42017F84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4E85B189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79F8B2A7" w14:textId="77777777" w:rsidR="00667F21" w:rsidRDefault="001007B4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54EAA15C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08" w:type="dxa"/>
          </w:tcPr>
          <w:p w14:paraId="483D2774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6D1F6F98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09" w:type="dxa"/>
          </w:tcPr>
          <w:p w14:paraId="6A090DFB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500.00</w:t>
            </w:r>
          </w:p>
        </w:tc>
        <w:tc>
          <w:tcPr>
            <w:tcW w:w="1109" w:type="dxa"/>
          </w:tcPr>
          <w:p w14:paraId="786A4872" w14:textId="77777777" w:rsidR="00667F21" w:rsidRDefault="001007B4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206A3DB2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26CD87F1" w14:textId="77777777" w:rsidR="00667F21" w:rsidRDefault="001007B4">
            <w:pPr>
              <w:pStyle w:val="TableParagraph"/>
              <w:tabs>
                <w:tab w:val="left" w:pos="684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35E4FDD2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3,318.00</w:t>
            </w:r>
          </w:p>
        </w:tc>
        <w:tc>
          <w:tcPr>
            <w:tcW w:w="1835" w:type="dxa"/>
          </w:tcPr>
          <w:p w14:paraId="2CEA2FE4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F3C060F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7750C1A5" w14:textId="77777777">
        <w:trPr>
          <w:trHeight w:val="283"/>
        </w:trPr>
        <w:tc>
          <w:tcPr>
            <w:tcW w:w="581" w:type="dxa"/>
          </w:tcPr>
          <w:p w14:paraId="0E6E2CD5" w14:textId="77777777" w:rsidR="00667F21" w:rsidRDefault="001007B4">
            <w:pPr>
              <w:pStyle w:val="TableParagraph"/>
              <w:spacing w:before="8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410</w:t>
            </w:r>
          </w:p>
        </w:tc>
        <w:tc>
          <w:tcPr>
            <w:tcW w:w="1399" w:type="dxa"/>
          </w:tcPr>
          <w:p w14:paraId="33BAAA4A" w14:textId="77777777" w:rsidR="00667F21" w:rsidRDefault="001007B4">
            <w:pPr>
              <w:pStyle w:val="TableParagraph"/>
              <w:spacing w:before="8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B23BA98" w14:textId="77777777" w:rsidR="00667F21" w:rsidRDefault="001007B4">
            <w:pPr>
              <w:pStyle w:val="TableParagraph"/>
              <w:spacing w:before="85"/>
              <w:ind w:left="51" w:right="38"/>
              <w:rPr>
                <w:sz w:val="10"/>
              </w:rPr>
            </w:pPr>
            <w:r>
              <w:rPr>
                <w:w w:val="95"/>
                <w:sz w:val="10"/>
              </w:rPr>
              <w:t>JAIMEN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LEONEL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GUTIÉRREZ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GARCÍA</w:t>
            </w:r>
          </w:p>
        </w:tc>
        <w:tc>
          <w:tcPr>
            <w:tcW w:w="1449" w:type="dxa"/>
          </w:tcPr>
          <w:p w14:paraId="44BA074D" w14:textId="77777777" w:rsidR="00667F21" w:rsidRDefault="001007B4">
            <w:pPr>
              <w:pStyle w:val="TableParagraph"/>
              <w:spacing w:before="8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FB6E3A6" w14:textId="77777777" w:rsidR="00667F21" w:rsidRDefault="001007B4">
            <w:pPr>
              <w:pStyle w:val="TableParagraph"/>
              <w:tabs>
                <w:tab w:val="left" w:pos="583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16482682" w14:textId="77777777" w:rsidR="00667F21" w:rsidRDefault="001007B4">
            <w:pPr>
              <w:pStyle w:val="TableParagraph"/>
              <w:tabs>
                <w:tab w:val="left" w:pos="683"/>
              </w:tabs>
              <w:spacing w:before="80"/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68F9FC7A" w14:textId="77777777" w:rsidR="00667F21" w:rsidRDefault="001007B4">
            <w:pPr>
              <w:pStyle w:val="TableParagraph"/>
              <w:tabs>
                <w:tab w:val="left" w:pos="744"/>
              </w:tabs>
              <w:spacing w:before="80"/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08" w:type="dxa"/>
          </w:tcPr>
          <w:p w14:paraId="5957B773" w14:textId="77777777" w:rsidR="00667F21" w:rsidRDefault="001007B4">
            <w:pPr>
              <w:pStyle w:val="TableParagraph"/>
              <w:tabs>
                <w:tab w:val="left" w:pos="561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15259C88" w14:textId="77777777" w:rsidR="00667F21" w:rsidRDefault="001007B4">
            <w:pPr>
              <w:pStyle w:val="TableParagraph"/>
              <w:tabs>
                <w:tab w:val="left" w:pos="924"/>
              </w:tabs>
              <w:spacing w:before="80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09" w:type="dxa"/>
          </w:tcPr>
          <w:p w14:paraId="5EF2DA82" w14:textId="77777777" w:rsidR="00667F21" w:rsidRDefault="001007B4">
            <w:pPr>
              <w:pStyle w:val="TableParagraph"/>
              <w:tabs>
                <w:tab w:val="left" w:pos="737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500.00</w:t>
            </w:r>
          </w:p>
        </w:tc>
        <w:tc>
          <w:tcPr>
            <w:tcW w:w="1109" w:type="dxa"/>
          </w:tcPr>
          <w:p w14:paraId="25B5838C" w14:textId="77777777" w:rsidR="00667F21" w:rsidRDefault="001007B4">
            <w:pPr>
              <w:pStyle w:val="TableParagraph"/>
              <w:tabs>
                <w:tab w:val="left" w:pos="859"/>
              </w:tabs>
              <w:spacing w:before="80"/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F844EED" w14:textId="77777777" w:rsidR="00667F21" w:rsidRDefault="001007B4">
            <w:pPr>
              <w:pStyle w:val="TableParagraph"/>
              <w:tabs>
                <w:tab w:val="left" w:pos="715"/>
              </w:tabs>
              <w:spacing w:before="8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29" w:type="dxa"/>
          </w:tcPr>
          <w:p w14:paraId="51D4B55C" w14:textId="77777777" w:rsidR="00667F21" w:rsidRDefault="001007B4">
            <w:pPr>
              <w:pStyle w:val="TableParagraph"/>
              <w:tabs>
                <w:tab w:val="left" w:pos="684"/>
              </w:tabs>
              <w:spacing w:before="80"/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83E6D66" w14:textId="77777777" w:rsidR="00667F21" w:rsidRDefault="001007B4">
            <w:pPr>
              <w:pStyle w:val="TableParagraph"/>
              <w:tabs>
                <w:tab w:val="left" w:pos="736"/>
              </w:tabs>
              <w:spacing w:before="80"/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3,318.00</w:t>
            </w:r>
          </w:p>
        </w:tc>
        <w:tc>
          <w:tcPr>
            <w:tcW w:w="1835" w:type="dxa"/>
          </w:tcPr>
          <w:p w14:paraId="3DF7E03C" w14:textId="77777777" w:rsidR="00667F21" w:rsidRDefault="001007B4">
            <w:pPr>
              <w:pStyle w:val="TableParagraph"/>
              <w:spacing w:before="85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69623323" w14:textId="77777777" w:rsidR="00667F21" w:rsidRDefault="001007B4">
            <w:pPr>
              <w:pStyle w:val="TableParagraph"/>
              <w:spacing w:before="85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589380C2" w14:textId="77777777">
        <w:trPr>
          <w:trHeight w:val="282"/>
        </w:trPr>
        <w:tc>
          <w:tcPr>
            <w:tcW w:w="581" w:type="dxa"/>
          </w:tcPr>
          <w:p w14:paraId="7021C169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411</w:t>
            </w:r>
          </w:p>
        </w:tc>
        <w:tc>
          <w:tcPr>
            <w:tcW w:w="1399" w:type="dxa"/>
          </w:tcPr>
          <w:p w14:paraId="5A05DDB1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E16B594" w14:textId="77777777" w:rsidR="00667F21" w:rsidRDefault="001007B4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w w:val="95"/>
                <w:sz w:val="10"/>
              </w:rPr>
              <w:t>GERSON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ELIAS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ALVARADO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CHAY</w:t>
            </w:r>
          </w:p>
        </w:tc>
        <w:tc>
          <w:tcPr>
            <w:tcW w:w="1449" w:type="dxa"/>
          </w:tcPr>
          <w:p w14:paraId="3840C648" w14:textId="77777777" w:rsidR="00667F21" w:rsidRDefault="001007B4">
            <w:pPr>
              <w:pStyle w:val="TableParagraph"/>
              <w:spacing w:before="84"/>
              <w:ind w:left="73" w:right="61"/>
              <w:rPr>
                <w:sz w:val="10"/>
              </w:rPr>
            </w:pPr>
            <w:r>
              <w:rPr>
                <w:spacing w:val="-1"/>
                <w:sz w:val="10"/>
              </w:rPr>
              <w:t>SUB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SECRETARIO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CONAP</w:t>
            </w:r>
          </w:p>
        </w:tc>
        <w:tc>
          <w:tcPr>
            <w:tcW w:w="1030" w:type="dxa"/>
          </w:tcPr>
          <w:p w14:paraId="280397FE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6,180.48</w:t>
            </w:r>
          </w:p>
        </w:tc>
        <w:tc>
          <w:tcPr>
            <w:tcW w:w="929" w:type="dxa"/>
          </w:tcPr>
          <w:p w14:paraId="2CEAAAF7" w14:textId="77777777" w:rsidR="00667F21" w:rsidRDefault="001007B4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1AD8858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08" w:type="dxa"/>
          </w:tcPr>
          <w:p w14:paraId="39545DCD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1,935.48</w:t>
            </w:r>
          </w:p>
        </w:tc>
        <w:tc>
          <w:tcPr>
            <w:tcW w:w="1109" w:type="dxa"/>
          </w:tcPr>
          <w:p w14:paraId="749F6666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09" w:type="dxa"/>
          </w:tcPr>
          <w:p w14:paraId="22284A99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09" w:type="dxa"/>
          </w:tcPr>
          <w:p w14:paraId="7EC286A7" w14:textId="77777777" w:rsidR="00667F21" w:rsidRDefault="001007B4">
            <w:pPr>
              <w:pStyle w:val="TableParagraph"/>
              <w:tabs>
                <w:tab w:val="right" w:pos="101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181.45</w:t>
            </w:r>
          </w:p>
        </w:tc>
        <w:tc>
          <w:tcPr>
            <w:tcW w:w="1087" w:type="dxa"/>
          </w:tcPr>
          <w:p w14:paraId="07B4A1EB" w14:textId="77777777" w:rsidR="00667F21" w:rsidRDefault="001007B4">
            <w:pPr>
              <w:pStyle w:val="TableParagraph"/>
              <w:tabs>
                <w:tab w:val="right" w:pos="990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120.97</w:t>
            </w:r>
          </w:p>
        </w:tc>
        <w:tc>
          <w:tcPr>
            <w:tcW w:w="929" w:type="dxa"/>
          </w:tcPr>
          <w:p w14:paraId="37B4618E" w14:textId="77777777" w:rsidR="00667F21" w:rsidRDefault="001007B4">
            <w:pPr>
              <w:pStyle w:val="TableParagraph"/>
              <w:tabs>
                <w:tab w:val="left" w:pos="483"/>
              </w:tabs>
              <w:ind w:left="1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5,806.45</w:t>
            </w:r>
          </w:p>
        </w:tc>
        <w:tc>
          <w:tcPr>
            <w:tcW w:w="1180" w:type="dxa"/>
          </w:tcPr>
          <w:p w14:paraId="1E0F4C5F" w14:textId="77777777" w:rsidR="00667F21" w:rsidRDefault="001007B4">
            <w:pPr>
              <w:pStyle w:val="TableParagraph"/>
              <w:tabs>
                <w:tab w:val="left" w:pos="685"/>
              </w:tabs>
              <w:ind w:left="2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14,224.83</w:t>
            </w:r>
          </w:p>
        </w:tc>
        <w:tc>
          <w:tcPr>
            <w:tcW w:w="1835" w:type="dxa"/>
          </w:tcPr>
          <w:p w14:paraId="4BF18C70" w14:textId="77777777" w:rsidR="00667F21" w:rsidRDefault="00667F21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0CA579CF" w14:textId="77777777" w:rsidR="00667F21" w:rsidRDefault="001007B4">
            <w:pPr>
              <w:pStyle w:val="TableParagraph"/>
              <w:spacing w:before="1"/>
              <w:ind w:left="168" w:right="153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PAGO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PROPORCIONAL 1/03/2021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AL 15/03/2021</w:t>
            </w:r>
          </w:p>
        </w:tc>
        <w:tc>
          <w:tcPr>
            <w:tcW w:w="928" w:type="dxa"/>
          </w:tcPr>
          <w:p w14:paraId="433EBADD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F18AE9F" w14:textId="77777777">
        <w:trPr>
          <w:trHeight w:val="282"/>
        </w:trPr>
        <w:tc>
          <w:tcPr>
            <w:tcW w:w="581" w:type="dxa"/>
          </w:tcPr>
          <w:p w14:paraId="2DBF6F77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412</w:t>
            </w:r>
          </w:p>
        </w:tc>
        <w:tc>
          <w:tcPr>
            <w:tcW w:w="1399" w:type="dxa"/>
          </w:tcPr>
          <w:p w14:paraId="2423EBAB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1114C4E2" w14:textId="77777777" w:rsidR="00667F21" w:rsidRDefault="001007B4">
            <w:pPr>
              <w:pStyle w:val="TableParagraph"/>
              <w:spacing w:before="84"/>
              <w:ind w:left="51" w:right="40"/>
              <w:rPr>
                <w:sz w:val="10"/>
              </w:rPr>
            </w:pPr>
            <w:r>
              <w:rPr>
                <w:w w:val="95"/>
                <w:sz w:val="10"/>
              </w:rPr>
              <w:t>EDUARDO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FERNANDO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PALOMO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BARRIOS</w:t>
            </w:r>
          </w:p>
        </w:tc>
        <w:tc>
          <w:tcPr>
            <w:tcW w:w="1449" w:type="dxa"/>
          </w:tcPr>
          <w:p w14:paraId="64D1C9B2" w14:textId="77777777" w:rsidR="00667F21" w:rsidRDefault="001007B4">
            <w:pPr>
              <w:pStyle w:val="TableParagraph"/>
              <w:spacing w:before="84"/>
              <w:ind w:left="73" w:right="61"/>
              <w:rPr>
                <w:sz w:val="10"/>
              </w:rPr>
            </w:pPr>
            <w:r>
              <w:rPr>
                <w:spacing w:val="-1"/>
                <w:sz w:val="10"/>
              </w:rPr>
              <w:t>SUB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SECRETARIO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CONAP</w:t>
            </w:r>
          </w:p>
        </w:tc>
        <w:tc>
          <w:tcPr>
            <w:tcW w:w="1030" w:type="dxa"/>
          </w:tcPr>
          <w:p w14:paraId="5F33A953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6,592.52</w:t>
            </w:r>
          </w:p>
        </w:tc>
        <w:tc>
          <w:tcPr>
            <w:tcW w:w="929" w:type="dxa"/>
          </w:tcPr>
          <w:p w14:paraId="5BF3B210" w14:textId="77777777" w:rsidR="00667F21" w:rsidRDefault="001007B4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2F02F2A5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08" w:type="dxa"/>
          </w:tcPr>
          <w:p w14:paraId="1F236DD3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2,064.52</w:t>
            </w:r>
          </w:p>
        </w:tc>
        <w:tc>
          <w:tcPr>
            <w:tcW w:w="1109" w:type="dxa"/>
          </w:tcPr>
          <w:p w14:paraId="2D38EEE0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09" w:type="dxa"/>
          </w:tcPr>
          <w:p w14:paraId="7C30DC31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09" w:type="dxa"/>
          </w:tcPr>
          <w:p w14:paraId="797C3550" w14:textId="77777777" w:rsidR="00667F21" w:rsidRDefault="001007B4">
            <w:pPr>
              <w:pStyle w:val="TableParagraph"/>
              <w:tabs>
                <w:tab w:val="right" w:pos="101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193.55</w:t>
            </w:r>
          </w:p>
        </w:tc>
        <w:tc>
          <w:tcPr>
            <w:tcW w:w="1087" w:type="dxa"/>
          </w:tcPr>
          <w:p w14:paraId="2D164576" w14:textId="77777777" w:rsidR="00667F21" w:rsidRDefault="001007B4">
            <w:pPr>
              <w:pStyle w:val="TableParagraph"/>
              <w:tabs>
                <w:tab w:val="right" w:pos="990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129.03</w:t>
            </w:r>
          </w:p>
        </w:tc>
        <w:tc>
          <w:tcPr>
            <w:tcW w:w="929" w:type="dxa"/>
          </w:tcPr>
          <w:p w14:paraId="4A737C09" w14:textId="77777777" w:rsidR="00667F21" w:rsidRDefault="001007B4">
            <w:pPr>
              <w:pStyle w:val="TableParagraph"/>
              <w:tabs>
                <w:tab w:val="left" w:pos="483"/>
              </w:tabs>
              <w:ind w:left="1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6,193.55</w:t>
            </w:r>
          </w:p>
        </w:tc>
        <w:tc>
          <w:tcPr>
            <w:tcW w:w="1180" w:type="dxa"/>
          </w:tcPr>
          <w:p w14:paraId="4B6A39A3" w14:textId="77777777" w:rsidR="00667F21" w:rsidRDefault="001007B4">
            <w:pPr>
              <w:pStyle w:val="TableParagraph"/>
              <w:tabs>
                <w:tab w:val="left" w:pos="685"/>
              </w:tabs>
              <w:ind w:left="2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15,173.17</w:t>
            </w:r>
          </w:p>
        </w:tc>
        <w:tc>
          <w:tcPr>
            <w:tcW w:w="1835" w:type="dxa"/>
          </w:tcPr>
          <w:p w14:paraId="45321049" w14:textId="77777777" w:rsidR="00667F21" w:rsidRDefault="00667F21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2CA793D7" w14:textId="77777777" w:rsidR="00667F21" w:rsidRDefault="001007B4">
            <w:pPr>
              <w:pStyle w:val="TableParagraph"/>
              <w:spacing w:before="1"/>
              <w:ind w:left="19"/>
              <w:rPr>
                <w:sz w:val="7"/>
              </w:rPr>
            </w:pPr>
            <w:r>
              <w:rPr>
                <w:w w:val="102"/>
                <w:sz w:val="7"/>
              </w:rPr>
              <w:t>-</w:t>
            </w:r>
          </w:p>
        </w:tc>
        <w:tc>
          <w:tcPr>
            <w:tcW w:w="928" w:type="dxa"/>
          </w:tcPr>
          <w:p w14:paraId="33DF7859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14D370C5" w14:textId="77777777">
        <w:trPr>
          <w:trHeight w:val="263"/>
        </w:trPr>
        <w:tc>
          <w:tcPr>
            <w:tcW w:w="581" w:type="dxa"/>
          </w:tcPr>
          <w:p w14:paraId="10EFDDC2" w14:textId="77777777" w:rsidR="00667F21" w:rsidRDefault="001007B4">
            <w:pPr>
              <w:pStyle w:val="TableParagraph"/>
              <w:spacing w:before="75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413</w:t>
            </w:r>
          </w:p>
        </w:tc>
        <w:tc>
          <w:tcPr>
            <w:tcW w:w="1399" w:type="dxa"/>
          </w:tcPr>
          <w:p w14:paraId="5D1B26B4" w14:textId="77777777" w:rsidR="00667F21" w:rsidRDefault="001007B4">
            <w:pPr>
              <w:pStyle w:val="TableParagraph"/>
              <w:spacing w:before="70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5A8AF50" w14:textId="77777777" w:rsidR="00667F21" w:rsidRDefault="001007B4">
            <w:pPr>
              <w:pStyle w:val="TableParagraph"/>
              <w:spacing w:before="75"/>
              <w:ind w:left="51" w:right="37"/>
              <w:rPr>
                <w:sz w:val="10"/>
              </w:rPr>
            </w:pPr>
            <w:r>
              <w:rPr>
                <w:spacing w:val="-1"/>
                <w:sz w:val="10"/>
              </w:rPr>
              <w:t>ALFONSO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IXCAYAO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LOPEZ</w:t>
            </w:r>
          </w:p>
        </w:tc>
        <w:tc>
          <w:tcPr>
            <w:tcW w:w="1449" w:type="dxa"/>
          </w:tcPr>
          <w:p w14:paraId="635A8DCA" w14:textId="77777777" w:rsidR="00667F21" w:rsidRDefault="001007B4">
            <w:pPr>
              <w:pStyle w:val="TableParagraph"/>
              <w:spacing w:before="75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23FE76CB" w14:textId="77777777" w:rsidR="00667F21" w:rsidRDefault="001007B4">
            <w:pPr>
              <w:pStyle w:val="TableParagraph"/>
              <w:tabs>
                <w:tab w:val="left" w:pos="583"/>
              </w:tabs>
              <w:spacing w:before="7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2,599.74</w:t>
            </w:r>
          </w:p>
        </w:tc>
        <w:tc>
          <w:tcPr>
            <w:tcW w:w="929" w:type="dxa"/>
          </w:tcPr>
          <w:p w14:paraId="74201F9C" w14:textId="77777777" w:rsidR="00667F21" w:rsidRDefault="001007B4">
            <w:pPr>
              <w:pStyle w:val="TableParagraph"/>
              <w:tabs>
                <w:tab w:val="left" w:pos="683"/>
              </w:tabs>
              <w:spacing w:before="70"/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F69AA06" w14:textId="77777777" w:rsidR="00667F21" w:rsidRDefault="001007B4">
            <w:pPr>
              <w:pStyle w:val="TableParagraph"/>
              <w:tabs>
                <w:tab w:val="right" w:pos="875"/>
              </w:tabs>
              <w:spacing w:before="70"/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161.29</w:t>
            </w:r>
          </w:p>
        </w:tc>
        <w:tc>
          <w:tcPr>
            <w:tcW w:w="1008" w:type="dxa"/>
          </w:tcPr>
          <w:p w14:paraId="63AC4F84" w14:textId="77777777" w:rsidR="00667F21" w:rsidRDefault="001007B4">
            <w:pPr>
              <w:pStyle w:val="TableParagraph"/>
              <w:tabs>
                <w:tab w:val="left" w:pos="561"/>
              </w:tabs>
              <w:spacing w:before="7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3,116.13</w:t>
            </w:r>
          </w:p>
        </w:tc>
        <w:tc>
          <w:tcPr>
            <w:tcW w:w="1109" w:type="dxa"/>
          </w:tcPr>
          <w:p w14:paraId="647362A7" w14:textId="77777777" w:rsidR="00667F21" w:rsidRDefault="001007B4">
            <w:pPr>
              <w:pStyle w:val="TableParagraph"/>
              <w:tabs>
                <w:tab w:val="right" w:pos="1055"/>
              </w:tabs>
              <w:spacing w:before="70"/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667.74</w:t>
            </w:r>
          </w:p>
        </w:tc>
        <w:tc>
          <w:tcPr>
            <w:tcW w:w="1109" w:type="dxa"/>
          </w:tcPr>
          <w:p w14:paraId="399C897E" w14:textId="77777777" w:rsidR="00667F21" w:rsidRDefault="001007B4">
            <w:pPr>
              <w:pStyle w:val="TableParagraph"/>
              <w:tabs>
                <w:tab w:val="right" w:pos="1012"/>
              </w:tabs>
              <w:spacing w:before="7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445.16</w:t>
            </w:r>
          </w:p>
        </w:tc>
        <w:tc>
          <w:tcPr>
            <w:tcW w:w="1109" w:type="dxa"/>
          </w:tcPr>
          <w:p w14:paraId="45538509" w14:textId="77777777" w:rsidR="00667F21" w:rsidRDefault="001007B4">
            <w:pPr>
              <w:pStyle w:val="TableParagraph"/>
              <w:tabs>
                <w:tab w:val="left" w:pos="859"/>
              </w:tabs>
              <w:spacing w:before="70"/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30237114" w14:textId="77777777" w:rsidR="00667F21" w:rsidRDefault="001007B4">
            <w:pPr>
              <w:pStyle w:val="TableParagraph"/>
              <w:tabs>
                <w:tab w:val="right" w:pos="990"/>
              </w:tabs>
              <w:spacing w:before="70"/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556.45</w:t>
            </w:r>
          </w:p>
        </w:tc>
        <w:tc>
          <w:tcPr>
            <w:tcW w:w="929" w:type="dxa"/>
          </w:tcPr>
          <w:p w14:paraId="5AB5D8B1" w14:textId="77777777" w:rsidR="00667F21" w:rsidRDefault="001007B4">
            <w:pPr>
              <w:pStyle w:val="TableParagraph"/>
              <w:tabs>
                <w:tab w:val="left" w:pos="684"/>
              </w:tabs>
              <w:spacing w:before="70"/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D46E2A2" w14:textId="77777777" w:rsidR="00667F21" w:rsidRDefault="001007B4">
            <w:pPr>
              <w:pStyle w:val="TableParagraph"/>
              <w:tabs>
                <w:tab w:val="left" w:pos="736"/>
              </w:tabs>
              <w:spacing w:before="70"/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7,546.51</w:t>
            </w:r>
          </w:p>
        </w:tc>
        <w:tc>
          <w:tcPr>
            <w:tcW w:w="1835" w:type="dxa"/>
          </w:tcPr>
          <w:p w14:paraId="73711CA4" w14:textId="77777777" w:rsidR="00667F21" w:rsidRDefault="001007B4">
            <w:pPr>
              <w:pStyle w:val="TableParagraph"/>
              <w:spacing w:before="46" w:line="276" w:lineRule="auto"/>
              <w:ind w:left="347" w:right="158" w:hanging="164"/>
              <w:jc w:val="left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PAGO PROPORCIONAL 25/01/2021 AL 31/03/2021</w:t>
            </w:r>
            <w:r>
              <w:rPr>
                <w:w w:val="105"/>
                <w:sz w:val="7"/>
              </w:rPr>
              <w:t xml:space="preserve"> FINALIZACIÓN</w:t>
            </w:r>
            <w:r>
              <w:rPr>
                <w:spacing w:val="-4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SUSPENSIÓN</w:t>
            </w:r>
            <w:r>
              <w:rPr>
                <w:spacing w:val="-3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DE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w w:val="105"/>
                <w:sz w:val="7"/>
              </w:rPr>
              <w:t>IGSS</w:t>
            </w:r>
          </w:p>
        </w:tc>
        <w:tc>
          <w:tcPr>
            <w:tcW w:w="928" w:type="dxa"/>
          </w:tcPr>
          <w:p w14:paraId="5564BDD5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</w:tbl>
    <w:p w14:paraId="0E99E79F" w14:textId="77777777" w:rsidR="00667F21" w:rsidRDefault="00667F21">
      <w:pPr>
        <w:rPr>
          <w:rFonts w:ascii="Times New Roman"/>
          <w:sz w:val="8"/>
        </w:rPr>
        <w:sectPr w:rsidR="00667F21">
          <w:pgSz w:w="20160" w:h="12240" w:orient="landscape"/>
          <w:pgMar w:top="540" w:right="9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99"/>
        <w:gridCol w:w="2009"/>
        <w:gridCol w:w="1449"/>
        <w:gridCol w:w="1030"/>
        <w:gridCol w:w="929"/>
        <w:gridCol w:w="929"/>
        <w:gridCol w:w="1008"/>
        <w:gridCol w:w="1109"/>
        <w:gridCol w:w="1109"/>
        <w:gridCol w:w="1109"/>
        <w:gridCol w:w="1087"/>
        <w:gridCol w:w="929"/>
        <w:gridCol w:w="1180"/>
        <w:gridCol w:w="1835"/>
        <w:gridCol w:w="928"/>
      </w:tblGrid>
      <w:tr w:rsidR="00667F21" w14:paraId="2755F883" w14:textId="77777777">
        <w:trPr>
          <w:trHeight w:val="681"/>
        </w:trPr>
        <w:tc>
          <w:tcPr>
            <w:tcW w:w="581" w:type="dxa"/>
            <w:shd w:val="clear" w:color="auto" w:fill="BCD6ED"/>
          </w:tcPr>
          <w:p w14:paraId="41577F20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B4C996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36A66CF7" w14:textId="77777777" w:rsidR="00667F21" w:rsidRDefault="001007B4">
            <w:pPr>
              <w:pStyle w:val="TableParagraph"/>
              <w:spacing w:before="0"/>
              <w:ind w:left="2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1399" w:type="dxa"/>
            <w:shd w:val="clear" w:color="auto" w:fill="BCD6ED"/>
          </w:tcPr>
          <w:p w14:paraId="29AF01AB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DFD0F7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5A607762" w14:textId="77777777" w:rsidR="00667F21" w:rsidRDefault="001007B4">
            <w:pPr>
              <w:pStyle w:val="TableParagraph"/>
              <w:spacing w:before="0"/>
              <w:ind w:left="103" w:right="90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RENGLÓN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2009" w:type="dxa"/>
            <w:shd w:val="clear" w:color="auto" w:fill="BCD6ED"/>
          </w:tcPr>
          <w:p w14:paraId="41D0DAC5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658E30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470C7A04" w14:textId="77777777" w:rsidR="00667F21" w:rsidRDefault="001007B4">
            <w:pPr>
              <w:pStyle w:val="TableParagraph"/>
              <w:spacing w:before="0"/>
              <w:ind w:left="51" w:right="24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449" w:type="dxa"/>
            <w:shd w:val="clear" w:color="auto" w:fill="BCD6ED"/>
          </w:tcPr>
          <w:p w14:paraId="44B1B63B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A8D9E9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18BCAFBD" w14:textId="77777777" w:rsidR="00667F21" w:rsidRDefault="001007B4">
            <w:pPr>
              <w:pStyle w:val="TableParagraph"/>
              <w:spacing w:before="0"/>
              <w:ind w:left="74" w:right="60"/>
              <w:rPr>
                <w:b/>
                <w:sz w:val="10"/>
              </w:rPr>
            </w:pPr>
            <w:r>
              <w:rPr>
                <w:b/>
                <w:sz w:val="10"/>
              </w:rPr>
              <w:t>PUESTO</w:t>
            </w:r>
          </w:p>
        </w:tc>
        <w:tc>
          <w:tcPr>
            <w:tcW w:w="1030" w:type="dxa"/>
            <w:shd w:val="clear" w:color="auto" w:fill="BCD6ED"/>
          </w:tcPr>
          <w:p w14:paraId="19AEB550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6E74C2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4E82273E" w14:textId="77777777" w:rsidR="00667F21" w:rsidRDefault="001007B4">
            <w:pPr>
              <w:pStyle w:val="TableParagraph"/>
              <w:spacing w:before="0"/>
              <w:ind w:left="15"/>
              <w:rPr>
                <w:b/>
                <w:sz w:val="10"/>
              </w:rPr>
            </w:pPr>
            <w:r>
              <w:rPr>
                <w:b/>
                <w:sz w:val="10"/>
              </w:rPr>
              <w:t>SUELDO</w:t>
            </w:r>
            <w:r>
              <w:rPr>
                <w:b/>
                <w:spacing w:val="-6"/>
                <w:sz w:val="10"/>
              </w:rPr>
              <w:t xml:space="preserve"> </w:t>
            </w:r>
            <w:r>
              <w:rPr>
                <w:b/>
                <w:sz w:val="10"/>
              </w:rPr>
              <w:t>BASE</w:t>
            </w:r>
          </w:p>
        </w:tc>
        <w:tc>
          <w:tcPr>
            <w:tcW w:w="929" w:type="dxa"/>
            <w:shd w:val="clear" w:color="auto" w:fill="BCD6ED"/>
          </w:tcPr>
          <w:p w14:paraId="72285D85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98BC04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2B71B34E" w14:textId="77777777" w:rsidR="00667F21" w:rsidRDefault="001007B4">
            <w:pPr>
              <w:pStyle w:val="TableParagraph"/>
              <w:spacing w:before="0" w:line="254" w:lineRule="auto"/>
              <w:ind w:left="250" w:right="104" w:hanging="116"/>
              <w:jc w:val="lef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COMPLEMENTO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PERSONAL</w:t>
            </w:r>
          </w:p>
        </w:tc>
        <w:tc>
          <w:tcPr>
            <w:tcW w:w="929" w:type="dxa"/>
            <w:shd w:val="clear" w:color="auto" w:fill="BCD6ED"/>
          </w:tcPr>
          <w:p w14:paraId="43F8869C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50EF41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2BF76FA0" w14:textId="77777777" w:rsidR="00667F21" w:rsidRDefault="001007B4">
            <w:pPr>
              <w:pStyle w:val="TableParagraph"/>
              <w:spacing w:before="0" w:line="254" w:lineRule="auto"/>
              <w:ind w:left="187" w:right="154" w:firstLine="5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1008" w:type="dxa"/>
            <w:shd w:val="clear" w:color="auto" w:fill="BCD6ED"/>
          </w:tcPr>
          <w:p w14:paraId="4E820CE3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355068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0E5A8DDC" w14:textId="77777777" w:rsidR="00667F21" w:rsidRDefault="001007B4">
            <w:pPr>
              <w:pStyle w:val="TableParagraph"/>
              <w:spacing w:before="0"/>
              <w:ind w:left="12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MONETARIO</w:t>
            </w:r>
          </w:p>
        </w:tc>
        <w:tc>
          <w:tcPr>
            <w:tcW w:w="1109" w:type="dxa"/>
            <w:shd w:val="clear" w:color="auto" w:fill="BCD6ED"/>
          </w:tcPr>
          <w:p w14:paraId="4300EFF0" w14:textId="77777777" w:rsidR="00667F21" w:rsidRDefault="00667F2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16019AD0" w14:textId="77777777" w:rsidR="00667F21" w:rsidRDefault="001007B4">
            <w:pPr>
              <w:pStyle w:val="TableParagraph"/>
              <w:spacing w:before="0" w:line="254" w:lineRule="auto"/>
              <w:ind w:left="130" w:right="112" w:hanging="1"/>
              <w:rPr>
                <w:b/>
                <w:sz w:val="10"/>
              </w:rPr>
            </w:pPr>
            <w:r>
              <w:rPr>
                <w:b/>
                <w:sz w:val="10"/>
              </w:rPr>
              <w:t>BONO AJUSTE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MODIFICACIONES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</w:t>
            </w:r>
            <w:r>
              <w:rPr>
                <w:b/>
                <w:spacing w:val="-19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SALARIO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9" w:type="dxa"/>
            <w:shd w:val="clear" w:color="auto" w:fill="BCD6ED"/>
          </w:tcPr>
          <w:p w14:paraId="569CE21F" w14:textId="77777777" w:rsidR="00667F21" w:rsidRDefault="00667F21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14:paraId="5B9BA0D1" w14:textId="77777777" w:rsidR="00667F21" w:rsidRDefault="001007B4">
            <w:pPr>
              <w:pStyle w:val="TableParagraph"/>
              <w:spacing w:before="0" w:line="254" w:lineRule="auto"/>
              <w:ind w:left="15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BONO MONETARIO</w:t>
            </w:r>
            <w:r>
              <w:rPr>
                <w:b/>
                <w:spacing w:val="-1"/>
                <w:sz w:val="10"/>
              </w:rPr>
              <w:t xml:space="preserve"> POR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AJUSTE AL SALARIO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1109" w:type="dxa"/>
            <w:shd w:val="clear" w:color="auto" w:fill="BCD6ED"/>
          </w:tcPr>
          <w:p w14:paraId="7C755ECB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C28F07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6BF5CDFE" w14:textId="77777777" w:rsidR="00667F21" w:rsidRDefault="001007B4">
            <w:pPr>
              <w:pStyle w:val="TableParagraph"/>
              <w:spacing w:before="0" w:line="254" w:lineRule="auto"/>
              <w:ind w:left="271" w:right="225" w:hanging="20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PROFESIONAL</w:t>
            </w:r>
          </w:p>
        </w:tc>
        <w:tc>
          <w:tcPr>
            <w:tcW w:w="1087" w:type="dxa"/>
            <w:shd w:val="clear" w:color="auto" w:fill="BCD6ED"/>
          </w:tcPr>
          <w:p w14:paraId="4FEC69EE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A8B597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524B2B6F" w14:textId="77777777" w:rsidR="00667F21" w:rsidRDefault="001007B4">
            <w:pPr>
              <w:pStyle w:val="TableParagraph"/>
              <w:spacing w:before="0" w:line="254" w:lineRule="auto"/>
              <w:ind w:left="165" w:right="10" w:hanging="142"/>
              <w:jc w:val="left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BONIFICACIÓN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66-2000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929" w:type="dxa"/>
            <w:shd w:val="clear" w:color="auto" w:fill="BCD6ED"/>
          </w:tcPr>
          <w:p w14:paraId="28CE2967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17135D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784E7A13" w14:textId="77777777" w:rsidR="00667F21" w:rsidRDefault="001007B4">
            <w:pPr>
              <w:pStyle w:val="TableParagraph"/>
              <w:spacing w:before="0" w:line="254" w:lineRule="auto"/>
              <w:ind w:left="98" w:right="66" w:firstLine="13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GASTOS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REPRESENTACIÓN</w:t>
            </w:r>
          </w:p>
        </w:tc>
        <w:tc>
          <w:tcPr>
            <w:tcW w:w="1180" w:type="dxa"/>
            <w:shd w:val="clear" w:color="auto" w:fill="BCD6ED"/>
          </w:tcPr>
          <w:p w14:paraId="75AE19F1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263A3F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5C955AED" w14:textId="77777777" w:rsidR="00667F21" w:rsidRDefault="001007B4">
            <w:pPr>
              <w:pStyle w:val="TableParagraph"/>
              <w:spacing w:before="0"/>
              <w:ind w:left="17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MENSUAL</w:t>
            </w:r>
          </w:p>
        </w:tc>
        <w:tc>
          <w:tcPr>
            <w:tcW w:w="1835" w:type="dxa"/>
            <w:shd w:val="clear" w:color="auto" w:fill="BCD6ED"/>
          </w:tcPr>
          <w:p w14:paraId="68CE2058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BBBF89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2BAFD65E" w14:textId="77777777" w:rsidR="00667F21" w:rsidRDefault="001007B4">
            <w:pPr>
              <w:pStyle w:val="TableParagraph"/>
              <w:spacing w:before="0"/>
              <w:ind w:left="171" w:right="152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928" w:type="dxa"/>
            <w:shd w:val="clear" w:color="auto" w:fill="BCD6ED"/>
          </w:tcPr>
          <w:p w14:paraId="13BFA7B2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911F72" w14:textId="77777777" w:rsidR="00667F21" w:rsidRDefault="00667F21">
            <w:pPr>
              <w:pStyle w:val="TableParagraph"/>
              <w:spacing w:before="11"/>
              <w:jc w:val="left"/>
              <w:rPr>
                <w:b/>
                <w:sz w:val="7"/>
              </w:rPr>
            </w:pPr>
          </w:p>
          <w:p w14:paraId="6C7032B3" w14:textId="77777777" w:rsidR="00667F21" w:rsidRDefault="001007B4">
            <w:pPr>
              <w:pStyle w:val="TableParagraph"/>
              <w:spacing w:before="0" w:line="254" w:lineRule="auto"/>
              <w:ind w:left="274" w:hanging="49"/>
              <w:jc w:val="left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INTERIOR</w:t>
            </w:r>
          </w:p>
        </w:tc>
      </w:tr>
      <w:tr w:rsidR="00667F21" w14:paraId="525D13EB" w14:textId="77777777">
        <w:trPr>
          <w:trHeight w:val="282"/>
        </w:trPr>
        <w:tc>
          <w:tcPr>
            <w:tcW w:w="581" w:type="dxa"/>
          </w:tcPr>
          <w:p w14:paraId="282B7A41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414</w:t>
            </w:r>
          </w:p>
        </w:tc>
        <w:tc>
          <w:tcPr>
            <w:tcW w:w="1399" w:type="dxa"/>
          </w:tcPr>
          <w:p w14:paraId="26FDE017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748A88FA" w14:textId="77777777" w:rsidR="00667F21" w:rsidRDefault="001007B4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w w:val="95"/>
                <w:sz w:val="10"/>
              </w:rPr>
              <w:t>CARLOS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VIRGILIO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LÓPEZ</w:t>
            </w:r>
          </w:p>
        </w:tc>
        <w:tc>
          <w:tcPr>
            <w:tcW w:w="1449" w:type="dxa"/>
          </w:tcPr>
          <w:p w14:paraId="01B5C8A0" w14:textId="77777777" w:rsidR="00667F21" w:rsidRDefault="001007B4">
            <w:pPr>
              <w:pStyle w:val="TableParagraph"/>
              <w:spacing w:before="84"/>
              <w:ind w:left="74" w:right="59"/>
              <w:rPr>
                <w:sz w:val="10"/>
              </w:rPr>
            </w:pPr>
            <w:r>
              <w:rPr>
                <w:w w:val="95"/>
                <w:sz w:val="10"/>
              </w:rPr>
              <w:t>SECRETARIO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EJECUTIVO</w:t>
            </w:r>
          </w:p>
        </w:tc>
        <w:tc>
          <w:tcPr>
            <w:tcW w:w="1030" w:type="dxa"/>
          </w:tcPr>
          <w:p w14:paraId="35DE4185" w14:textId="77777777" w:rsidR="00667F21" w:rsidRDefault="001007B4">
            <w:pPr>
              <w:pStyle w:val="TableParagraph"/>
              <w:tabs>
                <w:tab w:val="left" w:pos="532"/>
              </w:tabs>
              <w:ind w:left="19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20,000.00</w:t>
            </w:r>
          </w:p>
        </w:tc>
        <w:tc>
          <w:tcPr>
            <w:tcW w:w="929" w:type="dxa"/>
          </w:tcPr>
          <w:p w14:paraId="2A846948" w14:textId="77777777" w:rsidR="00667F21" w:rsidRDefault="001007B4">
            <w:pPr>
              <w:pStyle w:val="TableParagraph"/>
              <w:tabs>
                <w:tab w:val="left" w:pos="483"/>
              </w:tabs>
              <w:ind w:left="1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6,857.14</w:t>
            </w:r>
          </w:p>
        </w:tc>
        <w:tc>
          <w:tcPr>
            <w:tcW w:w="929" w:type="dxa"/>
          </w:tcPr>
          <w:p w14:paraId="34C7B118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08" w:type="dxa"/>
          </w:tcPr>
          <w:p w14:paraId="6BE1B990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5,142.86</w:t>
            </w:r>
          </w:p>
        </w:tc>
        <w:tc>
          <w:tcPr>
            <w:tcW w:w="1109" w:type="dxa"/>
          </w:tcPr>
          <w:p w14:paraId="4D98ACF7" w14:textId="77777777" w:rsidR="00667F21" w:rsidRDefault="001007B4">
            <w:pPr>
              <w:pStyle w:val="TableParagraph"/>
              <w:tabs>
                <w:tab w:val="left" w:pos="924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09" w:type="dxa"/>
          </w:tcPr>
          <w:p w14:paraId="7530700C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109" w:type="dxa"/>
          </w:tcPr>
          <w:p w14:paraId="5E4760E9" w14:textId="77777777" w:rsidR="00667F21" w:rsidRDefault="001007B4">
            <w:pPr>
              <w:pStyle w:val="TableParagraph"/>
              <w:tabs>
                <w:tab w:val="right" w:pos="101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428.57</w:t>
            </w:r>
          </w:p>
        </w:tc>
        <w:tc>
          <w:tcPr>
            <w:tcW w:w="1087" w:type="dxa"/>
          </w:tcPr>
          <w:p w14:paraId="735DC1DA" w14:textId="77777777" w:rsidR="00667F21" w:rsidRDefault="001007B4">
            <w:pPr>
              <w:pStyle w:val="TableParagraph"/>
              <w:tabs>
                <w:tab w:val="right" w:pos="990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285.71</w:t>
            </w:r>
          </w:p>
        </w:tc>
        <w:tc>
          <w:tcPr>
            <w:tcW w:w="929" w:type="dxa"/>
          </w:tcPr>
          <w:p w14:paraId="6EE2C805" w14:textId="77777777" w:rsidR="00667F21" w:rsidRDefault="001007B4">
            <w:pPr>
              <w:pStyle w:val="TableParagraph"/>
              <w:tabs>
                <w:tab w:val="left" w:pos="476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13,714.29</w:t>
            </w:r>
          </w:p>
        </w:tc>
        <w:tc>
          <w:tcPr>
            <w:tcW w:w="1180" w:type="dxa"/>
          </w:tcPr>
          <w:p w14:paraId="0D206387" w14:textId="77777777" w:rsidR="00667F21" w:rsidRDefault="001007B4">
            <w:pPr>
              <w:pStyle w:val="TableParagraph"/>
              <w:tabs>
                <w:tab w:val="left" w:pos="685"/>
              </w:tabs>
              <w:ind w:left="20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46,428.57</w:t>
            </w:r>
          </w:p>
        </w:tc>
        <w:tc>
          <w:tcPr>
            <w:tcW w:w="1835" w:type="dxa"/>
          </w:tcPr>
          <w:p w14:paraId="2E96E153" w14:textId="77777777" w:rsidR="00667F21" w:rsidRDefault="00667F21">
            <w:pPr>
              <w:pStyle w:val="TableParagraph"/>
              <w:spacing w:before="5"/>
              <w:jc w:val="left"/>
              <w:rPr>
                <w:b/>
                <w:sz w:val="8"/>
              </w:rPr>
            </w:pPr>
          </w:p>
          <w:p w14:paraId="6D4EF83A" w14:textId="77777777" w:rsidR="00667F21" w:rsidRDefault="001007B4">
            <w:pPr>
              <w:pStyle w:val="TableParagraph"/>
              <w:spacing w:before="1"/>
              <w:ind w:left="171" w:right="153"/>
              <w:rPr>
                <w:sz w:val="7"/>
              </w:rPr>
            </w:pPr>
            <w:r>
              <w:rPr>
                <w:spacing w:val="-1"/>
                <w:w w:val="105"/>
                <w:sz w:val="7"/>
              </w:rPr>
              <w:t>PAGO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PROPORCIONAL 25/02/2021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AL</w:t>
            </w:r>
            <w:r>
              <w:rPr>
                <w:spacing w:val="-2"/>
                <w:w w:val="105"/>
                <w:sz w:val="7"/>
              </w:rPr>
              <w:t xml:space="preserve"> </w:t>
            </w:r>
            <w:r>
              <w:rPr>
                <w:spacing w:val="-1"/>
                <w:w w:val="105"/>
                <w:sz w:val="7"/>
              </w:rPr>
              <w:t>31/03/2021</w:t>
            </w:r>
          </w:p>
        </w:tc>
        <w:tc>
          <w:tcPr>
            <w:tcW w:w="928" w:type="dxa"/>
          </w:tcPr>
          <w:p w14:paraId="0995C96D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667F21" w14:paraId="023D2BDC" w14:textId="77777777">
        <w:trPr>
          <w:trHeight w:val="282"/>
        </w:trPr>
        <w:tc>
          <w:tcPr>
            <w:tcW w:w="581" w:type="dxa"/>
          </w:tcPr>
          <w:p w14:paraId="57D1F67C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415</w:t>
            </w:r>
          </w:p>
        </w:tc>
        <w:tc>
          <w:tcPr>
            <w:tcW w:w="1399" w:type="dxa"/>
          </w:tcPr>
          <w:p w14:paraId="2CE9E444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23E6C9CA" w14:textId="77777777" w:rsidR="00667F21" w:rsidRDefault="001007B4">
            <w:pPr>
              <w:pStyle w:val="TableParagraph"/>
              <w:spacing w:before="84"/>
              <w:ind w:left="51" w:right="36"/>
              <w:rPr>
                <w:sz w:val="10"/>
              </w:rPr>
            </w:pPr>
            <w:r>
              <w:rPr>
                <w:w w:val="95"/>
                <w:sz w:val="10"/>
              </w:rPr>
              <w:t>OSCAR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FLORENTINO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CAAL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TESUCUN</w:t>
            </w:r>
          </w:p>
        </w:tc>
        <w:tc>
          <w:tcPr>
            <w:tcW w:w="1449" w:type="dxa"/>
          </w:tcPr>
          <w:p w14:paraId="67D80FFD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66EA534B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1,168.00</w:t>
            </w:r>
          </w:p>
        </w:tc>
        <w:tc>
          <w:tcPr>
            <w:tcW w:w="929" w:type="dxa"/>
          </w:tcPr>
          <w:p w14:paraId="468A6426" w14:textId="77777777" w:rsidR="00667F21" w:rsidRDefault="001007B4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4630E1F7" w14:textId="77777777" w:rsidR="00667F21" w:rsidRDefault="001007B4">
            <w:pPr>
              <w:pStyle w:val="TableParagraph"/>
              <w:tabs>
                <w:tab w:val="left" w:pos="65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1008" w:type="dxa"/>
          </w:tcPr>
          <w:p w14:paraId="5C59AA9A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1,400.00</w:t>
            </w:r>
          </w:p>
        </w:tc>
        <w:tc>
          <w:tcPr>
            <w:tcW w:w="1109" w:type="dxa"/>
          </w:tcPr>
          <w:p w14:paraId="76F2C908" w14:textId="77777777" w:rsidR="00667F21" w:rsidRDefault="001007B4">
            <w:pPr>
              <w:pStyle w:val="TableParagraph"/>
              <w:tabs>
                <w:tab w:val="left" w:pos="780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300.00</w:t>
            </w:r>
          </w:p>
        </w:tc>
        <w:tc>
          <w:tcPr>
            <w:tcW w:w="1109" w:type="dxa"/>
          </w:tcPr>
          <w:p w14:paraId="5B17381B" w14:textId="77777777" w:rsidR="00667F21" w:rsidRDefault="001007B4">
            <w:pPr>
              <w:pStyle w:val="TableParagraph"/>
              <w:tabs>
                <w:tab w:val="left" w:pos="737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200.00</w:t>
            </w:r>
          </w:p>
        </w:tc>
        <w:tc>
          <w:tcPr>
            <w:tcW w:w="1109" w:type="dxa"/>
          </w:tcPr>
          <w:p w14:paraId="24D05BEC" w14:textId="77777777" w:rsidR="00667F21" w:rsidRDefault="001007B4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686326BA" w14:textId="77777777" w:rsidR="00667F21" w:rsidRDefault="001007B4">
            <w:pPr>
              <w:pStyle w:val="TableParagraph"/>
              <w:tabs>
                <w:tab w:val="left" w:pos="715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929" w:type="dxa"/>
          </w:tcPr>
          <w:p w14:paraId="3ED19E0A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0AA8B1C3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3,393.00</w:t>
            </w:r>
          </w:p>
        </w:tc>
        <w:tc>
          <w:tcPr>
            <w:tcW w:w="1835" w:type="dxa"/>
          </w:tcPr>
          <w:p w14:paraId="04B84E4D" w14:textId="77777777" w:rsidR="00667F21" w:rsidRDefault="001007B4">
            <w:pPr>
              <w:pStyle w:val="TableParagraph"/>
              <w:spacing w:before="84"/>
              <w:ind w:left="17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928" w:type="dxa"/>
          </w:tcPr>
          <w:p w14:paraId="2DA085E3" w14:textId="77777777" w:rsidR="00667F21" w:rsidRDefault="001007B4">
            <w:pPr>
              <w:pStyle w:val="TableParagraph"/>
              <w:spacing w:before="84"/>
              <w:ind w:left="39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667F21" w14:paraId="51B30AA8" w14:textId="77777777">
        <w:trPr>
          <w:trHeight w:val="282"/>
        </w:trPr>
        <w:tc>
          <w:tcPr>
            <w:tcW w:w="581" w:type="dxa"/>
          </w:tcPr>
          <w:p w14:paraId="7FC85AF4" w14:textId="77777777" w:rsidR="00667F21" w:rsidRDefault="001007B4">
            <w:pPr>
              <w:pStyle w:val="TableParagraph"/>
              <w:spacing w:before="84"/>
              <w:ind w:left="215"/>
              <w:jc w:val="left"/>
              <w:rPr>
                <w:sz w:val="10"/>
              </w:rPr>
            </w:pPr>
            <w:r>
              <w:rPr>
                <w:sz w:val="10"/>
              </w:rPr>
              <w:t>416</w:t>
            </w:r>
          </w:p>
        </w:tc>
        <w:tc>
          <w:tcPr>
            <w:tcW w:w="1399" w:type="dxa"/>
          </w:tcPr>
          <w:p w14:paraId="44564026" w14:textId="77777777" w:rsidR="00667F21" w:rsidRDefault="001007B4">
            <w:pPr>
              <w:pStyle w:val="TableParagraph"/>
              <w:ind w:left="103" w:right="76"/>
              <w:rPr>
                <w:sz w:val="10"/>
              </w:rPr>
            </w:pPr>
            <w:r>
              <w:rPr>
                <w:sz w:val="10"/>
              </w:rPr>
              <w:t>´011</w:t>
            </w:r>
          </w:p>
        </w:tc>
        <w:tc>
          <w:tcPr>
            <w:tcW w:w="2009" w:type="dxa"/>
          </w:tcPr>
          <w:p w14:paraId="3BE7C5CD" w14:textId="77777777" w:rsidR="00667F21" w:rsidRDefault="001007B4">
            <w:pPr>
              <w:pStyle w:val="TableParagraph"/>
              <w:spacing w:before="84"/>
              <w:ind w:left="51" w:right="38"/>
              <w:rPr>
                <w:sz w:val="10"/>
              </w:rPr>
            </w:pPr>
            <w:r>
              <w:rPr>
                <w:w w:val="95"/>
                <w:sz w:val="10"/>
              </w:rPr>
              <w:t>HERMELINDO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TIUL</w:t>
            </w:r>
          </w:p>
        </w:tc>
        <w:tc>
          <w:tcPr>
            <w:tcW w:w="1449" w:type="dxa"/>
          </w:tcPr>
          <w:p w14:paraId="459C14B3" w14:textId="77777777" w:rsidR="00667F21" w:rsidRDefault="001007B4">
            <w:pPr>
              <w:pStyle w:val="TableParagraph"/>
              <w:spacing w:before="84"/>
              <w:ind w:left="74" w:right="61"/>
              <w:rPr>
                <w:sz w:val="10"/>
              </w:rPr>
            </w:pPr>
            <w:r>
              <w:rPr>
                <w:spacing w:val="-1"/>
                <w:sz w:val="10"/>
              </w:rPr>
              <w:t>TRABAJADOR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ESPECIALIZADO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III</w:t>
            </w:r>
          </w:p>
        </w:tc>
        <w:tc>
          <w:tcPr>
            <w:tcW w:w="1030" w:type="dxa"/>
          </w:tcPr>
          <w:p w14:paraId="0FD2FEF5" w14:textId="77777777" w:rsidR="00667F21" w:rsidRDefault="001007B4">
            <w:pPr>
              <w:pStyle w:val="TableParagraph"/>
              <w:tabs>
                <w:tab w:val="left" w:pos="583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2,449.03</w:t>
            </w:r>
          </w:p>
        </w:tc>
        <w:tc>
          <w:tcPr>
            <w:tcW w:w="929" w:type="dxa"/>
          </w:tcPr>
          <w:p w14:paraId="2C8BAE02" w14:textId="77777777" w:rsidR="00667F21" w:rsidRDefault="001007B4">
            <w:pPr>
              <w:pStyle w:val="TableParagraph"/>
              <w:tabs>
                <w:tab w:val="left" w:pos="683"/>
              </w:tabs>
              <w:ind w:right="8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929" w:type="dxa"/>
          </w:tcPr>
          <w:p w14:paraId="059F54A1" w14:textId="77777777" w:rsidR="00667F21" w:rsidRDefault="001007B4">
            <w:pPr>
              <w:pStyle w:val="TableParagraph"/>
              <w:tabs>
                <w:tab w:val="right" w:pos="875"/>
              </w:tabs>
              <w:ind w:left="65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104.84</w:t>
            </w:r>
          </w:p>
        </w:tc>
        <w:tc>
          <w:tcPr>
            <w:tcW w:w="1008" w:type="dxa"/>
          </w:tcPr>
          <w:p w14:paraId="4C7E460E" w14:textId="77777777" w:rsidR="00667F21" w:rsidRDefault="001007B4">
            <w:pPr>
              <w:pStyle w:val="TableParagraph"/>
              <w:tabs>
                <w:tab w:val="left" w:pos="561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2,935.48</w:t>
            </w:r>
          </w:p>
        </w:tc>
        <w:tc>
          <w:tcPr>
            <w:tcW w:w="1109" w:type="dxa"/>
          </w:tcPr>
          <w:p w14:paraId="23526F50" w14:textId="77777777" w:rsidR="00667F21" w:rsidRDefault="001007B4">
            <w:pPr>
              <w:pStyle w:val="TableParagraph"/>
              <w:tabs>
                <w:tab w:val="right" w:pos="1055"/>
              </w:tabs>
              <w:ind w:left="67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629.03</w:t>
            </w:r>
          </w:p>
        </w:tc>
        <w:tc>
          <w:tcPr>
            <w:tcW w:w="1109" w:type="dxa"/>
          </w:tcPr>
          <w:p w14:paraId="2C851CF1" w14:textId="77777777" w:rsidR="00667F21" w:rsidRDefault="001007B4">
            <w:pPr>
              <w:pStyle w:val="TableParagraph"/>
              <w:tabs>
                <w:tab w:val="right" w:pos="1012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419.35</w:t>
            </w:r>
          </w:p>
        </w:tc>
        <w:tc>
          <w:tcPr>
            <w:tcW w:w="1109" w:type="dxa"/>
          </w:tcPr>
          <w:p w14:paraId="09B40AF8" w14:textId="77777777" w:rsidR="00667F21" w:rsidRDefault="001007B4">
            <w:pPr>
              <w:pStyle w:val="TableParagraph"/>
              <w:tabs>
                <w:tab w:val="left" w:pos="859"/>
              </w:tabs>
              <w:ind w:right="77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087" w:type="dxa"/>
          </w:tcPr>
          <w:p w14:paraId="5B156F29" w14:textId="77777777" w:rsidR="00667F21" w:rsidRDefault="001007B4">
            <w:pPr>
              <w:pStyle w:val="TableParagraph"/>
              <w:tabs>
                <w:tab w:val="right" w:pos="990"/>
              </w:tabs>
              <w:ind w:left="24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524.19</w:t>
            </w:r>
          </w:p>
        </w:tc>
        <w:tc>
          <w:tcPr>
            <w:tcW w:w="929" w:type="dxa"/>
          </w:tcPr>
          <w:p w14:paraId="60565208" w14:textId="77777777" w:rsidR="00667F21" w:rsidRDefault="001007B4">
            <w:pPr>
              <w:pStyle w:val="TableParagraph"/>
              <w:tabs>
                <w:tab w:val="left" w:pos="744"/>
              </w:tabs>
              <w:ind w:left="60"/>
              <w:jc w:val="left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1180" w:type="dxa"/>
          </w:tcPr>
          <w:p w14:paraId="6A95EA73" w14:textId="77777777" w:rsidR="00667F21" w:rsidRDefault="001007B4">
            <w:pPr>
              <w:pStyle w:val="TableParagraph"/>
              <w:tabs>
                <w:tab w:val="left" w:pos="736"/>
              </w:tabs>
              <w:ind w:left="25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7,061.92</w:t>
            </w:r>
          </w:p>
        </w:tc>
        <w:tc>
          <w:tcPr>
            <w:tcW w:w="1835" w:type="dxa"/>
          </w:tcPr>
          <w:p w14:paraId="14502D0D" w14:textId="77777777" w:rsidR="00667F21" w:rsidRDefault="001007B4">
            <w:pPr>
              <w:pStyle w:val="TableParagraph"/>
              <w:spacing w:before="31" w:line="110" w:lineRule="atLeast"/>
              <w:ind w:left="709" w:right="205" w:hanging="485"/>
              <w:jc w:val="left"/>
              <w:rPr>
                <w:sz w:val="9"/>
              </w:rPr>
            </w:pPr>
            <w:r>
              <w:rPr>
                <w:sz w:val="9"/>
              </w:rPr>
              <w:t>FINALIZACIÓN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SUSPENSIÓN</w:t>
            </w:r>
            <w:r>
              <w:rPr>
                <w:spacing w:val="4"/>
                <w:sz w:val="9"/>
              </w:rPr>
              <w:t xml:space="preserve"> </w:t>
            </w:r>
            <w:r>
              <w:rPr>
                <w:sz w:val="9"/>
              </w:rPr>
              <w:t>IGSS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POR</w:t>
            </w:r>
            <w:r>
              <w:rPr>
                <w:spacing w:val="-18"/>
                <w:sz w:val="9"/>
              </w:rPr>
              <w:t xml:space="preserve"> </w:t>
            </w:r>
            <w:r>
              <w:rPr>
                <w:sz w:val="9"/>
              </w:rPr>
              <w:t>ACCIDENTE</w:t>
            </w:r>
          </w:p>
        </w:tc>
        <w:tc>
          <w:tcPr>
            <w:tcW w:w="928" w:type="dxa"/>
          </w:tcPr>
          <w:p w14:paraId="62DCF515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</w:tbl>
    <w:p w14:paraId="5CACBBAD" w14:textId="77777777" w:rsidR="00667F21" w:rsidRDefault="00667F21">
      <w:pPr>
        <w:rPr>
          <w:rFonts w:ascii="Times New Roman"/>
          <w:sz w:val="8"/>
        </w:rPr>
        <w:sectPr w:rsidR="00667F21">
          <w:pgSz w:w="20160" w:h="12240" w:orient="landscape"/>
          <w:pgMar w:top="540" w:right="960" w:bottom="280" w:left="340" w:header="720" w:footer="720" w:gutter="0"/>
          <w:cols w:space="720"/>
        </w:sectPr>
      </w:pPr>
    </w:p>
    <w:p w14:paraId="69A8C438" w14:textId="77777777" w:rsidR="00667F21" w:rsidRDefault="001007B4">
      <w:pPr>
        <w:spacing w:before="36" w:line="256" w:lineRule="auto"/>
        <w:ind w:left="11039" w:right="3578" w:firstLine="645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73B7801" wp14:editId="3F77BCC5">
            <wp:simplePos x="0" y="0"/>
            <wp:positionH relativeFrom="page">
              <wp:posOffset>1159798</wp:posOffset>
            </wp:positionH>
            <wp:positionV relativeFrom="paragraph">
              <wp:posOffset>198473</wp:posOffset>
            </wp:positionV>
            <wp:extent cx="3982552" cy="754658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2552" cy="754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9"/>
        </w:rPr>
        <w:t>DIRECCIÓN DE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RECURSOS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HUMANOS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DIRECTORA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A.I.: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JAQUELINE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ROXANA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ROSALES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MEJÍA</w:t>
      </w:r>
    </w:p>
    <w:p w14:paraId="0A7C9986" w14:textId="77777777" w:rsidR="00667F21" w:rsidRDefault="001007B4">
      <w:pPr>
        <w:spacing w:line="256" w:lineRule="auto"/>
        <w:ind w:left="9630" w:right="2175"/>
        <w:jc w:val="center"/>
        <w:rPr>
          <w:b/>
          <w:sz w:val="19"/>
        </w:rPr>
      </w:pPr>
      <w:r>
        <w:rPr>
          <w:b/>
          <w:color w:val="1F3763"/>
          <w:sz w:val="19"/>
        </w:rPr>
        <w:t>RESPONSABLE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ACTUALIZACIÓN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INFORMACIÓN: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ALBA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IMELDA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ESTRADA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QUEVEDO</w:t>
      </w:r>
      <w:r>
        <w:rPr>
          <w:b/>
          <w:color w:val="1F3763"/>
          <w:spacing w:val="-40"/>
          <w:sz w:val="19"/>
        </w:rPr>
        <w:t xml:space="preserve"> </w:t>
      </w:r>
      <w:r>
        <w:rPr>
          <w:b/>
          <w:color w:val="1F3763"/>
          <w:sz w:val="19"/>
        </w:rPr>
        <w:t>MES REPORTADO:</w:t>
      </w:r>
      <w:r>
        <w:rPr>
          <w:b/>
          <w:color w:val="1F3763"/>
          <w:spacing w:val="-1"/>
          <w:sz w:val="19"/>
        </w:rPr>
        <w:t xml:space="preserve"> </w:t>
      </w:r>
      <w:r>
        <w:rPr>
          <w:b/>
          <w:color w:val="1F3763"/>
          <w:sz w:val="19"/>
        </w:rPr>
        <w:t>MARZO</w:t>
      </w:r>
    </w:p>
    <w:p w14:paraId="691A62D9" w14:textId="77777777" w:rsidR="00667F21" w:rsidRDefault="001007B4">
      <w:pPr>
        <w:spacing w:line="230" w:lineRule="exact"/>
        <w:ind w:left="8773" w:right="1319"/>
        <w:jc w:val="center"/>
        <w:rPr>
          <w:b/>
          <w:sz w:val="19"/>
        </w:rPr>
      </w:pPr>
      <w:r>
        <w:rPr>
          <w:b/>
          <w:color w:val="1F3763"/>
          <w:sz w:val="19"/>
        </w:rPr>
        <w:t>(ARTÍCULO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10,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NUMERAL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4,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LEY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ACCESO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LA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INFORMACIÓN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PÚBLICA)</w:t>
      </w:r>
    </w:p>
    <w:p w14:paraId="344F0F60" w14:textId="77777777" w:rsidR="00667F21" w:rsidRDefault="00667F21">
      <w:pPr>
        <w:rPr>
          <w:b/>
          <w:sz w:val="20"/>
        </w:rPr>
      </w:pPr>
    </w:p>
    <w:p w14:paraId="580DA8F8" w14:textId="77777777" w:rsidR="00667F21" w:rsidRDefault="00667F21">
      <w:pPr>
        <w:rPr>
          <w:b/>
          <w:sz w:val="20"/>
        </w:rPr>
      </w:pPr>
    </w:p>
    <w:p w14:paraId="1F181CCB" w14:textId="4E6E6F98" w:rsidR="00667F21" w:rsidRDefault="00194B69">
      <w:pPr>
        <w:spacing w:before="5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F919586" wp14:editId="1C1E389C">
                <wp:simplePos x="0" y="0"/>
                <wp:positionH relativeFrom="page">
                  <wp:posOffset>646430</wp:posOffset>
                </wp:positionH>
                <wp:positionV relativeFrom="paragraph">
                  <wp:posOffset>151765</wp:posOffset>
                </wp:positionV>
                <wp:extent cx="11435080" cy="326390"/>
                <wp:effectExtent l="0" t="0" r="0" b="0"/>
                <wp:wrapTopAndBottom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508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D749B6" w14:textId="77777777" w:rsidR="00667F21" w:rsidRDefault="001007B4">
                            <w:pPr>
                              <w:spacing w:before="88"/>
                              <w:ind w:left="5702" w:right="569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021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19586" id="Text Box 19" o:spid="_x0000_s1027" type="#_x0000_t202" style="position:absolute;margin-left:50.9pt;margin-top:11.95pt;width:900.4pt;height:25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" filled="f" strokeweight="1.2pt">
                <v:textbox inset="0,0,0,0">
                  <w:txbxContent>
                    <w:p w14:paraId="30D749B6" w14:textId="77777777" w:rsidR="00667F21" w:rsidRDefault="001007B4">
                      <w:pPr>
                        <w:spacing w:before="88"/>
                        <w:ind w:left="5702" w:right="569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021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156465" w14:textId="77777777" w:rsidR="00667F21" w:rsidRDefault="00667F21">
      <w:pPr>
        <w:spacing w:before="4" w:after="1"/>
        <w:rPr>
          <w:b/>
          <w:sz w:val="23"/>
        </w:rPr>
      </w:pPr>
    </w:p>
    <w:tbl>
      <w:tblPr>
        <w:tblStyle w:val="TableNormal"/>
        <w:tblW w:w="0" w:type="auto"/>
        <w:tblInd w:w="6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133"/>
        <w:gridCol w:w="2678"/>
        <w:gridCol w:w="2369"/>
        <w:gridCol w:w="1236"/>
        <w:gridCol w:w="1236"/>
        <w:gridCol w:w="1236"/>
        <w:gridCol w:w="1236"/>
        <w:gridCol w:w="1236"/>
        <w:gridCol w:w="4100"/>
        <w:gridCol w:w="773"/>
      </w:tblGrid>
      <w:tr w:rsidR="00667F21" w14:paraId="1B71E53E" w14:textId="77777777">
        <w:trPr>
          <w:trHeight w:val="508"/>
        </w:trPr>
        <w:tc>
          <w:tcPr>
            <w:tcW w:w="773" w:type="dxa"/>
            <w:shd w:val="clear" w:color="auto" w:fill="BCD6ED"/>
          </w:tcPr>
          <w:p w14:paraId="7EB96FEC" w14:textId="77777777" w:rsidR="00667F21" w:rsidRDefault="00667F21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2B07AD0B" w14:textId="77777777" w:rsidR="00667F21" w:rsidRDefault="001007B4">
            <w:pPr>
              <w:pStyle w:val="TableParagraph"/>
              <w:spacing w:before="0"/>
              <w:ind w:left="285" w:right="259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133" w:type="dxa"/>
            <w:shd w:val="clear" w:color="auto" w:fill="BCD6ED"/>
          </w:tcPr>
          <w:p w14:paraId="60863FA8" w14:textId="77777777" w:rsidR="00667F21" w:rsidRDefault="001007B4">
            <w:pPr>
              <w:pStyle w:val="TableParagraph"/>
              <w:spacing w:before="90" w:line="266" w:lineRule="auto"/>
              <w:ind w:left="73" w:right="55" w:firstLine="223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2678" w:type="dxa"/>
            <w:shd w:val="clear" w:color="auto" w:fill="BCD6ED"/>
          </w:tcPr>
          <w:p w14:paraId="194506DF" w14:textId="77777777" w:rsidR="00667F21" w:rsidRDefault="00667F21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08254FA3" w14:textId="77777777" w:rsidR="00667F21" w:rsidRDefault="001007B4">
            <w:pPr>
              <w:pStyle w:val="TableParagraph"/>
              <w:spacing w:before="0"/>
              <w:ind w:left="106" w:right="80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2369" w:type="dxa"/>
            <w:shd w:val="clear" w:color="auto" w:fill="BCD6ED"/>
          </w:tcPr>
          <w:p w14:paraId="1A6CE3A7" w14:textId="77777777" w:rsidR="00667F21" w:rsidRDefault="00667F21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5E66436D" w14:textId="77777777" w:rsidR="00667F21" w:rsidRDefault="001007B4">
            <w:pPr>
              <w:pStyle w:val="TableParagraph"/>
              <w:spacing w:before="0"/>
              <w:ind w:left="51" w:right="24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6" w:type="dxa"/>
            <w:shd w:val="clear" w:color="auto" w:fill="BCD6ED"/>
          </w:tcPr>
          <w:p w14:paraId="14358A90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6511613F" w14:textId="77777777" w:rsidR="00667F21" w:rsidRDefault="001007B4">
            <w:pPr>
              <w:pStyle w:val="TableParagraph"/>
              <w:spacing w:before="0"/>
              <w:ind w:left="15"/>
              <w:rPr>
                <w:b/>
                <w:sz w:val="13"/>
              </w:rPr>
            </w:pPr>
            <w:r>
              <w:rPr>
                <w:b/>
                <w:sz w:val="13"/>
              </w:rPr>
              <w:t>SUELDO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BASE</w:t>
            </w:r>
          </w:p>
        </w:tc>
        <w:tc>
          <w:tcPr>
            <w:tcW w:w="1236" w:type="dxa"/>
            <w:shd w:val="clear" w:color="auto" w:fill="BCD6ED"/>
          </w:tcPr>
          <w:p w14:paraId="66CC8ACC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4FF596F0" w14:textId="77777777" w:rsidR="00667F21" w:rsidRDefault="001007B4">
            <w:pPr>
              <w:pStyle w:val="TableParagraph"/>
              <w:spacing w:before="0"/>
              <w:ind w:left="8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MONETARIO</w:t>
            </w:r>
          </w:p>
        </w:tc>
        <w:tc>
          <w:tcPr>
            <w:tcW w:w="1236" w:type="dxa"/>
            <w:shd w:val="clear" w:color="auto" w:fill="BCD6ED"/>
          </w:tcPr>
          <w:p w14:paraId="1BAC656F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3FBC0A8C" w14:textId="77777777" w:rsidR="00667F21" w:rsidRDefault="001007B4">
            <w:pPr>
              <w:pStyle w:val="TableParagraph"/>
              <w:spacing w:before="0"/>
              <w:ind w:left="5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PROFESIONAL</w:t>
            </w:r>
          </w:p>
        </w:tc>
        <w:tc>
          <w:tcPr>
            <w:tcW w:w="1236" w:type="dxa"/>
            <w:shd w:val="clear" w:color="auto" w:fill="BCD6ED"/>
          </w:tcPr>
          <w:p w14:paraId="2BED71AE" w14:textId="77777777" w:rsidR="00667F21" w:rsidRDefault="001007B4">
            <w:pPr>
              <w:pStyle w:val="TableParagraph"/>
              <w:spacing w:before="4" w:line="264" w:lineRule="auto"/>
              <w:ind w:left="58" w:right="44" w:firstLine="31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ACUERDO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66-2000 Y</w:t>
            </w:r>
          </w:p>
          <w:p w14:paraId="4F2EEB5D" w14:textId="77777777" w:rsidR="00667F21" w:rsidRDefault="001007B4">
            <w:pPr>
              <w:pStyle w:val="TableParagraph"/>
              <w:spacing w:before="2" w:line="133" w:lineRule="exact"/>
              <w:ind w:left="16"/>
              <w:rPr>
                <w:b/>
                <w:sz w:val="13"/>
              </w:rPr>
            </w:pPr>
            <w:r>
              <w:rPr>
                <w:b/>
                <w:sz w:val="13"/>
              </w:rPr>
              <w:t>37-2001</w:t>
            </w:r>
          </w:p>
        </w:tc>
        <w:tc>
          <w:tcPr>
            <w:tcW w:w="1236" w:type="dxa"/>
            <w:shd w:val="clear" w:color="auto" w:fill="BCD6ED"/>
          </w:tcPr>
          <w:p w14:paraId="56082FBE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131C6784" w14:textId="77777777" w:rsidR="00667F21" w:rsidRDefault="001007B4">
            <w:pPr>
              <w:pStyle w:val="TableParagraph"/>
              <w:spacing w:before="0"/>
              <w:ind w:left="16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DEVENGADO</w:t>
            </w:r>
          </w:p>
        </w:tc>
        <w:tc>
          <w:tcPr>
            <w:tcW w:w="4100" w:type="dxa"/>
            <w:shd w:val="clear" w:color="auto" w:fill="BCD6ED"/>
          </w:tcPr>
          <w:p w14:paraId="43BBDE1D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1944C9FE" w14:textId="77777777" w:rsidR="00667F21" w:rsidRDefault="001007B4">
            <w:pPr>
              <w:pStyle w:val="TableParagraph"/>
              <w:spacing w:before="0"/>
              <w:ind w:left="1572" w:right="1556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773" w:type="dxa"/>
            <w:shd w:val="clear" w:color="auto" w:fill="BCD6ED"/>
          </w:tcPr>
          <w:p w14:paraId="7F05C560" w14:textId="77777777" w:rsidR="00667F21" w:rsidRDefault="001007B4">
            <w:pPr>
              <w:pStyle w:val="TableParagraph"/>
              <w:spacing w:before="90" w:line="266" w:lineRule="auto"/>
              <w:ind w:left="123" w:right="21" w:hanging="7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VIATICOS AL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667F21" w14:paraId="7DA8CAA4" w14:textId="77777777">
        <w:trPr>
          <w:trHeight w:val="333"/>
        </w:trPr>
        <w:tc>
          <w:tcPr>
            <w:tcW w:w="773" w:type="dxa"/>
          </w:tcPr>
          <w:p w14:paraId="7B744E9E" w14:textId="77777777" w:rsidR="00667F21" w:rsidRDefault="001007B4">
            <w:pPr>
              <w:pStyle w:val="TableParagraph"/>
              <w:spacing w:before="93"/>
              <w:ind w:left="27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133" w:type="dxa"/>
          </w:tcPr>
          <w:p w14:paraId="37F8EE19" w14:textId="77777777" w:rsidR="00667F21" w:rsidRDefault="001007B4">
            <w:pPr>
              <w:pStyle w:val="TableParagraph"/>
              <w:spacing w:before="93"/>
              <w:ind w:left="460" w:right="435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63D301BB" w14:textId="77777777" w:rsidR="00667F21" w:rsidRDefault="001007B4">
            <w:pPr>
              <w:pStyle w:val="TableParagraph"/>
              <w:spacing w:before="95"/>
              <w:ind w:left="106" w:right="92"/>
              <w:rPr>
                <w:sz w:val="12"/>
              </w:rPr>
            </w:pPr>
            <w:r>
              <w:rPr>
                <w:sz w:val="12"/>
              </w:rPr>
              <w:t>BYRON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AJCOT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TÓC</w:t>
            </w:r>
          </w:p>
        </w:tc>
        <w:tc>
          <w:tcPr>
            <w:tcW w:w="2369" w:type="dxa"/>
          </w:tcPr>
          <w:p w14:paraId="30F65C2B" w14:textId="77777777" w:rsidR="00667F21" w:rsidRDefault="001007B4">
            <w:pPr>
              <w:pStyle w:val="TableParagraph"/>
              <w:spacing w:before="12" w:line="150" w:lineRule="atLeast"/>
              <w:ind w:left="676" w:right="167" w:hanging="478"/>
              <w:jc w:val="left"/>
              <w:rPr>
                <w:sz w:val="12"/>
              </w:rPr>
            </w:pPr>
            <w:r>
              <w:rPr>
                <w:sz w:val="12"/>
              </w:rPr>
              <w:t>DELEGADO ADMINISTRATIVO REGIONAL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ALTIPLANO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CENTRAL</w:t>
            </w:r>
          </w:p>
        </w:tc>
        <w:tc>
          <w:tcPr>
            <w:tcW w:w="1236" w:type="dxa"/>
          </w:tcPr>
          <w:p w14:paraId="763AB369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6" w:type="dxa"/>
          </w:tcPr>
          <w:p w14:paraId="4501C286" w14:textId="77777777" w:rsidR="00667F21" w:rsidRDefault="001007B4">
            <w:pPr>
              <w:pStyle w:val="TableParagraph"/>
              <w:tabs>
                <w:tab w:val="left" w:pos="751"/>
              </w:tabs>
              <w:spacing w:before="93"/>
              <w:ind w:left="70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6" w:type="dxa"/>
          </w:tcPr>
          <w:p w14:paraId="6F90606D" w14:textId="77777777" w:rsidR="00667F21" w:rsidRDefault="001007B4">
            <w:pPr>
              <w:pStyle w:val="TableParagraph"/>
              <w:tabs>
                <w:tab w:val="left" w:pos="1016"/>
              </w:tabs>
              <w:spacing w:before="93"/>
              <w:ind w:left="70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10D015F5" w14:textId="77777777" w:rsidR="00667F21" w:rsidRDefault="001007B4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19E72243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4100" w:type="dxa"/>
          </w:tcPr>
          <w:p w14:paraId="531A180A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2B191E36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0F77D4C1" w14:textId="77777777">
        <w:trPr>
          <w:trHeight w:val="332"/>
        </w:trPr>
        <w:tc>
          <w:tcPr>
            <w:tcW w:w="773" w:type="dxa"/>
          </w:tcPr>
          <w:p w14:paraId="4F72EB4A" w14:textId="77777777" w:rsidR="00667F21" w:rsidRDefault="001007B4">
            <w:pPr>
              <w:pStyle w:val="TableParagraph"/>
              <w:spacing w:before="93"/>
              <w:ind w:left="27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133" w:type="dxa"/>
          </w:tcPr>
          <w:p w14:paraId="06B95D83" w14:textId="77777777" w:rsidR="00667F21" w:rsidRDefault="001007B4">
            <w:pPr>
              <w:pStyle w:val="TableParagraph"/>
              <w:spacing w:before="93"/>
              <w:ind w:left="460" w:right="435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10452616" w14:textId="77777777" w:rsidR="00667F21" w:rsidRDefault="001007B4">
            <w:pPr>
              <w:pStyle w:val="TableParagraph"/>
              <w:spacing w:before="95"/>
              <w:ind w:left="103" w:right="92"/>
              <w:rPr>
                <w:sz w:val="12"/>
              </w:rPr>
            </w:pPr>
            <w:r>
              <w:rPr>
                <w:sz w:val="12"/>
              </w:rPr>
              <w:t>DEYANIRA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SALOMÉ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LIMA</w:t>
            </w:r>
          </w:p>
        </w:tc>
        <w:tc>
          <w:tcPr>
            <w:tcW w:w="2369" w:type="dxa"/>
          </w:tcPr>
          <w:p w14:paraId="47D2D602" w14:textId="77777777" w:rsidR="00667F21" w:rsidRDefault="001007B4">
            <w:pPr>
              <w:pStyle w:val="TableParagraph"/>
              <w:spacing w:before="12" w:line="150" w:lineRule="atLeast"/>
              <w:ind w:left="676" w:right="167" w:hanging="478"/>
              <w:jc w:val="left"/>
              <w:rPr>
                <w:sz w:val="12"/>
              </w:rPr>
            </w:pPr>
            <w:r>
              <w:rPr>
                <w:sz w:val="12"/>
              </w:rPr>
              <w:t>DELEGADO ADMINISTRATIVO REGIONAL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ALTIPLANO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CENTRAL</w:t>
            </w:r>
          </w:p>
        </w:tc>
        <w:tc>
          <w:tcPr>
            <w:tcW w:w="1236" w:type="dxa"/>
          </w:tcPr>
          <w:p w14:paraId="7E68F785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6" w:type="dxa"/>
          </w:tcPr>
          <w:p w14:paraId="1BEC9FA1" w14:textId="77777777" w:rsidR="00667F21" w:rsidRDefault="001007B4">
            <w:pPr>
              <w:pStyle w:val="TableParagraph"/>
              <w:tabs>
                <w:tab w:val="left" w:pos="751"/>
              </w:tabs>
              <w:spacing w:before="93"/>
              <w:ind w:left="70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6" w:type="dxa"/>
          </w:tcPr>
          <w:p w14:paraId="5FB4B622" w14:textId="77777777" w:rsidR="00667F21" w:rsidRDefault="001007B4">
            <w:pPr>
              <w:pStyle w:val="TableParagraph"/>
              <w:tabs>
                <w:tab w:val="left" w:pos="1016"/>
              </w:tabs>
              <w:spacing w:before="93"/>
              <w:ind w:left="70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32BC1D9B" w14:textId="77777777" w:rsidR="00667F21" w:rsidRDefault="001007B4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75C88252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4100" w:type="dxa"/>
          </w:tcPr>
          <w:p w14:paraId="283C7AC7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333EE8DA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075683FE" w14:textId="77777777">
        <w:trPr>
          <w:trHeight w:val="332"/>
        </w:trPr>
        <w:tc>
          <w:tcPr>
            <w:tcW w:w="773" w:type="dxa"/>
          </w:tcPr>
          <w:p w14:paraId="0329B6A0" w14:textId="77777777" w:rsidR="00667F21" w:rsidRDefault="001007B4">
            <w:pPr>
              <w:pStyle w:val="TableParagraph"/>
              <w:spacing w:before="93"/>
              <w:ind w:left="27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133" w:type="dxa"/>
          </w:tcPr>
          <w:p w14:paraId="724FC8AD" w14:textId="77777777" w:rsidR="00667F21" w:rsidRDefault="001007B4">
            <w:pPr>
              <w:pStyle w:val="TableParagraph"/>
              <w:spacing w:before="93"/>
              <w:ind w:left="460" w:right="435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79D289A9" w14:textId="77777777" w:rsidR="00667F21" w:rsidRDefault="001007B4">
            <w:pPr>
              <w:pStyle w:val="TableParagraph"/>
              <w:spacing w:before="95"/>
              <w:ind w:left="106" w:right="92"/>
              <w:rPr>
                <w:sz w:val="12"/>
              </w:rPr>
            </w:pPr>
            <w:r>
              <w:rPr>
                <w:sz w:val="12"/>
              </w:rPr>
              <w:t>IRMA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IRENE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SACALXOT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MORENO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OROZCO</w:t>
            </w:r>
          </w:p>
        </w:tc>
        <w:tc>
          <w:tcPr>
            <w:tcW w:w="2369" w:type="dxa"/>
          </w:tcPr>
          <w:p w14:paraId="1CF8100F" w14:textId="77777777" w:rsidR="00667F21" w:rsidRDefault="001007B4">
            <w:pPr>
              <w:pStyle w:val="TableParagraph"/>
              <w:spacing w:before="12" w:line="150" w:lineRule="atLeast"/>
              <w:ind w:left="909" w:right="167" w:hanging="711"/>
              <w:jc w:val="left"/>
              <w:rPr>
                <w:sz w:val="12"/>
              </w:rPr>
            </w:pPr>
            <w:r>
              <w:rPr>
                <w:sz w:val="12"/>
              </w:rPr>
              <w:t>DELEGADO ADMINISTRATIVO REGIONAL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ALTIPLANO</w:t>
            </w:r>
          </w:p>
        </w:tc>
        <w:tc>
          <w:tcPr>
            <w:tcW w:w="1236" w:type="dxa"/>
          </w:tcPr>
          <w:p w14:paraId="738CC612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6" w:type="dxa"/>
          </w:tcPr>
          <w:p w14:paraId="7A978A56" w14:textId="77777777" w:rsidR="00667F21" w:rsidRDefault="001007B4">
            <w:pPr>
              <w:pStyle w:val="TableParagraph"/>
              <w:tabs>
                <w:tab w:val="left" w:pos="751"/>
              </w:tabs>
              <w:spacing w:before="93"/>
              <w:ind w:left="70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6" w:type="dxa"/>
          </w:tcPr>
          <w:p w14:paraId="22A2F15E" w14:textId="77777777" w:rsidR="00667F21" w:rsidRDefault="001007B4">
            <w:pPr>
              <w:pStyle w:val="TableParagraph"/>
              <w:tabs>
                <w:tab w:val="left" w:pos="1016"/>
              </w:tabs>
              <w:spacing w:before="93"/>
              <w:ind w:left="70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60125AD2" w14:textId="77777777" w:rsidR="00667F21" w:rsidRDefault="001007B4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3B33028E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4100" w:type="dxa"/>
          </w:tcPr>
          <w:p w14:paraId="2EF5DA61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28C77815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64F578B7" w14:textId="77777777">
        <w:trPr>
          <w:trHeight w:val="333"/>
        </w:trPr>
        <w:tc>
          <w:tcPr>
            <w:tcW w:w="773" w:type="dxa"/>
          </w:tcPr>
          <w:p w14:paraId="1D1249E5" w14:textId="77777777" w:rsidR="00667F21" w:rsidRDefault="001007B4">
            <w:pPr>
              <w:pStyle w:val="TableParagraph"/>
              <w:spacing w:before="93"/>
              <w:ind w:left="27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133" w:type="dxa"/>
          </w:tcPr>
          <w:p w14:paraId="61A98685" w14:textId="77777777" w:rsidR="00667F21" w:rsidRDefault="001007B4">
            <w:pPr>
              <w:pStyle w:val="TableParagraph"/>
              <w:spacing w:before="93"/>
              <w:ind w:left="460" w:right="435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3F9A7C3A" w14:textId="77777777" w:rsidR="00667F21" w:rsidRDefault="001007B4">
            <w:pPr>
              <w:pStyle w:val="TableParagraph"/>
              <w:spacing w:before="95"/>
              <w:ind w:left="104" w:right="92"/>
              <w:rPr>
                <w:sz w:val="12"/>
              </w:rPr>
            </w:pPr>
            <w:r>
              <w:rPr>
                <w:sz w:val="12"/>
              </w:rPr>
              <w:t>BLANCA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EMILIA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</w:p>
        </w:tc>
        <w:tc>
          <w:tcPr>
            <w:tcW w:w="2369" w:type="dxa"/>
          </w:tcPr>
          <w:p w14:paraId="249C83BB" w14:textId="77777777" w:rsidR="00667F21" w:rsidRDefault="001007B4">
            <w:pPr>
              <w:pStyle w:val="TableParagraph"/>
              <w:spacing w:before="12" w:line="150" w:lineRule="atLeast"/>
              <w:ind w:left="909" w:right="147" w:hanging="728"/>
              <w:jc w:val="left"/>
              <w:rPr>
                <w:sz w:val="12"/>
              </w:rPr>
            </w:pPr>
            <w:r>
              <w:rPr>
                <w:sz w:val="12"/>
              </w:rPr>
              <w:t>DELEGADO ADMINISTRATIVO REGIONAL-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COSTA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</w:p>
        </w:tc>
        <w:tc>
          <w:tcPr>
            <w:tcW w:w="1236" w:type="dxa"/>
          </w:tcPr>
          <w:p w14:paraId="23765B6D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6" w:type="dxa"/>
          </w:tcPr>
          <w:p w14:paraId="0E9E2ACF" w14:textId="77777777" w:rsidR="00667F21" w:rsidRDefault="001007B4">
            <w:pPr>
              <w:pStyle w:val="TableParagraph"/>
              <w:tabs>
                <w:tab w:val="left" w:pos="751"/>
              </w:tabs>
              <w:spacing w:before="93"/>
              <w:ind w:left="70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6" w:type="dxa"/>
          </w:tcPr>
          <w:p w14:paraId="64DD023E" w14:textId="77777777" w:rsidR="00667F21" w:rsidRDefault="001007B4">
            <w:pPr>
              <w:pStyle w:val="TableParagraph"/>
              <w:tabs>
                <w:tab w:val="left" w:pos="1016"/>
              </w:tabs>
              <w:spacing w:before="93"/>
              <w:ind w:left="70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0DABE376" w14:textId="77777777" w:rsidR="00667F21" w:rsidRDefault="001007B4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1641DEAA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4100" w:type="dxa"/>
          </w:tcPr>
          <w:p w14:paraId="7807ED75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632D8934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6A2B15B7" w14:textId="77777777">
        <w:trPr>
          <w:trHeight w:val="333"/>
        </w:trPr>
        <w:tc>
          <w:tcPr>
            <w:tcW w:w="773" w:type="dxa"/>
          </w:tcPr>
          <w:p w14:paraId="3824E2BE" w14:textId="77777777" w:rsidR="00667F21" w:rsidRDefault="001007B4">
            <w:pPr>
              <w:pStyle w:val="TableParagraph"/>
              <w:spacing w:before="93"/>
              <w:ind w:left="27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133" w:type="dxa"/>
          </w:tcPr>
          <w:p w14:paraId="7A1B59D4" w14:textId="77777777" w:rsidR="00667F21" w:rsidRDefault="001007B4">
            <w:pPr>
              <w:pStyle w:val="TableParagraph"/>
              <w:spacing w:before="93"/>
              <w:ind w:left="460" w:right="435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06520CCF" w14:textId="77777777" w:rsidR="00667F21" w:rsidRDefault="001007B4">
            <w:pPr>
              <w:pStyle w:val="TableParagraph"/>
              <w:spacing w:before="95"/>
              <w:ind w:left="106" w:right="91"/>
              <w:rPr>
                <w:sz w:val="12"/>
              </w:rPr>
            </w:pPr>
            <w:r>
              <w:rPr>
                <w:sz w:val="12"/>
              </w:rPr>
              <w:t>VÍCTOR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PARADA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MELÉNDREZ</w:t>
            </w:r>
          </w:p>
        </w:tc>
        <w:tc>
          <w:tcPr>
            <w:tcW w:w="2369" w:type="dxa"/>
          </w:tcPr>
          <w:p w14:paraId="14C21F2B" w14:textId="77777777" w:rsidR="00667F21" w:rsidRDefault="001007B4">
            <w:pPr>
              <w:pStyle w:val="TableParagraph"/>
              <w:spacing w:before="95"/>
              <w:ind w:left="51" w:right="37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TRANSPORTES</w:t>
            </w:r>
          </w:p>
        </w:tc>
        <w:tc>
          <w:tcPr>
            <w:tcW w:w="1236" w:type="dxa"/>
          </w:tcPr>
          <w:p w14:paraId="76327069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4,750.00</w:t>
            </w:r>
          </w:p>
        </w:tc>
        <w:tc>
          <w:tcPr>
            <w:tcW w:w="1236" w:type="dxa"/>
          </w:tcPr>
          <w:p w14:paraId="080F6A67" w14:textId="77777777" w:rsidR="00667F21" w:rsidRDefault="001007B4">
            <w:pPr>
              <w:pStyle w:val="TableParagraph"/>
              <w:tabs>
                <w:tab w:val="left" w:pos="751"/>
              </w:tabs>
              <w:spacing w:before="93"/>
              <w:ind w:left="70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6" w:type="dxa"/>
          </w:tcPr>
          <w:p w14:paraId="5271A771" w14:textId="77777777" w:rsidR="00667F21" w:rsidRDefault="001007B4">
            <w:pPr>
              <w:pStyle w:val="TableParagraph"/>
              <w:tabs>
                <w:tab w:val="left" w:pos="1016"/>
              </w:tabs>
              <w:spacing w:before="93"/>
              <w:ind w:left="70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6D317277" w14:textId="77777777" w:rsidR="00667F21" w:rsidRDefault="001007B4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1D0125F6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8,000.00</w:t>
            </w:r>
          </w:p>
        </w:tc>
        <w:tc>
          <w:tcPr>
            <w:tcW w:w="4100" w:type="dxa"/>
          </w:tcPr>
          <w:p w14:paraId="501A030B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10F38B13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66AB47FF" w14:textId="77777777">
        <w:trPr>
          <w:trHeight w:val="333"/>
        </w:trPr>
        <w:tc>
          <w:tcPr>
            <w:tcW w:w="773" w:type="dxa"/>
          </w:tcPr>
          <w:p w14:paraId="11ED0811" w14:textId="77777777" w:rsidR="00667F21" w:rsidRDefault="001007B4">
            <w:pPr>
              <w:pStyle w:val="TableParagraph"/>
              <w:spacing w:before="93"/>
              <w:ind w:left="27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133" w:type="dxa"/>
          </w:tcPr>
          <w:p w14:paraId="4D5B2DF2" w14:textId="77777777" w:rsidR="00667F21" w:rsidRDefault="001007B4">
            <w:pPr>
              <w:pStyle w:val="TableParagraph"/>
              <w:spacing w:before="93"/>
              <w:ind w:left="460" w:right="435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3DFE787A" w14:textId="77777777" w:rsidR="00667F21" w:rsidRDefault="001007B4">
            <w:pPr>
              <w:pStyle w:val="TableParagraph"/>
              <w:spacing w:before="95"/>
              <w:ind w:left="104" w:right="92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EDUARDO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</w:p>
        </w:tc>
        <w:tc>
          <w:tcPr>
            <w:tcW w:w="2369" w:type="dxa"/>
          </w:tcPr>
          <w:p w14:paraId="6660B8CF" w14:textId="77777777" w:rsidR="00667F21" w:rsidRDefault="001007B4">
            <w:pPr>
              <w:pStyle w:val="TableParagraph"/>
              <w:spacing w:before="12" w:line="150" w:lineRule="atLeast"/>
              <w:ind w:left="914" w:right="9" w:hanging="881"/>
              <w:jc w:val="left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ORDENAMIENTO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TERRITORIAL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-SIGAP</w:t>
            </w:r>
          </w:p>
        </w:tc>
        <w:tc>
          <w:tcPr>
            <w:tcW w:w="1236" w:type="dxa"/>
          </w:tcPr>
          <w:p w14:paraId="279ECAE5" w14:textId="77777777" w:rsidR="00667F21" w:rsidRDefault="001007B4">
            <w:pPr>
              <w:pStyle w:val="TableParagraph"/>
              <w:tabs>
                <w:tab w:val="left" w:pos="643"/>
              </w:tabs>
              <w:spacing w:before="93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13,000.00</w:t>
            </w:r>
          </w:p>
        </w:tc>
        <w:tc>
          <w:tcPr>
            <w:tcW w:w="1236" w:type="dxa"/>
          </w:tcPr>
          <w:p w14:paraId="11DA8A09" w14:textId="77777777" w:rsidR="00667F21" w:rsidRDefault="001007B4">
            <w:pPr>
              <w:pStyle w:val="TableParagraph"/>
              <w:tabs>
                <w:tab w:val="left" w:pos="751"/>
              </w:tabs>
              <w:spacing w:before="93"/>
              <w:ind w:left="70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07EE42C1" w14:textId="77777777" w:rsidR="00667F21" w:rsidRDefault="001007B4">
            <w:pPr>
              <w:pStyle w:val="TableParagraph"/>
              <w:tabs>
                <w:tab w:val="left" w:pos="840"/>
              </w:tabs>
              <w:spacing w:before="93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6" w:type="dxa"/>
          </w:tcPr>
          <w:p w14:paraId="5A83A487" w14:textId="77777777" w:rsidR="00667F21" w:rsidRDefault="001007B4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074BB4A6" w14:textId="77777777" w:rsidR="00667F21" w:rsidRDefault="001007B4">
            <w:pPr>
              <w:pStyle w:val="TableParagraph"/>
              <w:tabs>
                <w:tab w:val="left" w:pos="643"/>
              </w:tabs>
              <w:spacing w:before="93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15,625.00</w:t>
            </w:r>
          </w:p>
        </w:tc>
        <w:tc>
          <w:tcPr>
            <w:tcW w:w="4100" w:type="dxa"/>
          </w:tcPr>
          <w:p w14:paraId="7E5E0377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77B7F126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1EDCCAFB" w14:textId="77777777">
        <w:trPr>
          <w:trHeight w:val="332"/>
        </w:trPr>
        <w:tc>
          <w:tcPr>
            <w:tcW w:w="773" w:type="dxa"/>
          </w:tcPr>
          <w:p w14:paraId="53F5F1F4" w14:textId="77777777" w:rsidR="00667F21" w:rsidRDefault="001007B4">
            <w:pPr>
              <w:pStyle w:val="TableParagraph"/>
              <w:spacing w:before="93"/>
              <w:ind w:left="27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133" w:type="dxa"/>
          </w:tcPr>
          <w:p w14:paraId="1D500232" w14:textId="77777777" w:rsidR="00667F21" w:rsidRDefault="001007B4">
            <w:pPr>
              <w:pStyle w:val="TableParagraph"/>
              <w:spacing w:before="93"/>
              <w:ind w:left="460" w:right="435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217108DD" w14:textId="77777777" w:rsidR="00667F21" w:rsidRDefault="001007B4">
            <w:pPr>
              <w:pStyle w:val="TableParagraph"/>
              <w:spacing w:before="95"/>
              <w:ind w:left="106" w:right="91"/>
              <w:rPr>
                <w:sz w:val="12"/>
              </w:rPr>
            </w:pPr>
            <w:r>
              <w:rPr>
                <w:sz w:val="12"/>
              </w:rPr>
              <w:t>ANDRES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CHALIB</w:t>
            </w:r>
          </w:p>
        </w:tc>
        <w:tc>
          <w:tcPr>
            <w:tcW w:w="2369" w:type="dxa"/>
          </w:tcPr>
          <w:p w14:paraId="086DD1D1" w14:textId="77777777" w:rsidR="00667F21" w:rsidRDefault="001007B4">
            <w:pPr>
              <w:pStyle w:val="TableParagraph"/>
              <w:spacing w:before="95"/>
              <w:ind w:left="51" w:right="39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PARQUE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DULCE</w:t>
            </w:r>
          </w:p>
        </w:tc>
        <w:tc>
          <w:tcPr>
            <w:tcW w:w="1236" w:type="dxa"/>
          </w:tcPr>
          <w:p w14:paraId="7816F5FF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9,750.00</w:t>
            </w:r>
          </w:p>
        </w:tc>
        <w:tc>
          <w:tcPr>
            <w:tcW w:w="1236" w:type="dxa"/>
          </w:tcPr>
          <w:p w14:paraId="23E824E2" w14:textId="77777777" w:rsidR="00667F21" w:rsidRDefault="001007B4">
            <w:pPr>
              <w:pStyle w:val="TableParagraph"/>
              <w:tabs>
                <w:tab w:val="left" w:pos="751"/>
              </w:tabs>
              <w:spacing w:before="93"/>
              <w:ind w:left="70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1BDBC5A6" w14:textId="77777777" w:rsidR="00667F21" w:rsidRDefault="001007B4">
            <w:pPr>
              <w:pStyle w:val="TableParagraph"/>
              <w:tabs>
                <w:tab w:val="left" w:pos="1016"/>
              </w:tabs>
              <w:spacing w:before="93"/>
              <w:ind w:left="70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593A3916" w14:textId="77777777" w:rsidR="00667F21" w:rsidRDefault="001007B4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29ACDB48" w14:textId="77777777" w:rsidR="00667F21" w:rsidRDefault="001007B4">
            <w:pPr>
              <w:pStyle w:val="TableParagraph"/>
              <w:tabs>
                <w:tab w:val="left" w:pos="643"/>
              </w:tabs>
              <w:spacing w:before="93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12,000.00</w:t>
            </w:r>
          </w:p>
        </w:tc>
        <w:tc>
          <w:tcPr>
            <w:tcW w:w="4100" w:type="dxa"/>
          </w:tcPr>
          <w:p w14:paraId="67652E46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2FAD1A75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6D797866" w14:textId="77777777">
        <w:trPr>
          <w:trHeight w:val="333"/>
        </w:trPr>
        <w:tc>
          <w:tcPr>
            <w:tcW w:w="773" w:type="dxa"/>
          </w:tcPr>
          <w:p w14:paraId="1763B5CF" w14:textId="77777777" w:rsidR="00667F21" w:rsidRDefault="001007B4">
            <w:pPr>
              <w:pStyle w:val="TableParagraph"/>
              <w:spacing w:before="93"/>
              <w:ind w:left="27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133" w:type="dxa"/>
          </w:tcPr>
          <w:p w14:paraId="674289A2" w14:textId="77777777" w:rsidR="00667F21" w:rsidRDefault="001007B4">
            <w:pPr>
              <w:pStyle w:val="TableParagraph"/>
              <w:spacing w:before="93"/>
              <w:ind w:left="460" w:right="435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7EA6F7F8" w14:textId="77777777" w:rsidR="00667F21" w:rsidRDefault="001007B4">
            <w:pPr>
              <w:pStyle w:val="TableParagraph"/>
              <w:spacing w:before="95"/>
              <w:ind w:left="104" w:right="92"/>
              <w:rPr>
                <w:sz w:val="12"/>
              </w:rPr>
            </w:pPr>
            <w:r>
              <w:rPr>
                <w:sz w:val="12"/>
              </w:rPr>
              <w:t>ILEANA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MARIBEL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ZACARÍAS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ACEVEDO</w:t>
            </w:r>
          </w:p>
        </w:tc>
        <w:tc>
          <w:tcPr>
            <w:tcW w:w="2369" w:type="dxa"/>
          </w:tcPr>
          <w:p w14:paraId="6683E96A" w14:textId="77777777" w:rsidR="00667F21" w:rsidRDefault="001007B4">
            <w:pPr>
              <w:pStyle w:val="TableParagraph"/>
              <w:spacing w:before="95"/>
              <w:ind w:left="51" w:right="37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NOR-ORIENTE</w:t>
            </w:r>
          </w:p>
        </w:tc>
        <w:tc>
          <w:tcPr>
            <w:tcW w:w="1236" w:type="dxa"/>
          </w:tcPr>
          <w:p w14:paraId="6D9E7F51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6" w:type="dxa"/>
          </w:tcPr>
          <w:p w14:paraId="74873145" w14:textId="77777777" w:rsidR="00667F21" w:rsidRDefault="001007B4">
            <w:pPr>
              <w:pStyle w:val="TableParagraph"/>
              <w:tabs>
                <w:tab w:val="left" w:pos="751"/>
              </w:tabs>
              <w:spacing w:before="93"/>
              <w:ind w:left="70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6" w:type="dxa"/>
          </w:tcPr>
          <w:p w14:paraId="017A252C" w14:textId="77777777" w:rsidR="00667F21" w:rsidRDefault="001007B4">
            <w:pPr>
              <w:pStyle w:val="TableParagraph"/>
              <w:tabs>
                <w:tab w:val="left" w:pos="840"/>
              </w:tabs>
              <w:spacing w:before="93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6" w:type="dxa"/>
          </w:tcPr>
          <w:p w14:paraId="45F0BB43" w14:textId="77777777" w:rsidR="00667F21" w:rsidRDefault="001007B4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3F4CCE9C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6,125.00</w:t>
            </w:r>
          </w:p>
        </w:tc>
        <w:tc>
          <w:tcPr>
            <w:tcW w:w="4100" w:type="dxa"/>
          </w:tcPr>
          <w:p w14:paraId="009F10BD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7151E2DF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8E0F7A2" w14:textId="77777777">
        <w:trPr>
          <w:trHeight w:val="332"/>
        </w:trPr>
        <w:tc>
          <w:tcPr>
            <w:tcW w:w="773" w:type="dxa"/>
          </w:tcPr>
          <w:p w14:paraId="680CE24E" w14:textId="77777777" w:rsidR="00667F21" w:rsidRDefault="001007B4">
            <w:pPr>
              <w:pStyle w:val="TableParagraph"/>
              <w:spacing w:before="93"/>
              <w:ind w:left="27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133" w:type="dxa"/>
          </w:tcPr>
          <w:p w14:paraId="5152B0E9" w14:textId="77777777" w:rsidR="00667F21" w:rsidRDefault="001007B4">
            <w:pPr>
              <w:pStyle w:val="TableParagraph"/>
              <w:spacing w:before="93"/>
              <w:ind w:left="460" w:right="435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6C59CE08" w14:textId="77777777" w:rsidR="00667F21" w:rsidRDefault="001007B4">
            <w:pPr>
              <w:pStyle w:val="TableParagraph"/>
              <w:spacing w:before="95"/>
              <w:ind w:left="104" w:right="92"/>
              <w:rPr>
                <w:sz w:val="12"/>
              </w:rPr>
            </w:pPr>
            <w:r>
              <w:rPr>
                <w:sz w:val="12"/>
              </w:rPr>
              <w:t>HUGO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</w:p>
        </w:tc>
        <w:tc>
          <w:tcPr>
            <w:tcW w:w="2369" w:type="dxa"/>
          </w:tcPr>
          <w:p w14:paraId="4C41FE9E" w14:textId="77777777" w:rsidR="00667F21" w:rsidRDefault="001007B4">
            <w:pPr>
              <w:pStyle w:val="TableParagraph"/>
              <w:spacing w:before="12" w:line="150" w:lineRule="atLeast"/>
              <w:ind w:left="952" w:right="162" w:hanging="764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ENCARGADO </w:t>
            </w:r>
            <w:r>
              <w:rPr>
                <w:sz w:val="12"/>
              </w:rPr>
              <w:t>ADMINISTRATIVO-ORIENTE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(ZACAPA)</w:t>
            </w:r>
          </w:p>
        </w:tc>
        <w:tc>
          <w:tcPr>
            <w:tcW w:w="1236" w:type="dxa"/>
          </w:tcPr>
          <w:p w14:paraId="1AD1DB07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6" w:type="dxa"/>
          </w:tcPr>
          <w:p w14:paraId="7FCC5708" w14:textId="77777777" w:rsidR="00667F21" w:rsidRDefault="001007B4">
            <w:pPr>
              <w:pStyle w:val="TableParagraph"/>
              <w:tabs>
                <w:tab w:val="left" w:pos="751"/>
              </w:tabs>
              <w:spacing w:before="93"/>
              <w:ind w:left="70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6" w:type="dxa"/>
          </w:tcPr>
          <w:p w14:paraId="5D33D6A6" w14:textId="77777777" w:rsidR="00667F21" w:rsidRDefault="001007B4">
            <w:pPr>
              <w:pStyle w:val="TableParagraph"/>
              <w:tabs>
                <w:tab w:val="left" w:pos="1016"/>
              </w:tabs>
              <w:spacing w:before="93"/>
              <w:ind w:left="70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28BE8B2D" w14:textId="77777777" w:rsidR="00667F21" w:rsidRDefault="001007B4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30EE1444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4100" w:type="dxa"/>
          </w:tcPr>
          <w:p w14:paraId="388C4327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77F90FD3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16565B31" w14:textId="77777777">
        <w:trPr>
          <w:trHeight w:val="333"/>
        </w:trPr>
        <w:tc>
          <w:tcPr>
            <w:tcW w:w="773" w:type="dxa"/>
          </w:tcPr>
          <w:p w14:paraId="5988BD91" w14:textId="77777777" w:rsidR="00667F21" w:rsidRDefault="001007B4">
            <w:pPr>
              <w:pStyle w:val="TableParagraph"/>
              <w:spacing w:before="93"/>
              <w:ind w:left="285" w:right="257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133" w:type="dxa"/>
          </w:tcPr>
          <w:p w14:paraId="6DDD5AF6" w14:textId="77777777" w:rsidR="00667F21" w:rsidRDefault="001007B4">
            <w:pPr>
              <w:pStyle w:val="TableParagraph"/>
              <w:spacing w:before="93"/>
              <w:ind w:left="460" w:right="435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5FF76FCC" w14:textId="77777777" w:rsidR="00667F21" w:rsidRDefault="001007B4">
            <w:pPr>
              <w:pStyle w:val="TableParagraph"/>
              <w:spacing w:before="95"/>
              <w:ind w:left="106" w:right="91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ENRIQUE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</w:p>
        </w:tc>
        <w:tc>
          <w:tcPr>
            <w:tcW w:w="2369" w:type="dxa"/>
          </w:tcPr>
          <w:p w14:paraId="3288DC9F" w14:textId="77777777" w:rsidR="00667F21" w:rsidRDefault="001007B4">
            <w:pPr>
              <w:pStyle w:val="TableParagraph"/>
              <w:spacing w:before="95"/>
              <w:ind w:left="51" w:right="36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ORIENTE</w:t>
            </w:r>
          </w:p>
        </w:tc>
        <w:tc>
          <w:tcPr>
            <w:tcW w:w="1236" w:type="dxa"/>
          </w:tcPr>
          <w:p w14:paraId="47848EBC" w14:textId="77777777" w:rsidR="00667F21" w:rsidRDefault="001007B4">
            <w:pPr>
              <w:pStyle w:val="TableParagraph"/>
              <w:tabs>
                <w:tab w:val="left" w:pos="643"/>
              </w:tabs>
              <w:spacing w:before="93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13,000.00</w:t>
            </w:r>
          </w:p>
        </w:tc>
        <w:tc>
          <w:tcPr>
            <w:tcW w:w="1236" w:type="dxa"/>
          </w:tcPr>
          <w:p w14:paraId="4364AD5F" w14:textId="77777777" w:rsidR="00667F21" w:rsidRDefault="001007B4">
            <w:pPr>
              <w:pStyle w:val="TableParagraph"/>
              <w:tabs>
                <w:tab w:val="left" w:pos="751"/>
              </w:tabs>
              <w:spacing w:before="93"/>
              <w:ind w:left="70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085BDEA5" w14:textId="77777777" w:rsidR="00667F21" w:rsidRDefault="001007B4">
            <w:pPr>
              <w:pStyle w:val="TableParagraph"/>
              <w:tabs>
                <w:tab w:val="left" w:pos="1016"/>
              </w:tabs>
              <w:spacing w:before="93"/>
              <w:ind w:left="70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47791E35" w14:textId="77777777" w:rsidR="00667F21" w:rsidRDefault="001007B4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0C88AEEC" w14:textId="77777777" w:rsidR="00667F21" w:rsidRDefault="001007B4">
            <w:pPr>
              <w:pStyle w:val="TableParagraph"/>
              <w:tabs>
                <w:tab w:val="left" w:pos="643"/>
              </w:tabs>
              <w:spacing w:before="93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15,250.00</w:t>
            </w:r>
          </w:p>
        </w:tc>
        <w:tc>
          <w:tcPr>
            <w:tcW w:w="4100" w:type="dxa"/>
          </w:tcPr>
          <w:p w14:paraId="72AB5B23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32D451E4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1B6EABFB" w14:textId="77777777">
        <w:trPr>
          <w:trHeight w:val="333"/>
        </w:trPr>
        <w:tc>
          <w:tcPr>
            <w:tcW w:w="773" w:type="dxa"/>
          </w:tcPr>
          <w:p w14:paraId="09F52598" w14:textId="77777777" w:rsidR="00667F21" w:rsidRDefault="001007B4">
            <w:pPr>
              <w:pStyle w:val="TableParagraph"/>
              <w:spacing w:before="93"/>
              <w:ind w:left="285" w:right="257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133" w:type="dxa"/>
          </w:tcPr>
          <w:p w14:paraId="1CAFF3F0" w14:textId="77777777" w:rsidR="00667F21" w:rsidRDefault="001007B4">
            <w:pPr>
              <w:pStyle w:val="TableParagraph"/>
              <w:spacing w:before="93"/>
              <w:ind w:left="460" w:right="435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252E0F1D" w14:textId="77777777" w:rsidR="00667F21" w:rsidRDefault="001007B4">
            <w:pPr>
              <w:pStyle w:val="TableParagraph"/>
              <w:spacing w:before="95"/>
              <w:ind w:left="106" w:right="92"/>
              <w:rPr>
                <w:sz w:val="12"/>
              </w:rPr>
            </w:pPr>
            <w:r>
              <w:rPr>
                <w:sz w:val="12"/>
              </w:rPr>
              <w:t>CLAUDIA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MARÍA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ANGELES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CABRERA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ORTIZ</w:t>
            </w:r>
          </w:p>
        </w:tc>
        <w:tc>
          <w:tcPr>
            <w:tcW w:w="2369" w:type="dxa"/>
          </w:tcPr>
          <w:p w14:paraId="7306859A" w14:textId="77777777" w:rsidR="00667F21" w:rsidRDefault="001007B4">
            <w:pPr>
              <w:pStyle w:val="TableParagraph"/>
              <w:spacing w:before="95"/>
              <w:ind w:left="51" w:right="37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COMPRAS</w:t>
            </w:r>
          </w:p>
        </w:tc>
        <w:tc>
          <w:tcPr>
            <w:tcW w:w="1236" w:type="dxa"/>
          </w:tcPr>
          <w:p w14:paraId="5C405C61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1236" w:type="dxa"/>
          </w:tcPr>
          <w:p w14:paraId="2C24E3C2" w14:textId="77777777" w:rsidR="00667F21" w:rsidRDefault="001007B4">
            <w:pPr>
              <w:pStyle w:val="TableParagraph"/>
              <w:tabs>
                <w:tab w:val="left" w:pos="751"/>
              </w:tabs>
              <w:spacing w:before="93"/>
              <w:ind w:left="70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1E42603F" w14:textId="77777777" w:rsidR="00667F21" w:rsidRDefault="001007B4">
            <w:pPr>
              <w:pStyle w:val="TableParagraph"/>
              <w:tabs>
                <w:tab w:val="left" w:pos="1016"/>
              </w:tabs>
              <w:spacing w:before="93"/>
              <w:ind w:left="70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73731166" w14:textId="77777777" w:rsidR="00667F21" w:rsidRDefault="001007B4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206F5EF5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8,000.00</w:t>
            </w:r>
          </w:p>
        </w:tc>
        <w:tc>
          <w:tcPr>
            <w:tcW w:w="4100" w:type="dxa"/>
          </w:tcPr>
          <w:p w14:paraId="6B9A9BDE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255A7CB3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1EADDDED" w14:textId="77777777">
        <w:trPr>
          <w:trHeight w:val="333"/>
        </w:trPr>
        <w:tc>
          <w:tcPr>
            <w:tcW w:w="773" w:type="dxa"/>
          </w:tcPr>
          <w:p w14:paraId="7FC88490" w14:textId="77777777" w:rsidR="00667F21" w:rsidRDefault="001007B4">
            <w:pPr>
              <w:pStyle w:val="TableParagraph"/>
              <w:spacing w:before="93"/>
              <w:ind w:left="285" w:right="257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133" w:type="dxa"/>
          </w:tcPr>
          <w:p w14:paraId="4A9273FC" w14:textId="77777777" w:rsidR="00667F21" w:rsidRDefault="001007B4">
            <w:pPr>
              <w:pStyle w:val="TableParagraph"/>
              <w:spacing w:before="93"/>
              <w:ind w:left="460" w:right="435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6F786522" w14:textId="77777777" w:rsidR="00667F21" w:rsidRDefault="001007B4">
            <w:pPr>
              <w:pStyle w:val="TableParagraph"/>
              <w:spacing w:before="95"/>
              <w:ind w:left="106" w:right="91"/>
              <w:rPr>
                <w:sz w:val="12"/>
              </w:rPr>
            </w:pPr>
            <w:r>
              <w:rPr>
                <w:sz w:val="12"/>
              </w:rPr>
              <w:t>JONI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ARTURO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BARRAZA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DIAZ</w:t>
            </w:r>
          </w:p>
        </w:tc>
        <w:tc>
          <w:tcPr>
            <w:tcW w:w="2369" w:type="dxa"/>
          </w:tcPr>
          <w:p w14:paraId="78CCBA57" w14:textId="77777777" w:rsidR="00667F21" w:rsidRDefault="001007B4">
            <w:pPr>
              <w:pStyle w:val="TableParagraph"/>
              <w:spacing w:before="95"/>
              <w:ind w:left="51" w:right="38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CONTABILIDAD</w:t>
            </w:r>
          </w:p>
        </w:tc>
        <w:tc>
          <w:tcPr>
            <w:tcW w:w="1236" w:type="dxa"/>
          </w:tcPr>
          <w:p w14:paraId="61159882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1236" w:type="dxa"/>
          </w:tcPr>
          <w:p w14:paraId="1488ABA4" w14:textId="77777777" w:rsidR="00667F21" w:rsidRDefault="001007B4">
            <w:pPr>
              <w:pStyle w:val="TableParagraph"/>
              <w:tabs>
                <w:tab w:val="left" w:pos="751"/>
              </w:tabs>
              <w:spacing w:before="93"/>
              <w:ind w:left="70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3,250.00</w:t>
            </w:r>
          </w:p>
        </w:tc>
        <w:tc>
          <w:tcPr>
            <w:tcW w:w="1236" w:type="dxa"/>
          </w:tcPr>
          <w:p w14:paraId="5A2D6215" w14:textId="77777777" w:rsidR="00667F21" w:rsidRDefault="001007B4">
            <w:pPr>
              <w:pStyle w:val="TableParagraph"/>
              <w:tabs>
                <w:tab w:val="left" w:pos="1016"/>
              </w:tabs>
              <w:spacing w:before="93"/>
              <w:ind w:left="70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1A189F9D" w14:textId="77777777" w:rsidR="00667F21" w:rsidRDefault="001007B4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3DB017A9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9,250.00</w:t>
            </w:r>
          </w:p>
        </w:tc>
        <w:tc>
          <w:tcPr>
            <w:tcW w:w="4100" w:type="dxa"/>
          </w:tcPr>
          <w:p w14:paraId="27888F21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3CE7AB92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C0251DE" w14:textId="77777777">
        <w:trPr>
          <w:trHeight w:val="333"/>
        </w:trPr>
        <w:tc>
          <w:tcPr>
            <w:tcW w:w="773" w:type="dxa"/>
          </w:tcPr>
          <w:p w14:paraId="0F27976E" w14:textId="77777777" w:rsidR="00667F21" w:rsidRDefault="001007B4">
            <w:pPr>
              <w:pStyle w:val="TableParagraph"/>
              <w:spacing w:before="93"/>
              <w:ind w:left="285" w:right="257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133" w:type="dxa"/>
          </w:tcPr>
          <w:p w14:paraId="7CE911A0" w14:textId="77777777" w:rsidR="00667F21" w:rsidRDefault="001007B4">
            <w:pPr>
              <w:pStyle w:val="TableParagraph"/>
              <w:spacing w:before="93"/>
              <w:ind w:left="460" w:right="435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14562FF2" w14:textId="77777777" w:rsidR="00667F21" w:rsidRDefault="001007B4">
            <w:pPr>
              <w:pStyle w:val="TableParagraph"/>
              <w:spacing w:before="95"/>
              <w:ind w:left="106" w:right="92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ESTRADA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FUENTES</w:t>
            </w:r>
          </w:p>
        </w:tc>
        <w:tc>
          <w:tcPr>
            <w:tcW w:w="2369" w:type="dxa"/>
          </w:tcPr>
          <w:p w14:paraId="497A2477" w14:textId="77777777" w:rsidR="00667F21" w:rsidRDefault="001007B4">
            <w:pPr>
              <w:pStyle w:val="TableParagraph"/>
              <w:spacing w:before="95"/>
              <w:ind w:left="51" w:right="37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INVENTARIOS</w:t>
            </w:r>
          </w:p>
        </w:tc>
        <w:tc>
          <w:tcPr>
            <w:tcW w:w="1236" w:type="dxa"/>
          </w:tcPr>
          <w:p w14:paraId="6DD5C2FE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1236" w:type="dxa"/>
          </w:tcPr>
          <w:p w14:paraId="3CA67B57" w14:textId="77777777" w:rsidR="00667F21" w:rsidRDefault="001007B4">
            <w:pPr>
              <w:pStyle w:val="TableParagraph"/>
              <w:tabs>
                <w:tab w:val="left" w:pos="751"/>
              </w:tabs>
              <w:spacing w:before="93"/>
              <w:ind w:left="70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59D69631" w14:textId="77777777" w:rsidR="00667F21" w:rsidRDefault="001007B4">
            <w:pPr>
              <w:pStyle w:val="TableParagraph"/>
              <w:tabs>
                <w:tab w:val="left" w:pos="1016"/>
              </w:tabs>
              <w:spacing w:before="93"/>
              <w:ind w:left="70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184CAA9F" w14:textId="77777777" w:rsidR="00667F21" w:rsidRDefault="001007B4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503A60EA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8,000.00</w:t>
            </w:r>
          </w:p>
        </w:tc>
        <w:tc>
          <w:tcPr>
            <w:tcW w:w="4100" w:type="dxa"/>
          </w:tcPr>
          <w:p w14:paraId="6AA4D1F6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5017CC38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4C007990" w14:textId="77777777">
        <w:trPr>
          <w:trHeight w:val="333"/>
        </w:trPr>
        <w:tc>
          <w:tcPr>
            <w:tcW w:w="773" w:type="dxa"/>
          </w:tcPr>
          <w:p w14:paraId="400B7D1A" w14:textId="77777777" w:rsidR="00667F21" w:rsidRDefault="001007B4">
            <w:pPr>
              <w:pStyle w:val="TableParagraph"/>
              <w:spacing w:before="93"/>
              <w:ind w:left="285" w:right="257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133" w:type="dxa"/>
          </w:tcPr>
          <w:p w14:paraId="13CB24EA" w14:textId="77777777" w:rsidR="00667F21" w:rsidRDefault="001007B4">
            <w:pPr>
              <w:pStyle w:val="TableParagraph"/>
              <w:spacing w:before="93"/>
              <w:ind w:left="460" w:right="435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7353F002" w14:textId="77777777" w:rsidR="00667F21" w:rsidRDefault="001007B4">
            <w:pPr>
              <w:pStyle w:val="TableParagraph"/>
              <w:spacing w:before="95"/>
              <w:ind w:left="106" w:right="91"/>
              <w:rPr>
                <w:sz w:val="12"/>
              </w:rPr>
            </w:pPr>
            <w:r>
              <w:rPr>
                <w:sz w:val="12"/>
              </w:rPr>
              <w:t>MARCO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MUÑOZ</w:t>
            </w:r>
          </w:p>
        </w:tc>
        <w:tc>
          <w:tcPr>
            <w:tcW w:w="2369" w:type="dxa"/>
          </w:tcPr>
          <w:p w14:paraId="762B761B" w14:textId="77777777" w:rsidR="00667F21" w:rsidRDefault="001007B4">
            <w:pPr>
              <w:pStyle w:val="TableParagraph"/>
              <w:spacing w:before="95"/>
              <w:ind w:left="51" w:right="37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PRESUPUESTO</w:t>
            </w:r>
          </w:p>
        </w:tc>
        <w:tc>
          <w:tcPr>
            <w:tcW w:w="1236" w:type="dxa"/>
          </w:tcPr>
          <w:p w14:paraId="7C5EF3E6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1236" w:type="dxa"/>
          </w:tcPr>
          <w:p w14:paraId="61BFB5C4" w14:textId="77777777" w:rsidR="00667F21" w:rsidRDefault="001007B4">
            <w:pPr>
              <w:pStyle w:val="TableParagraph"/>
              <w:tabs>
                <w:tab w:val="left" w:pos="751"/>
              </w:tabs>
              <w:spacing w:before="93"/>
              <w:ind w:left="70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3,250.00</w:t>
            </w:r>
          </w:p>
        </w:tc>
        <w:tc>
          <w:tcPr>
            <w:tcW w:w="1236" w:type="dxa"/>
          </w:tcPr>
          <w:p w14:paraId="12ACF9BF" w14:textId="77777777" w:rsidR="00667F21" w:rsidRDefault="001007B4">
            <w:pPr>
              <w:pStyle w:val="TableParagraph"/>
              <w:tabs>
                <w:tab w:val="left" w:pos="1016"/>
              </w:tabs>
              <w:spacing w:before="93"/>
              <w:ind w:left="70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10F5CA30" w14:textId="77777777" w:rsidR="00667F21" w:rsidRDefault="001007B4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405A56F3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9,250.00</w:t>
            </w:r>
          </w:p>
        </w:tc>
        <w:tc>
          <w:tcPr>
            <w:tcW w:w="4100" w:type="dxa"/>
          </w:tcPr>
          <w:p w14:paraId="64C67501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2C838134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2978E40" w14:textId="77777777">
        <w:trPr>
          <w:trHeight w:val="333"/>
        </w:trPr>
        <w:tc>
          <w:tcPr>
            <w:tcW w:w="773" w:type="dxa"/>
          </w:tcPr>
          <w:p w14:paraId="494462B4" w14:textId="77777777" w:rsidR="00667F21" w:rsidRDefault="001007B4">
            <w:pPr>
              <w:pStyle w:val="TableParagraph"/>
              <w:spacing w:before="93"/>
              <w:ind w:left="285" w:right="257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133" w:type="dxa"/>
          </w:tcPr>
          <w:p w14:paraId="5F8B619D" w14:textId="77777777" w:rsidR="00667F21" w:rsidRDefault="001007B4">
            <w:pPr>
              <w:pStyle w:val="TableParagraph"/>
              <w:spacing w:before="93"/>
              <w:ind w:left="460" w:right="435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012CB628" w14:textId="77777777" w:rsidR="00667F21" w:rsidRDefault="001007B4">
            <w:pPr>
              <w:pStyle w:val="TableParagraph"/>
              <w:spacing w:before="95"/>
              <w:ind w:left="103" w:right="92"/>
              <w:rPr>
                <w:sz w:val="12"/>
              </w:rPr>
            </w:pPr>
            <w:r>
              <w:rPr>
                <w:sz w:val="12"/>
              </w:rPr>
              <w:t>MARÍA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LUISA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EQUITÉ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YOC</w:t>
            </w:r>
          </w:p>
        </w:tc>
        <w:tc>
          <w:tcPr>
            <w:tcW w:w="2369" w:type="dxa"/>
          </w:tcPr>
          <w:p w14:paraId="2B54C226" w14:textId="77777777" w:rsidR="00667F21" w:rsidRDefault="001007B4">
            <w:pPr>
              <w:pStyle w:val="TableParagraph"/>
              <w:spacing w:before="95"/>
              <w:ind w:left="51" w:right="39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FINANCIERO</w:t>
            </w:r>
          </w:p>
        </w:tc>
        <w:tc>
          <w:tcPr>
            <w:tcW w:w="1236" w:type="dxa"/>
          </w:tcPr>
          <w:p w14:paraId="6DA8E653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3,750.00</w:t>
            </w:r>
          </w:p>
        </w:tc>
        <w:tc>
          <w:tcPr>
            <w:tcW w:w="1236" w:type="dxa"/>
          </w:tcPr>
          <w:p w14:paraId="0398DE2D" w14:textId="77777777" w:rsidR="00667F21" w:rsidRDefault="001007B4">
            <w:pPr>
              <w:pStyle w:val="TableParagraph"/>
              <w:tabs>
                <w:tab w:val="left" w:pos="751"/>
              </w:tabs>
              <w:spacing w:before="93"/>
              <w:ind w:left="70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1A902251" w14:textId="77777777" w:rsidR="00667F21" w:rsidRDefault="001007B4">
            <w:pPr>
              <w:pStyle w:val="TableParagraph"/>
              <w:tabs>
                <w:tab w:val="left" w:pos="1016"/>
              </w:tabs>
              <w:spacing w:before="93"/>
              <w:ind w:left="70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26813938" w14:textId="77777777" w:rsidR="00667F21" w:rsidRDefault="001007B4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467CF13C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6,000.00</w:t>
            </w:r>
          </w:p>
        </w:tc>
        <w:tc>
          <w:tcPr>
            <w:tcW w:w="4100" w:type="dxa"/>
          </w:tcPr>
          <w:p w14:paraId="423F671C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15636E9F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6DF200C6" w14:textId="77777777">
        <w:trPr>
          <w:trHeight w:val="332"/>
        </w:trPr>
        <w:tc>
          <w:tcPr>
            <w:tcW w:w="773" w:type="dxa"/>
          </w:tcPr>
          <w:p w14:paraId="2B38E17A" w14:textId="77777777" w:rsidR="00667F21" w:rsidRDefault="001007B4">
            <w:pPr>
              <w:pStyle w:val="TableParagraph"/>
              <w:spacing w:before="93"/>
              <w:ind w:left="285" w:right="257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133" w:type="dxa"/>
          </w:tcPr>
          <w:p w14:paraId="402ECFF3" w14:textId="77777777" w:rsidR="00667F21" w:rsidRDefault="001007B4">
            <w:pPr>
              <w:pStyle w:val="TableParagraph"/>
              <w:spacing w:before="93"/>
              <w:ind w:left="460" w:right="435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5EEC73D1" w14:textId="77777777" w:rsidR="00667F21" w:rsidRDefault="001007B4">
            <w:pPr>
              <w:pStyle w:val="TableParagraph"/>
              <w:spacing w:before="95"/>
              <w:ind w:left="104" w:right="92"/>
              <w:rPr>
                <w:sz w:val="12"/>
              </w:rPr>
            </w:pPr>
            <w:r>
              <w:rPr>
                <w:sz w:val="12"/>
              </w:rPr>
              <w:t>ANDREA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HEINEMANN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MOLINA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GUZMAN</w:t>
            </w:r>
          </w:p>
        </w:tc>
        <w:tc>
          <w:tcPr>
            <w:tcW w:w="2369" w:type="dxa"/>
          </w:tcPr>
          <w:p w14:paraId="30241143" w14:textId="77777777" w:rsidR="00667F21" w:rsidRDefault="001007B4">
            <w:pPr>
              <w:pStyle w:val="TableParagraph"/>
              <w:spacing w:before="95"/>
              <w:ind w:left="51" w:right="40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VERAPACES</w:t>
            </w:r>
          </w:p>
        </w:tc>
        <w:tc>
          <w:tcPr>
            <w:tcW w:w="1236" w:type="dxa"/>
          </w:tcPr>
          <w:p w14:paraId="72B7063D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6" w:type="dxa"/>
          </w:tcPr>
          <w:p w14:paraId="72773643" w14:textId="77777777" w:rsidR="00667F21" w:rsidRDefault="001007B4">
            <w:pPr>
              <w:pStyle w:val="TableParagraph"/>
              <w:tabs>
                <w:tab w:val="left" w:pos="751"/>
              </w:tabs>
              <w:spacing w:before="93"/>
              <w:ind w:left="70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6" w:type="dxa"/>
          </w:tcPr>
          <w:p w14:paraId="62699BF4" w14:textId="77777777" w:rsidR="00667F21" w:rsidRDefault="001007B4">
            <w:pPr>
              <w:pStyle w:val="TableParagraph"/>
              <w:tabs>
                <w:tab w:val="left" w:pos="840"/>
              </w:tabs>
              <w:spacing w:before="93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6" w:type="dxa"/>
          </w:tcPr>
          <w:p w14:paraId="0890C3F9" w14:textId="77777777" w:rsidR="00667F21" w:rsidRDefault="001007B4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34BAE340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6,625.00</w:t>
            </w:r>
          </w:p>
        </w:tc>
        <w:tc>
          <w:tcPr>
            <w:tcW w:w="4100" w:type="dxa"/>
          </w:tcPr>
          <w:p w14:paraId="00ACE625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0405CF65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129DF441" w14:textId="77777777">
        <w:trPr>
          <w:trHeight w:val="332"/>
        </w:trPr>
        <w:tc>
          <w:tcPr>
            <w:tcW w:w="773" w:type="dxa"/>
          </w:tcPr>
          <w:p w14:paraId="7814A245" w14:textId="77777777" w:rsidR="00667F21" w:rsidRDefault="001007B4">
            <w:pPr>
              <w:pStyle w:val="TableParagraph"/>
              <w:spacing w:before="93"/>
              <w:ind w:left="285" w:right="257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1133" w:type="dxa"/>
          </w:tcPr>
          <w:p w14:paraId="4AA23910" w14:textId="77777777" w:rsidR="00667F21" w:rsidRDefault="001007B4">
            <w:pPr>
              <w:pStyle w:val="TableParagraph"/>
              <w:spacing w:before="93"/>
              <w:ind w:left="460" w:right="435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4C73E85D" w14:textId="77777777" w:rsidR="00667F21" w:rsidRDefault="001007B4">
            <w:pPr>
              <w:pStyle w:val="TableParagraph"/>
              <w:spacing w:before="95"/>
              <w:ind w:left="106" w:right="91"/>
              <w:rPr>
                <w:sz w:val="12"/>
              </w:rPr>
            </w:pPr>
            <w:r>
              <w:rPr>
                <w:sz w:val="12"/>
              </w:rPr>
              <w:t>EDGAR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JACINTO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2369" w:type="dxa"/>
          </w:tcPr>
          <w:p w14:paraId="15A6118D" w14:textId="77777777" w:rsidR="00667F21" w:rsidRDefault="001007B4">
            <w:pPr>
              <w:pStyle w:val="TableParagraph"/>
              <w:spacing w:before="12" w:line="150" w:lineRule="atLeast"/>
              <w:ind w:left="900" w:right="183" w:hanging="696"/>
              <w:jc w:val="left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SUB-REGIONAL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VERAPACES</w:t>
            </w:r>
          </w:p>
        </w:tc>
        <w:tc>
          <w:tcPr>
            <w:tcW w:w="1236" w:type="dxa"/>
          </w:tcPr>
          <w:p w14:paraId="1EFC18EE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8,000.00</w:t>
            </w:r>
          </w:p>
        </w:tc>
        <w:tc>
          <w:tcPr>
            <w:tcW w:w="1236" w:type="dxa"/>
          </w:tcPr>
          <w:p w14:paraId="4855199C" w14:textId="77777777" w:rsidR="00667F21" w:rsidRDefault="001007B4">
            <w:pPr>
              <w:pStyle w:val="TableParagraph"/>
              <w:tabs>
                <w:tab w:val="left" w:pos="751"/>
              </w:tabs>
              <w:spacing w:before="93"/>
              <w:ind w:left="70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3,500.00</w:t>
            </w:r>
          </w:p>
        </w:tc>
        <w:tc>
          <w:tcPr>
            <w:tcW w:w="1236" w:type="dxa"/>
          </w:tcPr>
          <w:p w14:paraId="03C44387" w14:textId="77777777" w:rsidR="00667F21" w:rsidRDefault="001007B4">
            <w:pPr>
              <w:pStyle w:val="TableParagraph"/>
              <w:tabs>
                <w:tab w:val="left" w:pos="840"/>
              </w:tabs>
              <w:spacing w:before="93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6" w:type="dxa"/>
          </w:tcPr>
          <w:p w14:paraId="1B5F3AF5" w14:textId="77777777" w:rsidR="00667F21" w:rsidRDefault="001007B4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2F658339" w14:textId="77777777" w:rsidR="00667F21" w:rsidRDefault="001007B4">
            <w:pPr>
              <w:pStyle w:val="TableParagraph"/>
              <w:tabs>
                <w:tab w:val="left" w:pos="643"/>
              </w:tabs>
              <w:spacing w:before="93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12,125.00</w:t>
            </w:r>
          </w:p>
        </w:tc>
        <w:tc>
          <w:tcPr>
            <w:tcW w:w="4100" w:type="dxa"/>
          </w:tcPr>
          <w:p w14:paraId="646800B7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04F0529D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799CFEF4" w14:textId="77777777">
        <w:trPr>
          <w:trHeight w:val="333"/>
        </w:trPr>
        <w:tc>
          <w:tcPr>
            <w:tcW w:w="773" w:type="dxa"/>
          </w:tcPr>
          <w:p w14:paraId="50B02353" w14:textId="77777777" w:rsidR="00667F21" w:rsidRDefault="001007B4">
            <w:pPr>
              <w:pStyle w:val="TableParagraph"/>
              <w:spacing w:before="93"/>
              <w:ind w:left="285" w:right="25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1133" w:type="dxa"/>
          </w:tcPr>
          <w:p w14:paraId="10480C75" w14:textId="77777777" w:rsidR="00667F21" w:rsidRDefault="001007B4">
            <w:pPr>
              <w:pStyle w:val="TableParagraph"/>
              <w:spacing w:before="93"/>
              <w:ind w:left="460" w:right="435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3712AE29" w14:textId="77777777" w:rsidR="00667F21" w:rsidRDefault="001007B4">
            <w:pPr>
              <w:pStyle w:val="TableParagraph"/>
              <w:spacing w:before="95"/>
              <w:ind w:left="104" w:right="92"/>
              <w:rPr>
                <w:sz w:val="12"/>
              </w:rPr>
            </w:pPr>
            <w:r>
              <w:rPr>
                <w:sz w:val="12"/>
              </w:rPr>
              <w:t>KEVIN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GIOVANNI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COLMENAREZ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CORTEZ</w:t>
            </w:r>
          </w:p>
        </w:tc>
        <w:tc>
          <w:tcPr>
            <w:tcW w:w="2369" w:type="dxa"/>
          </w:tcPr>
          <w:p w14:paraId="62B02393" w14:textId="77777777" w:rsidR="00667F21" w:rsidRDefault="001007B4">
            <w:pPr>
              <w:pStyle w:val="TableParagraph"/>
              <w:spacing w:before="95"/>
              <w:ind w:left="51" w:right="37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PRESUPUESTO</w:t>
            </w:r>
          </w:p>
        </w:tc>
        <w:tc>
          <w:tcPr>
            <w:tcW w:w="1236" w:type="dxa"/>
          </w:tcPr>
          <w:p w14:paraId="1A519F96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4,550.00</w:t>
            </w:r>
          </w:p>
        </w:tc>
        <w:tc>
          <w:tcPr>
            <w:tcW w:w="1236" w:type="dxa"/>
          </w:tcPr>
          <w:p w14:paraId="48640785" w14:textId="77777777" w:rsidR="00667F21" w:rsidRDefault="001007B4">
            <w:pPr>
              <w:pStyle w:val="TableParagraph"/>
              <w:tabs>
                <w:tab w:val="left" w:pos="751"/>
              </w:tabs>
              <w:spacing w:before="93"/>
              <w:ind w:left="70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6" w:type="dxa"/>
          </w:tcPr>
          <w:p w14:paraId="408164D7" w14:textId="77777777" w:rsidR="00667F21" w:rsidRDefault="001007B4">
            <w:pPr>
              <w:pStyle w:val="TableParagraph"/>
              <w:tabs>
                <w:tab w:val="left" w:pos="1016"/>
              </w:tabs>
              <w:spacing w:before="93"/>
              <w:ind w:left="70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3F0658AF" w14:textId="77777777" w:rsidR="00667F21" w:rsidRDefault="001007B4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7184FD79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7,800.00</w:t>
            </w:r>
          </w:p>
        </w:tc>
        <w:tc>
          <w:tcPr>
            <w:tcW w:w="4100" w:type="dxa"/>
          </w:tcPr>
          <w:p w14:paraId="15FD0B3D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27A4D570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48EF9BFC" w14:textId="77777777">
        <w:trPr>
          <w:trHeight w:val="333"/>
        </w:trPr>
        <w:tc>
          <w:tcPr>
            <w:tcW w:w="773" w:type="dxa"/>
          </w:tcPr>
          <w:p w14:paraId="16EDCB9B" w14:textId="77777777" w:rsidR="00667F21" w:rsidRDefault="001007B4">
            <w:pPr>
              <w:pStyle w:val="TableParagraph"/>
              <w:spacing w:before="93"/>
              <w:ind w:left="285" w:right="257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1133" w:type="dxa"/>
          </w:tcPr>
          <w:p w14:paraId="3BA8C19D" w14:textId="77777777" w:rsidR="00667F21" w:rsidRDefault="001007B4">
            <w:pPr>
              <w:pStyle w:val="TableParagraph"/>
              <w:spacing w:before="93"/>
              <w:ind w:left="460" w:right="435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541888BD" w14:textId="77777777" w:rsidR="00667F21" w:rsidRDefault="001007B4">
            <w:pPr>
              <w:pStyle w:val="TableParagraph"/>
              <w:spacing w:before="95"/>
              <w:ind w:left="103" w:right="92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BARILLAS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LECHUGA</w:t>
            </w:r>
          </w:p>
        </w:tc>
        <w:tc>
          <w:tcPr>
            <w:tcW w:w="2369" w:type="dxa"/>
          </w:tcPr>
          <w:p w14:paraId="4C42994B" w14:textId="77777777" w:rsidR="00667F21" w:rsidRDefault="001007B4">
            <w:pPr>
              <w:pStyle w:val="TableParagraph"/>
              <w:spacing w:before="95"/>
              <w:ind w:left="51" w:right="39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COSTA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</w:p>
        </w:tc>
        <w:tc>
          <w:tcPr>
            <w:tcW w:w="1236" w:type="dxa"/>
          </w:tcPr>
          <w:p w14:paraId="31FFBBE5" w14:textId="77777777" w:rsidR="00667F21" w:rsidRDefault="001007B4">
            <w:pPr>
              <w:pStyle w:val="TableParagraph"/>
              <w:tabs>
                <w:tab w:val="left" w:pos="643"/>
              </w:tabs>
              <w:spacing w:before="93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13,000.00</w:t>
            </w:r>
          </w:p>
        </w:tc>
        <w:tc>
          <w:tcPr>
            <w:tcW w:w="1236" w:type="dxa"/>
          </w:tcPr>
          <w:p w14:paraId="3AD81E60" w14:textId="77777777" w:rsidR="00667F21" w:rsidRDefault="001007B4">
            <w:pPr>
              <w:pStyle w:val="TableParagraph"/>
              <w:tabs>
                <w:tab w:val="left" w:pos="751"/>
              </w:tabs>
              <w:spacing w:before="93"/>
              <w:ind w:left="70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10122F15" w14:textId="77777777" w:rsidR="00667F21" w:rsidRDefault="001007B4">
            <w:pPr>
              <w:pStyle w:val="TableParagraph"/>
              <w:tabs>
                <w:tab w:val="left" w:pos="840"/>
              </w:tabs>
              <w:spacing w:before="93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6" w:type="dxa"/>
          </w:tcPr>
          <w:p w14:paraId="24A4E2D1" w14:textId="77777777" w:rsidR="00667F21" w:rsidRDefault="001007B4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649E2984" w14:textId="77777777" w:rsidR="00667F21" w:rsidRDefault="001007B4">
            <w:pPr>
              <w:pStyle w:val="TableParagraph"/>
              <w:tabs>
                <w:tab w:val="left" w:pos="643"/>
              </w:tabs>
              <w:spacing w:before="93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15,625.00</w:t>
            </w:r>
          </w:p>
        </w:tc>
        <w:tc>
          <w:tcPr>
            <w:tcW w:w="4100" w:type="dxa"/>
          </w:tcPr>
          <w:p w14:paraId="22AB92A2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2B2516FC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2B3FF59B" w14:textId="77777777" w:rsidR="00667F21" w:rsidRDefault="00667F21">
      <w:pPr>
        <w:rPr>
          <w:sz w:val="12"/>
        </w:rPr>
        <w:sectPr w:rsidR="00667F21">
          <w:pgSz w:w="20160" w:h="12240" w:orient="landscape"/>
          <w:pgMar w:top="1100" w:right="96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6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133"/>
        <w:gridCol w:w="2678"/>
        <w:gridCol w:w="2369"/>
        <w:gridCol w:w="1236"/>
        <w:gridCol w:w="1236"/>
        <w:gridCol w:w="1236"/>
        <w:gridCol w:w="1236"/>
        <w:gridCol w:w="1236"/>
        <w:gridCol w:w="4100"/>
        <w:gridCol w:w="773"/>
      </w:tblGrid>
      <w:tr w:rsidR="00667F21" w14:paraId="3CE5721A" w14:textId="77777777">
        <w:trPr>
          <w:trHeight w:val="333"/>
        </w:trPr>
        <w:tc>
          <w:tcPr>
            <w:tcW w:w="773" w:type="dxa"/>
          </w:tcPr>
          <w:p w14:paraId="4FBDF3BB" w14:textId="77777777" w:rsidR="00667F21" w:rsidRDefault="001007B4">
            <w:pPr>
              <w:pStyle w:val="TableParagraph"/>
              <w:spacing w:before="93"/>
              <w:ind w:left="285" w:right="257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1133" w:type="dxa"/>
          </w:tcPr>
          <w:p w14:paraId="453C1E28" w14:textId="77777777" w:rsidR="00667F21" w:rsidRDefault="001007B4">
            <w:pPr>
              <w:pStyle w:val="TableParagraph"/>
              <w:spacing w:before="93"/>
              <w:ind w:left="460" w:right="435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2E5DBA7A" w14:textId="77777777" w:rsidR="00667F21" w:rsidRDefault="001007B4">
            <w:pPr>
              <w:pStyle w:val="TableParagraph"/>
              <w:spacing w:before="95"/>
              <w:ind w:left="104" w:right="92"/>
              <w:rPr>
                <w:sz w:val="12"/>
              </w:rPr>
            </w:pPr>
            <w:r>
              <w:rPr>
                <w:sz w:val="12"/>
              </w:rPr>
              <w:t>ERIKA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CARMEN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MONZÓN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SIQUE</w:t>
            </w:r>
          </w:p>
        </w:tc>
        <w:tc>
          <w:tcPr>
            <w:tcW w:w="2369" w:type="dxa"/>
          </w:tcPr>
          <w:p w14:paraId="5CC79AE8" w14:textId="77777777" w:rsidR="00667F21" w:rsidRDefault="001007B4">
            <w:pPr>
              <w:pStyle w:val="TableParagraph"/>
              <w:spacing w:before="12" w:line="150" w:lineRule="atLeast"/>
              <w:ind w:left="753" w:right="167" w:hanging="555"/>
              <w:jc w:val="left"/>
              <w:rPr>
                <w:sz w:val="12"/>
              </w:rPr>
            </w:pPr>
            <w:r>
              <w:rPr>
                <w:sz w:val="12"/>
              </w:rPr>
              <w:t>DELEGADO ADMINISTRATIVO REGIONAL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METROPOLITANA</w:t>
            </w:r>
          </w:p>
        </w:tc>
        <w:tc>
          <w:tcPr>
            <w:tcW w:w="1236" w:type="dxa"/>
          </w:tcPr>
          <w:p w14:paraId="708EA626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2,500.00</w:t>
            </w:r>
          </w:p>
        </w:tc>
        <w:tc>
          <w:tcPr>
            <w:tcW w:w="1236" w:type="dxa"/>
          </w:tcPr>
          <w:p w14:paraId="2B88E0EA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3D293412" w14:textId="77777777" w:rsidR="00667F21" w:rsidRDefault="001007B4">
            <w:pPr>
              <w:pStyle w:val="TableParagraph"/>
              <w:tabs>
                <w:tab w:val="left" w:pos="1016"/>
              </w:tabs>
              <w:spacing w:before="93"/>
              <w:ind w:left="70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70BF5FD1" w14:textId="77777777" w:rsidR="00667F21" w:rsidRDefault="001007B4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78CBC77D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4,750.00</w:t>
            </w:r>
          </w:p>
        </w:tc>
        <w:tc>
          <w:tcPr>
            <w:tcW w:w="4100" w:type="dxa"/>
          </w:tcPr>
          <w:p w14:paraId="3CB0FC46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6CCAD8A0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58A11A13" w14:textId="77777777">
        <w:trPr>
          <w:trHeight w:val="332"/>
        </w:trPr>
        <w:tc>
          <w:tcPr>
            <w:tcW w:w="773" w:type="dxa"/>
          </w:tcPr>
          <w:p w14:paraId="49573293" w14:textId="77777777" w:rsidR="00667F21" w:rsidRDefault="001007B4">
            <w:pPr>
              <w:pStyle w:val="TableParagraph"/>
              <w:spacing w:before="93"/>
              <w:ind w:left="285" w:right="257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1133" w:type="dxa"/>
          </w:tcPr>
          <w:p w14:paraId="313C1728" w14:textId="77777777" w:rsidR="00667F21" w:rsidRDefault="001007B4">
            <w:pPr>
              <w:pStyle w:val="TableParagraph"/>
              <w:spacing w:before="93"/>
              <w:ind w:left="460" w:right="435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695126A1" w14:textId="77777777" w:rsidR="00667F21" w:rsidRDefault="001007B4">
            <w:pPr>
              <w:pStyle w:val="TableParagraph"/>
              <w:spacing w:before="95"/>
              <w:ind w:left="106" w:right="92"/>
              <w:rPr>
                <w:sz w:val="12"/>
              </w:rPr>
            </w:pPr>
            <w:r>
              <w:rPr>
                <w:sz w:val="12"/>
              </w:rPr>
              <w:t>WILLIAMS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OROZCO</w:t>
            </w:r>
          </w:p>
        </w:tc>
        <w:tc>
          <w:tcPr>
            <w:tcW w:w="2369" w:type="dxa"/>
          </w:tcPr>
          <w:p w14:paraId="6943EB2B" w14:textId="77777777" w:rsidR="00667F21" w:rsidRDefault="001007B4">
            <w:pPr>
              <w:pStyle w:val="TableParagraph"/>
              <w:spacing w:before="95"/>
              <w:ind w:left="51" w:right="39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COMPRAS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-UNIFON-</w:t>
            </w:r>
          </w:p>
        </w:tc>
        <w:tc>
          <w:tcPr>
            <w:tcW w:w="1236" w:type="dxa"/>
          </w:tcPr>
          <w:p w14:paraId="6DA1B40C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5,750.00</w:t>
            </w:r>
          </w:p>
        </w:tc>
        <w:tc>
          <w:tcPr>
            <w:tcW w:w="1236" w:type="dxa"/>
          </w:tcPr>
          <w:p w14:paraId="6F8531FC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3,250.00</w:t>
            </w:r>
          </w:p>
        </w:tc>
        <w:tc>
          <w:tcPr>
            <w:tcW w:w="1236" w:type="dxa"/>
          </w:tcPr>
          <w:p w14:paraId="63DB73AD" w14:textId="77777777" w:rsidR="00667F21" w:rsidRDefault="001007B4">
            <w:pPr>
              <w:pStyle w:val="TableParagraph"/>
              <w:tabs>
                <w:tab w:val="left" w:pos="1016"/>
              </w:tabs>
              <w:spacing w:before="93"/>
              <w:ind w:left="70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74F199AC" w14:textId="77777777" w:rsidR="00667F21" w:rsidRDefault="001007B4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73A155EA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9,250.00</w:t>
            </w:r>
          </w:p>
        </w:tc>
        <w:tc>
          <w:tcPr>
            <w:tcW w:w="4100" w:type="dxa"/>
          </w:tcPr>
          <w:p w14:paraId="0F69EAB8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6D5E604B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B097CCF" w14:textId="77777777">
        <w:trPr>
          <w:trHeight w:val="333"/>
        </w:trPr>
        <w:tc>
          <w:tcPr>
            <w:tcW w:w="773" w:type="dxa"/>
          </w:tcPr>
          <w:p w14:paraId="37723C6B" w14:textId="77777777" w:rsidR="00667F21" w:rsidRDefault="001007B4">
            <w:pPr>
              <w:pStyle w:val="TableParagraph"/>
              <w:spacing w:before="93"/>
              <w:ind w:left="285" w:right="257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1133" w:type="dxa"/>
          </w:tcPr>
          <w:p w14:paraId="3484B5D4" w14:textId="77777777" w:rsidR="00667F21" w:rsidRDefault="001007B4">
            <w:pPr>
              <w:pStyle w:val="TableParagraph"/>
              <w:spacing w:before="93"/>
              <w:ind w:left="460" w:right="435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62406180" w14:textId="77777777" w:rsidR="00667F21" w:rsidRDefault="001007B4">
            <w:pPr>
              <w:pStyle w:val="TableParagraph"/>
              <w:spacing w:before="95"/>
              <w:ind w:left="104" w:right="92"/>
              <w:rPr>
                <w:sz w:val="12"/>
              </w:rPr>
            </w:pPr>
            <w:r>
              <w:rPr>
                <w:sz w:val="12"/>
              </w:rPr>
              <w:t>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PAOLA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DUQUE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ORTÍZ</w:t>
            </w:r>
          </w:p>
        </w:tc>
        <w:tc>
          <w:tcPr>
            <w:tcW w:w="2369" w:type="dxa"/>
          </w:tcPr>
          <w:p w14:paraId="5AE96362" w14:textId="77777777" w:rsidR="00667F21" w:rsidRDefault="001007B4">
            <w:pPr>
              <w:pStyle w:val="TableParagraph"/>
              <w:spacing w:before="95"/>
              <w:ind w:left="51" w:right="37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</w:p>
        </w:tc>
        <w:tc>
          <w:tcPr>
            <w:tcW w:w="1236" w:type="dxa"/>
          </w:tcPr>
          <w:p w14:paraId="4696986B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6" w:type="dxa"/>
          </w:tcPr>
          <w:p w14:paraId="1A621757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6" w:type="dxa"/>
          </w:tcPr>
          <w:p w14:paraId="40262F9C" w14:textId="77777777" w:rsidR="00667F21" w:rsidRDefault="001007B4">
            <w:pPr>
              <w:pStyle w:val="TableParagraph"/>
              <w:tabs>
                <w:tab w:val="left" w:pos="1016"/>
              </w:tabs>
              <w:spacing w:before="93"/>
              <w:ind w:left="70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13FD46B2" w14:textId="77777777" w:rsidR="00667F21" w:rsidRDefault="001007B4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768DD807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6,250.00</w:t>
            </w:r>
          </w:p>
        </w:tc>
        <w:tc>
          <w:tcPr>
            <w:tcW w:w="4100" w:type="dxa"/>
          </w:tcPr>
          <w:p w14:paraId="3AA57BAE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798694DB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62DBD065" w14:textId="77777777">
        <w:trPr>
          <w:trHeight w:val="333"/>
        </w:trPr>
        <w:tc>
          <w:tcPr>
            <w:tcW w:w="773" w:type="dxa"/>
          </w:tcPr>
          <w:p w14:paraId="7605F6B9" w14:textId="77777777" w:rsidR="00667F21" w:rsidRDefault="001007B4">
            <w:pPr>
              <w:pStyle w:val="TableParagraph"/>
              <w:spacing w:before="93"/>
              <w:ind w:left="285" w:right="257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1133" w:type="dxa"/>
          </w:tcPr>
          <w:p w14:paraId="5DD71C21" w14:textId="77777777" w:rsidR="00667F21" w:rsidRDefault="001007B4">
            <w:pPr>
              <w:pStyle w:val="TableParagraph"/>
              <w:spacing w:before="93"/>
              <w:ind w:left="460" w:right="435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205F00D2" w14:textId="77777777" w:rsidR="00667F21" w:rsidRDefault="001007B4">
            <w:pPr>
              <w:pStyle w:val="TableParagraph"/>
              <w:spacing w:before="96"/>
              <w:ind w:left="106" w:right="92"/>
              <w:rPr>
                <w:sz w:val="12"/>
              </w:rPr>
            </w:pPr>
            <w:r>
              <w:rPr>
                <w:sz w:val="12"/>
              </w:rPr>
              <w:t>MILTON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DEMETRIO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ORREGO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AGUIRRE</w:t>
            </w:r>
          </w:p>
        </w:tc>
        <w:tc>
          <w:tcPr>
            <w:tcW w:w="2369" w:type="dxa"/>
          </w:tcPr>
          <w:p w14:paraId="77AF422A" w14:textId="77777777" w:rsidR="00667F21" w:rsidRDefault="001007B4">
            <w:pPr>
              <w:pStyle w:val="TableParagraph"/>
              <w:spacing w:before="96"/>
              <w:ind w:left="51" w:right="39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1236" w:type="dxa"/>
          </w:tcPr>
          <w:p w14:paraId="198A4936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2,250.00</w:t>
            </w:r>
          </w:p>
        </w:tc>
        <w:tc>
          <w:tcPr>
            <w:tcW w:w="1236" w:type="dxa"/>
          </w:tcPr>
          <w:p w14:paraId="69274B25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237AC2EE" w14:textId="77777777" w:rsidR="00667F21" w:rsidRDefault="001007B4">
            <w:pPr>
              <w:pStyle w:val="TableParagraph"/>
              <w:tabs>
                <w:tab w:val="left" w:pos="1016"/>
              </w:tabs>
              <w:spacing w:before="93"/>
              <w:ind w:left="70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3794DAEF" w14:textId="77777777" w:rsidR="00667F21" w:rsidRDefault="001007B4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649FDEAF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4,500.00</w:t>
            </w:r>
          </w:p>
        </w:tc>
        <w:tc>
          <w:tcPr>
            <w:tcW w:w="4100" w:type="dxa"/>
          </w:tcPr>
          <w:p w14:paraId="642ED3F0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73857B65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A6B2774" w14:textId="77777777">
        <w:trPr>
          <w:trHeight w:val="333"/>
        </w:trPr>
        <w:tc>
          <w:tcPr>
            <w:tcW w:w="773" w:type="dxa"/>
          </w:tcPr>
          <w:p w14:paraId="25D69287" w14:textId="77777777" w:rsidR="00667F21" w:rsidRDefault="001007B4">
            <w:pPr>
              <w:pStyle w:val="TableParagraph"/>
              <w:spacing w:before="93"/>
              <w:ind w:left="285" w:right="257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1133" w:type="dxa"/>
          </w:tcPr>
          <w:p w14:paraId="33C004BC" w14:textId="77777777" w:rsidR="00667F21" w:rsidRDefault="001007B4">
            <w:pPr>
              <w:pStyle w:val="TableParagraph"/>
              <w:spacing w:before="93"/>
              <w:ind w:left="460" w:right="435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688262E8" w14:textId="77777777" w:rsidR="00667F21" w:rsidRDefault="001007B4">
            <w:pPr>
              <w:pStyle w:val="TableParagraph"/>
              <w:spacing w:before="95"/>
              <w:ind w:left="106" w:right="92"/>
              <w:rPr>
                <w:sz w:val="12"/>
              </w:rPr>
            </w:pPr>
            <w:r>
              <w:rPr>
                <w:sz w:val="12"/>
              </w:rPr>
              <w:t>ENA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LUCRECIA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BARRERA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PIRIR</w:t>
            </w:r>
          </w:p>
        </w:tc>
        <w:tc>
          <w:tcPr>
            <w:tcW w:w="2369" w:type="dxa"/>
          </w:tcPr>
          <w:p w14:paraId="6D194A7A" w14:textId="77777777" w:rsidR="00667F21" w:rsidRDefault="001007B4">
            <w:pPr>
              <w:pStyle w:val="TableParagraph"/>
              <w:spacing w:before="95"/>
              <w:ind w:left="51" w:right="39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1236" w:type="dxa"/>
          </w:tcPr>
          <w:p w14:paraId="7E4B0F3F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2,250.00</w:t>
            </w:r>
          </w:p>
        </w:tc>
        <w:tc>
          <w:tcPr>
            <w:tcW w:w="1236" w:type="dxa"/>
          </w:tcPr>
          <w:p w14:paraId="2094D781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091C2DD5" w14:textId="77777777" w:rsidR="00667F21" w:rsidRDefault="001007B4">
            <w:pPr>
              <w:pStyle w:val="TableParagraph"/>
              <w:tabs>
                <w:tab w:val="left" w:pos="1016"/>
              </w:tabs>
              <w:spacing w:before="93"/>
              <w:ind w:left="70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1917002D" w14:textId="77777777" w:rsidR="00667F21" w:rsidRDefault="001007B4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226E6FE1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4,500.00</w:t>
            </w:r>
          </w:p>
        </w:tc>
        <w:tc>
          <w:tcPr>
            <w:tcW w:w="4100" w:type="dxa"/>
          </w:tcPr>
          <w:p w14:paraId="01C6C0B1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40DAF163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180A809" w14:textId="77777777">
        <w:trPr>
          <w:trHeight w:val="332"/>
        </w:trPr>
        <w:tc>
          <w:tcPr>
            <w:tcW w:w="773" w:type="dxa"/>
          </w:tcPr>
          <w:p w14:paraId="6BD5585E" w14:textId="77777777" w:rsidR="00667F21" w:rsidRDefault="001007B4">
            <w:pPr>
              <w:pStyle w:val="TableParagraph"/>
              <w:spacing w:before="93"/>
              <w:ind w:left="285" w:right="257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1133" w:type="dxa"/>
          </w:tcPr>
          <w:p w14:paraId="72ABF612" w14:textId="77777777" w:rsidR="00667F21" w:rsidRDefault="001007B4">
            <w:pPr>
              <w:pStyle w:val="TableParagraph"/>
              <w:spacing w:before="93"/>
              <w:ind w:left="460" w:right="435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4A0C0E58" w14:textId="77777777" w:rsidR="00667F21" w:rsidRDefault="001007B4">
            <w:pPr>
              <w:pStyle w:val="TableParagraph"/>
              <w:spacing w:before="95"/>
              <w:ind w:left="106" w:right="92"/>
              <w:rPr>
                <w:sz w:val="12"/>
              </w:rPr>
            </w:pPr>
            <w:r>
              <w:rPr>
                <w:sz w:val="12"/>
              </w:rPr>
              <w:t>SILVIA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ROCIO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ANGELES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CONTRERAS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2369" w:type="dxa"/>
          </w:tcPr>
          <w:p w14:paraId="4B8F1EE9" w14:textId="77777777" w:rsidR="00667F21" w:rsidRDefault="001007B4">
            <w:pPr>
              <w:pStyle w:val="TableParagraph"/>
              <w:spacing w:before="95"/>
              <w:ind w:left="51" w:right="39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1236" w:type="dxa"/>
          </w:tcPr>
          <w:p w14:paraId="4CA19B6C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2,250.00</w:t>
            </w:r>
          </w:p>
        </w:tc>
        <w:tc>
          <w:tcPr>
            <w:tcW w:w="1236" w:type="dxa"/>
          </w:tcPr>
          <w:p w14:paraId="6ED462B6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64DBD035" w14:textId="77777777" w:rsidR="00667F21" w:rsidRDefault="001007B4">
            <w:pPr>
              <w:pStyle w:val="TableParagraph"/>
              <w:tabs>
                <w:tab w:val="left" w:pos="1016"/>
              </w:tabs>
              <w:spacing w:before="93"/>
              <w:ind w:left="70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5FCF7744" w14:textId="77777777" w:rsidR="00667F21" w:rsidRDefault="001007B4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351F48C4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4,500.00</w:t>
            </w:r>
          </w:p>
        </w:tc>
        <w:tc>
          <w:tcPr>
            <w:tcW w:w="4100" w:type="dxa"/>
          </w:tcPr>
          <w:p w14:paraId="0C37519C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41428F4F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6A11BF28" w14:textId="77777777">
        <w:trPr>
          <w:trHeight w:val="333"/>
        </w:trPr>
        <w:tc>
          <w:tcPr>
            <w:tcW w:w="773" w:type="dxa"/>
          </w:tcPr>
          <w:p w14:paraId="2FBB2F0C" w14:textId="77777777" w:rsidR="00667F21" w:rsidRDefault="001007B4">
            <w:pPr>
              <w:pStyle w:val="TableParagraph"/>
              <w:spacing w:before="93"/>
              <w:ind w:left="285" w:right="257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1133" w:type="dxa"/>
          </w:tcPr>
          <w:p w14:paraId="3B08A7AA" w14:textId="77777777" w:rsidR="00667F21" w:rsidRDefault="001007B4">
            <w:pPr>
              <w:pStyle w:val="TableParagraph"/>
              <w:spacing w:before="93"/>
              <w:ind w:left="460" w:right="435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56150976" w14:textId="77777777" w:rsidR="00667F21" w:rsidRDefault="001007B4">
            <w:pPr>
              <w:pStyle w:val="TableParagraph"/>
              <w:spacing w:before="95"/>
              <w:ind w:left="106" w:right="91"/>
              <w:rPr>
                <w:sz w:val="12"/>
              </w:rPr>
            </w:pPr>
            <w:r>
              <w:rPr>
                <w:sz w:val="12"/>
              </w:rPr>
              <w:t>IRENE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CAROLINA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2369" w:type="dxa"/>
          </w:tcPr>
          <w:p w14:paraId="0018D281" w14:textId="77777777" w:rsidR="00667F21" w:rsidRDefault="001007B4">
            <w:pPr>
              <w:pStyle w:val="TableParagraph"/>
              <w:spacing w:before="95"/>
              <w:ind w:left="51" w:right="36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INVENTARIO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PETÉN</w:t>
            </w:r>
          </w:p>
        </w:tc>
        <w:tc>
          <w:tcPr>
            <w:tcW w:w="1236" w:type="dxa"/>
          </w:tcPr>
          <w:p w14:paraId="53506226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4,250.00</w:t>
            </w:r>
          </w:p>
        </w:tc>
        <w:tc>
          <w:tcPr>
            <w:tcW w:w="1236" w:type="dxa"/>
          </w:tcPr>
          <w:p w14:paraId="4DD229FE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2,000.00</w:t>
            </w:r>
          </w:p>
        </w:tc>
        <w:tc>
          <w:tcPr>
            <w:tcW w:w="1236" w:type="dxa"/>
          </w:tcPr>
          <w:p w14:paraId="12A1C2C1" w14:textId="77777777" w:rsidR="00667F21" w:rsidRDefault="001007B4">
            <w:pPr>
              <w:pStyle w:val="TableParagraph"/>
              <w:tabs>
                <w:tab w:val="left" w:pos="840"/>
              </w:tabs>
              <w:spacing w:before="93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6" w:type="dxa"/>
          </w:tcPr>
          <w:p w14:paraId="62B9128B" w14:textId="77777777" w:rsidR="00667F21" w:rsidRDefault="001007B4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710953AE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6,875.00</w:t>
            </w:r>
          </w:p>
        </w:tc>
        <w:tc>
          <w:tcPr>
            <w:tcW w:w="4100" w:type="dxa"/>
          </w:tcPr>
          <w:p w14:paraId="0DDC3DB7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55384090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28F3E97" w14:textId="77777777">
        <w:trPr>
          <w:trHeight w:val="333"/>
        </w:trPr>
        <w:tc>
          <w:tcPr>
            <w:tcW w:w="773" w:type="dxa"/>
          </w:tcPr>
          <w:p w14:paraId="45DF627C" w14:textId="77777777" w:rsidR="00667F21" w:rsidRDefault="001007B4">
            <w:pPr>
              <w:pStyle w:val="TableParagraph"/>
              <w:spacing w:before="93"/>
              <w:ind w:left="285" w:right="257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1133" w:type="dxa"/>
          </w:tcPr>
          <w:p w14:paraId="25D1F9AD" w14:textId="77777777" w:rsidR="00667F21" w:rsidRDefault="001007B4">
            <w:pPr>
              <w:pStyle w:val="TableParagraph"/>
              <w:spacing w:before="93"/>
              <w:ind w:left="460" w:right="435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03643865" w14:textId="77777777" w:rsidR="00667F21" w:rsidRDefault="001007B4">
            <w:pPr>
              <w:pStyle w:val="TableParagraph"/>
              <w:spacing w:before="95"/>
              <w:ind w:left="106" w:right="92"/>
              <w:rPr>
                <w:sz w:val="12"/>
              </w:rPr>
            </w:pPr>
            <w:r>
              <w:rPr>
                <w:sz w:val="12"/>
              </w:rPr>
              <w:t>RUBELIO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BARRERA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TRIGUEROS</w:t>
            </w:r>
          </w:p>
        </w:tc>
        <w:tc>
          <w:tcPr>
            <w:tcW w:w="2369" w:type="dxa"/>
          </w:tcPr>
          <w:p w14:paraId="36D4264D" w14:textId="77777777" w:rsidR="00667F21" w:rsidRDefault="001007B4">
            <w:pPr>
              <w:pStyle w:val="TableParagraph"/>
              <w:spacing w:before="95"/>
              <w:ind w:left="51" w:right="39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1236" w:type="dxa"/>
          </w:tcPr>
          <w:p w14:paraId="03CE26E0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2,250.00</w:t>
            </w:r>
          </w:p>
        </w:tc>
        <w:tc>
          <w:tcPr>
            <w:tcW w:w="1236" w:type="dxa"/>
          </w:tcPr>
          <w:p w14:paraId="16B61D1E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6387D526" w14:textId="77777777" w:rsidR="00667F21" w:rsidRDefault="001007B4">
            <w:pPr>
              <w:pStyle w:val="TableParagraph"/>
              <w:tabs>
                <w:tab w:val="left" w:pos="1016"/>
              </w:tabs>
              <w:spacing w:before="93"/>
              <w:ind w:left="70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6D08F70E" w14:textId="77777777" w:rsidR="00667F21" w:rsidRDefault="001007B4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0BFAD5A4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4,500.00</w:t>
            </w:r>
          </w:p>
        </w:tc>
        <w:tc>
          <w:tcPr>
            <w:tcW w:w="4100" w:type="dxa"/>
          </w:tcPr>
          <w:p w14:paraId="30E2AA4E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02AC2EE2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B6346F0" w14:textId="77777777">
        <w:trPr>
          <w:trHeight w:val="332"/>
        </w:trPr>
        <w:tc>
          <w:tcPr>
            <w:tcW w:w="773" w:type="dxa"/>
          </w:tcPr>
          <w:p w14:paraId="6C60D9F5" w14:textId="77777777" w:rsidR="00667F21" w:rsidRDefault="001007B4">
            <w:pPr>
              <w:pStyle w:val="TableParagraph"/>
              <w:spacing w:before="93"/>
              <w:ind w:left="285" w:right="257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1133" w:type="dxa"/>
          </w:tcPr>
          <w:p w14:paraId="5A967833" w14:textId="77777777" w:rsidR="00667F21" w:rsidRDefault="001007B4">
            <w:pPr>
              <w:pStyle w:val="TableParagraph"/>
              <w:spacing w:before="93"/>
              <w:ind w:left="460" w:right="435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598E2174" w14:textId="77777777" w:rsidR="00667F21" w:rsidRDefault="001007B4">
            <w:pPr>
              <w:pStyle w:val="TableParagraph"/>
              <w:spacing w:before="95"/>
              <w:ind w:left="106" w:right="92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ENRIQUE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PINELO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GUZMAN</w:t>
            </w:r>
          </w:p>
        </w:tc>
        <w:tc>
          <w:tcPr>
            <w:tcW w:w="2369" w:type="dxa"/>
          </w:tcPr>
          <w:p w14:paraId="3CA652AE" w14:textId="77777777" w:rsidR="00667F21" w:rsidRDefault="001007B4">
            <w:pPr>
              <w:pStyle w:val="TableParagraph"/>
              <w:spacing w:before="12" w:line="150" w:lineRule="atLeast"/>
              <w:ind w:left="1030" w:right="68" w:hanging="927"/>
              <w:jc w:val="left"/>
              <w:rPr>
                <w:sz w:val="12"/>
              </w:rPr>
            </w:pPr>
            <w:r>
              <w:rPr>
                <w:sz w:val="12"/>
              </w:rPr>
              <w:t>ENCARGADO ADMINISTRATIVO FINANCIERO</w:t>
            </w:r>
            <w:r>
              <w:rPr>
                <w:spacing w:val="-26"/>
                <w:sz w:val="12"/>
              </w:rPr>
              <w:t xml:space="preserve"> </w:t>
            </w:r>
            <w:r>
              <w:rPr>
                <w:sz w:val="12"/>
              </w:rPr>
              <w:t>PETÉN</w:t>
            </w:r>
          </w:p>
        </w:tc>
        <w:tc>
          <w:tcPr>
            <w:tcW w:w="1236" w:type="dxa"/>
          </w:tcPr>
          <w:p w14:paraId="53BEBA7F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6,750.00</w:t>
            </w:r>
          </w:p>
        </w:tc>
        <w:tc>
          <w:tcPr>
            <w:tcW w:w="1236" w:type="dxa"/>
          </w:tcPr>
          <w:p w14:paraId="57057972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3,000.00</w:t>
            </w:r>
          </w:p>
        </w:tc>
        <w:tc>
          <w:tcPr>
            <w:tcW w:w="1236" w:type="dxa"/>
          </w:tcPr>
          <w:p w14:paraId="0810E60E" w14:textId="77777777" w:rsidR="00667F21" w:rsidRDefault="001007B4">
            <w:pPr>
              <w:pStyle w:val="TableParagraph"/>
              <w:tabs>
                <w:tab w:val="left" w:pos="840"/>
              </w:tabs>
              <w:spacing w:before="93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375.00</w:t>
            </w:r>
          </w:p>
        </w:tc>
        <w:tc>
          <w:tcPr>
            <w:tcW w:w="1236" w:type="dxa"/>
          </w:tcPr>
          <w:p w14:paraId="0B56602F" w14:textId="77777777" w:rsidR="00667F21" w:rsidRDefault="001007B4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0BB4AE4A" w14:textId="77777777" w:rsidR="00667F21" w:rsidRDefault="001007B4">
            <w:pPr>
              <w:pStyle w:val="TableParagraph"/>
              <w:tabs>
                <w:tab w:val="left" w:pos="643"/>
              </w:tabs>
              <w:spacing w:before="93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10,375.00</w:t>
            </w:r>
          </w:p>
        </w:tc>
        <w:tc>
          <w:tcPr>
            <w:tcW w:w="4100" w:type="dxa"/>
          </w:tcPr>
          <w:p w14:paraId="2D8EFDBD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61A8FF9E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B7251B1" w14:textId="77777777">
        <w:trPr>
          <w:trHeight w:val="333"/>
        </w:trPr>
        <w:tc>
          <w:tcPr>
            <w:tcW w:w="773" w:type="dxa"/>
          </w:tcPr>
          <w:p w14:paraId="1AA5264E" w14:textId="77777777" w:rsidR="00667F21" w:rsidRDefault="001007B4">
            <w:pPr>
              <w:pStyle w:val="TableParagraph"/>
              <w:spacing w:before="93"/>
              <w:ind w:left="285" w:right="257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1133" w:type="dxa"/>
          </w:tcPr>
          <w:p w14:paraId="4CBB2BE4" w14:textId="77777777" w:rsidR="00667F21" w:rsidRDefault="001007B4">
            <w:pPr>
              <w:pStyle w:val="TableParagraph"/>
              <w:spacing w:before="93"/>
              <w:ind w:left="460" w:right="435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438FB474" w14:textId="77777777" w:rsidR="00667F21" w:rsidRDefault="001007B4">
            <w:pPr>
              <w:pStyle w:val="TableParagraph"/>
              <w:spacing w:before="96"/>
              <w:ind w:left="105" w:right="92"/>
              <w:rPr>
                <w:sz w:val="12"/>
              </w:rPr>
            </w:pPr>
            <w:r>
              <w:rPr>
                <w:sz w:val="12"/>
              </w:rPr>
              <w:t>LESTER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</w:p>
        </w:tc>
        <w:tc>
          <w:tcPr>
            <w:tcW w:w="2369" w:type="dxa"/>
          </w:tcPr>
          <w:p w14:paraId="7B0A8BD2" w14:textId="77777777" w:rsidR="00667F21" w:rsidRDefault="001007B4">
            <w:pPr>
              <w:pStyle w:val="TableParagraph"/>
              <w:spacing w:before="96"/>
              <w:ind w:left="51" w:right="36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PETÉN</w:t>
            </w:r>
          </w:p>
        </w:tc>
        <w:tc>
          <w:tcPr>
            <w:tcW w:w="1236" w:type="dxa"/>
          </w:tcPr>
          <w:p w14:paraId="5EA2F4A4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3,875.00</w:t>
            </w:r>
          </w:p>
        </w:tc>
        <w:tc>
          <w:tcPr>
            <w:tcW w:w="1236" w:type="dxa"/>
          </w:tcPr>
          <w:p w14:paraId="2C903370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2,000.00</w:t>
            </w:r>
          </w:p>
        </w:tc>
        <w:tc>
          <w:tcPr>
            <w:tcW w:w="1236" w:type="dxa"/>
          </w:tcPr>
          <w:p w14:paraId="33120CD5" w14:textId="77777777" w:rsidR="00667F21" w:rsidRDefault="001007B4">
            <w:pPr>
              <w:pStyle w:val="TableParagraph"/>
              <w:tabs>
                <w:tab w:val="left" w:pos="1016"/>
              </w:tabs>
              <w:spacing w:before="93"/>
              <w:ind w:left="70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36" w:type="dxa"/>
          </w:tcPr>
          <w:p w14:paraId="5683033F" w14:textId="77777777" w:rsidR="00667F21" w:rsidRDefault="001007B4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7B2066BE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2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6,125.00</w:t>
            </w:r>
          </w:p>
        </w:tc>
        <w:tc>
          <w:tcPr>
            <w:tcW w:w="4100" w:type="dxa"/>
          </w:tcPr>
          <w:p w14:paraId="25128594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529B50A9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45164007" w14:textId="77777777">
        <w:trPr>
          <w:trHeight w:val="333"/>
        </w:trPr>
        <w:tc>
          <w:tcPr>
            <w:tcW w:w="773" w:type="dxa"/>
          </w:tcPr>
          <w:p w14:paraId="5BB4B529" w14:textId="77777777" w:rsidR="00667F21" w:rsidRDefault="001007B4">
            <w:pPr>
              <w:pStyle w:val="TableParagraph"/>
              <w:spacing w:before="93"/>
              <w:ind w:left="285" w:right="257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133" w:type="dxa"/>
          </w:tcPr>
          <w:p w14:paraId="3E96D922" w14:textId="77777777" w:rsidR="00667F21" w:rsidRDefault="001007B4">
            <w:pPr>
              <w:pStyle w:val="TableParagraph"/>
              <w:spacing w:before="93"/>
              <w:ind w:left="460" w:right="435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 w14:paraId="3C14D521" w14:textId="77777777" w:rsidR="00667F21" w:rsidRDefault="001007B4">
            <w:pPr>
              <w:pStyle w:val="TableParagraph"/>
              <w:spacing w:before="95"/>
              <w:ind w:left="106" w:right="92"/>
              <w:rPr>
                <w:sz w:val="12"/>
              </w:rPr>
            </w:pPr>
            <w:r>
              <w:rPr>
                <w:sz w:val="12"/>
              </w:rPr>
              <w:t>EDVIN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AROLDO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VILLALOBOS</w:t>
            </w:r>
          </w:p>
        </w:tc>
        <w:tc>
          <w:tcPr>
            <w:tcW w:w="2369" w:type="dxa"/>
          </w:tcPr>
          <w:p w14:paraId="06411C6C" w14:textId="77777777" w:rsidR="00667F21" w:rsidRDefault="001007B4">
            <w:pPr>
              <w:pStyle w:val="TableParagraph"/>
              <w:spacing w:before="12" w:line="150" w:lineRule="atLeast"/>
              <w:ind w:left="763" w:right="25" w:hanging="716"/>
              <w:jc w:val="left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PARQUE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LAGUNA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TIGRE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-PNLT-</w:t>
            </w:r>
          </w:p>
        </w:tc>
        <w:tc>
          <w:tcPr>
            <w:tcW w:w="1236" w:type="dxa"/>
          </w:tcPr>
          <w:p w14:paraId="0AEC0F03" w14:textId="77777777" w:rsidR="00667F21" w:rsidRDefault="001007B4">
            <w:pPr>
              <w:pStyle w:val="TableParagraph"/>
              <w:tabs>
                <w:tab w:val="left" w:pos="643"/>
              </w:tabs>
              <w:spacing w:before="93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13,000.00</w:t>
            </w:r>
          </w:p>
        </w:tc>
        <w:tc>
          <w:tcPr>
            <w:tcW w:w="1236" w:type="dxa"/>
          </w:tcPr>
          <w:p w14:paraId="1D08AD46" w14:textId="77777777" w:rsidR="00667F21" w:rsidRDefault="001007B4">
            <w:pPr>
              <w:pStyle w:val="TableParagraph"/>
              <w:tabs>
                <w:tab w:val="left" w:pos="703"/>
              </w:tabs>
              <w:spacing w:before="93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2,000.00</w:t>
            </w:r>
          </w:p>
        </w:tc>
        <w:tc>
          <w:tcPr>
            <w:tcW w:w="1236" w:type="dxa"/>
          </w:tcPr>
          <w:p w14:paraId="70EC1F55" w14:textId="77777777" w:rsidR="00667F21" w:rsidRDefault="001007B4">
            <w:pPr>
              <w:pStyle w:val="TableParagraph"/>
              <w:tabs>
                <w:tab w:val="left" w:pos="840"/>
              </w:tabs>
              <w:spacing w:before="93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375.00</w:t>
            </w:r>
          </w:p>
        </w:tc>
        <w:tc>
          <w:tcPr>
            <w:tcW w:w="1236" w:type="dxa"/>
          </w:tcPr>
          <w:p w14:paraId="2D7AF5F8" w14:textId="77777777" w:rsidR="00667F21" w:rsidRDefault="001007B4">
            <w:pPr>
              <w:pStyle w:val="TableParagraph"/>
              <w:tabs>
                <w:tab w:val="left" w:pos="765"/>
              </w:tabs>
              <w:spacing w:before="93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1236" w:type="dxa"/>
          </w:tcPr>
          <w:p w14:paraId="613AE8C2" w14:textId="77777777" w:rsidR="00667F21" w:rsidRDefault="001007B4">
            <w:pPr>
              <w:pStyle w:val="TableParagraph"/>
              <w:tabs>
                <w:tab w:val="left" w:pos="643"/>
              </w:tabs>
              <w:spacing w:before="93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15,625.00</w:t>
            </w:r>
          </w:p>
        </w:tc>
        <w:tc>
          <w:tcPr>
            <w:tcW w:w="4100" w:type="dxa"/>
          </w:tcPr>
          <w:p w14:paraId="2C004720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73" w:type="dxa"/>
          </w:tcPr>
          <w:p w14:paraId="21B558A4" w14:textId="77777777" w:rsidR="00667F21" w:rsidRDefault="001007B4">
            <w:pPr>
              <w:pStyle w:val="TableParagraph"/>
              <w:spacing w:before="93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01A32C15" w14:textId="77777777" w:rsidR="00667F21" w:rsidRDefault="00667F21">
      <w:pPr>
        <w:rPr>
          <w:sz w:val="12"/>
        </w:rPr>
        <w:sectPr w:rsidR="00667F21">
          <w:pgSz w:w="20160" w:h="12240" w:orient="landscape"/>
          <w:pgMar w:top="1080" w:right="960" w:bottom="280" w:left="340" w:header="720" w:footer="720" w:gutter="0"/>
          <w:cols w:space="720"/>
        </w:sectPr>
      </w:pPr>
    </w:p>
    <w:p w14:paraId="6BDEC571" w14:textId="77777777" w:rsidR="00667F21" w:rsidRDefault="001007B4">
      <w:pPr>
        <w:spacing w:before="123" w:line="254" w:lineRule="auto"/>
        <w:ind w:left="8029" w:right="1890" w:firstLine="547"/>
        <w:rPr>
          <w:b/>
          <w:sz w:val="16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3F222C37" wp14:editId="1D07219C">
            <wp:simplePos x="0" y="0"/>
            <wp:positionH relativeFrom="page">
              <wp:posOffset>1069131</wp:posOffset>
            </wp:positionH>
            <wp:positionV relativeFrom="paragraph">
              <wp:posOffset>134489</wp:posOffset>
            </wp:positionV>
            <wp:extent cx="2980435" cy="581318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435" cy="581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6"/>
        </w:rPr>
        <w:t>DIRECCIÓN DE RECURSOS HUMANOS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DIRECTORA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A.I.: JAQUELINE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ROXANA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ROSALES</w:t>
      </w:r>
      <w:r>
        <w:rPr>
          <w:b/>
          <w:color w:val="1F3763"/>
          <w:spacing w:val="2"/>
          <w:sz w:val="16"/>
        </w:rPr>
        <w:t xml:space="preserve"> </w:t>
      </w:r>
      <w:r>
        <w:rPr>
          <w:b/>
          <w:color w:val="1F3763"/>
          <w:sz w:val="16"/>
        </w:rPr>
        <w:t>MEJÍA</w:t>
      </w:r>
    </w:p>
    <w:p w14:paraId="5C497982" w14:textId="77777777" w:rsidR="00667F21" w:rsidRDefault="001007B4">
      <w:pPr>
        <w:spacing w:line="254" w:lineRule="auto"/>
        <w:ind w:left="6845" w:right="899"/>
        <w:jc w:val="center"/>
        <w:rPr>
          <w:b/>
          <w:sz w:val="16"/>
        </w:rPr>
      </w:pPr>
      <w:r>
        <w:rPr>
          <w:b/>
          <w:color w:val="1F3763"/>
          <w:sz w:val="16"/>
        </w:rPr>
        <w:t>RESPONSABLE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DE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ACTUALIZACIÓN DE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INFORMACIÓN: ALBA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IMELDA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ESTRADA</w:t>
      </w:r>
      <w:r>
        <w:rPr>
          <w:b/>
          <w:color w:val="1F3763"/>
          <w:spacing w:val="2"/>
          <w:sz w:val="16"/>
        </w:rPr>
        <w:t xml:space="preserve"> </w:t>
      </w:r>
      <w:r>
        <w:rPr>
          <w:b/>
          <w:color w:val="1F3763"/>
          <w:sz w:val="16"/>
        </w:rPr>
        <w:t>QUEVEDO</w:t>
      </w:r>
      <w:r>
        <w:rPr>
          <w:b/>
          <w:color w:val="1F3763"/>
          <w:spacing w:val="-34"/>
          <w:sz w:val="16"/>
        </w:rPr>
        <w:t xml:space="preserve"> </w:t>
      </w:r>
      <w:r>
        <w:rPr>
          <w:b/>
          <w:color w:val="1F3763"/>
          <w:sz w:val="16"/>
        </w:rPr>
        <w:t>MES REPORTADO:</w:t>
      </w:r>
      <w:r>
        <w:rPr>
          <w:b/>
          <w:color w:val="1F3763"/>
          <w:spacing w:val="-1"/>
          <w:sz w:val="16"/>
        </w:rPr>
        <w:t xml:space="preserve"> </w:t>
      </w:r>
      <w:r>
        <w:rPr>
          <w:b/>
          <w:color w:val="1F3763"/>
          <w:sz w:val="16"/>
        </w:rPr>
        <w:t>MARZO</w:t>
      </w:r>
    </w:p>
    <w:p w14:paraId="09C7668B" w14:textId="77777777" w:rsidR="00667F21" w:rsidRDefault="001007B4">
      <w:pPr>
        <w:spacing w:line="194" w:lineRule="exact"/>
        <w:ind w:left="6843" w:right="899"/>
        <w:jc w:val="center"/>
        <w:rPr>
          <w:b/>
          <w:sz w:val="16"/>
        </w:rPr>
      </w:pPr>
      <w:r>
        <w:rPr>
          <w:b/>
          <w:color w:val="1F3763"/>
          <w:sz w:val="16"/>
        </w:rPr>
        <w:t>(ARTÍCULO</w:t>
      </w:r>
      <w:r>
        <w:rPr>
          <w:b/>
          <w:color w:val="1F3763"/>
          <w:spacing w:val="-1"/>
          <w:sz w:val="16"/>
        </w:rPr>
        <w:t xml:space="preserve"> </w:t>
      </w:r>
      <w:r>
        <w:rPr>
          <w:b/>
          <w:color w:val="1F3763"/>
          <w:sz w:val="16"/>
        </w:rPr>
        <w:t>10,</w:t>
      </w:r>
      <w:r>
        <w:rPr>
          <w:b/>
          <w:color w:val="1F3763"/>
          <w:spacing w:val="-1"/>
          <w:sz w:val="16"/>
        </w:rPr>
        <w:t xml:space="preserve"> </w:t>
      </w:r>
      <w:r>
        <w:rPr>
          <w:b/>
          <w:color w:val="1F3763"/>
          <w:sz w:val="16"/>
        </w:rPr>
        <w:t>NUMERAL</w:t>
      </w:r>
      <w:r>
        <w:rPr>
          <w:b/>
          <w:color w:val="1F3763"/>
          <w:spacing w:val="-1"/>
          <w:sz w:val="16"/>
        </w:rPr>
        <w:t xml:space="preserve"> </w:t>
      </w:r>
      <w:r>
        <w:rPr>
          <w:b/>
          <w:color w:val="1F3763"/>
          <w:sz w:val="16"/>
        </w:rPr>
        <w:t>4, LEY DE ACCESO A LA INFORMACIÓN PÚBLICA)</w:t>
      </w:r>
    </w:p>
    <w:p w14:paraId="41B58EB4" w14:textId="77777777" w:rsidR="00667F21" w:rsidRDefault="00667F21">
      <w:pPr>
        <w:rPr>
          <w:b/>
          <w:sz w:val="20"/>
        </w:rPr>
      </w:pPr>
    </w:p>
    <w:p w14:paraId="6D306FAC" w14:textId="22552C8A" w:rsidR="00667F21" w:rsidRDefault="00194B69">
      <w:pPr>
        <w:spacing w:before="3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5A1192A" wp14:editId="040080AD">
                <wp:simplePos x="0" y="0"/>
                <wp:positionH relativeFrom="page">
                  <wp:posOffset>646430</wp:posOffset>
                </wp:positionH>
                <wp:positionV relativeFrom="paragraph">
                  <wp:posOffset>234950</wp:posOffset>
                </wp:positionV>
                <wp:extent cx="8539480" cy="273050"/>
                <wp:effectExtent l="0" t="0" r="0" b="0"/>
                <wp:wrapTopAndBottom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9480" cy="2730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09D424" w14:textId="77777777" w:rsidR="00667F21" w:rsidRDefault="001007B4">
                            <w:pPr>
                              <w:spacing w:before="73"/>
                              <w:ind w:left="4126" w:right="411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0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0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0"/>
                              </w:rPr>
                              <w:t>022</w:t>
                            </w:r>
                            <w:r>
                              <w:rPr>
                                <w:b/>
                                <w:color w:val="1F3763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0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0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1F3763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0"/>
                              </w:rPr>
                              <w:t>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1192A" id="Text Box 18" o:spid="_x0000_s1028" type="#_x0000_t202" style="position:absolute;margin-left:50.9pt;margin-top:18.5pt;width:672.4pt;height:21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" filled="f" strokeweight=".96pt">
                <v:textbox inset="0,0,0,0">
                  <w:txbxContent>
                    <w:p w14:paraId="2F09D424" w14:textId="77777777" w:rsidR="00667F21" w:rsidRDefault="001007B4">
                      <w:pPr>
                        <w:spacing w:before="73"/>
                        <w:ind w:left="4126" w:right="411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1F3763"/>
                          <w:sz w:val="20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0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0"/>
                        </w:rPr>
                        <w:t>022</w:t>
                      </w:r>
                      <w:r>
                        <w:rPr>
                          <w:b/>
                          <w:color w:val="1F3763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0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0"/>
                        </w:rPr>
                        <w:t>POR</w:t>
                      </w:r>
                      <w:r>
                        <w:rPr>
                          <w:b/>
                          <w:color w:val="1F3763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0"/>
                        </w:rPr>
                        <w:t>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3902FB" w14:textId="77777777" w:rsidR="00667F21" w:rsidRDefault="00667F21">
      <w:pPr>
        <w:spacing w:before="12"/>
        <w:rPr>
          <w:b/>
          <w:sz w:val="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32"/>
        <w:gridCol w:w="2523"/>
        <w:gridCol w:w="1741"/>
        <w:gridCol w:w="341"/>
        <w:gridCol w:w="692"/>
        <w:gridCol w:w="409"/>
        <w:gridCol w:w="625"/>
        <w:gridCol w:w="409"/>
        <w:gridCol w:w="625"/>
        <w:gridCol w:w="342"/>
        <w:gridCol w:w="693"/>
        <w:gridCol w:w="2516"/>
        <w:gridCol w:w="329"/>
        <w:gridCol w:w="534"/>
      </w:tblGrid>
      <w:tr w:rsidR="00667F21" w14:paraId="09F68F52" w14:textId="77777777">
        <w:trPr>
          <w:trHeight w:val="426"/>
        </w:trPr>
        <w:tc>
          <w:tcPr>
            <w:tcW w:w="646" w:type="dxa"/>
            <w:shd w:val="clear" w:color="auto" w:fill="BCD6ED"/>
          </w:tcPr>
          <w:p w14:paraId="04344DCD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5995343" w14:textId="77777777" w:rsidR="00667F21" w:rsidRDefault="001007B4">
            <w:pPr>
              <w:pStyle w:val="TableParagraph"/>
              <w:spacing w:before="0"/>
              <w:ind w:left="259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32" w:type="dxa"/>
            <w:shd w:val="clear" w:color="auto" w:fill="BCD6ED"/>
          </w:tcPr>
          <w:p w14:paraId="461C2E78" w14:textId="77777777" w:rsidR="00667F21" w:rsidRDefault="001007B4">
            <w:pPr>
              <w:pStyle w:val="TableParagraph"/>
              <w:spacing w:before="77" w:line="261" w:lineRule="auto"/>
              <w:ind w:left="107" w:right="88" w:firstLine="187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PRESUPUESTARIO</w:t>
            </w:r>
          </w:p>
        </w:tc>
        <w:tc>
          <w:tcPr>
            <w:tcW w:w="2523" w:type="dxa"/>
            <w:shd w:val="clear" w:color="auto" w:fill="BCD6ED"/>
          </w:tcPr>
          <w:p w14:paraId="422F9878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6F91C7F" w14:textId="77777777" w:rsidR="00667F21" w:rsidRDefault="001007B4">
            <w:pPr>
              <w:pStyle w:val="TableParagraph"/>
              <w:spacing w:before="0"/>
              <w:ind w:left="238" w:right="211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1741" w:type="dxa"/>
            <w:shd w:val="clear" w:color="auto" w:fill="BCD6ED"/>
          </w:tcPr>
          <w:p w14:paraId="0DC6F301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465300D" w14:textId="77777777" w:rsidR="00667F21" w:rsidRDefault="001007B4">
            <w:pPr>
              <w:pStyle w:val="TableParagraph"/>
              <w:spacing w:before="0"/>
              <w:ind w:left="25"/>
              <w:rPr>
                <w:b/>
                <w:sz w:val="11"/>
              </w:rPr>
            </w:pPr>
            <w:r>
              <w:rPr>
                <w:b/>
                <w:sz w:val="11"/>
              </w:rPr>
              <w:t>PUESTO</w:t>
            </w:r>
          </w:p>
        </w:tc>
        <w:tc>
          <w:tcPr>
            <w:tcW w:w="1033" w:type="dxa"/>
            <w:gridSpan w:val="2"/>
            <w:shd w:val="clear" w:color="auto" w:fill="BCD6ED"/>
          </w:tcPr>
          <w:p w14:paraId="58F12F86" w14:textId="77777777" w:rsidR="00667F21" w:rsidRDefault="00667F21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37B9087D" w14:textId="77777777" w:rsidR="00667F21" w:rsidRDefault="001007B4">
            <w:pPr>
              <w:pStyle w:val="TableParagraph"/>
              <w:spacing w:before="1"/>
              <w:ind w:left="202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SUELDO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BASE</w:t>
            </w:r>
          </w:p>
        </w:tc>
        <w:tc>
          <w:tcPr>
            <w:tcW w:w="1034" w:type="dxa"/>
            <w:gridSpan w:val="2"/>
            <w:shd w:val="clear" w:color="auto" w:fill="BCD6ED"/>
          </w:tcPr>
          <w:p w14:paraId="508770F6" w14:textId="77777777" w:rsidR="00667F21" w:rsidRDefault="00667F21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77056721" w14:textId="77777777" w:rsidR="00667F21" w:rsidRDefault="001007B4">
            <w:pPr>
              <w:pStyle w:val="TableParagraph"/>
              <w:spacing w:before="1"/>
              <w:ind w:left="43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BONO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PROFESIONAL</w:t>
            </w:r>
          </w:p>
        </w:tc>
        <w:tc>
          <w:tcPr>
            <w:tcW w:w="1034" w:type="dxa"/>
            <w:gridSpan w:val="2"/>
            <w:shd w:val="clear" w:color="auto" w:fill="BCD6ED"/>
          </w:tcPr>
          <w:p w14:paraId="25524E0F" w14:textId="77777777" w:rsidR="00667F21" w:rsidRDefault="001007B4">
            <w:pPr>
              <w:pStyle w:val="TableParagraph"/>
              <w:spacing w:before="5" w:line="261" w:lineRule="auto"/>
              <w:ind w:left="51" w:right="44" w:firstLine="27"/>
              <w:rPr>
                <w:b/>
                <w:sz w:val="11"/>
              </w:rPr>
            </w:pPr>
            <w:r>
              <w:rPr>
                <w:b/>
                <w:sz w:val="11"/>
              </w:rPr>
              <w:t>BONIFICACIÓN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ACUERDO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66-2000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</w:p>
          <w:p w14:paraId="61894CAB" w14:textId="77777777" w:rsidR="00667F21" w:rsidRDefault="001007B4">
            <w:pPr>
              <w:pStyle w:val="TableParagraph"/>
              <w:spacing w:before="0" w:line="109" w:lineRule="exact"/>
              <w:ind w:left="310" w:right="305"/>
              <w:rPr>
                <w:b/>
                <w:sz w:val="11"/>
              </w:rPr>
            </w:pPr>
            <w:r>
              <w:rPr>
                <w:b/>
                <w:sz w:val="11"/>
              </w:rPr>
              <w:t>37-2001</w:t>
            </w:r>
          </w:p>
        </w:tc>
        <w:tc>
          <w:tcPr>
            <w:tcW w:w="1035" w:type="dxa"/>
            <w:gridSpan w:val="2"/>
            <w:shd w:val="clear" w:color="auto" w:fill="BCD6ED"/>
          </w:tcPr>
          <w:p w14:paraId="6B4F374D" w14:textId="77777777" w:rsidR="00667F21" w:rsidRDefault="00667F21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5909767D" w14:textId="77777777" w:rsidR="00667F21" w:rsidRDefault="001007B4">
            <w:pPr>
              <w:pStyle w:val="TableParagraph"/>
              <w:spacing w:before="1"/>
              <w:ind w:left="54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TOTAL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DEVENGADO</w:t>
            </w:r>
          </w:p>
        </w:tc>
        <w:tc>
          <w:tcPr>
            <w:tcW w:w="2516" w:type="dxa"/>
            <w:shd w:val="clear" w:color="auto" w:fill="BCD6ED"/>
          </w:tcPr>
          <w:p w14:paraId="5B137A71" w14:textId="77777777" w:rsidR="00667F21" w:rsidRDefault="00667F21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154D2382" w14:textId="77777777" w:rsidR="00667F21" w:rsidRDefault="001007B4">
            <w:pPr>
              <w:pStyle w:val="TableParagraph"/>
              <w:spacing w:before="1"/>
              <w:ind w:left="17" w:right="20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863" w:type="dxa"/>
            <w:gridSpan w:val="2"/>
            <w:shd w:val="clear" w:color="auto" w:fill="BCD6ED"/>
          </w:tcPr>
          <w:p w14:paraId="4B57FFA1" w14:textId="77777777" w:rsidR="00667F21" w:rsidRDefault="001007B4">
            <w:pPr>
              <w:pStyle w:val="TableParagraph"/>
              <w:spacing w:before="77" w:line="261" w:lineRule="auto"/>
              <w:ind w:left="204" w:right="137" w:hanging="65"/>
              <w:jc w:val="left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VIATICOS AL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INTERIOR</w:t>
            </w:r>
          </w:p>
        </w:tc>
      </w:tr>
      <w:tr w:rsidR="00667F21" w14:paraId="7063FB20" w14:textId="77777777">
        <w:trPr>
          <w:trHeight w:val="359"/>
        </w:trPr>
        <w:tc>
          <w:tcPr>
            <w:tcW w:w="646" w:type="dxa"/>
          </w:tcPr>
          <w:p w14:paraId="52E4E95F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2D9BE46" w14:textId="77777777" w:rsidR="00667F21" w:rsidRDefault="001007B4">
            <w:pPr>
              <w:pStyle w:val="TableParagraph"/>
              <w:spacing w:before="0"/>
              <w:ind w:left="304"/>
              <w:jc w:val="left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1032" w:type="dxa"/>
          </w:tcPr>
          <w:p w14:paraId="66655852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8FA3A46" w14:textId="77777777" w:rsidR="00667F21" w:rsidRDefault="001007B4">
            <w:pPr>
              <w:pStyle w:val="TableParagraph"/>
              <w:spacing w:before="0"/>
              <w:ind w:left="440"/>
              <w:jc w:val="left"/>
              <w:rPr>
                <w:sz w:val="11"/>
              </w:rPr>
            </w:pPr>
            <w:r>
              <w:rPr>
                <w:sz w:val="11"/>
              </w:rPr>
              <w:t>022</w:t>
            </w:r>
          </w:p>
        </w:tc>
        <w:tc>
          <w:tcPr>
            <w:tcW w:w="2523" w:type="dxa"/>
          </w:tcPr>
          <w:p w14:paraId="129A6C45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9384891" w14:textId="77777777" w:rsidR="00667F21" w:rsidRDefault="001007B4">
            <w:pPr>
              <w:pStyle w:val="TableParagraph"/>
              <w:spacing w:before="0"/>
              <w:ind w:left="238" w:right="214"/>
              <w:rPr>
                <w:sz w:val="11"/>
              </w:rPr>
            </w:pPr>
            <w:r>
              <w:rPr>
                <w:sz w:val="11"/>
              </w:rPr>
              <w:t>ANGELA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CARINA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DIAZ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CONTRERAS</w:t>
            </w:r>
          </w:p>
        </w:tc>
        <w:tc>
          <w:tcPr>
            <w:tcW w:w="1741" w:type="dxa"/>
          </w:tcPr>
          <w:p w14:paraId="0F44B0AE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93ABA0F" w14:textId="77777777" w:rsidR="00667F21" w:rsidRDefault="001007B4">
            <w:pPr>
              <w:pStyle w:val="TableParagraph"/>
              <w:spacing w:before="0"/>
              <w:ind w:left="25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41" w:type="dxa"/>
            <w:tcBorders>
              <w:right w:val="nil"/>
            </w:tcBorders>
          </w:tcPr>
          <w:p w14:paraId="3D00A9CA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D7E8A24" w14:textId="77777777" w:rsidR="00667F21" w:rsidRDefault="001007B4">
            <w:pPr>
              <w:pStyle w:val="TableParagraph"/>
              <w:spacing w:before="0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5A866629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10A1FFD" w14:textId="77777777" w:rsidR="00667F21" w:rsidRDefault="001007B4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25,000.00</w:t>
            </w:r>
          </w:p>
        </w:tc>
        <w:tc>
          <w:tcPr>
            <w:tcW w:w="409" w:type="dxa"/>
            <w:tcBorders>
              <w:right w:val="nil"/>
            </w:tcBorders>
          </w:tcPr>
          <w:p w14:paraId="2C7A18BC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313A675" w14:textId="77777777" w:rsidR="00667F21" w:rsidRDefault="001007B4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3E5BF42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FE6F7E8" w14:textId="77777777" w:rsidR="00667F21" w:rsidRDefault="001007B4">
            <w:pPr>
              <w:pStyle w:val="TableParagraph"/>
              <w:spacing w:before="0"/>
              <w:ind w:left="243" w:right="30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409" w:type="dxa"/>
            <w:tcBorders>
              <w:right w:val="nil"/>
            </w:tcBorders>
          </w:tcPr>
          <w:p w14:paraId="7AC14A35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448C5AB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6D4190C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1D1B8BA" w14:textId="77777777" w:rsidR="00667F21" w:rsidRDefault="001007B4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42" w:type="dxa"/>
            <w:tcBorders>
              <w:right w:val="nil"/>
            </w:tcBorders>
          </w:tcPr>
          <w:p w14:paraId="05A88979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DAE8887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1BB864E8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0C03E529" w14:textId="77777777" w:rsidR="00667F21" w:rsidRDefault="001007B4">
            <w:pPr>
              <w:pStyle w:val="TableParagraph"/>
              <w:spacing w:before="0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25,625.00</w:t>
            </w:r>
          </w:p>
        </w:tc>
        <w:tc>
          <w:tcPr>
            <w:tcW w:w="2516" w:type="dxa"/>
          </w:tcPr>
          <w:p w14:paraId="0C7B174F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3" w:type="dxa"/>
            <w:gridSpan w:val="2"/>
          </w:tcPr>
          <w:p w14:paraId="6939FB2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667F21" w14:paraId="590218E6" w14:textId="77777777">
        <w:trPr>
          <w:trHeight w:val="360"/>
        </w:trPr>
        <w:tc>
          <w:tcPr>
            <w:tcW w:w="646" w:type="dxa"/>
          </w:tcPr>
          <w:p w14:paraId="46A5E82C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65C8A90A" w14:textId="77777777" w:rsidR="00667F21" w:rsidRDefault="001007B4">
            <w:pPr>
              <w:pStyle w:val="TableParagraph"/>
              <w:spacing w:before="0"/>
              <w:ind w:left="304"/>
              <w:jc w:val="left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1032" w:type="dxa"/>
          </w:tcPr>
          <w:p w14:paraId="5E09C24B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376F9309" w14:textId="77777777" w:rsidR="00667F21" w:rsidRDefault="001007B4">
            <w:pPr>
              <w:pStyle w:val="TableParagraph"/>
              <w:spacing w:before="0"/>
              <w:ind w:left="440"/>
              <w:jc w:val="left"/>
              <w:rPr>
                <w:sz w:val="11"/>
              </w:rPr>
            </w:pPr>
            <w:r>
              <w:rPr>
                <w:sz w:val="11"/>
              </w:rPr>
              <w:t>022</w:t>
            </w:r>
          </w:p>
        </w:tc>
        <w:tc>
          <w:tcPr>
            <w:tcW w:w="2523" w:type="dxa"/>
          </w:tcPr>
          <w:p w14:paraId="4E68874D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1B1B764F" w14:textId="77777777" w:rsidR="00667F21" w:rsidRDefault="001007B4">
            <w:pPr>
              <w:pStyle w:val="TableParagraph"/>
              <w:spacing w:before="0"/>
              <w:ind w:left="238" w:right="211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STEVE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MURALLES</w:t>
            </w:r>
          </w:p>
        </w:tc>
        <w:tc>
          <w:tcPr>
            <w:tcW w:w="1741" w:type="dxa"/>
          </w:tcPr>
          <w:p w14:paraId="0796664E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2FDF7B41" w14:textId="77777777" w:rsidR="00667F21" w:rsidRDefault="001007B4">
            <w:pPr>
              <w:pStyle w:val="TableParagraph"/>
              <w:spacing w:before="0"/>
              <w:ind w:left="24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1" w:type="dxa"/>
            <w:tcBorders>
              <w:right w:val="nil"/>
            </w:tcBorders>
          </w:tcPr>
          <w:p w14:paraId="2B8839F1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24239769" w14:textId="77777777" w:rsidR="00667F21" w:rsidRDefault="001007B4">
            <w:pPr>
              <w:pStyle w:val="TableParagraph"/>
              <w:spacing w:before="0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04746E37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01B4EA02" w14:textId="77777777" w:rsidR="00667F21" w:rsidRDefault="001007B4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20,000.00</w:t>
            </w:r>
          </w:p>
        </w:tc>
        <w:tc>
          <w:tcPr>
            <w:tcW w:w="409" w:type="dxa"/>
            <w:tcBorders>
              <w:right w:val="nil"/>
            </w:tcBorders>
          </w:tcPr>
          <w:p w14:paraId="148200C8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5A64B905" w14:textId="77777777" w:rsidR="00667F21" w:rsidRDefault="001007B4">
            <w:pPr>
              <w:pStyle w:val="TableParagraph"/>
              <w:spacing w:before="0"/>
              <w:ind w:left="64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51AE6C8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54146B0F" w14:textId="77777777" w:rsidR="00667F21" w:rsidRDefault="001007B4">
            <w:pPr>
              <w:pStyle w:val="TableParagraph"/>
              <w:spacing w:before="0"/>
              <w:ind w:left="26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2E5C0793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1B9B662D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3AB82AC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55C0CE69" w14:textId="77777777" w:rsidR="00667F21" w:rsidRDefault="001007B4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42" w:type="dxa"/>
            <w:tcBorders>
              <w:right w:val="nil"/>
            </w:tcBorders>
          </w:tcPr>
          <w:p w14:paraId="60BB6863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10A07A6E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778586FA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58982DCA" w14:textId="77777777" w:rsidR="00667F21" w:rsidRDefault="001007B4">
            <w:pPr>
              <w:pStyle w:val="TableParagraph"/>
              <w:spacing w:before="0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20,250.00</w:t>
            </w:r>
          </w:p>
        </w:tc>
        <w:tc>
          <w:tcPr>
            <w:tcW w:w="2516" w:type="dxa"/>
          </w:tcPr>
          <w:p w14:paraId="612179B8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5C4771CA" w14:textId="77777777" w:rsidR="00667F21" w:rsidRDefault="001007B4">
            <w:pPr>
              <w:pStyle w:val="TableParagraph"/>
              <w:spacing w:before="0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329" w:type="dxa"/>
            <w:tcBorders>
              <w:right w:val="nil"/>
            </w:tcBorders>
          </w:tcPr>
          <w:p w14:paraId="3BE54C71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9"/>
              </w:rPr>
            </w:pPr>
          </w:p>
          <w:p w14:paraId="66B260C4" w14:textId="77777777" w:rsidR="00667F21" w:rsidRDefault="001007B4">
            <w:pPr>
              <w:pStyle w:val="TableParagraph"/>
              <w:spacing w:before="0"/>
              <w:ind w:left="53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534" w:type="dxa"/>
            <w:tcBorders>
              <w:left w:val="nil"/>
            </w:tcBorders>
          </w:tcPr>
          <w:p w14:paraId="6437379C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9"/>
              </w:rPr>
            </w:pPr>
          </w:p>
          <w:p w14:paraId="355D57E7" w14:textId="77777777" w:rsidR="00667F21" w:rsidRDefault="001007B4">
            <w:pPr>
              <w:pStyle w:val="TableParagraph"/>
              <w:spacing w:before="0"/>
              <w:ind w:left="187"/>
              <w:jc w:val="left"/>
              <w:rPr>
                <w:sz w:val="11"/>
              </w:rPr>
            </w:pPr>
            <w:r>
              <w:rPr>
                <w:sz w:val="11"/>
              </w:rPr>
              <w:t>190.50</w:t>
            </w:r>
          </w:p>
        </w:tc>
      </w:tr>
      <w:tr w:rsidR="00667F21" w14:paraId="0B25A83B" w14:textId="77777777">
        <w:trPr>
          <w:trHeight w:val="359"/>
        </w:trPr>
        <w:tc>
          <w:tcPr>
            <w:tcW w:w="646" w:type="dxa"/>
          </w:tcPr>
          <w:p w14:paraId="4082238B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B9A6C3A" w14:textId="77777777" w:rsidR="00667F21" w:rsidRDefault="001007B4">
            <w:pPr>
              <w:pStyle w:val="TableParagraph"/>
              <w:spacing w:before="0"/>
              <w:ind w:left="304"/>
              <w:jc w:val="left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1032" w:type="dxa"/>
          </w:tcPr>
          <w:p w14:paraId="4E36DA04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956A957" w14:textId="77777777" w:rsidR="00667F21" w:rsidRDefault="001007B4">
            <w:pPr>
              <w:pStyle w:val="TableParagraph"/>
              <w:spacing w:before="0"/>
              <w:ind w:left="440"/>
              <w:jc w:val="left"/>
              <w:rPr>
                <w:sz w:val="11"/>
              </w:rPr>
            </w:pPr>
            <w:r>
              <w:rPr>
                <w:sz w:val="11"/>
              </w:rPr>
              <w:t>022</w:t>
            </w:r>
          </w:p>
        </w:tc>
        <w:tc>
          <w:tcPr>
            <w:tcW w:w="2523" w:type="dxa"/>
          </w:tcPr>
          <w:p w14:paraId="7CAB38EE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FB409DB" w14:textId="77777777" w:rsidR="00667F21" w:rsidRDefault="001007B4">
            <w:pPr>
              <w:pStyle w:val="TableParagraph"/>
              <w:spacing w:before="0"/>
              <w:ind w:left="238" w:right="210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ECHEVERRÍA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TELLO</w:t>
            </w:r>
          </w:p>
        </w:tc>
        <w:tc>
          <w:tcPr>
            <w:tcW w:w="1741" w:type="dxa"/>
          </w:tcPr>
          <w:p w14:paraId="48EAF917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962BBB9" w14:textId="77777777" w:rsidR="00667F21" w:rsidRDefault="001007B4">
            <w:pPr>
              <w:pStyle w:val="TableParagraph"/>
              <w:spacing w:before="0"/>
              <w:ind w:left="24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1" w:type="dxa"/>
            <w:tcBorders>
              <w:right w:val="nil"/>
            </w:tcBorders>
          </w:tcPr>
          <w:p w14:paraId="5BC89646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939F530" w14:textId="77777777" w:rsidR="00667F21" w:rsidRDefault="001007B4">
            <w:pPr>
              <w:pStyle w:val="TableParagraph"/>
              <w:spacing w:before="0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7F8012A4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F582678" w14:textId="77777777" w:rsidR="00667F21" w:rsidRDefault="001007B4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20,000.00</w:t>
            </w:r>
          </w:p>
        </w:tc>
        <w:tc>
          <w:tcPr>
            <w:tcW w:w="409" w:type="dxa"/>
            <w:tcBorders>
              <w:right w:val="nil"/>
            </w:tcBorders>
          </w:tcPr>
          <w:p w14:paraId="23C8C467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823722A" w14:textId="77777777" w:rsidR="00667F21" w:rsidRDefault="001007B4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2DFB1CA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AB467E0" w14:textId="77777777" w:rsidR="00667F21" w:rsidRDefault="001007B4">
            <w:pPr>
              <w:pStyle w:val="TableParagraph"/>
              <w:spacing w:before="0"/>
              <w:ind w:left="243" w:right="30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409" w:type="dxa"/>
            <w:tcBorders>
              <w:right w:val="nil"/>
            </w:tcBorders>
          </w:tcPr>
          <w:p w14:paraId="0601DFE2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0F69CF9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FF0B4F4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05ACCD5" w14:textId="77777777" w:rsidR="00667F21" w:rsidRDefault="001007B4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42" w:type="dxa"/>
            <w:tcBorders>
              <w:right w:val="nil"/>
            </w:tcBorders>
          </w:tcPr>
          <w:p w14:paraId="2670D934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24960DA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6415778A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697DC00" w14:textId="77777777" w:rsidR="00667F21" w:rsidRDefault="001007B4">
            <w:pPr>
              <w:pStyle w:val="TableParagraph"/>
              <w:spacing w:before="0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20,625.00</w:t>
            </w:r>
          </w:p>
        </w:tc>
        <w:tc>
          <w:tcPr>
            <w:tcW w:w="2516" w:type="dxa"/>
          </w:tcPr>
          <w:p w14:paraId="2ADFB0F0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2939EDC" w14:textId="77777777" w:rsidR="00667F21" w:rsidRDefault="001007B4">
            <w:pPr>
              <w:pStyle w:val="TableParagraph"/>
              <w:spacing w:before="0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63" w:type="dxa"/>
            <w:gridSpan w:val="2"/>
          </w:tcPr>
          <w:p w14:paraId="5442363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667F21" w14:paraId="318913AA" w14:textId="77777777">
        <w:trPr>
          <w:trHeight w:val="359"/>
        </w:trPr>
        <w:tc>
          <w:tcPr>
            <w:tcW w:w="646" w:type="dxa"/>
          </w:tcPr>
          <w:p w14:paraId="3EB39C47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0B7F1627" w14:textId="77777777" w:rsidR="00667F21" w:rsidRDefault="001007B4">
            <w:pPr>
              <w:pStyle w:val="TableParagraph"/>
              <w:spacing w:before="0"/>
              <w:ind w:left="304"/>
              <w:jc w:val="left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1032" w:type="dxa"/>
          </w:tcPr>
          <w:p w14:paraId="25819F26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8C34B7E" w14:textId="77777777" w:rsidR="00667F21" w:rsidRDefault="001007B4">
            <w:pPr>
              <w:pStyle w:val="TableParagraph"/>
              <w:spacing w:before="0"/>
              <w:ind w:left="440"/>
              <w:jc w:val="left"/>
              <w:rPr>
                <w:sz w:val="11"/>
              </w:rPr>
            </w:pPr>
            <w:r>
              <w:rPr>
                <w:sz w:val="11"/>
              </w:rPr>
              <w:t>022</w:t>
            </w:r>
          </w:p>
        </w:tc>
        <w:tc>
          <w:tcPr>
            <w:tcW w:w="2523" w:type="dxa"/>
          </w:tcPr>
          <w:p w14:paraId="7734270B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6CABE05" w14:textId="77777777" w:rsidR="00667F21" w:rsidRDefault="001007B4">
            <w:pPr>
              <w:pStyle w:val="TableParagraph"/>
              <w:spacing w:before="0"/>
              <w:ind w:left="238" w:right="213"/>
              <w:rPr>
                <w:sz w:val="11"/>
              </w:rPr>
            </w:pPr>
            <w:r>
              <w:rPr>
                <w:sz w:val="11"/>
              </w:rPr>
              <w:t>CÉSAR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AUGUSTO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BELTETÓN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CHACÓN</w:t>
            </w:r>
          </w:p>
        </w:tc>
        <w:tc>
          <w:tcPr>
            <w:tcW w:w="1741" w:type="dxa"/>
          </w:tcPr>
          <w:p w14:paraId="4AE88462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52B70C7" w14:textId="77777777" w:rsidR="00667F21" w:rsidRDefault="001007B4">
            <w:pPr>
              <w:pStyle w:val="TableParagraph"/>
              <w:spacing w:before="0"/>
              <w:ind w:left="24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1" w:type="dxa"/>
            <w:tcBorders>
              <w:right w:val="nil"/>
            </w:tcBorders>
          </w:tcPr>
          <w:p w14:paraId="7E925F93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0699013" w14:textId="77777777" w:rsidR="00667F21" w:rsidRDefault="001007B4">
            <w:pPr>
              <w:pStyle w:val="TableParagraph"/>
              <w:spacing w:before="0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7CC90489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6C00197" w14:textId="77777777" w:rsidR="00667F21" w:rsidRDefault="001007B4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20,000.00</w:t>
            </w:r>
          </w:p>
        </w:tc>
        <w:tc>
          <w:tcPr>
            <w:tcW w:w="409" w:type="dxa"/>
            <w:tcBorders>
              <w:right w:val="nil"/>
            </w:tcBorders>
          </w:tcPr>
          <w:p w14:paraId="4F09E794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A05FDEB" w14:textId="77777777" w:rsidR="00667F21" w:rsidRDefault="001007B4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2EB0273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CC9ED10" w14:textId="77777777" w:rsidR="00667F21" w:rsidRDefault="001007B4">
            <w:pPr>
              <w:pStyle w:val="TableParagraph"/>
              <w:spacing w:before="0"/>
              <w:ind w:left="243" w:right="30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409" w:type="dxa"/>
            <w:tcBorders>
              <w:right w:val="nil"/>
            </w:tcBorders>
          </w:tcPr>
          <w:p w14:paraId="19985F3F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058AC50A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7B5B93F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1906A98" w14:textId="77777777" w:rsidR="00667F21" w:rsidRDefault="001007B4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42" w:type="dxa"/>
            <w:tcBorders>
              <w:right w:val="nil"/>
            </w:tcBorders>
          </w:tcPr>
          <w:p w14:paraId="2C5638B7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02CA82C0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2E06B10E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1C32D7F" w14:textId="77777777" w:rsidR="00667F21" w:rsidRDefault="001007B4">
            <w:pPr>
              <w:pStyle w:val="TableParagraph"/>
              <w:spacing w:before="0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20,625.00</w:t>
            </w:r>
          </w:p>
        </w:tc>
        <w:tc>
          <w:tcPr>
            <w:tcW w:w="2516" w:type="dxa"/>
          </w:tcPr>
          <w:p w14:paraId="47B52F96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0CEF6E27" w14:textId="77777777" w:rsidR="00667F21" w:rsidRDefault="001007B4">
            <w:pPr>
              <w:pStyle w:val="TableParagraph"/>
              <w:spacing w:before="0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63" w:type="dxa"/>
            <w:gridSpan w:val="2"/>
          </w:tcPr>
          <w:p w14:paraId="58618DC8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667F21" w14:paraId="21AE7CD4" w14:textId="77777777">
        <w:trPr>
          <w:trHeight w:val="359"/>
        </w:trPr>
        <w:tc>
          <w:tcPr>
            <w:tcW w:w="646" w:type="dxa"/>
          </w:tcPr>
          <w:p w14:paraId="72C42AB6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AA76CAB" w14:textId="77777777" w:rsidR="00667F21" w:rsidRDefault="001007B4">
            <w:pPr>
              <w:pStyle w:val="TableParagraph"/>
              <w:spacing w:before="0"/>
              <w:ind w:left="304"/>
              <w:jc w:val="left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1032" w:type="dxa"/>
          </w:tcPr>
          <w:p w14:paraId="3400D355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EB83D58" w14:textId="77777777" w:rsidR="00667F21" w:rsidRDefault="001007B4">
            <w:pPr>
              <w:pStyle w:val="TableParagraph"/>
              <w:spacing w:before="0"/>
              <w:ind w:left="440"/>
              <w:jc w:val="left"/>
              <w:rPr>
                <w:sz w:val="11"/>
              </w:rPr>
            </w:pPr>
            <w:r>
              <w:rPr>
                <w:sz w:val="11"/>
              </w:rPr>
              <w:t>022</w:t>
            </w:r>
          </w:p>
        </w:tc>
        <w:tc>
          <w:tcPr>
            <w:tcW w:w="2523" w:type="dxa"/>
          </w:tcPr>
          <w:p w14:paraId="1D162E2A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6F5C8E3" w14:textId="77777777" w:rsidR="00667F21" w:rsidRDefault="001007B4">
            <w:pPr>
              <w:pStyle w:val="TableParagraph"/>
              <w:spacing w:before="0"/>
              <w:ind w:left="238" w:right="214"/>
              <w:rPr>
                <w:sz w:val="11"/>
              </w:rPr>
            </w:pPr>
            <w:r>
              <w:rPr>
                <w:sz w:val="11"/>
              </w:rPr>
              <w:t>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LUISA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NORIEGA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RIZZO</w:t>
            </w:r>
          </w:p>
        </w:tc>
        <w:tc>
          <w:tcPr>
            <w:tcW w:w="1741" w:type="dxa"/>
          </w:tcPr>
          <w:p w14:paraId="4E289F2E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076F8526" w14:textId="77777777" w:rsidR="00667F21" w:rsidRDefault="001007B4">
            <w:pPr>
              <w:pStyle w:val="TableParagraph"/>
              <w:spacing w:before="0"/>
              <w:ind w:left="24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1" w:type="dxa"/>
            <w:tcBorders>
              <w:right w:val="nil"/>
            </w:tcBorders>
          </w:tcPr>
          <w:p w14:paraId="5C53C9AF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56D3856" w14:textId="77777777" w:rsidR="00667F21" w:rsidRDefault="001007B4">
            <w:pPr>
              <w:pStyle w:val="TableParagraph"/>
              <w:spacing w:before="0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1A16F517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DC52F85" w14:textId="77777777" w:rsidR="00667F21" w:rsidRDefault="001007B4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20,000.00</w:t>
            </w:r>
          </w:p>
        </w:tc>
        <w:tc>
          <w:tcPr>
            <w:tcW w:w="409" w:type="dxa"/>
            <w:tcBorders>
              <w:right w:val="nil"/>
            </w:tcBorders>
          </w:tcPr>
          <w:p w14:paraId="10BCFC0D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D1E4694" w14:textId="77777777" w:rsidR="00667F21" w:rsidRDefault="001007B4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D867D06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B77202E" w14:textId="77777777" w:rsidR="00667F21" w:rsidRDefault="001007B4">
            <w:pPr>
              <w:pStyle w:val="TableParagraph"/>
              <w:spacing w:before="0"/>
              <w:ind w:left="243" w:right="30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409" w:type="dxa"/>
            <w:tcBorders>
              <w:right w:val="nil"/>
            </w:tcBorders>
          </w:tcPr>
          <w:p w14:paraId="641A45BF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EF2A3B3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D7EF8C6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B1A893D" w14:textId="77777777" w:rsidR="00667F21" w:rsidRDefault="001007B4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42" w:type="dxa"/>
            <w:tcBorders>
              <w:right w:val="nil"/>
            </w:tcBorders>
          </w:tcPr>
          <w:p w14:paraId="340FC3AD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BD28782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36A560E4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0182DC6E" w14:textId="77777777" w:rsidR="00667F21" w:rsidRDefault="001007B4">
            <w:pPr>
              <w:pStyle w:val="TableParagraph"/>
              <w:spacing w:before="0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20,625.00</w:t>
            </w:r>
          </w:p>
        </w:tc>
        <w:tc>
          <w:tcPr>
            <w:tcW w:w="2516" w:type="dxa"/>
          </w:tcPr>
          <w:p w14:paraId="144F1406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8BFD62A" w14:textId="77777777" w:rsidR="00667F21" w:rsidRDefault="001007B4">
            <w:pPr>
              <w:pStyle w:val="TableParagraph"/>
              <w:spacing w:before="0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63" w:type="dxa"/>
            <w:gridSpan w:val="2"/>
          </w:tcPr>
          <w:p w14:paraId="3287E023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667F21" w14:paraId="13DC569E" w14:textId="77777777">
        <w:trPr>
          <w:trHeight w:val="359"/>
        </w:trPr>
        <w:tc>
          <w:tcPr>
            <w:tcW w:w="646" w:type="dxa"/>
          </w:tcPr>
          <w:p w14:paraId="3DF789E3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C719E22" w14:textId="77777777" w:rsidR="00667F21" w:rsidRDefault="001007B4">
            <w:pPr>
              <w:pStyle w:val="TableParagraph"/>
              <w:spacing w:before="0"/>
              <w:ind w:left="304"/>
              <w:jc w:val="left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1032" w:type="dxa"/>
          </w:tcPr>
          <w:p w14:paraId="0DCC61EF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4D5D0A8" w14:textId="77777777" w:rsidR="00667F21" w:rsidRDefault="001007B4">
            <w:pPr>
              <w:pStyle w:val="TableParagraph"/>
              <w:spacing w:before="0"/>
              <w:ind w:left="440"/>
              <w:jc w:val="left"/>
              <w:rPr>
                <w:sz w:val="11"/>
              </w:rPr>
            </w:pPr>
            <w:r>
              <w:rPr>
                <w:sz w:val="11"/>
              </w:rPr>
              <w:t>022</w:t>
            </w:r>
          </w:p>
        </w:tc>
        <w:tc>
          <w:tcPr>
            <w:tcW w:w="2523" w:type="dxa"/>
          </w:tcPr>
          <w:p w14:paraId="49B2BE22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934F6FD" w14:textId="77777777" w:rsidR="00667F21" w:rsidRDefault="001007B4">
            <w:pPr>
              <w:pStyle w:val="TableParagraph"/>
              <w:spacing w:before="0"/>
              <w:ind w:left="238" w:right="210"/>
              <w:rPr>
                <w:sz w:val="11"/>
              </w:rPr>
            </w:pPr>
            <w:r>
              <w:rPr>
                <w:sz w:val="11"/>
              </w:rPr>
              <w:t>FERNANDO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SAMUEL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  <w:tc>
          <w:tcPr>
            <w:tcW w:w="1741" w:type="dxa"/>
          </w:tcPr>
          <w:p w14:paraId="2FF4438B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8CFFA18" w14:textId="77777777" w:rsidR="00667F21" w:rsidRDefault="001007B4">
            <w:pPr>
              <w:pStyle w:val="TableParagraph"/>
              <w:spacing w:before="0"/>
              <w:ind w:left="24"/>
              <w:rPr>
                <w:sz w:val="11"/>
              </w:rPr>
            </w:pPr>
            <w:r>
              <w:rPr>
                <w:sz w:val="11"/>
              </w:rPr>
              <w:t>SUB-DIRECTOR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1" w:type="dxa"/>
            <w:tcBorders>
              <w:right w:val="nil"/>
            </w:tcBorders>
          </w:tcPr>
          <w:p w14:paraId="6DBA594F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1012FCD" w14:textId="77777777" w:rsidR="00667F21" w:rsidRDefault="001007B4">
            <w:pPr>
              <w:pStyle w:val="TableParagraph"/>
              <w:spacing w:before="0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459387F1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7D2F26E" w14:textId="77777777" w:rsidR="00667F21" w:rsidRDefault="001007B4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13,000.00</w:t>
            </w:r>
          </w:p>
        </w:tc>
        <w:tc>
          <w:tcPr>
            <w:tcW w:w="409" w:type="dxa"/>
            <w:tcBorders>
              <w:right w:val="nil"/>
            </w:tcBorders>
          </w:tcPr>
          <w:p w14:paraId="02AB438D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F4B26AD" w14:textId="77777777" w:rsidR="00667F21" w:rsidRDefault="001007B4">
            <w:pPr>
              <w:pStyle w:val="TableParagraph"/>
              <w:spacing w:before="0"/>
              <w:ind w:left="64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117AC5F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043C63C0" w14:textId="77777777" w:rsidR="00667F21" w:rsidRDefault="001007B4">
            <w:pPr>
              <w:pStyle w:val="TableParagraph"/>
              <w:spacing w:before="0"/>
              <w:ind w:left="26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1BCB68D0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580AB0A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42E9762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A72463E" w14:textId="77777777" w:rsidR="00667F21" w:rsidRDefault="001007B4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42" w:type="dxa"/>
            <w:tcBorders>
              <w:right w:val="nil"/>
            </w:tcBorders>
          </w:tcPr>
          <w:p w14:paraId="6CFDA8D7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A4324A8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5CE2383E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D947BFC" w14:textId="77777777" w:rsidR="00667F21" w:rsidRDefault="001007B4">
            <w:pPr>
              <w:pStyle w:val="TableParagraph"/>
              <w:spacing w:before="0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13,250.00</w:t>
            </w:r>
          </w:p>
        </w:tc>
        <w:tc>
          <w:tcPr>
            <w:tcW w:w="2516" w:type="dxa"/>
          </w:tcPr>
          <w:p w14:paraId="74656E1A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23DC983" w14:textId="77777777" w:rsidR="00667F21" w:rsidRDefault="001007B4">
            <w:pPr>
              <w:pStyle w:val="TableParagraph"/>
              <w:spacing w:before="0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63" w:type="dxa"/>
            <w:gridSpan w:val="2"/>
          </w:tcPr>
          <w:p w14:paraId="4768A059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667F21" w14:paraId="0E98C326" w14:textId="77777777">
        <w:trPr>
          <w:trHeight w:val="360"/>
        </w:trPr>
        <w:tc>
          <w:tcPr>
            <w:tcW w:w="646" w:type="dxa"/>
          </w:tcPr>
          <w:p w14:paraId="06F3AE8A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D7B8E04" w14:textId="77777777" w:rsidR="00667F21" w:rsidRDefault="001007B4">
            <w:pPr>
              <w:pStyle w:val="TableParagraph"/>
              <w:spacing w:before="0"/>
              <w:ind w:left="304"/>
              <w:jc w:val="left"/>
              <w:rPr>
                <w:sz w:val="11"/>
              </w:rPr>
            </w:pPr>
            <w:r>
              <w:rPr>
                <w:sz w:val="11"/>
              </w:rPr>
              <w:t>7</w:t>
            </w:r>
          </w:p>
        </w:tc>
        <w:tc>
          <w:tcPr>
            <w:tcW w:w="1032" w:type="dxa"/>
          </w:tcPr>
          <w:p w14:paraId="18041DE6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0FBD05A" w14:textId="77777777" w:rsidR="00667F21" w:rsidRDefault="001007B4">
            <w:pPr>
              <w:pStyle w:val="TableParagraph"/>
              <w:spacing w:before="0"/>
              <w:ind w:left="440"/>
              <w:jc w:val="left"/>
              <w:rPr>
                <w:sz w:val="11"/>
              </w:rPr>
            </w:pPr>
            <w:r>
              <w:rPr>
                <w:sz w:val="11"/>
              </w:rPr>
              <w:t>022</w:t>
            </w:r>
          </w:p>
        </w:tc>
        <w:tc>
          <w:tcPr>
            <w:tcW w:w="2523" w:type="dxa"/>
          </w:tcPr>
          <w:p w14:paraId="0774F7B2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D4F29D4" w14:textId="77777777" w:rsidR="00667F21" w:rsidRDefault="001007B4">
            <w:pPr>
              <w:pStyle w:val="TableParagraph"/>
              <w:spacing w:before="0"/>
              <w:ind w:left="238" w:right="213"/>
              <w:rPr>
                <w:sz w:val="11"/>
              </w:rPr>
            </w:pPr>
            <w:r>
              <w:rPr>
                <w:sz w:val="11"/>
              </w:rPr>
              <w:t>HARRY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ERICK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WAIGHT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ZETINA</w:t>
            </w:r>
          </w:p>
        </w:tc>
        <w:tc>
          <w:tcPr>
            <w:tcW w:w="1741" w:type="dxa"/>
          </w:tcPr>
          <w:p w14:paraId="51046C67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1BF82B6" w14:textId="77777777" w:rsidR="00667F21" w:rsidRDefault="001007B4">
            <w:pPr>
              <w:pStyle w:val="TableParagraph"/>
              <w:spacing w:before="0"/>
              <w:ind w:left="24"/>
              <w:rPr>
                <w:sz w:val="11"/>
              </w:rPr>
            </w:pPr>
            <w:r>
              <w:rPr>
                <w:sz w:val="11"/>
              </w:rPr>
              <w:t>SUB-DIRECTOR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1" w:type="dxa"/>
            <w:tcBorders>
              <w:right w:val="nil"/>
            </w:tcBorders>
          </w:tcPr>
          <w:p w14:paraId="1B064B0C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B79D769" w14:textId="77777777" w:rsidR="00667F21" w:rsidRDefault="001007B4">
            <w:pPr>
              <w:pStyle w:val="TableParagraph"/>
              <w:spacing w:before="0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6C49BEFE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4310D08" w14:textId="77777777" w:rsidR="00667F21" w:rsidRDefault="001007B4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13,000.00</w:t>
            </w:r>
          </w:p>
        </w:tc>
        <w:tc>
          <w:tcPr>
            <w:tcW w:w="409" w:type="dxa"/>
            <w:tcBorders>
              <w:right w:val="nil"/>
            </w:tcBorders>
          </w:tcPr>
          <w:p w14:paraId="48CDE85D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E580650" w14:textId="77777777" w:rsidR="00667F21" w:rsidRDefault="001007B4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1F6EC54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8D50E02" w14:textId="77777777" w:rsidR="00667F21" w:rsidRDefault="001007B4">
            <w:pPr>
              <w:pStyle w:val="TableParagraph"/>
              <w:spacing w:before="0"/>
              <w:ind w:left="243" w:right="30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409" w:type="dxa"/>
            <w:tcBorders>
              <w:right w:val="nil"/>
            </w:tcBorders>
          </w:tcPr>
          <w:p w14:paraId="5087451B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073099A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8444F43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FA1699F" w14:textId="77777777" w:rsidR="00667F21" w:rsidRDefault="001007B4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42" w:type="dxa"/>
            <w:tcBorders>
              <w:right w:val="nil"/>
            </w:tcBorders>
          </w:tcPr>
          <w:p w14:paraId="2E5DE004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267B877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401CA438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5D4BCE8" w14:textId="77777777" w:rsidR="00667F21" w:rsidRDefault="001007B4">
            <w:pPr>
              <w:pStyle w:val="TableParagraph"/>
              <w:spacing w:before="0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13,625.00</w:t>
            </w:r>
          </w:p>
        </w:tc>
        <w:tc>
          <w:tcPr>
            <w:tcW w:w="2516" w:type="dxa"/>
          </w:tcPr>
          <w:p w14:paraId="6D5FCB79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0F0DCDD5" w14:textId="77777777" w:rsidR="00667F21" w:rsidRDefault="001007B4">
            <w:pPr>
              <w:pStyle w:val="TableParagraph"/>
              <w:spacing w:before="0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63" w:type="dxa"/>
            <w:gridSpan w:val="2"/>
          </w:tcPr>
          <w:p w14:paraId="1F9E1502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667F21" w14:paraId="2952617B" w14:textId="77777777">
        <w:trPr>
          <w:trHeight w:val="359"/>
        </w:trPr>
        <w:tc>
          <w:tcPr>
            <w:tcW w:w="646" w:type="dxa"/>
          </w:tcPr>
          <w:p w14:paraId="15833EFB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713E32C" w14:textId="77777777" w:rsidR="00667F21" w:rsidRDefault="001007B4">
            <w:pPr>
              <w:pStyle w:val="TableParagraph"/>
              <w:spacing w:before="0"/>
              <w:ind w:left="304"/>
              <w:jc w:val="left"/>
              <w:rPr>
                <w:sz w:val="11"/>
              </w:rPr>
            </w:pPr>
            <w:r>
              <w:rPr>
                <w:sz w:val="11"/>
              </w:rPr>
              <w:t>8</w:t>
            </w:r>
          </w:p>
        </w:tc>
        <w:tc>
          <w:tcPr>
            <w:tcW w:w="1032" w:type="dxa"/>
          </w:tcPr>
          <w:p w14:paraId="00FEED79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EE8F04E" w14:textId="77777777" w:rsidR="00667F21" w:rsidRDefault="001007B4">
            <w:pPr>
              <w:pStyle w:val="TableParagraph"/>
              <w:spacing w:before="0"/>
              <w:ind w:left="440"/>
              <w:jc w:val="left"/>
              <w:rPr>
                <w:sz w:val="11"/>
              </w:rPr>
            </w:pPr>
            <w:r>
              <w:rPr>
                <w:sz w:val="11"/>
              </w:rPr>
              <w:t>022</w:t>
            </w:r>
          </w:p>
        </w:tc>
        <w:tc>
          <w:tcPr>
            <w:tcW w:w="2523" w:type="dxa"/>
          </w:tcPr>
          <w:p w14:paraId="5957C6C3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77117C2" w14:textId="77777777" w:rsidR="00667F21" w:rsidRDefault="001007B4">
            <w:pPr>
              <w:pStyle w:val="TableParagraph"/>
              <w:spacing w:before="0"/>
              <w:ind w:left="237" w:right="214"/>
              <w:rPr>
                <w:sz w:val="11"/>
              </w:rPr>
            </w:pPr>
            <w:r>
              <w:rPr>
                <w:sz w:val="11"/>
              </w:rPr>
              <w:t>MAURICIO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MILIAN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CÓRDOVA</w:t>
            </w:r>
          </w:p>
        </w:tc>
        <w:tc>
          <w:tcPr>
            <w:tcW w:w="1741" w:type="dxa"/>
          </w:tcPr>
          <w:p w14:paraId="68A93D0C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F97F1D1" w14:textId="77777777" w:rsidR="00667F21" w:rsidRDefault="001007B4">
            <w:pPr>
              <w:pStyle w:val="TableParagraph"/>
              <w:spacing w:before="0"/>
              <w:ind w:left="24"/>
              <w:rPr>
                <w:sz w:val="11"/>
              </w:rPr>
            </w:pPr>
            <w:r>
              <w:rPr>
                <w:sz w:val="11"/>
              </w:rPr>
              <w:t>SUB-DIRECTOR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1" w:type="dxa"/>
            <w:tcBorders>
              <w:right w:val="nil"/>
            </w:tcBorders>
          </w:tcPr>
          <w:p w14:paraId="4324AD73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11EFC67" w14:textId="77777777" w:rsidR="00667F21" w:rsidRDefault="001007B4">
            <w:pPr>
              <w:pStyle w:val="TableParagraph"/>
              <w:spacing w:before="0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4CC5DD46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DC6A8F5" w14:textId="77777777" w:rsidR="00667F21" w:rsidRDefault="001007B4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13,000.00</w:t>
            </w:r>
          </w:p>
        </w:tc>
        <w:tc>
          <w:tcPr>
            <w:tcW w:w="409" w:type="dxa"/>
            <w:tcBorders>
              <w:right w:val="nil"/>
            </w:tcBorders>
          </w:tcPr>
          <w:p w14:paraId="294CB9BD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F7E4F5D" w14:textId="77777777" w:rsidR="00667F21" w:rsidRDefault="001007B4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BB79C78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DFA80D5" w14:textId="77777777" w:rsidR="00667F21" w:rsidRDefault="001007B4">
            <w:pPr>
              <w:pStyle w:val="TableParagraph"/>
              <w:spacing w:before="0"/>
              <w:ind w:left="243" w:right="30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409" w:type="dxa"/>
            <w:tcBorders>
              <w:right w:val="nil"/>
            </w:tcBorders>
          </w:tcPr>
          <w:p w14:paraId="4E2D5208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BB0D0E7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94AF926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C44E85F" w14:textId="77777777" w:rsidR="00667F21" w:rsidRDefault="001007B4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42" w:type="dxa"/>
            <w:tcBorders>
              <w:right w:val="nil"/>
            </w:tcBorders>
          </w:tcPr>
          <w:p w14:paraId="1A933584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C78DADA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6370A520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37BA4D9" w14:textId="77777777" w:rsidR="00667F21" w:rsidRDefault="001007B4">
            <w:pPr>
              <w:pStyle w:val="TableParagraph"/>
              <w:spacing w:before="0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13,625.00</w:t>
            </w:r>
          </w:p>
        </w:tc>
        <w:tc>
          <w:tcPr>
            <w:tcW w:w="2516" w:type="dxa"/>
          </w:tcPr>
          <w:p w14:paraId="69700C12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0A8BF678" w14:textId="77777777" w:rsidR="00667F21" w:rsidRDefault="001007B4">
            <w:pPr>
              <w:pStyle w:val="TableParagraph"/>
              <w:spacing w:before="0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63" w:type="dxa"/>
            <w:gridSpan w:val="2"/>
          </w:tcPr>
          <w:p w14:paraId="367B0A99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667F21" w14:paraId="17B90508" w14:textId="77777777">
        <w:trPr>
          <w:trHeight w:val="359"/>
        </w:trPr>
        <w:tc>
          <w:tcPr>
            <w:tcW w:w="646" w:type="dxa"/>
          </w:tcPr>
          <w:p w14:paraId="5872739D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9CA3643" w14:textId="77777777" w:rsidR="00667F21" w:rsidRDefault="001007B4">
            <w:pPr>
              <w:pStyle w:val="TableParagraph"/>
              <w:spacing w:before="0"/>
              <w:ind w:left="304"/>
              <w:jc w:val="left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1032" w:type="dxa"/>
          </w:tcPr>
          <w:p w14:paraId="1D907538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9EDA6C2" w14:textId="77777777" w:rsidR="00667F21" w:rsidRDefault="001007B4">
            <w:pPr>
              <w:pStyle w:val="TableParagraph"/>
              <w:spacing w:before="0"/>
              <w:ind w:left="440"/>
              <w:jc w:val="left"/>
              <w:rPr>
                <w:sz w:val="11"/>
              </w:rPr>
            </w:pPr>
            <w:r>
              <w:rPr>
                <w:sz w:val="11"/>
              </w:rPr>
              <w:t>022</w:t>
            </w:r>
          </w:p>
        </w:tc>
        <w:tc>
          <w:tcPr>
            <w:tcW w:w="2523" w:type="dxa"/>
          </w:tcPr>
          <w:p w14:paraId="3D2329E8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090B836C" w14:textId="77777777" w:rsidR="00667F21" w:rsidRDefault="001007B4">
            <w:pPr>
              <w:pStyle w:val="TableParagraph"/>
              <w:spacing w:before="0"/>
              <w:ind w:left="238" w:right="211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OBDULIO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CAPPA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ROSALES</w:t>
            </w:r>
          </w:p>
        </w:tc>
        <w:tc>
          <w:tcPr>
            <w:tcW w:w="1741" w:type="dxa"/>
          </w:tcPr>
          <w:p w14:paraId="19BD8D6B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7E70AC7" w14:textId="77777777" w:rsidR="00667F21" w:rsidRDefault="001007B4">
            <w:pPr>
              <w:pStyle w:val="TableParagraph"/>
              <w:spacing w:before="0"/>
              <w:ind w:left="24"/>
              <w:rPr>
                <w:sz w:val="11"/>
              </w:rPr>
            </w:pPr>
            <w:r>
              <w:rPr>
                <w:sz w:val="11"/>
              </w:rPr>
              <w:t>SUB-DIRECTOR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1" w:type="dxa"/>
            <w:tcBorders>
              <w:right w:val="nil"/>
            </w:tcBorders>
          </w:tcPr>
          <w:p w14:paraId="15954405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A5F317C" w14:textId="77777777" w:rsidR="00667F21" w:rsidRDefault="001007B4">
            <w:pPr>
              <w:pStyle w:val="TableParagraph"/>
              <w:spacing w:before="0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50FA2854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7EA06E4" w14:textId="77777777" w:rsidR="00667F21" w:rsidRDefault="001007B4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13,000.00</w:t>
            </w:r>
          </w:p>
        </w:tc>
        <w:tc>
          <w:tcPr>
            <w:tcW w:w="409" w:type="dxa"/>
            <w:tcBorders>
              <w:right w:val="nil"/>
            </w:tcBorders>
          </w:tcPr>
          <w:p w14:paraId="581733A4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0D24FA1D" w14:textId="77777777" w:rsidR="00667F21" w:rsidRDefault="001007B4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E9BF4B6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007E394" w14:textId="77777777" w:rsidR="00667F21" w:rsidRDefault="001007B4">
            <w:pPr>
              <w:pStyle w:val="TableParagraph"/>
              <w:spacing w:before="0"/>
              <w:ind w:left="243" w:right="30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409" w:type="dxa"/>
            <w:tcBorders>
              <w:right w:val="nil"/>
            </w:tcBorders>
          </w:tcPr>
          <w:p w14:paraId="69B26919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C76D718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626ACF3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4C5E295" w14:textId="77777777" w:rsidR="00667F21" w:rsidRDefault="001007B4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42" w:type="dxa"/>
            <w:tcBorders>
              <w:right w:val="nil"/>
            </w:tcBorders>
          </w:tcPr>
          <w:p w14:paraId="76925527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6D9B001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4841F380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52746E0" w14:textId="77777777" w:rsidR="00667F21" w:rsidRDefault="001007B4">
            <w:pPr>
              <w:pStyle w:val="TableParagraph"/>
              <w:spacing w:before="0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13,625.00</w:t>
            </w:r>
          </w:p>
        </w:tc>
        <w:tc>
          <w:tcPr>
            <w:tcW w:w="2516" w:type="dxa"/>
          </w:tcPr>
          <w:p w14:paraId="6ED6BCE3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F19558A" w14:textId="77777777" w:rsidR="00667F21" w:rsidRDefault="001007B4">
            <w:pPr>
              <w:pStyle w:val="TableParagraph"/>
              <w:spacing w:before="0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63" w:type="dxa"/>
            <w:gridSpan w:val="2"/>
          </w:tcPr>
          <w:p w14:paraId="49F35963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667F21" w14:paraId="521F1504" w14:textId="77777777">
        <w:trPr>
          <w:trHeight w:val="359"/>
        </w:trPr>
        <w:tc>
          <w:tcPr>
            <w:tcW w:w="646" w:type="dxa"/>
          </w:tcPr>
          <w:p w14:paraId="3002C41F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52AA649" w14:textId="77777777" w:rsidR="00667F21" w:rsidRDefault="001007B4">
            <w:pPr>
              <w:pStyle w:val="TableParagraph"/>
              <w:spacing w:before="0"/>
              <w:ind w:left="275"/>
              <w:jc w:val="left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1032" w:type="dxa"/>
          </w:tcPr>
          <w:p w14:paraId="003A343C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3F2A30F" w14:textId="77777777" w:rsidR="00667F21" w:rsidRDefault="001007B4">
            <w:pPr>
              <w:pStyle w:val="TableParagraph"/>
              <w:spacing w:before="0"/>
              <w:ind w:left="440"/>
              <w:jc w:val="left"/>
              <w:rPr>
                <w:sz w:val="11"/>
              </w:rPr>
            </w:pPr>
            <w:r>
              <w:rPr>
                <w:sz w:val="11"/>
              </w:rPr>
              <w:t>022</w:t>
            </w:r>
          </w:p>
        </w:tc>
        <w:tc>
          <w:tcPr>
            <w:tcW w:w="2523" w:type="dxa"/>
          </w:tcPr>
          <w:p w14:paraId="1E66584F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756991A" w14:textId="77777777" w:rsidR="00667F21" w:rsidRDefault="001007B4">
            <w:pPr>
              <w:pStyle w:val="TableParagraph"/>
              <w:spacing w:before="0"/>
              <w:ind w:left="238" w:right="213"/>
              <w:rPr>
                <w:sz w:val="11"/>
              </w:rPr>
            </w:pPr>
            <w:r>
              <w:rPr>
                <w:sz w:val="11"/>
              </w:rPr>
              <w:t>HERNÁN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ADALLÍ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MEJÍA</w:t>
            </w:r>
          </w:p>
        </w:tc>
        <w:tc>
          <w:tcPr>
            <w:tcW w:w="1741" w:type="dxa"/>
          </w:tcPr>
          <w:p w14:paraId="303C6272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7998DC0" w14:textId="77777777" w:rsidR="00667F21" w:rsidRDefault="001007B4">
            <w:pPr>
              <w:pStyle w:val="TableParagraph"/>
              <w:spacing w:before="0"/>
              <w:ind w:left="24"/>
              <w:rPr>
                <w:sz w:val="11"/>
              </w:rPr>
            </w:pPr>
            <w:r>
              <w:rPr>
                <w:sz w:val="11"/>
              </w:rPr>
              <w:t>SUB-DIRECTOR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1" w:type="dxa"/>
            <w:tcBorders>
              <w:right w:val="nil"/>
            </w:tcBorders>
          </w:tcPr>
          <w:p w14:paraId="78DFCC86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CB61F59" w14:textId="77777777" w:rsidR="00667F21" w:rsidRDefault="001007B4">
            <w:pPr>
              <w:pStyle w:val="TableParagraph"/>
              <w:spacing w:before="0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31DD7E1D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93BDDC7" w14:textId="77777777" w:rsidR="00667F21" w:rsidRDefault="001007B4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13,000.00</w:t>
            </w:r>
          </w:p>
        </w:tc>
        <w:tc>
          <w:tcPr>
            <w:tcW w:w="409" w:type="dxa"/>
            <w:tcBorders>
              <w:right w:val="nil"/>
            </w:tcBorders>
          </w:tcPr>
          <w:p w14:paraId="28B7DA76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0449911" w14:textId="77777777" w:rsidR="00667F21" w:rsidRDefault="001007B4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2B0DD7E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62E0D14" w14:textId="77777777" w:rsidR="00667F21" w:rsidRDefault="001007B4">
            <w:pPr>
              <w:pStyle w:val="TableParagraph"/>
              <w:spacing w:before="0"/>
              <w:ind w:left="243" w:right="30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409" w:type="dxa"/>
            <w:tcBorders>
              <w:right w:val="nil"/>
            </w:tcBorders>
          </w:tcPr>
          <w:p w14:paraId="0FB89E19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895D2CA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6C46194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6E04E93" w14:textId="77777777" w:rsidR="00667F21" w:rsidRDefault="001007B4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42" w:type="dxa"/>
            <w:tcBorders>
              <w:right w:val="nil"/>
            </w:tcBorders>
          </w:tcPr>
          <w:p w14:paraId="36330EC8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FCADD08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048E5599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3769251" w14:textId="77777777" w:rsidR="00667F21" w:rsidRDefault="001007B4">
            <w:pPr>
              <w:pStyle w:val="TableParagraph"/>
              <w:spacing w:before="0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13,625.00</w:t>
            </w:r>
          </w:p>
        </w:tc>
        <w:tc>
          <w:tcPr>
            <w:tcW w:w="2516" w:type="dxa"/>
          </w:tcPr>
          <w:p w14:paraId="56D80F0E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9C67FED" w14:textId="77777777" w:rsidR="00667F21" w:rsidRDefault="001007B4">
            <w:pPr>
              <w:pStyle w:val="TableParagraph"/>
              <w:spacing w:before="0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63" w:type="dxa"/>
            <w:gridSpan w:val="2"/>
          </w:tcPr>
          <w:p w14:paraId="0F2679E6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667F21" w14:paraId="34CF4750" w14:textId="77777777">
        <w:trPr>
          <w:trHeight w:val="359"/>
        </w:trPr>
        <w:tc>
          <w:tcPr>
            <w:tcW w:w="646" w:type="dxa"/>
          </w:tcPr>
          <w:p w14:paraId="0D761798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0673CD3B" w14:textId="77777777" w:rsidR="00667F21" w:rsidRDefault="001007B4">
            <w:pPr>
              <w:pStyle w:val="TableParagraph"/>
              <w:spacing w:before="0"/>
              <w:ind w:left="275"/>
              <w:jc w:val="left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1032" w:type="dxa"/>
          </w:tcPr>
          <w:p w14:paraId="23950DF4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84501FD" w14:textId="77777777" w:rsidR="00667F21" w:rsidRDefault="001007B4">
            <w:pPr>
              <w:pStyle w:val="TableParagraph"/>
              <w:spacing w:before="0"/>
              <w:ind w:left="440"/>
              <w:jc w:val="left"/>
              <w:rPr>
                <w:sz w:val="11"/>
              </w:rPr>
            </w:pPr>
            <w:r>
              <w:rPr>
                <w:sz w:val="11"/>
              </w:rPr>
              <w:t>022</w:t>
            </w:r>
          </w:p>
        </w:tc>
        <w:tc>
          <w:tcPr>
            <w:tcW w:w="2523" w:type="dxa"/>
          </w:tcPr>
          <w:p w14:paraId="7A6A1129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2215252" w14:textId="77777777" w:rsidR="00667F21" w:rsidRDefault="001007B4">
            <w:pPr>
              <w:pStyle w:val="TableParagraph"/>
              <w:spacing w:before="0"/>
              <w:ind w:left="238" w:right="211"/>
              <w:rPr>
                <w:sz w:val="11"/>
              </w:rPr>
            </w:pPr>
            <w:r>
              <w:rPr>
                <w:sz w:val="11"/>
              </w:rPr>
              <w:t>ENRIQUE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FILEMON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MÉRIDA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</w:p>
        </w:tc>
        <w:tc>
          <w:tcPr>
            <w:tcW w:w="1741" w:type="dxa"/>
          </w:tcPr>
          <w:p w14:paraId="635FFA84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41A74EA" w14:textId="77777777" w:rsidR="00667F21" w:rsidRDefault="001007B4">
            <w:pPr>
              <w:pStyle w:val="TableParagraph"/>
              <w:spacing w:before="0"/>
              <w:ind w:left="24"/>
              <w:rPr>
                <w:sz w:val="11"/>
              </w:rPr>
            </w:pPr>
            <w:r>
              <w:rPr>
                <w:sz w:val="11"/>
              </w:rPr>
              <w:t>SUB-DIRECTOR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1" w:type="dxa"/>
            <w:tcBorders>
              <w:right w:val="nil"/>
            </w:tcBorders>
          </w:tcPr>
          <w:p w14:paraId="3604227B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7AB8AB2" w14:textId="77777777" w:rsidR="00667F21" w:rsidRDefault="001007B4">
            <w:pPr>
              <w:pStyle w:val="TableParagraph"/>
              <w:spacing w:before="0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6AF4A97A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7168CDB" w14:textId="77777777" w:rsidR="00667F21" w:rsidRDefault="001007B4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13,000.00</w:t>
            </w:r>
          </w:p>
        </w:tc>
        <w:tc>
          <w:tcPr>
            <w:tcW w:w="409" w:type="dxa"/>
            <w:tcBorders>
              <w:right w:val="nil"/>
            </w:tcBorders>
          </w:tcPr>
          <w:p w14:paraId="472677D0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9CF40A1" w14:textId="77777777" w:rsidR="00667F21" w:rsidRDefault="001007B4">
            <w:pPr>
              <w:pStyle w:val="TableParagraph"/>
              <w:spacing w:before="0"/>
              <w:ind w:left="64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EEF20B5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06C6666C" w14:textId="77777777" w:rsidR="00667F21" w:rsidRDefault="001007B4">
            <w:pPr>
              <w:pStyle w:val="TableParagraph"/>
              <w:spacing w:before="0"/>
              <w:ind w:left="26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453E639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1B3D9E6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BBB0115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02542C5" w14:textId="77777777" w:rsidR="00667F21" w:rsidRDefault="001007B4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42" w:type="dxa"/>
            <w:tcBorders>
              <w:right w:val="nil"/>
            </w:tcBorders>
          </w:tcPr>
          <w:p w14:paraId="507F45A0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D9EDE98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12CE5466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088851B" w14:textId="77777777" w:rsidR="00667F21" w:rsidRDefault="001007B4">
            <w:pPr>
              <w:pStyle w:val="TableParagraph"/>
              <w:spacing w:before="0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13,250.00</w:t>
            </w:r>
          </w:p>
        </w:tc>
        <w:tc>
          <w:tcPr>
            <w:tcW w:w="2516" w:type="dxa"/>
          </w:tcPr>
          <w:p w14:paraId="60670B30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C251AFC" w14:textId="77777777" w:rsidR="00667F21" w:rsidRDefault="001007B4">
            <w:pPr>
              <w:pStyle w:val="TableParagraph"/>
              <w:spacing w:before="0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63" w:type="dxa"/>
            <w:gridSpan w:val="2"/>
          </w:tcPr>
          <w:p w14:paraId="66891AA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667F21" w14:paraId="07F574D9" w14:textId="77777777">
        <w:trPr>
          <w:trHeight w:val="359"/>
        </w:trPr>
        <w:tc>
          <w:tcPr>
            <w:tcW w:w="646" w:type="dxa"/>
          </w:tcPr>
          <w:p w14:paraId="0EEFA414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A7648D8" w14:textId="77777777" w:rsidR="00667F21" w:rsidRDefault="001007B4">
            <w:pPr>
              <w:pStyle w:val="TableParagraph"/>
              <w:spacing w:before="0"/>
              <w:ind w:left="275"/>
              <w:jc w:val="left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1032" w:type="dxa"/>
          </w:tcPr>
          <w:p w14:paraId="46D53513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C61F2FD" w14:textId="77777777" w:rsidR="00667F21" w:rsidRDefault="001007B4">
            <w:pPr>
              <w:pStyle w:val="TableParagraph"/>
              <w:spacing w:before="0"/>
              <w:ind w:left="440"/>
              <w:jc w:val="left"/>
              <w:rPr>
                <w:sz w:val="11"/>
              </w:rPr>
            </w:pPr>
            <w:r>
              <w:rPr>
                <w:sz w:val="11"/>
              </w:rPr>
              <w:t>022</w:t>
            </w:r>
          </w:p>
        </w:tc>
        <w:tc>
          <w:tcPr>
            <w:tcW w:w="2523" w:type="dxa"/>
          </w:tcPr>
          <w:p w14:paraId="54B3D2FD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1B21026" w14:textId="77777777" w:rsidR="00667F21" w:rsidRDefault="001007B4">
            <w:pPr>
              <w:pStyle w:val="TableParagraph"/>
              <w:spacing w:before="0"/>
              <w:ind w:left="238" w:right="212"/>
              <w:rPr>
                <w:sz w:val="11"/>
              </w:rPr>
            </w:pPr>
            <w:r>
              <w:rPr>
                <w:sz w:val="11"/>
              </w:rPr>
              <w:t>ADRIAN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JOSUE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GÁLVEZ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741" w:type="dxa"/>
          </w:tcPr>
          <w:p w14:paraId="77224C48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9D5551F" w14:textId="77777777" w:rsidR="00667F21" w:rsidRDefault="001007B4">
            <w:pPr>
              <w:pStyle w:val="TableParagraph"/>
              <w:spacing w:before="0"/>
              <w:ind w:left="24"/>
              <w:rPr>
                <w:sz w:val="11"/>
              </w:rPr>
            </w:pPr>
            <w:r>
              <w:rPr>
                <w:sz w:val="11"/>
              </w:rPr>
              <w:t>SUB-DIRECTOR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1" w:type="dxa"/>
            <w:tcBorders>
              <w:right w:val="nil"/>
            </w:tcBorders>
          </w:tcPr>
          <w:p w14:paraId="082F86EB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2579434" w14:textId="77777777" w:rsidR="00667F21" w:rsidRDefault="001007B4">
            <w:pPr>
              <w:pStyle w:val="TableParagraph"/>
              <w:spacing w:before="0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14DD5686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0A4D1F09" w14:textId="77777777" w:rsidR="00667F21" w:rsidRDefault="001007B4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11,200.00</w:t>
            </w:r>
          </w:p>
        </w:tc>
        <w:tc>
          <w:tcPr>
            <w:tcW w:w="409" w:type="dxa"/>
            <w:tcBorders>
              <w:right w:val="nil"/>
            </w:tcBorders>
          </w:tcPr>
          <w:p w14:paraId="4BAC5344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D033DFB" w14:textId="77777777" w:rsidR="00667F21" w:rsidRDefault="001007B4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06D9DB2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847BBDD" w14:textId="77777777" w:rsidR="00667F21" w:rsidRDefault="001007B4">
            <w:pPr>
              <w:pStyle w:val="TableParagraph"/>
              <w:spacing w:before="0"/>
              <w:ind w:left="243" w:right="30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409" w:type="dxa"/>
            <w:tcBorders>
              <w:right w:val="nil"/>
            </w:tcBorders>
          </w:tcPr>
          <w:p w14:paraId="32FECD0D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40D354D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9C2B30C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D5BB8BC" w14:textId="77777777" w:rsidR="00667F21" w:rsidRDefault="001007B4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42" w:type="dxa"/>
            <w:tcBorders>
              <w:right w:val="nil"/>
            </w:tcBorders>
          </w:tcPr>
          <w:p w14:paraId="42CAFB48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0016E415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0938B4D3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F7DC929" w14:textId="77777777" w:rsidR="00667F21" w:rsidRDefault="001007B4">
            <w:pPr>
              <w:pStyle w:val="TableParagraph"/>
              <w:spacing w:before="0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11,825.00</w:t>
            </w:r>
          </w:p>
        </w:tc>
        <w:tc>
          <w:tcPr>
            <w:tcW w:w="2516" w:type="dxa"/>
          </w:tcPr>
          <w:p w14:paraId="779B0E77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286DA6D" w14:textId="77777777" w:rsidR="00667F21" w:rsidRDefault="001007B4">
            <w:pPr>
              <w:pStyle w:val="TableParagraph"/>
              <w:spacing w:before="0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63" w:type="dxa"/>
            <w:gridSpan w:val="2"/>
          </w:tcPr>
          <w:p w14:paraId="5A76505A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667F21" w14:paraId="71527C39" w14:textId="77777777">
        <w:trPr>
          <w:trHeight w:val="360"/>
        </w:trPr>
        <w:tc>
          <w:tcPr>
            <w:tcW w:w="646" w:type="dxa"/>
          </w:tcPr>
          <w:p w14:paraId="6E906EBD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35F5348F" w14:textId="77777777" w:rsidR="00667F21" w:rsidRDefault="001007B4">
            <w:pPr>
              <w:pStyle w:val="TableParagraph"/>
              <w:spacing w:before="0"/>
              <w:ind w:left="275"/>
              <w:jc w:val="left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1032" w:type="dxa"/>
          </w:tcPr>
          <w:p w14:paraId="1AEE1B02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3B8ED306" w14:textId="77777777" w:rsidR="00667F21" w:rsidRDefault="001007B4">
            <w:pPr>
              <w:pStyle w:val="TableParagraph"/>
              <w:spacing w:before="0"/>
              <w:ind w:left="440"/>
              <w:jc w:val="left"/>
              <w:rPr>
                <w:sz w:val="11"/>
              </w:rPr>
            </w:pPr>
            <w:r>
              <w:rPr>
                <w:sz w:val="11"/>
              </w:rPr>
              <w:t>022</w:t>
            </w:r>
          </w:p>
        </w:tc>
        <w:tc>
          <w:tcPr>
            <w:tcW w:w="2523" w:type="dxa"/>
          </w:tcPr>
          <w:p w14:paraId="714268F7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1BC1B921" w14:textId="77777777" w:rsidR="00667F21" w:rsidRDefault="001007B4">
            <w:pPr>
              <w:pStyle w:val="TableParagraph"/>
              <w:spacing w:before="0"/>
              <w:ind w:left="238" w:right="212"/>
              <w:rPr>
                <w:sz w:val="11"/>
              </w:rPr>
            </w:pPr>
            <w:r>
              <w:rPr>
                <w:sz w:val="11"/>
              </w:rPr>
              <w:t>RAFAÉL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ARCENIO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CEBALLOS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SOLARES</w:t>
            </w:r>
          </w:p>
        </w:tc>
        <w:tc>
          <w:tcPr>
            <w:tcW w:w="1741" w:type="dxa"/>
          </w:tcPr>
          <w:p w14:paraId="71E7E1F4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67D44BF8" w14:textId="77777777" w:rsidR="00667F21" w:rsidRDefault="001007B4">
            <w:pPr>
              <w:pStyle w:val="TableParagraph"/>
              <w:spacing w:before="0"/>
              <w:ind w:left="24"/>
              <w:rPr>
                <w:sz w:val="11"/>
              </w:rPr>
            </w:pPr>
            <w:r>
              <w:rPr>
                <w:sz w:val="11"/>
              </w:rPr>
              <w:t>SUB-DIRECTOR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1" w:type="dxa"/>
            <w:tcBorders>
              <w:right w:val="nil"/>
            </w:tcBorders>
          </w:tcPr>
          <w:p w14:paraId="56734C86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204B8BF2" w14:textId="77777777" w:rsidR="00667F21" w:rsidRDefault="001007B4">
            <w:pPr>
              <w:pStyle w:val="TableParagraph"/>
              <w:spacing w:before="0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0D447F89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17DD5C3A" w14:textId="77777777" w:rsidR="00667F21" w:rsidRDefault="001007B4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13,000.00</w:t>
            </w:r>
          </w:p>
        </w:tc>
        <w:tc>
          <w:tcPr>
            <w:tcW w:w="409" w:type="dxa"/>
            <w:tcBorders>
              <w:right w:val="nil"/>
            </w:tcBorders>
          </w:tcPr>
          <w:p w14:paraId="2227CC0D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6BCBE44A" w14:textId="77777777" w:rsidR="00667F21" w:rsidRDefault="001007B4">
            <w:pPr>
              <w:pStyle w:val="TableParagraph"/>
              <w:spacing w:before="0"/>
              <w:ind w:left="64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801D55C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4962E23E" w14:textId="77777777" w:rsidR="00667F21" w:rsidRDefault="001007B4">
            <w:pPr>
              <w:pStyle w:val="TableParagraph"/>
              <w:spacing w:before="0"/>
              <w:ind w:left="26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18E4AB9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7AD5921D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E536CED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1186ACD2" w14:textId="77777777" w:rsidR="00667F21" w:rsidRDefault="001007B4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42" w:type="dxa"/>
            <w:tcBorders>
              <w:right w:val="nil"/>
            </w:tcBorders>
          </w:tcPr>
          <w:p w14:paraId="76A0BD57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0F8CB6A2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24471A6D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56CD9C91" w14:textId="77777777" w:rsidR="00667F21" w:rsidRDefault="001007B4">
            <w:pPr>
              <w:pStyle w:val="TableParagraph"/>
              <w:spacing w:before="0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13,250.00</w:t>
            </w:r>
          </w:p>
        </w:tc>
        <w:tc>
          <w:tcPr>
            <w:tcW w:w="2516" w:type="dxa"/>
          </w:tcPr>
          <w:p w14:paraId="28FC3FC4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70271AEA" w14:textId="77777777" w:rsidR="00667F21" w:rsidRDefault="001007B4">
            <w:pPr>
              <w:pStyle w:val="TableParagraph"/>
              <w:spacing w:before="0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63" w:type="dxa"/>
            <w:gridSpan w:val="2"/>
          </w:tcPr>
          <w:p w14:paraId="2740859C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667F21" w14:paraId="1FEB1AD4" w14:textId="77777777">
        <w:trPr>
          <w:trHeight w:val="359"/>
        </w:trPr>
        <w:tc>
          <w:tcPr>
            <w:tcW w:w="646" w:type="dxa"/>
          </w:tcPr>
          <w:p w14:paraId="04748CA6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06446C30" w14:textId="77777777" w:rsidR="00667F21" w:rsidRDefault="001007B4">
            <w:pPr>
              <w:pStyle w:val="TableParagraph"/>
              <w:spacing w:before="0"/>
              <w:ind w:left="275"/>
              <w:jc w:val="left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1032" w:type="dxa"/>
          </w:tcPr>
          <w:p w14:paraId="09F7238A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91B1E27" w14:textId="77777777" w:rsidR="00667F21" w:rsidRDefault="001007B4">
            <w:pPr>
              <w:pStyle w:val="TableParagraph"/>
              <w:spacing w:before="0"/>
              <w:ind w:left="440"/>
              <w:jc w:val="left"/>
              <w:rPr>
                <w:sz w:val="11"/>
              </w:rPr>
            </w:pPr>
            <w:r>
              <w:rPr>
                <w:sz w:val="11"/>
              </w:rPr>
              <w:t>022</w:t>
            </w:r>
          </w:p>
        </w:tc>
        <w:tc>
          <w:tcPr>
            <w:tcW w:w="2523" w:type="dxa"/>
          </w:tcPr>
          <w:p w14:paraId="5060A0C6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604A745" w14:textId="77777777" w:rsidR="00667F21" w:rsidRDefault="001007B4">
            <w:pPr>
              <w:pStyle w:val="TableParagraph"/>
              <w:spacing w:before="0"/>
              <w:ind w:left="238" w:right="213"/>
              <w:rPr>
                <w:sz w:val="11"/>
              </w:rPr>
            </w:pPr>
            <w:r>
              <w:rPr>
                <w:sz w:val="11"/>
              </w:rPr>
              <w:t>RUTILIO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ADALBERTO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GONZALES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DÍAZ</w:t>
            </w:r>
          </w:p>
        </w:tc>
        <w:tc>
          <w:tcPr>
            <w:tcW w:w="1741" w:type="dxa"/>
          </w:tcPr>
          <w:p w14:paraId="1B91C5A7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2586B5D" w14:textId="77777777" w:rsidR="00667F21" w:rsidRDefault="001007B4">
            <w:pPr>
              <w:pStyle w:val="TableParagraph"/>
              <w:spacing w:before="0"/>
              <w:ind w:left="24"/>
              <w:rPr>
                <w:sz w:val="11"/>
              </w:rPr>
            </w:pPr>
            <w:r>
              <w:rPr>
                <w:sz w:val="11"/>
              </w:rPr>
              <w:t>SUB-DIRECTOR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1" w:type="dxa"/>
            <w:tcBorders>
              <w:right w:val="nil"/>
            </w:tcBorders>
          </w:tcPr>
          <w:p w14:paraId="551BA481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082BAE9" w14:textId="77777777" w:rsidR="00667F21" w:rsidRDefault="001007B4">
            <w:pPr>
              <w:pStyle w:val="TableParagraph"/>
              <w:spacing w:before="0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52495283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1EF4B92" w14:textId="77777777" w:rsidR="00667F21" w:rsidRDefault="001007B4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13,000.00</w:t>
            </w:r>
          </w:p>
        </w:tc>
        <w:tc>
          <w:tcPr>
            <w:tcW w:w="409" w:type="dxa"/>
            <w:tcBorders>
              <w:right w:val="nil"/>
            </w:tcBorders>
          </w:tcPr>
          <w:p w14:paraId="34331407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6943147" w14:textId="77777777" w:rsidR="00667F21" w:rsidRDefault="001007B4">
            <w:pPr>
              <w:pStyle w:val="TableParagraph"/>
              <w:spacing w:before="0"/>
              <w:ind w:left="64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E333761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DE03BC3" w14:textId="77777777" w:rsidR="00667F21" w:rsidRDefault="001007B4">
            <w:pPr>
              <w:pStyle w:val="TableParagraph"/>
              <w:spacing w:before="0"/>
              <w:ind w:left="26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0E61722C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B65BCA7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9033520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B19DA07" w14:textId="77777777" w:rsidR="00667F21" w:rsidRDefault="001007B4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42" w:type="dxa"/>
            <w:tcBorders>
              <w:right w:val="nil"/>
            </w:tcBorders>
          </w:tcPr>
          <w:p w14:paraId="19CE0A60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070B176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4E54B244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247AF99" w14:textId="77777777" w:rsidR="00667F21" w:rsidRDefault="001007B4">
            <w:pPr>
              <w:pStyle w:val="TableParagraph"/>
              <w:spacing w:before="0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13,250.00</w:t>
            </w:r>
          </w:p>
        </w:tc>
        <w:tc>
          <w:tcPr>
            <w:tcW w:w="2516" w:type="dxa"/>
          </w:tcPr>
          <w:p w14:paraId="332852B4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CF9A03A" w14:textId="77777777" w:rsidR="00667F21" w:rsidRDefault="001007B4">
            <w:pPr>
              <w:pStyle w:val="TableParagraph"/>
              <w:spacing w:before="0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63" w:type="dxa"/>
            <w:gridSpan w:val="2"/>
          </w:tcPr>
          <w:p w14:paraId="7F84ACEE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667F21" w14:paraId="17E82700" w14:textId="77777777">
        <w:trPr>
          <w:trHeight w:val="359"/>
        </w:trPr>
        <w:tc>
          <w:tcPr>
            <w:tcW w:w="646" w:type="dxa"/>
          </w:tcPr>
          <w:p w14:paraId="1970EDF1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C64EF80" w14:textId="77777777" w:rsidR="00667F21" w:rsidRDefault="001007B4">
            <w:pPr>
              <w:pStyle w:val="TableParagraph"/>
              <w:spacing w:before="0"/>
              <w:ind w:left="275"/>
              <w:jc w:val="left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1032" w:type="dxa"/>
          </w:tcPr>
          <w:p w14:paraId="6744B6C6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224A963" w14:textId="77777777" w:rsidR="00667F21" w:rsidRDefault="001007B4">
            <w:pPr>
              <w:pStyle w:val="TableParagraph"/>
              <w:spacing w:before="0"/>
              <w:ind w:left="440"/>
              <w:jc w:val="left"/>
              <w:rPr>
                <w:sz w:val="11"/>
              </w:rPr>
            </w:pPr>
            <w:r>
              <w:rPr>
                <w:sz w:val="11"/>
              </w:rPr>
              <w:t>022</w:t>
            </w:r>
          </w:p>
        </w:tc>
        <w:tc>
          <w:tcPr>
            <w:tcW w:w="2523" w:type="dxa"/>
          </w:tcPr>
          <w:p w14:paraId="63832489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91D995A" w14:textId="77777777" w:rsidR="00667F21" w:rsidRDefault="001007B4">
            <w:pPr>
              <w:pStyle w:val="TableParagraph"/>
              <w:spacing w:before="0"/>
              <w:ind w:left="238" w:right="213"/>
              <w:rPr>
                <w:sz w:val="11"/>
              </w:rPr>
            </w:pPr>
            <w:r>
              <w:rPr>
                <w:sz w:val="11"/>
              </w:rPr>
              <w:t>ROSA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LILIANA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TECU</w:t>
            </w:r>
          </w:p>
        </w:tc>
        <w:tc>
          <w:tcPr>
            <w:tcW w:w="1741" w:type="dxa"/>
          </w:tcPr>
          <w:p w14:paraId="3F90D5A8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2615E35" w14:textId="77777777" w:rsidR="00667F21" w:rsidRDefault="001007B4">
            <w:pPr>
              <w:pStyle w:val="TableParagraph"/>
              <w:spacing w:before="0"/>
              <w:ind w:left="24"/>
              <w:rPr>
                <w:sz w:val="11"/>
              </w:rPr>
            </w:pPr>
            <w:r>
              <w:rPr>
                <w:sz w:val="11"/>
              </w:rPr>
              <w:t>SUB-DIRECTOR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1" w:type="dxa"/>
            <w:tcBorders>
              <w:right w:val="nil"/>
            </w:tcBorders>
          </w:tcPr>
          <w:p w14:paraId="5C67D85D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6E46212" w14:textId="77777777" w:rsidR="00667F21" w:rsidRDefault="001007B4">
            <w:pPr>
              <w:pStyle w:val="TableParagraph"/>
              <w:spacing w:before="0"/>
              <w:ind w:left="66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529310CC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EF84E27" w14:textId="77777777" w:rsidR="00667F21" w:rsidRDefault="001007B4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409" w:type="dxa"/>
            <w:tcBorders>
              <w:right w:val="nil"/>
            </w:tcBorders>
          </w:tcPr>
          <w:p w14:paraId="46DB2B86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121892C" w14:textId="77777777" w:rsidR="00667F21" w:rsidRDefault="001007B4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E98407D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1EEDDA5" w14:textId="77777777" w:rsidR="00667F21" w:rsidRDefault="001007B4">
            <w:pPr>
              <w:pStyle w:val="TableParagraph"/>
              <w:spacing w:before="0"/>
              <w:ind w:left="243" w:right="30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409" w:type="dxa"/>
            <w:tcBorders>
              <w:right w:val="nil"/>
            </w:tcBorders>
          </w:tcPr>
          <w:p w14:paraId="13B9BB71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7588FE1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B947C8F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0A7B6147" w14:textId="77777777" w:rsidR="00667F21" w:rsidRDefault="001007B4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42" w:type="dxa"/>
            <w:tcBorders>
              <w:right w:val="nil"/>
            </w:tcBorders>
          </w:tcPr>
          <w:p w14:paraId="3A4FA6DA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CC0CCAB" w14:textId="77777777" w:rsidR="00667F21" w:rsidRDefault="001007B4">
            <w:pPr>
              <w:pStyle w:val="TableParagraph"/>
              <w:spacing w:before="0"/>
              <w:ind w:left="61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2B787CF0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85DBB3C" w14:textId="77777777" w:rsidR="00667F21" w:rsidRDefault="001007B4">
            <w:pPr>
              <w:pStyle w:val="TableParagraph"/>
              <w:spacing w:before="0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8,625.00</w:t>
            </w:r>
          </w:p>
        </w:tc>
        <w:tc>
          <w:tcPr>
            <w:tcW w:w="2516" w:type="dxa"/>
          </w:tcPr>
          <w:p w14:paraId="4EE4C18A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8E1B5AE" w14:textId="77777777" w:rsidR="00667F21" w:rsidRDefault="001007B4">
            <w:pPr>
              <w:pStyle w:val="TableParagraph"/>
              <w:spacing w:before="0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63" w:type="dxa"/>
            <w:gridSpan w:val="2"/>
          </w:tcPr>
          <w:p w14:paraId="4603B94A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667F21" w14:paraId="42814BF2" w14:textId="77777777">
        <w:trPr>
          <w:trHeight w:val="359"/>
        </w:trPr>
        <w:tc>
          <w:tcPr>
            <w:tcW w:w="646" w:type="dxa"/>
          </w:tcPr>
          <w:p w14:paraId="402CD9AE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3A7C846" w14:textId="77777777" w:rsidR="00667F21" w:rsidRDefault="001007B4">
            <w:pPr>
              <w:pStyle w:val="TableParagraph"/>
              <w:spacing w:before="0"/>
              <w:ind w:left="275"/>
              <w:jc w:val="left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1032" w:type="dxa"/>
          </w:tcPr>
          <w:p w14:paraId="26BAD3AA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856D701" w14:textId="77777777" w:rsidR="00667F21" w:rsidRDefault="001007B4">
            <w:pPr>
              <w:pStyle w:val="TableParagraph"/>
              <w:spacing w:before="0"/>
              <w:ind w:left="440"/>
              <w:jc w:val="left"/>
              <w:rPr>
                <w:sz w:val="11"/>
              </w:rPr>
            </w:pPr>
            <w:r>
              <w:rPr>
                <w:sz w:val="11"/>
              </w:rPr>
              <w:t>022</w:t>
            </w:r>
          </w:p>
        </w:tc>
        <w:tc>
          <w:tcPr>
            <w:tcW w:w="2523" w:type="dxa"/>
          </w:tcPr>
          <w:p w14:paraId="66832EAE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1A2C9F0" w14:textId="77777777" w:rsidR="00667F21" w:rsidRDefault="001007B4">
            <w:pPr>
              <w:pStyle w:val="TableParagraph"/>
              <w:spacing w:before="0"/>
              <w:ind w:left="238" w:right="213"/>
              <w:rPr>
                <w:sz w:val="11"/>
              </w:rPr>
            </w:pPr>
            <w:r>
              <w:rPr>
                <w:sz w:val="11"/>
              </w:rPr>
              <w:t>MARÍA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PILAR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MONTEJO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</w:p>
        </w:tc>
        <w:tc>
          <w:tcPr>
            <w:tcW w:w="1741" w:type="dxa"/>
          </w:tcPr>
          <w:p w14:paraId="6D29D846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95AD855" w14:textId="77777777" w:rsidR="00667F21" w:rsidRDefault="001007B4">
            <w:pPr>
              <w:pStyle w:val="TableParagraph"/>
              <w:spacing w:before="0"/>
              <w:ind w:left="24"/>
              <w:rPr>
                <w:sz w:val="11"/>
              </w:rPr>
            </w:pPr>
            <w:r>
              <w:rPr>
                <w:sz w:val="11"/>
              </w:rPr>
              <w:t>SUB-DIRECTOR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1" w:type="dxa"/>
            <w:tcBorders>
              <w:right w:val="nil"/>
            </w:tcBorders>
          </w:tcPr>
          <w:p w14:paraId="2D2A2C17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5EA47E5" w14:textId="77777777" w:rsidR="00667F21" w:rsidRDefault="001007B4">
            <w:pPr>
              <w:pStyle w:val="TableParagraph"/>
              <w:spacing w:before="0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47D4F85A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0487E91" w14:textId="77777777" w:rsidR="00667F21" w:rsidRDefault="001007B4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13,000.00</w:t>
            </w:r>
          </w:p>
        </w:tc>
        <w:tc>
          <w:tcPr>
            <w:tcW w:w="409" w:type="dxa"/>
            <w:tcBorders>
              <w:right w:val="nil"/>
            </w:tcBorders>
          </w:tcPr>
          <w:p w14:paraId="082C73C5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C62000B" w14:textId="77777777" w:rsidR="00667F21" w:rsidRDefault="001007B4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6A877AB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803B483" w14:textId="77777777" w:rsidR="00667F21" w:rsidRDefault="001007B4">
            <w:pPr>
              <w:pStyle w:val="TableParagraph"/>
              <w:spacing w:before="0"/>
              <w:ind w:left="243" w:right="30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409" w:type="dxa"/>
            <w:tcBorders>
              <w:right w:val="nil"/>
            </w:tcBorders>
          </w:tcPr>
          <w:p w14:paraId="5130D3D0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93AC4AD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E981330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B24F951" w14:textId="77777777" w:rsidR="00667F21" w:rsidRDefault="001007B4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42" w:type="dxa"/>
            <w:tcBorders>
              <w:right w:val="nil"/>
            </w:tcBorders>
          </w:tcPr>
          <w:p w14:paraId="047D9350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0891357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05B7E20D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A67C058" w14:textId="77777777" w:rsidR="00667F21" w:rsidRDefault="001007B4">
            <w:pPr>
              <w:pStyle w:val="TableParagraph"/>
              <w:spacing w:before="0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13,625.00</w:t>
            </w:r>
          </w:p>
        </w:tc>
        <w:tc>
          <w:tcPr>
            <w:tcW w:w="2516" w:type="dxa"/>
          </w:tcPr>
          <w:p w14:paraId="794AF5F0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BC9EFB3" w14:textId="77777777" w:rsidR="00667F21" w:rsidRDefault="001007B4">
            <w:pPr>
              <w:pStyle w:val="TableParagraph"/>
              <w:spacing w:before="0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63" w:type="dxa"/>
            <w:gridSpan w:val="2"/>
          </w:tcPr>
          <w:p w14:paraId="1CFD7514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667F21" w14:paraId="46F74313" w14:textId="77777777">
        <w:trPr>
          <w:trHeight w:val="359"/>
        </w:trPr>
        <w:tc>
          <w:tcPr>
            <w:tcW w:w="646" w:type="dxa"/>
          </w:tcPr>
          <w:p w14:paraId="754B47EC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4130DBC" w14:textId="77777777" w:rsidR="00667F21" w:rsidRDefault="001007B4">
            <w:pPr>
              <w:pStyle w:val="TableParagraph"/>
              <w:spacing w:before="0"/>
              <w:ind w:left="275"/>
              <w:jc w:val="left"/>
              <w:rPr>
                <w:sz w:val="11"/>
              </w:rPr>
            </w:pPr>
            <w:r>
              <w:rPr>
                <w:sz w:val="11"/>
              </w:rPr>
              <w:t>17</w:t>
            </w:r>
          </w:p>
        </w:tc>
        <w:tc>
          <w:tcPr>
            <w:tcW w:w="1032" w:type="dxa"/>
          </w:tcPr>
          <w:p w14:paraId="4A02DFCE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B50BB00" w14:textId="77777777" w:rsidR="00667F21" w:rsidRDefault="001007B4">
            <w:pPr>
              <w:pStyle w:val="TableParagraph"/>
              <w:spacing w:before="0"/>
              <w:ind w:left="440"/>
              <w:jc w:val="left"/>
              <w:rPr>
                <w:sz w:val="11"/>
              </w:rPr>
            </w:pPr>
            <w:r>
              <w:rPr>
                <w:sz w:val="11"/>
              </w:rPr>
              <w:t>022</w:t>
            </w:r>
          </w:p>
        </w:tc>
        <w:tc>
          <w:tcPr>
            <w:tcW w:w="2523" w:type="dxa"/>
          </w:tcPr>
          <w:p w14:paraId="1322CEB0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95FE7C4" w14:textId="77777777" w:rsidR="00667F21" w:rsidRDefault="001007B4">
            <w:pPr>
              <w:pStyle w:val="TableParagraph"/>
              <w:spacing w:before="0"/>
              <w:ind w:left="238" w:right="214"/>
              <w:rPr>
                <w:sz w:val="11"/>
              </w:rPr>
            </w:pPr>
            <w:r>
              <w:rPr>
                <w:sz w:val="11"/>
              </w:rPr>
              <w:t>DAVID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SAMUEL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ESTACUY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COJULUM</w:t>
            </w:r>
          </w:p>
        </w:tc>
        <w:tc>
          <w:tcPr>
            <w:tcW w:w="1741" w:type="dxa"/>
          </w:tcPr>
          <w:p w14:paraId="2F4B1C07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F7EF981" w14:textId="77777777" w:rsidR="00667F21" w:rsidRDefault="001007B4">
            <w:pPr>
              <w:pStyle w:val="TableParagraph"/>
              <w:spacing w:before="0"/>
              <w:ind w:left="25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1" w:type="dxa"/>
            <w:tcBorders>
              <w:right w:val="nil"/>
            </w:tcBorders>
          </w:tcPr>
          <w:p w14:paraId="7536B635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EF90245" w14:textId="77777777" w:rsidR="00667F21" w:rsidRDefault="001007B4">
            <w:pPr>
              <w:pStyle w:val="TableParagraph"/>
              <w:spacing w:before="0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41D8E403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8B023DA" w14:textId="77777777" w:rsidR="00667F21" w:rsidRDefault="001007B4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15,000.00</w:t>
            </w:r>
          </w:p>
        </w:tc>
        <w:tc>
          <w:tcPr>
            <w:tcW w:w="409" w:type="dxa"/>
            <w:tcBorders>
              <w:right w:val="nil"/>
            </w:tcBorders>
          </w:tcPr>
          <w:p w14:paraId="585C3717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4BA3F7A" w14:textId="77777777" w:rsidR="00667F21" w:rsidRDefault="001007B4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8220828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C9FC265" w14:textId="77777777" w:rsidR="00667F21" w:rsidRDefault="001007B4">
            <w:pPr>
              <w:pStyle w:val="TableParagraph"/>
              <w:spacing w:before="0"/>
              <w:ind w:left="243" w:right="30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409" w:type="dxa"/>
            <w:tcBorders>
              <w:right w:val="nil"/>
            </w:tcBorders>
          </w:tcPr>
          <w:p w14:paraId="07F16AB2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396E583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EEFAAEE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B7D4C39" w14:textId="77777777" w:rsidR="00667F21" w:rsidRDefault="001007B4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42" w:type="dxa"/>
            <w:tcBorders>
              <w:right w:val="nil"/>
            </w:tcBorders>
          </w:tcPr>
          <w:p w14:paraId="00E1DF6F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44545B1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208F8320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CA63053" w14:textId="77777777" w:rsidR="00667F21" w:rsidRDefault="001007B4">
            <w:pPr>
              <w:pStyle w:val="TableParagraph"/>
              <w:spacing w:before="0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15,625.00</w:t>
            </w:r>
          </w:p>
        </w:tc>
        <w:tc>
          <w:tcPr>
            <w:tcW w:w="2516" w:type="dxa"/>
          </w:tcPr>
          <w:p w14:paraId="4E98C7DA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637DF05" w14:textId="77777777" w:rsidR="00667F21" w:rsidRDefault="001007B4">
            <w:pPr>
              <w:pStyle w:val="TableParagraph"/>
              <w:spacing w:before="0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63" w:type="dxa"/>
            <w:gridSpan w:val="2"/>
          </w:tcPr>
          <w:p w14:paraId="3873A114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667F21" w14:paraId="4F3419D4" w14:textId="77777777">
        <w:trPr>
          <w:trHeight w:val="359"/>
        </w:trPr>
        <w:tc>
          <w:tcPr>
            <w:tcW w:w="646" w:type="dxa"/>
          </w:tcPr>
          <w:p w14:paraId="16D4FC55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03E106D9" w14:textId="77777777" w:rsidR="00667F21" w:rsidRDefault="001007B4">
            <w:pPr>
              <w:pStyle w:val="TableParagraph"/>
              <w:spacing w:before="0"/>
              <w:ind w:left="275"/>
              <w:jc w:val="left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1032" w:type="dxa"/>
          </w:tcPr>
          <w:p w14:paraId="6AD06E9F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930C804" w14:textId="77777777" w:rsidR="00667F21" w:rsidRDefault="001007B4">
            <w:pPr>
              <w:pStyle w:val="TableParagraph"/>
              <w:spacing w:before="0"/>
              <w:ind w:left="440"/>
              <w:jc w:val="left"/>
              <w:rPr>
                <w:sz w:val="11"/>
              </w:rPr>
            </w:pPr>
            <w:r>
              <w:rPr>
                <w:sz w:val="11"/>
              </w:rPr>
              <w:t>022</w:t>
            </w:r>
          </w:p>
        </w:tc>
        <w:tc>
          <w:tcPr>
            <w:tcW w:w="2523" w:type="dxa"/>
          </w:tcPr>
          <w:p w14:paraId="3F761DD7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1639986" w14:textId="77777777" w:rsidR="00667F21" w:rsidRDefault="001007B4">
            <w:pPr>
              <w:pStyle w:val="TableParagraph"/>
              <w:spacing w:before="0"/>
              <w:ind w:left="238" w:right="214"/>
              <w:rPr>
                <w:sz w:val="11"/>
              </w:rPr>
            </w:pPr>
            <w:r>
              <w:rPr>
                <w:sz w:val="11"/>
              </w:rPr>
              <w:t>IVAN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ORLANDO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CABRERA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ERMITAÑO</w:t>
            </w:r>
          </w:p>
        </w:tc>
        <w:tc>
          <w:tcPr>
            <w:tcW w:w="1741" w:type="dxa"/>
          </w:tcPr>
          <w:p w14:paraId="55056A0B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BC202F5" w14:textId="77777777" w:rsidR="00667F21" w:rsidRDefault="001007B4">
            <w:pPr>
              <w:pStyle w:val="TableParagraph"/>
              <w:spacing w:before="0"/>
              <w:ind w:left="25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1" w:type="dxa"/>
            <w:tcBorders>
              <w:right w:val="nil"/>
            </w:tcBorders>
          </w:tcPr>
          <w:p w14:paraId="6CF85E79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0F4D3043" w14:textId="77777777" w:rsidR="00667F21" w:rsidRDefault="001007B4">
            <w:pPr>
              <w:pStyle w:val="TableParagraph"/>
              <w:spacing w:before="0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1F4127D3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1A186F2" w14:textId="77777777" w:rsidR="00667F21" w:rsidRDefault="001007B4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15,000.00</w:t>
            </w:r>
          </w:p>
        </w:tc>
        <w:tc>
          <w:tcPr>
            <w:tcW w:w="409" w:type="dxa"/>
            <w:tcBorders>
              <w:right w:val="nil"/>
            </w:tcBorders>
          </w:tcPr>
          <w:p w14:paraId="4CC2BBB8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5A85875" w14:textId="77777777" w:rsidR="00667F21" w:rsidRDefault="001007B4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6567FD0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F71F2FA" w14:textId="77777777" w:rsidR="00667F21" w:rsidRDefault="001007B4">
            <w:pPr>
              <w:pStyle w:val="TableParagraph"/>
              <w:spacing w:before="0"/>
              <w:ind w:left="243" w:right="30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409" w:type="dxa"/>
            <w:tcBorders>
              <w:right w:val="nil"/>
            </w:tcBorders>
          </w:tcPr>
          <w:p w14:paraId="1183454D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40664B3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4521D0A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D30E5C5" w14:textId="77777777" w:rsidR="00667F21" w:rsidRDefault="001007B4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42" w:type="dxa"/>
            <w:tcBorders>
              <w:right w:val="nil"/>
            </w:tcBorders>
          </w:tcPr>
          <w:p w14:paraId="67EB87F0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1CAE611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6FE8F8E2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7A0E6B8" w14:textId="77777777" w:rsidR="00667F21" w:rsidRDefault="001007B4">
            <w:pPr>
              <w:pStyle w:val="TableParagraph"/>
              <w:spacing w:before="0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15,625.00</w:t>
            </w:r>
          </w:p>
        </w:tc>
        <w:tc>
          <w:tcPr>
            <w:tcW w:w="2516" w:type="dxa"/>
          </w:tcPr>
          <w:p w14:paraId="52BFFAFB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A0C5CBB" w14:textId="77777777" w:rsidR="00667F21" w:rsidRDefault="001007B4">
            <w:pPr>
              <w:pStyle w:val="TableParagraph"/>
              <w:spacing w:before="0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63" w:type="dxa"/>
            <w:gridSpan w:val="2"/>
          </w:tcPr>
          <w:p w14:paraId="374E3AD7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667F21" w14:paraId="655A9562" w14:textId="77777777">
        <w:trPr>
          <w:trHeight w:val="360"/>
        </w:trPr>
        <w:tc>
          <w:tcPr>
            <w:tcW w:w="646" w:type="dxa"/>
          </w:tcPr>
          <w:p w14:paraId="1CCFBE0C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68BA98A4" w14:textId="77777777" w:rsidR="00667F21" w:rsidRDefault="001007B4">
            <w:pPr>
              <w:pStyle w:val="TableParagraph"/>
              <w:spacing w:before="0"/>
              <w:ind w:left="275"/>
              <w:jc w:val="left"/>
              <w:rPr>
                <w:sz w:val="11"/>
              </w:rPr>
            </w:pPr>
            <w:r>
              <w:rPr>
                <w:sz w:val="11"/>
              </w:rPr>
              <w:t>19</w:t>
            </w:r>
          </w:p>
        </w:tc>
        <w:tc>
          <w:tcPr>
            <w:tcW w:w="1032" w:type="dxa"/>
          </w:tcPr>
          <w:p w14:paraId="597EB3F4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6CCA7274" w14:textId="77777777" w:rsidR="00667F21" w:rsidRDefault="001007B4">
            <w:pPr>
              <w:pStyle w:val="TableParagraph"/>
              <w:spacing w:before="0"/>
              <w:ind w:left="440"/>
              <w:jc w:val="left"/>
              <w:rPr>
                <w:sz w:val="11"/>
              </w:rPr>
            </w:pPr>
            <w:r>
              <w:rPr>
                <w:sz w:val="11"/>
              </w:rPr>
              <w:t>022</w:t>
            </w:r>
          </w:p>
        </w:tc>
        <w:tc>
          <w:tcPr>
            <w:tcW w:w="2523" w:type="dxa"/>
          </w:tcPr>
          <w:p w14:paraId="2D95ABAD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61E7D61A" w14:textId="77777777" w:rsidR="00667F21" w:rsidRDefault="001007B4">
            <w:pPr>
              <w:pStyle w:val="TableParagraph"/>
              <w:spacing w:before="0"/>
              <w:ind w:left="237" w:right="214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CARLOS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MAYORGA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CHACÓN</w:t>
            </w:r>
          </w:p>
        </w:tc>
        <w:tc>
          <w:tcPr>
            <w:tcW w:w="1741" w:type="dxa"/>
          </w:tcPr>
          <w:p w14:paraId="160D7D83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1E94CACE" w14:textId="77777777" w:rsidR="00667F21" w:rsidRDefault="001007B4">
            <w:pPr>
              <w:pStyle w:val="TableParagraph"/>
              <w:spacing w:before="0"/>
              <w:ind w:left="24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1" w:type="dxa"/>
            <w:tcBorders>
              <w:right w:val="nil"/>
            </w:tcBorders>
          </w:tcPr>
          <w:p w14:paraId="4D350DDD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0761A6A3" w14:textId="77777777" w:rsidR="00667F21" w:rsidRDefault="001007B4">
            <w:pPr>
              <w:pStyle w:val="TableParagraph"/>
              <w:spacing w:before="0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48427C67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39AB564F" w14:textId="77777777" w:rsidR="00667F21" w:rsidRDefault="001007B4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20,000.00</w:t>
            </w:r>
          </w:p>
        </w:tc>
        <w:tc>
          <w:tcPr>
            <w:tcW w:w="409" w:type="dxa"/>
            <w:tcBorders>
              <w:right w:val="nil"/>
            </w:tcBorders>
          </w:tcPr>
          <w:p w14:paraId="7D1AD4D6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0964022B" w14:textId="77777777" w:rsidR="00667F21" w:rsidRDefault="001007B4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CB3D8CD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7A911E9D" w14:textId="77777777" w:rsidR="00667F21" w:rsidRDefault="001007B4">
            <w:pPr>
              <w:pStyle w:val="TableParagraph"/>
              <w:spacing w:before="0"/>
              <w:ind w:left="243" w:right="30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409" w:type="dxa"/>
            <w:tcBorders>
              <w:right w:val="nil"/>
            </w:tcBorders>
          </w:tcPr>
          <w:p w14:paraId="2C506DB0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248CCE22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8CCB5FC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706E50E5" w14:textId="77777777" w:rsidR="00667F21" w:rsidRDefault="001007B4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42" w:type="dxa"/>
            <w:tcBorders>
              <w:right w:val="nil"/>
            </w:tcBorders>
          </w:tcPr>
          <w:p w14:paraId="532264EA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69864B6F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6008C6C7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4BBE97E2" w14:textId="77777777" w:rsidR="00667F21" w:rsidRDefault="001007B4">
            <w:pPr>
              <w:pStyle w:val="TableParagraph"/>
              <w:spacing w:before="0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20,625.00</w:t>
            </w:r>
          </w:p>
        </w:tc>
        <w:tc>
          <w:tcPr>
            <w:tcW w:w="2516" w:type="dxa"/>
          </w:tcPr>
          <w:p w14:paraId="69D59FE7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436442D9" w14:textId="77777777" w:rsidR="00667F21" w:rsidRDefault="001007B4">
            <w:pPr>
              <w:pStyle w:val="TableParagraph"/>
              <w:spacing w:before="0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63" w:type="dxa"/>
            <w:gridSpan w:val="2"/>
          </w:tcPr>
          <w:p w14:paraId="7865682E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</w:tbl>
    <w:p w14:paraId="5F21C75C" w14:textId="77777777" w:rsidR="00667F21" w:rsidRDefault="00667F21">
      <w:pPr>
        <w:rPr>
          <w:rFonts w:ascii="Times New Roman"/>
          <w:sz w:val="10"/>
        </w:rPr>
        <w:sectPr w:rsidR="00667F21">
          <w:pgSz w:w="15840" w:h="12240" w:orient="landscape"/>
          <w:pgMar w:top="1140" w:right="1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32"/>
        <w:gridCol w:w="2523"/>
        <w:gridCol w:w="1741"/>
        <w:gridCol w:w="341"/>
        <w:gridCol w:w="692"/>
        <w:gridCol w:w="409"/>
        <w:gridCol w:w="625"/>
        <w:gridCol w:w="409"/>
        <w:gridCol w:w="625"/>
        <w:gridCol w:w="342"/>
        <w:gridCol w:w="693"/>
        <w:gridCol w:w="2516"/>
        <w:gridCol w:w="863"/>
      </w:tblGrid>
      <w:tr w:rsidR="00667F21" w14:paraId="3578B708" w14:textId="77777777">
        <w:trPr>
          <w:trHeight w:val="359"/>
        </w:trPr>
        <w:tc>
          <w:tcPr>
            <w:tcW w:w="646" w:type="dxa"/>
          </w:tcPr>
          <w:p w14:paraId="2DEA10CE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07937665" w14:textId="77777777" w:rsidR="00667F21" w:rsidRDefault="001007B4">
            <w:pPr>
              <w:pStyle w:val="TableParagraph"/>
              <w:spacing w:before="0"/>
              <w:ind w:left="255" w:right="229"/>
              <w:rPr>
                <w:sz w:val="11"/>
              </w:rPr>
            </w:pPr>
            <w:r>
              <w:rPr>
                <w:sz w:val="11"/>
              </w:rPr>
              <w:t>20</w:t>
            </w:r>
          </w:p>
        </w:tc>
        <w:tc>
          <w:tcPr>
            <w:tcW w:w="1032" w:type="dxa"/>
          </w:tcPr>
          <w:p w14:paraId="3F31C613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388A862" w14:textId="77777777" w:rsidR="00667F21" w:rsidRDefault="001007B4">
            <w:pPr>
              <w:pStyle w:val="TableParagraph"/>
              <w:spacing w:before="0"/>
              <w:ind w:left="440"/>
              <w:jc w:val="left"/>
              <w:rPr>
                <w:sz w:val="11"/>
              </w:rPr>
            </w:pPr>
            <w:r>
              <w:rPr>
                <w:sz w:val="11"/>
              </w:rPr>
              <w:t>022</w:t>
            </w:r>
          </w:p>
        </w:tc>
        <w:tc>
          <w:tcPr>
            <w:tcW w:w="2523" w:type="dxa"/>
          </w:tcPr>
          <w:p w14:paraId="5CB09D81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E9738E6" w14:textId="77777777" w:rsidR="00667F21" w:rsidRDefault="001007B4">
            <w:pPr>
              <w:pStyle w:val="TableParagraph"/>
              <w:spacing w:before="0"/>
              <w:ind w:left="236" w:right="214"/>
              <w:rPr>
                <w:sz w:val="11"/>
              </w:rPr>
            </w:pPr>
            <w:r>
              <w:rPr>
                <w:sz w:val="11"/>
              </w:rPr>
              <w:t>NANCY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CAROLINA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FUNES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LEÓN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AYALA</w:t>
            </w:r>
          </w:p>
        </w:tc>
        <w:tc>
          <w:tcPr>
            <w:tcW w:w="1741" w:type="dxa"/>
          </w:tcPr>
          <w:p w14:paraId="0A6EC3FF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661CB9A" w14:textId="77777777" w:rsidR="00667F21" w:rsidRDefault="001007B4">
            <w:pPr>
              <w:pStyle w:val="TableParagraph"/>
              <w:spacing w:before="0"/>
              <w:ind w:left="24"/>
              <w:rPr>
                <w:sz w:val="11"/>
              </w:rPr>
            </w:pPr>
            <w:r>
              <w:rPr>
                <w:sz w:val="11"/>
              </w:rPr>
              <w:t>SUB-DIRECTOR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1" w:type="dxa"/>
            <w:tcBorders>
              <w:right w:val="nil"/>
            </w:tcBorders>
          </w:tcPr>
          <w:p w14:paraId="00CCB51B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84C7E56" w14:textId="77777777" w:rsidR="00667F21" w:rsidRDefault="001007B4">
            <w:pPr>
              <w:pStyle w:val="TableParagraph"/>
              <w:spacing w:before="0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3997858E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04EB7580" w14:textId="77777777" w:rsidR="00667F21" w:rsidRDefault="001007B4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15,000.00</w:t>
            </w:r>
          </w:p>
        </w:tc>
        <w:tc>
          <w:tcPr>
            <w:tcW w:w="409" w:type="dxa"/>
            <w:tcBorders>
              <w:right w:val="nil"/>
            </w:tcBorders>
          </w:tcPr>
          <w:p w14:paraId="58076BF7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FC5D2F9" w14:textId="77777777" w:rsidR="00667F21" w:rsidRDefault="001007B4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33B780B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B7912D1" w14:textId="77777777" w:rsidR="00667F21" w:rsidRDefault="001007B4">
            <w:pPr>
              <w:pStyle w:val="TableParagraph"/>
              <w:spacing w:before="0"/>
              <w:ind w:left="243" w:right="30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409" w:type="dxa"/>
            <w:tcBorders>
              <w:right w:val="nil"/>
            </w:tcBorders>
          </w:tcPr>
          <w:p w14:paraId="5ED3A714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8BD8B38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A92E532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06F80C4" w14:textId="77777777" w:rsidR="00667F21" w:rsidRDefault="001007B4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42" w:type="dxa"/>
            <w:tcBorders>
              <w:right w:val="nil"/>
            </w:tcBorders>
          </w:tcPr>
          <w:p w14:paraId="20AB8B43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00A5BAF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586C3A50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B060513" w14:textId="77777777" w:rsidR="00667F21" w:rsidRDefault="001007B4">
            <w:pPr>
              <w:pStyle w:val="TableParagraph"/>
              <w:spacing w:before="0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15,625.00</w:t>
            </w:r>
          </w:p>
        </w:tc>
        <w:tc>
          <w:tcPr>
            <w:tcW w:w="2516" w:type="dxa"/>
          </w:tcPr>
          <w:p w14:paraId="40FD86F7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92F7C22" w14:textId="77777777" w:rsidR="00667F21" w:rsidRDefault="001007B4">
            <w:pPr>
              <w:pStyle w:val="TableParagraph"/>
              <w:spacing w:before="0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63" w:type="dxa"/>
          </w:tcPr>
          <w:p w14:paraId="0DBA0C5B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667F21" w14:paraId="2A4C7110" w14:textId="77777777">
        <w:trPr>
          <w:trHeight w:val="359"/>
        </w:trPr>
        <w:tc>
          <w:tcPr>
            <w:tcW w:w="646" w:type="dxa"/>
          </w:tcPr>
          <w:p w14:paraId="73127BAE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71FB0E2" w14:textId="77777777" w:rsidR="00667F21" w:rsidRDefault="001007B4">
            <w:pPr>
              <w:pStyle w:val="TableParagraph"/>
              <w:spacing w:before="0"/>
              <w:ind w:left="255" w:right="229"/>
              <w:rPr>
                <w:sz w:val="11"/>
              </w:rPr>
            </w:pPr>
            <w:r>
              <w:rPr>
                <w:sz w:val="11"/>
              </w:rPr>
              <w:t>21</w:t>
            </w:r>
          </w:p>
        </w:tc>
        <w:tc>
          <w:tcPr>
            <w:tcW w:w="1032" w:type="dxa"/>
          </w:tcPr>
          <w:p w14:paraId="05D18C85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308898E" w14:textId="77777777" w:rsidR="00667F21" w:rsidRDefault="001007B4">
            <w:pPr>
              <w:pStyle w:val="TableParagraph"/>
              <w:spacing w:before="0"/>
              <w:ind w:left="440"/>
              <w:jc w:val="left"/>
              <w:rPr>
                <w:sz w:val="11"/>
              </w:rPr>
            </w:pPr>
            <w:r>
              <w:rPr>
                <w:sz w:val="11"/>
              </w:rPr>
              <w:t>022</w:t>
            </w:r>
          </w:p>
        </w:tc>
        <w:tc>
          <w:tcPr>
            <w:tcW w:w="2523" w:type="dxa"/>
          </w:tcPr>
          <w:p w14:paraId="0991F21E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F022118" w14:textId="77777777" w:rsidR="00667F21" w:rsidRDefault="001007B4">
            <w:pPr>
              <w:pStyle w:val="TableParagraph"/>
              <w:spacing w:before="0"/>
              <w:ind w:left="238" w:right="213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ABEL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SANDOVAL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YAT</w:t>
            </w:r>
          </w:p>
        </w:tc>
        <w:tc>
          <w:tcPr>
            <w:tcW w:w="1741" w:type="dxa"/>
          </w:tcPr>
          <w:p w14:paraId="4FBC7866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0C63C35D" w14:textId="77777777" w:rsidR="00667F21" w:rsidRDefault="001007B4">
            <w:pPr>
              <w:pStyle w:val="TableParagraph"/>
              <w:spacing w:before="0"/>
              <w:ind w:left="24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1" w:type="dxa"/>
            <w:tcBorders>
              <w:right w:val="nil"/>
            </w:tcBorders>
          </w:tcPr>
          <w:p w14:paraId="6A4A863F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80D1952" w14:textId="77777777" w:rsidR="00667F21" w:rsidRDefault="001007B4">
            <w:pPr>
              <w:pStyle w:val="TableParagraph"/>
              <w:spacing w:before="0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399130FC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211175B" w14:textId="77777777" w:rsidR="00667F21" w:rsidRDefault="001007B4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20,000.00</w:t>
            </w:r>
          </w:p>
        </w:tc>
        <w:tc>
          <w:tcPr>
            <w:tcW w:w="409" w:type="dxa"/>
            <w:tcBorders>
              <w:right w:val="nil"/>
            </w:tcBorders>
          </w:tcPr>
          <w:p w14:paraId="34B9AF70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28C2A10" w14:textId="77777777" w:rsidR="00667F21" w:rsidRDefault="001007B4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6368180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412F599" w14:textId="77777777" w:rsidR="00667F21" w:rsidRDefault="001007B4">
            <w:pPr>
              <w:pStyle w:val="TableParagraph"/>
              <w:spacing w:before="0"/>
              <w:ind w:left="243" w:right="30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409" w:type="dxa"/>
            <w:tcBorders>
              <w:right w:val="nil"/>
            </w:tcBorders>
          </w:tcPr>
          <w:p w14:paraId="7664D036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4949B76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41CAA74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AC3DA89" w14:textId="77777777" w:rsidR="00667F21" w:rsidRDefault="001007B4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42" w:type="dxa"/>
            <w:tcBorders>
              <w:right w:val="nil"/>
            </w:tcBorders>
          </w:tcPr>
          <w:p w14:paraId="46A3B507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1649FBE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5C50F977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97F21F9" w14:textId="77777777" w:rsidR="00667F21" w:rsidRDefault="001007B4">
            <w:pPr>
              <w:pStyle w:val="TableParagraph"/>
              <w:spacing w:before="0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20,625.00</w:t>
            </w:r>
          </w:p>
        </w:tc>
        <w:tc>
          <w:tcPr>
            <w:tcW w:w="2516" w:type="dxa"/>
          </w:tcPr>
          <w:p w14:paraId="0D471BD6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C039411" w14:textId="77777777" w:rsidR="00667F21" w:rsidRDefault="001007B4">
            <w:pPr>
              <w:pStyle w:val="TableParagraph"/>
              <w:spacing w:before="0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63" w:type="dxa"/>
          </w:tcPr>
          <w:p w14:paraId="30543A47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667F21" w14:paraId="2A2A3926" w14:textId="77777777">
        <w:trPr>
          <w:trHeight w:val="359"/>
        </w:trPr>
        <w:tc>
          <w:tcPr>
            <w:tcW w:w="646" w:type="dxa"/>
          </w:tcPr>
          <w:p w14:paraId="519A404A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5A129AE" w14:textId="77777777" w:rsidR="00667F21" w:rsidRDefault="001007B4">
            <w:pPr>
              <w:pStyle w:val="TableParagraph"/>
              <w:spacing w:before="0"/>
              <w:ind w:left="255" w:right="229"/>
              <w:rPr>
                <w:sz w:val="11"/>
              </w:rPr>
            </w:pPr>
            <w:r>
              <w:rPr>
                <w:sz w:val="11"/>
              </w:rPr>
              <w:t>22</w:t>
            </w:r>
          </w:p>
        </w:tc>
        <w:tc>
          <w:tcPr>
            <w:tcW w:w="1032" w:type="dxa"/>
          </w:tcPr>
          <w:p w14:paraId="32C8C709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B888167" w14:textId="77777777" w:rsidR="00667F21" w:rsidRDefault="001007B4">
            <w:pPr>
              <w:pStyle w:val="TableParagraph"/>
              <w:spacing w:before="0"/>
              <w:ind w:left="440"/>
              <w:jc w:val="left"/>
              <w:rPr>
                <w:sz w:val="11"/>
              </w:rPr>
            </w:pPr>
            <w:r>
              <w:rPr>
                <w:sz w:val="11"/>
              </w:rPr>
              <w:t>022</w:t>
            </w:r>
          </w:p>
        </w:tc>
        <w:tc>
          <w:tcPr>
            <w:tcW w:w="2523" w:type="dxa"/>
          </w:tcPr>
          <w:p w14:paraId="1ED94428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018700D" w14:textId="77777777" w:rsidR="00667F21" w:rsidRDefault="001007B4">
            <w:pPr>
              <w:pStyle w:val="TableParagraph"/>
              <w:spacing w:before="0"/>
              <w:ind w:left="237" w:right="214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ELIEZER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PERALTA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SAENZ</w:t>
            </w:r>
          </w:p>
        </w:tc>
        <w:tc>
          <w:tcPr>
            <w:tcW w:w="1741" w:type="dxa"/>
          </w:tcPr>
          <w:p w14:paraId="148F5B12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AA58BCB" w14:textId="77777777" w:rsidR="00667F21" w:rsidRDefault="001007B4">
            <w:pPr>
              <w:pStyle w:val="TableParagraph"/>
              <w:spacing w:before="0"/>
              <w:ind w:left="25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1" w:type="dxa"/>
            <w:tcBorders>
              <w:right w:val="nil"/>
            </w:tcBorders>
          </w:tcPr>
          <w:p w14:paraId="1BF0C4D0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EBB1FC6" w14:textId="77777777" w:rsidR="00667F21" w:rsidRDefault="001007B4">
            <w:pPr>
              <w:pStyle w:val="TableParagraph"/>
              <w:spacing w:before="0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6BBEE251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4FD3324" w14:textId="77777777" w:rsidR="00667F21" w:rsidRDefault="001007B4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15,000.00</w:t>
            </w:r>
          </w:p>
        </w:tc>
        <w:tc>
          <w:tcPr>
            <w:tcW w:w="409" w:type="dxa"/>
            <w:tcBorders>
              <w:right w:val="nil"/>
            </w:tcBorders>
          </w:tcPr>
          <w:p w14:paraId="509FAD57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8C9C477" w14:textId="77777777" w:rsidR="00667F21" w:rsidRDefault="001007B4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F82C540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6D5EEAF" w14:textId="77777777" w:rsidR="00667F21" w:rsidRDefault="001007B4">
            <w:pPr>
              <w:pStyle w:val="TableParagraph"/>
              <w:spacing w:before="0"/>
              <w:ind w:left="243" w:right="30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409" w:type="dxa"/>
            <w:tcBorders>
              <w:right w:val="nil"/>
            </w:tcBorders>
          </w:tcPr>
          <w:p w14:paraId="78327F85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4530A40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0BD19AF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18F1FA6" w14:textId="77777777" w:rsidR="00667F21" w:rsidRDefault="001007B4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42" w:type="dxa"/>
            <w:tcBorders>
              <w:right w:val="nil"/>
            </w:tcBorders>
          </w:tcPr>
          <w:p w14:paraId="5ABDEB4F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2F924E5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6B092DF2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A348510" w14:textId="77777777" w:rsidR="00667F21" w:rsidRDefault="001007B4">
            <w:pPr>
              <w:pStyle w:val="TableParagraph"/>
              <w:spacing w:before="0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15,625.00</w:t>
            </w:r>
          </w:p>
        </w:tc>
        <w:tc>
          <w:tcPr>
            <w:tcW w:w="2516" w:type="dxa"/>
          </w:tcPr>
          <w:p w14:paraId="2BE1A33C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0A400845" w14:textId="77777777" w:rsidR="00667F21" w:rsidRDefault="001007B4">
            <w:pPr>
              <w:pStyle w:val="TableParagraph"/>
              <w:spacing w:before="0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63" w:type="dxa"/>
          </w:tcPr>
          <w:p w14:paraId="5589FFE1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667F21" w14:paraId="7E4050CA" w14:textId="77777777">
        <w:trPr>
          <w:trHeight w:val="360"/>
        </w:trPr>
        <w:tc>
          <w:tcPr>
            <w:tcW w:w="646" w:type="dxa"/>
          </w:tcPr>
          <w:p w14:paraId="30DF3B8D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7EFC5467" w14:textId="77777777" w:rsidR="00667F21" w:rsidRDefault="001007B4">
            <w:pPr>
              <w:pStyle w:val="TableParagraph"/>
              <w:spacing w:before="0"/>
              <w:ind w:left="255" w:right="229"/>
              <w:rPr>
                <w:sz w:val="11"/>
              </w:rPr>
            </w:pPr>
            <w:r>
              <w:rPr>
                <w:sz w:val="11"/>
              </w:rPr>
              <w:t>23</w:t>
            </w:r>
          </w:p>
        </w:tc>
        <w:tc>
          <w:tcPr>
            <w:tcW w:w="1032" w:type="dxa"/>
          </w:tcPr>
          <w:p w14:paraId="313EFEDC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58C4191C" w14:textId="77777777" w:rsidR="00667F21" w:rsidRDefault="001007B4">
            <w:pPr>
              <w:pStyle w:val="TableParagraph"/>
              <w:spacing w:before="0"/>
              <w:ind w:left="440"/>
              <w:jc w:val="left"/>
              <w:rPr>
                <w:sz w:val="11"/>
              </w:rPr>
            </w:pPr>
            <w:r>
              <w:rPr>
                <w:sz w:val="11"/>
              </w:rPr>
              <w:t>022</w:t>
            </w:r>
          </w:p>
        </w:tc>
        <w:tc>
          <w:tcPr>
            <w:tcW w:w="2523" w:type="dxa"/>
          </w:tcPr>
          <w:p w14:paraId="7604232E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17C69E04" w14:textId="77777777" w:rsidR="00667F21" w:rsidRDefault="001007B4">
            <w:pPr>
              <w:pStyle w:val="TableParagraph"/>
              <w:spacing w:before="0"/>
              <w:ind w:left="238" w:right="214"/>
              <w:rPr>
                <w:sz w:val="11"/>
              </w:rPr>
            </w:pPr>
            <w:r>
              <w:rPr>
                <w:sz w:val="11"/>
              </w:rPr>
              <w:t>PABLO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CÉSAR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VALDÉZ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AGUÍLAR</w:t>
            </w:r>
          </w:p>
        </w:tc>
        <w:tc>
          <w:tcPr>
            <w:tcW w:w="1741" w:type="dxa"/>
          </w:tcPr>
          <w:p w14:paraId="39A8AE22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172D2E6A" w14:textId="77777777" w:rsidR="00667F21" w:rsidRDefault="001007B4">
            <w:pPr>
              <w:pStyle w:val="TableParagraph"/>
              <w:spacing w:before="0"/>
              <w:ind w:left="25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1" w:type="dxa"/>
            <w:tcBorders>
              <w:right w:val="nil"/>
            </w:tcBorders>
          </w:tcPr>
          <w:p w14:paraId="3B5A46BD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11589D46" w14:textId="77777777" w:rsidR="00667F21" w:rsidRDefault="001007B4">
            <w:pPr>
              <w:pStyle w:val="TableParagraph"/>
              <w:spacing w:before="0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0F964D64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1423A955" w14:textId="77777777" w:rsidR="00667F21" w:rsidRDefault="001007B4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15,000.00</w:t>
            </w:r>
          </w:p>
        </w:tc>
        <w:tc>
          <w:tcPr>
            <w:tcW w:w="409" w:type="dxa"/>
            <w:tcBorders>
              <w:right w:val="nil"/>
            </w:tcBorders>
          </w:tcPr>
          <w:p w14:paraId="3723D79A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751311D9" w14:textId="77777777" w:rsidR="00667F21" w:rsidRDefault="001007B4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7A0A90A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6981E488" w14:textId="77777777" w:rsidR="00667F21" w:rsidRDefault="001007B4">
            <w:pPr>
              <w:pStyle w:val="TableParagraph"/>
              <w:spacing w:before="0"/>
              <w:ind w:left="243" w:right="30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409" w:type="dxa"/>
            <w:tcBorders>
              <w:right w:val="nil"/>
            </w:tcBorders>
          </w:tcPr>
          <w:p w14:paraId="37293802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43566F35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5F50CDC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04FB2E24" w14:textId="77777777" w:rsidR="00667F21" w:rsidRDefault="001007B4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42" w:type="dxa"/>
            <w:tcBorders>
              <w:right w:val="nil"/>
            </w:tcBorders>
          </w:tcPr>
          <w:p w14:paraId="3325C2DE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4AB1836F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170C096D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43D254BE" w14:textId="77777777" w:rsidR="00667F21" w:rsidRDefault="001007B4">
            <w:pPr>
              <w:pStyle w:val="TableParagraph"/>
              <w:spacing w:before="0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15,625.00</w:t>
            </w:r>
          </w:p>
        </w:tc>
        <w:tc>
          <w:tcPr>
            <w:tcW w:w="2516" w:type="dxa"/>
          </w:tcPr>
          <w:p w14:paraId="7709D510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4F3FB10F" w14:textId="77777777" w:rsidR="00667F21" w:rsidRDefault="001007B4">
            <w:pPr>
              <w:pStyle w:val="TableParagraph"/>
              <w:spacing w:before="0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63" w:type="dxa"/>
          </w:tcPr>
          <w:p w14:paraId="59787C2B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667F21" w14:paraId="6E07B4AB" w14:textId="77777777">
        <w:trPr>
          <w:trHeight w:val="359"/>
        </w:trPr>
        <w:tc>
          <w:tcPr>
            <w:tcW w:w="646" w:type="dxa"/>
          </w:tcPr>
          <w:p w14:paraId="0468470E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F7A8654" w14:textId="77777777" w:rsidR="00667F21" w:rsidRDefault="001007B4">
            <w:pPr>
              <w:pStyle w:val="TableParagraph"/>
              <w:spacing w:before="0"/>
              <w:ind w:left="255" w:right="229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1032" w:type="dxa"/>
          </w:tcPr>
          <w:p w14:paraId="0A801EBC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027BA15" w14:textId="77777777" w:rsidR="00667F21" w:rsidRDefault="001007B4">
            <w:pPr>
              <w:pStyle w:val="TableParagraph"/>
              <w:spacing w:before="0"/>
              <w:ind w:left="440"/>
              <w:jc w:val="left"/>
              <w:rPr>
                <w:sz w:val="11"/>
              </w:rPr>
            </w:pPr>
            <w:r>
              <w:rPr>
                <w:sz w:val="11"/>
              </w:rPr>
              <w:t>022</w:t>
            </w:r>
          </w:p>
        </w:tc>
        <w:tc>
          <w:tcPr>
            <w:tcW w:w="2523" w:type="dxa"/>
          </w:tcPr>
          <w:p w14:paraId="3F1AA2C7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BE37C8A" w14:textId="77777777" w:rsidR="00667F21" w:rsidRDefault="001007B4">
            <w:pPr>
              <w:pStyle w:val="TableParagraph"/>
              <w:spacing w:before="0"/>
              <w:ind w:left="238" w:right="214"/>
              <w:rPr>
                <w:sz w:val="11"/>
              </w:rPr>
            </w:pPr>
            <w:r>
              <w:rPr>
                <w:sz w:val="11"/>
              </w:rPr>
              <w:t>CHRISTIAN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EDUARDO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DOMINGUEZ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741" w:type="dxa"/>
          </w:tcPr>
          <w:p w14:paraId="612DA893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FA905B7" w14:textId="77777777" w:rsidR="00667F21" w:rsidRDefault="001007B4">
            <w:pPr>
              <w:pStyle w:val="TableParagraph"/>
              <w:spacing w:before="0"/>
              <w:ind w:left="25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1" w:type="dxa"/>
            <w:tcBorders>
              <w:right w:val="nil"/>
            </w:tcBorders>
          </w:tcPr>
          <w:p w14:paraId="024D100E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16DA301" w14:textId="77777777" w:rsidR="00667F21" w:rsidRDefault="001007B4">
            <w:pPr>
              <w:pStyle w:val="TableParagraph"/>
              <w:spacing w:before="0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461346DD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C927389" w14:textId="77777777" w:rsidR="00667F21" w:rsidRDefault="001007B4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15,000.00</w:t>
            </w:r>
          </w:p>
        </w:tc>
        <w:tc>
          <w:tcPr>
            <w:tcW w:w="409" w:type="dxa"/>
            <w:tcBorders>
              <w:right w:val="nil"/>
            </w:tcBorders>
          </w:tcPr>
          <w:p w14:paraId="49673426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7486681" w14:textId="77777777" w:rsidR="00667F21" w:rsidRDefault="001007B4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F912E64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0FAD8FC4" w14:textId="77777777" w:rsidR="00667F21" w:rsidRDefault="001007B4">
            <w:pPr>
              <w:pStyle w:val="TableParagraph"/>
              <w:spacing w:before="0"/>
              <w:ind w:left="243" w:right="30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409" w:type="dxa"/>
            <w:tcBorders>
              <w:right w:val="nil"/>
            </w:tcBorders>
          </w:tcPr>
          <w:p w14:paraId="10711917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DDC3463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3D29A2C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1716C84" w14:textId="77777777" w:rsidR="00667F21" w:rsidRDefault="001007B4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42" w:type="dxa"/>
            <w:tcBorders>
              <w:right w:val="nil"/>
            </w:tcBorders>
          </w:tcPr>
          <w:p w14:paraId="175CD853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FE3AFDB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3CDE5E3E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9D249C4" w14:textId="77777777" w:rsidR="00667F21" w:rsidRDefault="001007B4">
            <w:pPr>
              <w:pStyle w:val="TableParagraph"/>
              <w:spacing w:before="0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15,625.00</w:t>
            </w:r>
          </w:p>
        </w:tc>
        <w:tc>
          <w:tcPr>
            <w:tcW w:w="2516" w:type="dxa"/>
          </w:tcPr>
          <w:p w14:paraId="5364A47E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70749C4" w14:textId="77777777" w:rsidR="00667F21" w:rsidRDefault="001007B4">
            <w:pPr>
              <w:pStyle w:val="TableParagraph"/>
              <w:spacing w:before="0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63" w:type="dxa"/>
          </w:tcPr>
          <w:p w14:paraId="4DA5D5CB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667F21" w14:paraId="6E1B8817" w14:textId="77777777">
        <w:trPr>
          <w:trHeight w:val="359"/>
        </w:trPr>
        <w:tc>
          <w:tcPr>
            <w:tcW w:w="646" w:type="dxa"/>
          </w:tcPr>
          <w:p w14:paraId="38AB01DA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372DA3F" w14:textId="77777777" w:rsidR="00667F21" w:rsidRDefault="001007B4">
            <w:pPr>
              <w:pStyle w:val="TableParagraph"/>
              <w:spacing w:before="0"/>
              <w:ind w:left="255" w:right="229"/>
              <w:rPr>
                <w:sz w:val="11"/>
              </w:rPr>
            </w:pPr>
            <w:r>
              <w:rPr>
                <w:sz w:val="11"/>
              </w:rPr>
              <w:t>25</w:t>
            </w:r>
          </w:p>
        </w:tc>
        <w:tc>
          <w:tcPr>
            <w:tcW w:w="1032" w:type="dxa"/>
          </w:tcPr>
          <w:p w14:paraId="382B5264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104A64F" w14:textId="77777777" w:rsidR="00667F21" w:rsidRDefault="001007B4">
            <w:pPr>
              <w:pStyle w:val="TableParagraph"/>
              <w:spacing w:before="0"/>
              <w:ind w:left="440"/>
              <w:jc w:val="left"/>
              <w:rPr>
                <w:sz w:val="11"/>
              </w:rPr>
            </w:pPr>
            <w:r>
              <w:rPr>
                <w:sz w:val="11"/>
              </w:rPr>
              <w:t>022</w:t>
            </w:r>
          </w:p>
        </w:tc>
        <w:tc>
          <w:tcPr>
            <w:tcW w:w="2523" w:type="dxa"/>
          </w:tcPr>
          <w:p w14:paraId="5A6D18B0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658F8AC" w14:textId="77777777" w:rsidR="00667F21" w:rsidRDefault="001007B4">
            <w:pPr>
              <w:pStyle w:val="TableParagraph"/>
              <w:spacing w:before="0"/>
              <w:ind w:left="238" w:right="212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VÁSQUEZ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KILKÁN</w:t>
            </w:r>
          </w:p>
        </w:tc>
        <w:tc>
          <w:tcPr>
            <w:tcW w:w="1741" w:type="dxa"/>
          </w:tcPr>
          <w:p w14:paraId="3E48A511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03F15B11" w14:textId="77777777" w:rsidR="00667F21" w:rsidRDefault="001007B4">
            <w:pPr>
              <w:pStyle w:val="TableParagraph"/>
              <w:spacing w:before="0"/>
              <w:ind w:left="24"/>
              <w:rPr>
                <w:sz w:val="11"/>
              </w:rPr>
            </w:pPr>
            <w:r>
              <w:rPr>
                <w:sz w:val="11"/>
              </w:rPr>
              <w:t>SUB-DIRECTOR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1" w:type="dxa"/>
            <w:tcBorders>
              <w:right w:val="nil"/>
            </w:tcBorders>
          </w:tcPr>
          <w:p w14:paraId="5D3F3F24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E66291C" w14:textId="77777777" w:rsidR="00667F21" w:rsidRDefault="001007B4">
            <w:pPr>
              <w:pStyle w:val="TableParagraph"/>
              <w:spacing w:before="0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1043F9A2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ACC62E4" w14:textId="77777777" w:rsidR="00667F21" w:rsidRDefault="001007B4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13,000.00</w:t>
            </w:r>
          </w:p>
        </w:tc>
        <w:tc>
          <w:tcPr>
            <w:tcW w:w="409" w:type="dxa"/>
            <w:tcBorders>
              <w:right w:val="nil"/>
            </w:tcBorders>
          </w:tcPr>
          <w:p w14:paraId="2DFA90A8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008C4FFB" w14:textId="77777777" w:rsidR="00667F21" w:rsidRDefault="001007B4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1E50695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A3A5706" w14:textId="77777777" w:rsidR="00667F21" w:rsidRDefault="001007B4">
            <w:pPr>
              <w:pStyle w:val="TableParagraph"/>
              <w:spacing w:before="0"/>
              <w:ind w:left="243" w:right="30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409" w:type="dxa"/>
            <w:tcBorders>
              <w:right w:val="nil"/>
            </w:tcBorders>
          </w:tcPr>
          <w:p w14:paraId="5B295ECD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D26C9EB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41D2858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DA187FE" w14:textId="77777777" w:rsidR="00667F21" w:rsidRDefault="001007B4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42" w:type="dxa"/>
            <w:tcBorders>
              <w:right w:val="nil"/>
            </w:tcBorders>
          </w:tcPr>
          <w:p w14:paraId="18EAF4D1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08BEABBA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15CEC215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7F86C5B" w14:textId="77777777" w:rsidR="00667F21" w:rsidRDefault="001007B4">
            <w:pPr>
              <w:pStyle w:val="TableParagraph"/>
              <w:spacing w:before="0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13,625.00</w:t>
            </w:r>
          </w:p>
        </w:tc>
        <w:tc>
          <w:tcPr>
            <w:tcW w:w="2516" w:type="dxa"/>
          </w:tcPr>
          <w:p w14:paraId="5061B8E6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FFF213A" w14:textId="77777777" w:rsidR="00667F21" w:rsidRDefault="001007B4">
            <w:pPr>
              <w:pStyle w:val="TableParagraph"/>
              <w:spacing w:before="0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63" w:type="dxa"/>
          </w:tcPr>
          <w:p w14:paraId="09AA8777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667F21" w14:paraId="3433BA65" w14:textId="77777777">
        <w:trPr>
          <w:trHeight w:val="359"/>
        </w:trPr>
        <w:tc>
          <w:tcPr>
            <w:tcW w:w="646" w:type="dxa"/>
          </w:tcPr>
          <w:p w14:paraId="3140CC79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DF10A03" w14:textId="77777777" w:rsidR="00667F21" w:rsidRDefault="001007B4">
            <w:pPr>
              <w:pStyle w:val="TableParagraph"/>
              <w:spacing w:before="0"/>
              <w:ind w:left="255" w:right="229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1032" w:type="dxa"/>
          </w:tcPr>
          <w:p w14:paraId="4319D694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149BC2A" w14:textId="77777777" w:rsidR="00667F21" w:rsidRDefault="001007B4">
            <w:pPr>
              <w:pStyle w:val="TableParagraph"/>
              <w:spacing w:before="0"/>
              <w:ind w:left="440"/>
              <w:jc w:val="left"/>
              <w:rPr>
                <w:sz w:val="11"/>
              </w:rPr>
            </w:pPr>
            <w:r>
              <w:rPr>
                <w:sz w:val="11"/>
              </w:rPr>
              <w:t>022</w:t>
            </w:r>
          </w:p>
        </w:tc>
        <w:tc>
          <w:tcPr>
            <w:tcW w:w="2523" w:type="dxa"/>
          </w:tcPr>
          <w:p w14:paraId="14C46D47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EA10459" w14:textId="77777777" w:rsidR="00667F21" w:rsidRDefault="001007B4">
            <w:pPr>
              <w:pStyle w:val="TableParagraph"/>
              <w:spacing w:before="0"/>
              <w:ind w:left="238" w:right="213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GODOY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LIERE</w:t>
            </w:r>
          </w:p>
        </w:tc>
        <w:tc>
          <w:tcPr>
            <w:tcW w:w="1741" w:type="dxa"/>
          </w:tcPr>
          <w:p w14:paraId="1230B615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1C5FEBF" w14:textId="77777777" w:rsidR="00667F21" w:rsidRDefault="001007B4">
            <w:pPr>
              <w:pStyle w:val="TableParagraph"/>
              <w:spacing w:before="0"/>
              <w:ind w:left="24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1" w:type="dxa"/>
            <w:tcBorders>
              <w:right w:val="nil"/>
            </w:tcBorders>
          </w:tcPr>
          <w:p w14:paraId="53CACB4A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5E5B0EC" w14:textId="77777777" w:rsidR="00667F21" w:rsidRDefault="001007B4">
            <w:pPr>
              <w:pStyle w:val="TableParagraph"/>
              <w:spacing w:before="0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77C11BCE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654B861" w14:textId="77777777" w:rsidR="00667F21" w:rsidRDefault="001007B4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20,000.00</w:t>
            </w:r>
          </w:p>
        </w:tc>
        <w:tc>
          <w:tcPr>
            <w:tcW w:w="409" w:type="dxa"/>
            <w:tcBorders>
              <w:right w:val="nil"/>
            </w:tcBorders>
          </w:tcPr>
          <w:p w14:paraId="3B323589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03C8983" w14:textId="77777777" w:rsidR="00667F21" w:rsidRDefault="001007B4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D7417AA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9BCD3FC" w14:textId="77777777" w:rsidR="00667F21" w:rsidRDefault="001007B4">
            <w:pPr>
              <w:pStyle w:val="TableParagraph"/>
              <w:spacing w:before="0"/>
              <w:ind w:left="243" w:right="30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409" w:type="dxa"/>
            <w:tcBorders>
              <w:right w:val="nil"/>
            </w:tcBorders>
          </w:tcPr>
          <w:p w14:paraId="0C1D54E0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C4DBF2F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DAC558D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75AD624" w14:textId="77777777" w:rsidR="00667F21" w:rsidRDefault="001007B4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42" w:type="dxa"/>
            <w:tcBorders>
              <w:right w:val="nil"/>
            </w:tcBorders>
          </w:tcPr>
          <w:p w14:paraId="02D60DB5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8D87812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538347E5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E6A089C" w14:textId="77777777" w:rsidR="00667F21" w:rsidRDefault="001007B4">
            <w:pPr>
              <w:pStyle w:val="TableParagraph"/>
              <w:spacing w:before="0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20,625.00</w:t>
            </w:r>
          </w:p>
        </w:tc>
        <w:tc>
          <w:tcPr>
            <w:tcW w:w="2516" w:type="dxa"/>
          </w:tcPr>
          <w:p w14:paraId="74D94281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9"/>
              </w:rPr>
            </w:pPr>
          </w:p>
          <w:p w14:paraId="4DD93630" w14:textId="77777777" w:rsidR="00667F21" w:rsidRDefault="001007B4">
            <w:pPr>
              <w:pStyle w:val="TableParagraph"/>
              <w:spacing w:before="0"/>
              <w:ind w:left="21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63" w:type="dxa"/>
          </w:tcPr>
          <w:p w14:paraId="2100BBDC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667F21" w14:paraId="02C1B7A6" w14:textId="77777777">
        <w:trPr>
          <w:trHeight w:val="359"/>
        </w:trPr>
        <w:tc>
          <w:tcPr>
            <w:tcW w:w="646" w:type="dxa"/>
          </w:tcPr>
          <w:p w14:paraId="3F827581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0AE2B447" w14:textId="77777777" w:rsidR="00667F21" w:rsidRDefault="001007B4">
            <w:pPr>
              <w:pStyle w:val="TableParagraph"/>
              <w:spacing w:before="0"/>
              <w:ind w:left="255" w:right="229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1032" w:type="dxa"/>
          </w:tcPr>
          <w:p w14:paraId="362AB62D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F9BA089" w14:textId="77777777" w:rsidR="00667F21" w:rsidRDefault="001007B4">
            <w:pPr>
              <w:pStyle w:val="TableParagraph"/>
              <w:spacing w:before="0"/>
              <w:ind w:left="440"/>
              <w:jc w:val="left"/>
              <w:rPr>
                <w:sz w:val="11"/>
              </w:rPr>
            </w:pPr>
            <w:r>
              <w:rPr>
                <w:sz w:val="11"/>
              </w:rPr>
              <w:t>022</w:t>
            </w:r>
          </w:p>
        </w:tc>
        <w:tc>
          <w:tcPr>
            <w:tcW w:w="2523" w:type="dxa"/>
          </w:tcPr>
          <w:p w14:paraId="306A667C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CEA7E28" w14:textId="77777777" w:rsidR="00667F21" w:rsidRDefault="001007B4">
            <w:pPr>
              <w:pStyle w:val="TableParagraph"/>
              <w:spacing w:before="0"/>
              <w:ind w:left="237" w:right="214"/>
              <w:rPr>
                <w:sz w:val="11"/>
              </w:rPr>
            </w:pPr>
            <w:r>
              <w:rPr>
                <w:sz w:val="11"/>
              </w:rPr>
              <w:t>EVELYN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MAGALY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CASTAÑEDA</w:t>
            </w:r>
          </w:p>
        </w:tc>
        <w:tc>
          <w:tcPr>
            <w:tcW w:w="1741" w:type="dxa"/>
          </w:tcPr>
          <w:p w14:paraId="4AF6BFF0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72E3A51" w14:textId="77777777" w:rsidR="00667F21" w:rsidRDefault="001007B4">
            <w:pPr>
              <w:pStyle w:val="TableParagraph"/>
              <w:spacing w:before="0"/>
              <w:ind w:left="24"/>
              <w:rPr>
                <w:sz w:val="11"/>
              </w:rPr>
            </w:pPr>
            <w:r>
              <w:rPr>
                <w:sz w:val="11"/>
              </w:rPr>
              <w:t>SUB-DIRECTOR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1" w:type="dxa"/>
            <w:tcBorders>
              <w:right w:val="nil"/>
            </w:tcBorders>
          </w:tcPr>
          <w:p w14:paraId="4380375A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8D85056" w14:textId="77777777" w:rsidR="00667F21" w:rsidRDefault="001007B4">
            <w:pPr>
              <w:pStyle w:val="TableParagraph"/>
              <w:spacing w:before="0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0D8EC884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9AF1831" w14:textId="77777777" w:rsidR="00667F21" w:rsidRDefault="001007B4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10,300.00</w:t>
            </w:r>
          </w:p>
        </w:tc>
        <w:tc>
          <w:tcPr>
            <w:tcW w:w="409" w:type="dxa"/>
            <w:tcBorders>
              <w:right w:val="nil"/>
            </w:tcBorders>
          </w:tcPr>
          <w:p w14:paraId="0D3FD809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54F88A4" w14:textId="77777777" w:rsidR="00667F21" w:rsidRDefault="001007B4">
            <w:pPr>
              <w:pStyle w:val="TableParagraph"/>
              <w:spacing w:before="0"/>
              <w:ind w:left="64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739DE56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2134C27" w14:textId="77777777" w:rsidR="00667F21" w:rsidRDefault="001007B4">
            <w:pPr>
              <w:pStyle w:val="TableParagraph"/>
              <w:spacing w:before="0"/>
              <w:ind w:left="26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09" w:type="dxa"/>
            <w:tcBorders>
              <w:right w:val="nil"/>
            </w:tcBorders>
          </w:tcPr>
          <w:p w14:paraId="795D55DF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0CB446D3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B0DB509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7E716CD" w14:textId="77777777" w:rsidR="00667F21" w:rsidRDefault="001007B4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42" w:type="dxa"/>
            <w:tcBorders>
              <w:right w:val="nil"/>
            </w:tcBorders>
          </w:tcPr>
          <w:p w14:paraId="57628C1D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AA625F9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530BC1CF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051701E3" w14:textId="77777777" w:rsidR="00667F21" w:rsidRDefault="001007B4">
            <w:pPr>
              <w:pStyle w:val="TableParagraph"/>
              <w:spacing w:before="0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10,550.00</w:t>
            </w:r>
          </w:p>
        </w:tc>
        <w:tc>
          <w:tcPr>
            <w:tcW w:w="2516" w:type="dxa"/>
          </w:tcPr>
          <w:p w14:paraId="5EB01337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3DE1633" w14:textId="77777777" w:rsidR="00667F21" w:rsidRDefault="001007B4">
            <w:pPr>
              <w:pStyle w:val="TableParagraph"/>
              <w:spacing w:before="0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63" w:type="dxa"/>
          </w:tcPr>
          <w:p w14:paraId="1A06679D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667F21" w14:paraId="591BD8FD" w14:textId="77777777">
        <w:trPr>
          <w:trHeight w:val="360"/>
        </w:trPr>
        <w:tc>
          <w:tcPr>
            <w:tcW w:w="646" w:type="dxa"/>
          </w:tcPr>
          <w:p w14:paraId="5CAF04F7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15E5146" w14:textId="77777777" w:rsidR="00667F21" w:rsidRDefault="001007B4">
            <w:pPr>
              <w:pStyle w:val="TableParagraph"/>
              <w:spacing w:before="0"/>
              <w:ind w:left="255" w:right="229"/>
              <w:rPr>
                <w:sz w:val="11"/>
              </w:rPr>
            </w:pPr>
            <w:r>
              <w:rPr>
                <w:sz w:val="11"/>
              </w:rPr>
              <w:t>28</w:t>
            </w:r>
          </w:p>
        </w:tc>
        <w:tc>
          <w:tcPr>
            <w:tcW w:w="1032" w:type="dxa"/>
          </w:tcPr>
          <w:p w14:paraId="5A60B73B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B62333E" w14:textId="77777777" w:rsidR="00667F21" w:rsidRDefault="001007B4">
            <w:pPr>
              <w:pStyle w:val="TableParagraph"/>
              <w:spacing w:before="0"/>
              <w:ind w:left="440"/>
              <w:jc w:val="left"/>
              <w:rPr>
                <w:sz w:val="11"/>
              </w:rPr>
            </w:pPr>
            <w:r>
              <w:rPr>
                <w:sz w:val="11"/>
              </w:rPr>
              <w:t>022</w:t>
            </w:r>
          </w:p>
        </w:tc>
        <w:tc>
          <w:tcPr>
            <w:tcW w:w="2523" w:type="dxa"/>
          </w:tcPr>
          <w:p w14:paraId="11549F14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66775AA" w14:textId="77777777" w:rsidR="00667F21" w:rsidRDefault="001007B4">
            <w:pPr>
              <w:pStyle w:val="TableParagraph"/>
              <w:spacing w:before="0"/>
              <w:ind w:left="238" w:right="213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PABLO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PACHECO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TESUCUN</w:t>
            </w:r>
          </w:p>
        </w:tc>
        <w:tc>
          <w:tcPr>
            <w:tcW w:w="1741" w:type="dxa"/>
          </w:tcPr>
          <w:p w14:paraId="7A19EBD2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F78DB3D" w14:textId="77777777" w:rsidR="00667F21" w:rsidRDefault="001007B4">
            <w:pPr>
              <w:pStyle w:val="TableParagraph"/>
              <w:spacing w:before="0"/>
              <w:ind w:left="24"/>
              <w:rPr>
                <w:sz w:val="11"/>
              </w:rPr>
            </w:pPr>
            <w:r>
              <w:rPr>
                <w:sz w:val="11"/>
              </w:rPr>
              <w:t>SUB-DIRECTOR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1" w:type="dxa"/>
            <w:tcBorders>
              <w:right w:val="nil"/>
            </w:tcBorders>
          </w:tcPr>
          <w:p w14:paraId="6A7F880D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9935335" w14:textId="77777777" w:rsidR="00667F21" w:rsidRDefault="001007B4">
            <w:pPr>
              <w:pStyle w:val="TableParagraph"/>
              <w:spacing w:before="0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63EBF517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E264F37" w14:textId="77777777" w:rsidR="00667F21" w:rsidRDefault="001007B4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10,300.00</w:t>
            </w:r>
          </w:p>
        </w:tc>
        <w:tc>
          <w:tcPr>
            <w:tcW w:w="409" w:type="dxa"/>
            <w:tcBorders>
              <w:right w:val="nil"/>
            </w:tcBorders>
          </w:tcPr>
          <w:p w14:paraId="4EB9E558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CA03E41" w14:textId="77777777" w:rsidR="00667F21" w:rsidRDefault="001007B4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A8122EC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07259360" w14:textId="77777777" w:rsidR="00667F21" w:rsidRDefault="001007B4">
            <w:pPr>
              <w:pStyle w:val="TableParagraph"/>
              <w:spacing w:before="0"/>
              <w:ind w:left="243" w:right="30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409" w:type="dxa"/>
            <w:tcBorders>
              <w:right w:val="nil"/>
            </w:tcBorders>
          </w:tcPr>
          <w:p w14:paraId="479382F8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01144DAC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2F47057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6867D90" w14:textId="77777777" w:rsidR="00667F21" w:rsidRDefault="001007B4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42" w:type="dxa"/>
            <w:tcBorders>
              <w:right w:val="nil"/>
            </w:tcBorders>
          </w:tcPr>
          <w:p w14:paraId="208BFF5A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5CFD891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01B40759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28A9E8C" w14:textId="77777777" w:rsidR="00667F21" w:rsidRDefault="001007B4">
            <w:pPr>
              <w:pStyle w:val="TableParagraph"/>
              <w:spacing w:before="0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10,925.00</w:t>
            </w:r>
          </w:p>
        </w:tc>
        <w:tc>
          <w:tcPr>
            <w:tcW w:w="2516" w:type="dxa"/>
          </w:tcPr>
          <w:p w14:paraId="4AF14A10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5B31344" w14:textId="77777777" w:rsidR="00667F21" w:rsidRDefault="001007B4">
            <w:pPr>
              <w:pStyle w:val="TableParagraph"/>
              <w:spacing w:before="0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63" w:type="dxa"/>
          </w:tcPr>
          <w:p w14:paraId="61F6EE2B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667F21" w14:paraId="43636C55" w14:textId="77777777">
        <w:trPr>
          <w:trHeight w:val="359"/>
        </w:trPr>
        <w:tc>
          <w:tcPr>
            <w:tcW w:w="646" w:type="dxa"/>
          </w:tcPr>
          <w:p w14:paraId="1C6034EF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1DB7231" w14:textId="77777777" w:rsidR="00667F21" w:rsidRDefault="001007B4">
            <w:pPr>
              <w:pStyle w:val="TableParagraph"/>
              <w:spacing w:before="0"/>
              <w:ind w:left="255" w:right="229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1032" w:type="dxa"/>
          </w:tcPr>
          <w:p w14:paraId="4AB89293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5DBE3E6" w14:textId="77777777" w:rsidR="00667F21" w:rsidRDefault="001007B4">
            <w:pPr>
              <w:pStyle w:val="TableParagraph"/>
              <w:spacing w:before="0"/>
              <w:ind w:left="440"/>
              <w:jc w:val="left"/>
              <w:rPr>
                <w:sz w:val="11"/>
              </w:rPr>
            </w:pPr>
            <w:r>
              <w:rPr>
                <w:sz w:val="11"/>
              </w:rPr>
              <w:t>022</w:t>
            </w:r>
          </w:p>
        </w:tc>
        <w:tc>
          <w:tcPr>
            <w:tcW w:w="2523" w:type="dxa"/>
          </w:tcPr>
          <w:p w14:paraId="7FC2C7DE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E7A7D44" w14:textId="77777777" w:rsidR="00667F21" w:rsidRDefault="001007B4">
            <w:pPr>
              <w:pStyle w:val="TableParagraph"/>
              <w:spacing w:before="0"/>
              <w:ind w:left="238" w:right="211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TORRES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AGUILAR</w:t>
            </w:r>
          </w:p>
        </w:tc>
        <w:tc>
          <w:tcPr>
            <w:tcW w:w="1741" w:type="dxa"/>
          </w:tcPr>
          <w:p w14:paraId="6C249003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1B5BC19" w14:textId="77777777" w:rsidR="00667F21" w:rsidRDefault="001007B4">
            <w:pPr>
              <w:pStyle w:val="TableParagraph"/>
              <w:spacing w:before="0"/>
              <w:ind w:left="24"/>
              <w:rPr>
                <w:sz w:val="11"/>
              </w:rPr>
            </w:pPr>
            <w:r>
              <w:rPr>
                <w:sz w:val="11"/>
              </w:rPr>
              <w:t>SUB-DIRECTOR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1" w:type="dxa"/>
            <w:tcBorders>
              <w:right w:val="nil"/>
            </w:tcBorders>
          </w:tcPr>
          <w:p w14:paraId="43FDF269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00496C22" w14:textId="77777777" w:rsidR="00667F21" w:rsidRDefault="001007B4">
            <w:pPr>
              <w:pStyle w:val="TableParagraph"/>
              <w:spacing w:before="0"/>
              <w:ind w:left="56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1BC5FA7E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52778B6" w14:textId="77777777" w:rsidR="00667F21" w:rsidRDefault="001007B4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13,000.00</w:t>
            </w:r>
          </w:p>
        </w:tc>
        <w:tc>
          <w:tcPr>
            <w:tcW w:w="409" w:type="dxa"/>
            <w:tcBorders>
              <w:right w:val="nil"/>
            </w:tcBorders>
          </w:tcPr>
          <w:p w14:paraId="264EA42D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1FD25D2" w14:textId="77777777" w:rsidR="00667F21" w:rsidRDefault="001007B4">
            <w:pPr>
              <w:pStyle w:val="TableParagraph"/>
              <w:spacing w:before="0"/>
              <w:ind w:left="55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7A0AA1A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9AA85DB" w14:textId="77777777" w:rsidR="00667F21" w:rsidRDefault="001007B4">
            <w:pPr>
              <w:pStyle w:val="TableParagraph"/>
              <w:spacing w:before="0"/>
              <w:ind w:left="243" w:right="30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409" w:type="dxa"/>
            <w:tcBorders>
              <w:right w:val="nil"/>
            </w:tcBorders>
          </w:tcPr>
          <w:p w14:paraId="2DDDF74E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7652F86" w14:textId="77777777" w:rsidR="00667F21" w:rsidRDefault="001007B4">
            <w:pPr>
              <w:pStyle w:val="TableParagraph"/>
              <w:spacing w:before="0"/>
              <w:ind w:left="53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FDCE665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87F8BCF" w14:textId="77777777" w:rsidR="00667F21" w:rsidRDefault="001007B4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42" w:type="dxa"/>
            <w:tcBorders>
              <w:right w:val="nil"/>
            </w:tcBorders>
          </w:tcPr>
          <w:p w14:paraId="702332E0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163C1CD" w14:textId="77777777" w:rsidR="00667F21" w:rsidRDefault="001007B4">
            <w:pPr>
              <w:pStyle w:val="TableParagraph"/>
              <w:spacing w:before="0"/>
              <w:ind w:left="51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3B0E83DB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6E52CBF" w14:textId="77777777" w:rsidR="00667F21" w:rsidRDefault="001007B4">
            <w:pPr>
              <w:pStyle w:val="TableParagraph"/>
              <w:spacing w:before="0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13,625.00</w:t>
            </w:r>
          </w:p>
        </w:tc>
        <w:tc>
          <w:tcPr>
            <w:tcW w:w="2516" w:type="dxa"/>
          </w:tcPr>
          <w:p w14:paraId="10F25A1B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C77728F" w14:textId="77777777" w:rsidR="00667F21" w:rsidRDefault="001007B4">
            <w:pPr>
              <w:pStyle w:val="TableParagraph"/>
              <w:spacing w:before="0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63" w:type="dxa"/>
          </w:tcPr>
          <w:p w14:paraId="4D72ACFE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667F21" w14:paraId="3C724F75" w14:textId="77777777">
        <w:trPr>
          <w:trHeight w:val="359"/>
        </w:trPr>
        <w:tc>
          <w:tcPr>
            <w:tcW w:w="646" w:type="dxa"/>
          </w:tcPr>
          <w:p w14:paraId="583FCD79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2BA7792" w14:textId="77777777" w:rsidR="00667F21" w:rsidRDefault="001007B4">
            <w:pPr>
              <w:pStyle w:val="TableParagraph"/>
              <w:spacing w:before="0"/>
              <w:ind w:left="255" w:right="229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1032" w:type="dxa"/>
          </w:tcPr>
          <w:p w14:paraId="6689E2FE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2D62B00" w14:textId="77777777" w:rsidR="00667F21" w:rsidRDefault="001007B4">
            <w:pPr>
              <w:pStyle w:val="TableParagraph"/>
              <w:spacing w:before="0"/>
              <w:ind w:left="440"/>
              <w:jc w:val="left"/>
              <w:rPr>
                <w:sz w:val="11"/>
              </w:rPr>
            </w:pPr>
            <w:r>
              <w:rPr>
                <w:sz w:val="11"/>
              </w:rPr>
              <w:t>022</w:t>
            </w:r>
          </w:p>
        </w:tc>
        <w:tc>
          <w:tcPr>
            <w:tcW w:w="2523" w:type="dxa"/>
          </w:tcPr>
          <w:p w14:paraId="7D3C7B15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44ADDE7" w14:textId="77777777" w:rsidR="00667F21" w:rsidRDefault="001007B4">
            <w:pPr>
              <w:pStyle w:val="TableParagraph"/>
              <w:spacing w:before="0"/>
              <w:ind w:left="237" w:right="214"/>
              <w:rPr>
                <w:sz w:val="11"/>
              </w:rPr>
            </w:pPr>
            <w:r>
              <w:rPr>
                <w:sz w:val="11"/>
              </w:rPr>
              <w:t>LOURDES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ROSARIO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ESCOBEDO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LOPEZ</w:t>
            </w:r>
          </w:p>
        </w:tc>
        <w:tc>
          <w:tcPr>
            <w:tcW w:w="1741" w:type="dxa"/>
          </w:tcPr>
          <w:p w14:paraId="172F9168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6E9F5E3" w14:textId="77777777" w:rsidR="00667F21" w:rsidRDefault="001007B4">
            <w:pPr>
              <w:pStyle w:val="TableParagraph"/>
              <w:spacing w:before="0"/>
              <w:ind w:left="24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1" w:type="dxa"/>
            <w:tcBorders>
              <w:right w:val="nil"/>
            </w:tcBorders>
          </w:tcPr>
          <w:p w14:paraId="288AB44C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C338F3D" w14:textId="77777777" w:rsidR="00667F21" w:rsidRDefault="001007B4">
            <w:pPr>
              <w:pStyle w:val="TableParagraph"/>
              <w:spacing w:before="0"/>
              <w:ind w:left="56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110B09E1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F86B3CF" w14:textId="77777777" w:rsidR="00667F21" w:rsidRDefault="001007B4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20,000.00</w:t>
            </w:r>
          </w:p>
        </w:tc>
        <w:tc>
          <w:tcPr>
            <w:tcW w:w="409" w:type="dxa"/>
            <w:tcBorders>
              <w:right w:val="nil"/>
            </w:tcBorders>
          </w:tcPr>
          <w:p w14:paraId="1DACF972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0FEA5DF6" w14:textId="77777777" w:rsidR="00667F21" w:rsidRDefault="001007B4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D236E26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3458218" w14:textId="77777777" w:rsidR="00667F21" w:rsidRDefault="001007B4">
            <w:pPr>
              <w:pStyle w:val="TableParagraph"/>
              <w:spacing w:before="0"/>
              <w:ind w:left="243" w:right="30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409" w:type="dxa"/>
            <w:tcBorders>
              <w:right w:val="nil"/>
            </w:tcBorders>
          </w:tcPr>
          <w:p w14:paraId="5C9CA7D6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00DFA3C6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E9A8D0B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A21959F" w14:textId="77777777" w:rsidR="00667F21" w:rsidRDefault="001007B4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42" w:type="dxa"/>
            <w:tcBorders>
              <w:right w:val="nil"/>
            </w:tcBorders>
          </w:tcPr>
          <w:p w14:paraId="6575C3B2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1E17E6E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72BC46BB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BF26F0B" w14:textId="77777777" w:rsidR="00667F21" w:rsidRDefault="001007B4">
            <w:pPr>
              <w:pStyle w:val="TableParagraph"/>
              <w:spacing w:before="0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20,625.00</w:t>
            </w:r>
          </w:p>
        </w:tc>
        <w:tc>
          <w:tcPr>
            <w:tcW w:w="2516" w:type="dxa"/>
          </w:tcPr>
          <w:p w14:paraId="5E9ABD41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15B52A8" w14:textId="77777777" w:rsidR="00667F21" w:rsidRDefault="001007B4">
            <w:pPr>
              <w:pStyle w:val="TableParagraph"/>
              <w:spacing w:before="0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863" w:type="dxa"/>
          </w:tcPr>
          <w:p w14:paraId="577EF463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667F21" w14:paraId="14112D7F" w14:textId="77777777">
        <w:trPr>
          <w:trHeight w:val="359"/>
        </w:trPr>
        <w:tc>
          <w:tcPr>
            <w:tcW w:w="646" w:type="dxa"/>
          </w:tcPr>
          <w:p w14:paraId="085F1F03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43571F5" w14:textId="77777777" w:rsidR="00667F21" w:rsidRDefault="001007B4">
            <w:pPr>
              <w:pStyle w:val="TableParagraph"/>
              <w:spacing w:before="0"/>
              <w:ind w:left="255" w:right="229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1032" w:type="dxa"/>
          </w:tcPr>
          <w:p w14:paraId="5161A2DD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9B1D07A" w14:textId="77777777" w:rsidR="00667F21" w:rsidRDefault="001007B4">
            <w:pPr>
              <w:pStyle w:val="TableParagraph"/>
              <w:spacing w:before="0"/>
              <w:ind w:left="440"/>
              <w:jc w:val="left"/>
              <w:rPr>
                <w:sz w:val="11"/>
              </w:rPr>
            </w:pPr>
            <w:r>
              <w:rPr>
                <w:sz w:val="11"/>
              </w:rPr>
              <w:t>022</w:t>
            </w:r>
          </w:p>
        </w:tc>
        <w:tc>
          <w:tcPr>
            <w:tcW w:w="2523" w:type="dxa"/>
          </w:tcPr>
          <w:p w14:paraId="2597AA25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9"/>
              </w:rPr>
            </w:pPr>
          </w:p>
          <w:p w14:paraId="46670E67" w14:textId="77777777" w:rsidR="00667F21" w:rsidRDefault="001007B4">
            <w:pPr>
              <w:pStyle w:val="TableParagraph"/>
              <w:spacing w:before="0"/>
              <w:ind w:left="223" w:right="214"/>
              <w:rPr>
                <w:sz w:val="11"/>
              </w:rPr>
            </w:pPr>
            <w:r>
              <w:rPr>
                <w:sz w:val="11"/>
              </w:rPr>
              <w:t>JAIME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JOSE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IBARRA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CABRERA</w:t>
            </w:r>
          </w:p>
        </w:tc>
        <w:tc>
          <w:tcPr>
            <w:tcW w:w="1741" w:type="dxa"/>
          </w:tcPr>
          <w:p w14:paraId="7AA071C3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83938B4" w14:textId="77777777" w:rsidR="00667F21" w:rsidRDefault="001007B4">
            <w:pPr>
              <w:pStyle w:val="TableParagraph"/>
              <w:spacing w:before="0"/>
              <w:ind w:left="24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1" w:type="dxa"/>
            <w:tcBorders>
              <w:right w:val="nil"/>
            </w:tcBorders>
          </w:tcPr>
          <w:p w14:paraId="46413CC3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FC4E9EB" w14:textId="77777777" w:rsidR="00667F21" w:rsidRDefault="001007B4">
            <w:pPr>
              <w:pStyle w:val="TableParagraph"/>
              <w:spacing w:before="0"/>
              <w:ind w:left="56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504EB77C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6E1E516" w14:textId="77777777" w:rsidR="00667F21" w:rsidRDefault="001007B4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20,000.00</w:t>
            </w:r>
          </w:p>
        </w:tc>
        <w:tc>
          <w:tcPr>
            <w:tcW w:w="409" w:type="dxa"/>
            <w:tcBorders>
              <w:right w:val="nil"/>
            </w:tcBorders>
          </w:tcPr>
          <w:p w14:paraId="531E836A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4A44E40" w14:textId="77777777" w:rsidR="00667F21" w:rsidRDefault="001007B4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E5AD7CC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E159230" w14:textId="77777777" w:rsidR="00667F21" w:rsidRDefault="001007B4">
            <w:pPr>
              <w:pStyle w:val="TableParagraph"/>
              <w:spacing w:before="0"/>
              <w:ind w:left="243" w:right="30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409" w:type="dxa"/>
            <w:tcBorders>
              <w:right w:val="nil"/>
            </w:tcBorders>
          </w:tcPr>
          <w:p w14:paraId="5C96168D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04EBF445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B06B4C2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B51716E" w14:textId="77777777" w:rsidR="00667F21" w:rsidRDefault="001007B4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42" w:type="dxa"/>
            <w:tcBorders>
              <w:right w:val="nil"/>
            </w:tcBorders>
          </w:tcPr>
          <w:p w14:paraId="7E798C02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7FD1D18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6451D8A4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2F0EAE3" w14:textId="77777777" w:rsidR="00667F21" w:rsidRDefault="001007B4">
            <w:pPr>
              <w:pStyle w:val="TableParagraph"/>
              <w:spacing w:before="0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20,625.00</w:t>
            </w:r>
          </w:p>
        </w:tc>
        <w:tc>
          <w:tcPr>
            <w:tcW w:w="2516" w:type="dxa"/>
          </w:tcPr>
          <w:p w14:paraId="5F6FE21A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3" w:type="dxa"/>
          </w:tcPr>
          <w:p w14:paraId="6241DEE7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667F21" w14:paraId="5D1CE029" w14:textId="77777777">
        <w:trPr>
          <w:trHeight w:val="359"/>
        </w:trPr>
        <w:tc>
          <w:tcPr>
            <w:tcW w:w="646" w:type="dxa"/>
          </w:tcPr>
          <w:p w14:paraId="720B11FD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DBE013C" w14:textId="77777777" w:rsidR="00667F21" w:rsidRDefault="001007B4">
            <w:pPr>
              <w:pStyle w:val="TableParagraph"/>
              <w:spacing w:before="0"/>
              <w:ind w:left="255" w:right="229"/>
              <w:rPr>
                <w:sz w:val="11"/>
              </w:rPr>
            </w:pPr>
            <w:r>
              <w:rPr>
                <w:sz w:val="11"/>
              </w:rPr>
              <w:t>32</w:t>
            </w:r>
          </w:p>
        </w:tc>
        <w:tc>
          <w:tcPr>
            <w:tcW w:w="1032" w:type="dxa"/>
          </w:tcPr>
          <w:p w14:paraId="6D422B0B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E7A3371" w14:textId="77777777" w:rsidR="00667F21" w:rsidRDefault="001007B4">
            <w:pPr>
              <w:pStyle w:val="TableParagraph"/>
              <w:spacing w:before="0"/>
              <w:ind w:left="440"/>
              <w:jc w:val="left"/>
              <w:rPr>
                <w:sz w:val="11"/>
              </w:rPr>
            </w:pPr>
            <w:r>
              <w:rPr>
                <w:sz w:val="11"/>
              </w:rPr>
              <w:t>022</w:t>
            </w:r>
          </w:p>
        </w:tc>
        <w:tc>
          <w:tcPr>
            <w:tcW w:w="2523" w:type="dxa"/>
          </w:tcPr>
          <w:p w14:paraId="51144600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9"/>
              </w:rPr>
            </w:pPr>
          </w:p>
          <w:p w14:paraId="11CE4093" w14:textId="77777777" w:rsidR="00667F21" w:rsidRDefault="001007B4">
            <w:pPr>
              <w:pStyle w:val="TableParagraph"/>
              <w:spacing w:before="0"/>
              <w:ind w:left="225" w:right="214"/>
              <w:rPr>
                <w:sz w:val="11"/>
              </w:rPr>
            </w:pPr>
            <w:r>
              <w:rPr>
                <w:sz w:val="11"/>
              </w:rPr>
              <w:t>RENE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GONZALO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VASQUEZ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AJ</w:t>
            </w:r>
          </w:p>
        </w:tc>
        <w:tc>
          <w:tcPr>
            <w:tcW w:w="1741" w:type="dxa"/>
          </w:tcPr>
          <w:p w14:paraId="30900153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F8F904A" w14:textId="77777777" w:rsidR="00667F21" w:rsidRDefault="001007B4">
            <w:pPr>
              <w:pStyle w:val="TableParagraph"/>
              <w:spacing w:before="0"/>
              <w:ind w:left="25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341" w:type="dxa"/>
            <w:tcBorders>
              <w:right w:val="nil"/>
            </w:tcBorders>
          </w:tcPr>
          <w:p w14:paraId="619F3721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412DB6F" w14:textId="77777777" w:rsidR="00667F21" w:rsidRDefault="001007B4">
            <w:pPr>
              <w:pStyle w:val="TableParagraph"/>
              <w:spacing w:before="0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5279011F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072CED43" w14:textId="77777777" w:rsidR="00667F21" w:rsidRDefault="001007B4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25,000.00</w:t>
            </w:r>
          </w:p>
        </w:tc>
        <w:tc>
          <w:tcPr>
            <w:tcW w:w="409" w:type="dxa"/>
            <w:tcBorders>
              <w:right w:val="nil"/>
            </w:tcBorders>
          </w:tcPr>
          <w:p w14:paraId="6196E580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4EF483F" w14:textId="77777777" w:rsidR="00667F21" w:rsidRDefault="001007B4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AB3968B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6A31D7F" w14:textId="77777777" w:rsidR="00667F21" w:rsidRDefault="001007B4">
            <w:pPr>
              <w:pStyle w:val="TableParagraph"/>
              <w:spacing w:before="0"/>
              <w:ind w:left="243" w:right="30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409" w:type="dxa"/>
            <w:tcBorders>
              <w:right w:val="nil"/>
            </w:tcBorders>
          </w:tcPr>
          <w:p w14:paraId="6AAF8A85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B61F40B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7DC4122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7BB87FF" w14:textId="77777777" w:rsidR="00667F21" w:rsidRDefault="001007B4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42" w:type="dxa"/>
            <w:tcBorders>
              <w:right w:val="nil"/>
            </w:tcBorders>
          </w:tcPr>
          <w:p w14:paraId="005D28E4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0F671D9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597A3C18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16037A5" w14:textId="77777777" w:rsidR="00667F21" w:rsidRDefault="001007B4">
            <w:pPr>
              <w:pStyle w:val="TableParagraph"/>
              <w:spacing w:before="0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25,625.00</w:t>
            </w:r>
          </w:p>
        </w:tc>
        <w:tc>
          <w:tcPr>
            <w:tcW w:w="2516" w:type="dxa"/>
          </w:tcPr>
          <w:p w14:paraId="23439992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3" w:type="dxa"/>
          </w:tcPr>
          <w:p w14:paraId="73674DB4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667F21" w14:paraId="249CAE71" w14:textId="77777777">
        <w:trPr>
          <w:trHeight w:val="359"/>
        </w:trPr>
        <w:tc>
          <w:tcPr>
            <w:tcW w:w="646" w:type="dxa"/>
          </w:tcPr>
          <w:p w14:paraId="37D062C8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506A5CFC" w14:textId="77777777" w:rsidR="00667F21" w:rsidRDefault="001007B4">
            <w:pPr>
              <w:pStyle w:val="TableParagraph"/>
              <w:spacing w:before="0"/>
              <w:ind w:left="255" w:right="229"/>
              <w:rPr>
                <w:sz w:val="11"/>
              </w:rPr>
            </w:pPr>
            <w:r>
              <w:rPr>
                <w:sz w:val="11"/>
              </w:rPr>
              <w:t>33</w:t>
            </w:r>
          </w:p>
        </w:tc>
        <w:tc>
          <w:tcPr>
            <w:tcW w:w="1032" w:type="dxa"/>
          </w:tcPr>
          <w:p w14:paraId="1B7E1095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E4EE039" w14:textId="77777777" w:rsidR="00667F21" w:rsidRDefault="001007B4">
            <w:pPr>
              <w:pStyle w:val="TableParagraph"/>
              <w:spacing w:before="0"/>
              <w:ind w:left="440"/>
              <w:jc w:val="left"/>
              <w:rPr>
                <w:sz w:val="11"/>
              </w:rPr>
            </w:pPr>
            <w:r>
              <w:rPr>
                <w:sz w:val="11"/>
              </w:rPr>
              <w:t>022</w:t>
            </w:r>
          </w:p>
        </w:tc>
        <w:tc>
          <w:tcPr>
            <w:tcW w:w="2523" w:type="dxa"/>
          </w:tcPr>
          <w:p w14:paraId="42FCB81C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9"/>
              </w:rPr>
            </w:pPr>
          </w:p>
          <w:p w14:paraId="742FD5FF" w14:textId="77777777" w:rsidR="00667F21" w:rsidRDefault="001007B4">
            <w:pPr>
              <w:pStyle w:val="TableParagraph"/>
              <w:spacing w:before="0"/>
              <w:ind w:left="225" w:right="214"/>
              <w:rPr>
                <w:sz w:val="11"/>
              </w:rPr>
            </w:pPr>
            <w:r>
              <w:rPr>
                <w:sz w:val="11"/>
              </w:rPr>
              <w:t>APOLINARIO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CORDOVA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ALVAREZ</w:t>
            </w:r>
          </w:p>
        </w:tc>
        <w:tc>
          <w:tcPr>
            <w:tcW w:w="1741" w:type="dxa"/>
          </w:tcPr>
          <w:p w14:paraId="6A3190F2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0A9270C1" w14:textId="77777777" w:rsidR="00667F21" w:rsidRDefault="001007B4">
            <w:pPr>
              <w:pStyle w:val="TableParagraph"/>
              <w:spacing w:before="0"/>
              <w:ind w:left="24"/>
              <w:rPr>
                <w:sz w:val="11"/>
              </w:rPr>
            </w:pPr>
            <w:r>
              <w:rPr>
                <w:sz w:val="11"/>
              </w:rPr>
              <w:t>DIRECTOR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341" w:type="dxa"/>
            <w:tcBorders>
              <w:right w:val="nil"/>
            </w:tcBorders>
          </w:tcPr>
          <w:p w14:paraId="2EFC519D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20D3C20A" w14:textId="77777777" w:rsidR="00667F21" w:rsidRDefault="001007B4">
            <w:pPr>
              <w:pStyle w:val="TableParagraph"/>
              <w:spacing w:before="0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76C7B07A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65CA3706" w14:textId="77777777" w:rsidR="00667F21" w:rsidRDefault="001007B4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32,857.14</w:t>
            </w:r>
          </w:p>
        </w:tc>
        <w:tc>
          <w:tcPr>
            <w:tcW w:w="409" w:type="dxa"/>
            <w:tcBorders>
              <w:right w:val="nil"/>
            </w:tcBorders>
          </w:tcPr>
          <w:p w14:paraId="19ADC104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9D27625" w14:textId="77777777" w:rsidR="00667F21" w:rsidRDefault="001007B4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A0B2C0D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79A5DAEA" w14:textId="77777777" w:rsidR="00667F21" w:rsidRDefault="001007B4">
            <w:pPr>
              <w:pStyle w:val="TableParagraph"/>
              <w:spacing w:before="0"/>
              <w:ind w:left="243" w:right="30"/>
              <w:rPr>
                <w:sz w:val="11"/>
              </w:rPr>
            </w:pPr>
            <w:r>
              <w:rPr>
                <w:sz w:val="11"/>
              </w:rPr>
              <w:t>616.07</w:t>
            </w:r>
          </w:p>
        </w:tc>
        <w:tc>
          <w:tcPr>
            <w:tcW w:w="409" w:type="dxa"/>
            <w:tcBorders>
              <w:right w:val="nil"/>
            </w:tcBorders>
          </w:tcPr>
          <w:p w14:paraId="6ACC4E4C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3AE4AD39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1D64809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4496636D" w14:textId="77777777" w:rsidR="00667F21" w:rsidRDefault="001007B4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410.71</w:t>
            </w:r>
          </w:p>
        </w:tc>
        <w:tc>
          <w:tcPr>
            <w:tcW w:w="342" w:type="dxa"/>
            <w:tcBorders>
              <w:right w:val="nil"/>
            </w:tcBorders>
          </w:tcPr>
          <w:p w14:paraId="587124A3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07976B78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57027D6F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 w14:paraId="1592F6ED" w14:textId="77777777" w:rsidR="00667F21" w:rsidRDefault="001007B4">
            <w:pPr>
              <w:pStyle w:val="TableParagraph"/>
              <w:spacing w:before="0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33,883.92</w:t>
            </w:r>
          </w:p>
        </w:tc>
        <w:tc>
          <w:tcPr>
            <w:tcW w:w="2516" w:type="dxa"/>
          </w:tcPr>
          <w:p w14:paraId="42178F48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9"/>
              </w:rPr>
            </w:pPr>
          </w:p>
          <w:p w14:paraId="1CE084F1" w14:textId="77777777" w:rsidR="00667F21" w:rsidRDefault="001007B4">
            <w:pPr>
              <w:pStyle w:val="TableParagraph"/>
              <w:spacing w:before="0"/>
              <w:ind w:left="19" w:right="20"/>
              <w:rPr>
                <w:sz w:val="11"/>
              </w:rPr>
            </w:pPr>
            <w:r>
              <w:rPr>
                <w:sz w:val="11"/>
              </w:rPr>
              <w:t>PAGO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PROPORCIONAL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11/02/2021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31/03/2021</w:t>
            </w:r>
          </w:p>
        </w:tc>
        <w:tc>
          <w:tcPr>
            <w:tcW w:w="863" w:type="dxa"/>
          </w:tcPr>
          <w:p w14:paraId="6C58C579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667F21" w14:paraId="0F44F1B4" w14:textId="77777777">
        <w:trPr>
          <w:trHeight w:val="360"/>
        </w:trPr>
        <w:tc>
          <w:tcPr>
            <w:tcW w:w="646" w:type="dxa"/>
          </w:tcPr>
          <w:p w14:paraId="29DCE5B7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1A656DF5" w14:textId="77777777" w:rsidR="00667F21" w:rsidRDefault="001007B4">
            <w:pPr>
              <w:pStyle w:val="TableParagraph"/>
              <w:spacing w:before="0"/>
              <w:ind w:left="255" w:right="229"/>
              <w:rPr>
                <w:sz w:val="11"/>
              </w:rPr>
            </w:pPr>
            <w:r>
              <w:rPr>
                <w:sz w:val="11"/>
              </w:rPr>
              <w:t>34</w:t>
            </w:r>
          </w:p>
        </w:tc>
        <w:tc>
          <w:tcPr>
            <w:tcW w:w="1032" w:type="dxa"/>
          </w:tcPr>
          <w:p w14:paraId="403806A0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406311ED" w14:textId="77777777" w:rsidR="00667F21" w:rsidRDefault="001007B4">
            <w:pPr>
              <w:pStyle w:val="TableParagraph"/>
              <w:spacing w:before="0"/>
              <w:ind w:left="440"/>
              <w:jc w:val="left"/>
              <w:rPr>
                <w:sz w:val="11"/>
              </w:rPr>
            </w:pPr>
            <w:r>
              <w:rPr>
                <w:sz w:val="11"/>
              </w:rPr>
              <w:t>022</w:t>
            </w:r>
          </w:p>
        </w:tc>
        <w:tc>
          <w:tcPr>
            <w:tcW w:w="2523" w:type="dxa"/>
          </w:tcPr>
          <w:p w14:paraId="33B376DB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9"/>
              </w:rPr>
            </w:pPr>
          </w:p>
          <w:p w14:paraId="06E38D86" w14:textId="77777777" w:rsidR="00667F21" w:rsidRDefault="001007B4">
            <w:pPr>
              <w:pStyle w:val="TableParagraph"/>
              <w:spacing w:before="0"/>
              <w:ind w:left="224" w:right="214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RAFAEL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CASTELLANOS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PINELO</w:t>
            </w:r>
          </w:p>
        </w:tc>
        <w:tc>
          <w:tcPr>
            <w:tcW w:w="1741" w:type="dxa"/>
          </w:tcPr>
          <w:p w14:paraId="62B8F89D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6D267BF2" w14:textId="77777777" w:rsidR="00667F21" w:rsidRDefault="001007B4">
            <w:pPr>
              <w:pStyle w:val="TableParagraph"/>
              <w:spacing w:before="0"/>
              <w:ind w:left="24"/>
              <w:rPr>
                <w:sz w:val="11"/>
              </w:rPr>
            </w:pPr>
            <w:r>
              <w:rPr>
                <w:sz w:val="11"/>
              </w:rPr>
              <w:t>SUBDIRECTOR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EJECUTIVO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II</w:t>
            </w:r>
          </w:p>
        </w:tc>
        <w:tc>
          <w:tcPr>
            <w:tcW w:w="341" w:type="dxa"/>
            <w:tcBorders>
              <w:right w:val="nil"/>
            </w:tcBorders>
          </w:tcPr>
          <w:p w14:paraId="786DD5BE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28ADCA58" w14:textId="77777777" w:rsidR="00667F21" w:rsidRDefault="001007B4">
            <w:pPr>
              <w:pStyle w:val="TableParagraph"/>
              <w:spacing w:before="0"/>
              <w:ind w:left="73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2E38503C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416AE577" w14:textId="77777777" w:rsidR="00667F21" w:rsidRDefault="001007B4">
            <w:pPr>
              <w:pStyle w:val="TableParagraph"/>
              <w:spacing w:before="0"/>
              <w:ind w:right="47"/>
              <w:jc w:val="right"/>
              <w:rPr>
                <w:sz w:val="11"/>
              </w:rPr>
            </w:pPr>
            <w:r>
              <w:rPr>
                <w:sz w:val="11"/>
              </w:rPr>
              <w:t>19,035.71</w:t>
            </w:r>
          </w:p>
        </w:tc>
        <w:tc>
          <w:tcPr>
            <w:tcW w:w="409" w:type="dxa"/>
            <w:tcBorders>
              <w:right w:val="nil"/>
            </w:tcBorders>
          </w:tcPr>
          <w:p w14:paraId="3CF1CDA3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236AC407" w14:textId="77777777" w:rsidR="00667F21" w:rsidRDefault="001007B4">
            <w:pPr>
              <w:pStyle w:val="TableParagraph"/>
              <w:spacing w:before="0"/>
              <w:ind w:left="69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1EF03E7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59759A12" w14:textId="77777777" w:rsidR="00667F21" w:rsidRDefault="001007B4">
            <w:pPr>
              <w:pStyle w:val="TableParagraph"/>
              <w:spacing w:before="0"/>
              <w:ind w:left="243" w:right="30"/>
              <w:rPr>
                <w:sz w:val="11"/>
              </w:rPr>
            </w:pPr>
            <w:r>
              <w:rPr>
                <w:sz w:val="11"/>
              </w:rPr>
              <w:t>549.11</w:t>
            </w:r>
          </w:p>
        </w:tc>
        <w:tc>
          <w:tcPr>
            <w:tcW w:w="409" w:type="dxa"/>
            <w:tcBorders>
              <w:right w:val="nil"/>
            </w:tcBorders>
          </w:tcPr>
          <w:p w14:paraId="0FA486A0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35CD52AF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0E9E402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47DCF1CC" w14:textId="77777777" w:rsidR="00667F21" w:rsidRDefault="001007B4">
            <w:pPr>
              <w:pStyle w:val="TableParagraph"/>
              <w:spacing w:before="0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366.07</w:t>
            </w:r>
          </w:p>
        </w:tc>
        <w:tc>
          <w:tcPr>
            <w:tcW w:w="342" w:type="dxa"/>
            <w:tcBorders>
              <w:right w:val="nil"/>
            </w:tcBorders>
          </w:tcPr>
          <w:p w14:paraId="02350D7C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4852F084" w14:textId="77777777" w:rsidR="00667F21" w:rsidRDefault="001007B4">
            <w:pPr>
              <w:pStyle w:val="TableParagraph"/>
              <w:spacing w:before="0"/>
              <w:ind w:left="68"/>
              <w:jc w:val="left"/>
              <w:rPr>
                <w:sz w:val="11"/>
              </w:rPr>
            </w:pPr>
            <w:r>
              <w:rPr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30E1C0B6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14:paraId="5FAADEE8" w14:textId="77777777" w:rsidR="00667F21" w:rsidRDefault="001007B4">
            <w:pPr>
              <w:pStyle w:val="TableParagraph"/>
              <w:spacing w:before="0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19,950.89</w:t>
            </w:r>
          </w:p>
        </w:tc>
        <w:tc>
          <w:tcPr>
            <w:tcW w:w="2516" w:type="dxa"/>
          </w:tcPr>
          <w:p w14:paraId="39364D7D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9"/>
              </w:rPr>
            </w:pPr>
          </w:p>
          <w:p w14:paraId="73477AC4" w14:textId="77777777" w:rsidR="00667F21" w:rsidRDefault="001007B4">
            <w:pPr>
              <w:pStyle w:val="TableParagraph"/>
              <w:spacing w:before="0"/>
              <w:ind w:left="19" w:right="20"/>
              <w:rPr>
                <w:sz w:val="11"/>
              </w:rPr>
            </w:pPr>
            <w:r>
              <w:rPr>
                <w:sz w:val="11"/>
              </w:rPr>
              <w:t>PAGO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PROPORCIONAL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16/02/2021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31/03/2021</w:t>
            </w:r>
          </w:p>
        </w:tc>
        <w:tc>
          <w:tcPr>
            <w:tcW w:w="863" w:type="dxa"/>
          </w:tcPr>
          <w:p w14:paraId="183DA08D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</w:tbl>
    <w:p w14:paraId="62F94DDF" w14:textId="77777777" w:rsidR="00667F21" w:rsidRDefault="00667F21">
      <w:pPr>
        <w:rPr>
          <w:rFonts w:ascii="Times New Roman"/>
          <w:sz w:val="10"/>
        </w:rPr>
        <w:sectPr w:rsidR="00667F21">
          <w:pgSz w:w="15840" w:h="12240" w:orient="landscape"/>
          <w:pgMar w:top="1080" w:right="1260" w:bottom="280" w:left="900" w:header="720" w:footer="720" w:gutter="0"/>
          <w:cols w:space="720"/>
        </w:sectPr>
      </w:pPr>
    </w:p>
    <w:p w14:paraId="112D48CB" w14:textId="77777777" w:rsidR="00667F21" w:rsidRDefault="00667F21">
      <w:pPr>
        <w:rPr>
          <w:b/>
          <w:sz w:val="20"/>
        </w:rPr>
      </w:pPr>
    </w:p>
    <w:p w14:paraId="114E52FD" w14:textId="77777777" w:rsidR="00667F21" w:rsidRDefault="00667F21">
      <w:pPr>
        <w:rPr>
          <w:b/>
          <w:sz w:val="20"/>
        </w:rPr>
      </w:pPr>
    </w:p>
    <w:p w14:paraId="04D27314" w14:textId="77777777" w:rsidR="00667F21" w:rsidRDefault="001007B4">
      <w:pPr>
        <w:spacing w:before="202" w:line="254" w:lineRule="auto"/>
        <w:ind w:left="9469" w:right="2982" w:firstLine="852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004F42A5" wp14:editId="7BBC5402">
            <wp:simplePos x="0" y="0"/>
            <wp:positionH relativeFrom="page">
              <wp:posOffset>684158</wp:posOffset>
            </wp:positionH>
            <wp:positionV relativeFrom="paragraph">
              <wp:posOffset>188679</wp:posOffset>
            </wp:positionV>
            <wp:extent cx="3989563" cy="940213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9563" cy="940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5"/>
        </w:rPr>
        <w:t>DIRECCIÓN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DE RECURSOS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HUMANOS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DIRECTORA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A.I.: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JAQUELINE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ROXANA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ROSALES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MEJÍA</w:t>
      </w:r>
    </w:p>
    <w:p w14:paraId="18957E77" w14:textId="77777777" w:rsidR="00667F21" w:rsidRDefault="001007B4">
      <w:pPr>
        <w:spacing w:line="252" w:lineRule="auto"/>
        <w:ind w:left="7616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8"/>
          <w:sz w:val="25"/>
        </w:rPr>
        <w:t xml:space="preserve"> </w:t>
      </w:r>
      <w:r>
        <w:rPr>
          <w:b/>
          <w:color w:val="1F3763"/>
          <w:sz w:val="25"/>
        </w:rPr>
        <w:t>ESTRADA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QUEVEDO</w:t>
      </w:r>
      <w:r>
        <w:rPr>
          <w:b/>
          <w:color w:val="1F3763"/>
          <w:spacing w:val="-53"/>
          <w:sz w:val="25"/>
        </w:rPr>
        <w:t xml:space="preserve"> </w:t>
      </w:r>
      <w:r>
        <w:rPr>
          <w:b/>
          <w:color w:val="1F3763"/>
          <w:sz w:val="25"/>
        </w:rPr>
        <w:t>MES REPORTADO: MARZO</w:t>
      </w:r>
    </w:p>
    <w:p w14:paraId="3A21578C" w14:textId="77777777" w:rsidR="00667F21" w:rsidRDefault="001007B4">
      <w:pPr>
        <w:ind w:left="7614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(ARTÍCULO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10,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NUMERAL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4,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LEY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ACCESO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PÚBLICA)</w:t>
      </w:r>
    </w:p>
    <w:p w14:paraId="2C28782B" w14:textId="77777777" w:rsidR="00667F21" w:rsidRDefault="00667F21">
      <w:pPr>
        <w:rPr>
          <w:b/>
          <w:sz w:val="20"/>
        </w:rPr>
      </w:pPr>
    </w:p>
    <w:p w14:paraId="2796C916" w14:textId="7A36A9E8" w:rsidR="00667F21" w:rsidRDefault="00194B69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2EFC70B" wp14:editId="51D1D71F">
                <wp:simplePos x="0" y="0"/>
                <wp:positionH relativeFrom="page">
                  <wp:posOffset>652780</wp:posOffset>
                </wp:positionH>
                <wp:positionV relativeFrom="paragraph">
                  <wp:posOffset>235585</wp:posOffset>
                </wp:positionV>
                <wp:extent cx="11485245" cy="381635"/>
                <wp:effectExtent l="0" t="0" r="0" b="0"/>
                <wp:wrapTopAndBottom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AA89C6" w14:textId="77777777" w:rsidR="00667F21" w:rsidRDefault="001007B4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FC70B" id="Text Box 17" o:spid="_x0000_s1029" type="#_x0000_t202" style="position:absolute;margin-left:51.4pt;margin-top:18.55pt;width:904.35pt;height:30.0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" filled="f" strokeweight="1.32pt">
                <v:textbox inset="0,0,0,0">
                  <w:txbxContent>
                    <w:p w14:paraId="01AA89C6" w14:textId="77777777" w:rsidR="00667F21" w:rsidRDefault="001007B4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AD250F" w14:textId="77777777" w:rsidR="00667F21" w:rsidRDefault="00667F21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1725"/>
      </w:tblGrid>
      <w:tr w:rsidR="00667F21" w14:paraId="20529D91" w14:textId="77777777">
        <w:trPr>
          <w:trHeight w:val="488"/>
        </w:trPr>
        <w:tc>
          <w:tcPr>
            <w:tcW w:w="709" w:type="dxa"/>
            <w:tcBorders>
              <w:right w:val="single" w:sz="6" w:space="0" w:color="000000"/>
            </w:tcBorders>
            <w:shd w:val="clear" w:color="auto" w:fill="BCD6ED"/>
          </w:tcPr>
          <w:p w14:paraId="3373A903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77279587" w14:textId="77777777" w:rsidR="00667F21" w:rsidRDefault="001007B4">
            <w:pPr>
              <w:pStyle w:val="TableParagraph"/>
              <w:spacing w:before="0"/>
              <w:ind w:left="25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4A05A26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56AF3241" w14:textId="77777777" w:rsidR="00667F21" w:rsidRDefault="001007B4">
            <w:pPr>
              <w:pStyle w:val="TableParagraph"/>
              <w:spacing w:before="1"/>
              <w:ind w:left="33" w:right="2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A27C846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033AE50C" w14:textId="77777777" w:rsidR="00667F21" w:rsidRDefault="001007B4">
            <w:pPr>
              <w:pStyle w:val="TableParagraph"/>
              <w:spacing w:before="0"/>
              <w:ind w:left="70" w:right="25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0571B902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76D32551" w14:textId="77777777" w:rsidR="00667F21" w:rsidRDefault="001007B4">
            <w:pPr>
              <w:pStyle w:val="TableParagraph"/>
              <w:spacing w:before="1"/>
              <w:ind w:left="1322" w:right="1293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D4B8FFA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76DF223D" w14:textId="77777777" w:rsidR="00667F21" w:rsidRDefault="001007B4">
            <w:pPr>
              <w:pStyle w:val="TableParagraph"/>
              <w:spacing w:before="1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693175BE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297EF655" w14:textId="77777777" w:rsidR="00667F21" w:rsidRDefault="001007B4">
            <w:pPr>
              <w:pStyle w:val="TableParagraph"/>
              <w:spacing w:before="1"/>
              <w:ind w:left="307" w:right="276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</w:tcBorders>
            <w:shd w:val="clear" w:color="auto" w:fill="BCD6ED"/>
          </w:tcPr>
          <w:p w14:paraId="06BCDB79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163C541A" w14:textId="77777777" w:rsidR="00667F21" w:rsidRDefault="001007B4">
            <w:pPr>
              <w:pStyle w:val="TableParagraph"/>
              <w:spacing w:before="1"/>
              <w:ind w:left="41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23732431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13402EDD" w14:textId="77777777" w:rsidR="00667F21" w:rsidRDefault="001007B4">
            <w:pPr>
              <w:pStyle w:val="TableParagraph"/>
              <w:spacing w:before="1"/>
              <w:ind w:left="14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667F21" w14:paraId="5F35F1A0" w14:textId="77777777">
        <w:trPr>
          <w:trHeight w:val="533"/>
        </w:trPr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14:paraId="1C738FE1" w14:textId="77777777" w:rsidR="00667F21" w:rsidRDefault="00667F21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18637A2A" w14:textId="77777777" w:rsidR="00667F21" w:rsidRDefault="001007B4">
            <w:pPr>
              <w:pStyle w:val="TableParagraph"/>
              <w:spacing w:before="0"/>
              <w:ind w:left="323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2656A" w14:textId="77777777" w:rsidR="00667F21" w:rsidRDefault="00667F21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63096A46" w14:textId="77777777" w:rsidR="00667F21" w:rsidRDefault="001007B4">
            <w:pPr>
              <w:pStyle w:val="TableParagraph"/>
              <w:spacing w:before="0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EE64E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14:paraId="3716273D" w14:textId="77777777" w:rsidR="00667F21" w:rsidRDefault="001007B4">
            <w:pPr>
              <w:pStyle w:val="TableParagraph"/>
              <w:spacing w:before="0"/>
              <w:ind w:left="70" w:right="39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ROCÍO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C0E06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14:paraId="65E2E53A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4C80D53C" w14:textId="77777777" w:rsidR="00667F21" w:rsidRDefault="00667F21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05813F9C" w14:textId="77777777" w:rsidR="00667F21" w:rsidRDefault="001007B4">
            <w:pPr>
              <w:pStyle w:val="TableParagraph"/>
              <w:spacing w:before="0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4A71EADC" w14:textId="77777777" w:rsidR="00667F21" w:rsidRDefault="00667F21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14:paraId="0F4BD3B0" w14:textId="77777777" w:rsidR="00667F21" w:rsidRDefault="001007B4">
            <w:pPr>
              <w:pStyle w:val="TableParagraph"/>
              <w:spacing w:before="0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4D1A4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14:paraId="32EB5E17" w14:textId="77777777" w:rsidR="00667F21" w:rsidRDefault="001007B4">
            <w:pPr>
              <w:pStyle w:val="TableParagraph"/>
              <w:spacing w:before="0"/>
              <w:ind w:left="308" w:right="273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56636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ECE87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2BCBB29A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36623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2F20C7A" w14:textId="77777777" w:rsidR="00667F21" w:rsidRDefault="001007B4">
            <w:pPr>
              <w:pStyle w:val="TableParagraph"/>
              <w:spacing w:before="0"/>
              <w:ind w:left="31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59444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EA5B66A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3E5D0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BA42638" w14:textId="77777777" w:rsidR="00667F21" w:rsidRDefault="001007B4">
            <w:pPr>
              <w:pStyle w:val="TableParagraph"/>
              <w:spacing w:before="0"/>
              <w:ind w:left="70" w:right="40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AFB06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45CF65C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6417D0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3F27215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0F8291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910E6F1" w14:textId="77777777" w:rsidR="00667F21" w:rsidRDefault="001007B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88576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2A4FEDF" w14:textId="77777777" w:rsidR="00667F21" w:rsidRDefault="001007B4">
            <w:pPr>
              <w:pStyle w:val="TableParagraph"/>
              <w:spacing w:before="0"/>
              <w:ind w:left="308" w:right="273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2865B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926A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739EBD92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F75C4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AA5C667" w14:textId="77777777" w:rsidR="00667F21" w:rsidRDefault="001007B4">
            <w:pPr>
              <w:pStyle w:val="TableParagraph"/>
              <w:spacing w:before="1"/>
              <w:ind w:left="323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95455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4E4FE78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32746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4066EA3" w14:textId="77777777" w:rsidR="00667F21" w:rsidRDefault="001007B4">
            <w:pPr>
              <w:pStyle w:val="TableParagraph"/>
              <w:spacing w:before="0"/>
              <w:ind w:left="70" w:right="41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F449F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B8866B2" w14:textId="77777777" w:rsidR="00667F21" w:rsidRDefault="001007B4">
            <w:pPr>
              <w:pStyle w:val="TableParagraph"/>
              <w:spacing w:before="0"/>
              <w:ind w:left="1326" w:right="1293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D899D3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292015B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4AC166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CEA2884" w14:textId="77777777" w:rsidR="00667F21" w:rsidRDefault="001007B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14537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0D69332A" w14:textId="77777777" w:rsidR="00667F21" w:rsidRDefault="001007B4">
            <w:pPr>
              <w:pStyle w:val="TableParagraph"/>
              <w:spacing w:before="0"/>
              <w:ind w:left="308" w:right="273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C8031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E988B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7A2ED6F9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B8945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02DEB6B" w14:textId="77777777" w:rsidR="00667F21" w:rsidRDefault="001007B4">
            <w:pPr>
              <w:pStyle w:val="TableParagraph"/>
              <w:spacing w:before="1"/>
              <w:ind w:left="323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D2910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A0CFF57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C6CBF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4D4A172" w14:textId="77777777" w:rsidR="00667F21" w:rsidRDefault="001007B4">
            <w:pPr>
              <w:pStyle w:val="TableParagraph"/>
              <w:spacing w:before="0"/>
              <w:ind w:left="70" w:right="42"/>
              <w:rPr>
                <w:sz w:val="15"/>
              </w:rPr>
            </w:pPr>
            <w:r>
              <w:rPr>
                <w:sz w:val="15"/>
              </w:rPr>
              <w:t>CÉSAR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CHOCOOJ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265E2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A4B7646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056034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5487FA3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555466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993B223" w14:textId="77777777" w:rsidR="00667F21" w:rsidRDefault="001007B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59D77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0816B347" w14:textId="77777777" w:rsidR="00667F21" w:rsidRDefault="001007B4">
            <w:pPr>
              <w:pStyle w:val="TableParagraph"/>
              <w:spacing w:before="0"/>
              <w:ind w:left="308" w:right="273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8647C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3E402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262A8A5B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9FBC6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E3CDBBC" w14:textId="77777777" w:rsidR="00667F21" w:rsidRDefault="001007B4">
            <w:pPr>
              <w:pStyle w:val="TableParagraph"/>
              <w:spacing w:before="0"/>
              <w:ind w:left="31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67811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BF8E391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EFEC7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9C0EE9D" w14:textId="77777777" w:rsidR="00667F21" w:rsidRDefault="001007B4">
            <w:pPr>
              <w:pStyle w:val="TableParagraph"/>
              <w:spacing w:before="0"/>
              <w:ind w:left="70" w:right="42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EBA19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38652B6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1FCCBB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5FE201D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22CDE1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F41064E" w14:textId="77777777" w:rsidR="00667F21" w:rsidRDefault="001007B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BC8D0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F738B4F" w14:textId="77777777" w:rsidR="00667F21" w:rsidRDefault="001007B4">
            <w:pPr>
              <w:pStyle w:val="TableParagraph"/>
              <w:spacing w:before="0"/>
              <w:ind w:left="308" w:right="273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434EF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F897F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673F0893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A87E6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40C4DEF" w14:textId="77777777" w:rsidR="00667F21" w:rsidRDefault="001007B4">
            <w:pPr>
              <w:pStyle w:val="TableParagraph"/>
              <w:spacing w:before="1"/>
              <w:ind w:left="323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69952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904D448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07A70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F7601F0" w14:textId="77777777" w:rsidR="00667F21" w:rsidRDefault="001007B4">
            <w:pPr>
              <w:pStyle w:val="TableParagraph"/>
              <w:spacing w:before="0"/>
              <w:ind w:left="70" w:right="42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CURRUCHICH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53990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DEE404C" w14:textId="77777777" w:rsidR="00667F21" w:rsidRDefault="001007B4">
            <w:pPr>
              <w:pStyle w:val="TableParagraph"/>
              <w:spacing w:before="0"/>
              <w:ind w:left="1326" w:right="1293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258E88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3D9D90A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68221C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0F15EF7" w14:textId="77777777" w:rsidR="00667F21" w:rsidRDefault="001007B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51EEC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90FFA81" w14:textId="77777777" w:rsidR="00667F21" w:rsidRDefault="001007B4">
            <w:pPr>
              <w:pStyle w:val="TableParagraph"/>
              <w:spacing w:before="0"/>
              <w:ind w:left="308" w:right="273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A1E99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4B777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56AAFF65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8E005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8F70844" w14:textId="77777777" w:rsidR="00667F21" w:rsidRDefault="001007B4">
            <w:pPr>
              <w:pStyle w:val="TableParagraph"/>
              <w:spacing w:before="1"/>
              <w:ind w:left="323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4FAA2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2100233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1475A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C8B2607" w14:textId="77777777" w:rsidR="00667F21" w:rsidRDefault="001007B4">
            <w:pPr>
              <w:pStyle w:val="TableParagraph"/>
              <w:spacing w:before="0"/>
              <w:ind w:left="70" w:right="42"/>
              <w:rPr>
                <w:sz w:val="15"/>
              </w:rPr>
            </w:pPr>
            <w:r>
              <w:rPr>
                <w:sz w:val="15"/>
              </w:rPr>
              <w:t>HELEN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GUERRERO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ECEC1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18EB7C0" w14:textId="77777777" w:rsidR="00667F21" w:rsidRDefault="001007B4">
            <w:pPr>
              <w:pStyle w:val="TableParagraph"/>
              <w:spacing w:before="0"/>
              <w:ind w:left="1326" w:right="1293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2C2156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70798E4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812298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A18EACC" w14:textId="77777777" w:rsidR="00667F21" w:rsidRDefault="001007B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47C30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64CFC74" w14:textId="77777777" w:rsidR="00667F21" w:rsidRDefault="001007B4">
            <w:pPr>
              <w:pStyle w:val="TableParagraph"/>
              <w:spacing w:before="0"/>
              <w:ind w:left="308" w:right="273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DBEC4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C29C2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3966D680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4B2B5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A18D4F9" w14:textId="77777777" w:rsidR="00667F21" w:rsidRDefault="001007B4">
            <w:pPr>
              <w:pStyle w:val="TableParagraph"/>
              <w:spacing w:before="0"/>
              <w:ind w:left="31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F1AD1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9A48CE7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E76F9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DE70E70" w14:textId="77777777" w:rsidR="00667F21" w:rsidRDefault="001007B4">
            <w:pPr>
              <w:pStyle w:val="TableParagraph"/>
              <w:spacing w:before="0"/>
              <w:ind w:left="70" w:right="40"/>
              <w:rPr>
                <w:sz w:val="15"/>
              </w:rPr>
            </w:pPr>
            <w:r>
              <w:rPr>
                <w:sz w:val="15"/>
              </w:rPr>
              <w:t>HAYRO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1D2AE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09C1795" w14:textId="77777777" w:rsidR="00667F21" w:rsidRDefault="001007B4">
            <w:pPr>
              <w:pStyle w:val="TableParagraph"/>
              <w:spacing w:before="0"/>
              <w:ind w:left="1326" w:right="1293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4175B6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D4DA500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BFE1B1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A422454" w14:textId="77777777" w:rsidR="00667F21" w:rsidRDefault="001007B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8B355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F84B7CA" w14:textId="77777777" w:rsidR="00667F21" w:rsidRDefault="001007B4">
            <w:pPr>
              <w:pStyle w:val="TableParagraph"/>
              <w:spacing w:before="0"/>
              <w:ind w:left="308" w:right="273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BC082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52C71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6B2CAB4E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FB242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BA66BEF" w14:textId="77777777" w:rsidR="00667F21" w:rsidRDefault="001007B4">
            <w:pPr>
              <w:pStyle w:val="TableParagraph"/>
              <w:spacing w:before="1"/>
              <w:ind w:left="323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7A77D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1311CF5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0C5D6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E226C9F" w14:textId="77777777" w:rsidR="00667F21" w:rsidRDefault="001007B4">
            <w:pPr>
              <w:pStyle w:val="TableParagraph"/>
              <w:spacing w:before="0"/>
              <w:ind w:left="70" w:right="40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DED5A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0774427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7E5752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BE8C5C0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F70BE0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F8F61E5" w14:textId="77777777" w:rsidR="00667F21" w:rsidRDefault="001007B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B8003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05AA332" w14:textId="77777777" w:rsidR="00667F21" w:rsidRDefault="001007B4">
            <w:pPr>
              <w:pStyle w:val="TableParagraph"/>
              <w:spacing w:before="0"/>
              <w:ind w:left="308" w:right="273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3802A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8C4A5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73A5721C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4C67A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512EF988" w14:textId="77777777" w:rsidR="00667F21" w:rsidRDefault="001007B4">
            <w:pPr>
              <w:pStyle w:val="TableParagraph"/>
              <w:spacing w:before="0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7ADA0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173C9716" w14:textId="77777777" w:rsidR="00667F21" w:rsidRDefault="001007B4">
            <w:pPr>
              <w:pStyle w:val="TableParagraph"/>
              <w:spacing w:before="0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CF72B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722EDBB" w14:textId="77777777" w:rsidR="00667F21" w:rsidRDefault="001007B4">
            <w:pPr>
              <w:pStyle w:val="TableParagraph"/>
              <w:spacing w:before="0"/>
              <w:ind w:left="70" w:right="42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CORZO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71938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55F3D9B" w14:textId="77777777" w:rsidR="00667F21" w:rsidRDefault="001007B4">
            <w:pPr>
              <w:pStyle w:val="TableParagraph"/>
              <w:spacing w:before="0"/>
              <w:ind w:left="1326" w:right="1293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CB28FE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09F06F45" w14:textId="77777777" w:rsidR="00667F21" w:rsidRDefault="001007B4">
            <w:pPr>
              <w:pStyle w:val="TableParagraph"/>
              <w:spacing w:before="0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E9591F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7E0CD6CB" w14:textId="77777777" w:rsidR="00667F21" w:rsidRDefault="001007B4">
            <w:pPr>
              <w:pStyle w:val="TableParagraph"/>
              <w:spacing w:before="0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93676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09CB2B81" w14:textId="77777777" w:rsidR="00667F21" w:rsidRDefault="001007B4">
            <w:pPr>
              <w:pStyle w:val="TableParagraph"/>
              <w:spacing w:before="0"/>
              <w:ind w:left="308" w:right="273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0B726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F0AFC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2D179316" w14:textId="77777777" w:rsidR="00667F21" w:rsidRDefault="00667F21">
      <w:pPr>
        <w:rPr>
          <w:rFonts w:ascii="Times New Roman"/>
          <w:sz w:val="18"/>
        </w:rPr>
        <w:sectPr w:rsidR="00667F21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7C7270A8" w14:textId="77777777" w:rsidR="00667F21" w:rsidRDefault="00667F21">
      <w:pPr>
        <w:rPr>
          <w:b/>
          <w:sz w:val="20"/>
        </w:rPr>
      </w:pPr>
    </w:p>
    <w:p w14:paraId="4D58C9AD" w14:textId="77777777" w:rsidR="00667F21" w:rsidRDefault="00667F21">
      <w:pPr>
        <w:spacing w:before="7" w:after="1"/>
        <w:rPr>
          <w:b/>
          <w:sz w:val="29"/>
        </w:rPr>
      </w:pPr>
    </w:p>
    <w:p w14:paraId="623DDA5F" w14:textId="0D3DD979" w:rsidR="00667F21" w:rsidRDefault="00194B69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3B3ABAA" wp14:editId="508EB18A">
                <wp:extent cx="11485245" cy="381000"/>
                <wp:effectExtent l="9525" t="9525" r="11430" b="9525"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32D7A6" w14:textId="77777777" w:rsidR="00667F21" w:rsidRDefault="001007B4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B3ABAA" id="Text Box 16" o:spid="_x0000_s103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tWPts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2E32D7A6" w14:textId="77777777" w:rsidR="00667F21" w:rsidRDefault="001007B4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EF5742" w14:textId="77777777" w:rsidR="00667F21" w:rsidRDefault="00667F21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667F21" w14:paraId="1B8AF2B0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DF37CA1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31011DDB" w14:textId="77777777" w:rsidR="00667F21" w:rsidRDefault="001007B4">
            <w:pPr>
              <w:pStyle w:val="TableParagraph"/>
              <w:spacing w:before="0"/>
              <w:ind w:left="25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2E32DA8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305B4A5E" w14:textId="77777777" w:rsidR="00667F21" w:rsidRDefault="001007B4">
            <w:pPr>
              <w:pStyle w:val="TableParagraph"/>
              <w:spacing w:before="1"/>
              <w:ind w:left="33" w:right="2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940C4CD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04CABF59" w14:textId="77777777" w:rsidR="00667F21" w:rsidRDefault="001007B4">
            <w:pPr>
              <w:pStyle w:val="TableParagraph"/>
              <w:spacing w:before="0"/>
              <w:ind w:left="10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11B68C2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438ED9DB" w14:textId="77777777" w:rsidR="00667F21" w:rsidRDefault="001007B4">
            <w:pPr>
              <w:pStyle w:val="TableParagraph"/>
              <w:spacing w:before="1"/>
              <w:ind w:left="1322" w:right="1293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A48784E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293C28B2" w14:textId="77777777" w:rsidR="00667F21" w:rsidRDefault="001007B4">
            <w:pPr>
              <w:pStyle w:val="TableParagraph"/>
              <w:spacing w:before="1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3F1FEC6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75C797B1" w14:textId="77777777" w:rsidR="00667F21" w:rsidRDefault="001007B4">
            <w:pPr>
              <w:pStyle w:val="TableParagraph"/>
              <w:spacing w:before="1"/>
              <w:ind w:left="308" w:right="275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05135020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50F5819D" w14:textId="77777777" w:rsidR="00667F21" w:rsidRDefault="001007B4">
            <w:pPr>
              <w:pStyle w:val="TableParagraph"/>
              <w:spacing w:before="1"/>
              <w:ind w:left="41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757A4165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6E2BA5F7" w14:textId="77777777" w:rsidR="00667F21" w:rsidRDefault="001007B4">
            <w:pPr>
              <w:pStyle w:val="TableParagraph"/>
              <w:spacing w:before="1"/>
              <w:ind w:left="14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667F21" w14:paraId="212D88EB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C8D0A74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9D6C6AE" w14:textId="77777777" w:rsidR="00667F21" w:rsidRDefault="001007B4">
            <w:pPr>
              <w:pStyle w:val="TableParagraph"/>
              <w:spacing w:before="0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0C014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3F2581F4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73A72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389E1DB" w14:textId="77777777" w:rsidR="00667F21" w:rsidRDefault="001007B4">
            <w:pPr>
              <w:pStyle w:val="TableParagraph"/>
              <w:spacing w:before="0"/>
              <w:ind w:left="420"/>
              <w:jc w:val="left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COLINDRES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A8278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75C35BA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85C50F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61E5BBE5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662C50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7BBED705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BD27A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ED66F4E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8ED23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E1D79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4DE5B242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A70AA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EF12D08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96EBD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2FA128B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615B8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49C08A9" w14:textId="77777777" w:rsidR="00667F21" w:rsidRDefault="001007B4">
            <w:pPr>
              <w:pStyle w:val="TableParagraph"/>
              <w:spacing w:before="0"/>
              <w:ind w:left="588"/>
              <w:jc w:val="left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ANAITÉ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52CE9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E98C79A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2E3A6F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68485D9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0FA148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3AB43FD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C0BE9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241E307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F6745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9B947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53DB50AF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4632B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5D8D569D" w14:textId="77777777" w:rsidR="00667F21" w:rsidRDefault="001007B4">
            <w:pPr>
              <w:pStyle w:val="TableParagraph"/>
              <w:spacing w:before="0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0B7C1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57D61E1C" w14:textId="77777777" w:rsidR="00667F21" w:rsidRDefault="001007B4">
            <w:pPr>
              <w:pStyle w:val="TableParagraph"/>
              <w:spacing w:before="0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DFE73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727594B" w14:textId="77777777" w:rsidR="00667F21" w:rsidRDefault="001007B4">
            <w:pPr>
              <w:pStyle w:val="TableParagraph"/>
              <w:spacing w:before="0"/>
              <w:ind w:left="692"/>
              <w:jc w:val="left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9721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8BA4F51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81BF8D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729E5811" w14:textId="77777777" w:rsidR="00667F21" w:rsidRDefault="001007B4">
            <w:pPr>
              <w:pStyle w:val="TableParagraph"/>
              <w:spacing w:before="0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A567D5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478D2055" w14:textId="77777777" w:rsidR="00667F21" w:rsidRDefault="001007B4">
            <w:pPr>
              <w:pStyle w:val="TableParagraph"/>
              <w:spacing w:before="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E4170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FC11005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081B5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CDA31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4447B981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31CF9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56B364D" w14:textId="77777777" w:rsidR="00667F21" w:rsidRDefault="001007B4">
            <w:pPr>
              <w:pStyle w:val="TableParagraph"/>
              <w:spacing w:before="0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F0A80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512CB3B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B84A7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DECDBFF" w14:textId="77777777" w:rsidR="00667F21" w:rsidRDefault="001007B4">
            <w:pPr>
              <w:pStyle w:val="TableParagraph"/>
              <w:spacing w:before="0"/>
              <w:ind w:left="480"/>
              <w:jc w:val="left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0C40B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82D9DF5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11902D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1D4F5D3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E773A5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74C7289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2B356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0369B3F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E91C8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B93F4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512D699E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456BE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1A0786F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92A1F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0119B09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595D0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0013BFB" w14:textId="77777777" w:rsidR="00667F21" w:rsidRDefault="001007B4">
            <w:pPr>
              <w:pStyle w:val="TableParagraph"/>
              <w:spacing w:before="0"/>
              <w:ind w:left="608"/>
              <w:jc w:val="left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6E9EB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928BF21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3917E6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856B442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4E42C8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264E7B3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966DD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D8C05E7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B2BB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BE53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30F217D0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9A8B7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D0A57E8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B60E9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B218769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4ACE5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B79C0A8" w14:textId="77777777" w:rsidR="00667F21" w:rsidRDefault="001007B4">
            <w:pPr>
              <w:pStyle w:val="TableParagraph"/>
              <w:spacing w:before="0"/>
              <w:ind w:left="996"/>
              <w:jc w:val="left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0C358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1B310C3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96E42E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0BC7C4D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F9434E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A97DD0D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83423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8C4D238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18E54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DFA24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77FBDFB0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84D25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2046253" w14:textId="77777777" w:rsidR="00667F21" w:rsidRDefault="001007B4">
            <w:pPr>
              <w:pStyle w:val="TableParagraph"/>
              <w:spacing w:before="0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CFAD9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7770117F" w14:textId="77777777" w:rsidR="00667F21" w:rsidRDefault="001007B4">
            <w:pPr>
              <w:pStyle w:val="TableParagraph"/>
              <w:spacing w:before="0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C3DF5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AC1AD8D" w14:textId="77777777" w:rsidR="00667F21" w:rsidRDefault="001007B4">
            <w:pPr>
              <w:pStyle w:val="TableParagraph"/>
              <w:spacing w:before="0"/>
              <w:ind w:left="833"/>
              <w:jc w:val="left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BFA5A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9301966" w14:textId="77777777" w:rsidR="00667F21" w:rsidRDefault="001007B4">
            <w:pPr>
              <w:pStyle w:val="TableParagraph"/>
              <w:spacing w:before="0"/>
              <w:ind w:left="1326" w:right="1293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4B3B90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6238F786" w14:textId="77777777" w:rsidR="00667F21" w:rsidRDefault="001007B4">
            <w:pPr>
              <w:pStyle w:val="TableParagraph"/>
              <w:spacing w:before="0"/>
              <w:ind w:left="87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7CC564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53AD74E1" w14:textId="77777777" w:rsidR="00667F21" w:rsidRDefault="001007B4">
            <w:pPr>
              <w:pStyle w:val="TableParagraph"/>
              <w:spacing w:before="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6A0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28FFEA1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82C8C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1CA54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7034BA03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167CA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AB765CE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97D3B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4D621C3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A342B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F10390D" w14:textId="77777777" w:rsidR="00667F21" w:rsidRDefault="001007B4">
            <w:pPr>
              <w:pStyle w:val="TableParagraph"/>
              <w:spacing w:before="0"/>
              <w:ind w:left="480"/>
              <w:jc w:val="left"/>
              <w:rPr>
                <w:sz w:val="15"/>
              </w:rPr>
            </w:pPr>
            <w:r>
              <w:rPr>
                <w:sz w:val="15"/>
              </w:rPr>
              <w:t>ROLBIN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982FD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6D2E088" w14:textId="77777777" w:rsidR="00667F21" w:rsidRDefault="001007B4">
            <w:pPr>
              <w:pStyle w:val="TableParagraph"/>
              <w:spacing w:before="0"/>
              <w:ind w:left="1326" w:right="1293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FC72DC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9CF3745" w14:textId="77777777" w:rsidR="00667F21" w:rsidRDefault="001007B4">
            <w:pPr>
              <w:pStyle w:val="TableParagraph"/>
              <w:spacing w:before="1"/>
              <w:ind w:left="87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880146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5A59E8B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FF23E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7BD13C2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BCE26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04506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489DD1D7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10631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AE75E71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EEA51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2101A64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13690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0B26E9B0" w14:textId="77777777" w:rsidR="00667F21" w:rsidRDefault="001007B4">
            <w:pPr>
              <w:pStyle w:val="TableParagraph"/>
              <w:spacing w:before="0"/>
              <w:ind w:left="584"/>
              <w:jc w:val="left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FC15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9089CCB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73D329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878CDAC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770A09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AC8F135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A5459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7E2A8DB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4C13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409EE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58CF24B3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811F9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4267ABD" w14:textId="77777777" w:rsidR="00667F21" w:rsidRDefault="001007B4">
            <w:pPr>
              <w:pStyle w:val="TableParagraph"/>
              <w:spacing w:before="0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F731B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42FD9D4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48025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F74D504" w14:textId="77777777" w:rsidR="00667F21" w:rsidRDefault="001007B4">
            <w:pPr>
              <w:pStyle w:val="TableParagraph"/>
              <w:spacing w:before="0"/>
              <w:ind w:left="372"/>
              <w:jc w:val="left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CUTZAL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D08E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4EAF835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40D9E1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3F3514D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82B22A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8F9E221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4E2FB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A648C99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2CC7A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B711D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1DBFC597" w14:textId="77777777" w:rsidR="00667F21" w:rsidRDefault="00667F21">
      <w:pPr>
        <w:rPr>
          <w:rFonts w:ascii="Times New Roman"/>
          <w:sz w:val="18"/>
        </w:rPr>
        <w:sectPr w:rsidR="00667F21">
          <w:headerReference w:type="default" r:id="rId7"/>
          <w:pgSz w:w="20160" w:h="12240" w:orient="landscape"/>
          <w:pgMar w:top="3020" w:right="920" w:bottom="280" w:left="900" w:header="1493" w:footer="0" w:gutter="0"/>
          <w:cols w:space="720"/>
        </w:sectPr>
      </w:pPr>
    </w:p>
    <w:p w14:paraId="610BEE2C" w14:textId="77777777" w:rsidR="00667F21" w:rsidRDefault="00667F21">
      <w:pPr>
        <w:rPr>
          <w:b/>
          <w:sz w:val="20"/>
        </w:rPr>
      </w:pPr>
    </w:p>
    <w:p w14:paraId="21BCF04B" w14:textId="77777777" w:rsidR="00667F21" w:rsidRDefault="00667F21">
      <w:pPr>
        <w:spacing w:before="7" w:after="1"/>
        <w:rPr>
          <w:b/>
          <w:sz w:val="29"/>
        </w:rPr>
      </w:pPr>
    </w:p>
    <w:p w14:paraId="685B2CB5" w14:textId="7B4995E8" w:rsidR="00667F21" w:rsidRDefault="00194B69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BFCD163" wp14:editId="66984986">
                <wp:extent cx="11485245" cy="381000"/>
                <wp:effectExtent l="9525" t="9525" r="11430" b="9525"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1101C0" w14:textId="77777777" w:rsidR="00667F21" w:rsidRDefault="001007B4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FCD163" id="Text Box 15" o:spid="_x0000_s103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N8x8js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491101C0" w14:textId="77777777" w:rsidR="00667F21" w:rsidRDefault="001007B4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CF1631" w14:textId="77777777" w:rsidR="00667F21" w:rsidRDefault="00667F21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667F21" w14:paraId="2F003E9E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F9301A1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45B287A8" w14:textId="77777777" w:rsidR="00667F21" w:rsidRDefault="001007B4">
            <w:pPr>
              <w:pStyle w:val="TableParagraph"/>
              <w:spacing w:before="0"/>
              <w:ind w:left="25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D0B0FC5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5C68ED4E" w14:textId="77777777" w:rsidR="00667F21" w:rsidRDefault="001007B4">
            <w:pPr>
              <w:pStyle w:val="TableParagraph"/>
              <w:spacing w:before="1"/>
              <w:ind w:left="33" w:right="2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064A32D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6FD4C704" w14:textId="77777777" w:rsidR="00667F21" w:rsidRDefault="001007B4">
            <w:pPr>
              <w:pStyle w:val="TableParagraph"/>
              <w:spacing w:before="0"/>
              <w:ind w:left="70" w:right="25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0E3E435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51B6938E" w14:textId="77777777" w:rsidR="00667F21" w:rsidRDefault="001007B4">
            <w:pPr>
              <w:pStyle w:val="TableParagraph"/>
              <w:spacing w:before="1"/>
              <w:ind w:left="1322" w:right="1293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447814E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26387B8F" w14:textId="77777777" w:rsidR="00667F21" w:rsidRDefault="001007B4">
            <w:pPr>
              <w:pStyle w:val="TableParagraph"/>
              <w:spacing w:before="1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FE8D7D7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02AD4A78" w14:textId="77777777" w:rsidR="00667F21" w:rsidRDefault="001007B4">
            <w:pPr>
              <w:pStyle w:val="TableParagraph"/>
              <w:spacing w:before="1"/>
              <w:ind w:left="308" w:right="275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4D0E9EA2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44E879CE" w14:textId="77777777" w:rsidR="00667F21" w:rsidRDefault="001007B4">
            <w:pPr>
              <w:pStyle w:val="TableParagraph"/>
              <w:spacing w:before="1"/>
              <w:ind w:left="41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2595B339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7B094DF2" w14:textId="77777777" w:rsidR="00667F21" w:rsidRDefault="001007B4">
            <w:pPr>
              <w:pStyle w:val="TableParagraph"/>
              <w:spacing w:before="1"/>
              <w:ind w:left="14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667F21" w14:paraId="3A1CC044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76EF70F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3708D51D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48B21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22BA69C6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8A346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31CA62D" w14:textId="77777777" w:rsidR="00667F21" w:rsidRDefault="001007B4">
            <w:pPr>
              <w:pStyle w:val="TableParagraph"/>
              <w:spacing w:before="0"/>
              <w:ind w:left="70" w:right="40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OTZÍN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PICHIYÁ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FB57B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482252C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D8F2B5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50E3EEE8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511C5D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69B9ECB5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ABC30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2D24E83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ABF99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5196A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1D0622CD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8B27D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4B451AE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E6C2F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279172B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AD37E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51060D0" w14:textId="77777777" w:rsidR="00667F21" w:rsidRDefault="001007B4">
            <w:pPr>
              <w:pStyle w:val="TableParagraph"/>
              <w:spacing w:before="0"/>
              <w:ind w:left="70" w:right="42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DESIDERIO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EF5D0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608F5C4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C94BCD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56DCB04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124698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82B35E0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E813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36F95E3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5F1D1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ABC49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2D646F7B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1C3A1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A6AB0F6" w14:textId="77777777" w:rsidR="00667F21" w:rsidRDefault="001007B4">
            <w:pPr>
              <w:pStyle w:val="TableParagraph"/>
              <w:spacing w:before="0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8D0F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2B173B10" w14:textId="77777777" w:rsidR="00667F21" w:rsidRDefault="001007B4">
            <w:pPr>
              <w:pStyle w:val="TableParagraph"/>
              <w:spacing w:before="0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19AA6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0D690DF" w14:textId="77777777" w:rsidR="00667F21" w:rsidRDefault="001007B4">
            <w:pPr>
              <w:pStyle w:val="TableParagraph"/>
              <w:spacing w:before="0"/>
              <w:ind w:left="70" w:right="39"/>
              <w:rPr>
                <w:sz w:val="15"/>
              </w:rPr>
            </w:pPr>
            <w:r>
              <w:rPr>
                <w:sz w:val="15"/>
              </w:rPr>
              <w:t>JACKELINE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08830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07F576BA" w14:textId="77777777" w:rsidR="00667F21" w:rsidRDefault="001007B4">
            <w:pPr>
              <w:pStyle w:val="TableParagraph"/>
              <w:spacing w:before="0"/>
              <w:ind w:left="1326" w:right="1293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D87683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01478198" w14:textId="77777777" w:rsidR="00667F21" w:rsidRDefault="001007B4">
            <w:pPr>
              <w:pStyle w:val="TableParagraph"/>
              <w:spacing w:before="0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435D64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46628F82" w14:textId="77777777" w:rsidR="00667F21" w:rsidRDefault="001007B4">
            <w:pPr>
              <w:pStyle w:val="TableParagraph"/>
              <w:spacing w:before="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84CD3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B180DAB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16336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805D4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1EAC4CFD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596E2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449FD5F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9F1DE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8109425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0445E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0E1BA21E" w14:textId="77777777" w:rsidR="00667F21" w:rsidRDefault="001007B4">
            <w:pPr>
              <w:pStyle w:val="TableParagraph"/>
              <w:spacing w:before="0"/>
              <w:ind w:left="70" w:right="41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715D0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77CC040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E84278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44AF306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5A0991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B2DD817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7D115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4ACED97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3A753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70374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371B1DB9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24333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EA8EBB1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6E248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303BD18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A32DC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7FE0666" w14:textId="77777777" w:rsidR="00667F21" w:rsidRDefault="001007B4">
            <w:pPr>
              <w:pStyle w:val="TableParagraph"/>
              <w:spacing w:before="0"/>
              <w:ind w:left="70" w:right="41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86726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FA9EC74" w14:textId="77777777" w:rsidR="00667F21" w:rsidRDefault="001007B4">
            <w:pPr>
              <w:pStyle w:val="TableParagraph"/>
              <w:spacing w:before="0"/>
              <w:ind w:left="1326" w:right="1293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E0FB33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611C44B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A45953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603842C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2363F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A17D373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79DF8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41FF6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4DEBC197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017B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9AA1188" w14:textId="77777777" w:rsidR="00667F21" w:rsidRDefault="001007B4">
            <w:pPr>
              <w:pStyle w:val="TableParagraph"/>
              <w:spacing w:before="0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F70A3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A40FC14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33D18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F1B938A" w14:textId="77777777" w:rsidR="00667F21" w:rsidRDefault="001007B4">
            <w:pPr>
              <w:pStyle w:val="TableParagraph"/>
              <w:spacing w:before="0"/>
              <w:ind w:left="70" w:right="40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7FC76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79D00DA" w14:textId="77777777" w:rsidR="00667F21" w:rsidRDefault="001007B4">
            <w:pPr>
              <w:pStyle w:val="TableParagraph"/>
              <w:spacing w:before="0"/>
              <w:ind w:left="1326" w:right="1293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3677B2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D9AD2F6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9C0566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78818AF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7CA83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090F4BB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98E91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F01FA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72AA498A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E9BAA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7656B27B" w14:textId="77777777" w:rsidR="00667F21" w:rsidRDefault="001007B4">
            <w:pPr>
              <w:pStyle w:val="TableParagraph"/>
              <w:spacing w:before="0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9FDD5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555BDCF9" w14:textId="77777777" w:rsidR="00667F21" w:rsidRDefault="001007B4">
            <w:pPr>
              <w:pStyle w:val="TableParagraph"/>
              <w:spacing w:before="0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91B6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9DCAA7C" w14:textId="77777777" w:rsidR="00667F21" w:rsidRDefault="001007B4">
            <w:pPr>
              <w:pStyle w:val="TableParagraph"/>
              <w:spacing w:before="0"/>
              <w:ind w:left="70" w:right="42"/>
              <w:rPr>
                <w:sz w:val="15"/>
              </w:rPr>
            </w:pPr>
            <w:r>
              <w:rPr>
                <w:sz w:val="15"/>
              </w:rPr>
              <w:t>LUDWIG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54B1C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019F58E0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214BD6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6D672F00" w14:textId="77777777" w:rsidR="00667F21" w:rsidRDefault="001007B4">
            <w:pPr>
              <w:pStyle w:val="TableParagraph"/>
              <w:spacing w:before="0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830BA3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006230C7" w14:textId="77777777" w:rsidR="00667F21" w:rsidRDefault="001007B4">
            <w:pPr>
              <w:pStyle w:val="TableParagraph"/>
              <w:spacing w:before="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5FD7C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50A6AEB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49EAC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81C81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70EC4E19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43AAF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DDBEF51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8C28D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8CC8A0A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89446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4BD17D2" w14:textId="77777777" w:rsidR="00667F21" w:rsidRDefault="001007B4">
            <w:pPr>
              <w:pStyle w:val="TableParagraph"/>
              <w:spacing w:before="0"/>
              <w:ind w:left="70" w:right="43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7BDB0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C44E014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5542A0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6E9A20F" w14:textId="77777777" w:rsidR="00667F21" w:rsidRDefault="001007B4">
            <w:pPr>
              <w:pStyle w:val="TableParagraph"/>
              <w:spacing w:before="1"/>
              <w:ind w:left="87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FADA2F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1913AE2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CA2AF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D49B7FE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44965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04B1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1D4B4009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D0085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A89CB27" w14:textId="77777777" w:rsidR="00667F21" w:rsidRDefault="001007B4">
            <w:pPr>
              <w:pStyle w:val="TableParagraph"/>
              <w:spacing w:before="0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37307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DA0C7E8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1EC7D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C7A761D" w14:textId="77777777" w:rsidR="00667F21" w:rsidRDefault="001007B4">
            <w:pPr>
              <w:pStyle w:val="TableParagraph"/>
              <w:spacing w:before="0"/>
              <w:ind w:left="70" w:right="42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2165E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DF0FA33" w14:textId="77777777" w:rsidR="00667F21" w:rsidRDefault="001007B4">
            <w:pPr>
              <w:pStyle w:val="TableParagraph"/>
              <w:spacing w:before="0"/>
              <w:ind w:left="1326" w:right="1293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BB5F80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F4B9DC6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F07A76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E96F048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CFE2E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F0006A6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BE346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ACD86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7386F687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44F24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3BD08EB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C0E7E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794B98F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F8F38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746433E" w14:textId="77777777" w:rsidR="00667F21" w:rsidRDefault="001007B4">
            <w:pPr>
              <w:pStyle w:val="TableParagraph"/>
              <w:spacing w:before="0"/>
              <w:ind w:left="70" w:right="42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E6A95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B9B8D6C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8D6A63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1371F12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AFDDD8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7DE54F3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DD1EE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B1B87A1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F021B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09EBF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1BAC7D86" w14:textId="77777777" w:rsidR="00667F21" w:rsidRDefault="00667F21">
      <w:pPr>
        <w:rPr>
          <w:rFonts w:ascii="Times New Roman"/>
          <w:sz w:val="18"/>
        </w:rPr>
        <w:sectPr w:rsidR="00667F21">
          <w:pgSz w:w="20160" w:h="12240" w:orient="landscape"/>
          <w:pgMar w:top="3020" w:right="920" w:bottom="280" w:left="900" w:header="1493" w:footer="0" w:gutter="0"/>
          <w:cols w:space="720"/>
        </w:sectPr>
      </w:pPr>
    </w:p>
    <w:p w14:paraId="4358477C" w14:textId="77777777" w:rsidR="00667F21" w:rsidRDefault="00667F21">
      <w:pPr>
        <w:rPr>
          <w:b/>
          <w:sz w:val="20"/>
        </w:rPr>
      </w:pPr>
    </w:p>
    <w:p w14:paraId="2CBB36AA" w14:textId="77777777" w:rsidR="00667F21" w:rsidRDefault="00667F21">
      <w:pPr>
        <w:spacing w:before="7" w:after="1"/>
        <w:rPr>
          <w:b/>
          <w:sz w:val="29"/>
        </w:rPr>
      </w:pPr>
    </w:p>
    <w:p w14:paraId="252CF0B3" w14:textId="72A3523A" w:rsidR="00667F21" w:rsidRDefault="00194B69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B8C0458" wp14:editId="314D041B">
                <wp:extent cx="11485245" cy="381000"/>
                <wp:effectExtent l="9525" t="9525" r="11430" b="9525"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1DF114" w14:textId="77777777" w:rsidR="00667F21" w:rsidRDefault="001007B4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8C0458" id="Text Box 14" o:spid="_x0000_s103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OQWoXc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531DF114" w14:textId="77777777" w:rsidR="00667F21" w:rsidRDefault="001007B4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1ACDCE" w14:textId="77777777" w:rsidR="00667F21" w:rsidRDefault="00667F21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667F21" w14:paraId="15321C50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7563C51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5254B928" w14:textId="77777777" w:rsidR="00667F21" w:rsidRDefault="001007B4">
            <w:pPr>
              <w:pStyle w:val="TableParagraph"/>
              <w:spacing w:before="0"/>
              <w:ind w:left="25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750032F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7396D8C5" w14:textId="77777777" w:rsidR="00667F21" w:rsidRDefault="001007B4">
            <w:pPr>
              <w:pStyle w:val="TableParagraph"/>
              <w:spacing w:before="1"/>
              <w:ind w:left="33" w:right="2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D06EE55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0DF21AF5" w14:textId="77777777" w:rsidR="00667F21" w:rsidRDefault="001007B4">
            <w:pPr>
              <w:pStyle w:val="TableParagraph"/>
              <w:spacing w:before="0"/>
              <w:ind w:left="10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C00E805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69D1D870" w14:textId="77777777" w:rsidR="00667F21" w:rsidRDefault="001007B4">
            <w:pPr>
              <w:pStyle w:val="TableParagraph"/>
              <w:spacing w:before="1"/>
              <w:ind w:left="1322" w:right="1293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2692B9C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07BAE13B" w14:textId="77777777" w:rsidR="00667F21" w:rsidRDefault="001007B4">
            <w:pPr>
              <w:pStyle w:val="TableParagraph"/>
              <w:spacing w:before="1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75F5AF1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1030A679" w14:textId="77777777" w:rsidR="00667F21" w:rsidRDefault="001007B4">
            <w:pPr>
              <w:pStyle w:val="TableParagraph"/>
              <w:spacing w:before="1"/>
              <w:ind w:left="308" w:right="275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356F180B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01FA3EA8" w14:textId="77777777" w:rsidR="00667F21" w:rsidRDefault="001007B4">
            <w:pPr>
              <w:pStyle w:val="TableParagraph"/>
              <w:spacing w:before="1"/>
              <w:ind w:left="41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784272A4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283505F4" w14:textId="77777777" w:rsidR="00667F21" w:rsidRDefault="001007B4">
            <w:pPr>
              <w:pStyle w:val="TableParagraph"/>
              <w:spacing w:before="1"/>
              <w:ind w:left="14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667F21" w14:paraId="48893D9B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E74E528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2587FCEF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F28A6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13C7619E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8A0DF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74066DF" w14:textId="77777777" w:rsidR="00667F21" w:rsidRDefault="001007B4">
            <w:pPr>
              <w:pStyle w:val="TableParagraph"/>
              <w:spacing w:before="0"/>
              <w:ind w:left="610"/>
              <w:jc w:val="left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POSADAS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76D5F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3EBD92A" w14:textId="77777777" w:rsidR="00667F21" w:rsidRDefault="001007B4">
            <w:pPr>
              <w:pStyle w:val="TableParagraph"/>
              <w:spacing w:before="0"/>
              <w:ind w:left="1326" w:right="1293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F6D948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7DFA5B65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913365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456D6D5A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8F05D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BF9CB04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E513D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F6382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484751E4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D32CE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962FE54" w14:textId="77777777" w:rsidR="00667F21" w:rsidRDefault="001007B4">
            <w:pPr>
              <w:pStyle w:val="TableParagraph"/>
              <w:spacing w:before="0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388CD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963E15C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96BCD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5396819" w14:textId="77777777" w:rsidR="00667F21" w:rsidRDefault="001007B4">
            <w:pPr>
              <w:pStyle w:val="TableParagraph"/>
              <w:spacing w:before="0"/>
              <w:ind w:left="687"/>
              <w:jc w:val="left"/>
              <w:rPr>
                <w:sz w:val="15"/>
              </w:rPr>
            </w:pPr>
            <w:r>
              <w:rPr>
                <w:sz w:val="15"/>
              </w:rPr>
              <w:t>GERANDY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ARZELY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GODÍNEZ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ALFARO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B4BA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0771B423" w14:textId="77777777" w:rsidR="00667F21" w:rsidRDefault="001007B4">
            <w:pPr>
              <w:pStyle w:val="TableParagraph"/>
              <w:spacing w:before="0"/>
              <w:ind w:left="1326" w:right="1293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186939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38986A0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FE7693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617C60F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6136D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EF41E9B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6EA44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5F0E5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130E5A8C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D635A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4979777E" w14:textId="77777777" w:rsidR="00667F21" w:rsidRDefault="001007B4">
            <w:pPr>
              <w:pStyle w:val="TableParagraph"/>
              <w:spacing w:before="0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A0A18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54921515" w14:textId="77777777" w:rsidR="00667F21" w:rsidRDefault="001007B4">
            <w:pPr>
              <w:pStyle w:val="TableParagraph"/>
              <w:spacing w:before="0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FA2B8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B522963" w14:textId="77777777" w:rsidR="00667F21" w:rsidRDefault="001007B4">
            <w:pPr>
              <w:pStyle w:val="TableParagraph"/>
              <w:spacing w:before="0"/>
              <w:ind w:left="440"/>
              <w:jc w:val="left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A8BD0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1A29B07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224E09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5D1877B9" w14:textId="77777777" w:rsidR="00667F21" w:rsidRDefault="001007B4">
            <w:pPr>
              <w:pStyle w:val="TableParagraph"/>
              <w:spacing w:before="0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B5E6DA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7365E939" w14:textId="77777777" w:rsidR="00667F21" w:rsidRDefault="001007B4">
            <w:pPr>
              <w:pStyle w:val="TableParagraph"/>
              <w:spacing w:before="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11A1B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04354F3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ED1A2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D0826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116AC1AB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45DF0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A84990E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071E6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24E46CB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EA319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6C3EF9E" w14:textId="77777777" w:rsidR="00667F21" w:rsidRDefault="001007B4">
            <w:pPr>
              <w:pStyle w:val="TableParagraph"/>
              <w:spacing w:before="0"/>
              <w:ind w:left="608"/>
              <w:jc w:val="left"/>
              <w:rPr>
                <w:sz w:val="15"/>
              </w:rPr>
            </w:pPr>
            <w:r>
              <w:rPr>
                <w:sz w:val="15"/>
              </w:rPr>
              <w:t>DELFINO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C4BB3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98100EB" w14:textId="77777777" w:rsidR="00667F21" w:rsidRDefault="001007B4">
            <w:pPr>
              <w:pStyle w:val="TableParagraph"/>
              <w:spacing w:before="0"/>
              <w:ind w:left="1326" w:right="1293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0D30FC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61CDF75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B54FEB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2C797A1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CA3D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52B5C54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1D803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8A83C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6C0A06D6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759E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5710697" w14:textId="77777777" w:rsidR="00667F21" w:rsidRDefault="001007B4">
            <w:pPr>
              <w:pStyle w:val="TableParagraph"/>
              <w:spacing w:before="0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6A0AC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B1EF42D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A2868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83CF140" w14:textId="77777777" w:rsidR="00667F21" w:rsidRDefault="001007B4">
            <w:pPr>
              <w:pStyle w:val="TableParagraph"/>
              <w:spacing w:before="0"/>
              <w:ind w:left="764"/>
              <w:jc w:val="left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00B6D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DC33314" w14:textId="77777777" w:rsidR="00667F21" w:rsidRDefault="001007B4">
            <w:pPr>
              <w:pStyle w:val="TableParagraph"/>
              <w:spacing w:before="0"/>
              <w:ind w:left="1326" w:right="1293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8B8857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7FA5809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10105D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5507103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C66E5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8D41AC3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36DD4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92054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02346E70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53527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DC50B48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EBB7F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67BD805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B0C6A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0B7F4C1" w14:textId="77777777" w:rsidR="00667F21" w:rsidRDefault="001007B4">
            <w:pPr>
              <w:pStyle w:val="TableParagraph"/>
              <w:spacing w:before="0"/>
              <w:ind w:left="994"/>
              <w:jc w:val="left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57D70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B19E5AF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8D6D07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B9C6228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6E96B5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2989976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4196F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690A1CD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BED39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85C95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1A3662EC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D7BE8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5907361E" w14:textId="77777777" w:rsidR="00667F21" w:rsidRDefault="001007B4">
            <w:pPr>
              <w:pStyle w:val="TableParagraph"/>
              <w:spacing w:before="0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40EA5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0AA27915" w14:textId="77777777" w:rsidR="00667F21" w:rsidRDefault="001007B4">
            <w:pPr>
              <w:pStyle w:val="TableParagraph"/>
              <w:spacing w:before="0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BC365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C53A5F9" w14:textId="77777777" w:rsidR="00667F21" w:rsidRDefault="001007B4">
            <w:pPr>
              <w:pStyle w:val="TableParagraph"/>
              <w:spacing w:before="0"/>
              <w:ind w:left="507"/>
              <w:jc w:val="lef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CÁRDENAS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328B6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A0D8D22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EC21FA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71E03861" w14:textId="77777777" w:rsidR="00667F21" w:rsidRDefault="001007B4">
            <w:pPr>
              <w:pStyle w:val="TableParagraph"/>
              <w:spacing w:before="0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DFC2CC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4040D2C4" w14:textId="77777777" w:rsidR="00667F21" w:rsidRDefault="001007B4">
            <w:pPr>
              <w:pStyle w:val="TableParagraph"/>
              <w:spacing w:before="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28E0F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B709BA8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05D7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D70A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47574D0D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DC570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B0C1B06" w14:textId="77777777" w:rsidR="00667F21" w:rsidRDefault="001007B4">
            <w:pPr>
              <w:pStyle w:val="TableParagraph"/>
              <w:spacing w:before="0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59E02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D3B6AB3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922CD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1390124" w14:textId="77777777" w:rsidR="00667F21" w:rsidRDefault="001007B4">
            <w:pPr>
              <w:pStyle w:val="TableParagraph"/>
              <w:spacing w:before="0"/>
              <w:ind w:left="826"/>
              <w:jc w:val="left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DA6C9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224254A" w14:textId="77777777" w:rsidR="00667F21" w:rsidRDefault="001007B4">
            <w:pPr>
              <w:pStyle w:val="TableParagraph"/>
              <w:spacing w:before="0"/>
              <w:ind w:left="1326" w:right="1293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B77187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B8B4C97" w14:textId="77777777" w:rsidR="00667F21" w:rsidRDefault="001007B4">
            <w:pPr>
              <w:pStyle w:val="TableParagraph"/>
              <w:spacing w:before="1"/>
              <w:ind w:left="87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062321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87EA6DF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4727A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A38BEBC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A1B6C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AD202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478D7EF1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3B9A5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A65EB8D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A3666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9D5A70B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62F7B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5087466" w14:textId="77777777" w:rsidR="00667F21" w:rsidRDefault="001007B4">
            <w:pPr>
              <w:pStyle w:val="TableParagraph"/>
              <w:spacing w:before="0"/>
              <w:ind w:left="684"/>
              <w:jc w:val="left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64A6A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F41AAC9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41B88A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5513F9A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01DCFF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7880B9D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24BDD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9956894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9C305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B54B6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683CFBCD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BBF91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700D33F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51338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EAF246F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58F0B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61D4EDF" w14:textId="77777777" w:rsidR="00667F21" w:rsidRDefault="001007B4">
            <w:pPr>
              <w:pStyle w:val="TableParagraph"/>
              <w:spacing w:before="0"/>
              <w:ind w:left="550"/>
              <w:jc w:val="left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WARREN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ESMENJAUD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78B7D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85F2962" w14:textId="77777777" w:rsidR="00667F21" w:rsidRDefault="001007B4">
            <w:pPr>
              <w:pStyle w:val="TableParagraph"/>
              <w:spacing w:before="0"/>
              <w:ind w:left="1326" w:right="1293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C34874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FBF584A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AAFA07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C46D528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C279E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43881D5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9B36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35267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0694E522" w14:textId="77777777" w:rsidR="00667F21" w:rsidRDefault="00667F21">
      <w:pPr>
        <w:rPr>
          <w:rFonts w:ascii="Times New Roman"/>
          <w:sz w:val="18"/>
        </w:rPr>
        <w:sectPr w:rsidR="00667F21">
          <w:pgSz w:w="20160" w:h="12240" w:orient="landscape"/>
          <w:pgMar w:top="3020" w:right="920" w:bottom="280" w:left="900" w:header="1493" w:footer="0" w:gutter="0"/>
          <w:cols w:space="720"/>
        </w:sectPr>
      </w:pPr>
    </w:p>
    <w:p w14:paraId="1926EDEB" w14:textId="77777777" w:rsidR="00667F21" w:rsidRDefault="00667F21">
      <w:pPr>
        <w:rPr>
          <w:b/>
          <w:sz w:val="20"/>
        </w:rPr>
      </w:pPr>
    </w:p>
    <w:p w14:paraId="05821C6D" w14:textId="77777777" w:rsidR="00667F21" w:rsidRDefault="00667F21">
      <w:pPr>
        <w:spacing w:before="7" w:after="1"/>
        <w:rPr>
          <w:b/>
          <w:sz w:val="29"/>
        </w:rPr>
      </w:pPr>
    </w:p>
    <w:p w14:paraId="6B894315" w14:textId="6C642F8A" w:rsidR="00667F21" w:rsidRDefault="00194B69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78D7CEA" wp14:editId="221A776C">
                <wp:extent cx="11485245" cy="381000"/>
                <wp:effectExtent l="9525" t="9525" r="11430" b="9525"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69B7A2" w14:textId="77777777" w:rsidR="00667F21" w:rsidRDefault="001007B4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8D7CEA" id="Text Box 13" o:spid="_x0000_s103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74uCV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7569B7A2" w14:textId="77777777" w:rsidR="00667F21" w:rsidRDefault="001007B4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DF7365" w14:textId="77777777" w:rsidR="00667F21" w:rsidRDefault="00667F21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667F21" w14:paraId="3C5BC9BD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65A996C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2CBC92C3" w14:textId="77777777" w:rsidR="00667F21" w:rsidRDefault="001007B4">
            <w:pPr>
              <w:pStyle w:val="TableParagraph"/>
              <w:spacing w:before="0"/>
              <w:ind w:left="25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957041A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7A453B4C" w14:textId="77777777" w:rsidR="00667F21" w:rsidRDefault="001007B4">
            <w:pPr>
              <w:pStyle w:val="TableParagraph"/>
              <w:spacing w:before="1"/>
              <w:ind w:left="33" w:right="2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D00DB5A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34EBF891" w14:textId="77777777" w:rsidR="00667F21" w:rsidRDefault="001007B4">
            <w:pPr>
              <w:pStyle w:val="TableParagraph"/>
              <w:spacing w:before="0"/>
              <w:ind w:left="70" w:right="25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BABA997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6395FAAB" w14:textId="77777777" w:rsidR="00667F21" w:rsidRDefault="001007B4">
            <w:pPr>
              <w:pStyle w:val="TableParagraph"/>
              <w:spacing w:before="1"/>
              <w:ind w:left="1322" w:right="1293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BBE52C8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1F7A8246" w14:textId="77777777" w:rsidR="00667F21" w:rsidRDefault="001007B4">
            <w:pPr>
              <w:pStyle w:val="TableParagraph"/>
              <w:spacing w:before="1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9E47313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0C1F69DC" w14:textId="77777777" w:rsidR="00667F21" w:rsidRDefault="001007B4">
            <w:pPr>
              <w:pStyle w:val="TableParagraph"/>
              <w:spacing w:before="1"/>
              <w:ind w:left="308" w:right="275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2C2CDB1D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4FDEB83B" w14:textId="77777777" w:rsidR="00667F21" w:rsidRDefault="001007B4">
            <w:pPr>
              <w:pStyle w:val="TableParagraph"/>
              <w:spacing w:before="1"/>
              <w:ind w:left="41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2E4EA153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198FCA97" w14:textId="77777777" w:rsidR="00667F21" w:rsidRDefault="001007B4">
            <w:pPr>
              <w:pStyle w:val="TableParagraph"/>
              <w:spacing w:before="1"/>
              <w:ind w:left="14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667F21" w14:paraId="547F83AB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572B0F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31B984C" w14:textId="77777777" w:rsidR="00667F21" w:rsidRDefault="001007B4">
            <w:pPr>
              <w:pStyle w:val="TableParagraph"/>
              <w:spacing w:before="0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E57C7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6F6A41A9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DE77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1144EA1" w14:textId="77777777" w:rsidR="00667F21" w:rsidRDefault="001007B4">
            <w:pPr>
              <w:pStyle w:val="TableParagraph"/>
              <w:spacing w:before="0"/>
              <w:ind w:left="70" w:right="40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93055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8600F6A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3C0383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615FA6A8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8974B7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0D4F69B9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9E7F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5A84221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DD95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A5EB1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68A18DD8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B2005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938450B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DA00C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BB1B929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93AB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EEDD8F1" w14:textId="77777777" w:rsidR="00667F21" w:rsidRDefault="001007B4">
            <w:pPr>
              <w:pStyle w:val="TableParagraph"/>
              <w:spacing w:before="0"/>
              <w:ind w:left="70" w:right="40"/>
              <w:rPr>
                <w:sz w:val="15"/>
              </w:rPr>
            </w:pP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86F50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09C34122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A66C80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59D3859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87A3F8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DAA41AC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668DC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6117FB0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C4C85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04C07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554D14DC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B877D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53198F17" w14:textId="77777777" w:rsidR="00667F21" w:rsidRDefault="001007B4">
            <w:pPr>
              <w:pStyle w:val="TableParagraph"/>
              <w:spacing w:before="0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3468A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2B05E62A" w14:textId="77777777" w:rsidR="00667F21" w:rsidRDefault="001007B4">
            <w:pPr>
              <w:pStyle w:val="TableParagraph"/>
              <w:spacing w:before="0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B9E6B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01D93B74" w14:textId="77777777" w:rsidR="00667F21" w:rsidRDefault="001007B4">
            <w:pPr>
              <w:pStyle w:val="TableParagraph"/>
              <w:spacing w:before="0"/>
              <w:ind w:left="70" w:right="41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EMENIGUI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ELLINGTON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A76AF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337CB21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787A42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7EF71941" w14:textId="77777777" w:rsidR="00667F21" w:rsidRDefault="001007B4">
            <w:pPr>
              <w:pStyle w:val="TableParagraph"/>
              <w:spacing w:before="0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90C64D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15146333" w14:textId="77777777" w:rsidR="00667F21" w:rsidRDefault="001007B4">
            <w:pPr>
              <w:pStyle w:val="TableParagraph"/>
              <w:spacing w:before="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E4C3B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D2F4FD1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603B4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8F71F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4B3584D2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62965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80EC9A2" w14:textId="77777777" w:rsidR="00667F21" w:rsidRDefault="001007B4">
            <w:pPr>
              <w:pStyle w:val="TableParagraph"/>
              <w:spacing w:before="0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9F956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8BF1589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9F29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3CBC805" w14:textId="77777777" w:rsidR="00667F21" w:rsidRDefault="001007B4">
            <w:pPr>
              <w:pStyle w:val="TableParagraph"/>
              <w:spacing w:before="0"/>
              <w:ind w:left="70" w:right="43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540C2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9521D41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392B17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2370173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3F686D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295FAA9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DEFCC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07A54D1D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C0981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58E0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62BC624D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538A4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7CAC8F1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B8577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88BFDBF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26839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4B51265" w14:textId="77777777" w:rsidR="00667F21" w:rsidRDefault="001007B4">
            <w:pPr>
              <w:pStyle w:val="TableParagraph"/>
              <w:spacing w:before="0"/>
              <w:ind w:left="70" w:right="43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F95AA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C6D86F5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DF2393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B646538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8BCC45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F283783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686E0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AD11F5B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CDA0D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5DF18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35CFC109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401DB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A981F40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3BB48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9649B9D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2A370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734CB83" w14:textId="77777777" w:rsidR="00667F21" w:rsidRDefault="001007B4">
            <w:pPr>
              <w:pStyle w:val="TableParagraph"/>
              <w:spacing w:before="0"/>
              <w:ind w:left="70" w:right="40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JORDÁN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059E5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435A951" w14:textId="77777777" w:rsidR="00667F21" w:rsidRDefault="001007B4">
            <w:pPr>
              <w:pStyle w:val="TableParagraph"/>
              <w:spacing w:before="0"/>
              <w:ind w:left="1326" w:right="1293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AD5D78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AE7A4A6" w14:textId="77777777" w:rsidR="00667F21" w:rsidRDefault="001007B4">
            <w:pPr>
              <w:pStyle w:val="TableParagraph"/>
              <w:spacing w:before="1"/>
              <w:ind w:left="87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A46F43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64D3A06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7EC78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9F78DD7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92734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1D545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515F4F85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D519B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BA09142" w14:textId="77777777" w:rsidR="00667F21" w:rsidRDefault="001007B4">
            <w:pPr>
              <w:pStyle w:val="TableParagraph"/>
              <w:spacing w:before="0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164D2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4CB5AFF1" w14:textId="77777777" w:rsidR="00667F21" w:rsidRDefault="001007B4">
            <w:pPr>
              <w:pStyle w:val="TableParagraph"/>
              <w:spacing w:before="0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BA0B7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1C18976" w14:textId="77777777" w:rsidR="00667F21" w:rsidRDefault="001007B4">
            <w:pPr>
              <w:pStyle w:val="TableParagraph"/>
              <w:spacing w:before="0"/>
              <w:ind w:left="70" w:right="40"/>
              <w:rPr>
                <w:sz w:val="15"/>
              </w:rPr>
            </w:pPr>
            <w:r>
              <w:rPr>
                <w:sz w:val="15"/>
              </w:rPr>
              <w:t>KRISTHEL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34CCE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7666BFB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493A4D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574E65B3" w14:textId="77777777" w:rsidR="00667F21" w:rsidRDefault="001007B4">
            <w:pPr>
              <w:pStyle w:val="TableParagraph"/>
              <w:spacing w:before="0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A07A09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2876AEB2" w14:textId="77777777" w:rsidR="00667F21" w:rsidRDefault="001007B4">
            <w:pPr>
              <w:pStyle w:val="TableParagraph"/>
              <w:spacing w:before="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8AD37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09BA0CEC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E699D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6888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6DCED504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A83EC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723D013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22C7E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CA18B1A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26086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51DED17" w14:textId="77777777" w:rsidR="00667F21" w:rsidRDefault="001007B4">
            <w:pPr>
              <w:pStyle w:val="TableParagraph"/>
              <w:spacing w:before="0"/>
              <w:ind w:left="70" w:right="42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D613A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0A27A7B2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58FEEE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738AAD5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FE73F6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3B38241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8C1F1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7551B95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00596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318E5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15C3FE08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EF3C3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86A5CAD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234B6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F5CF81E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7741B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F1E2E83" w14:textId="77777777" w:rsidR="00667F21" w:rsidRDefault="001007B4">
            <w:pPr>
              <w:pStyle w:val="TableParagraph"/>
              <w:spacing w:before="0"/>
              <w:ind w:left="70" w:right="43"/>
              <w:rPr>
                <w:sz w:val="15"/>
              </w:rPr>
            </w:pPr>
            <w:r>
              <w:rPr>
                <w:sz w:val="15"/>
              </w:rPr>
              <w:t>CARMELO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BARAHONA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B376C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1BA105D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128970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42F7CBB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D0F345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7114FAC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A3668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0475DABF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5963F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1C5F4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514E595B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52AF6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A7DDFBB" w14:textId="77777777" w:rsidR="00667F21" w:rsidRDefault="001007B4">
            <w:pPr>
              <w:pStyle w:val="TableParagraph"/>
              <w:spacing w:before="0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CE3E5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5BFB5A9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8FCB2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0BF30C83" w14:textId="77777777" w:rsidR="00667F21" w:rsidRDefault="001007B4">
            <w:pPr>
              <w:pStyle w:val="TableParagraph"/>
              <w:spacing w:before="0"/>
              <w:ind w:left="70" w:right="40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VENTURA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3BAE3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099539E9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DB4FE6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495037F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B3E9EB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8219A7D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0772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A576FB9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60FA3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28467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45C6CE4D" w14:textId="77777777" w:rsidR="00667F21" w:rsidRDefault="00667F21">
      <w:pPr>
        <w:rPr>
          <w:rFonts w:ascii="Times New Roman"/>
          <w:sz w:val="18"/>
        </w:rPr>
        <w:sectPr w:rsidR="00667F21">
          <w:pgSz w:w="20160" w:h="12240" w:orient="landscape"/>
          <w:pgMar w:top="3020" w:right="920" w:bottom="280" w:left="900" w:header="1493" w:footer="0" w:gutter="0"/>
          <w:cols w:space="720"/>
        </w:sectPr>
      </w:pPr>
    </w:p>
    <w:p w14:paraId="76E53C6E" w14:textId="77777777" w:rsidR="00667F21" w:rsidRDefault="00667F21">
      <w:pPr>
        <w:rPr>
          <w:b/>
          <w:sz w:val="20"/>
        </w:rPr>
      </w:pPr>
    </w:p>
    <w:p w14:paraId="534C4DB5" w14:textId="77777777" w:rsidR="00667F21" w:rsidRDefault="00667F21">
      <w:pPr>
        <w:spacing w:before="7" w:after="1"/>
        <w:rPr>
          <w:b/>
          <w:sz w:val="29"/>
        </w:rPr>
      </w:pPr>
    </w:p>
    <w:p w14:paraId="314DFB70" w14:textId="044E40CD" w:rsidR="00667F21" w:rsidRDefault="00194B69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D2D88F0" wp14:editId="61549112">
                <wp:extent cx="11485245" cy="381000"/>
                <wp:effectExtent l="9525" t="9525" r="11430" b="9525"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DDF24" w14:textId="77777777" w:rsidR="00667F21" w:rsidRDefault="001007B4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2D88F0" id="Text Box 12" o:spid="_x0000_s103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DejqnZ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45BDDF24" w14:textId="77777777" w:rsidR="00667F21" w:rsidRDefault="001007B4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B3B3A2" w14:textId="77777777" w:rsidR="00667F21" w:rsidRDefault="00667F21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667F21" w14:paraId="411DFBA3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3FF0D50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4AAEB07F" w14:textId="77777777" w:rsidR="00667F21" w:rsidRDefault="001007B4">
            <w:pPr>
              <w:pStyle w:val="TableParagraph"/>
              <w:spacing w:before="0"/>
              <w:ind w:left="25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AB5CA56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1B2002B0" w14:textId="77777777" w:rsidR="00667F21" w:rsidRDefault="001007B4">
            <w:pPr>
              <w:pStyle w:val="TableParagraph"/>
              <w:spacing w:before="1"/>
              <w:ind w:left="33" w:right="2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613CB51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306BB0CD" w14:textId="77777777" w:rsidR="00667F21" w:rsidRDefault="001007B4">
            <w:pPr>
              <w:pStyle w:val="TableParagraph"/>
              <w:spacing w:before="0"/>
              <w:ind w:left="70" w:right="25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E6A822A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471048FE" w14:textId="77777777" w:rsidR="00667F21" w:rsidRDefault="001007B4">
            <w:pPr>
              <w:pStyle w:val="TableParagraph"/>
              <w:spacing w:before="1"/>
              <w:ind w:left="1322" w:right="1293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6CD19E7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1567A6C3" w14:textId="77777777" w:rsidR="00667F21" w:rsidRDefault="001007B4">
            <w:pPr>
              <w:pStyle w:val="TableParagraph"/>
              <w:spacing w:before="1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4753346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5F3CD341" w14:textId="77777777" w:rsidR="00667F21" w:rsidRDefault="001007B4">
            <w:pPr>
              <w:pStyle w:val="TableParagraph"/>
              <w:spacing w:before="1"/>
              <w:ind w:left="308" w:right="275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3B8141C0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68C4341F" w14:textId="77777777" w:rsidR="00667F21" w:rsidRDefault="001007B4">
            <w:pPr>
              <w:pStyle w:val="TableParagraph"/>
              <w:spacing w:before="1"/>
              <w:ind w:left="41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4A106D24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7337DCC9" w14:textId="77777777" w:rsidR="00667F21" w:rsidRDefault="001007B4">
            <w:pPr>
              <w:pStyle w:val="TableParagraph"/>
              <w:spacing w:before="1"/>
              <w:ind w:left="14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667F21" w14:paraId="6D8EEA07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64B765B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0808483F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83B6E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5C9CBAAF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2AF9C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9079397" w14:textId="77777777" w:rsidR="00667F21" w:rsidRDefault="001007B4">
            <w:pPr>
              <w:pStyle w:val="TableParagraph"/>
              <w:spacing w:before="0"/>
              <w:ind w:left="70" w:right="42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5F03B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8CDE253" w14:textId="77777777" w:rsidR="00667F21" w:rsidRDefault="001007B4">
            <w:pPr>
              <w:pStyle w:val="TableParagraph"/>
              <w:spacing w:before="0"/>
              <w:ind w:left="1326" w:right="1293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704A4A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37DEE54E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0FB4CD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5E982A03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09394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B7A4A1D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A20F5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62D2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75071239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50349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14BBAFF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19A4E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299A216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C1AA8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0EC771C1" w14:textId="77777777" w:rsidR="00667F21" w:rsidRDefault="001007B4">
            <w:pPr>
              <w:pStyle w:val="TableParagraph"/>
              <w:spacing w:before="0"/>
              <w:ind w:left="70" w:right="43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3C0F9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1EECB5A" w14:textId="77777777" w:rsidR="00667F21" w:rsidRDefault="001007B4">
            <w:pPr>
              <w:pStyle w:val="TableParagraph"/>
              <w:spacing w:before="0"/>
              <w:ind w:left="1326" w:right="1293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FC0CB1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07FC9B3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69CB57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2AAB76E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B9CF3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1D0F3A3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FB17E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2395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3D29F229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301BB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A762180" w14:textId="77777777" w:rsidR="00667F21" w:rsidRDefault="001007B4">
            <w:pPr>
              <w:pStyle w:val="TableParagraph"/>
              <w:spacing w:before="0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FF8AE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6123E222" w14:textId="77777777" w:rsidR="00667F21" w:rsidRDefault="001007B4">
            <w:pPr>
              <w:pStyle w:val="TableParagraph"/>
              <w:spacing w:before="0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711A9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C5D5C07" w14:textId="77777777" w:rsidR="00667F21" w:rsidRDefault="001007B4">
            <w:pPr>
              <w:pStyle w:val="TableParagraph"/>
              <w:spacing w:before="0"/>
              <w:ind w:left="70" w:right="40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VIVAR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07E5E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C1C9F82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202362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38FA2252" w14:textId="77777777" w:rsidR="00667F21" w:rsidRDefault="001007B4">
            <w:pPr>
              <w:pStyle w:val="TableParagraph"/>
              <w:spacing w:before="0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0374B6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72A14A8C" w14:textId="77777777" w:rsidR="00667F21" w:rsidRDefault="001007B4">
            <w:pPr>
              <w:pStyle w:val="TableParagraph"/>
              <w:spacing w:before="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5D45F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AA10F90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ED2FE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11F48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47837657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BE30B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D81CFCC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DA4CC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E77D7DD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1042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0A289E2A" w14:textId="77777777" w:rsidR="00667F21" w:rsidRDefault="001007B4">
            <w:pPr>
              <w:pStyle w:val="TableParagraph"/>
              <w:spacing w:before="0"/>
              <w:ind w:left="70" w:right="43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MARGARITA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876DE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E04F2AD" w14:textId="77777777" w:rsidR="00667F21" w:rsidRDefault="001007B4">
            <w:pPr>
              <w:pStyle w:val="TableParagraph"/>
              <w:spacing w:before="0"/>
              <w:ind w:left="1326" w:right="1293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DE8A06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A61E457" w14:textId="77777777" w:rsidR="00667F21" w:rsidRDefault="001007B4">
            <w:pPr>
              <w:pStyle w:val="TableParagraph"/>
              <w:spacing w:before="1"/>
              <w:ind w:left="87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81C77B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5CE867C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12,000.00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A23DB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30E561C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A49F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346E3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6639C8A5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FB575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7C118C8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06AE1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D70F262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F7FBA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AA3F283" w14:textId="77777777" w:rsidR="00667F21" w:rsidRDefault="001007B4">
            <w:pPr>
              <w:pStyle w:val="TableParagraph"/>
              <w:spacing w:before="0"/>
              <w:ind w:left="70" w:right="39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BERBÉN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B73AA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0CB12610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0DFD79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AC1AD46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21379E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C5F6312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865A2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A0FDC41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192BD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7306E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20BC6E01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3563B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39FEBAD" w14:textId="77777777" w:rsidR="00667F21" w:rsidRDefault="001007B4">
            <w:pPr>
              <w:pStyle w:val="TableParagraph"/>
              <w:spacing w:before="0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12850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8143E16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E8E3C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CC36F22" w14:textId="77777777" w:rsidR="00667F21" w:rsidRDefault="001007B4">
            <w:pPr>
              <w:pStyle w:val="TableParagraph"/>
              <w:spacing w:before="0"/>
              <w:ind w:left="70" w:right="43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JEANINNA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B554C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C543ED2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FABBA8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BFDECCE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726D54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BD92F32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4586C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9F0F71C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4B8C6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16856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4AD5A5CC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4F021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3F0D250A" w14:textId="77777777" w:rsidR="00667F21" w:rsidRDefault="001007B4">
            <w:pPr>
              <w:pStyle w:val="TableParagraph"/>
              <w:spacing w:before="0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2BEA1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5F682A10" w14:textId="77777777" w:rsidR="00667F21" w:rsidRDefault="001007B4">
            <w:pPr>
              <w:pStyle w:val="TableParagraph"/>
              <w:spacing w:before="0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28027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89B37ED" w14:textId="77777777" w:rsidR="00667F21" w:rsidRDefault="001007B4">
            <w:pPr>
              <w:pStyle w:val="TableParagraph"/>
              <w:spacing w:before="0"/>
              <w:ind w:left="70" w:right="43"/>
              <w:rPr>
                <w:sz w:val="15"/>
              </w:rPr>
            </w:pPr>
            <w:r>
              <w:rPr>
                <w:sz w:val="15"/>
              </w:rPr>
              <w:t>EDWARD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D5E2E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CD2F7CE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7985A9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6509667B" w14:textId="77777777" w:rsidR="00667F21" w:rsidRDefault="001007B4">
            <w:pPr>
              <w:pStyle w:val="TableParagraph"/>
              <w:spacing w:before="0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AD5E77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7A0DD6A4" w14:textId="77777777" w:rsidR="00667F21" w:rsidRDefault="001007B4">
            <w:pPr>
              <w:pStyle w:val="TableParagraph"/>
              <w:spacing w:before="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0427E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F33D1C9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3E928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474E8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0AE1E72A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661D3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4237F8C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0D18F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BD44D06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BB341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2387073" w14:textId="77777777" w:rsidR="00667F21" w:rsidRDefault="001007B4">
            <w:pPr>
              <w:pStyle w:val="TableParagraph"/>
              <w:spacing w:before="0"/>
              <w:ind w:left="70" w:right="42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EA939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0EEA115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A6975F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B09CAFD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BD1D95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F24B684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ADA8B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A1ED23F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4AD3A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66AF5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39FA0278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DE58A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E0BAA35" w14:textId="77777777" w:rsidR="00667F21" w:rsidRDefault="001007B4">
            <w:pPr>
              <w:pStyle w:val="TableParagraph"/>
              <w:spacing w:before="0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DB39B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73020FD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E886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7732F2E" w14:textId="77777777" w:rsidR="00667F21" w:rsidRDefault="001007B4">
            <w:pPr>
              <w:pStyle w:val="TableParagraph"/>
              <w:spacing w:before="0"/>
              <w:ind w:left="70" w:right="41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5E329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64861A7" w14:textId="77777777" w:rsidR="00667F21" w:rsidRDefault="001007B4">
            <w:pPr>
              <w:pStyle w:val="TableParagraph"/>
              <w:spacing w:before="0"/>
              <w:ind w:left="1326" w:right="1293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D721A0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531EECA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A271EE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DF99A4A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0F921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09821E5D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3922D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BB19F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0084BCDD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D8A0A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EE5704F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255E6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176322B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F7EC0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65E7180" w14:textId="77777777" w:rsidR="00667F21" w:rsidRDefault="001007B4">
            <w:pPr>
              <w:pStyle w:val="TableParagraph"/>
              <w:spacing w:before="0"/>
              <w:ind w:left="70" w:right="42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TELÓN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52EF8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357900D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3DFFCB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28AD203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A7A325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42A850D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F2FED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91E4660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EC252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17791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7F4E0CD3" w14:textId="77777777" w:rsidR="00667F21" w:rsidRDefault="00667F21">
      <w:pPr>
        <w:rPr>
          <w:rFonts w:ascii="Times New Roman"/>
          <w:sz w:val="18"/>
        </w:rPr>
        <w:sectPr w:rsidR="00667F21">
          <w:pgSz w:w="20160" w:h="12240" w:orient="landscape"/>
          <w:pgMar w:top="3020" w:right="920" w:bottom="280" w:left="900" w:header="1493" w:footer="0" w:gutter="0"/>
          <w:cols w:space="720"/>
        </w:sectPr>
      </w:pPr>
    </w:p>
    <w:p w14:paraId="704EF0BD" w14:textId="77777777" w:rsidR="00667F21" w:rsidRDefault="00667F21">
      <w:pPr>
        <w:rPr>
          <w:b/>
          <w:sz w:val="20"/>
        </w:rPr>
      </w:pPr>
    </w:p>
    <w:p w14:paraId="1F76723B" w14:textId="77777777" w:rsidR="00667F21" w:rsidRDefault="00667F21">
      <w:pPr>
        <w:spacing w:before="7" w:after="1"/>
        <w:rPr>
          <w:b/>
          <w:sz w:val="29"/>
        </w:rPr>
      </w:pPr>
    </w:p>
    <w:p w14:paraId="1E0906BF" w14:textId="0AB99A39" w:rsidR="00667F21" w:rsidRDefault="00194B69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8BE15CD" wp14:editId="2DBB6FB7">
                <wp:extent cx="11485245" cy="381000"/>
                <wp:effectExtent l="9525" t="9525" r="11430" b="9525"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4B088E" w14:textId="77777777" w:rsidR="00667F21" w:rsidRDefault="001007B4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BE15CD" id="Text Box 11" o:spid="_x0000_s103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s56CO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794B088E" w14:textId="77777777" w:rsidR="00667F21" w:rsidRDefault="001007B4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548189" w14:textId="77777777" w:rsidR="00667F21" w:rsidRDefault="00667F21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667F21" w14:paraId="2266D924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3FA4ECB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44AD9C69" w14:textId="77777777" w:rsidR="00667F21" w:rsidRDefault="001007B4">
            <w:pPr>
              <w:pStyle w:val="TableParagraph"/>
              <w:spacing w:before="0"/>
              <w:ind w:left="25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35639BE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2DF20072" w14:textId="77777777" w:rsidR="00667F21" w:rsidRDefault="001007B4">
            <w:pPr>
              <w:pStyle w:val="TableParagraph"/>
              <w:spacing w:before="1"/>
              <w:ind w:left="33" w:right="2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807E7C3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2252EF38" w14:textId="77777777" w:rsidR="00667F21" w:rsidRDefault="001007B4">
            <w:pPr>
              <w:pStyle w:val="TableParagraph"/>
              <w:spacing w:before="0"/>
              <w:ind w:left="10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2B006D7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16035B99" w14:textId="77777777" w:rsidR="00667F21" w:rsidRDefault="001007B4">
            <w:pPr>
              <w:pStyle w:val="TableParagraph"/>
              <w:spacing w:before="1"/>
              <w:ind w:left="1322" w:right="1293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9DDA8DE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67A40D89" w14:textId="77777777" w:rsidR="00667F21" w:rsidRDefault="001007B4">
            <w:pPr>
              <w:pStyle w:val="TableParagraph"/>
              <w:spacing w:before="1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BA82626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1CCC506E" w14:textId="77777777" w:rsidR="00667F21" w:rsidRDefault="001007B4">
            <w:pPr>
              <w:pStyle w:val="TableParagraph"/>
              <w:spacing w:before="1"/>
              <w:ind w:left="308" w:right="275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65365085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6FBBDFDF" w14:textId="77777777" w:rsidR="00667F21" w:rsidRDefault="001007B4">
            <w:pPr>
              <w:pStyle w:val="TableParagraph"/>
              <w:spacing w:before="1"/>
              <w:ind w:left="41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15885AE3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2B136718" w14:textId="77777777" w:rsidR="00667F21" w:rsidRDefault="001007B4">
            <w:pPr>
              <w:pStyle w:val="TableParagraph"/>
              <w:spacing w:before="1"/>
              <w:ind w:left="14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667F21" w14:paraId="28310D99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EA4F040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78A1AD99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DCB6D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73C216BF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F8ADB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BAEDBEF" w14:textId="77777777" w:rsidR="00667F21" w:rsidRDefault="001007B4">
            <w:pPr>
              <w:pStyle w:val="TableParagraph"/>
              <w:spacing w:before="0"/>
              <w:ind w:left="800"/>
              <w:jc w:val="left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83AB6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E313E9F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3C1FD3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279D8EC3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7A8FA7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12E5D815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F4C03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833D346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D0981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9B69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4FCFAD1B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36332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A617358" w14:textId="77777777" w:rsidR="00667F21" w:rsidRDefault="001007B4">
            <w:pPr>
              <w:pStyle w:val="TableParagraph"/>
              <w:spacing w:before="0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2CC50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5B4EEA1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380F6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7E73B79" w14:textId="77777777" w:rsidR="00667F21" w:rsidRDefault="001007B4">
            <w:pPr>
              <w:pStyle w:val="TableParagraph"/>
              <w:spacing w:before="0"/>
              <w:ind w:left="831"/>
              <w:jc w:val="left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1968D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5599A54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827324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C87F1D5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557CB4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89DD6D7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7BA97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CCE0D72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6990B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A118A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00C5AE98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0B3B5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006B0ADD" w14:textId="77777777" w:rsidR="00667F21" w:rsidRDefault="001007B4">
            <w:pPr>
              <w:pStyle w:val="TableParagraph"/>
              <w:spacing w:before="0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C672D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165EE73E" w14:textId="77777777" w:rsidR="00667F21" w:rsidRDefault="001007B4">
            <w:pPr>
              <w:pStyle w:val="TableParagraph"/>
              <w:spacing w:before="0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9F5D9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1B9707E" w14:textId="77777777" w:rsidR="00667F21" w:rsidRDefault="001007B4">
            <w:pPr>
              <w:pStyle w:val="TableParagraph"/>
              <w:spacing w:before="0"/>
              <w:ind w:right="640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D6E16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E151371" w14:textId="77777777" w:rsidR="00667F21" w:rsidRDefault="001007B4">
            <w:pPr>
              <w:pStyle w:val="TableParagraph"/>
              <w:spacing w:before="0"/>
              <w:ind w:left="1326" w:right="1293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979A88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4810545C" w14:textId="77777777" w:rsidR="00667F21" w:rsidRDefault="001007B4">
            <w:pPr>
              <w:pStyle w:val="TableParagraph"/>
              <w:spacing w:before="0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811820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34876123" w14:textId="77777777" w:rsidR="00667F21" w:rsidRDefault="001007B4">
            <w:pPr>
              <w:pStyle w:val="TableParagraph"/>
              <w:spacing w:before="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64991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E610EF4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760DC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BB6EE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42388F50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7A070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762AA67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FFBD2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EDC8F4A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1E837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2E67A1E" w14:textId="77777777" w:rsidR="00667F21" w:rsidRDefault="001007B4">
            <w:pPr>
              <w:pStyle w:val="TableParagraph"/>
              <w:spacing w:before="0"/>
              <w:ind w:right="683"/>
              <w:jc w:val="right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7BF91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BAD0261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4121DF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8BD51AA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F29E95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3BA79F8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5EFA5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727618A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5A161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CF39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78503223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ECC27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44AB0B7" w14:textId="77777777" w:rsidR="00667F21" w:rsidRDefault="001007B4">
            <w:pPr>
              <w:pStyle w:val="TableParagraph"/>
              <w:spacing w:before="0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A06F8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E9A0B32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C525D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BE05B0E" w14:textId="77777777" w:rsidR="00667F21" w:rsidRDefault="001007B4">
            <w:pPr>
              <w:pStyle w:val="TableParagraph"/>
              <w:spacing w:before="0"/>
              <w:ind w:left="1179"/>
              <w:jc w:val="left"/>
              <w:rPr>
                <w:sz w:val="15"/>
              </w:rPr>
            </w:pPr>
            <w:r>
              <w:rPr>
                <w:sz w:val="15"/>
              </w:rPr>
              <w:t>JERONIMO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1F471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0DB4A0D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B494A3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5B708BA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D6CDC5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0A0BE55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28C76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9C34C94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DAF13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22632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53888F7A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07116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11F22F3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C8278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376064B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C36C7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82E275D" w14:textId="77777777" w:rsidR="00667F21" w:rsidRDefault="001007B4">
            <w:pPr>
              <w:pStyle w:val="TableParagraph"/>
              <w:spacing w:before="0"/>
              <w:ind w:left="879"/>
              <w:jc w:val="left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90809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8A60560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29385A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C638D92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3AC858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424BB8D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BD310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21CC130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C2702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11FAA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1CEC8A6B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5298A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30477464" w14:textId="77777777" w:rsidR="00667F21" w:rsidRDefault="001007B4">
            <w:pPr>
              <w:pStyle w:val="TableParagraph"/>
              <w:spacing w:before="0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8F153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495EE48E" w14:textId="77777777" w:rsidR="00667F21" w:rsidRDefault="001007B4">
            <w:pPr>
              <w:pStyle w:val="TableParagraph"/>
              <w:spacing w:before="0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2E889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B4FBE83" w14:textId="77777777" w:rsidR="00667F21" w:rsidRDefault="001007B4">
            <w:pPr>
              <w:pStyle w:val="TableParagraph"/>
              <w:spacing w:before="0"/>
              <w:ind w:left="795"/>
              <w:jc w:val="left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C9343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0DBA4BDB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FCD438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04664303" w14:textId="77777777" w:rsidR="00667F21" w:rsidRDefault="001007B4">
            <w:pPr>
              <w:pStyle w:val="TableParagraph"/>
              <w:spacing w:before="0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257552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5212C393" w14:textId="77777777" w:rsidR="00667F21" w:rsidRDefault="001007B4">
            <w:pPr>
              <w:pStyle w:val="TableParagraph"/>
              <w:spacing w:before="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5B0C0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ABA8120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89E7E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4F089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48F60BEB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6EBC2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080F56DC" w14:textId="77777777" w:rsidR="00667F21" w:rsidRDefault="001007B4">
            <w:pPr>
              <w:pStyle w:val="TableParagraph"/>
              <w:spacing w:before="0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3E02E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13C2FA3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C3B68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037FF1A8" w14:textId="77777777" w:rsidR="00667F21" w:rsidRDefault="001007B4">
            <w:pPr>
              <w:pStyle w:val="TableParagraph"/>
              <w:spacing w:before="0"/>
              <w:ind w:left="893"/>
              <w:jc w:val="left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66A95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A13CAF2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5D6036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D40B73C" w14:textId="77777777" w:rsidR="00667F21" w:rsidRDefault="001007B4">
            <w:pPr>
              <w:pStyle w:val="TableParagraph"/>
              <w:spacing w:before="1"/>
              <w:ind w:left="87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C23472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3629D01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E13EA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7BEEF11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65111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0D69C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63F856E2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409C5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1678469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F92AD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6BACB37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2EB0C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BD0251F" w14:textId="77777777" w:rsidR="00667F21" w:rsidRDefault="001007B4">
            <w:pPr>
              <w:pStyle w:val="TableParagraph"/>
              <w:spacing w:before="0"/>
              <w:ind w:left="785"/>
              <w:jc w:val="left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CD02E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13B5E36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9A0DDD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A12C5BB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3866BC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7C9FEEE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5D8FC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1A2244C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74EE6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ABED9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005A49A1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A03F4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BE67809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EDA8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684E739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7617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75280C6" w14:textId="77777777" w:rsidR="00667F21" w:rsidRDefault="001007B4">
            <w:pPr>
              <w:pStyle w:val="TableParagraph"/>
              <w:spacing w:before="0"/>
              <w:ind w:left="759"/>
              <w:jc w:val="left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PERÉA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2F968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0FC6DD95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2F4597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F8D8EFE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B377A6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401D8D2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7CF00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8FCFD42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C80AD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1536C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22C74E7A" w14:textId="77777777" w:rsidR="00667F21" w:rsidRDefault="00667F21">
      <w:pPr>
        <w:rPr>
          <w:rFonts w:ascii="Times New Roman"/>
          <w:sz w:val="18"/>
        </w:rPr>
        <w:sectPr w:rsidR="00667F21">
          <w:pgSz w:w="20160" w:h="12240" w:orient="landscape"/>
          <w:pgMar w:top="3020" w:right="920" w:bottom="280" w:left="900" w:header="1493" w:footer="0" w:gutter="0"/>
          <w:cols w:space="720"/>
        </w:sectPr>
      </w:pPr>
    </w:p>
    <w:p w14:paraId="531A5F82" w14:textId="77777777" w:rsidR="00667F21" w:rsidRDefault="00667F21">
      <w:pPr>
        <w:rPr>
          <w:b/>
          <w:sz w:val="20"/>
        </w:rPr>
      </w:pPr>
    </w:p>
    <w:p w14:paraId="35CEE780" w14:textId="77777777" w:rsidR="00667F21" w:rsidRDefault="00667F21">
      <w:pPr>
        <w:spacing w:before="7" w:after="1"/>
        <w:rPr>
          <w:b/>
          <w:sz w:val="29"/>
        </w:rPr>
      </w:pPr>
    </w:p>
    <w:p w14:paraId="5D93FB34" w14:textId="2B9EDAD9" w:rsidR="00667F21" w:rsidRDefault="00194B69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0218CAF" wp14:editId="670AFD28">
                <wp:extent cx="11485245" cy="381000"/>
                <wp:effectExtent l="9525" t="9525" r="11430" b="9525"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148B7F" w14:textId="77777777" w:rsidR="00667F21" w:rsidRDefault="001007B4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218CAF" id="Text Box 10" o:spid="_x0000_s103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DjHIsU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23148B7F" w14:textId="77777777" w:rsidR="00667F21" w:rsidRDefault="001007B4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18F4B4" w14:textId="77777777" w:rsidR="00667F21" w:rsidRDefault="00667F21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1725"/>
      </w:tblGrid>
      <w:tr w:rsidR="00667F21" w14:paraId="2BC5483B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57045B5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3F2ED997" w14:textId="77777777" w:rsidR="00667F21" w:rsidRDefault="001007B4">
            <w:pPr>
              <w:pStyle w:val="TableParagraph"/>
              <w:spacing w:before="0"/>
              <w:ind w:left="25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35E4F79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541B91B9" w14:textId="77777777" w:rsidR="00667F21" w:rsidRDefault="001007B4">
            <w:pPr>
              <w:pStyle w:val="TableParagraph"/>
              <w:spacing w:before="1"/>
              <w:ind w:left="33" w:right="2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0B24BF6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1318E979" w14:textId="77777777" w:rsidR="00667F21" w:rsidRDefault="001007B4">
            <w:pPr>
              <w:pStyle w:val="TableParagraph"/>
              <w:spacing w:before="0"/>
              <w:ind w:left="70" w:right="25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DC176E9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41FBAC13" w14:textId="77777777" w:rsidR="00667F21" w:rsidRDefault="001007B4">
            <w:pPr>
              <w:pStyle w:val="TableParagraph"/>
              <w:spacing w:before="1"/>
              <w:ind w:left="1322" w:right="1293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F05302A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35159E3D" w14:textId="77777777" w:rsidR="00667F21" w:rsidRDefault="001007B4">
            <w:pPr>
              <w:pStyle w:val="TableParagraph"/>
              <w:spacing w:before="1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964620E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3B126909" w14:textId="77777777" w:rsidR="00667F21" w:rsidRDefault="001007B4">
            <w:pPr>
              <w:pStyle w:val="TableParagraph"/>
              <w:spacing w:before="1"/>
              <w:ind w:left="307" w:right="276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4C544FB7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59830A54" w14:textId="77777777" w:rsidR="00667F21" w:rsidRDefault="001007B4">
            <w:pPr>
              <w:pStyle w:val="TableParagraph"/>
              <w:spacing w:before="1"/>
              <w:ind w:left="41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1330131B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3659BD70" w14:textId="77777777" w:rsidR="00667F21" w:rsidRDefault="001007B4">
            <w:pPr>
              <w:pStyle w:val="TableParagraph"/>
              <w:spacing w:before="1"/>
              <w:ind w:left="14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667F21" w14:paraId="13F5BC42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A70D168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51E51AE" w14:textId="77777777" w:rsidR="00667F21" w:rsidRDefault="001007B4">
            <w:pPr>
              <w:pStyle w:val="TableParagraph"/>
              <w:spacing w:before="0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06450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768544AD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88519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90711C8" w14:textId="77777777" w:rsidR="00667F21" w:rsidRDefault="001007B4">
            <w:pPr>
              <w:pStyle w:val="TableParagraph"/>
              <w:spacing w:before="0"/>
              <w:ind w:left="70" w:right="41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20FAE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46060E0" w14:textId="77777777" w:rsidR="00667F21" w:rsidRDefault="001007B4">
            <w:pPr>
              <w:pStyle w:val="TableParagraph"/>
              <w:spacing w:before="0"/>
              <w:ind w:left="1326" w:right="1293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7142F8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44231CE1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17B616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32B1355F" w14:textId="77777777" w:rsidR="00667F21" w:rsidRDefault="001007B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94D03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3EC3B37" w14:textId="77777777" w:rsidR="00667F21" w:rsidRDefault="001007B4">
            <w:pPr>
              <w:pStyle w:val="TableParagraph"/>
              <w:spacing w:before="0"/>
              <w:ind w:left="308" w:right="273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87FA1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50461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65EFA83A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3DA3C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7181AB9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5E666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D24C3ED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D3203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BF491E7" w14:textId="77777777" w:rsidR="00667F21" w:rsidRDefault="001007B4">
            <w:pPr>
              <w:pStyle w:val="TableParagraph"/>
              <w:spacing w:before="0"/>
              <w:ind w:left="70" w:right="43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E2B9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092A8C89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5E06FC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23ED99F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2F8E10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B69EBD4" w14:textId="77777777" w:rsidR="00667F21" w:rsidRDefault="001007B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91322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AAFE793" w14:textId="77777777" w:rsidR="00667F21" w:rsidRDefault="001007B4">
            <w:pPr>
              <w:pStyle w:val="TableParagraph"/>
              <w:spacing w:before="0"/>
              <w:ind w:left="308" w:right="273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3E5A4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DAC81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03554F71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5B155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7940D1CF" w14:textId="77777777" w:rsidR="00667F21" w:rsidRDefault="001007B4">
            <w:pPr>
              <w:pStyle w:val="TableParagraph"/>
              <w:spacing w:before="0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DDA6D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7C71548C" w14:textId="77777777" w:rsidR="00667F21" w:rsidRDefault="001007B4">
            <w:pPr>
              <w:pStyle w:val="TableParagraph"/>
              <w:spacing w:before="0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56D9B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0B0A98C5" w14:textId="77777777" w:rsidR="00667F21" w:rsidRDefault="001007B4">
            <w:pPr>
              <w:pStyle w:val="TableParagraph"/>
              <w:spacing w:before="0"/>
              <w:ind w:left="70" w:right="41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37FA8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5950B74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E51630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2C91205B" w14:textId="77777777" w:rsidR="00667F21" w:rsidRDefault="001007B4">
            <w:pPr>
              <w:pStyle w:val="TableParagraph"/>
              <w:spacing w:before="0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9312A2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633EA6F1" w14:textId="77777777" w:rsidR="00667F21" w:rsidRDefault="001007B4">
            <w:pPr>
              <w:pStyle w:val="TableParagraph"/>
              <w:spacing w:before="0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76070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B5B9050" w14:textId="77777777" w:rsidR="00667F21" w:rsidRDefault="001007B4">
            <w:pPr>
              <w:pStyle w:val="TableParagraph"/>
              <w:spacing w:before="0"/>
              <w:ind w:left="308" w:right="273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C2EFF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3AF9F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7E0F2186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54C02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3D1DE24" w14:textId="77777777" w:rsidR="00667F21" w:rsidRDefault="001007B4">
            <w:pPr>
              <w:pStyle w:val="TableParagraph"/>
              <w:spacing w:before="0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3EDC3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A050DC9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E977C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236441E" w14:textId="77777777" w:rsidR="00667F21" w:rsidRDefault="001007B4">
            <w:pPr>
              <w:pStyle w:val="TableParagraph"/>
              <w:spacing w:before="0"/>
              <w:ind w:left="70" w:right="40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00518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B304D86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1AE56C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DE02E9B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68F05C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0D9E398" w14:textId="77777777" w:rsidR="00667F21" w:rsidRDefault="001007B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D26D1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7C70FA6" w14:textId="77777777" w:rsidR="00667F21" w:rsidRDefault="001007B4">
            <w:pPr>
              <w:pStyle w:val="TableParagraph"/>
              <w:spacing w:before="0"/>
              <w:ind w:left="308" w:right="273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0003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403B5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7EBCE652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60BAA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27A4782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61C65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34C2430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5029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010CA00" w14:textId="77777777" w:rsidR="00667F21" w:rsidRDefault="001007B4">
            <w:pPr>
              <w:pStyle w:val="TableParagraph"/>
              <w:spacing w:before="0"/>
              <w:ind w:left="70" w:right="42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21A92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A623233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2C9C3A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E7244C5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C52265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5C534AA" w14:textId="77777777" w:rsidR="00667F21" w:rsidRDefault="001007B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22B8A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1CCFA94" w14:textId="77777777" w:rsidR="00667F21" w:rsidRDefault="001007B4">
            <w:pPr>
              <w:pStyle w:val="TableParagraph"/>
              <w:spacing w:before="0"/>
              <w:ind w:left="308" w:right="273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5CCC2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CE72A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6A9D8936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CD8DB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6780B92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0BADB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7ED1CBB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3FC1C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29BB7A1" w14:textId="77777777" w:rsidR="00667F21" w:rsidRDefault="001007B4">
            <w:pPr>
              <w:pStyle w:val="TableParagraph"/>
              <w:spacing w:before="0"/>
              <w:ind w:left="70" w:right="42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DALISSA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BORGES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08643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28B8C08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880AFC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41A5DF4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9355F3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9550BF0" w14:textId="77777777" w:rsidR="00667F21" w:rsidRDefault="001007B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7ED06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10CDC2A" w14:textId="77777777" w:rsidR="00667F21" w:rsidRDefault="001007B4">
            <w:pPr>
              <w:pStyle w:val="TableParagraph"/>
              <w:spacing w:before="0"/>
              <w:ind w:left="308" w:right="273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7210E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C0236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67273932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5D447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CCD84B4" w14:textId="77777777" w:rsidR="00667F21" w:rsidRDefault="001007B4">
            <w:pPr>
              <w:pStyle w:val="TableParagraph"/>
              <w:spacing w:before="0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8D03A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6708E496" w14:textId="77777777" w:rsidR="00667F21" w:rsidRDefault="001007B4">
            <w:pPr>
              <w:pStyle w:val="TableParagraph"/>
              <w:spacing w:before="0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62C1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845D016" w14:textId="77777777" w:rsidR="00667F21" w:rsidRDefault="001007B4">
            <w:pPr>
              <w:pStyle w:val="TableParagraph"/>
              <w:spacing w:before="0"/>
              <w:ind w:left="70" w:right="40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CA725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CB51766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4F7F8A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36DCC905" w14:textId="77777777" w:rsidR="00667F21" w:rsidRDefault="001007B4">
            <w:pPr>
              <w:pStyle w:val="TableParagraph"/>
              <w:spacing w:before="0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189045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7C637D88" w14:textId="77777777" w:rsidR="00667F21" w:rsidRDefault="001007B4">
            <w:pPr>
              <w:pStyle w:val="TableParagraph"/>
              <w:spacing w:before="0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3BBC7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8D76E06" w14:textId="77777777" w:rsidR="00667F21" w:rsidRDefault="001007B4">
            <w:pPr>
              <w:pStyle w:val="TableParagraph"/>
              <w:spacing w:before="0"/>
              <w:ind w:left="308" w:right="273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4C6E2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E7264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5E39173B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A2F51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58635CD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AF195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CA2C18F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88262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4DED7F8" w14:textId="77777777" w:rsidR="00667F21" w:rsidRDefault="001007B4">
            <w:pPr>
              <w:pStyle w:val="TableParagraph"/>
              <w:spacing w:before="0"/>
              <w:ind w:left="70" w:right="43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AUREOLA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0345D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CB5A396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51761F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32D9226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4CA4A1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55492D3" w14:textId="77777777" w:rsidR="00667F21" w:rsidRDefault="001007B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1766E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F792244" w14:textId="77777777" w:rsidR="00667F21" w:rsidRDefault="001007B4">
            <w:pPr>
              <w:pStyle w:val="TableParagraph"/>
              <w:spacing w:before="0"/>
              <w:ind w:left="308" w:right="273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46F67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2C76B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6EDF058D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D1796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5BEB792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55353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BAA7795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A8692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FC930D5" w14:textId="77777777" w:rsidR="00667F21" w:rsidRDefault="001007B4">
            <w:pPr>
              <w:pStyle w:val="TableParagraph"/>
              <w:spacing w:before="0"/>
              <w:ind w:left="70" w:right="43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33225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C879C52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84B853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3A02D62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F9CB49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3F8A2AF" w14:textId="77777777" w:rsidR="00667F21" w:rsidRDefault="001007B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5F463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1FD2128" w14:textId="77777777" w:rsidR="00667F21" w:rsidRDefault="001007B4">
            <w:pPr>
              <w:pStyle w:val="TableParagraph"/>
              <w:spacing w:before="0"/>
              <w:ind w:left="308" w:right="273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DAEF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D187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1F4EC41F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4E66F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4692609" w14:textId="77777777" w:rsidR="00667F21" w:rsidRDefault="001007B4">
            <w:pPr>
              <w:pStyle w:val="TableParagraph"/>
              <w:spacing w:before="0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50EE6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E79491F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7139D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AB83BE3" w14:textId="77777777" w:rsidR="00667F21" w:rsidRDefault="001007B4">
            <w:pPr>
              <w:pStyle w:val="TableParagraph"/>
              <w:spacing w:before="0"/>
              <w:ind w:left="70" w:right="43"/>
              <w:rPr>
                <w:sz w:val="15"/>
              </w:rPr>
            </w:pPr>
            <w:r>
              <w:rPr>
                <w:sz w:val="15"/>
              </w:rPr>
              <w:t>RANVIER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IBÁÑEZ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ZÚÑIGA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E42BE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1B32D3F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DB8288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D2B8189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152E6C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CA2D448" w14:textId="77777777" w:rsidR="00667F21" w:rsidRDefault="001007B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688FA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EB1A8D9" w14:textId="77777777" w:rsidR="00667F21" w:rsidRDefault="001007B4">
            <w:pPr>
              <w:pStyle w:val="TableParagraph"/>
              <w:spacing w:before="0"/>
              <w:ind w:left="308" w:right="273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7785B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107A4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2BC68CD0" w14:textId="77777777" w:rsidR="00667F21" w:rsidRDefault="00667F21">
      <w:pPr>
        <w:rPr>
          <w:rFonts w:ascii="Times New Roman"/>
          <w:sz w:val="18"/>
        </w:rPr>
        <w:sectPr w:rsidR="00667F21">
          <w:pgSz w:w="20160" w:h="12240" w:orient="landscape"/>
          <w:pgMar w:top="3020" w:right="920" w:bottom="280" w:left="900" w:header="1493" w:footer="0" w:gutter="0"/>
          <w:cols w:space="720"/>
        </w:sectPr>
      </w:pPr>
    </w:p>
    <w:p w14:paraId="7B14E033" w14:textId="77777777" w:rsidR="00667F21" w:rsidRDefault="00667F21">
      <w:pPr>
        <w:rPr>
          <w:b/>
          <w:sz w:val="20"/>
        </w:rPr>
      </w:pPr>
    </w:p>
    <w:p w14:paraId="6AEA0028" w14:textId="77777777" w:rsidR="00667F21" w:rsidRDefault="00667F21">
      <w:pPr>
        <w:spacing w:before="7" w:after="1"/>
        <w:rPr>
          <w:b/>
          <w:sz w:val="29"/>
        </w:rPr>
      </w:pPr>
    </w:p>
    <w:p w14:paraId="2E14F3A5" w14:textId="5A135025" w:rsidR="00667F21" w:rsidRDefault="00194B69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4C5AA5C" wp14:editId="7F4A2250">
                <wp:extent cx="11485245" cy="381000"/>
                <wp:effectExtent l="9525" t="9525" r="11430" b="9525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439020" w14:textId="77777777" w:rsidR="00667F21" w:rsidRDefault="001007B4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C5AA5C" id="Text Box 9" o:spid="_x0000_s103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CRVXmMKQIAADs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1B439020" w14:textId="77777777" w:rsidR="00667F21" w:rsidRDefault="001007B4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D3D72E" w14:textId="77777777" w:rsidR="00667F21" w:rsidRDefault="00667F21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667F21" w14:paraId="2E71026D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DF30288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6EB5214D" w14:textId="77777777" w:rsidR="00667F21" w:rsidRDefault="001007B4">
            <w:pPr>
              <w:pStyle w:val="TableParagraph"/>
              <w:spacing w:before="0"/>
              <w:ind w:left="25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5CB7797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59B7B5FE" w14:textId="77777777" w:rsidR="00667F21" w:rsidRDefault="001007B4">
            <w:pPr>
              <w:pStyle w:val="TableParagraph"/>
              <w:spacing w:before="1"/>
              <w:ind w:left="33" w:right="2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7CDBED1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2B1E4732" w14:textId="77777777" w:rsidR="00667F21" w:rsidRDefault="001007B4">
            <w:pPr>
              <w:pStyle w:val="TableParagraph"/>
              <w:spacing w:before="0"/>
              <w:ind w:left="70" w:right="25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39E18F6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2330805E" w14:textId="77777777" w:rsidR="00667F21" w:rsidRDefault="001007B4">
            <w:pPr>
              <w:pStyle w:val="TableParagraph"/>
              <w:spacing w:before="1"/>
              <w:ind w:left="1322" w:right="1293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6B95850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5F7DB773" w14:textId="77777777" w:rsidR="00667F21" w:rsidRDefault="001007B4">
            <w:pPr>
              <w:pStyle w:val="TableParagraph"/>
              <w:spacing w:before="1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4F38E11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3E9E1378" w14:textId="77777777" w:rsidR="00667F21" w:rsidRDefault="001007B4">
            <w:pPr>
              <w:pStyle w:val="TableParagraph"/>
              <w:spacing w:before="1"/>
              <w:ind w:left="308" w:right="275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515DAEA5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1201D7CC" w14:textId="77777777" w:rsidR="00667F21" w:rsidRDefault="001007B4">
            <w:pPr>
              <w:pStyle w:val="TableParagraph"/>
              <w:spacing w:before="1"/>
              <w:ind w:left="41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6BC05724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4CDBFC75" w14:textId="77777777" w:rsidR="00667F21" w:rsidRDefault="001007B4">
            <w:pPr>
              <w:pStyle w:val="TableParagraph"/>
              <w:spacing w:before="1"/>
              <w:ind w:left="14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667F21" w14:paraId="7235E5DD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076D4FB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29D582AB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299A8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21CDC36F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F4779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3F5D81B" w14:textId="77777777" w:rsidR="00667F21" w:rsidRDefault="001007B4">
            <w:pPr>
              <w:pStyle w:val="TableParagraph"/>
              <w:spacing w:before="0"/>
              <w:ind w:left="70" w:right="40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0540E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5558B87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D6B034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6032A5F6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15BDF0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6724656B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3B3C7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824C76F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3EE2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324C1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00D6281D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042C1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2CD9625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5CD7A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DA89877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DCA39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873C101" w14:textId="77777777" w:rsidR="00667F21" w:rsidRDefault="001007B4">
            <w:pPr>
              <w:pStyle w:val="TableParagraph"/>
              <w:spacing w:before="0"/>
              <w:ind w:left="70" w:right="42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CETINA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BETANCOHURT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0041A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06A30E4" w14:textId="77777777" w:rsidR="00667F21" w:rsidRDefault="001007B4">
            <w:pPr>
              <w:pStyle w:val="TableParagraph"/>
              <w:spacing w:before="0"/>
              <w:ind w:left="1326" w:right="1293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E24D55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8BD79B1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F23D8A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32FA07C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CAE95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0E32556F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44BDB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EE3CF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597FD39E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D7E95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07DEDC1" w14:textId="77777777" w:rsidR="00667F21" w:rsidRDefault="001007B4">
            <w:pPr>
              <w:pStyle w:val="TableParagraph"/>
              <w:spacing w:before="0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6B900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64C419D0" w14:textId="77777777" w:rsidR="00667F21" w:rsidRDefault="001007B4">
            <w:pPr>
              <w:pStyle w:val="TableParagraph"/>
              <w:spacing w:before="0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F3CCB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36C17BB" w14:textId="77777777" w:rsidR="00667F21" w:rsidRDefault="001007B4">
            <w:pPr>
              <w:pStyle w:val="TableParagraph"/>
              <w:spacing w:before="0"/>
              <w:ind w:left="70" w:right="42"/>
              <w:rPr>
                <w:sz w:val="15"/>
              </w:rPr>
            </w:pPr>
            <w:r>
              <w:rPr>
                <w:sz w:val="15"/>
              </w:rPr>
              <w:t>WELTER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72E8F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E2204AF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1A7428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23E7006B" w14:textId="77777777" w:rsidR="00667F21" w:rsidRDefault="001007B4">
            <w:pPr>
              <w:pStyle w:val="TableParagraph"/>
              <w:spacing w:before="0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07D333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773E2C8E" w14:textId="77777777" w:rsidR="00667F21" w:rsidRDefault="001007B4">
            <w:pPr>
              <w:pStyle w:val="TableParagraph"/>
              <w:spacing w:before="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04C7B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8C2DF20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6C3AA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D1FF6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7629E727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63788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5ED1BCB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02E36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309A403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5CB21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1AE61C4" w14:textId="77777777" w:rsidR="00667F21" w:rsidRDefault="001007B4">
            <w:pPr>
              <w:pStyle w:val="TableParagraph"/>
              <w:spacing w:before="0"/>
              <w:ind w:left="70" w:right="41"/>
              <w:rPr>
                <w:sz w:val="15"/>
              </w:rPr>
            </w:pPr>
            <w:r>
              <w:rPr>
                <w:sz w:val="15"/>
              </w:rPr>
              <w:t>WENDEL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RABATEAU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97F8F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DCF6565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71A25E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A6EBF58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AF92F3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BA5310B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758C0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0F48AD9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FA383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0BC04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70CF01A2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5AD31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9220B8A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185B3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312F254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7533C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D711304" w14:textId="77777777" w:rsidR="00667F21" w:rsidRDefault="001007B4">
            <w:pPr>
              <w:pStyle w:val="TableParagraph"/>
              <w:spacing w:before="0"/>
              <w:ind w:left="70" w:right="41"/>
              <w:rPr>
                <w:sz w:val="15"/>
              </w:rPr>
            </w:pPr>
            <w:r>
              <w:rPr>
                <w:sz w:val="15"/>
              </w:rPr>
              <w:t>GUSTAVO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361C9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4FB33FC" w14:textId="77777777" w:rsidR="00667F21" w:rsidRDefault="001007B4">
            <w:pPr>
              <w:pStyle w:val="TableParagraph"/>
              <w:spacing w:before="0"/>
              <w:ind w:left="1326" w:right="1293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062DD3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C18EB6A" w14:textId="77777777" w:rsidR="00667F21" w:rsidRDefault="001007B4">
            <w:pPr>
              <w:pStyle w:val="TableParagraph"/>
              <w:spacing w:before="1"/>
              <w:ind w:left="87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0C33B3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6282CF9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22939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01041E3E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8DC49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792FE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2D8C8594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EA6E7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5D5B9EC" w14:textId="77777777" w:rsidR="00667F21" w:rsidRDefault="001007B4">
            <w:pPr>
              <w:pStyle w:val="TableParagraph"/>
              <w:spacing w:before="0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A4996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3F5B179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6285B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866E3C8" w14:textId="77777777" w:rsidR="00667F21" w:rsidRDefault="001007B4">
            <w:pPr>
              <w:pStyle w:val="TableParagraph"/>
              <w:spacing w:before="0"/>
              <w:ind w:left="70" w:right="42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CHÁN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D3663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D5C5FC9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D38A79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D73FF86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1EA107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0147239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E9EBD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DCCB50A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A2E8E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8C2F8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6A3A5423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D3E4F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627C115F" w14:textId="77777777" w:rsidR="00667F21" w:rsidRDefault="001007B4">
            <w:pPr>
              <w:pStyle w:val="TableParagraph"/>
              <w:spacing w:before="0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35DF4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18282E76" w14:textId="77777777" w:rsidR="00667F21" w:rsidRDefault="001007B4">
            <w:pPr>
              <w:pStyle w:val="TableParagraph"/>
              <w:spacing w:before="0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B3005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EBE10C5" w14:textId="77777777" w:rsidR="00667F21" w:rsidRDefault="001007B4">
            <w:pPr>
              <w:pStyle w:val="TableParagraph"/>
              <w:spacing w:before="0"/>
              <w:ind w:left="70" w:right="41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576C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EA47577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3B4F05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2C531ECD" w14:textId="77777777" w:rsidR="00667F21" w:rsidRDefault="001007B4">
            <w:pPr>
              <w:pStyle w:val="TableParagraph"/>
              <w:spacing w:before="0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D169DB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7BD69FB1" w14:textId="77777777" w:rsidR="00667F21" w:rsidRDefault="001007B4">
            <w:pPr>
              <w:pStyle w:val="TableParagraph"/>
              <w:spacing w:before="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93EC9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4AA9E08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D59DF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D85FF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7BAD665B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AAE03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6B28720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6AEE4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7A0399F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F459A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2AE11AB" w14:textId="77777777" w:rsidR="00667F21" w:rsidRDefault="001007B4">
            <w:pPr>
              <w:pStyle w:val="TableParagraph"/>
              <w:spacing w:before="0"/>
              <w:ind w:left="70" w:right="38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8962E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7D61A02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B09A84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12480FD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7524E1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914A3B5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913AB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DD47ACF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8426C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9004E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4A8D24C0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CAFD6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1328B79" w14:textId="77777777" w:rsidR="00667F21" w:rsidRDefault="001007B4">
            <w:pPr>
              <w:pStyle w:val="TableParagraph"/>
              <w:spacing w:before="0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558F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F68160F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2FF62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4AC4CD0" w14:textId="77777777" w:rsidR="00667F21" w:rsidRDefault="001007B4">
            <w:pPr>
              <w:pStyle w:val="TableParagraph"/>
              <w:spacing w:before="0"/>
              <w:ind w:left="70" w:right="42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JONDANI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B84EE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1F76F3C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73234B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81DCD8F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63D493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2DEB4EA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F409D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DEE8514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41308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AC75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6AD7279D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7BEAE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0EAE663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54141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EF51390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C3096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7E0C9F3" w14:textId="77777777" w:rsidR="00667F21" w:rsidRDefault="001007B4">
            <w:pPr>
              <w:pStyle w:val="TableParagraph"/>
              <w:spacing w:before="0"/>
              <w:ind w:left="70" w:right="42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05901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9533A27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EACC40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2AA842D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9D6C6A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C5515F2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7C3EC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1641ADD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759F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23B3B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5B17A26D" w14:textId="77777777" w:rsidR="00667F21" w:rsidRDefault="00667F21">
      <w:pPr>
        <w:rPr>
          <w:rFonts w:ascii="Times New Roman"/>
          <w:sz w:val="18"/>
        </w:rPr>
        <w:sectPr w:rsidR="00667F21">
          <w:pgSz w:w="20160" w:h="12240" w:orient="landscape"/>
          <w:pgMar w:top="3020" w:right="920" w:bottom="280" w:left="900" w:header="1493" w:footer="0" w:gutter="0"/>
          <w:cols w:space="720"/>
        </w:sectPr>
      </w:pPr>
    </w:p>
    <w:p w14:paraId="34BF1B1F" w14:textId="77777777" w:rsidR="00667F21" w:rsidRDefault="00667F21">
      <w:pPr>
        <w:rPr>
          <w:b/>
          <w:sz w:val="20"/>
        </w:rPr>
      </w:pPr>
    </w:p>
    <w:p w14:paraId="228040D7" w14:textId="77777777" w:rsidR="00667F21" w:rsidRDefault="00667F21">
      <w:pPr>
        <w:spacing w:before="7" w:after="1"/>
        <w:rPr>
          <w:b/>
          <w:sz w:val="29"/>
        </w:rPr>
      </w:pPr>
    </w:p>
    <w:p w14:paraId="2D444402" w14:textId="330A1484" w:rsidR="00667F21" w:rsidRDefault="00194B69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7214143" wp14:editId="079D27BC">
                <wp:extent cx="11485245" cy="381000"/>
                <wp:effectExtent l="9525" t="9525" r="11430" b="9525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81F485" w14:textId="77777777" w:rsidR="00667F21" w:rsidRDefault="001007B4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214143" id="Text Box 8" o:spid="_x0000_s103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BLkf6KKQIAADs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4481F485" w14:textId="77777777" w:rsidR="00667F21" w:rsidRDefault="001007B4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F1DAA4" w14:textId="77777777" w:rsidR="00667F21" w:rsidRDefault="00667F21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1725"/>
      </w:tblGrid>
      <w:tr w:rsidR="00667F21" w14:paraId="3BB249AD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F5D9E39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158B9F9D" w14:textId="77777777" w:rsidR="00667F21" w:rsidRDefault="001007B4">
            <w:pPr>
              <w:pStyle w:val="TableParagraph"/>
              <w:spacing w:before="0"/>
              <w:ind w:left="25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87718A3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7BF8ED71" w14:textId="77777777" w:rsidR="00667F21" w:rsidRDefault="001007B4">
            <w:pPr>
              <w:pStyle w:val="TableParagraph"/>
              <w:spacing w:before="1"/>
              <w:ind w:left="33" w:right="2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7BA0C27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5770F0A2" w14:textId="77777777" w:rsidR="00667F21" w:rsidRDefault="001007B4">
            <w:pPr>
              <w:pStyle w:val="TableParagraph"/>
              <w:spacing w:before="0"/>
              <w:ind w:left="70" w:right="25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2CC6719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169BE14F" w14:textId="77777777" w:rsidR="00667F21" w:rsidRDefault="001007B4">
            <w:pPr>
              <w:pStyle w:val="TableParagraph"/>
              <w:spacing w:before="1"/>
              <w:ind w:left="1322" w:right="1293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51F4227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4B39C3AF" w14:textId="77777777" w:rsidR="00667F21" w:rsidRDefault="001007B4">
            <w:pPr>
              <w:pStyle w:val="TableParagraph"/>
              <w:spacing w:before="1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214F19C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7885A9C3" w14:textId="77777777" w:rsidR="00667F21" w:rsidRDefault="001007B4">
            <w:pPr>
              <w:pStyle w:val="TableParagraph"/>
              <w:spacing w:before="1"/>
              <w:ind w:left="307" w:right="276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3ACE919B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21B4CA24" w14:textId="77777777" w:rsidR="00667F21" w:rsidRDefault="001007B4">
            <w:pPr>
              <w:pStyle w:val="TableParagraph"/>
              <w:spacing w:before="1"/>
              <w:ind w:left="41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2FBB90F5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49B4E497" w14:textId="77777777" w:rsidR="00667F21" w:rsidRDefault="001007B4">
            <w:pPr>
              <w:pStyle w:val="TableParagraph"/>
              <w:spacing w:before="1"/>
              <w:ind w:left="14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667F21" w14:paraId="3D275222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1C13D00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2D4E09F5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0D77E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3DB7CE4C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20510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4390D47" w14:textId="77777777" w:rsidR="00667F21" w:rsidRDefault="001007B4">
            <w:pPr>
              <w:pStyle w:val="TableParagraph"/>
              <w:spacing w:before="0"/>
              <w:ind w:left="70" w:right="40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MARBENY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CALDERÓN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F4E28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5264DEA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87EDBC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4EB83C82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F620B2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5950FB7E" w14:textId="77777777" w:rsidR="00667F21" w:rsidRDefault="001007B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CFEC5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D5697EB" w14:textId="77777777" w:rsidR="00667F21" w:rsidRDefault="001007B4">
            <w:pPr>
              <w:pStyle w:val="TableParagraph"/>
              <w:spacing w:before="0"/>
              <w:ind w:left="308" w:right="273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EEFBB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FBF35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709EF7D6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6C230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4D46B20" w14:textId="77777777" w:rsidR="00667F21" w:rsidRDefault="001007B4">
            <w:pPr>
              <w:pStyle w:val="TableParagraph"/>
              <w:spacing w:before="0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E9399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41140C7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EF739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E8F12E2" w14:textId="77777777" w:rsidR="00667F21" w:rsidRDefault="001007B4">
            <w:pPr>
              <w:pStyle w:val="TableParagraph"/>
              <w:spacing w:before="0"/>
              <w:ind w:left="70" w:right="43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GÓNGORA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44563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776C647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A14712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03036A2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ACCE6C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47802D0" w14:textId="77777777" w:rsidR="00667F21" w:rsidRDefault="001007B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0CFE3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F0407A3" w14:textId="77777777" w:rsidR="00667F21" w:rsidRDefault="001007B4">
            <w:pPr>
              <w:pStyle w:val="TableParagraph"/>
              <w:spacing w:before="0"/>
              <w:ind w:left="308" w:right="273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5DFB2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35D4B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0B0E7B8D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6B4AC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399DDB90" w14:textId="77777777" w:rsidR="00667F21" w:rsidRDefault="001007B4">
            <w:pPr>
              <w:pStyle w:val="TableParagraph"/>
              <w:spacing w:before="0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CFC2D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3F633485" w14:textId="77777777" w:rsidR="00667F21" w:rsidRDefault="001007B4">
            <w:pPr>
              <w:pStyle w:val="TableParagraph"/>
              <w:spacing w:before="0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2BAFD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42C7299" w14:textId="77777777" w:rsidR="00667F21" w:rsidRDefault="001007B4">
            <w:pPr>
              <w:pStyle w:val="TableParagraph"/>
              <w:spacing w:before="0"/>
              <w:ind w:left="70" w:right="39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MIJANGOS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526A1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0A17E088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0D866A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0EEA7584" w14:textId="77777777" w:rsidR="00667F21" w:rsidRDefault="001007B4">
            <w:pPr>
              <w:pStyle w:val="TableParagraph"/>
              <w:spacing w:before="0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AAF6BC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60C86376" w14:textId="77777777" w:rsidR="00667F21" w:rsidRDefault="001007B4">
            <w:pPr>
              <w:pStyle w:val="TableParagraph"/>
              <w:spacing w:before="0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C858E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9BC4A57" w14:textId="77777777" w:rsidR="00667F21" w:rsidRDefault="001007B4">
            <w:pPr>
              <w:pStyle w:val="TableParagraph"/>
              <w:spacing w:before="0"/>
              <w:ind w:left="308" w:right="273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CB676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0A8F4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0858AD20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67AB5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EBE4B38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8788B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E150DC4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DE48D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7F5F8F3" w14:textId="77777777" w:rsidR="00667F21" w:rsidRDefault="001007B4">
            <w:pPr>
              <w:pStyle w:val="TableParagraph"/>
              <w:spacing w:before="0"/>
              <w:ind w:left="70" w:right="42"/>
              <w:rPr>
                <w:sz w:val="15"/>
              </w:rPr>
            </w:pPr>
            <w:r>
              <w:rPr>
                <w:sz w:val="15"/>
              </w:rPr>
              <w:t>ESTEPHANIE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ANNELISE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C4258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869E90F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1EBC0B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020B270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6A2E41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17D5CF6" w14:textId="77777777" w:rsidR="00667F21" w:rsidRDefault="001007B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4320A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BE0A065" w14:textId="77777777" w:rsidR="00667F21" w:rsidRDefault="001007B4">
            <w:pPr>
              <w:pStyle w:val="TableParagraph"/>
              <w:spacing w:before="0"/>
              <w:ind w:left="308" w:right="273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618C8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1A58B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2F2166C4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6601E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2D24148" w14:textId="77777777" w:rsidR="00667F21" w:rsidRDefault="001007B4">
            <w:pPr>
              <w:pStyle w:val="TableParagraph"/>
              <w:spacing w:before="0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F2D96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224C9CF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EB67B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48B73F0" w14:textId="77777777" w:rsidR="00667F21" w:rsidRDefault="001007B4">
            <w:pPr>
              <w:pStyle w:val="TableParagraph"/>
              <w:spacing w:before="0"/>
              <w:ind w:left="70" w:right="39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CHELTÉ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B9435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CA17CCF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3DFCF2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71DB165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2B5597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E7F8343" w14:textId="77777777" w:rsidR="00667F21" w:rsidRDefault="001007B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B4920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3913BC7" w14:textId="77777777" w:rsidR="00667F21" w:rsidRDefault="001007B4">
            <w:pPr>
              <w:pStyle w:val="TableParagraph"/>
              <w:spacing w:before="0"/>
              <w:ind w:left="308" w:right="273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EEB07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B4C0D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7D7EE379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03117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E18088F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D418B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6986B68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D3CA3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3EC1A78" w14:textId="77777777" w:rsidR="00667F21" w:rsidRDefault="001007B4">
            <w:pPr>
              <w:pStyle w:val="TableParagraph"/>
              <w:spacing w:before="0"/>
              <w:ind w:left="70" w:right="40"/>
              <w:rPr>
                <w:sz w:val="15"/>
              </w:rPr>
            </w:pPr>
            <w:r>
              <w:rPr>
                <w:sz w:val="15"/>
              </w:rPr>
              <w:t>ADOLFO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064F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6EDCC1E" w14:textId="77777777" w:rsidR="00667F21" w:rsidRDefault="001007B4">
            <w:pPr>
              <w:pStyle w:val="TableParagraph"/>
              <w:spacing w:before="0"/>
              <w:ind w:left="1326" w:right="1293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BC6ED2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6F4328C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4410E9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B496B6B" w14:textId="77777777" w:rsidR="00667F21" w:rsidRDefault="001007B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AF197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B03024D" w14:textId="77777777" w:rsidR="00667F21" w:rsidRDefault="001007B4">
            <w:pPr>
              <w:pStyle w:val="TableParagraph"/>
              <w:spacing w:before="0"/>
              <w:ind w:left="308" w:right="273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C12A5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4398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49B772DF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9A274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2909FB9B" w14:textId="77777777" w:rsidR="00667F21" w:rsidRDefault="001007B4">
            <w:pPr>
              <w:pStyle w:val="TableParagraph"/>
              <w:spacing w:before="0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63D60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2D6D8470" w14:textId="77777777" w:rsidR="00667F21" w:rsidRDefault="001007B4">
            <w:pPr>
              <w:pStyle w:val="TableParagraph"/>
              <w:spacing w:before="0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E7A3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822FB99" w14:textId="77777777" w:rsidR="00667F21" w:rsidRDefault="001007B4">
            <w:pPr>
              <w:pStyle w:val="TableParagraph"/>
              <w:spacing w:before="0"/>
              <w:ind w:left="70" w:right="38"/>
              <w:rPr>
                <w:sz w:val="15"/>
              </w:rPr>
            </w:pPr>
            <w:r>
              <w:rPr>
                <w:sz w:val="15"/>
              </w:rPr>
              <w:t>AARON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MATUS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B0D33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5D63798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1F826E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11DBA95B" w14:textId="77777777" w:rsidR="00667F21" w:rsidRDefault="001007B4">
            <w:pPr>
              <w:pStyle w:val="TableParagraph"/>
              <w:spacing w:before="0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FCB10C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2320DA8D" w14:textId="77777777" w:rsidR="00667F21" w:rsidRDefault="001007B4">
            <w:pPr>
              <w:pStyle w:val="TableParagraph"/>
              <w:spacing w:before="0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D07BF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7CF10E3" w14:textId="77777777" w:rsidR="00667F21" w:rsidRDefault="001007B4">
            <w:pPr>
              <w:pStyle w:val="TableParagraph"/>
              <w:spacing w:before="0"/>
              <w:ind w:left="308" w:right="273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7C0E2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F9802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24A38585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EAF4D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757F218" w14:textId="77777777" w:rsidR="00667F21" w:rsidRDefault="001007B4">
            <w:pPr>
              <w:pStyle w:val="TableParagraph"/>
              <w:spacing w:before="0"/>
              <w:ind w:left="277"/>
              <w:jc w:val="left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F4362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CF8D713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FD0E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3DD7E43" w14:textId="77777777" w:rsidR="00667F21" w:rsidRDefault="001007B4">
            <w:pPr>
              <w:pStyle w:val="TableParagraph"/>
              <w:spacing w:before="0"/>
              <w:ind w:left="70" w:right="42"/>
              <w:rPr>
                <w:sz w:val="15"/>
              </w:rPr>
            </w:pPr>
            <w:r>
              <w:rPr>
                <w:sz w:val="15"/>
              </w:rPr>
              <w:t>STEPPANY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GABRIELA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1BC76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BE7E44B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2DDA9A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C28191D" w14:textId="77777777" w:rsidR="00667F21" w:rsidRDefault="001007B4">
            <w:pPr>
              <w:pStyle w:val="TableParagraph"/>
              <w:spacing w:before="1"/>
              <w:ind w:left="8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585F34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E49166C" w14:textId="77777777" w:rsidR="00667F21" w:rsidRDefault="001007B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1,580.65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E007A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99540F4" w14:textId="77777777" w:rsidR="00667F21" w:rsidRDefault="001007B4">
            <w:pPr>
              <w:pStyle w:val="TableParagraph"/>
              <w:spacing w:before="0"/>
              <w:ind w:left="308" w:right="273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08-03-2021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9BB91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D64DF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1BC1C216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6163C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BCFCA40" w14:textId="77777777" w:rsidR="00667F21" w:rsidRDefault="001007B4">
            <w:pPr>
              <w:pStyle w:val="TableParagraph"/>
              <w:spacing w:before="1"/>
              <w:ind w:left="285"/>
              <w:jc w:val="left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EB38B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68AC17A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D20F7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2566DAF" w14:textId="77777777" w:rsidR="00667F21" w:rsidRDefault="001007B4">
            <w:pPr>
              <w:pStyle w:val="TableParagraph"/>
              <w:spacing w:before="0"/>
              <w:ind w:left="70" w:right="42"/>
              <w:rPr>
                <w:sz w:val="15"/>
              </w:rPr>
            </w:pPr>
            <w:r>
              <w:rPr>
                <w:sz w:val="15"/>
              </w:rPr>
              <w:t>JOSELIN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CAROL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AB722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E103DAF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1B5477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38436AB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320501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3F6CAC3" w14:textId="77777777" w:rsidR="00667F21" w:rsidRDefault="001007B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D54AE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936A01B" w14:textId="77777777" w:rsidR="00667F21" w:rsidRDefault="001007B4">
            <w:pPr>
              <w:pStyle w:val="TableParagraph"/>
              <w:spacing w:before="0"/>
              <w:ind w:left="308" w:right="273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90041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B8C4A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665AD01F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F793E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51B22A7" w14:textId="77777777" w:rsidR="00667F21" w:rsidRDefault="001007B4">
            <w:pPr>
              <w:pStyle w:val="TableParagraph"/>
              <w:spacing w:before="1"/>
              <w:ind w:left="246"/>
              <w:jc w:val="lef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D467E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1564A34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9A573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DFD1095" w14:textId="77777777" w:rsidR="00667F21" w:rsidRDefault="001007B4">
            <w:pPr>
              <w:pStyle w:val="TableParagraph"/>
              <w:spacing w:before="0"/>
              <w:ind w:left="69" w:right="43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CABALLEROS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1FBDF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FD86863" w14:textId="77777777" w:rsidR="00667F21" w:rsidRDefault="001007B4">
            <w:pPr>
              <w:pStyle w:val="TableParagraph"/>
              <w:spacing w:before="0"/>
              <w:ind w:left="1326" w:right="1293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2977A7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DE02BC5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FBDFD5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8C6E238" w14:textId="77777777" w:rsidR="00667F21" w:rsidRDefault="001007B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1514A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EF860A5" w14:textId="77777777" w:rsidR="00667F21" w:rsidRDefault="001007B4">
            <w:pPr>
              <w:pStyle w:val="TableParagraph"/>
              <w:spacing w:before="0"/>
              <w:ind w:left="308" w:right="273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06ED6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8D9DD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44EF1120" w14:textId="77777777" w:rsidR="00667F21" w:rsidRDefault="00667F21">
      <w:pPr>
        <w:rPr>
          <w:rFonts w:ascii="Times New Roman"/>
          <w:sz w:val="18"/>
        </w:rPr>
        <w:sectPr w:rsidR="00667F21">
          <w:pgSz w:w="20160" w:h="12240" w:orient="landscape"/>
          <w:pgMar w:top="3020" w:right="920" w:bottom="280" w:left="900" w:header="1493" w:footer="0" w:gutter="0"/>
          <w:cols w:space="720"/>
        </w:sectPr>
      </w:pPr>
    </w:p>
    <w:p w14:paraId="2270C6A1" w14:textId="77777777" w:rsidR="00667F21" w:rsidRDefault="00667F21">
      <w:pPr>
        <w:rPr>
          <w:b/>
          <w:sz w:val="20"/>
        </w:rPr>
      </w:pPr>
    </w:p>
    <w:p w14:paraId="5B80C556" w14:textId="77777777" w:rsidR="00667F21" w:rsidRDefault="00667F21">
      <w:pPr>
        <w:spacing w:before="7" w:after="1"/>
        <w:rPr>
          <w:b/>
          <w:sz w:val="29"/>
        </w:rPr>
      </w:pPr>
    </w:p>
    <w:p w14:paraId="761F4C94" w14:textId="66D49CFB" w:rsidR="00667F21" w:rsidRDefault="00194B69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9CEFBFD" wp14:editId="1F825A72">
                <wp:extent cx="11485245" cy="381000"/>
                <wp:effectExtent l="9525" t="9525" r="11430" b="9525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1FE8F9" w14:textId="77777777" w:rsidR="00667F21" w:rsidRDefault="001007B4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CEFBFD" id="Text Box 7" o:spid="_x0000_s103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ouE0zS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1B1FE8F9" w14:textId="77777777" w:rsidR="00667F21" w:rsidRDefault="001007B4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C9CFE4" w14:textId="77777777" w:rsidR="00667F21" w:rsidRDefault="00667F21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1725"/>
      </w:tblGrid>
      <w:tr w:rsidR="00667F21" w14:paraId="6C161829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E3916B3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2F28A5B3" w14:textId="77777777" w:rsidR="00667F21" w:rsidRDefault="001007B4">
            <w:pPr>
              <w:pStyle w:val="TableParagraph"/>
              <w:spacing w:before="0"/>
              <w:ind w:left="220" w:right="185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569813E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7B9010B8" w14:textId="77777777" w:rsidR="00667F21" w:rsidRDefault="001007B4">
            <w:pPr>
              <w:pStyle w:val="TableParagraph"/>
              <w:spacing w:before="1"/>
              <w:ind w:left="33" w:right="2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0DE63F2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4EAD138E" w14:textId="77777777" w:rsidR="00667F21" w:rsidRDefault="001007B4">
            <w:pPr>
              <w:pStyle w:val="TableParagraph"/>
              <w:spacing w:before="0"/>
              <w:ind w:left="70" w:right="25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0D403DA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40A4B729" w14:textId="77777777" w:rsidR="00667F21" w:rsidRDefault="001007B4">
            <w:pPr>
              <w:pStyle w:val="TableParagraph"/>
              <w:spacing w:before="1"/>
              <w:ind w:left="1322" w:right="1293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A136821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258E715D" w14:textId="77777777" w:rsidR="00667F21" w:rsidRDefault="001007B4">
            <w:pPr>
              <w:pStyle w:val="TableParagraph"/>
              <w:spacing w:before="1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49FB92D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5E8FDC9F" w14:textId="77777777" w:rsidR="00667F21" w:rsidRDefault="001007B4">
            <w:pPr>
              <w:pStyle w:val="TableParagraph"/>
              <w:spacing w:before="1"/>
              <w:ind w:left="307" w:right="276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500FA178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02B24D0B" w14:textId="77777777" w:rsidR="00667F21" w:rsidRDefault="001007B4">
            <w:pPr>
              <w:pStyle w:val="TableParagraph"/>
              <w:spacing w:before="1"/>
              <w:ind w:left="411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0D424750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42B670E7" w14:textId="77777777" w:rsidR="00667F21" w:rsidRDefault="001007B4">
            <w:pPr>
              <w:pStyle w:val="TableParagraph"/>
              <w:spacing w:before="1"/>
              <w:ind w:left="14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667F21" w14:paraId="7A268CBD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6A9CE0A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B5213E6" w14:textId="77777777" w:rsidR="00667F21" w:rsidRDefault="001007B4">
            <w:pPr>
              <w:pStyle w:val="TableParagraph"/>
              <w:spacing w:before="0"/>
              <w:ind w:left="212" w:right="190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23638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7976F01C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6666B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BF407A4" w14:textId="77777777" w:rsidR="00667F21" w:rsidRDefault="001007B4">
            <w:pPr>
              <w:pStyle w:val="TableParagraph"/>
              <w:spacing w:before="0"/>
              <w:ind w:left="70" w:right="39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5E038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7077C50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38FD33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26567C59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ED2EAF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4C24CCEF" w14:textId="77777777" w:rsidR="00667F21" w:rsidRDefault="001007B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6D31A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E6D63F6" w14:textId="77777777" w:rsidR="00667F21" w:rsidRDefault="001007B4">
            <w:pPr>
              <w:pStyle w:val="TableParagraph"/>
              <w:spacing w:before="0"/>
              <w:ind w:left="308" w:right="273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0B434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DEE95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1F1D1F63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21ADC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9FD287C" w14:textId="77777777" w:rsidR="00667F21" w:rsidRDefault="001007B4">
            <w:pPr>
              <w:pStyle w:val="TableParagraph"/>
              <w:spacing w:before="1"/>
              <w:ind w:left="220" w:right="183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71096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A1427C8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6DC9B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389DB95" w14:textId="77777777" w:rsidR="00667F21" w:rsidRDefault="001007B4">
            <w:pPr>
              <w:pStyle w:val="TableParagraph"/>
              <w:spacing w:before="0"/>
              <w:ind w:left="70" w:right="43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9C297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36ADE10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D60965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F332BA7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1E75D7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09BA095" w14:textId="77777777" w:rsidR="00667F21" w:rsidRDefault="001007B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C4820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0E17BEDB" w14:textId="77777777" w:rsidR="00667F21" w:rsidRDefault="001007B4">
            <w:pPr>
              <w:pStyle w:val="TableParagraph"/>
              <w:spacing w:before="0"/>
              <w:ind w:left="308" w:right="273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1991F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C11A1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11F5A2FB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9E0E6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1C45996B" w14:textId="77777777" w:rsidR="00667F21" w:rsidRDefault="001007B4">
            <w:pPr>
              <w:pStyle w:val="TableParagraph"/>
              <w:spacing w:before="0"/>
              <w:ind w:left="220" w:right="183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B6AC0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77DB0929" w14:textId="77777777" w:rsidR="00667F21" w:rsidRDefault="001007B4">
            <w:pPr>
              <w:pStyle w:val="TableParagraph"/>
              <w:spacing w:before="0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B59B0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DAC8F13" w14:textId="77777777" w:rsidR="00667F21" w:rsidRDefault="001007B4">
            <w:pPr>
              <w:pStyle w:val="TableParagraph"/>
              <w:spacing w:before="0"/>
              <w:ind w:left="70" w:right="43"/>
              <w:rPr>
                <w:sz w:val="15"/>
              </w:rPr>
            </w:pPr>
            <w:r>
              <w:rPr>
                <w:sz w:val="15"/>
              </w:rPr>
              <w:t>LEYDA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9B972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A4C39AE" w14:textId="77777777" w:rsidR="00667F21" w:rsidRDefault="001007B4">
            <w:pPr>
              <w:pStyle w:val="TableParagraph"/>
              <w:spacing w:before="0"/>
              <w:ind w:left="1326" w:right="1293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4DBE60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768D2D82" w14:textId="77777777" w:rsidR="00667F21" w:rsidRDefault="001007B4">
            <w:pPr>
              <w:pStyle w:val="TableParagraph"/>
              <w:spacing w:before="0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17BCC1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26B0FA94" w14:textId="77777777" w:rsidR="00667F21" w:rsidRDefault="001007B4">
            <w:pPr>
              <w:pStyle w:val="TableParagraph"/>
              <w:spacing w:before="0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9B7A9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457BB91" w14:textId="77777777" w:rsidR="00667F21" w:rsidRDefault="001007B4">
            <w:pPr>
              <w:pStyle w:val="TableParagraph"/>
              <w:spacing w:before="0"/>
              <w:ind w:left="308" w:right="273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3762E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987A4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5B6DBB3E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A292A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489E9A7" w14:textId="77777777" w:rsidR="00667F21" w:rsidRDefault="001007B4">
            <w:pPr>
              <w:pStyle w:val="TableParagraph"/>
              <w:spacing w:before="0"/>
              <w:ind w:left="212" w:right="190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58AC0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038D4D9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A4E4A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0AA5556" w14:textId="77777777" w:rsidR="00667F21" w:rsidRDefault="001007B4">
            <w:pPr>
              <w:pStyle w:val="TableParagraph"/>
              <w:spacing w:before="0"/>
              <w:ind w:left="70" w:right="39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ABDEL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TAYUN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87FCF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026C118D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EA10B0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C8EE7D6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60DA8A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BACE0F0" w14:textId="77777777" w:rsidR="00667F21" w:rsidRDefault="001007B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E13F5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2905D65" w14:textId="77777777" w:rsidR="00667F21" w:rsidRDefault="001007B4">
            <w:pPr>
              <w:pStyle w:val="TableParagraph"/>
              <w:spacing w:before="0"/>
              <w:ind w:left="308" w:right="273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BB8CB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D1A1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7BA1C2CB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514CA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CEB4601" w14:textId="77777777" w:rsidR="00667F21" w:rsidRDefault="001007B4">
            <w:pPr>
              <w:pStyle w:val="TableParagraph"/>
              <w:spacing w:before="1"/>
              <w:ind w:left="220" w:right="183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945D1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8283844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384A2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4042554" w14:textId="77777777" w:rsidR="00667F21" w:rsidRDefault="001007B4">
            <w:pPr>
              <w:pStyle w:val="TableParagraph"/>
              <w:spacing w:before="0"/>
              <w:ind w:left="70" w:right="42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8BF43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66E4C93" w14:textId="77777777" w:rsidR="00667F21" w:rsidRDefault="001007B4">
            <w:pPr>
              <w:pStyle w:val="TableParagraph"/>
              <w:spacing w:before="0"/>
              <w:ind w:left="1326" w:right="1293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7C7812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2172E1E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511E2B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8FF5FC5" w14:textId="77777777" w:rsidR="00667F21" w:rsidRDefault="001007B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9BDB1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8BF00D3" w14:textId="77777777" w:rsidR="00667F21" w:rsidRDefault="001007B4">
            <w:pPr>
              <w:pStyle w:val="TableParagraph"/>
              <w:spacing w:before="0"/>
              <w:ind w:left="308" w:right="273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F6A1C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66447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7401A42A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ADF22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70ED8B8" w14:textId="77777777" w:rsidR="00667F21" w:rsidRDefault="001007B4">
            <w:pPr>
              <w:pStyle w:val="TableParagraph"/>
              <w:spacing w:before="1"/>
              <w:ind w:left="220" w:right="183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CDB9D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FA20EE5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24095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0814625C" w14:textId="77777777" w:rsidR="00667F21" w:rsidRDefault="001007B4">
            <w:pPr>
              <w:pStyle w:val="TableParagraph"/>
              <w:spacing w:before="0"/>
              <w:ind w:left="70" w:right="42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SUÁREZ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E08D0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274DF8A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B09204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8DE77F8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AD611A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B72ED86" w14:textId="77777777" w:rsidR="00667F21" w:rsidRDefault="001007B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F07AC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2A60ABB" w14:textId="77777777" w:rsidR="00667F21" w:rsidRDefault="001007B4">
            <w:pPr>
              <w:pStyle w:val="TableParagraph"/>
              <w:spacing w:before="0"/>
              <w:ind w:left="308" w:right="273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67914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FE99A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758A395E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3DCAF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5362879" w14:textId="77777777" w:rsidR="00667F21" w:rsidRDefault="001007B4">
            <w:pPr>
              <w:pStyle w:val="TableParagraph"/>
              <w:spacing w:before="0"/>
              <w:ind w:left="212" w:right="190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B9062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6B9EE521" w14:textId="77777777" w:rsidR="00667F21" w:rsidRDefault="001007B4">
            <w:pPr>
              <w:pStyle w:val="TableParagraph"/>
              <w:spacing w:before="0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9018C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F4D3AB1" w14:textId="77777777" w:rsidR="00667F21" w:rsidRDefault="001007B4">
            <w:pPr>
              <w:pStyle w:val="TableParagraph"/>
              <w:spacing w:before="0"/>
              <w:ind w:left="70" w:right="42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1622F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BB05C4C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D1A46E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509DDB1D" w14:textId="77777777" w:rsidR="00667F21" w:rsidRDefault="001007B4">
            <w:pPr>
              <w:pStyle w:val="TableParagraph"/>
              <w:spacing w:before="0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EBC87E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3A776543" w14:textId="77777777" w:rsidR="00667F21" w:rsidRDefault="001007B4">
            <w:pPr>
              <w:pStyle w:val="TableParagraph"/>
              <w:spacing w:before="0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48CDD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F4CC5BD" w14:textId="77777777" w:rsidR="00667F21" w:rsidRDefault="001007B4">
            <w:pPr>
              <w:pStyle w:val="TableParagraph"/>
              <w:spacing w:before="0"/>
              <w:ind w:left="308" w:right="273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ABA2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34EFD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37B51C68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7B5EC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29AF26E" w14:textId="77777777" w:rsidR="00667F21" w:rsidRDefault="001007B4">
            <w:pPr>
              <w:pStyle w:val="TableParagraph"/>
              <w:spacing w:before="1"/>
              <w:ind w:left="220" w:right="183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33BAE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D255443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E3DD8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F376773" w14:textId="77777777" w:rsidR="00667F21" w:rsidRDefault="001007B4">
            <w:pPr>
              <w:pStyle w:val="TableParagraph"/>
              <w:spacing w:before="0"/>
              <w:ind w:left="70" w:right="40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PITTER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89AC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02A631F1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D68AC5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D968575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8A9478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96EBDEB" w14:textId="77777777" w:rsidR="00667F21" w:rsidRDefault="001007B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8EA0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1B668DB" w14:textId="77777777" w:rsidR="00667F21" w:rsidRDefault="001007B4">
            <w:pPr>
              <w:pStyle w:val="TableParagraph"/>
              <w:spacing w:before="0"/>
              <w:ind w:left="308" w:right="273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16564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B59EA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1A409103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F96AD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3143CF9" w14:textId="77777777" w:rsidR="00667F21" w:rsidRDefault="001007B4">
            <w:pPr>
              <w:pStyle w:val="TableParagraph"/>
              <w:spacing w:before="1"/>
              <w:ind w:left="220" w:right="183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3D2EE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86FD054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7E528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23F03AE" w14:textId="77777777" w:rsidR="00667F21" w:rsidRDefault="001007B4">
            <w:pPr>
              <w:pStyle w:val="TableParagraph"/>
              <w:spacing w:before="0"/>
              <w:ind w:left="70" w:right="43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CDD0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F379BC6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5FD30C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E303E37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CF8911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3CA16C9" w14:textId="77777777" w:rsidR="00667F21" w:rsidRDefault="001007B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8ED0A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F0A988A" w14:textId="77777777" w:rsidR="00667F21" w:rsidRDefault="001007B4">
            <w:pPr>
              <w:pStyle w:val="TableParagraph"/>
              <w:spacing w:before="0"/>
              <w:ind w:left="308" w:right="273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A9C01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FC336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05F1B032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7E1E1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B713AA5" w14:textId="77777777" w:rsidR="00667F21" w:rsidRDefault="001007B4">
            <w:pPr>
              <w:pStyle w:val="TableParagraph"/>
              <w:spacing w:before="0"/>
              <w:ind w:left="212" w:right="190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3B7D7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8107C29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80E8D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7D3395F" w14:textId="77777777" w:rsidR="00667F21" w:rsidRDefault="001007B4">
            <w:pPr>
              <w:pStyle w:val="TableParagraph"/>
              <w:spacing w:before="0"/>
              <w:ind w:left="70" w:right="41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CHILÍN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CDEFB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09132B90" w14:textId="77777777" w:rsidR="00667F21" w:rsidRDefault="001007B4">
            <w:pPr>
              <w:pStyle w:val="TableParagraph"/>
              <w:spacing w:before="0"/>
              <w:ind w:left="1326" w:right="1293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7AE7D6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91CE33E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46ADF3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68BF062" w14:textId="77777777" w:rsidR="00667F21" w:rsidRDefault="001007B4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1C6C6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00839EC8" w14:textId="77777777" w:rsidR="00667F21" w:rsidRDefault="001007B4">
            <w:pPr>
              <w:pStyle w:val="TableParagraph"/>
              <w:spacing w:before="0"/>
              <w:ind w:left="308" w:right="273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F1414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230AA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240117C0" w14:textId="77777777" w:rsidR="00667F21" w:rsidRDefault="00667F21">
      <w:pPr>
        <w:rPr>
          <w:rFonts w:ascii="Times New Roman"/>
          <w:sz w:val="18"/>
        </w:rPr>
        <w:sectPr w:rsidR="00667F21">
          <w:pgSz w:w="20160" w:h="12240" w:orient="landscape"/>
          <w:pgMar w:top="3020" w:right="920" w:bottom="280" w:left="900" w:header="1493" w:footer="0" w:gutter="0"/>
          <w:cols w:space="720"/>
        </w:sectPr>
      </w:pPr>
    </w:p>
    <w:p w14:paraId="58F8F352" w14:textId="77777777" w:rsidR="00667F21" w:rsidRDefault="00667F21">
      <w:pPr>
        <w:rPr>
          <w:b/>
          <w:sz w:val="20"/>
        </w:rPr>
      </w:pPr>
    </w:p>
    <w:p w14:paraId="619B7112" w14:textId="77777777" w:rsidR="00667F21" w:rsidRDefault="00667F21">
      <w:pPr>
        <w:spacing w:before="7" w:after="1"/>
        <w:rPr>
          <w:b/>
          <w:sz w:val="29"/>
        </w:rPr>
      </w:pPr>
    </w:p>
    <w:p w14:paraId="234DA90A" w14:textId="10294117" w:rsidR="00667F21" w:rsidRDefault="00194B69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18051E8" wp14:editId="5C5DA900">
                <wp:extent cx="11485245" cy="381000"/>
                <wp:effectExtent l="9525" t="9525" r="11430" b="9525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E06D73" w14:textId="77777777" w:rsidR="00667F21" w:rsidRDefault="001007B4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8051E8" id="Text Box 6" o:spid="_x0000_s104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6xV+pi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5CE06D73" w14:textId="77777777" w:rsidR="00667F21" w:rsidRDefault="001007B4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5AB4E1" w14:textId="77777777" w:rsidR="00667F21" w:rsidRDefault="00667F21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667F21" w14:paraId="791E8CDF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3DA0A2F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4EC57D06" w14:textId="77777777" w:rsidR="00667F21" w:rsidRDefault="001007B4">
            <w:pPr>
              <w:pStyle w:val="TableParagraph"/>
              <w:spacing w:before="0"/>
              <w:ind w:left="220" w:right="185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95A21C1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61CDA308" w14:textId="77777777" w:rsidR="00667F21" w:rsidRDefault="001007B4">
            <w:pPr>
              <w:pStyle w:val="TableParagraph"/>
              <w:spacing w:before="1"/>
              <w:ind w:left="33" w:right="2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8F45368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40308D08" w14:textId="77777777" w:rsidR="00667F21" w:rsidRDefault="001007B4">
            <w:pPr>
              <w:pStyle w:val="TableParagraph"/>
              <w:spacing w:before="0"/>
              <w:ind w:left="70" w:right="25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19F33FD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739A40B5" w14:textId="77777777" w:rsidR="00667F21" w:rsidRDefault="001007B4">
            <w:pPr>
              <w:pStyle w:val="TableParagraph"/>
              <w:spacing w:before="1"/>
              <w:ind w:left="1322" w:right="1293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FB14ABF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4F8D9046" w14:textId="77777777" w:rsidR="00667F21" w:rsidRDefault="001007B4">
            <w:pPr>
              <w:pStyle w:val="TableParagraph"/>
              <w:spacing w:before="1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4E4B642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5530B9DF" w14:textId="77777777" w:rsidR="00667F21" w:rsidRDefault="001007B4">
            <w:pPr>
              <w:pStyle w:val="TableParagraph"/>
              <w:spacing w:before="1"/>
              <w:ind w:left="308" w:right="275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49578D2F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3ED01080" w14:textId="77777777" w:rsidR="00667F21" w:rsidRDefault="001007B4">
            <w:pPr>
              <w:pStyle w:val="TableParagraph"/>
              <w:spacing w:before="1"/>
              <w:ind w:left="41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4F15E2D4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15ABC12D" w14:textId="77777777" w:rsidR="00667F21" w:rsidRDefault="001007B4">
            <w:pPr>
              <w:pStyle w:val="TableParagraph"/>
              <w:spacing w:before="1"/>
              <w:ind w:left="14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667F21" w14:paraId="45DB24AE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40F49B0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798AB662" w14:textId="77777777" w:rsidR="00667F21" w:rsidRDefault="001007B4">
            <w:pPr>
              <w:pStyle w:val="TableParagraph"/>
              <w:spacing w:before="1"/>
              <w:ind w:left="220" w:right="183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3B873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2D47EE84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61685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7EABA9F" w14:textId="77777777" w:rsidR="00667F21" w:rsidRDefault="001007B4">
            <w:pPr>
              <w:pStyle w:val="TableParagraph"/>
              <w:spacing w:before="0"/>
              <w:ind w:left="70" w:right="40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EVERARDO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GIL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6121E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AF1F71F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A21B28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28F89E88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E68871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7B0D4A5D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AC087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3E8E6DE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D94BC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FD213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697DF4C0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F1C5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BB9BBC7" w14:textId="77777777" w:rsidR="00667F21" w:rsidRDefault="001007B4">
            <w:pPr>
              <w:pStyle w:val="TableParagraph"/>
              <w:spacing w:before="1"/>
              <w:ind w:left="220" w:right="183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59763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76D967E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33E56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2EB2590" w14:textId="77777777" w:rsidR="00667F21" w:rsidRDefault="001007B4">
            <w:pPr>
              <w:pStyle w:val="TableParagraph"/>
              <w:spacing w:before="0"/>
              <w:ind w:left="70" w:right="40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WELLMANN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CC142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E5EC071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098320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BF80E74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4F824E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346E870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00580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2EFE028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74483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C113D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3983C560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34E4E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057FD70A" w14:textId="77777777" w:rsidR="00667F21" w:rsidRDefault="001007B4">
            <w:pPr>
              <w:pStyle w:val="TableParagraph"/>
              <w:spacing w:before="0"/>
              <w:ind w:left="212" w:right="190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93FCD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24C1528C" w14:textId="77777777" w:rsidR="00667F21" w:rsidRDefault="001007B4">
            <w:pPr>
              <w:pStyle w:val="TableParagraph"/>
              <w:spacing w:before="0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88BBE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C65CB6B" w14:textId="77777777" w:rsidR="00667F21" w:rsidRDefault="001007B4">
            <w:pPr>
              <w:pStyle w:val="TableParagraph"/>
              <w:spacing w:before="0"/>
              <w:ind w:left="70" w:right="39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9A815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6F1E9CC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A30B7A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0EFC3565" w14:textId="77777777" w:rsidR="00667F21" w:rsidRDefault="001007B4">
            <w:pPr>
              <w:pStyle w:val="TableParagraph"/>
              <w:spacing w:before="0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9910A5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1720898C" w14:textId="77777777" w:rsidR="00667F21" w:rsidRDefault="001007B4">
            <w:pPr>
              <w:pStyle w:val="TableParagraph"/>
              <w:spacing w:before="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98039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CC8E5AB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FBE98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F8F28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100D80CF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7D788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C544635" w14:textId="77777777" w:rsidR="00667F21" w:rsidRDefault="001007B4">
            <w:pPr>
              <w:pStyle w:val="TableParagraph"/>
              <w:spacing w:before="1"/>
              <w:ind w:left="220" w:right="183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65C3B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CDD42BD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6178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4D0E809" w14:textId="77777777" w:rsidR="00667F21" w:rsidRDefault="001007B4">
            <w:pPr>
              <w:pStyle w:val="TableParagraph"/>
              <w:spacing w:before="0"/>
              <w:ind w:left="70" w:right="42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MURILLO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28D3E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8D1538B" w14:textId="77777777" w:rsidR="00667F21" w:rsidRDefault="001007B4">
            <w:pPr>
              <w:pStyle w:val="TableParagraph"/>
              <w:spacing w:before="0"/>
              <w:ind w:left="1326" w:right="1293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7EFB66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F7F5438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CEABDB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DA3BD4A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1735C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5D36218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70C1C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85C66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2938B0D3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3512D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D1E0C3C" w14:textId="77777777" w:rsidR="00667F21" w:rsidRDefault="001007B4">
            <w:pPr>
              <w:pStyle w:val="TableParagraph"/>
              <w:spacing w:before="1"/>
              <w:ind w:left="220" w:right="183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80807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8E8D128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CB27D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A483FC7" w14:textId="77777777" w:rsidR="00667F21" w:rsidRDefault="001007B4">
            <w:pPr>
              <w:pStyle w:val="TableParagraph"/>
              <w:spacing w:before="0"/>
              <w:ind w:left="70" w:right="39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36B0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3ED5B5C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D6A946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D289588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FD5799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A167694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FD81E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2A2D442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5CE41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66B22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2ADD5AF8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44E56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79E4895" w14:textId="77777777" w:rsidR="00667F21" w:rsidRDefault="001007B4">
            <w:pPr>
              <w:pStyle w:val="TableParagraph"/>
              <w:spacing w:before="0"/>
              <w:ind w:left="212" w:right="190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3420A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B193F2A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91DAE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7145382" w14:textId="77777777" w:rsidR="00667F21" w:rsidRDefault="001007B4">
            <w:pPr>
              <w:pStyle w:val="TableParagraph"/>
              <w:spacing w:before="0"/>
              <w:ind w:left="70" w:right="40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47E0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FF3267D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184461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4041535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AE4F2B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920184F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179ED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3BF29CD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379DD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6C556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1AAA06CA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7B70F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2236818F" w14:textId="77777777" w:rsidR="00667F21" w:rsidRDefault="001007B4">
            <w:pPr>
              <w:pStyle w:val="TableParagraph"/>
              <w:spacing w:before="0"/>
              <w:ind w:left="220" w:right="183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50CE3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629C344F" w14:textId="77777777" w:rsidR="00667F21" w:rsidRDefault="001007B4">
            <w:pPr>
              <w:pStyle w:val="TableParagraph"/>
              <w:spacing w:before="0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F9E5B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9BAD2DD" w14:textId="77777777" w:rsidR="00667F21" w:rsidRDefault="001007B4">
            <w:pPr>
              <w:pStyle w:val="TableParagraph"/>
              <w:spacing w:before="0"/>
              <w:ind w:left="70" w:right="42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83EE6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BD1FCDC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DE4EC7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3880ED61" w14:textId="77777777" w:rsidR="00667F21" w:rsidRDefault="001007B4">
            <w:pPr>
              <w:pStyle w:val="TableParagraph"/>
              <w:spacing w:before="0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1F67D9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60DFBFDB" w14:textId="77777777" w:rsidR="00667F21" w:rsidRDefault="001007B4">
            <w:pPr>
              <w:pStyle w:val="TableParagraph"/>
              <w:spacing w:before="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00E1A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02B9B13F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18167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E09C9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67DE6036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331A7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C2484F8" w14:textId="77777777" w:rsidR="00667F21" w:rsidRDefault="001007B4">
            <w:pPr>
              <w:pStyle w:val="TableParagraph"/>
              <w:spacing w:before="1"/>
              <w:ind w:left="220" w:right="183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E0BDD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5E9FB19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2B172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B6E2135" w14:textId="77777777" w:rsidR="00667F21" w:rsidRDefault="001007B4">
            <w:pPr>
              <w:pStyle w:val="TableParagraph"/>
              <w:spacing w:before="0"/>
              <w:ind w:left="70" w:right="42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PENSAMIENTO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CA9F9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0A118662" w14:textId="77777777" w:rsidR="00667F21" w:rsidRDefault="001007B4">
            <w:pPr>
              <w:pStyle w:val="TableParagraph"/>
              <w:spacing w:before="0"/>
              <w:ind w:left="1326" w:right="1293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D17AB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761F28E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A31FF4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40DC2D7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85480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7CE744A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000CB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B3148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2413147E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DD547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88BE094" w14:textId="77777777" w:rsidR="00667F21" w:rsidRDefault="001007B4">
            <w:pPr>
              <w:pStyle w:val="TableParagraph"/>
              <w:spacing w:before="0"/>
              <w:ind w:left="212" w:right="190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37B29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708B53A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D4A0A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2AE1E8D" w14:textId="77777777" w:rsidR="00667F21" w:rsidRDefault="001007B4">
            <w:pPr>
              <w:pStyle w:val="TableParagraph"/>
              <w:spacing w:before="0"/>
              <w:ind w:left="70" w:right="40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CONDE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6D48D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8A4EA15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B4FEB1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F9BCF0D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62FE37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BBF4B4F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912E7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B1715D6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D9E9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8E2D7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39E24167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5FD12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FCA571A" w14:textId="77777777" w:rsidR="00667F21" w:rsidRDefault="001007B4">
            <w:pPr>
              <w:pStyle w:val="TableParagraph"/>
              <w:spacing w:before="1"/>
              <w:ind w:left="220" w:right="183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C9029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5B3375C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F7C52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5311C99" w14:textId="77777777" w:rsidR="00667F21" w:rsidRDefault="001007B4">
            <w:pPr>
              <w:pStyle w:val="TableParagraph"/>
              <w:spacing w:before="0"/>
              <w:ind w:left="70" w:right="43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HENRY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2E603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DDEBF0E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545E3E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0B0486A" w14:textId="77777777" w:rsidR="00667F21" w:rsidRDefault="001007B4">
            <w:pPr>
              <w:pStyle w:val="TableParagraph"/>
              <w:spacing w:before="1"/>
              <w:ind w:left="87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D6E6D1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061D7BC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E3238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3F96FE6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6B76D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7A783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37F3ED27" w14:textId="77777777" w:rsidR="00667F21" w:rsidRDefault="00667F21">
      <w:pPr>
        <w:rPr>
          <w:rFonts w:ascii="Times New Roman"/>
          <w:sz w:val="18"/>
        </w:rPr>
        <w:sectPr w:rsidR="00667F21">
          <w:pgSz w:w="20160" w:h="12240" w:orient="landscape"/>
          <w:pgMar w:top="3020" w:right="920" w:bottom="280" w:left="900" w:header="1493" w:footer="0" w:gutter="0"/>
          <w:cols w:space="720"/>
        </w:sectPr>
      </w:pPr>
    </w:p>
    <w:p w14:paraId="23DDB7C1" w14:textId="77777777" w:rsidR="00667F21" w:rsidRDefault="00667F21">
      <w:pPr>
        <w:rPr>
          <w:b/>
          <w:sz w:val="20"/>
        </w:rPr>
      </w:pPr>
    </w:p>
    <w:p w14:paraId="0BDF1EA3" w14:textId="77777777" w:rsidR="00667F21" w:rsidRDefault="00667F21">
      <w:pPr>
        <w:spacing w:before="7" w:after="1"/>
        <w:rPr>
          <w:b/>
          <w:sz w:val="29"/>
        </w:rPr>
      </w:pPr>
    </w:p>
    <w:p w14:paraId="09A71D8C" w14:textId="3E696F69" w:rsidR="00667F21" w:rsidRDefault="00194B69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34AADDC" wp14:editId="2DCA213A">
                <wp:extent cx="11485245" cy="381000"/>
                <wp:effectExtent l="9525" t="9525" r="11430" b="9525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CFFEB2" w14:textId="77777777" w:rsidR="00667F21" w:rsidRDefault="001007B4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4AADDC" id="Text Box 5" o:spid="_x0000_s104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" filled="f" strokeweight="1.32pt">
                <v:textbox inset="0,0,0,0">
                  <w:txbxContent>
                    <w:p w14:paraId="5DCFFEB2" w14:textId="77777777" w:rsidR="00667F21" w:rsidRDefault="001007B4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253E87" w14:textId="77777777" w:rsidR="00667F21" w:rsidRDefault="00667F21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667F21" w14:paraId="40C08AB9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EDCA381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4179330D" w14:textId="77777777" w:rsidR="00667F21" w:rsidRDefault="001007B4">
            <w:pPr>
              <w:pStyle w:val="TableParagraph"/>
              <w:spacing w:before="0"/>
              <w:ind w:left="220" w:right="185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1A8537C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1197AD1E" w14:textId="77777777" w:rsidR="00667F21" w:rsidRDefault="001007B4">
            <w:pPr>
              <w:pStyle w:val="TableParagraph"/>
              <w:spacing w:before="1"/>
              <w:ind w:left="33" w:right="2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2D90F0D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5C230D35" w14:textId="77777777" w:rsidR="00667F21" w:rsidRDefault="001007B4">
            <w:pPr>
              <w:pStyle w:val="TableParagraph"/>
              <w:spacing w:before="0"/>
              <w:ind w:left="70" w:right="25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7BE9FE5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7708E569" w14:textId="77777777" w:rsidR="00667F21" w:rsidRDefault="001007B4">
            <w:pPr>
              <w:pStyle w:val="TableParagraph"/>
              <w:spacing w:before="1"/>
              <w:ind w:left="1322" w:right="1293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B55E974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19E9C7CE" w14:textId="77777777" w:rsidR="00667F21" w:rsidRDefault="001007B4">
            <w:pPr>
              <w:pStyle w:val="TableParagraph"/>
              <w:spacing w:before="1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8A2FA4F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5F6985AF" w14:textId="77777777" w:rsidR="00667F21" w:rsidRDefault="001007B4">
            <w:pPr>
              <w:pStyle w:val="TableParagraph"/>
              <w:spacing w:before="1"/>
              <w:ind w:left="308" w:right="275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6E3A745F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538F4CA2" w14:textId="77777777" w:rsidR="00667F21" w:rsidRDefault="001007B4">
            <w:pPr>
              <w:pStyle w:val="TableParagraph"/>
              <w:spacing w:before="1"/>
              <w:ind w:left="41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3B7BC0E3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15A39CBC" w14:textId="77777777" w:rsidR="00667F21" w:rsidRDefault="001007B4">
            <w:pPr>
              <w:pStyle w:val="TableParagraph"/>
              <w:spacing w:before="1"/>
              <w:ind w:left="14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667F21" w14:paraId="10CFB940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596BE6A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7313AEDD" w14:textId="77777777" w:rsidR="00667F21" w:rsidRDefault="001007B4">
            <w:pPr>
              <w:pStyle w:val="TableParagraph"/>
              <w:spacing w:before="1"/>
              <w:ind w:left="220" w:right="183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843A1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04B74E56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4DA5D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779E033" w14:textId="77777777" w:rsidR="00667F21" w:rsidRDefault="001007B4">
            <w:pPr>
              <w:pStyle w:val="TableParagraph"/>
              <w:spacing w:before="0"/>
              <w:ind w:left="70" w:right="41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AEA22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714D984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E97B84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09343346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9FC060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35A3E257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EF7AC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3E07A0C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6DBE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DFF15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386E7943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27FF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6F373DA" w14:textId="77777777" w:rsidR="00667F21" w:rsidRDefault="001007B4">
            <w:pPr>
              <w:pStyle w:val="TableParagraph"/>
              <w:spacing w:before="0"/>
              <w:ind w:left="212" w:right="190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06595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E35FAD8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4F1A8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51794EC" w14:textId="77777777" w:rsidR="00667F21" w:rsidRDefault="001007B4">
            <w:pPr>
              <w:pStyle w:val="TableParagraph"/>
              <w:spacing w:before="0"/>
              <w:ind w:left="70" w:right="42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MILIÁN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CUSTODIO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8E1DF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3BE146F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22B9CB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53E87ED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F14724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5432B2F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C94B3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5415CB5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E891B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ECCAA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15B91D31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EE193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7E907CE5" w14:textId="77777777" w:rsidR="00667F21" w:rsidRDefault="001007B4">
            <w:pPr>
              <w:pStyle w:val="TableParagraph"/>
              <w:spacing w:before="0"/>
              <w:ind w:left="220" w:right="183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45BC0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10108BD3" w14:textId="77777777" w:rsidR="00667F21" w:rsidRDefault="001007B4">
            <w:pPr>
              <w:pStyle w:val="TableParagraph"/>
              <w:spacing w:before="0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0E488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9DC2F2B" w14:textId="77777777" w:rsidR="00667F21" w:rsidRDefault="001007B4">
            <w:pPr>
              <w:pStyle w:val="TableParagraph"/>
              <w:spacing w:before="0"/>
              <w:ind w:left="70" w:right="42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MAGALÍ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A3E78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70B3DC3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4D3636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3E257D53" w14:textId="77777777" w:rsidR="00667F21" w:rsidRDefault="001007B4">
            <w:pPr>
              <w:pStyle w:val="TableParagraph"/>
              <w:spacing w:before="0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45AC79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6EF67732" w14:textId="77777777" w:rsidR="00667F21" w:rsidRDefault="001007B4">
            <w:pPr>
              <w:pStyle w:val="TableParagraph"/>
              <w:spacing w:before="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79FD2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6CAE912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C30B5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55777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4C2A5681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193AD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6AB3A80" w14:textId="77777777" w:rsidR="00667F21" w:rsidRDefault="001007B4">
            <w:pPr>
              <w:pStyle w:val="TableParagraph"/>
              <w:spacing w:before="1"/>
              <w:ind w:left="220" w:right="183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014A5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254D71B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D067D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337EE7E4" w14:textId="77777777" w:rsidR="00667F21" w:rsidRDefault="001007B4">
            <w:pPr>
              <w:pStyle w:val="TableParagraph"/>
              <w:spacing w:before="0"/>
              <w:ind w:left="70" w:right="40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2E0AF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BC25EA8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B63F01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C9BD976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F26460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B018EEB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49141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6D55A2E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18261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3C43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060B981B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57061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5F4E0B9" w14:textId="77777777" w:rsidR="00667F21" w:rsidRDefault="001007B4">
            <w:pPr>
              <w:pStyle w:val="TableParagraph"/>
              <w:spacing w:before="0"/>
              <w:ind w:left="212" w:right="190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E0ED8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96C5534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D727A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AED69D8" w14:textId="77777777" w:rsidR="00667F21" w:rsidRDefault="001007B4">
            <w:pPr>
              <w:pStyle w:val="TableParagraph"/>
              <w:spacing w:before="0"/>
              <w:ind w:left="70" w:right="40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24DCD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06F6C25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948388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586EC2B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1F1FE3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9172174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B3EC0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08531CE7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87287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E901E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0A82699F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7090C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582BE8B" w14:textId="77777777" w:rsidR="00667F21" w:rsidRDefault="001007B4">
            <w:pPr>
              <w:pStyle w:val="TableParagraph"/>
              <w:spacing w:before="1"/>
              <w:ind w:left="220" w:right="183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4A248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F625815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9F2BF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642706A" w14:textId="77777777" w:rsidR="00667F21" w:rsidRDefault="001007B4">
            <w:pPr>
              <w:pStyle w:val="TableParagraph"/>
              <w:spacing w:before="0"/>
              <w:ind w:left="70" w:right="43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WYLER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F630D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DE7F409" w14:textId="77777777" w:rsidR="00667F21" w:rsidRDefault="001007B4">
            <w:pPr>
              <w:pStyle w:val="TableParagraph"/>
              <w:spacing w:before="0"/>
              <w:ind w:left="1326" w:right="1293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8A0976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899C803" w14:textId="77777777" w:rsidR="00667F21" w:rsidRDefault="001007B4">
            <w:pPr>
              <w:pStyle w:val="TableParagraph"/>
              <w:spacing w:before="1"/>
              <w:ind w:left="8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9AF440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999414D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7,741.94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AD8CD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90C024B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16-03-2021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0DE92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77363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52D30C8B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AA545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41431DDC" w14:textId="77777777" w:rsidR="00667F21" w:rsidRDefault="001007B4">
            <w:pPr>
              <w:pStyle w:val="TableParagraph"/>
              <w:spacing w:before="0"/>
              <w:ind w:left="220" w:right="183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D59F0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34D01DEF" w14:textId="77777777" w:rsidR="00667F21" w:rsidRDefault="001007B4">
            <w:pPr>
              <w:pStyle w:val="TableParagraph"/>
              <w:spacing w:before="0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93A2F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5D9E72D" w14:textId="77777777" w:rsidR="00667F21" w:rsidRDefault="001007B4">
            <w:pPr>
              <w:pStyle w:val="TableParagraph"/>
              <w:spacing w:before="0"/>
              <w:ind w:left="70" w:right="42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JÓJ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PUÁC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69BD7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E154F90" w14:textId="77777777" w:rsidR="00667F21" w:rsidRDefault="001007B4">
            <w:pPr>
              <w:pStyle w:val="TableParagraph"/>
              <w:spacing w:before="0"/>
              <w:ind w:left="1326" w:right="1293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9A1397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5BEE5E3F" w14:textId="77777777" w:rsidR="00667F21" w:rsidRDefault="001007B4">
            <w:pPr>
              <w:pStyle w:val="TableParagraph"/>
              <w:spacing w:before="0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A28148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 w14:paraId="0F46A4AA" w14:textId="77777777" w:rsidR="00667F21" w:rsidRDefault="001007B4">
            <w:pPr>
              <w:pStyle w:val="TableParagraph"/>
              <w:spacing w:before="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7CAC0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599FC0C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7191A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AAB86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3A14AB7F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51AAC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442CFAB9" w14:textId="77777777" w:rsidR="00667F21" w:rsidRDefault="001007B4">
            <w:pPr>
              <w:pStyle w:val="TableParagraph"/>
              <w:spacing w:before="0"/>
              <w:ind w:left="212" w:right="190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B5491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E07EB7C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1BF59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F76A839" w14:textId="77777777" w:rsidR="00667F21" w:rsidRDefault="001007B4">
            <w:pPr>
              <w:pStyle w:val="TableParagraph"/>
              <w:spacing w:before="0"/>
              <w:ind w:left="70" w:right="39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08C52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29B3D1C6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83644E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5ABFA33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AA45BB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C41CA30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65035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E6FC0A4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E470C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8475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46E7820D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3EA7F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1F47EF4B" w14:textId="77777777" w:rsidR="00667F21" w:rsidRDefault="001007B4">
            <w:pPr>
              <w:pStyle w:val="TableParagraph"/>
              <w:spacing w:before="1"/>
              <w:ind w:left="220" w:right="183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3CBF7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DA493A6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14E1A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BDE0C97" w14:textId="77777777" w:rsidR="00667F21" w:rsidRDefault="001007B4">
            <w:pPr>
              <w:pStyle w:val="TableParagraph"/>
              <w:spacing w:before="0"/>
              <w:ind w:left="70" w:right="43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5F232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3792D06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C1163E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C7F4B47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7794D9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8960932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B9E21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01E1F18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BC405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BC7AA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7A41A79A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4F687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4226FA9" w14:textId="77777777" w:rsidR="00667F21" w:rsidRDefault="001007B4">
            <w:pPr>
              <w:pStyle w:val="TableParagraph"/>
              <w:spacing w:before="1"/>
              <w:ind w:left="220" w:right="183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27F56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E7BD105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E914B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CE8DA56" w14:textId="77777777" w:rsidR="00667F21" w:rsidRDefault="001007B4">
            <w:pPr>
              <w:pStyle w:val="TableParagraph"/>
              <w:spacing w:before="0"/>
              <w:ind w:left="70" w:right="40"/>
              <w:rPr>
                <w:sz w:val="15"/>
              </w:rPr>
            </w:pPr>
            <w:r>
              <w:rPr>
                <w:sz w:val="15"/>
              </w:rPr>
              <w:t>SINDY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D0B41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B7599BF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982C1F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6DE18523" w14:textId="77777777" w:rsidR="00667F21" w:rsidRDefault="001007B4">
            <w:pPr>
              <w:pStyle w:val="TableParagraph"/>
              <w:spacing w:before="1"/>
              <w:ind w:left="87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BD94C9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2701D3A3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0EE5B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6664E03D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B736E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812AF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43C7AB97" w14:textId="77777777" w:rsidR="00667F21" w:rsidRDefault="00667F21">
      <w:pPr>
        <w:rPr>
          <w:rFonts w:ascii="Times New Roman"/>
          <w:sz w:val="18"/>
        </w:rPr>
        <w:sectPr w:rsidR="00667F21">
          <w:pgSz w:w="20160" w:h="12240" w:orient="landscape"/>
          <w:pgMar w:top="3020" w:right="920" w:bottom="280" w:left="900" w:header="1493" w:footer="0" w:gutter="0"/>
          <w:cols w:space="720"/>
        </w:sectPr>
      </w:pPr>
    </w:p>
    <w:p w14:paraId="5E0EA861" w14:textId="77777777" w:rsidR="00667F21" w:rsidRDefault="00667F21">
      <w:pPr>
        <w:rPr>
          <w:b/>
          <w:sz w:val="20"/>
        </w:rPr>
      </w:pPr>
    </w:p>
    <w:p w14:paraId="735E79FC" w14:textId="77777777" w:rsidR="00667F21" w:rsidRDefault="00667F21">
      <w:pPr>
        <w:spacing w:before="7" w:after="1"/>
        <w:rPr>
          <w:b/>
          <w:sz w:val="29"/>
        </w:rPr>
      </w:pPr>
    </w:p>
    <w:p w14:paraId="0A7AB635" w14:textId="2A771753" w:rsidR="00667F21" w:rsidRDefault="00194B69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1669591" wp14:editId="3A42A9C1">
                <wp:extent cx="11485245" cy="381000"/>
                <wp:effectExtent l="9525" t="9525" r="11430" b="9525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8747C5" w14:textId="77777777" w:rsidR="00667F21" w:rsidRDefault="001007B4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669591" id="Text Box 4" o:spid="_x0000_s104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BeTKgIAADo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/2gXky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118747C5" w14:textId="77777777" w:rsidR="00667F21" w:rsidRDefault="001007B4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ACB3E5" w14:textId="77777777" w:rsidR="00667F21" w:rsidRDefault="00667F21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667F21" w14:paraId="352FD575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C7E2B37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2F4C9A59" w14:textId="77777777" w:rsidR="00667F21" w:rsidRDefault="001007B4">
            <w:pPr>
              <w:pStyle w:val="TableParagraph"/>
              <w:spacing w:before="0"/>
              <w:ind w:left="220" w:right="185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8CA191B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6C31F34D" w14:textId="77777777" w:rsidR="00667F21" w:rsidRDefault="001007B4">
            <w:pPr>
              <w:pStyle w:val="TableParagraph"/>
              <w:spacing w:before="1"/>
              <w:ind w:left="33" w:right="2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34FD0A6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38045DED" w14:textId="77777777" w:rsidR="00667F21" w:rsidRDefault="001007B4">
            <w:pPr>
              <w:pStyle w:val="TableParagraph"/>
              <w:spacing w:before="0"/>
              <w:ind w:left="70" w:right="25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A941CF9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3F28480F" w14:textId="77777777" w:rsidR="00667F21" w:rsidRDefault="001007B4">
            <w:pPr>
              <w:pStyle w:val="TableParagraph"/>
              <w:spacing w:before="1"/>
              <w:ind w:left="1322" w:right="1293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7614BDB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3AA7D352" w14:textId="77777777" w:rsidR="00667F21" w:rsidRDefault="001007B4">
            <w:pPr>
              <w:pStyle w:val="TableParagraph"/>
              <w:spacing w:before="1"/>
              <w:ind w:left="28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362C48F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0F1B7EA4" w14:textId="77777777" w:rsidR="00667F21" w:rsidRDefault="001007B4">
            <w:pPr>
              <w:pStyle w:val="TableParagraph"/>
              <w:spacing w:before="1"/>
              <w:ind w:left="308" w:right="275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2CD60124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28F69853" w14:textId="77777777" w:rsidR="00667F21" w:rsidRDefault="001007B4">
            <w:pPr>
              <w:pStyle w:val="TableParagraph"/>
              <w:spacing w:before="1"/>
              <w:ind w:left="412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173E5E41" w14:textId="77777777" w:rsidR="00667F21" w:rsidRDefault="00667F21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14:paraId="4EB29CA2" w14:textId="77777777" w:rsidR="00667F21" w:rsidRDefault="001007B4">
            <w:pPr>
              <w:pStyle w:val="TableParagraph"/>
              <w:spacing w:before="1"/>
              <w:ind w:left="14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667F21" w14:paraId="723A92EB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71CC4D8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5B8560D" w14:textId="77777777" w:rsidR="00667F21" w:rsidRDefault="001007B4">
            <w:pPr>
              <w:pStyle w:val="TableParagraph"/>
              <w:spacing w:before="0"/>
              <w:ind w:left="212" w:right="190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A2AC8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55D81073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BE4CA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4685117E" w14:textId="77777777" w:rsidR="00667F21" w:rsidRDefault="001007B4">
            <w:pPr>
              <w:pStyle w:val="TableParagraph"/>
              <w:spacing w:before="0"/>
              <w:ind w:left="70" w:right="42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ELADIO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NISTHAL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CEF21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776EB574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3415B4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02319042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77DCD0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14:paraId="0B5EF12F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7457B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3115C5F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1767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97CEF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667F21" w14:paraId="537E3270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3471E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006C2C95" w14:textId="77777777" w:rsidR="00667F21" w:rsidRDefault="001007B4">
            <w:pPr>
              <w:pStyle w:val="TableParagraph"/>
              <w:spacing w:before="1"/>
              <w:ind w:left="220" w:right="183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70C12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096F45E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999AF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18F998C2" w14:textId="77777777" w:rsidR="00667F21" w:rsidRDefault="001007B4">
            <w:pPr>
              <w:pStyle w:val="TableParagraph"/>
              <w:spacing w:before="0"/>
              <w:ind w:left="70" w:right="39"/>
              <w:rPr>
                <w:sz w:val="15"/>
              </w:rPr>
            </w:pPr>
            <w:r>
              <w:rPr>
                <w:sz w:val="15"/>
              </w:rPr>
              <w:t>JOSUÉ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PAREDES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5F736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74C996F3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B0DB4A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3FD99F31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BCF7A4" w14:textId="77777777" w:rsidR="00667F21" w:rsidRDefault="00667F21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14:paraId="5E750413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3,870.97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A4144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5"/>
              </w:rPr>
            </w:pPr>
          </w:p>
          <w:p w14:paraId="5216AAEA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15-03-2021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7AB59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55518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667F21" w14:paraId="56709902" w14:textId="77777777">
        <w:trPr>
          <w:trHeight w:val="604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1DFC9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64D2E77A" w14:textId="77777777" w:rsidR="00667F21" w:rsidRDefault="001007B4">
            <w:pPr>
              <w:pStyle w:val="TableParagraph"/>
              <w:spacing w:before="1"/>
              <w:ind w:left="220" w:right="183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71BC6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4DC13659" w14:textId="77777777" w:rsidR="00667F21" w:rsidRDefault="001007B4">
            <w:pPr>
              <w:pStyle w:val="TableParagraph"/>
              <w:spacing w:before="1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ECFC0" w14:textId="77777777" w:rsidR="00667F21" w:rsidRDefault="00667F21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14:paraId="52849CF1" w14:textId="77777777" w:rsidR="00667F21" w:rsidRDefault="001007B4">
            <w:pPr>
              <w:pStyle w:val="TableParagraph"/>
              <w:spacing w:before="0"/>
              <w:ind w:left="70" w:right="41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59920" w14:textId="77777777" w:rsidR="00667F21" w:rsidRDefault="00667F21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14:paraId="545036B7" w14:textId="77777777" w:rsidR="00667F21" w:rsidRDefault="001007B4">
            <w:pPr>
              <w:pStyle w:val="TableParagraph"/>
              <w:spacing w:before="0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4FFF5F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2C04A0C7" w14:textId="77777777" w:rsidR="00667F21" w:rsidRDefault="001007B4">
            <w:pPr>
              <w:pStyle w:val="TableParagraph"/>
              <w:spacing w:before="1"/>
              <w:ind w:left="92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98ADC9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244FDA67" w14:textId="77777777" w:rsidR="00667F21" w:rsidRDefault="001007B4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A67DA" w14:textId="77777777" w:rsidR="00667F21" w:rsidRDefault="00667F21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14:paraId="40EEE625" w14:textId="77777777" w:rsidR="00667F21" w:rsidRDefault="001007B4">
            <w:pPr>
              <w:pStyle w:val="TableParagraph"/>
              <w:spacing w:before="0"/>
              <w:ind w:left="308" w:right="271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FEC04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E0F6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667F21" w14:paraId="4B20BF75" w14:textId="77777777">
        <w:trPr>
          <w:trHeight w:val="604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AD857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0D3A49B1" w14:textId="77777777" w:rsidR="00667F21" w:rsidRDefault="001007B4">
            <w:pPr>
              <w:pStyle w:val="TableParagraph"/>
              <w:spacing w:before="1"/>
              <w:ind w:left="212" w:right="190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9B4BD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2B077B4C" w14:textId="77777777" w:rsidR="00667F21" w:rsidRDefault="001007B4">
            <w:pPr>
              <w:pStyle w:val="TableParagraph"/>
              <w:spacing w:before="0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1D4C5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1C1C7252" w14:textId="77777777" w:rsidR="00667F21" w:rsidRDefault="001007B4">
            <w:pPr>
              <w:pStyle w:val="TableParagraph"/>
              <w:spacing w:before="0"/>
              <w:ind w:left="70" w:right="27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A64B9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48D6B1C6" w14:textId="77777777" w:rsidR="00667F21" w:rsidRDefault="001007B4">
            <w:pPr>
              <w:pStyle w:val="TableParagraph"/>
              <w:spacing w:before="1"/>
              <w:ind w:left="1326" w:right="1293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6EC4FB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0787B90A" w14:textId="77777777" w:rsidR="00667F21" w:rsidRDefault="001007B4">
            <w:pPr>
              <w:pStyle w:val="TableParagraph"/>
              <w:spacing w:before="0"/>
              <w:ind w:left="8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D25ED0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2D8C5BE2" w14:textId="77777777" w:rsidR="00667F21" w:rsidRDefault="001007B4">
            <w:pPr>
              <w:pStyle w:val="TableParagraph"/>
              <w:spacing w:before="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30,000.00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DAC90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2DC20ABF" w14:textId="77777777" w:rsidR="00667F21" w:rsidRDefault="001007B4">
            <w:pPr>
              <w:pStyle w:val="TableParagraph"/>
              <w:spacing w:before="0"/>
              <w:ind w:left="308" w:right="257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313BD" w14:textId="77777777" w:rsidR="00667F21" w:rsidRDefault="00667F21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4B8DEAD" w14:textId="77777777" w:rsidR="00667F21" w:rsidRDefault="001007B4">
            <w:pPr>
              <w:pStyle w:val="TableParagraph"/>
              <w:spacing w:before="0" w:line="271" w:lineRule="auto"/>
              <w:ind w:left="678" w:hanging="641"/>
              <w:jc w:val="left"/>
              <w:rPr>
                <w:sz w:val="11"/>
              </w:rPr>
            </w:pPr>
            <w:r>
              <w:rPr>
                <w:sz w:val="11"/>
              </w:rPr>
              <w:t>PAGO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PROPORCIONAL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1/2/2021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3625A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667F21" w14:paraId="4D989AC7" w14:textId="77777777">
        <w:trPr>
          <w:trHeight w:val="604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DBE27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2154B610" w14:textId="77777777" w:rsidR="00667F21" w:rsidRDefault="001007B4">
            <w:pPr>
              <w:pStyle w:val="TableParagraph"/>
              <w:spacing w:before="0"/>
              <w:ind w:left="220" w:right="183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939C3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2D89BF4A" w14:textId="77777777" w:rsidR="00667F21" w:rsidRDefault="001007B4">
            <w:pPr>
              <w:pStyle w:val="TableParagraph"/>
              <w:spacing w:before="0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C3E5F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717176BC" w14:textId="77777777" w:rsidR="00667F21" w:rsidRDefault="001007B4">
            <w:pPr>
              <w:pStyle w:val="TableParagraph"/>
              <w:spacing w:before="0"/>
              <w:ind w:left="70" w:right="25"/>
              <w:rPr>
                <w:sz w:val="15"/>
              </w:rPr>
            </w:pPr>
            <w:r>
              <w:rPr>
                <w:sz w:val="15"/>
              </w:rPr>
              <w:t>ROBIN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4FB4A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73891C6C" w14:textId="77777777" w:rsidR="00667F21" w:rsidRDefault="001007B4">
            <w:pPr>
              <w:pStyle w:val="TableParagraph"/>
              <w:spacing w:before="1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145391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1CD6D717" w14:textId="77777777" w:rsidR="00667F21" w:rsidRDefault="001007B4">
            <w:pPr>
              <w:pStyle w:val="TableParagraph"/>
              <w:spacing w:before="0"/>
              <w:ind w:left="8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06591B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03955327" w14:textId="77777777" w:rsidR="00667F21" w:rsidRDefault="001007B4">
            <w:pPr>
              <w:pStyle w:val="TableParagraph"/>
              <w:spacing w:before="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8,571.43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3B9D7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2E1D2933" w14:textId="77777777" w:rsidR="00667F21" w:rsidRDefault="001007B4">
            <w:pPr>
              <w:pStyle w:val="TableParagraph"/>
              <w:spacing w:before="0"/>
              <w:ind w:left="308" w:right="257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256EE" w14:textId="77777777" w:rsidR="00667F21" w:rsidRDefault="00667F21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D8DB44A" w14:textId="77777777" w:rsidR="00667F21" w:rsidRDefault="001007B4">
            <w:pPr>
              <w:pStyle w:val="TableParagraph"/>
              <w:spacing w:before="0" w:line="271" w:lineRule="auto"/>
              <w:ind w:left="678" w:hanging="641"/>
              <w:jc w:val="left"/>
              <w:rPr>
                <w:sz w:val="11"/>
              </w:rPr>
            </w:pPr>
            <w:r>
              <w:rPr>
                <w:sz w:val="11"/>
              </w:rPr>
              <w:t>PAGO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PROPORCIONAL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1/2/2021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A4DD4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667F21" w14:paraId="7505149B" w14:textId="77777777">
        <w:trPr>
          <w:trHeight w:val="598"/>
        </w:trPr>
        <w:tc>
          <w:tcPr>
            <w:tcW w:w="709" w:type="dxa"/>
            <w:tcBorders>
              <w:top w:val="single" w:sz="6" w:space="0" w:color="000000"/>
              <w:right w:val="single" w:sz="6" w:space="0" w:color="000000"/>
            </w:tcBorders>
          </w:tcPr>
          <w:p w14:paraId="7276992F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4ADF988F" w14:textId="77777777" w:rsidR="00667F21" w:rsidRDefault="001007B4">
            <w:pPr>
              <w:pStyle w:val="TableParagraph"/>
              <w:spacing w:before="0"/>
              <w:ind w:left="220" w:right="183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EC82C8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526234E1" w14:textId="77777777" w:rsidR="00667F21" w:rsidRDefault="001007B4">
            <w:pPr>
              <w:pStyle w:val="TableParagraph"/>
              <w:spacing w:before="0"/>
              <w:ind w:left="81" w:right="2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939041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6411D265" w14:textId="77777777" w:rsidR="00667F21" w:rsidRDefault="001007B4">
            <w:pPr>
              <w:pStyle w:val="TableParagraph"/>
              <w:spacing w:before="0"/>
              <w:ind w:left="70" w:right="26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C16328" w14:textId="77777777" w:rsidR="00667F21" w:rsidRDefault="00667F21"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 w14:paraId="0805AFAE" w14:textId="77777777" w:rsidR="00667F21" w:rsidRDefault="001007B4">
            <w:pPr>
              <w:pStyle w:val="TableParagraph"/>
              <w:spacing w:before="1"/>
              <w:ind w:left="1325" w:right="1293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5D3157E3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490589B7" w14:textId="77777777" w:rsidR="00667F21" w:rsidRDefault="001007B4">
            <w:pPr>
              <w:pStyle w:val="TableParagraph"/>
              <w:spacing w:before="0"/>
              <w:ind w:left="80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7480FAAF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131DF72D" w14:textId="77777777" w:rsidR="00667F21" w:rsidRDefault="001007B4">
            <w:pPr>
              <w:pStyle w:val="TableParagraph"/>
              <w:spacing w:before="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11,428.57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A02687" w14:textId="77777777" w:rsidR="00667F21" w:rsidRDefault="00667F21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3DF2F730" w14:textId="77777777" w:rsidR="00667F21" w:rsidRDefault="001007B4">
            <w:pPr>
              <w:pStyle w:val="TableParagraph"/>
              <w:spacing w:before="0"/>
              <w:ind w:left="308" w:right="257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01C6E1" w14:textId="77777777" w:rsidR="00667F21" w:rsidRDefault="00667F21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837626E" w14:textId="77777777" w:rsidR="00667F21" w:rsidRDefault="001007B4">
            <w:pPr>
              <w:pStyle w:val="TableParagraph"/>
              <w:spacing w:before="0" w:line="271" w:lineRule="auto"/>
              <w:ind w:left="678" w:hanging="641"/>
              <w:jc w:val="left"/>
              <w:rPr>
                <w:sz w:val="11"/>
              </w:rPr>
            </w:pPr>
            <w:r>
              <w:rPr>
                <w:sz w:val="11"/>
              </w:rPr>
              <w:t>PAGO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PROPORCIONAL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1/2/2021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7F4BF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14:paraId="5EF47A9D" w14:textId="77777777" w:rsidR="00667F21" w:rsidRDefault="00667F21">
      <w:pPr>
        <w:rPr>
          <w:rFonts w:ascii="Times New Roman"/>
          <w:sz w:val="16"/>
        </w:rPr>
        <w:sectPr w:rsidR="00667F21">
          <w:pgSz w:w="20160" w:h="12240" w:orient="landscape"/>
          <w:pgMar w:top="3020" w:right="920" w:bottom="280" w:left="900" w:header="1493" w:footer="0" w:gutter="0"/>
          <w:cols w:space="720"/>
        </w:sectPr>
      </w:pPr>
    </w:p>
    <w:p w14:paraId="6410C00F" w14:textId="77777777" w:rsidR="00667F21" w:rsidRDefault="001007B4">
      <w:pPr>
        <w:spacing w:before="41" w:line="261" w:lineRule="auto"/>
        <w:ind w:left="10611" w:right="3837" w:firstLine="590"/>
        <w:rPr>
          <w:b/>
          <w:sz w:val="17"/>
        </w:rPr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46601238" wp14:editId="6EA7C15D">
            <wp:simplePos x="0" y="0"/>
            <wp:positionH relativeFrom="page">
              <wp:posOffset>640080</wp:posOffset>
            </wp:positionH>
            <wp:positionV relativeFrom="paragraph">
              <wp:posOffset>52162</wp:posOffset>
            </wp:positionV>
            <wp:extent cx="3622548" cy="857199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2548" cy="857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7"/>
        </w:rPr>
        <w:t>DIRECCIÓN DE RECURSOS HUMANOS</w:t>
      </w:r>
      <w:r>
        <w:rPr>
          <w:b/>
          <w:color w:val="1F3763"/>
          <w:spacing w:val="1"/>
          <w:w w:val="105"/>
          <w:sz w:val="17"/>
        </w:rPr>
        <w:t xml:space="preserve"> </w:t>
      </w:r>
      <w:r>
        <w:rPr>
          <w:b/>
          <w:color w:val="1F3763"/>
          <w:spacing w:val="-1"/>
          <w:w w:val="105"/>
          <w:sz w:val="17"/>
        </w:rPr>
        <w:t>DIRECTORA</w:t>
      </w:r>
      <w:r>
        <w:rPr>
          <w:b/>
          <w:color w:val="1F3763"/>
          <w:spacing w:val="-9"/>
          <w:w w:val="105"/>
          <w:sz w:val="17"/>
        </w:rPr>
        <w:t xml:space="preserve"> </w:t>
      </w:r>
      <w:r>
        <w:rPr>
          <w:b/>
          <w:color w:val="1F3763"/>
          <w:spacing w:val="-1"/>
          <w:w w:val="105"/>
          <w:sz w:val="17"/>
        </w:rPr>
        <w:t>A.I.:</w:t>
      </w:r>
      <w:r>
        <w:rPr>
          <w:b/>
          <w:color w:val="1F3763"/>
          <w:spacing w:val="-9"/>
          <w:w w:val="105"/>
          <w:sz w:val="17"/>
        </w:rPr>
        <w:t xml:space="preserve"> </w:t>
      </w:r>
      <w:r>
        <w:rPr>
          <w:b/>
          <w:color w:val="1F3763"/>
          <w:spacing w:val="-1"/>
          <w:w w:val="105"/>
          <w:sz w:val="17"/>
        </w:rPr>
        <w:t>JAQUELINE</w:t>
      </w:r>
      <w:r>
        <w:rPr>
          <w:b/>
          <w:color w:val="1F3763"/>
          <w:spacing w:val="-9"/>
          <w:w w:val="105"/>
          <w:sz w:val="17"/>
        </w:rPr>
        <w:t xml:space="preserve"> </w:t>
      </w:r>
      <w:r>
        <w:rPr>
          <w:b/>
          <w:color w:val="1F3763"/>
          <w:spacing w:val="-1"/>
          <w:w w:val="105"/>
          <w:sz w:val="17"/>
        </w:rPr>
        <w:t>ROXANA</w:t>
      </w:r>
      <w:r>
        <w:rPr>
          <w:b/>
          <w:color w:val="1F3763"/>
          <w:spacing w:val="-8"/>
          <w:w w:val="105"/>
          <w:sz w:val="17"/>
        </w:rPr>
        <w:t xml:space="preserve"> </w:t>
      </w:r>
      <w:r>
        <w:rPr>
          <w:b/>
          <w:color w:val="1F3763"/>
          <w:spacing w:val="-1"/>
          <w:w w:val="105"/>
          <w:sz w:val="17"/>
        </w:rPr>
        <w:t>ROSALES</w:t>
      </w:r>
      <w:r>
        <w:rPr>
          <w:b/>
          <w:color w:val="1F3763"/>
          <w:spacing w:val="-8"/>
          <w:w w:val="105"/>
          <w:sz w:val="17"/>
        </w:rPr>
        <w:t xml:space="preserve"> </w:t>
      </w:r>
      <w:r>
        <w:rPr>
          <w:b/>
          <w:color w:val="1F3763"/>
          <w:spacing w:val="-1"/>
          <w:w w:val="105"/>
          <w:sz w:val="17"/>
        </w:rPr>
        <w:t>MEJÍA</w:t>
      </w:r>
    </w:p>
    <w:p w14:paraId="71A4F648" w14:textId="77777777" w:rsidR="00667F21" w:rsidRDefault="001007B4">
      <w:pPr>
        <w:spacing w:line="261" w:lineRule="auto"/>
        <w:ind w:left="9326" w:right="2562"/>
        <w:jc w:val="center"/>
        <w:rPr>
          <w:b/>
          <w:sz w:val="17"/>
        </w:rPr>
      </w:pPr>
      <w:r>
        <w:rPr>
          <w:b/>
          <w:color w:val="1F3763"/>
          <w:sz w:val="17"/>
        </w:rPr>
        <w:t>RESPONSABLE</w:t>
      </w:r>
      <w:r>
        <w:rPr>
          <w:b/>
          <w:color w:val="1F3763"/>
          <w:spacing w:val="20"/>
          <w:sz w:val="17"/>
        </w:rPr>
        <w:t xml:space="preserve"> </w:t>
      </w:r>
      <w:r>
        <w:rPr>
          <w:b/>
          <w:color w:val="1F3763"/>
          <w:sz w:val="17"/>
        </w:rPr>
        <w:t>DE</w:t>
      </w:r>
      <w:r>
        <w:rPr>
          <w:b/>
          <w:color w:val="1F3763"/>
          <w:spacing w:val="19"/>
          <w:sz w:val="17"/>
        </w:rPr>
        <w:t xml:space="preserve"> </w:t>
      </w:r>
      <w:r>
        <w:rPr>
          <w:b/>
          <w:color w:val="1F3763"/>
          <w:sz w:val="17"/>
        </w:rPr>
        <w:t>ACTUALIZACIÓN</w:t>
      </w:r>
      <w:r>
        <w:rPr>
          <w:b/>
          <w:color w:val="1F3763"/>
          <w:spacing w:val="18"/>
          <w:sz w:val="17"/>
        </w:rPr>
        <w:t xml:space="preserve"> </w:t>
      </w:r>
      <w:r>
        <w:rPr>
          <w:b/>
          <w:color w:val="1F3763"/>
          <w:sz w:val="17"/>
        </w:rPr>
        <w:t>DE</w:t>
      </w:r>
      <w:r>
        <w:rPr>
          <w:b/>
          <w:color w:val="1F3763"/>
          <w:spacing w:val="19"/>
          <w:sz w:val="17"/>
        </w:rPr>
        <w:t xml:space="preserve"> </w:t>
      </w:r>
      <w:r>
        <w:rPr>
          <w:b/>
          <w:color w:val="1F3763"/>
          <w:sz w:val="17"/>
        </w:rPr>
        <w:t>INFORMACIÓN:</w:t>
      </w:r>
      <w:r>
        <w:rPr>
          <w:b/>
          <w:color w:val="1F3763"/>
          <w:spacing w:val="18"/>
          <w:sz w:val="17"/>
        </w:rPr>
        <w:t xml:space="preserve"> </w:t>
      </w:r>
      <w:r>
        <w:rPr>
          <w:b/>
          <w:color w:val="1F3763"/>
          <w:sz w:val="17"/>
        </w:rPr>
        <w:t>ALBA</w:t>
      </w:r>
      <w:r>
        <w:rPr>
          <w:b/>
          <w:color w:val="1F3763"/>
          <w:spacing w:val="19"/>
          <w:sz w:val="17"/>
        </w:rPr>
        <w:t xml:space="preserve"> </w:t>
      </w:r>
      <w:r>
        <w:rPr>
          <w:b/>
          <w:color w:val="1F3763"/>
          <w:sz w:val="17"/>
        </w:rPr>
        <w:t>IMELDA</w:t>
      </w:r>
      <w:r>
        <w:rPr>
          <w:b/>
          <w:color w:val="1F3763"/>
          <w:spacing w:val="18"/>
          <w:sz w:val="17"/>
        </w:rPr>
        <w:t xml:space="preserve"> </w:t>
      </w:r>
      <w:r>
        <w:rPr>
          <w:b/>
          <w:color w:val="1F3763"/>
          <w:sz w:val="17"/>
        </w:rPr>
        <w:t>ESTRADA</w:t>
      </w:r>
      <w:r>
        <w:rPr>
          <w:b/>
          <w:color w:val="1F3763"/>
          <w:spacing w:val="17"/>
          <w:sz w:val="17"/>
        </w:rPr>
        <w:t xml:space="preserve"> </w:t>
      </w:r>
      <w:r>
        <w:rPr>
          <w:b/>
          <w:color w:val="1F3763"/>
          <w:sz w:val="17"/>
        </w:rPr>
        <w:t>QUEVEDO</w:t>
      </w:r>
      <w:r>
        <w:rPr>
          <w:b/>
          <w:color w:val="1F3763"/>
          <w:spacing w:val="1"/>
          <w:sz w:val="17"/>
        </w:rPr>
        <w:t xml:space="preserve"> </w:t>
      </w:r>
      <w:r>
        <w:rPr>
          <w:b/>
          <w:color w:val="1F3763"/>
          <w:w w:val="105"/>
          <w:sz w:val="17"/>
        </w:rPr>
        <w:t>MES REPORTADO:</w:t>
      </w:r>
      <w:r>
        <w:rPr>
          <w:b/>
          <w:color w:val="1F3763"/>
          <w:spacing w:val="-1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MARZO</w:t>
      </w:r>
    </w:p>
    <w:p w14:paraId="60892B81" w14:textId="77777777" w:rsidR="00667F21" w:rsidRDefault="001007B4">
      <w:pPr>
        <w:spacing w:line="206" w:lineRule="exact"/>
        <w:ind w:left="7616" w:right="852"/>
        <w:jc w:val="center"/>
        <w:rPr>
          <w:b/>
          <w:sz w:val="17"/>
        </w:rPr>
      </w:pPr>
      <w:r>
        <w:rPr>
          <w:b/>
          <w:color w:val="1F3763"/>
          <w:spacing w:val="-1"/>
          <w:w w:val="105"/>
          <w:sz w:val="17"/>
        </w:rPr>
        <w:t>(ARTÍCULO</w:t>
      </w:r>
      <w:r>
        <w:rPr>
          <w:b/>
          <w:color w:val="1F3763"/>
          <w:spacing w:val="-9"/>
          <w:w w:val="105"/>
          <w:sz w:val="17"/>
        </w:rPr>
        <w:t xml:space="preserve"> </w:t>
      </w:r>
      <w:r>
        <w:rPr>
          <w:b/>
          <w:color w:val="1F3763"/>
          <w:spacing w:val="-1"/>
          <w:w w:val="105"/>
          <w:sz w:val="17"/>
        </w:rPr>
        <w:t>10,</w:t>
      </w:r>
      <w:r>
        <w:rPr>
          <w:b/>
          <w:color w:val="1F3763"/>
          <w:spacing w:val="-8"/>
          <w:w w:val="105"/>
          <w:sz w:val="17"/>
        </w:rPr>
        <w:t xml:space="preserve"> </w:t>
      </w:r>
      <w:r>
        <w:rPr>
          <w:b/>
          <w:color w:val="1F3763"/>
          <w:spacing w:val="-1"/>
          <w:w w:val="105"/>
          <w:sz w:val="17"/>
        </w:rPr>
        <w:t>NUMERAL</w:t>
      </w:r>
      <w:r>
        <w:rPr>
          <w:b/>
          <w:color w:val="1F3763"/>
          <w:spacing w:val="-7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4,</w:t>
      </w:r>
      <w:r>
        <w:rPr>
          <w:b/>
          <w:color w:val="1F3763"/>
          <w:spacing w:val="-8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LEY</w:t>
      </w:r>
      <w:r>
        <w:rPr>
          <w:b/>
          <w:color w:val="1F3763"/>
          <w:spacing w:val="-8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DE</w:t>
      </w:r>
      <w:r>
        <w:rPr>
          <w:b/>
          <w:color w:val="1F3763"/>
          <w:spacing w:val="-8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ACCESO</w:t>
      </w:r>
      <w:r>
        <w:rPr>
          <w:b/>
          <w:color w:val="1F3763"/>
          <w:spacing w:val="-8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A</w:t>
      </w:r>
      <w:r>
        <w:rPr>
          <w:b/>
          <w:color w:val="1F3763"/>
          <w:spacing w:val="-9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LA</w:t>
      </w:r>
      <w:r>
        <w:rPr>
          <w:b/>
          <w:color w:val="1F3763"/>
          <w:spacing w:val="-8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INFORMACIÓN</w:t>
      </w:r>
      <w:r>
        <w:rPr>
          <w:b/>
          <w:color w:val="1F3763"/>
          <w:spacing w:val="-9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PÚBLICA)</w:t>
      </w:r>
    </w:p>
    <w:p w14:paraId="0956DDBE" w14:textId="77777777" w:rsidR="00667F21" w:rsidRDefault="00667F21">
      <w:pPr>
        <w:rPr>
          <w:b/>
          <w:sz w:val="20"/>
        </w:rPr>
      </w:pPr>
    </w:p>
    <w:p w14:paraId="64856863" w14:textId="7F3A6CA3" w:rsidR="00667F21" w:rsidRDefault="00194B69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4B1F084" wp14:editId="60DC51C9">
                <wp:simplePos x="0" y="0"/>
                <wp:positionH relativeFrom="page">
                  <wp:posOffset>647065</wp:posOffset>
                </wp:positionH>
                <wp:positionV relativeFrom="paragraph">
                  <wp:posOffset>186690</wp:posOffset>
                </wp:positionV>
                <wp:extent cx="11306810" cy="30035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6810" cy="300355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0FDC17" w14:textId="77777777" w:rsidR="00667F21" w:rsidRDefault="001007B4">
                            <w:pPr>
                              <w:spacing w:before="81"/>
                              <w:ind w:left="6803" w:right="679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3763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</w:rPr>
                              <w:t>031 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1F084" id="Text Box 3" o:spid="_x0000_s1043" type="#_x0000_t202" style="position:absolute;margin-left:50.95pt;margin-top:14.7pt;width:890.3pt;height:23.6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" filled="f" strokeweight="1.08pt">
                <v:textbox inset="0,0,0,0">
                  <w:txbxContent>
                    <w:p w14:paraId="580FDC17" w14:textId="77777777" w:rsidR="00667F21" w:rsidRDefault="001007B4">
                      <w:pPr>
                        <w:spacing w:before="81"/>
                        <w:ind w:left="6803" w:right="679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1F3763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</w:rPr>
                        <w:t>031 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0277CD" w14:textId="77777777" w:rsidR="00667F21" w:rsidRDefault="00667F21">
      <w:pPr>
        <w:spacing w:before="7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1152"/>
        <w:gridCol w:w="3706"/>
        <w:gridCol w:w="1897"/>
        <w:gridCol w:w="754"/>
        <w:gridCol w:w="761"/>
        <w:gridCol w:w="852"/>
        <w:gridCol w:w="1020"/>
        <w:gridCol w:w="1063"/>
        <w:gridCol w:w="744"/>
        <w:gridCol w:w="1090"/>
        <w:gridCol w:w="3661"/>
        <w:gridCol w:w="798"/>
      </w:tblGrid>
      <w:tr w:rsidR="00667F21" w14:paraId="75D4ECC7" w14:textId="77777777">
        <w:trPr>
          <w:trHeight w:val="628"/>
        </w:trPr>
        <w:tc>
          <w:tcPr>
            <w:tcW w:w="310" w:type="dxa"/>
            <w:shd w:val="clear" w:color="auto" w:fill="BCD6ED"/>
          </w:tcPr>
          <w:p w14:paraId="12BAEB83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7E9B3C5" w14:textId="77777777" w:rsidR="00667F21" w:rsidRDefault="001007B4">
            <w:pPr>
              <w:pStyle w:val="TableParagraph"/>
              <w:spacing w:before="94"/>
              <w:ind w:left="8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1152" w:type="dxa"/>
            <w:shd w:val="clear" w:color="auto" w:fill="BCD6ED"/>
          </w:tcPr>
          <w:p w14:paraId="4BA2425D" w14:textId="77777777" w:rsidR="00667F21" w:rsidRDefault="00667F21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AD8D3A9" w14:textId="77777777" w:rsidR="00667F21" w:rsidRDefault="001007B4">
            <w:pPr>
              <w:pStyle w:val="TableParagraph"/>
              <w:spacing w:before="0" w:line="264" w:lineRule="auto"/>
              <w:ind w:left="129" w:right="97" w:firstLine="20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RENGLÓN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PRESUPUESTARIO</w:t>
            </w:r>
          </w:p>
        </w:tc>
        <w:tc>
          <w:tcPr>
            <w:tcW w:w="3706" w:type="dxa"/>
            <w:shd w:val="clear" w:color="auto" w:fill="BCD6ED"/>
          </w:tcPr>
          <w:p w14:paraId="5B3CC71F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5AFCA1A" w14:textId="77777777" w:rsidR="00667F21" w:rsidRDefault="001007B4">
            <w:pPr>
              <w:pStyle w:val="TableParagraph"/>
              <w:spacing w:before="94"/>
              <w:ind w:left="439" w:right="415"/>
              <w:rPr>
                <w:b/>
                <w:sz w:val="12"/>
              </w:rPr>
            </w:pPr>
            <w:r>
              <w:rPr>
                <w:b/>
                <w:sz w:val="12"/>
              </w:rPr>
              <w:t>NOMBRES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Y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APELLIDOS</w:t>
            </w:r>
          </w:p>
        </w:tc>
        <w:tc>
          <w:tcPr>
            <w:tcW w:w="1897" w:type="dxa"/>
            <w:shd w:val="clear" w:color="auto" w:fill="BCD6ED"/>
          </w:tcPr>
          <w:p w14:paraId="03E9191F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20756D4A" w14:textId="77777777" w:rsidR="00667F21" w:rsidRDefault="001007B4">
            <w:pPr>
              <w:pStyle w:val="TableParagraph"/>
              <w:spacing w:before="99"/>
              <w:ind w:left="361" w:right="348"/>
              <w:rPr>
                <w:b/>
                <w:sz w:val="12"/>
              </w:rPr>
            </w:pPr>
            <w:r>
              <w:rPr>
                <w:b/>
                <w:sz w:val="12"/>
              </w:rPr>
              <w:t>TITULO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JORNAL</w:t>
            </w:r>
          </w:p>
        </w:tc>
        <w:tc>
          <w:tcPr>
            <w:tcW w:w="754" w:type="dxa"/>
            <w:shd w:val="clear" w:color="auto" w:fill="BCD6ED"/>
          </w:tcPr>
          <w:p w14:paraId="53EE7E1B" w14:textId="77777777" w:rsidR="00667F21" w:rsidRDefault="00667F21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F68C3EC" w14:textId="77777777" w:rsidR="00667F21" w:rsidRDefault="001007B4">
            <w:pPr>
              <w:pStyle w:val="TableParagraph"/>
              <w:spacing w:before="0" w:line="264" w:lineRule="auto"/>
              <w:ind w:left="198" w:right="152" w:hanging="1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JORNAL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DIARIO</w:t>
            </w:r>
          </w:p>
        </w:tc>
        <w:tc>
          <w:tcPr>
            <w:tcW w:w="761" w:type="dxa"/>
            <w:shd w:val="clear" w:color="auto" w:fill="BCD6ED"/>
          </w:tcPr>
          <w:p w14:paraId="71312713" w14:textId="77777777" w:rsidR="00667F21" w:rsidRDefault="00667F21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5B4E4F0" w14:textId="77777777" w:rsidR="00667F21" w:rsidRDefault="001007B4">
            <w:pPr>
              <w:pStyle w:val="TableParagraph"/>
              <w:spacing w:before="0" w:line="264" w:lineRule="auto"/>
              <w:ind w:left="68" w:right="37" w:firstLine="19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DIAS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LABORADOS</w:t>
            </w:r>
          </w:p>
        </w:tc>
        <w:tc>
          <w:tcPr>
            <w:tcW w:w="852" w:type="dxa"/>
            <w:shd w:val="clear" w:color="auto" w:fill="BCD6ED"/>
          </w:tcPr>
          <w:p w14:paraId="07BF875C" w14:textId="77777777" w:rsidR="00667F21" w:rsidRDefault="00667F21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9B8826D" w14:textId="77777777" w:rsidR="00667F21" w:rsidRDefault="001007B4">
            <w:pPr>
              <w:pStyle w:val="TableParagraph"/>
              <w:spacing w:before="0" w:line="264" w:lineRule="auto"/>
              <w:ind w:left="176" w:right="145" w:firstLine="5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JORNAL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MENSUAL</w:t>
            </w:r>
          </w:p>
        </w:tc>
        <w:tc>
          <w:tcPr>
            <w:tcW w:w="1020" w:type="dxa"/>
            <w:shd w:val="clear" w:color="auto" w:fill="BCD6ED"/>
          </w:tcPr>
          <w:p w14:paraId="16707DAC" w14:textId="77777777" w:rsidR="00667F21" w:rsidRDefault="00667F21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491DC70" w14:textId="77777777" w:rsidR="00667F21" w:rsidRDefault="001007B4">
            <w:pPr>
              <w:pStyle w:val="TableParagraph"/>
              <w:spacing w:before="0" w:line="264" w:lineRule="auto"/>
              <w:ind w:left="169" w:right="140" w:firstLine="6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BONO POR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ANTIGÜEDAD</w:t>
            </w:r>
          </w:p>
        </w:tc>
        <w:tc>
          <w:tcPr>
            <w:tcW w:w="1063" w:type="dxa"/>
            <w:shd w:val="clear" w:color="auto" w:fill="BCD6ED"/>
          </w:tcPr>
          <w:p w14:paraId="1AC2B44B" w14:textId="77777777" w:rsidR="00667F21" w:rsidRDefault="001007B4">
            <w:pPr>
              <w:pStyle w:val="TableParagraph"/>
              <w:spacing w:before="84" w:line="264" w:lineRule="auto"/>
              <w:ind w:left="12"/>
              <w:rPr>
                <w:b/>
                <w:sz w:val="12"/>
              </w:rPr>
            </w:pPr>
            <w:r>
              <w:rPr>
                <w:b/>
                <w:sz w:val="12"/>
              </w:rPr>
              <w:t>BONIFICACIÓN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ACUERDO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66-2000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Y</w:t>
            </w:r>
          </w:p>
          <w:p w14:paraId="3A8B619C" w14:textId="77777777" w:rsidR="00667F21" w:rsidRDefault="001007B4">
            <w:pPr>
              <w:pStyle w:val="TableParagraph"/>
              <w:spacing w:before="0" w:line="146" w:lineRule="exact"/>
              <w:ind w:left="12"/>
              <w:rPr>
                <w:b/>
                <w:sz w:val="12"/>
              </w:rPr>
            </w:pPr>
            <w:r>
              <w:rPr>
                <w:b/>
                <w:sz w:val="12"/>
              </w:rPr>
              <w:t>37-2001</w:t>
            </w:r>
          </w:p>
        </w:tc>
        <w:tc>
          <w:tcPr>
            <w:tcW w:w="744" w:type="dxa"/>
            <w:shd w:val="clear" w:color="auto" w:fill="BCD6ED"/>
          </w:tcPr>
          <w:p w14:paraId="102C78A3" w14:textId="77777777" w:rsidR="00667F21" w:rsidRDefault="001007B4">
            <w:pPr>
              <w:pStyle w:val="TableParagraph"/>
              <w:spacing w:before="5" w:line="264" w:lineRule="auto"/>
              <w:ind w:left="51" w:right="39" w:firstLine="3"/>
              <w:rPr>
                <w:b/>
                <w:sz w:val="12"/>
              </w:rPr>
            </w:pPr>
            <w:r>
              <w:rPr>
                <w:b/>
                <w:sz w:val="12"/>
              </w:rPr>
              <w:t>BONO 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REAJUSTE AL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SALARÍO</w:t>
            </w:r>
          </w:p>
          <w:p w14:paraId="151CCC53" w14:textId="77777777" w:rsidR="00667F21" w:rsidRDefault="001007B4">
            <w:pPr>
              <w:pStyle w:val="TableParagraph"/>
              <w:spacing w:before="0" w:line="119" w:lineRule="exact"/>
              <w:ind w:left="40" w:right="31"/>
              <w:rPr>
                <w:b/>
                <w:sz w:val="12"/>
              </w:rPr>
            </w:pPr>
            <w:r>
              <w:rPr>
                <w:b/>
                <w:sz w:val="12"/>
              </w:rPr>
              <w:t>MÍNIMO</w:t>
            </w:r>
          </w:p>
        </w:tc>
        <w:tc>
          <w:tcPr>
            <w:tcW w:w="1090" w:type="dxa"/>
            <w:shd w:val="clear" w:color="auto" w:fill="BCD6ED"/>
          </w:tcPr>
          <w:p w14:paraId="0CD74E18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ADB9C33" w14:textId="77777777" w:rsidR="00667F21" w:rsidRDefault="001007B4">
            <w:pPr>
              <w:pStyle w:val="TableParagraph"/>
              <w:spacing w:before="99"/>
              <w:ind w:left="8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DEVENGADO</w:t>
            </w:r>
          </w:p>
        </w:tc>
        <w:tc>
          <w:tcPr>
            <w:tcW w:w="3661" w:type="dxa"/>
            <w:shd w:val="clear" w:color="auto" w:fill="BCD6ED"/>
          </w:tcPr>
          <w:p w14:paraId="1604342F" w14:textId="77777777" w:rsidR="00667F21" w:rsidRDefault="00667F21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3A52B8E1" w14:textId="77777777" w:rsidR="00667F21" w:rsidRDefault="001007B4">
            <w:pPr>
              <w:pStyle w:val="TableParagraph"/>
              <w:spacing w:before="99"/>
              <w:ind w:left="539" w:right="531"/>
              <w:rPr>
                <w:b/>
                <w:sz w:val="12"/>
              </w:rPr>
            </w:pPr>
            <w:r>
              <w:rPr>
                <w:b/>
                <w:sz w:val="12"/>
              </w:rPr>
              <w:t>OBSERVACIONES</w:t>
            </w:r>
          </w:p>
        </w:tc>
        <w:tc>
          <w:tcPr>
            <w:tcW w:w="798" w:type="dxa"/>
            <w:shd w:val="clear" w:color="auto" w:fill="BCD6ED"/>
          </w:tcPr>
          <w:p w14:paraId="128B665C" w14:textId="77777777" w:rsidR="00667F21" w:rsidRDefault="00667F21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8E28A01" w14:textId="77777777" w:rsidR="00667F21" w:rsidRDefault="001007B4">
            <w:pPr>
              <w:pStyle w:val="TableParagraph"/>
              <w:spacing w:before="0" w:line="264" w:lineRule="auto"/>
              <w:ind w:left="161" w:right="70" w:hanging="72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VIATICOS AL</w:t>
            </w:r>
            <w:r>
              <w:rPr>
                <w:b/>
                <w:spacing w:val="-25"/>
                <w:sz w:val="12"/>
              </w:rPr>
              <w:t xml:space="preserve"> </w:t>
            </w:r>
            <w:r>
              <w:rPr>
                <w:b/>
                <w:sz w:val="12"/>
              </w:rPr>
              <w:t>INTERIOR</w:t>
            </w:r>
          </w:p>
        </w:tc>
      </w:tr>
      <w:tr w:rsidR="00667F21" w14:paraId="056B68C1" w14:textId="77777777">
        <w:trPr>
          <w:trHeight w:val="213"/>
        </w:trPr>
        <w:tc>
          <w:tcPr>
            <w:tcW w:w="310" w:type="dxa"/>
          </w:tcPr>
          <w:p w14:paraId="048C72C7" w14:textId="77777777" w:rsidR="00667F21" w:rsidRDefault="001007B4">
            <w:pPr>
              <w:pStyle w:val="TableParagraph"/>
              <w:spacing w:before="34"/>
              <w:ind w:left="134"/>
              <w:jc w:val="lef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152" w:type="dxa"/>
          </w:tcPr>
          <w:p w14:paraId="1B1BDFBD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76305EB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EDSON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</w:p>
        </w:tc>
        <w:tc>
          <w:tcPr>
            <w:tcW w:w="1897" w:type="dxa"/>
          </w:tcPr>
          <w:p w14:paraId="4CE6BAF2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4A9EC70E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8474891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71B7AC67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2E5DE16E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29E1618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65C28E74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73DFDC04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6E088A86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58B7274C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A6152FB" w14:textId="77777777">
        <w:trPr>
          <w:trHeight w:val="213"/>
        </w:trPr>
        <w:tc>
          <w:tcPr>
            <w:tcW w:w="310" w:type="dxa"/>
          </w:tcPr>
          <w:p w14:paraId="049E54F0" w14:textId="77777777" w:rsidR="00667F21" w:rsidRDefault="001007B4">
            <w:pPr>
              <w:pStyle w:val="TableParagraph"/>
              <w:spacing w:before="35"/>
              <w:ind w:left="134"/>
              <w:jc w:val="lef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152" w:type="dxa"/>
          </w:tcPr>
          <w:p w14:paraId="492D1DBB" w14:textId="77777777" w:rsidR="00667F21" w:rsidRDefault="001007B4">
            <w:pPr>
              <w:pStyle w:val="TableParagraph"/>
              <w:spacing w:before="35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2DA5EA8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FERNANDO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PAIZ</w:t>
            </w:r>
          </w:p>
        </w:tc>
        <w:tc>
          <w:tcPr>
            <w:tcW w:w="1897" w:type="dxa"/>
          </w:tcPr>
          <w:p w14:paraId="6E6E370F" w14:textId="77777777" w:rsidR="00667F21" w:rsidRDefault="001007B4">
            <w:pPr>
              <w:pStyle w:val="TableParagraph"/>
              <w:spacing w:before="35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15432719" w14:textId="77777777" w:rsidR="00667F21" w:rsidRDefault="001007B4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C3FAC3E" w14:textId="77777777" w:rsidR="00667F21" w:rsidRDefault="001007B4">
            <w:pPr>
              <w:pStyle w:val="TableParagraph"/>
              <w:spacing w:before="3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52" w:type="dxa"/>
          </w:tcPr>
          <w:p w14:paraId="41BFAF46" w14:textId="77777777" w:rsidR="00667F21" w:rsidRDefault="001007B4">
            <w:pPr>
              <w:pStyle w:val="TableParagraph"/>
              <w:tabs>
                <w:tab w:val="left" w:pos="314"/>
              </w:tabs>
              <w:spacing w:before="35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1,285.20</w:t>
            </w:r>
          </w:p>
        </w:tc>
        <w:tc>
          <w:tcPr>
            <w:tcW w:w="1020" w:type="dxa"/>
          </w:tcPr>
          <w:p w14:paraId="71B3E7B8" w14:textId="77777777" w:rsidR="00667F21" w:rsidRDefault="001007B4">
            <w:pPr>
              <w:pStyle w:val="TableParagraph"/>
              <w:tabs>
                <w:tab w:val="left" w:pos="800"/>
              </w:tabs>
              <w:spacing w:before="35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DCD6F23" w14:textId="77777777" w:rsidR="00667F21" w:rsidRDefault="001007B4">
            <w:pPr>
              <w:pStyle w:val="TableParagraph"/>
              <w:tabs>
                <w:tab w:val="right" w:pos="947"/>
              </w:tabs>
              <w:spacing w:before="35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145.16</w:t>
            </w:r>
          </w:p>
        </w:tc>
        <w:tc>
          <w:tcPr>
            <w:tcW w:w="744" w:type="dxa"/>
          </w:tcPr>
          <w:p w14:paraId="6D2D5DC4" w14:textId="77777777" w:rsidR="00667F21" w:rsidRDefault="001007B4">
            <w:pPr>
              <w:pStyle w:val="TableParagraph"/>
              <w:spacing w:before="35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522.58</w:t>
            </w:r>
          </w:p>
        </w:tc>
        <w:tc>
          <w:tcPr>
            <w:tcW w:w="1090" w:type="dxa"/>
          </w:tcPr>
          <w:p w14:paraId="0073100F" w14:textId="77777777" w:rsidR="00667F21" w:rsidRDefault="001007B4">
            <w:pPr>
              <w:pStyle w:val="TableParagraph"/>
              <w:tabs>
                <w:tab w:val="left" w:pos="553"/>
              </w:tabs>
              <w:spacing w:before="35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1,952.94</w:t>
            </w:r>
          </w:p>
        </w:tc>
        <w:tc>
          <w:tcPr>
            <w:tcW w:w="3661" w:type="dxa"/>
          </w:tcPr>
          <w:p w14:paraId="593BB9A2" w14:textId="77777777" w:rsidR="00667F21" w:rsidRDefault="001007B4"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634D5FCE" w14:textId="77777777" w:rsidR="00667F21" w:rsidRDefault="001007B4">
            <w:pPr>
              <w:pStyle w:val="TableParagraph"/>
              <w:spacing w:before="35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0E4DFCEA" w14:textId="77777777">
        <w:trPr>
          <w:trHeight w:val="213"/>
        </w:trPr>
        <w:tc>
          <w:tcPr>
            <w:tcW w:w="310" w:type="dxa"/>
          </w:tcPr>
          <w:p w14:paraId="72B9254C" w14:textId="77777777" w:rsidR="00667F21" w:rsidRDefault="001007B4">
            <w:pPr>
              <w:pStyle w:val="TableParagraph"/>
              <w:spacing w:before="34"/>
              <w:ind w:left="134"/>
              <w:jc w:val="lef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152" w:type="dxa"/>
          </w:tcPr>
          <w:p w14:paraId="43D8C4B4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DFEFD09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HIDALGO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QUELECH</w:t>
            </w:r>
          </w:p>
        </w:tc>
        <w:tc>
          <w:tcPr>
            <w:tcW w:w="1897" w:type="dxa"/>
          </w:tcPr>
          <w:p w14:paraId="6A3E45B1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72048837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2EA9BEB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D6C5C9C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7129CF7E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6C0A1AAB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5AAE02BD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60ABE6CC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3,398.40</w:t>
            </w:r>
          </w:p>
        </w:tc>
        <w:tc>
          <w:tcPr>
            <w:tcW w:w="3661" w:type="dxa"/>
          </w:tcPr>
          <w:p w14:paraId="3DC20DA8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5892AEEF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7C6799E" w14:textId="77777777">
        <w:trPr>
          <w:trHeight w:val="213"/>
        </w:trPr>
        <w:tc>
          <w:tcPr>
            <w:tcW w:w="310" w:type="dxa"/>
          </w:tcPr>
          <w:p w14:paraId="60EC5AAC" w14:textId="77777777" w:rsidR="00667F21" w:rsidRDefault="001007B4">
            <w:pPr>
              <w:pStyle w:val="TableParagraph"/>
              <w:spacing w:before="34"/>
              <w:ind w:left="134"/>
              <w:jc w:val="left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152" w:type="dxa"/>
          </w:tcPr>
          <w:p w14:paraId="665F6521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4B78B5C" w14:textId="77777777" w:rsidR="00667F21" w:rsidRDefault="001007B4">
            <w:pPr>
              <w:pStyle w:val="TableParagraph"/>
              <w:spacing w:before="39"/>
              <w:ind w:left="436" w:right="426"/>
              <w:rPr>
                <w:sz w:val="12"/>
              </w:rPr>
            </w:pPr>
            <w:r>
              <w:rPr>
                <w:sz w:val="12"/>
              </w:rPr>
              <w:t>INGRID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JEANNETH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CHUMIL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SOLIS</w:t>
            </w:r>
          </w:p>
        </w:tc>
        <w:tc>
          <w:tcPr>
            <w:tcW w:w="1897" w:type="dxa"/>
          </w:tcPr>
          <w:p w14:paraId="406A4999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4896521E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9D91314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27BDB95D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347CE91F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70816EA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4C63E1E1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2EDD4A88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7A811C6B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462C2CFB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55A2132B" w14:textId="77777777">
        <w:trPr>
          <w:trHeight w:val="213"/>
        </w:trPr>
        <w:tc>
          <w:tcPr>
            <w:tcW w:w="310" w:type="dxa"/>
          </w:tcPr>
          <w:p w14:paraId="0434737A" w14:textId="77777777" w:rsidR="00667F21" w:rsidRDefault="001007B4">
            <w:pPr>
              <w:pStyle w:val="TableParagraph"/>
              <w:spacing w:before="34"/>
              <w:ind w:left="134"/>
              <w:jc w:val="lef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152" w:type="dxa"/>
          </w:tcPr>
          <w:p w14:paraId="6B3EB0F6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F17BC8F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JACQUELINE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JOHANNA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SANTIZO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SÁNCHEZ</w:t>
            </w:r>
          </w:p>
        </w:tc>
        <w:tc>
          <w:tcPr>
            <w:tcW w:w="1897" w:type="dxa"/>
          </w:tcPr>
          <w:p w14:paraId="2CA9A912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03C7D955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4E9316D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2119E822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79EB2967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DA05871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1B6DC2FE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5CDE38E1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5438E8D4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2648E5BC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54EC5758" w14:textId="77777777">
        <w:trPr>
          <w:trHeight w:val="213"/>
        </w:trPr>
        <w:tc>
          <w:tcPr>
            <w:tcW w:w="310" w:type="dxa"/>
          </w:tcPr>
          <w:p w14:paraId="45C64977" w14:textId="77777777" w:rsidR="00667F21" w:rsidRDefault="001007B4">
            <w:pPr>
              <w:pStyle w:val="TableParagraph"/>
              <w:spacing w:before="34"/>
              <w:ind w:left="134"/>
              <w:jc w:val="left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152" w:type="dxa"/>
          </w:tcPr>
          <w:p w14:paraId="62FD22D6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42E45F5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PATRICIA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VELÁSQUEZ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ROMERO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ALBUREZ</w:t>
            </w:r>
          </w:p>
        </w:tc>
        <w:tc>
          <w:tcPr>
            <w:tcW w:w="1897" w:type="dxa"/>
          </w:tcPr>
          <w:p w14:paraId="1E3E9628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62134150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7BD9087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5E5E4530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2,213.40</w:t>
            </w:r>
          </w:p>
        </w:tc>
        <w:tc>
          <w:tcPr>
            <w:tcW w:w="1020" w:type="dxa"/>
          </w:tcPr>
          <w:p w14:paraId="61911A7A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6B1A492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38033E3F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6F77BC1E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5F78C4CE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3723010E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1C94B8FC" w14:textId="77777777">
        <w:trPr>
          <w:trHeight w:val="213"/>
        </w:trPr>
        <w:tc>
          <w:tcPr>
            <w:tcW w:w="310" w:type="dxa"/>
          </w:tcPr>
          <w:p w14:paraId="09DF9BF8" w14:textId="77777777" w:rsidR="00667F21" w:rsidRDefault="001007B4">
            <w:pPr>
              <w:pStyle w:val="TableParagraph"/>
              <w:spacing w:before="34"/>
              <w:ind w:left="134"/>
              <w:jc w:val="left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152" w:type="dxa"/>
          </w:tcPr>
          <w:p w14:paraId="626F3A21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015F74D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MARILÚ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ANALY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LEÓN</w:t>
            </w:r>
          </w:p>
        </w:tc>
        <w:tc>
          <w:tcPr>
            <w:tcW w:w="1897" w:type="dxa"/>
          </w:tcPr>
          <w:p w14:paraId="45BD33B7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0675DF28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2FEB5AE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308CBE3C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226ADE8A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8E80655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7847DF8A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7857AA4A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562CCE25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0FED45A0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6130DBF" w14:textId="77777777">
        <w:trPr>
          <w:trHeight w:val="213"/>
        </w:trPr>
        <w:tc>
          <w:tcPr>
            <w:tcW w:w="310" w:type="dxa"/>
          </w:tcPr>
          <w:p w14:paraId="10895552" w14:textId="77777777" w:rsidR="00667F21" w:rsidRDefault="001007B4">
            <w:pPr>
              <w:pStyle w:val="TableParagraph"/>
              <w:spacing w:before="34"/>
              <w:ind w:left="134"/>
              <w:jc w:val="lef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152" w:type="dxa"/>
          </w:tcPr>
          <w:p w14:paraId="7F9ADFFC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38FC566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FAJARDO</w:t>
            </w:r>
          </w:p>
        </w:tc>
        <w:tc>
          <w:tcPr>
            <w:tcW w:w="1897" w:type="dxa"/>
          </w:tcPr>
          <w:p w14:paraId="6D94C7D2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7FC2C789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E6DC389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03F346D9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26F1B1D9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140A275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47A52710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25D8725F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7BA86D04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076B2FBD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1AC4A0D8" w14:textId="77777777">
        <w:trPr>
          <w:trHeight w:val="213"/>
        </w:trPr>
        <w:tc>
          <w:tcPr>
            <w:tcW w:w="310" w:type="dxa"/>
          </w:tcPr>
          <w:p w14:paraId="1403390C" w14:textId="77777777" w:rsidR="00667F21" w:rsidRDefault="001007B4">
            <w:pPr>
              <w:pStyle w:val="TableParagraph"/>
              <w:spacing w:before="34"/>
              <w:ind w:left="134"/>
              <w:jc w:val="left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152" w:type="dxa"/>
          </w:tcPr>
          <w:p w14:paraId="5AB040F9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6B97277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MAURICIO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BOCANEGRA</w:t>
            </w:r>
          </w:p>
        </w:tc>
        <w:tc>
          <w:tcPr>
            <w:tcW w:w="1897" w:type="dxa"/>
          </w:tcPr>
          <w:p w14:paraId="03690930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6F9234A0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6F9D52F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49745E0A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10488A0A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9E46465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59EC4A76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58F16D8D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4104AE83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6BA7ADD4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2E4AF81" w14:textId="77777777">
        <w:trPr>
          <w:trHeight w:val="213"/>
        </w:trPr>
        <w:tc>
          <w:tcPr>
            <w:tcW w:w="310" w:type="dxa"/>
          </w:tcPr>
          <w:p w14:paraId="045B37A5" w14:textId="77777777" w:rsidR="00667F21" w:rsidRDefault="001007B4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152" w:type="dxa"/>
          </w:tcPr>
          <w:p w14:paraId="3A7258C2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FC3DD92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REYNA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LISETH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SINAY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CHACÓN</w:t>
            </w:r>
          </w:p>
        </w:tc>
        <w:tc>
          <w:tcPr>
            <w:tcW w:w="1897" w:type="dxa"/>
          </w:tcPr>
          <w:p w14:paraId="281814BD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EE06350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14EC6EF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0632949F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5D7C4A69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43F9642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16741BF9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7F61E98F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6A4A0570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34BF8882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4112F1B2" w14:textId="77777777">
        <w:trPr>
          <w:trHeight w:val="213"/>
        </w:trPr>
        <w:tc>
          <w:tcPr>
            <w:tcW w:w="310" w:type="dxa"/>
          </w:tcPr>
          <w:p w14:paraId="0A2DBE42" w14:textId="77777777" w:rsidR="00667F21" w:rsidRDefault="001007B4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152" w:type="dxa"/>
          </w:tcPr>
          <w:p w14:paraId="17E8AE04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468803B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DANIEL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RIGOBERTO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REJOPACHÍ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PIVARAL</w:t>
            </w:r>
          </w:p>
        </w:tc>
        <w:tc>
          <w:tcPr>
            <w:tcW w:w="1897" w:type="dxa"/>
          </w:tcPr>
          <w:p w14:paraId="480C3ACA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18382BAE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DF072F3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4C76ABB8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7FA68AB5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3242BEE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0DB60BC7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1BEE7B41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26FB3BAA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0F2CB470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EEB4562" w14:textId="77777777">
        <w:trPr>
          <w:trHeight w:val="213"/>
        </w:trPr>
        <w:tc>
          <w:tcPr>
            <w:tcW w:w="310" w:type="dxa"/>
          </w:tcPr>
          <w:p w14:paraId="0ECF1EAC" w14:textId="77777777" w:rsidR="00667F21" w:rsidRDefault="001007B4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152" w:type="dxa"/>
          </w:tcPr>
          <w:p w14:paraId="3AD85A44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90BBBDF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NILSEM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JAIRA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CHACON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REYES</w:t>
            </w:r>
          </w:p>
        </w:tc>
        <w:tc>
          <w:tcPr>
            <w:tcW w:w="1897" w:type="dxa"/>
          </w:tcPr>
          <w:p w14:paraId="72331354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2C797BFF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B96B07D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EFD96DB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11913B89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BA5A082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C0B555E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09D6F58E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16970C8C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3BC92709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1284FA7B" w14:textId="77777777">
        <w:trPr>
          <w:trHeight w:val="213"/>
        </w:trPr>
        <w:tc>
          <w:tcPr>
            <w:tcW w:w="310" w:type="dxa"/>
          </w:tcPr>
          <w:p w14:paraId="12D19486" w14:textId="77777777" w:rsidR="00667F21" w:rsidRDefault="001007B4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152" w:type="dxa"/>
          </w:tcPr>
          <w:p w14:paraId="0D3B9CF1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3008F3C" w14:textId="77777777" w:rsidR="00667F21" w:rsidRDefault="001007B4">
            <w:pPr>
              <w:pStyle w:val="TableParagraph"/>
              <w:spacing w:before="39"/>
              <w:ind w:left="439" w:right="424"/>
              <w:rPr>
                <w:sz w:val="12"/>
              </w:rPr>
            </w:pPr>
            <w:r>
              <w:rPr>
                <w:sz w:val="12"/>
              </w:rPr>
              <w:t>ASHLEY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ROXANA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VILLALTA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</w:p>
        </w:tc>
        <w:tc>
          <w:tcPr>
            <w:tcW w:w="1897" w:type="dxa"/>
          </w:tcPr>
          <w:p w14:paraId="0783C7CB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659465CD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09124603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1D14A115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3B745AC0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9CA5376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61F0BC4B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6B746EC6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6CCA807D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2FB01E3E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1DE24E7" w14:textId="77777777">
        <w:trPr>
          <w:trHeight w:val="213"/>
        </w:trPr>
        <w:tc>
          <w:tcPr>
            <w:tcW w:w="310" w:type="dxa"/>
          </w:tcPr>
          <w:p w14:paraId="1289FEE1" w14:textId="77777777" w:rsidR="00667F21" w:rsidRDefault="001007B4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152" w:type="dxa"/>
          </w:tcPr>
          <w:p w14:paraId="5303A812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E53AC6E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DARLI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NOEMÍ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SILVA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ORTÍZ</w:t>
            </w:r>
          </w:p>
        </w:tc>
        <w:tc>
          <w:tcPr>
            <w:tcW w:w="1897" w:type="dxa"/>
          </w:tcPr>
          <w:p w14:paraId="7B0AD565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69A970EF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45E7ABC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57974614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6168478D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88DE7B4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76FECB6A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27CE986C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3BBA24E7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6F267833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1ED0A81C" w14:textId="77777777">
        <w:trPr>
          <w:trHeight w:val="213"/>
        </w:trPr>
        <w:tc>
          <w:tcPr>
            <w:tcW w:w="310" w:type="dxa"/>
          </w:tcPr>
          <w:p w14:paraId="323A8CCF" w14:textId="77777777" w:rsidR="00667F21" w:rsidRDefault="001007B4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152" w:type="dxa"/>
          </w:tcPr>
          <w:p w14:paraId="0B38A157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6924CAB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SARAI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ESTER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ISABEL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MOLINA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</w:p>
        </w:tc>
        <w:tc>
          <w:tcPr>
            <w:tcW w:w="1897" w:type="dxa"/>
          </w:tcPr>
          <w:p w14:paraId="0593E93B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16673D40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1A5784D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1404D05B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17B9F73F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44EEA9A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728AF10E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574EA17E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7E963EE7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64F825D7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B7E2336" w14:textId="77777777">
        <w:trPr>
          <w:trHeight w:val="213"/>
        </w:trPr>
        <w:tc>
          <w:tcPr>
            <w:tcW w:w="310" w:type="dxa"/>
          </w:tcPr>
          <w:p w14:paraId="45CE0F71" w14:textId="77777777" w:rsidR="00667F21" w:rsidRDefault="001007B4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152" w:type="dxa"/>
          </w:tcPr>
          <w:p w14:paraId="0D3330A7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FDE3EE5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MARLA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MERCEDES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ROSARIO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BOLVITO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JERÓNIMO</w:t>
            </w:r>
          </w:p>
        </w:tc>
        <w:tc>
          <w:tcPr>
            <w:tcW w:w="1897" w:type="dxa"/>
          </w:tcPr>
          <w:p w14:paraId="0C1FDB4B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D2C88B7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0859E5B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51190D02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2,213.40</w:t>
            </w:r>
          </w:p>
        </w:tc>
        <w:tc>
          <w:tcPr>
            <w:tcW w:w="1020" w:type="dxa"/>
          </w:tcPr>
          <w:p w14:paraId="4914DA9F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013D7E2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544DD5F0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4915340D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4D7AA4B9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750E2A6A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ADC3497" w14:textId="77777777">
        <w:trPr>
          <w:trHeight w:val="213"/>
        </w:trPr>
        <w:tc>
          <w:tcPr>
            <w:tcW w:w="310" w:type="dxa"/>
          </w:tcPr>
          <w:p w14:paraId="7119AE73" w14:textId="77777777" w:rsidR="00667F21" w:rsidRDefault="001007B4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1152" w:type="dxa"/>
          </w:tcPr>
          <w:p w14:paraId="014657D5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2A44925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GLENDA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ANAÍ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ALVARADO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OXLAJ</w:t>
            </w:r>
          </w:p>
        </w:tc>
        <w:tc>
          <w:tcPr>
            <w:tcW w:w="1897" w:type="dxa"/>
          </w:tcPr>
          <w:p w14:paraId="7396BDD9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78FE1604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69F836D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7081BCB2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3C30D92C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9084507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0D4CE16E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5971022A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5F6CF0DA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7160D51A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08438117" w14:textId="77777777">
        <w:trPr>
          <w:trHeight w:val="213"/>
        </w:trPr>
        <w:tc>
          <w:tcPr>
            <w:tcW w:w="310" w:type="dxa"/>
          </w:tcPr>
          <w:p w14:paraId="5CDA5F4B" w14:textId="77777777" w:rsidR="00667F21" w:rsidRDefault="001007B4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1152" w:type="dxa"/>
          </w:tcPr>
          <w:p w14:paraId="4086A34D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8339FC3" w14:textId="77777777" w:rsidR="00667F21" w:rsidRDefault="001007B4">
            <w:pPr>
              <w:pStyle w:val="TableParagraph"/>
              <w:spacing w:before="39"/>
              <w:ind w:left="436" w:right="426"/>
              <w:rPr>
                <w:sz w:val="12"/>
              </w:rPr>
            </w:pPr>
            <w:r>
              <w:rPr>
                <w:sz w:val="12"/>
              </w:rPr>
              <w:t>SERGIO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DAVID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CARÍAS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GALICIA</w:t>
            </w:r>
          </w:p>
        </w:tc>
        <w:tc>
          <w:tcPr>
            <w:tcW w:w="1897" w:type="dxa"/>
          </w:tcPr>
          <w:p w14:paraId="3F84A6B3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5EFBF6F8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033E6F0D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0D36E8DE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2,213.40</w:t>
            </w:r>
          </w:p>
        </w:tc>
        <w:tc>
          <w:tcPr>
            <w:tcW w:w="1020" w:type="dxa"/>
          </w:tcPr>
          <w:p w14:paraId="0E904766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00FC7BF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086EC1B8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1C0A6B0A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56B92524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17D2ACFF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110C3ECB" w14:textId="77777777">
        <w:trPr>
          <w:trHeight w:val="150"/>
        </w:trPr>
        <w:tc>
          <w:tcPr>
            <w:tcW w:w="310" w:type="dxa"/>
          </w:tcPr>
          <w:p w14:paraId="20BC09A7" w14:textId="77777777" w:rsidR="00667F21" w:rsidRDefault="001007B4">
            <w:pPr>
              <w:pStyle w:val="TableParagraph"/>
              <w:spacing w:before="3" w:line="128" w:lineRule="exact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1152" w:type="dxa"/>
          </w:tcPr>
          <w:p w14:paraId="68CB0B48" w14:textId="77777777" w:rsidR="00667F21" w:rsidRDefault="001007B4">
            <w:pPr>
              <w:pStyle w:val="TableParagraph"/>
              <w:spacing w:before="3" w:line="128" w:lineRule="exact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07CAB29" w14:textId="77777777" w:rsidR="00667F21" w:rsidRDefault="001007B4">
            <w:pPr>
              <w:pStyle w:val="TableParagraph"/>
              <w:spacing w:before="8" w:line="123" w:lineRule="exact"/>
              <w:ind w:left="436" w:right="426"/>
              <w:rPr>
                <w:sz w:val="12"/>
              </w:rPr>
            </w:pPr>
            <w:r>
              <w:rPr>
                <w:sz w:val="12"/>
              </w:rPr>
              <w:t>ALICIA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ROSARIO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VILLATORO</w:t>
            </w:r>
          </w:p>
        </w:tc>
        <w:tc>
          <w:tcPr>
            <w:tcW w:w="1897" w:type="dxa"/>
          </w:tcPr>
          <w:p w14:paraId="59BF3436" w14:textId="77777777" w:rsidR="00667F21" w:rsidRDefault="001007B4">
            <w:pPr>
              <w:pStyle w:val="TableParagraph"/>
              <w:spacing w:before="3" w:line="128" w:lineRule="exact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1742E02C" w14:textId="77777777" w:rsidR="00667F21" w:rsidRDefault="001007B4">
            <w:pPr>
              <w:pStyle w:val="TableParagraph"/>
              <w:tabs>
                <w:tab w:val="right" w:pos="615"/>
              </w:tabs>
              <w:spacing w:before="3" w:line="128" w:lineRule="exact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B9EC8AE" w14:textId="77777777" w:rsidR="00667F21" w:rsidRDefault="001007B4">
            <w:pPr>
              <w:pStyle w:val="TableParagraph"/>
              <w:spacing w:before="3" w:line="128" w:lineRule="exact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1585AD1B" w14:textId="77777777" w:rsidR="00667F21" w:rsidRDefault="001007B4">
            <w:pPr>
              <w:pStyle w:val="TableParagraph"/>
              <w:tabs>
                <w:tab w:val="left" w:pos="314"/>
              </w:tabs>
              <w:spacing w:before="3" w:line="128" w:lineRule="exact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444E9BE2" w14:textId="77777777" w:rsidR="00667F21" w:rsidRDefault="001007B4">
            <w:pPr>
              <w:pStyle w:val="TableParagraph"/>
              <w:tabs>
                <w:tab w:val="left" w:pos="800"/>
              </w:tabs>
              <w:spacing w:before="3" w:line="128" w:lineRule="exact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6BEF3FD" w14:textId="77777777" w:rsidR="00667F21" w:rsidRDefault="001007B4">
            <w:pPr>
              <w:pStyle w:val="TableParagraph"/>
              <w:tabs>
                <w:tab w:val="left" w:pos="615"/>
              </w:tabs>
              <w:spacing w:before="3" w:line="128" w:lineRule="exact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36A2DDF1" w14:textId="77777777" w:rsidR="00667F21" w:rsidRDefault="001007B4">
            <w:pPr>
              <w:pStyle w:val="TableParagraph"/>
              <w:spacing w:before="3" w:line="128" w:lineRule="exact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212946C3" w14:textId="77777777" w:rsidR="00667F21" w:rsidRDefault="001007B4">
            <w:pPr>
              <w:pStyle w:val="TableParagraph"/>
              <w:tabs>
                <w:tab w:val="left" w:pos="553"/>
              </w:tabs>
              <w:spacing w:before="3" w:line="128" w:lineRule="exact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478C6302" w14:textId="77777777" w:rsidR="00667F21" w:rsidRDefault="001007B4">
            <w:pPr>
              <w:pStyle w:val="TableParagraph"/>
              <w:spacing w:before="3" w:line="128" w:lineRule="exact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6FBF1818" w14:textId="77777777" w:rsidR="00667F21" w:rsidRDefault="001007B4">
            <w:pPr>
              <w:pStyle w:val="TableParagraph"/>
              <w:spacing w:before="3" w:line="128" w:lineRule="exact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78E71243" w14:textId="77777777">
        <w:trPr>
          <w:trHeight w:val="213"/>
        </w:trPr>
        <w:tc>
          <w:tcPr>
            <w:tcW w:w="310" w:type="dxa"/>
          </w:tcPr>
          <w:p w14:paraId="1DD19EC8" w14:textId="77777777" w:rsidR="00667F21" w:rsidRDefault="001007B4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1152" w:type="dxa"/>
          </w:tcPr>
          <w:p w14:paraId="0DC51881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D49C907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HELEN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ROSMERY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IXPEC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</w:p>
        </w:tc>
        <w:tc>
          <w:tcPr>
            <w:tcW w:w="1897" w:type="dxa"/>
          </w:tcPr>
          <w:p w14:paraId="72B20C46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38DC780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12B4CE5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5531CD66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2,213.40</w:t>
            </w:r>
          </w:p>
        </w:tc>
        <w:tc>
          <w:tcPr>
            <w:tcW w:w="1020" w:type="dxa"/>
          </w:tcPr>
          <w:p w14:paraId="72A1A495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E33E2DD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67930024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0D794657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008C223E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1B0A6590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C40273D" w14:textId="77777777">
        <w:trPr>
          <w:trHeight w:val="213"/>
        </w:trPr>
        <w:tc>
          <w:tcPr>
            <w:tcW w:w="310" w:type="dxa"/>
          </w:tcPr>
          <w:p w14:paraId="53B48E96" w14:textId="77777777" w:rsidR="00667F21" w:rsidRDefault="001007B4">
            <w:pPr>
              <w:pStyle w:val="TableParagraph"/>
              <w:spacing w:before="35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1152" w:type="dxa"/>
          </w:tcPr>
          <w:p w14:paraId="50CEE47C" w14:textId="77777777" w:rsidR="00667F21" w:rsidRDefault="001007B4">
            <w:pPr>
              <w:pStyle w:val="TableParagraph"/>
              <w:spacing w:before="35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C205AA4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NÁTHALI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VALERIA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NAZARÉ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PALACIOS</w:t>
            </w:r>
          </w:p>
        </w:tc>
        <w:tc>
          <w:tcPr>
            <w:tcW w:w="1897" w:type="dxa"/>
          </w:tcPr>
          <w:p w14:paraId="70420723" w14:textId="77777777" w:rsidR="00667F21" w:rsidRDefault="001007B4">
            <w:pPr>
              <w:pStyle w:val="TableParagraph"/>
              <w:spacing w:before="35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018C772" w14:textId="77777777" w:rsidR="00667F21" w:rsidRDefault="001007B4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1A83276" w14:textId="77777777" w:rsidR="00667F21" w:rsidRDefault="001007B4">
            <w:pPr>
              <w:pStyle w:val="TableParagraph"/>
              <w:spacing w:before="3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CA4AEBC" w14:textId="77777777" w:rsidR="00667F21" w:rsidRDefault="001007B4">
            <w:pPr>
              <w:pStyle w:val="TableParagraph"/>
              <w:tabs>
                <w:tab w:val="left" w:pos="314"/>
              </w:tabs>
              <w:spacing w:before="35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04D04249" w14:textId="77777777" w:rsidR="00667F21" w:rsidRDefault="001007B4">
            <w:pPr>
              <w:pStyle w:val="TableParagraph"/>
              <w:tabs>
                <w:tab w:val="left" w:pos="800"/>
              </w:tabs>
              <w:spacing w:before="35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48B91DB" w14:textId="77777777" w:rsidR="00667F21" w:rsidRDefault="001007B4">
            <w:pPr>
              <w:pStyle w:val="TableParagraph"/>
              <w:tabs>
                <w:tab w:val="left" w:pos="615"/>
              </w:tabs>
              <w:spacing w:before="35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39676643" w14:textId="77777777" w:rsidR="00667F21" w:rsidRDefault="001007B4">
            <w:pPr>
              <w:pStyle w:val="TableParagraph"/>
              <w:spacing w:before="35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4ECADACD" w14:textId="77777777" w:rsidR="00667F21" w:rsidRDefault="001007B4">
            <w:pPr>
              <w:pStyle w:val="TableParagraph"/>
              <w:tabs>
                <w:tab w:val="left" w:pos="553"/>
              </w:tabs>
              <w:spacing w:before="35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5738C8BB" w14:textId="77777777" w:rsidR="00667F21" w:rsidRDefault="001007B4"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38799B1B" w14:textId="77777777" w:rsidR="00667F21" w:rsidRDefault="001007B4">
            <w:pPr>
              <w:pStyle w:val="TableParagraph"/>
              <w:spacing w:before="35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51ACBA09" w14:textId="77777777">
        <w:trPr>
          <w:trHeight w:val="213"/>
        </w:trPr>
        <w:tc>
          <w:tcPr>
            <w:tcW w:w="310" w:type="dxa"/>
          </w:tcPr>
          <w:p w14:paraId="342E0D20" w14:textId="77777777" w:rsidR="00667F21" w:rsidRDefault="001007B4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1152" w:type="dxa"/>
          </w:tcPr>
          <w:p w14:paraId="65BA66C7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B05DE8C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SAIDA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CATALINA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MARROQUÍN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GODINES</w:t>
            </w:r>
          </w:p>
        </w:tc>
        <w:tc>
          <w:tcPr>
            <w:tcW w:w="1897" w:type="dxa"/>
          </w:tcPr>
          <w:p w14:paraId="6B377D2B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4AC9D26E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B9AB0E2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3880AFA9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3BDFACE7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EF8F0D7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7F3C1030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3E460875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1FBF56A2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0A6B4E6F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17C8AAE2" w14:textId="77777777">
        <w:trPr>
          <w:trHeight w:val="213"/>
        </w:trPr>
        <w:tc>
          <w:tcPr>
            <w:tcW w:w="310" w:type="dxa"/>
          </w:tcPr>
          <w:p w14:paraId="6A69D092" w14:textId="77777777" w:rsidR="00667F21" w:rsidRDefault="001007B4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1152" w:type="dxa"/>
          </w:tcPr>
          <w:p w14:paraId="7873610E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D5F4520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SOFÍA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ADELAIDA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ROSALES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TZOC</w:t>
            </w:r>
          </w:p>
        </w:tc>
        <w:tc>
          <w:tcPr>
            <w:tcW w:w="1897" w:type="dxa"/>
          </w:tcPr>
          <w:p w14:paraId="4AEBE452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56A2F5D4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4BDB044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3C1FE9E9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2F5D54E1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A8E0F49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26ED2B4D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73A30342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4FC0F675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38BBCD88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F9EE9B5" w14:textId="77777777">
        <w:trPr>
          <w:trHeight w:val="213"/>
        </w:trPr>
        <w:tc>
          <w:tcPr>
            <w:tcW w:w="310" w:type="dxa"/>
          </w:tcPr>
          <w:p w14:paraId="085056BA" w14:textId="77777777" w:rsidR="00667F21" w:rsidRDefault="001007B4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1152" w:type="dxa"/>
          </w:tcPr>
          <w:p w14:paraId="0D1BE102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193CF7D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DÉBORA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BETZABÉ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ZACARÍAS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FELIPE</w:t>
            </w:r>
          </w:p>
        </w:tc>
        <w:tc>
          <w:tcPr>
            <w:tcW w:w="1897" w:type="dxa"/>
          </w:tcPr>
          <w:p w14:paraId="1E8BA602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6E6C6C06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0790A97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4E98345F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401E0178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A2B3414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4679DB27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4BD9329F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6677D43A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1E15A670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60AA0098" w14:textId="77777777">
        <w:trPr>
          <w:trHeight w:val="213"/>
        </w:trPr>
        <w:tc>
          <w:tcPr>
            <w:tcW w:w="310" w:type="dxa"/>
          </w:tcPr>
          <w:p w14:paraId="4E78A87C" w14:textId="77777777" w:rsidR="00667F21" w:rsidRDefault="001007B4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1152" w:type="dxa"/>
          </w:tcPr>
          <w:p w14:paraId="05E46DD3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755E3C9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ELBA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PATRICIA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BARRIOS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ESCOBAR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MALDONADO</w:t>
            </w:r>
          </w:p>
        </w:tc>
        <w:tc>
          <w:tcPr>
            <w:tcW w:w="1897" w:type="dxa"/>
          </w:tcPr>
          <w:p w14:paraId="25106F56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028BFD81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F88E75F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5221197B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5ADB58BA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BE7B7A1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737C7014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07E4B23E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6B96BB7A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10A3380D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7E88124" w14:textId="77777777">
        <w:trPr>
          <w:trHeight w:val="213"/>
        </w:trPr>
        <w:tc>
          <w:tcPr>
            <w:tcW w:w="310" w:type="dxa"/>
          </w:tcPr>
          <w:p w14:paraId="74E5B80F" w14:textId="77777777" w:rsidR="00667F21" w:rsidRDefault="001007B4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1152" w:type="dxa"/>
          </w:tcPr>
          <w:p w14:paraId="2BD3066B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9AA1129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HANNS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WOLTKE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AYALA</w:t>
            </w:r>
          </w:p>
        </w:tc>
        <w:tc>
          <w:tcPr>
            <w:tcW w:w="1897" w:type="dxa"/>
          </w:tcPr>
          <w:p w14:paraId="6C612703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6622851D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559A072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A6D195E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767310D3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7595B26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7A0A9B3D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03F27C95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08A218B4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4D9A6A30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75B93E30" w14:textId="77777777">
        <w:trPr>
          <w:trHeight w:val="213"/>
        </w:trPr>
        <w:tc>
          <w:tcPr>
            <w:tcW w:w="310" w:type="dxa"/>
          </w:tcPr>
          <w:p w14:paraId="6DAF036A" w14:textId="77777777" w:rsidR="00667F21" w:rsidRDefault="001007B4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1152" w:type="dxa"/>
          </w:tcPr>
          <w:p w14:paraId="6E22E254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B51B537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MIRIAN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NOHEMÍ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LEÓN</w:t>
            </w:r>
          </w:p>
        </w:tc>
        <w:tc>
          <w:tcPr>
            <w:tcW w:w="1897" w:type="dxa"/>
          </w:tcPr>
          <w:p w14:paraId="18A1CCD5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123BD6A8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CA6A541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401E6742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696C351A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73E1663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23EDBC0B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7253B102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0FBA90B7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034E810B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9D698FF" w14:textId="77777777">
        <w:trPr>
          <w:trHeight w:val="213"/>
        </w:trPr>
        <w:tc>
          <w:tcPr>
            <w:tcW w:w="310" w:type="dxa"/>
          </w:tcPr>
          <w:p w14:paraId="5E93A44F" w14:textId="77777777" w:rsidR="00667F21" w:rsidRDefault="001007B4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1152" w:type="dxa"/>
          </w:tcPr>
          <w:p w14:paraId="6113589E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E3B9125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ALEJANDRA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YURAZÍ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</w:p>
        </w:tc>
        <w:tc>
          <w:tcPr>
            <w:tcW w:w="1897" w:type="dxa"/>
          </w:tcPr>
          <w:p w14:paraId="0E3C19ED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2BB58A3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8444040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4D61CBB0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3BD0031E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6146A1E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4837E108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22C0CB79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594A9315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1CF97A54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778AB993" w14:textId="77777777">
        <w:trPr>
          <w:trHeight w:val="213"/>
        </w:trPr>
        <w:tc>
          <w:tcPr>
            <w:tcW w:w="310" w:type="dxa"/>
          </w:tcPr>
          <w:p w14:paraId="28B8361F" w14:textId="77777777" w:rsidR="00667F21" w:rsidRDefault="001007B4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1152" w:type="dxa"/>
          </w:tcPr>
          <w:p w14:paraId="3E0101AD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7AA2F73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ANAVELA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YANES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ALVAREZ</w:t>
            </w:r>
          </w:p>
        </w:tc>
        <w:tc>
          <w:tcPr>
            <w:tcW w:w="1897" w:type="dxa"/>
          </w:tcPr>
          <w:p w14:paraId="66EB344E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684272E5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83E9DDF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753B5651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006B4742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E995CC2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4C8857A4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259719C4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30C434A5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72245982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B08ADB8" w14:textId="77777777">
        <w:trPr>
          <w:trHeight w:val="213"/>
        </w:trPr>
        <w:tc>
          <w:tcPr>
            <w:tcW w:w="310" w:type="dxa"/>
          </w:tcPr>
          <w:p w14:paraId="1FFE253B" w14:textId="77777777" w:rsidR="00667F21" w:rsidRDefault="001007B4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152" w:type="dxa"/>
          </w:tcPr>
          <w:p w14:paraId="73E70067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0076390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JAQUELINE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YESENIA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REYES</w:t>
            </w:r>
          </w:p>
        </w:tc>
        <w:tc>
          <w:tcPr>
            <w:tcW w:w="1897" w:type="dxa"/>
          </w:tcPr>
          <w:p w14:paraId="36832D68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6171BB0F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322127A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2D2BBEF8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0249F21C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9D9D09F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6425434C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04939BCC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2DCC84C7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1A0E8B74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42828694" w14:textId="77777777">
        <w:trPr>
          <w:trHeight w:val="213"/>
        </w:trPr>
        <w:tc>
          <w:tcPr>
            <w:tcW w:w="310" w:type="dxa"/>
          </w:tcPr>
          <w:p w14:paraId="56FD37BF" w14:textId="77777777" w:rsidR="00667F21" w:rsidRDefault="001007B4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152" w:type="dxa"/>
          </w:tcPr>
          <w:p w14:paraId="4B50744D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88A869C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RIU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</w:p>
        </w:tc>
        <w:tc>
          <w:tcPr>
            <w:tcW w:w="1897" w:type="dxa"/>
          </w:tcPr>
          <w:p w14:paraId="255B0A4E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0A720F0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6A75F6C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2E04699C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7A544210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D774917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343BB2C6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71463157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2CDFC786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1FF62F55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2471A62C" w14:textId="77777777" w:rsidR="00667F21" w:rsidRDefault="00667F21">
      <w:pPr>
        <w:jc w:val="right"/>
        <w:rPr>
          <w:sz w:val="12"/>
        </w:rPr>
        <w:sectPr w:rsidR="00667F21">
          <w:headerReference w:type="default" r:id="rId9"/>
          <w:pgSz w:w="20160" w:h="12240" w:orient="landscape"/>
          <w:pgMar w:top="110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1152"/>
        <w:gridCol w:w="3706"/>
        <w:gridCol w:w="1897"/>
        <w:gridCol w:w="754"/>
        <w:gridCol w:w="761"/>
        <w:gridCol w:w="852"/>
        <w:gridCol w:w="1020"/>
        <w:gridCol w:w="1063"/>
        <w:gridCol w:w="744"/>
        <w:gridCol w:w="1090"/>
        <w:gridCol w:w="3661"/>
        <w:gridCol w:w="798"/>
      </w:tblGrid>
      <w:tr w:rsidR="00667F21" w14:paraId="2295BA90" w14:textId="77777777">
        <w:trPr>
          <w:trHeight w:val="213"/>
        </w:trPr>
        <w:tc>
          <w:tcPr>
            <w:tcW w:w="310" w:type="dxa"/>
          </w:tcPr>
          <w:p w14:paraId="3700A79F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1152" w:type="dxa"/>
          </w:tcPr>
          <w:p w14:paraId="2F2B5D19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D9F55DC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ESVIN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BATZIN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</w:p>
        </w:tc>
        <w:tc>
          <w:tcPr>
            <w:tcW w:w="1897" w:type="dxa"/>
          </w:tcPr>
          <w:p w14:paraId="54ADA13A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240F12C7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1501490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2831C1F7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17EAD8B4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7883F2B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30EC1CEE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6D1E94CD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493F5B1B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1E970489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AE400B9" w14:textId="77777777">
        <w:trPr>
          <w:trHeight w:val="213"/>
        </w:trPr>
        <w:tc>
          <w:tcPr>
            <w:tcW w:w="310" w:type="dxa"/>
          </w:tcPr>
          <w:p w14:paraId="6522E207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1152" w:type="dxa"/>
          </w:tcPr>
          <w:p w14:paraId="06461DD5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AF32E73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IVANIA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CLARIBET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TELLO</w:t>
            </w:r>
          </w:p>
        </w:tc>
        <w:tc>
          <w:tcPr>
            <w:tcW w:w="1897" w:type="dxa"/>
          </w:tcPr>
          <w:p w14:paraId="6E49C2D9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1EC4ED34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03CCACCD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5E0DDDD5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55041868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9293A6E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5DB34FF9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430FDE45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52CEDC99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64F1CA1F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402042B4" w14:textId="77777777">
        <w:trPr>
          <w:trHeight w:val="213"/>
        </w:trPr>
        <w:tc>
          <w:tcPr>
            <w:tcW w:w="310" w:type="dxa"/>
          </w:tcPr>
          <w:p w14:paraId="07FC7D8C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1152" w:type="dxa"/>
          </w:tcPr>
          <w:p w14:paraId="7C690A25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4B726AC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SILVIA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LUCRECIA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SOLARES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RECINOS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REYES</w:t>
            </w:r>
          </w:p>
        </w:tc>
        <w:tc>
          <w:tcPr>
            <w:tcW w:w="1897" w:type="dxa"/>
          </w:tcPr>
          <w:p w14:paraId="615390CA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5DE67C55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E3CB8BF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2A88587F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4BB7C332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3C844CE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15048567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697E8FD7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376119A0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2320E5E5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4B85328" w14:textId="77777777">
        <w:trPr>
          <w:trHeight w:val="213"/>
        </w:trPr>
        <w:tc>
          <w:tcPr>
            <w:tcW w:w="310" w:type="dxa"/>
          </w:tcPr>
          <w:p w14:paraId="30ABDC4B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1152" w:type="dxa"/>
          </w:tcPr>
          <w:p w14:paraId="4C2EE81C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E8B6339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KATHERYNN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DAYANA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MOLINA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JIMÉNEZ</w:t>
            </w:r>
          </w:p>
        </w:tc>
        <w:tc>
          <w:tcPr>
            <w:tcW w:w="1897" w:type="dxa"/>
          </w:tcPr>
          <w:p w14:paraId="046A4E83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7D52B208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884D0D1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4A4BE221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5C2EDDA9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CFA75CA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7F856E3E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3CE332A4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731A89A1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5C1ECD56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69569448" w14:textId="77777777">
        <w:trPr>
          <w:trHeight w:val="213"/>
        </w:trPr>
        <w:tc>
          <w:tcPr>
            <w:tcW w:w="310" w:type="dxa"/>
          </w:tcPr>
          <w:p w14:paraId="4E5AE31F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1152" w:type="dxa"/>
          </w:tcPr>
          <w:p w14:paraId="0FC801F1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6FF40B0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SUCELY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ELIZABETH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1897" w:type="dxa"/>
          </w:tcPr>
          <w:p w14:paraId="09615404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75E0DA24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E1D9C3A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0FF2E5E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38A2A90F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33C8747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541E9F09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35C7F9DB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53C91B60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652C2364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5467C193" w14:textId="77777777">
        <w:trPr>
          <w:trHeight w:val="213"/>
        </w:trPr>
        <w:tc>
          <w:tcPr>
            <w:tcW w:w="310" w:type="dxa"/>
          </w:tcPr>
          <w:p w14:paraId="39839002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1152" w:type="dxa"/>
          </w:tcPr>
          <w:p w14:paraId="07386E41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AEA58B5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DENISSE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NINETH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</w:p>
        </w:tc>
        <w:tc>
          <w:tcPr>
            <w:tcW w:w="1897" w:type="dxa"/>
          </w:tcPr>
          <w:p w14:paraId="2B59C7DC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2E550DED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004101F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06EB32A2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08021B44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3DCABD6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53B90A0E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7CC3A8B4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792BF7A0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26C7A73E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7ADE069D" w14:textId="77777777">
        <w:trPr>
          <w:trHeight w:val="213"/>
        </w:trPr>
        <w:tc>
          <w:tcPr>
            <w:tcW w:w="310" w:type="dxa"/>
          </w:tcPr>
          <w:p w14:paraId="2B7A0C41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38</w:t>
            </w:r>
          </w:p>
        </w:tc>
        <w:tc>
          <w:tcPr>
            <w:tcW w:w="1152" w:type="dxa"/>
          </w:tcPr>
          <w:p w14:paraId="0434EA04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D024B1B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PORFIRIO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CUÉLLAR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DÍAZ</w:t>
            </w:r>
          </w:p>
        </w:tc>
        <w:tc>
          <w:tcPr>
            <w:tcW w:w="1897" w:type="dxa"/>
          </w:tcPr>
          <w:p w14:paraId="5C0838BA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42752364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2DB9BC8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5DF40313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7526CB50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C52ACFA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3AC2E8D5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626B1083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40656953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0D867909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1AD8F97F" w14:textId="77777777">
        <w:trPr>
          <w:trHeight w:val="213"/>
        </w:trPr>
        <w:tc>
          <w:tcPr>
            <w:tcW w:w="310" w:type="dxa"/>
          </w:tcPr>
          <w:p w14:paraId="32B0A5A7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1152" w:type="dxa"/>
          </w:tcPr>
          <w:p w14:paraId="3DCFD1CF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8B0B961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BRIANN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ARMANDO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FURLÁN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</w:p>
        </w:tc>
        <w:tc>
          <w:tcPr>
            <w:tcW w:w="1897" w:type="dxa"/>
          </w:tcPr>
          <w:p w14:paraId="5EC4AD81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A4123F3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00D054E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3E916DFB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6C351EB5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CE7EE81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78B5A24D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6B206333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548A85DA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613DCC71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44BEBE4E" w14:textId="77777777">
        <w:trPr>
          <w:trHeight w:val="213"/>
        </w:trPr>
        <w:tc>
          <w:tcPr>
            <w:tcW w:w="310" w:type="dxa"/>
          </w:tcPr>
          <w:p w14:paraId="10E84CF0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1152" w:type="dxa"/>
          </w:tcPr>
          <w:p w14:paraId="3ADC57D3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221FBD1" w14:textId="77777777" w:rsidR="00667F21" w:rsidRDefault="001007B4">
            <w:pPr>
              <w:pStyle w:val="TableParagraph"/>
              <w:spacing w:before="39"/>
              <w:ind w:left="436" w:right="426"/>
              <w:rPr>
                <w:sz w:val="12"/>
              </w:rPr>
            </w:pPr>
            <w:r>
              <w:rPr>
                <w:sz w:val="12"/>
              </w:rPr>
              <w:t>GLADIS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MARICELA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ORDOÑEZ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GUZMÁN</w:t>
            </w:r>
          </w:p>
        </w:tc>
        <w:tc>
          <w:tcPr>
            <w:tcW w:w="1897" w:type="dxa"/>
          </w:tcPr>
          <w:p w14:paraId="5CC64350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D112B5B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6B90CFC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143411F7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2CA1F238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063" w:type="dxa"/>
          </w:tcPr>
          <w:p w14:paraId="5BD61EBE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4066350B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2C0DAE8E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3,413.40</w:t>
            </w:r>
          </w:p>
        </w:tc>
        <w:tc>
          <w:tcPr>
            <w:tcW w:w="3661" w:type="dxa"/>
          </w:tcPr>
          <w:p w14:paraId="23EE42F9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068C0594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60BD4250" w14:textId="77777777">
        <w:trPr>
          <w:trHeight w:val="213"/>
        </w:trPr>
        <w:tc>
          <w:tcPr>
            <w:tcW w:w="310" w:type="dxa"/>
          </w:tcPr>
          <w:p w14:paraId="6497915F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1152" w:type="dxa"/>
          </w:tcPr>
          <w:p w14:paraId="25B0DDF4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D3F9776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HAROLDO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RENÉ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BARRIOS</w:t>
            </w:r>
          </w:p>
        </w:tc>
        <w:tc>
          <w:tcPr>
            <w:tcW w:w="1897" w:type="dxa"/>
          </w:tcPr>
          <w:p w14:paraId="5BA237B9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79409456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D87A92B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1871AF44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5C5D729B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08029947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66BEDAA9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42D76321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3,398.40</w:t>
            </w:r>
          </w:p>
        </w:tc>
        <w:tc>
          <w:tcPr>
            <w:tcW w:w="3661" w:type="dxa"/>
          </w:tcPr>
          <w:p w14:paraId="5C02CBBE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724F214C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2990CC2" w14:textId="77777777">
        <w:trPr>
          <w:trHeight w:val="213"/>
        </w:trPr>
        <w:tc>
          <w:tcPr>
            <w:tcW w:w="310" w:type="dxa"/>
          </w:tcPr>
          <w:p w14:paraId="57A5F1DE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1152" w:type="dxa"/>
          </w:tcPr>
          <w:p w14:paraId="143CC6B0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A9F1D22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HÉCTOR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MIGUEL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MAGALLÓN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GUZMÁN</w:t>
            </w:r>
          </w:p>
        </w:tc>
        <w:tc>
          <w:tcPr>
            <w:tcW w:w="1897" w:type="dxa"/>
          </w:tcPr>
          <w:p w14:paraId="452DA154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0292F6A6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B0CFDB1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1C6D62C5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2B72E686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2027D0A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6483EB15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33DE679C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7639A37C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1C41C7C2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5878BF55" w14:textId="77777777">
        <w:trPr>
          <w:trHeight w:val="213"/>
        </w:trPr>
        <w:tc>
          <w:tcPr>
            <w:tcW w:w="310" w:type="dxa"/>
          </w:tcPr>
          <w:p w14:paraId="648B398E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43</w:t>
            </w:r>
          </w:p>
        </w:tc>
        <w:tc>
          <w:tcPr>
            <w:tcW w:w="1152" w:type="dxa"/>
          </w:tcPr>
          <w:p w14:paraId="4C2BD693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8D3A503" w14:textId="77777777" w:rsidR="00667F21" w:rsidRDefault="001007B4">
            <w:pPr>
              <w:pStyle w:val="TableParagraph"/>
              <w:spacing w:before="39"/>
              <w:ind w:left="436" w:right="426"/>
              <w:rPr>
                <w:sz w:val="12"/>
              </w:rPr>
            </w:pPr>
            <w:r>
              <w:rPr>
                <w:sz w:val="12"/>
              </w:rPr>
              <w:t>JENNIFER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LISBETH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DIEGUEZ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TAX</w:t>
            </w:r>
          </w:p>
        </w:tc>
        <w:tc>
          <w:tcPr>
            <w:tcW w:w="1897" w:type="dxa"/>
          </w:tcPr>
          <w:p w14:paraId="7A6E353C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70FD3422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CC5E793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0F51C98C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4FADBCDA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5732CB7D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52B56183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136AB609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3,398.40</w:t>
            </w:r>
          </w:p>
        </w:tc>
        <w:tc>
          <w:tcPr>
            <w:tcW w:w="3661" w:type="dxa"/>
          </w:tcPr>
          <w:p w14:paraId="7FD629C5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560D54BD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24C2890" w14:textId="77777777">
        <w:trPr>
          <w:trHeight w:val="213"/>
        </w:trPr>
        <w:tc>
          <w:tcPr>
            <w:tcW w:w="310" w:type="dxa"/>
          </w:tcPr>
          <w:p w14:paraId="2B511691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1152" w:type="dxa"/>
          </w:tcPr>
          <w:p w14:paraId="60DB87B9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0F2B63F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RABINAL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SARCEÑO</w:t>
            </w:r>
          </w:p>
        </w:tc>
        <w:tc>
          <w:tcPr>
            <w:tcW w:w="1897" w:type="dxa"/>
          </w:tcPr>
          <w:p w14:paraId="5A467A42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5CCD1AFA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390E354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286DE6AF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1B3780E6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3B58A94F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5364068D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3F5C3AAC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3,398.40</w:t>
            </w:r>
          </w:p>
        </w:tc>
        <w:tc>
          <w:tcPr>
            <w:tcW w:w="3661" w:type="dxa"/>
          </w:tcPr>
          <w:p w14:paraId="50439E18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4D14CEBE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FFDB84D" w14:textId="77777777">
        <w:trPr>
          <w:trHeight w:val="213"/>
        </w:trPr>
        <w:tc>
          <w:tcPr>
            <w:tcW w:w="310" w:type="dxa"/>
          </w:tcPr>
          <w:p w14:paraId="2EBCF87A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1152" w:type="dxa"/>
          </w:tcPr>
          <w:p w14:paraId="229523D5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E8C6F1B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JOSSELINE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ANDREA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MADRID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MELENDEZ</w:t>
            </w:r>
          </w:p>
        </w:tc>
        <w:tc>
          <w:tcPr>
            <w:tcW w:w="1897" w:type="dxa"/>
          </w:tcPr>
          <w:p w14:paraId="7C8F38A5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1D7D09FB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0F4955C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2212C696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45592C01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8F9EF18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77561F31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3DF792D6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5DC8F548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0176A752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C1AD1A2" w14:textId="77777777">
        <w:trPr>
          <w:trHeight w:val="213"/>
        </w:trPr>
        <w:tc>
          <w:tcPr>
            <w:tcW w:w="310" w:type="dxa"/>
          </w:tcPr>
          <w:p w14:paraId="03942EB4" w14:textId="77777777" w:rsidR="00667F21" w:rsidRDefault="001007B4">
            <w:pPr>
              <w:pStyle w:val="TableParagraph"/>
              <w:spacing w:before="35"/>
              <w:ind w:left="50" w:right="24"/>
              <w:rPr>
                <w:sz w:val="12"/>
              </w:rPr>
            </w:pPr>
            <w:r>
              <w:rPr>
                <w:sz w:val="12"/>
              </w:rPr>
              <w:t>46</w:t>
            </w:r>
          </w:p>
        </w:tc>
        <w:tc>
          <w:tcPr>
            <w:tcW w:w="1152" w:type="dxa"/>
          </w:tcPr>
          <w:p w14:paraId="66D06E54" w14:textId="77777777" w:rsidR="00667F21" w:rsidRDefault="001007B4">
            <w:pPr>
              <w:pStyle w:val="TableParagraph"/>
              <w:spacing w:before="35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5257C88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KENIA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MELISSA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PINTO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RUANO</w:t>
            </w:r>
          </w:p>
        </w:tc>
        <w:tc>
          <w:tcPr>
            <w:tcW w:w="1897" w:type="dxa"/>
          </w:tcPr>
          <w:p w14:paraId="6A275C73" w14:textId="77777777" w:rsidR="00667F21" w:rsidRDefault="001007B4">
            <w:pPr>
              <w:pStyle w:val="TableParagraph"/>
              <w:spacing w:before="35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031288F7" w14:textId="77777777" w:rsidR="00667F21" w:rsidRDefault="001007B4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91D0F65" w14:textId="77777777" w:rsidR="00667F21" w:rsidRDefault="001007B4">
            <w:pPr>
              <w:pStyle w:val="TableParagraph"/>
              <w:spacing w:before="3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AE48137" w14:textId="77777777" w:rsidR="00667F21" w:rsidRDefault="001007B4">
            <w:pPr>
              <w:pStyle w:val="TableParagraph"/>
              <w:tabs>
                <w:tab w:val="left" w:pos="314"/>
              </w:tabs>
              <w:spacing w:before="35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5B3DFE8F" w14:textId="77777777" w:rsidR="00667F21" w:rsidRDefault="001007B4">
            <w:pPr>
              <w:pStyle w:val="TableParagraph"/>
              <w:tabs>
                <w:tab w:val="left" w:pos="685"/>
              </w:tabs>
              <w:spacing w:before="35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745B9D38" w14:textId="77777777" w:rsidR="00667F21" w:rsidRDefault="001007B4">
            <w:pPr>
              <w:pStyle w:val="TableParagraph"/>
              <w:tabs>
                <w:tab w:val="left" w:pos="615"/>
              </w:tabs>
              <w:spacing w:before="35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79AB7569" w14:textId="77777777" w:rsidR="00667F21" w:rsidRDefault="001007B4">
            <w:pPr>
              <w:pStyle w:val="TableParagraph"/>
              <w:spacing w:before="35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41C437F4" w14:textId="77777777" w:rsidR="00667F21" w:rsidRDefault="001007B4">
            <w:pPr>
              <w:pStyle w:val="TableParagraph"/>
              <w:tabs>
                <w:tab w:val="left" w:pos="553"/>
              </w:tabs>
              <w:spacing w:before="35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3,398.40</w:t>
            </w:r>
          </w:p>
        </w:tc>
        <w:tc>
          <w:tcPr>
            <w:tcW w:w="3661" w:type="dxa"/>
          </w:tcPr>
          <w:p w14:paraId="1FA35A64" w14:textId="77777777" w:rsidR="00667F21" w:rsidRDefault="001007B4"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58CF847F" w14:textId="77777777" w:rsidR="00667F21" w:rsidRDefault="001007B4">
            <w:pPr>
              <w:pStyle w:val="TableParagraph"/>
              <w:spacing w:before="35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17345D78" w14:textId="77777777">
        <w:trPr>
          <w:trHeight w:val="213"/>
        </w:trPr>
        <w:tc>
          <w:tcPr>
            <w:tcW w:w="310" w:type="dxa"/>
          </w:tcPr>
          <w:p w14:paraId="1BE8F0FF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47</w:t>
            </w:r>
          </w:p>
        </w:tc>
        <w:tc>
          <w:tcPr>
            <w:tcW w:w="1152" w:type="dxa"/>
          </w:tcPr>
          <w:p w14:paraId="52722281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FA28DB8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KEVIN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ALEJANDRO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ESCOBAR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</w:p>
        </w:tc>
        <w:tc>
          <w:tcPr>
            <w:tcW w:w="1897" w:type="dxa"/>
          </w:tcPr>
          <w:p w14:paraId="1A23CA66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6A187CF3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87E6492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33E51D44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77A08694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6457C38A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15F57501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0496621C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3,398.40</w:t>
            </w:r>
          </w:p>
        </w:tc>
        <w:tc>
          <w:tcPr>
            <w:tcW w:w="3661" w:type="dxa"/>
          </w:tcPr>
          <w:p w14:paraId="183E8F3C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3309BA14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4CBD3B8C" w14:textId="77777777">
        <w:trPr>
          <w:trHeight w:val="213"/>
        </w:trPr>
        <w:tc>
          <w:tcPr>
            <w:tcW w:w="310" w:type="dxa"/>
          </w:tcPr>
          <w:p w14:paraId="4EF29404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w="1152" w:type="dxa"/>
          </w:tcPr>
          <w:p w14:paraId="4B254BF9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0E06639" w14:textId="77777777" w:rsidR="00667F21" w:rsidRDefault="001007B4">
            <w:pPr>
              <w:pStyle w:val="TableParagraph"/>
              <w:spacing w:before="39"/>
              <w:ind w:left="436" w:right="426"/>
              <w:rPr>
                <w:sz w:val="12"/>
              </w:rPr>
            </w:pPr>
            <w:r>
              <w:rPr>
                <w:sz w:val="12"/>
              </w:rPr>
              <w:t>LESLIE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JEANNETT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</w:p>
        </w:tc>
        <w:tc>
          <w:tcPr>
            <w:tcW w:w="1897" w:type="dxa"/>
          </w:tcPr>
          <w:p w14:paraId="6BBE7F95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0631601B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F40B1B8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5FEEA560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614B434B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063" w:type="dxa"/>
          </w:tcPr>
          <w:p w14:paraId="1F6171E9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785BAD11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700B5292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3,413.40</w:t>
            </w:r>
          </w:p>
        </w:tc>
        <w:tc>
          <w:tcPr>
            <w:tcW w:w="3661" w:type="dxa"/>
          </w:tcPr>
          <w:p w14:paraId="7D6B8C5E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21F4F08E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4B5A247B" w14:textId="77777777">
        <w:trPr>
          <w:trHeight w:val="213"/>
        </w:trPr>
        <w:tc>
          <w:tcPr>
            <w:tcW w:w="310" w:type="dxa"/>
          </w:tcPr>
          <w:p w14:paraId="12A23A09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1152" w:type="dxa"/>
          </w:tcPr>
          <w:p w14:paraId="74992C61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3487F86" w14:textId="77777777" w:rsidR="00667F21" w:rsidRDefault="001007B4">
            <w:pPr>
              <w:pStyle w:val="TableParagraph"/>
              <w:spacing w:before="39"/>
              <w:ind w:left="436" w:right="426"/>
              <w:rPr>
                <w:sz w:val="12"/>
              </w:rPr>
            </w:pPr>
            <w:r>
              <w:rPr>
                <w:sz w:val="12"/>
              </w:rPr>
              <w:t>MAGNOLIA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ROSARIO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BAUTISTA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JAU</w:t>
            </w:r>
          </w:p>
        </w:tc>
        <w:tc>
          <w:tcPr>
            <w:tcW w:w="1897" w:type="dxa"/>
          </w:tcPr>
          <w:p w14:paraId="7F50FBF0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60DE123C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26E5EF0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1F3D008B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024AA8CB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053A347D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24FC507E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7EA8BB44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3,398.40</w:t>
            </w:r>
          </w:p>
        </w:tc>
        <w:tc>
          <w:tcPr>
            <w:tcW w:w="3661" w:type="dxa"/>
          </w:tcPr>
          <w:p w14:paraId="2A2517ED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6C13B6D6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1D6DD141" w14:textId="77777777">
        <w:trPr>
          <w:trHeight w:val="213"/>
        </w:trPr>
        <w:tc>
          <w:tcPr>
            <w:tcW w:w="310" w:type="dxa"/>
          </w:tcPr>
          <w:p w14:paraId="5C365C85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1152" w:type="dxa"/>
          </w:tcPr>
          <w:p w14:paraId="2C88525A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4CC2017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JESÚS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RABINAL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SARCEÑO</w:t>
            </w:r>
          </w:p>
        </w:tc>
        <w:tc>
          <w:tcPr>
            <w:tcW w:w="1897" w:type="dxa"/>
          </w:tcPr>
          <w:p w14:paraId="25F7BA38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2BAFC219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0B60510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31ECF155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69F31E65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EE204B3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2FDB121B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02526FCD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2F97C4B8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6C6297FE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64825C13" w14:textId="77777777">
        <w:trPr>
          <w:trHeight w:val="213"/>
        </w:trPr>
        <w:tc>
          <w:tcPr>
            <w:tcW w:w="310" w:type="dxa"/>
          </w:tcPr>
          <w:p w14:paraId="19016655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1152" w:type="dxa"/>
          </w:tcPr>
          <w:p w14:paraId="65BF9BCD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2C8E7E9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MARLEN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MELISA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ELIZABETH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TZIN</w:t>
            </w:r>
          </w:p>
        </w:tc>
        <w:tc>
          <w:tcPr>
            <w:tcW w:w="1897" w:type="dxa"/>
          </w:tcPr>
          <w:p w14:paraId="7075805A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66C9EB11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B4BCB02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55B7F1C7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0CC3486C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3ABE04A4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26C4E444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6A75D2A0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3,398.40</w:t>
            </w:r>
          </w:p>
        </w:tc>
        <w:tc>
          <w:tcPr>
            <w:tcW w:w="3661" w:type="dxa"/>
          </w:tcPr>
          <w:p w14:paraId="451E40BB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34A62265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4ABA98E3" w14:textId="77777777">
        <w:trPr>
          <w:trHeight w:val="213"/>
        </w:trPr>
        <w:tc>
          <w:tcPr>
            <w:tcW w:w="310" w:type="dxa"/>
          </w:tcPr>
          <w:p w14:paraId="78132781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1152" w:type="dxa"/>
          </w:tcPr>
          <w:p w14:paraId="11DF8191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67A5B56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MAYRA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HAYDEE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BARRIENTOS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BLANCO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MEJÍA</w:t>
            </w:r>
          </w:p>
        </w:tc>
        <w:tc>
          <w:tcPr>
            <w:tcW w:w="1897" w:type="dxa"/>
          </w:tcPr>
          <w:p w14:paraId="5F0ECCE7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55D7B1E1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ECFD729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167E123E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7D8E9FE6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063" w:type="dxa"/>
          </w:tcPr>
          <w:p w14:paraId="6399306A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06E34813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5850B427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3,413.40</w:t>
            </w:r>
          </w:p>
        </w:tc>
        <w:tc>
          <w:tcPr>
            <w:tcW w:w="3661" w:type="dxa"/>
          </w:tcPr>
          <w:p w14:paraId="2B1C1F4D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70E98C5C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D47F3BB" w14:textId="77777777">
        <w:trPr>
          <w:trHeight w:val="213"/>
        </w:trPr>
        <w:tc>
          <w:tcPr>
            <w:tcW w:w="310" w:type="dxa"/>
          </w:tcPr>
          <w:p w14:paraId="738812DB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53</w:t>
            </w:r>
          </w:p>
        </w:tc>
        <w:tc>
          <w:tcPr>
            <w:tcW w:w="1152" w:type="dxa"/>
          </w:tcPr>
          <w:p w14:paraId="464845F5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DB09F25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NIVANY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VANESSA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MENENDEZ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IBAÑEZ</w:t>
            </w:r>
          </w:p>
        </w:tc>
        <w:tc>
          <w:tcPr>
            <w:tcW w:w="1897" w:type="dxa"/>
          </w:tcPr>
          <w:p w14:paraId="5BD631CC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43413367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75DDD85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27080EC2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7B2B0157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063" w:type="dxa"/>
          </w:tcPr>
          <w:p w14:paraId="3BDF50C8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012ACAF9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61B95C6A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3,413.40</w:t>
            </w:r>
          </w:p>
        </w:tc>
        <w:tc>
          <w:tcPr>
            <w:tcW w:w="3661" w:type="dxa"/>
          </w:tcPr>
          <w:p w14:paraId="1F1B43ED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74098BE0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79EBAEE0" w14:textId="77777777">
        <w:trPr>
          <w:trHeight w:val="213"/>
        </w:trPr>
        <w:tc>
          <w:tcPr>
            <w:tcW w:w="310" w:type="dxa"/>
          </w:tcPr>
          <w:p w14:paraId="3C5E2161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54</w:t>
            </w:r>
          </w:p>
        </w:tc>
        <w:tc>
          <w:tcPr>
            <w:tcW w:w="1152" w:type="dxa"/>
          </w:tcPr>
          <w:p w14:paraId="023354EB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64D6436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VERÓNICA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MARICELA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</w:p>
        </w:tc>
        <w:tc>
          <w:tcPr>
            <w:tcW w:w="1897" w:type="dxa"/>
          </w:tcPr>
          <w:p w14:paraId="620A1EDE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94F24C6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C428D55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1034C1B6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52F80FB3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117F22CB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55667447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568799EA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3,398.40</w:t>
            </w:r>
          </w:p>
        </w:tc>
        <w:tc>
          <w:tcPr>
            <w:tcW w:w="3661" w:type="dxa"/>
          </w:tcPr>
          <w:p w14:paraId="2B2882D8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4C307455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74CF043E" w14:textId="77777777">
        <w:trPr>
          <w:trHeight w:val="213"/>
        </w:trPr>
        <w:tc>
          <w:tcPr>
            <w:tcW w:w="310" w:type="dxa"/>
          </w:tcPr>
          <w:p w14:paraId="61A0CAF3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55</w:t>
            </w:r>
          </w:p>
        </w:tc>
        <w:tc>
          <w:tcPr>
            <w:tcW w:w="1152" w:type="dxa"/>
          </w:tcPr>
          <w:p w14:paraId="7096A49D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E362128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BRAUDER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NOÉL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GUTIERREZ</w:t>
            </w:r>
          </w:p>
        </w:tc>
        <w:tc>
          <w:tcPr>
            <w:tcW w:w="1897" w:type="dxa"/>
          </w:tcPr>
          <w:p w14:paraId="5DA2DAC3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4BAF65DF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2E3FF98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1FD12D0F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2,213.40</w:t>
            </w:r>
          </w:p>
        </w:tc>
        <w:tc>
          <w:tcPr>
            <w:tcW w:w="1020" w:type="dxa"/>
          </w:tcPr>
          <w:p w14:paraId="36BA4CD3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4221338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4A4819A5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4B0CA1A9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3EA2BE9D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04776E4C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091FF33E" w14:textId="77777777">
        <w:trPr>
          <w:trHeight w:val="213"/>
        </w:trPr>
        <w:tc>
          <w:tcPr>
            <w:tcW w:w="310" w:type="dxa"/>
          </w:tcPr>
          <w:p w14:paraId="44E2A5ED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1152" w:type="dxa"/>
          </w:tcPr>
          <w:p w14:paraId="4604420D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C66B51B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ISAÍ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REYES</w:t>
            </w:r>
          </w:p>
        </w:tc>
        <w:tc>
          <w:tcPr>
            <w:tcW w:w="1897" w:type="dxa"/>
          </w:tcPr>
          <w:p w14:paraId="7B3E921D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2A78636A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78A9D2A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4BBC5549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1320A31F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61E8851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3C608423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5DB9FE17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4355AE38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49096978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D2C94C1" w14:textId="77777777">
        <w:trPr>
          <w:trHeight w:val="213"/>
        </w:trPr>
        <w:tc>
          <w:tcPr>
            <w:tcW w:w="310" w:type="dxa"/>
          </w:tcPr>
          <w:p w14:paraId="29C3526A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57</w:t>
            </w:r>
          </w:p>
        </w:tc>
        <w:tc>
          <w:tcPr>
            <w:tcW w:w="1152" w:type="dxa"/>
          </w:tcPr>
          <w:p w14:paraId="453D6B86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052C44D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EDIXANDER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GONZALO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OBANDO</w:t>
            </w:r>
          </w:p>
        </w:tc>
        <w:tc>
          <w:tcPr>
            <w:tcW w:w="1897" w:type="dxa"/>
          </w:tcPr>
          <w:p w14:paraId="6241A8E5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0BF93AC0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34F9E41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507720E5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2,213.40</w:t>
            </w:r>
          </w:p>
        </w:tc>
        <w:tc>
          <w:tcPr>
            <w:tcW w:w="1020" w:type="dxa"/>
          </w:tcPr>
          <w:p w14:paraId="0535BFA5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A05D73B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4D1EFEC6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3920D403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3B724803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2A417B86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03448190" w14:textId="77777777">
        <w:trPr>
          <w:trHeight w:val="213"/>
        </w:trPr>
        <w:tc>
          <w:tcPr>
            <w:tcW w:w="310" w:type="dxa"/>
          </w:tcPr>
          <w:p w14:paraId="2253781F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1152" w:type="dxa"/>
          </w:tcPr>
          <w:p w14:paraId="77340617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1DA8F7A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EDWIN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DANILO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JIMENEZ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</w:p>
        </w:tc>
        <w:tc>
          <w:tcPr>
            <w:tcW w:w="1897" w:type="dxa"/>
          </w:tcPr>
          <w:p w14:paraId="58BEFD2E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203C0F4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50E120D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17D76C85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3E6ADE18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4D705E7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680A37D2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6B0C6960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56336BE7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0DBF69A4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0897F767" w14:textId="77777777">
        <w:trPr>
          <w:trHeight w:val="213"/>
        </w:trPr>
        <w:tc>
          <w:tcPr>
            <w:tcW w:w="310" w:type="dxa"/>
          </w:tcPr>
          <w:p w14:paraId="762B21A3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1152" w:type="dxa"/>
          </w:tcPr>
          <w:p w14:paraId="6FB6707C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5064925" w14:textId="77777777" w:rsidR="00667F21" w:rsidRDefault="001007B4">
            <w:pPr>
              <w:pStyle w:val="TableParagraph"/>
              <w:spacing w:before="39"/>
              <w:ind w:left="436" w:right="426"/>
              <w:rPr>
                <w:sz w:val="12"/>
              </w:rPr>
            </w:pPr>
            <w:r>
              <w:rPr>
                <w:sz w:val="12"/>
              </w:rPr>
              <w:t>EMMANUEL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JESÚS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SANTIAGO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SANTIAGO</w:t>
            </w:r>
          </w:p>
        </w:tc>
        <w:tc>
          <w:tcPr>
            <w:tcW w:w="1897" w:type="dxa"/>
          </w:tcPr>
          <w:p w14:paraId="1D30F346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79F18E4E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2ED4A49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2447A76A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2,213.40</w:t>
            </w:r>
          </w:p>
        </w:tc>
        <w:tc>
          <w:tcPr>
            <w:tcW w:w="1020" w:type="dxa"/>
          </w:tcPr>
          <w:p w14:paraId="6BEE5FA0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2D78053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1062CC18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393C6353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5CBB403E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169C633E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9034736" w14:textId="77777777">
        <w:trPr>
          <w:trHeight w:val="213"/>
        </w:trPr>
        <w:tc>
          <w:tcPr>
            <w:tcW w:w="310" w:type="dxa"/>
          </w:tcPr>
          <w:p w14:paraId="48FACE88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1152" w:type="dxa"/>
          </w:tcPr>
          <w:p w14:paraId="58D22660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1170B18" w14:textId="77777777" w:rsidR="00667F21" w:rsidRDefault="001007B4">
            <w:pPr>
              <w:pStyle w:val="TableParagraph"/>
              <w:spacing w:before="39"/>
              <w:ind w:left="436" w:right="426"/>
              <w:rPr>
                <w:sz w:val="12"/>
              </w:rPr>
            </w:pPr>
            <w:r>
              <w:rPr>
                <w:sz w:val="12"/>
              </w:rPr>
              <w:t>EVELYN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YAMILETH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ESQUIVEL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</w:p>
        </w:tc>
        <w:tc>
          <w:tcPr>
            <w:tcW w:w="1897" w:type="dxa"/>
          </w:tcPr>
          <w:p w14:paraId="3C113F82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7CBE2302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551FA31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54F7E405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44F372D3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A88EEC7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023D383D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01A33DE0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6E897951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2AFFF914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57A37C62" w14:textId="77777777">
        <w:trPr>
          <w:trHeight w:val="213"/>
        </w:trPr>
        <w:tc>
          <w:tcPr>
            <w:tcW w:w="310" w:type="dxa"/>
          </w:tcPr>
          <w:p w14:paraId="4DCFBF61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1152" w:type="dxa"/>
          </w:tcPr>
          <w:p w14:paraId="35EDC122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D170778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FLOR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ESMERALDA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AMADOR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GASPAR</w:t>
            </w:r>
          </w:p>
        </w:tc>
        <w:tc>
          <w:tcPr>
            <w:tcW w:w="1897" w:type="dxa"/>
          </w:tcPr>
          <w:p w14:paraId="778689CA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7F610CAE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9306A9E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1770F88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2,213.40</w:t>
            </w:r>
          </w:p>
        </w:tc>
        <w:tc>
          <w:tcPr>
            <w:tcW w:w="1020" w:type="dxa"/>
          </w:tcPr>
          <w:p w14:paraId="2F9BAFF8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2BA9597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4B0962D3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42210F7F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095C59A0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36E7047A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1C47CDDC" w14:textId="77777777">
        <w:trPr>
          <w:trHeight w:val="213"/>
        </w:trPr>
        <w:tc>
          <w:tcPr>
            <w:tcW w:w="310" w:type="dxa"/>
          </w:tcPr>
          <w:p w14:paraId="35E7A10E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62</w:t>
            </w:r>
          </w:p>
        </w:tc>
        <w:tc>
          <w:tcPr>
            <w:tcW w:w="1152" w:type="dxa"/>
          </w:tcPr>
          <w:p w14:paraId="121A6DAE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AEE6CA7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GERSÓN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ENDERSÓN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ATZ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897" w:type="dxa"/>
          </w:tcPr>
          <w:p w14:paraId="47CAFE3C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51882D25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038CD1D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4E21C839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010B01C3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E4F3B28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609D328A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09A8C8A4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2B25F7F9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6AA6CE5E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536CF2FF" w14:textId="77777777">
        <w:trPr>
          <w:trHeight w:val="213"/>
        </w:trPr>
        <w:tc>
          <w:tcPr>
            <w:tcW w:w="310" w:type="dxa"/>
          </w:tcPr>
          <w:p w14:paraId="09B11F02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63</w:t>
            </w:r>
          </w:p>
        </w:tc>
        <w:tc>
          <w:tcPr>
            <w:tcW w:w="1152" w:type="dxa"/>
          </w:tcPr>
          <w:p w14:paraId="6AFF3809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C15A6D5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GLENDY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SELENA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MILIÁN</w:t>
            </w:r>
          </w:p>
        </w:tc>
        <w:tc>
          <w:tcPr>
            <w:tcW w:w="1897" w:type="dxa"/>
          </w:tcPr>
          <w:p w14:paraId="45AE1311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421E5D46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1ED2810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2226BB4A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2,213.40</w:t>
            </w:r>
          </w:p>
        </w:tc>
        <w:tc>
          <w:tcPr>
            <w:tcW w:w="1020" w:type="dxa"/>
          </w:tcPr>
          <w:p w14:paraId="42EBD8AE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CE45A08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0F5EE869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4706AF3A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667D2EEB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6B7DC7F5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496E05A" w14:textId="77777777">
        <w:trPr>
          <w:trHeight w:val="213"/>
        </w:trPr>
        <w:tc>
          <w:tcPr>
            <w:tcW w:w="310" w:type="dxa"/>
          </w:tcPr>
          <w:p w14:paraId="15B2F72F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64</w:t>
            </w:r>
          </w:p>
        </w:tc>
        <w:tc>
          <w:tcPr>
            <w:tcW w:w="1152" w:type="dxa"/>
          </w:tcPr>
          <w:p w14:paraId="0DC171B0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1331579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GRACIELA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GUADALUPE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ARGUETA</w:t>
            </w:r>
          </w:p>
        </w:tc>
        <w:tc>
          <w:tcPr>
            <w:tcW w:w="1897" w:type="dxa"/>
          </w:tcPr>
          <w:p w14:paraId="2FCBA710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2D4DE11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B57F011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7A1975D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3D38A6CC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163BC0C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2A31ED54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586A889B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0A077B07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5C07716A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D49DA12" w14:textId="77777777">
        <w:trPr>
          <w:trHeight w:val="213"/>
        </w:trPr>
        <w:tc>
          <w:tcPr>
            <w:tcW w:w="310" w:type="dxa"/>
          </w:tcPr>
          <w:p w14:paraId="4B29A54D" w14:textId="77777777" w:rsidR="00667F21" w:rsidRDefault="001007B4">
            <w:pPr>
              <w:pStyle w:val="TableParagraph"/>
              <w:spacing w:before="35"/>
              <w:ind w:left="50" w:right="24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1152" w:type="dxa"/>
          </w:tcPr>
          <w:p w14:paraId="17B75530" w14:textId="77777777" w:rsidR="00667F21" w:rsidRDefault="001007B4">
            <w:pPr>
              <w:pStyle w:val="TableParagraph"/>
              <w:spacing w:before="35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F4BE096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KARIN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JOHANNA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GUILLÉN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NOGUERA</w:t>
            </w:r>
          </w:p>
        </w:tc>
        <w:tc>
          <w:tcPr>
            <w:tcW w:w="1897" w:type="dxa"/>
          </w:tcPr>
          <w:p w14:paraId="4CF3C5A4" w14:textId="77777777" w:rsidR="00667F21" w:rsidRDefault="001007B4">
            <w:pPr>
              <w:pStyle w:val="TableParagraph"/>
              <w:spacing w:before="35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EF1F4D4" w14:textId="77777777" w:rsidR="00667F21" w:rsidRDefault="001007B4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34A3118" w14:textId="77777777" w:rsidR="00667F21" w:rsidRDefault="001007B4">
            <w:pPr>
              <w:pStyle w:val="TableParagraph"/>
              <w:spacing w:before="3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304A5BE2" w14:textId="77777777" w:rsidR="00667F21" w:rsidRDefault="001007B4">
            <w:pPr>
              <w:pStyle w:val="TableParagraph"/>
              <w:tabs>
                <w:tab w:val="left" w:pos="314"/>
              </w:tabs>
              <w:spacing w:before="35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2,213.40</w:t>
            </w:r>
          </w:p>
        </w:tc>
        <w:tc>
          <w:tcPr>
            <w:tcW w:w="1020" w:type="dxa"/>
          </w:tcPr>
          <w:p w14:paraId="2FB3B1BD" w14:textId="77777777" w:rsidR="00667F21" w:rsidRDefault="001007B4">
            <w:pPr>
              <w:pStyle w:val="TableParagraph"/>
              <w:tabs>
                <w:tab w:val="left" w:pos="800"/>
              </w:tabs>
              <w:spacing w:before="35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BB661D3" w14:textId="77777777" w:rsidR="00667F21" w:rsidRDefault="001007B4">
            <w:pPr>
              <w:pStyle w:val="TableParagraph"/>
              <w:tabs>
                <w:tab w:val="left" w:pos="615"/>
              </w:tabs>
              <w:spacing w:before="35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3ED39E0A" w14:textId="77777777" w:rsidR="00667F21" w:rsidRDefault="001007B4">
            <w:pPr>
              <w:pStyle w:val="TableParagraph"/>
              <w:spacing w:before="35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5762BCEC" w14:textId="77777777" w:rsidR="00667F21" w:rsidRDefault="001007B4">
            <w:pPr>
              <w:pStyle w:val="TableParagraph"/>
              <w:tabs>
                <w:tab w:val="left" w:pos="553"/>
              </w:tabs>
              <w:spacing w:before="35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01F69B08" w14:textId="77777777" w:rsidR="00667F21" w:rsidRDefault="001007B4"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6CA62798" w14:textId="77777777" w:rsidR="00667F21" w:rsidRDefault="001007B4">
            <w:pPr>
              <w:pStyle w:val="TableParagraph"/>
              <w:spacing w:before="35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5638423D" w14:textId="77777777">
        <w:trPr>
          <w:trHeight w:val="213"/>
        </w:trPr>
        <w:tc>
          <w:tcPr>
            <w:tcW w:w="310" w:type="dxa"/>
          </w:tcPr>
          <w:p w14:paraId="553FCC04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1152" w:type="dxa"/>
          </w:tcPr>
          <w:p w14:paraId="0B828960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9DCEC23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KINBERLYN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AIDADY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GÓMEZ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1897" w:type="dxa"/>
          </w:tcPr>
          <w:p w14:paraId="1B5BC067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29F0E00C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8D001C8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7EE10BD3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1A8FAA5F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487B6C9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357C004E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71248E85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227C6A85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1A0F40DE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56834BAF" w14:textId="77777777">
        <w:trPr>
          <w:trHeight w:val="213"/>
        </w:trPr>
        <w:tc>
          <w:tcPr>
            <w:tcW w:w="310" w:type="dxa"/>
          </w:tcPr>
          <w:p w14:paraId="475203D6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67</w:t>
            </w:r>
          </w:p>
        </w:tc>
        <w:tc>
          <w:tcPr>
            <w:tcW w:w="1152" w:type="dxa"/>
          </w:tcPr>
          <w:p w14:paraId="306A153D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0BD9F99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MARLÓN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IVÁN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IBAÑEZ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NAVARIJO</w:t>
            </w:r>
          </w:p>
        </w:tc>
        <w:tc>
          <w:tcPr>
            <w:tcW w:w="1897" w:type="dxa"/>
          </w:tcPr>
          <w:p w14:paraId="35A093A3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6C4CB326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58197F6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7AFAC94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2,213.40</w:t>
            </w:r>
          </w:p>
        </w:tc>
        <w:tc>
          <w:tcPr>
            <w:tcW w:w="1020" w:type="dxa"/>
          </w:tcPr>
          <w:p w14:paraId="597C9F67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CFC1301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0D71C603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60C620DA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2BE73B24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60D495CA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75BA2D6E" w14:textId="77777777">
        <w:trPr>
          <w:trHeight w:val="213"/>
        </w:trPr>
        <w:tc>
          <w:tcPr>
            <w:tcW w:w="310" w:type="dxa"/>
          </w:tcPr>
          <w:p w14:paraId="05FB6899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68</w:t>
            </w:r>
          </w:p>
        </w:tc>
        <w:tc>
          <w:tcPr>
            <w:tcW w:w="1152" w:type="dxa"/>
          </w:tcPr>
          <w:p w14:paraId="18E857E7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480F3BD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NAYKA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JOSSELYN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MÉNDEZ</w:t>
            </w:r>
          </w:p>
        </w:tc>
        <w:tc>
          <w:tcPr>
            <w:tcW w:w="1897" w:type="dxa"/>
          </w:tcPr>
          <w:p w14:paraId="021363B2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3CE44276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BD67573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0D647953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628F0FA3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557B9AE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317B1D68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5B23E669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0B4B3CDD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606AA148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7DC918C2" w14:textId="77777777">
        <w:trPr>
          <w:trHeight w:val="213"/>
        </w:trPr>
        <w:tc>
          <w:tcPr>
            <w:tcW w:w="310" w:type="dxa"/>
          </w:tcPr>
          <w:p w14:paraId="026DD2D8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69</w:t>
            </w:r>
          </w:p>
        </w:tc>
        <w:tc>
          <w:tcPr>
            <w:tcW w:w="1152" w:type="dxa"/>
          </w:tcPr>
          <w:p w14:paraId="4A3E61F0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6401A3E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SULMA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LETICIA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MORÁN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CORADO</w:t>
            </w:r>
          </w:p>
        </w:tc>
        <w:tc>
          <w:tcPr>
            <w:tcW w:w="1897" w:type="dxa"/>
          </w:tcPr>
          <w:p w14:paraId="743B9623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2CFB9FD9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C30074C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994C2AD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2,213.40</w:t>
            </w:r>
          </w:p>
        </w:tc>
        <w:tc>
          <w:tcPr>
            <w:tcW w:w="1020" w:type="dxa"/>
          </w:tcPr>
          <w:p w14:paraId="0AFD5F69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541FC96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3F83DE3C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40F1722C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09B5DBAD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20B93F96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F079602" w14:textId="77777777">
        <w:trPr>
          <w:trHeight w:val="213"/>
        </w:trPr>
        <w:tc>
          <w:tcPr>
            <w:tcW w:w="310" w:type="dxa"/>
          </w:tcPr>
          <w:p w14:paraId="26C7BE51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70</w:t>
            </w:r>
          </w:p>
        </w:tc>
        <w:tc>
          <w:tcPr>
            <w:tcW w:w="1152" w:type="dxa"/>
          </w:tcPr>
          <w:p w14:paraId="57DCFC5F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3CAA546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LAURA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ANDREA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CALDERÓN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MATUS</w:t>
            </w:r>
          </w:p>
        </w:tc>
        <w:tc>
          <w:tcPr>
            <w:tcW w:w="1897" w:type="dxa"/>
          </w:tcPr>
          <w:p w14:paraId="20334353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69AA9946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0C6EF44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7AD5DF90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79EE8BAC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F714922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480F7CBC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15311AE8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17E1EB42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510B0690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86CB5B3" w14:textId="77777777">
        <w:trPr>
          <w:trHeight w:val="213"/>
        </w:trPr>
        <w:tc>
          <w:tcPr>
            <w:tcW w:w="310" w:type="dxa"/>
          </w:tcPr>
          <w:p w14:paraId="5112A072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71</w:t>
            </w:r>
          </w:p>
        </w:tc>
        <w:tc>
          <w:tcPr>
            <w:tcW w:w="1152" w:type="dxa"/>
          </w:tcPr>
          <w:p w14:paraId="52A20776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D050FBD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JASMIN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JUDITH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NAJARRO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</w:p>
        </w:tc>
        <w:tc>
          <w:tcPr>
            <w:tcW w:w="1897" w:type="dxa"/>
          </w:tcPr>
          <w:p w14:paraId="36397F48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56D4BAC8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A0E6B64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563AA1E9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2,213.40</w:t>
            </w:r>
          </w:p>
        </w:tc>
        <w:tc>
          <w:tcPr>
            <w:tcW w:w="1020" w:type="dxa"/>
          </w:tcPr>
          <w:p w14:paraId="22624588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F123CBD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69B0D954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408E4DF9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2E5216DC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1E43C1C0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0FF050D" w14:textId="77777777">
        <w:trPr>
          <w:trHeight w:val="213"/>
        </w:trPr>
        <w:tc>
          <w:tcPr>
            <w:tcW w:w="310" w:type="dxa"/>
          </w:tcPr>
          <w:p w14:paraId="6D834A6C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1152" w:type="dxa"/>
          </w:tcPr>
          <w:p w14:paraId="60CB0C7D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8AB0FF8" w14:textId="77777777" w:rsidR="00667F21" w:rsidRDefault="001007B4">
            <w:pPr>
              <w:pStyle w:val="TableParagraph"/>
              <w:spacing w:before="39"/>
              <w:ind w:left="436" w:right="426"/>
              <w:rPr>
                <w:sz w:val="12"/>
              </w:rPr>
            </w:pPr>
            <w:r>
              <w:rPr>
                <w:sz w:val="12"/>
              </w:rPr>
              <w:t>RAÚL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PALMA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SOSA</w:t>
            </w:r>
          </w:p>
        </w:tc>
        <w:tc>
          <w:tcPr>
            <w:tcW w:w="1897" w:type="dxa"/>
          </w:tcPr>
          <w:p w14:paraId="059080E7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13ADCF4C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0DF664FD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408CF13D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7A0F74E4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E0456D3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4783AA34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212566A8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32E005BC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5748DACE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4F7DCD88" w14:textId="77777777">
        <w:trPr>
          <w:trHeight w:val="213"/>
        </w:trPr>
        <w:tc>
          <w:tcPr>
            <w:tcW w:w="310" w:type="dxa"/>
          </w:tcPr>
          <w:p w14:paraId="727192FE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73</w:t>
            </w:r>
          </w:p>
        </w:tc>
        <w:tc>
          <w:tcPr>
            <w:tcW w:w="1152" w:type="dxa"/>
          </w:tcPr>
          <w:p w14:paraId="0A212139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404406E" w14:textId="77777777" w:rsidR="00667F21" w:rsidRDefault="001007B4">
            <w:pPr>
              <w:pStyle w:val="TableParagraph"/>
              <w:spacing w:before="39"/>
              <w:ind w:left="436" w:right="426"/>
              <w:rPr>
                <w:sz w:val="12"/>
              </w:rPr>
            </w:pPr>
            <w:r>
              <w:rPr>
                <w:sz w:val="12"/>
              </w:rPr>
              <w:t>OCTAVIO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SAUL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GUZMÁN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TRUJILLO</w:t>
            </w:r>
          </w:p>
        </w:tc>
        <w:tc>
          <w:tcPr>
            <w:tcW w:w="1897" w:type="dxa"/>
          </w:tcPr>
          <w:p w14:paraId="222882B2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072AAC20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0B1A09B7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00F36CE7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2,213.40</w:t>
            </w:r>
          </w:p>
        </w:tc>
        <w:tc>
          <w:tcPr>
            <w:tcW w:w="1020" w:type="dxa"/>
          </w:tcPr>
          <w:p w14:paraId="15A58EF8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B6A8AA7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1155DD62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261AB6FB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69EA8A1E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65C19BAB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C1AD4BE" w14:textId="77777777">
        <w:trPr>
          <w:trHeight w:val="213"/>
        </w:trPr>
        <w:tc>
          <w:tcPr>
            <w:tcW w:w="310" w:type="dxa"/>
          </w:tcPr>
          <w:p w14:paraId="2842AF27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74</w:t>
            </w:r>
          </w:p>
        </w:tc>
        <w:tc>
          <w:tcPr>
            <w:tcW w:w="1152" w:type="dxa"/>
          </w:tcPr>
          <w:p w14:paraId="21462F5B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C9374C7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NILDA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SOPHIA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VALLADARES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1897" w:type="dxa"/>
          </w:tcPr>
          <w:p w14:paraId="5FF3AB0A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21F59A0B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62351B0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7401C7E4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035E78CF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A4D3DCB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60486F1C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55DB6142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5C2F03E1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12B4C5F4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558EA806" w14:textId="77777777">
        <w:trPr>
          <w:trHeight w:val="213"/>
        </w:trPr>
        <w:tc>
          <w:tcPr>
            <w:tcW w:w="310" w:type="dxa"/>
          </w:tcPr>
          <w:p w14:paraId="6C605237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75</w:t>
            </w:r>
          </w:p>
        </w:tc>
        <w:tc>
          <w:tcPr>
            <w:tcW w:w="1152" w:type="dxa"/>
          </w:tcPr>
          <w:p w14:paraId="463EF5FA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86F442B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ASTRID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KARINA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PAPE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GREGG</w:t>
            </w:r>
          </w:p>
        </w:tc>
        <w:tc>
          <w:tcPr>
            <w:tcW w:w="1897" w:type="dxa"/>
          </w:tcPr>
          <w:p w14:paraId="5F972958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4519FB65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0CE3726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52265E08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2,213.40</w:t>
            </w:r>
          </w:p>
        </w:tc>
        <w:tc>
          <w:tcPr>
            <w:tcW w:w="1020" w:type="dxa"/>
          </w:tcPr>
          <w:p w14:paraId="24F23FB6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C82E4AF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448BF6EC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488CA48F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5691E035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35533E6D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DF1B80E" w14:textId="77777777">
        <w:trPr>
          <w:trHeight w:val="213"/>
        </w:trPr>
        <w:tc>
          <w:tcPr>
            <w:tcW w:w="310" w:type="dxa"/>
          </w:tcPr>
          <w:p w14:paraId="5CD0D282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76</w:t>
            </w:r>
          </w:p>
        </w:tc>
        <w:tc>
          <w:tcPr>
            <w:tcW w:w="1152" w:type="dxa"/>
          </w:tcPr>
          <w:p w14:paraId="5228A762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CAA327D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DIONICIO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FROILÁN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COC</w:t>
            </w:r>
          </w:p>
        </w:tc>
        <w:tc>
          <w:tcPr>
            <w:tcW w:w="1897" w:type="dxa"/>
          </w:tcPr>
          <w:p w14:paraId="285FE816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02576571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DDB6488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14ACB65D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40DCC90E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119EB8F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0A6EC61D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56B2EF12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298A69A5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3E03AC31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2D2ECC46" w14:textId="77777777" w:rsidR="00667F21" w:rsidRDefault="00667F21">
      <w:pPr>
        <w:jc w:val="right"/>
        <w:rPr>
          <w:sz w:val="12"/>
        </w:rPr>
        <w:sectPr w:rsidR="00667F21">
          <w:headerReference w:type="default" r:id="rId10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1152"/>
        <w:gridCol w:w="3706"/>
        <w:gridCol w:w="1897"/>
        <w:gridCol w:w="754"/>
        <w:gridCol w:w="761"/>
        <w:gridCol w:w="852"/>
        <w:gridCol w:w="1020"/>
        <w:gridCol w:w="1063"/>
        <w:gridCol w:w="744"/>
        <w:gridCol w:w="1090"/>
        <w:gridCol w:w="3661"/>
        <w:gridCol w:w="798"/>
      </w:tblGrid>
      <w:tr w:rsidR="00667F21" w14:paraId="77E824CB" w14:textId="77777777">
        <w:trPr>
          <w:trHeight w:val="213"/>
        </w:trPr>
        <w:tc>
          <w:tcPr>
            <w:tcW w:w="310" w:type="dxa"/>
          </w:tcPr>
          <w:p w14:paraId="775F7570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77</w:t>
            </w:r>
          </w:p>
        </w:tc>
        <w:tc>
          <w:tcPr>
            <w:tcW w:w="1152" w:type="dxa"/>
          </w:tcPr>
          <w:p w14:paraId="24294BFD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F54FDF4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DORA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CECILIA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ICÓ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MACZ</w:t>
            </w:r>
          </w:p>
        </w:tc>
        <w:tc>
          <w:tcPr>
            <w:tcW w:w="1897" w:type="dxa"/>
          </w:tcPr>
          <w:p w14:paraId="5A9F59B3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2E40FC9F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0E283C60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38A0F5D5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1203C6BF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5EC431C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43D76C14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3A5A0C1D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2B8F8E00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3D476B32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48A4B96" w14:textId="77777777">
        <w:trPr>
          <w:trHeight w:val="213"/>
        </w:trPr>
        <w:tc>
          <w:tcPr>
            <w:tcW w:w="310" w:type="dxa"/>
          </w:tcPr>
          <w:p w14:paraId="1FD87277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78</w:t>
            </w:r>
          </w:p>
        </w:tc>
        <w:tc>
          <w:tcPr>
            <w:tcW w:w="1152" w:type="dxa"/>
          </w:tcPr>
          <w:p w14:paraId="4DABF64D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914D538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KEVIN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ERNESTO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VENTURA</w:t>
            </w:r>
          </w:p>
        </w:tc>
        <w:tc>
          <w:tcPr>
            <w:tcW w:w="1897" w:type="dxa"/>
          </w:tcPr>
          <w:p w14:paraId="0F4498BE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55A46ADE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FA4A92E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0AFB1E15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5EBDD355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3615D90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394F368E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2EECA5E0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47A4565F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069245BE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1B2E2D9" w14:textId="77777777">
        <w:trPr>
          <w:trHeight w:val="213"/>
        </w:trPr>
        <w:tc>
          <w:tcPr>
            <w:tcW w:w="310" w:type="dxa"/>
          </w:tcPr>
          <w:p w14:paraId="388290DC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79</w:t>
            </w:r>
          </w:p>
        </w:tc>
        <w:tc>
          <w:tcPr>
            <w:tcW w:w="1152" w:type="dxa"/>
          </w:tcPr>
          <w:p w14:paraId="03FC19D3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9775538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GUARCAS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CALEL</w:t>
            </w:r>
          </w:p>
        </w:tc>
        <w:tc>
          <w:tcPr>
            <w:tcW w:w="1897" w:type="dxa"/>
          </w:tcPr>
          <w:p w14:paraId="720D2D91" w14:textId="77777777" w:rsidR="00667F21" w:rsidRDefault="001007B4">
            <w:pPr>
              <w:pStyle w:val="TableParagraph"/>
              <w:spacing w:before="34"/>
              <w:ind w:left="374" w:right="346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7E9A06FD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74.63</w:t>
            </w:r>
          </w:p>
        </w:tc>
        <w:tc>
          <w:tcPr>
            <w:tcW w:w="761" w:type="dxa"/>
          </w:tcPr>
          <w:p w14:paraId="760B06BA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200E004A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2,313.53</w:t>
            </w:r>
          </w:p>
        </w:tc>
        <w:tc>
          <w:tcPr>
            <w:tcW w:w="1020" w:type="dxa"/>
          </w:tcPr>
          <w:p w14:paraId="542DCDF4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50.00</w:t>
            </w:r>
          </w:p>
        </w:tc>
        <w:tc>
          <w:tcPr>
            <w:tcW w:w="1063" w:type="dxa"/>
          </w:tcPr>
          <w:p w14:paraId="7C42F6E2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300635DD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794D1934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3,283.53</w:t>
            </w:r>
          </w:p>
        </w:tc>
        <w:tc>
          <w:tcPr>
            <w:tcW w:w="3661" w:type="dxa"/>
          </w:tcPr>
          <w:p w14:paraId="1DCCC964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5456D193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1A7CBC29" w14:textId="77777777">
        <w:trPr>
          <w:trHeight w:val="213"/>
        </w:trPr>
        <w:tc>
          <w:tcPr>
            <w:tcW w:w="310" w:type="dxa"/>
          </w:tcPr>
          <w:p w14:paraId="66B56EA1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80</w:t>
            </w:r>
          </w:p>
        </w:tc>
        <w:tc>
          <w:tcPr>
            <w:tcW w:w="1152" w:type="dxa"/>
          </w:tcPr>
          <w:p w14:paraId="5962017C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FDFDA93" w14:textId="77777777" w:rsidR="00667F21" w:rsidRDefault="001007B4">
            <w:pPr>
              <w:pStyle w:val="TableParagraph"/>
              <w:spacing w:before="39"/>
              <w:ind w:left="436" w:right="426"/>
              <w:rPr>
                <w:sz w:val="12"/>
              </w:rPr>
            </w:pPr>
            <w:r>
              <w:rPr>
                <w:sz w:val="12"/>
              </w:rPr>
              <w:t>RUBEN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ENRIQUE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SUMOZA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MENDÓZA</w:t>
            </w:r>
          </w:p>
        </w:tc>
        <w:tc>
          <w:tcPr>
            <w:tcW w:w="1897" w:type="dxa"/>
          </w:tcPr>
          <w:p w14:paraId="69D0FBC9" w14:textId="77777777" w:rsidR="00667F21" w:rsidRDefault="001007B4">
            <w:pPr>
              <w:pStyle w:val="TableParagraph"/>
              <w:spacing w:before="34"/>
              <w:ind w:left="374" w:right="346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11584BAD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74.63</w:t>
            </w:r>
          </w:p>
        </w:tc>
        <w:tc>
          <w:tcPr>
            <w:tcW w:w="761" w:type="dxa"/>
          </w:tcPr>
          <w:p w14:paraId="035BF6C8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7A16FC58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2,313.53</w:t>
            </w:r>
          </w:p>
        </w:tc>
        <w:tc>
          <w:tcPr>
            <w:tcW w:w="1020" w:type="dxa"/>
          </w:tcPr>
          <w:p w14:paraId="5EDBA3D1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063" w:type="dxa"/>
          </w:tcPr>
          <w:p w14:paraId="2B287FD7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4BBD18B2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30694A58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3,308.53</w:t>
            </w:r>
          </w:p>
        </w:tc>
        <w:tc>
          <w:tcPr>
            <w:tcW w:w="3661" w:type="dxa"/>
          </w:tcPr>
          <w:p w14:paraId="5255D81A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425037E2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4889D83E" w14:textId="77777777">
        <w:trPr>
          <w:trHeight w:val="213"/>
        </w:trPr>
        <w:tc>
          <w:tcPr>
            <w:tcW w:w="310" w:type="dxa"/>
          </w:tcPr>
          <w:p w14:paraId="3E4B2951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1152" w:type="dxa"/>
          </w:tcPr>
          <w:p w14:paraId="647CD9A5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4B68B40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JORGE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SOLÍS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XINGO</w:t>
            </w:r>
          </w:p>
        </w:tc>
        <w:tc>
          <w:tcPr>
            <w:tcW w:w="1897" w:type="dxa"/>
          </w:tcPr>
          <w:p w14:paraId="0A08D6D8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026BF9D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991A4C8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236B4FB8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66DE0F1F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FF70AD3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73673670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59A05535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76F1A918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2FF0EB91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6EF602B" w14:textId="77777777">
        <w:trPr>
          <w:trHeight w:val="213"/>
        </w:trPr>
        <w:tc>
          <w:tcPr>
            <w:tcW w:w="310" w:type="dxa"/>
          </w:tcPr>
          <w:p w14:paraId="6B398FB3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82</w:t>
            </w:r>
          </w:p>
        </w:tc>
        <w:tc>
          <w:tcPr>
            <w:tcW w:w="1152" w:type="dxa"/>
          </w:tcPr>
          <w:p w14:paraId="1A4AA351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C681372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OCTAVIO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XITAMUL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RECINOS</w:t>
            </w:r>
          </w:p>
        </w:tc>
        <w:tc>
          <w:tcPr>
            <w:tcW w:w="1897" w:type="dxa"/>
          </w:tcPr>
          <w:p w14:paraId="7FBEDF04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87E9E27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C862832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11C0BA78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29BE38D4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196EF71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166C6E09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58C61AA6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42F92D4E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6C4BE725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AB431A0" w14:textId="77777777">
        <w:trPr>
          <w:trHeight w:val="213"/>
        </w:trPr>
        <w:tc>
          <w:tcPr>
            <w:tcW w:w="310" w:type="dxa"/>
          </w:tcPr>
          <w:p w14:paraId="1849107D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83</w:t>
            </w:r>
          </w:p>
        </w:tc>
        <w:tc>
          <w:tcPr>
            <w:tcW w:w="1152" w:type="dxa"/>
          </w:tcPr>
          <w:p w14:paraId="460A4E19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462E1E3" w14:textId="77777777" w:rsidR="00667F21" w:rsidRDefault="001007B4">
            <w:pPr>
              <w:pStyle w:val="TableParagraph"/>
              <w:spacing w:before="39"/>
              <w:ind w:left="436" w:right="426"/>
              <w:rPr>
                <w:sz w:val="12"/>
              </w:rPr>
            </w:pPr>
            <w:r>
              <w:rPr>
                <w:sz w:val="12"/>
              </w:rPr>
              <w:t>MAYNOR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ADOLFO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CHANCHAVAC</w:t>
            </w:r>
          </w:p>
        </w:tc>
        <w:tc>
          <w:tcPr>
            <w:tcW w:w="1897" w:type="dxa"/>
          </w:tcPr>
          <w:p w14:paraId="30807BE9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C1E6732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569C2EE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0567EF2B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7F4EFBC4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41D826B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4B211238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4EC4D5E5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704E8D14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10871EC5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70C45A3" w14:textId="77777777">
        <w:trPr>
          <w:trHeight w:val="213"/>
        </w:trPr>
        <w:tc>
          <w:tcPr>
            <w:tcW w:w="310" w:type="dxa"/>
          </w:tcPr>
          <w:p w14:paraId="5DE09A98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1152" w:type="dxa"/>
          </w:tcPr>
          <w:p w14:paraId="0C97A066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FF1211A" w14:textId="77777777" w:rsidR="00667F21" w:rsidRDefault="001007B4">
            <w:pPr>
              <w:pStyle w:val="TableParagraph"/>
              <w:spacing w:before="39"/>
              <w:ind w:left="436" w:right="426"/>
              <w:rPr>
                <w:sz w:val="12"/>
              </w:rPr>
            </w:pPr>
            <w:r>
              <w:rPr>
                <w:sz w:val="12"/>
              </w:rPr>
              <w:t>WILLIAM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DONALDO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CUC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BOCEL</w:t>
            </w:r>
          </w:p>
        </w:tc>
        <w:tc>
          <w:tcPr>
            <w:tcW w:w="1897" w:type="dxa"/>
          </w:tcPr>
          <w:p w14:paraId="508FB730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47396FD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17426A0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FFAA33C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7D553033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8271B06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1F4490D2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24748163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2494762D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6E867390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144A6F42" w14:textId="77777777">
        <w:trPr>
          <w:trHeight w:val="213"/>
        </w:trPr>
        <w:tc>
          <w:tcPr>
            <w:tcW w:w="310" w:type="dxa"/>
          </w:tcPr>
          <w:p w14:paraId="6CD84E76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85</w:t>
            </w:r>
          </w:p>
        </w:tc>
        <w:tc>
          <w:tcPr>
            <w:tcW w:w="1152" w:type="dxa"/>
          </w:tcPr>
          <w:p w14:paraId="4146F350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9F11402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</w:p>
        </w:tc>
        <w:tc>
          <w:tcPr>
            <w:tcW w:w="1897" w:type="dxa"/>
          </w:tcPr>
          <w:p w14:paraId="109989AA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D42F8AD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D4AEE59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7EA69C94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58D1C835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2FA8F92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6162803F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1ADED12D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3,201.29</w:t>
            </w:r>
          </w:p>
        </w:tc>
        <w:tc>
          <w:tcPr>
            <w:tcW w:w="3661" w:type="dxa"/>
          </w:tcPr>
          <w:p w14:paraId="710B5F1F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5C4D15CE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68D3A8AE" w14:textId="77777777">
        <w:trPr>
          <w:trHeight w:val="213"/>
        </w:trPr>
        <w:tc>
          <w:tcPr>
            <w:tcW w:w="310" w:type="dxa"/>
          </w:tcPr>
          <w:p w14:paraId="069AEE47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86</w:t>
            </w:r>
          </w:p>
        </w:tc>
        <w:tc>
          <w:tcPr>
            <w:tcW w:w="1152" w:type="dxa"/>
          </w:tcPr>
          <w:p w14:paraId="00B3CF39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D215E61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SANTOS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TOMÁS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ROJAS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YAX</w:t>
            </w:r>
          </w:p>
        </w:tc>
        <w:tc>
          <w:tcPr>
            <w:tcW w:w="1897" w:type="dxa"/>
          </w:tcPr>
          <w:p w14:paraId="542E6A35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3AD56B9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BE4C2BB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120F83BC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783D8A40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063" w:type="dxa"/>
          </w:tcPr>
          <w:p w14:paraId="6BEDB9F9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1A04880F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3AE47201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3,251.29</w:t>
            </w:r>
          </w:p>
        </w:tc>
        <w:tc>
          <w:tcPr>
            <w:tcW w:w="3661" w:type="dxa"/>
          </w:tcPr>
          <w:p w14:paraId="68F65FEF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4ECB5048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75469D88" w14:textId="77777777">
        <w:trPr>
          <w:trHeight w:val="213"/>
        </w:trPr>
        <w:tc>
          <w:tcPr>
            <w:tcW w:w="310" w:type="dxa"/>
          </w:tcPr>
          <w:p w14:paraId="1AFB02D7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87</w:t>
            </w:r>
          </w:p>
        </w:tc>
        <w:tc>
          <w:tcPr>
            <w:tcW w:w="1152" w:type="dxa"/>
          </w:tcPr>
          <w:p w14:paraId="2AA8AD9A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418A8F7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ABEL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ITAMAR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ORÓZCO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</w:p>
        </w:tc>
        <w:tc>
          <w:tcPr>
            <w:tcW w:w="1897" w:type="dxa"/>
          </w:tcPr>
          <w:p w14:paraId="6116D229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3896535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8FC74D4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581AA2EF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10E99454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BEC0466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5871AB7F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1BCD1D73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26EF975A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508E119D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65481253" w14:textId="77777777">
        <w:trPr>
          <w:trHeight w:val="213"/>
        </w:trPr>
        <w:tc>
          <w:tcPr>
            <w:tcW w:w="310" w:type="dxa"/>
          </w:tcPr>
          <w:p w14:paraId="31166105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88</w:t>
            </w:r>
          </w:p>
        </w:tc>
        <w:tc>
          <w:tcPr>
            <w:tcW w:w="1152" w:type="dxa"/>
          </w:tcPr>
          <w:p w14:paraId="4294C4F9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0555B39" w14:textId="77777777" w:rsidR="00667F21" w:rsidRDefault="001007B4">
            <w:pPr>
              <w:pStyle w:val="TableParagraph"/>
              <w:spacing w:before="39"/>
              <w:ind w:left="436" w:right="426"/>
              <w:rPr>
                <w:sz w:val="12"/>
              </w:rPr>
            </w:pPr>
            <w:r>
              <w:rPr>
                <w:sz w:val="12"/>
              </w:rPr>
              <w:t>ANGEL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OBISPO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QUIJIVIX</w:t>
            </w:r>
          </w:p>
        </w:tc>
        <w:tc>
          <w:tcPr>
            <w:tcW w:w="1897" w:type="dxa"/>
          </w:tcPr>
          <w:p w14:paraId="45998095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CE6BD08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AEE9AC6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1EB4609E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08EB5A34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7F03756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6587ABCA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20D66483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5BDAC04B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720FDAC1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05F7E955" w14:textId="77777777">
        <w:trPr>
          <w:trHeight w:val="213"/>
        </w:trPr>
        <w:tc>
          <w:tcPr>
            <w:tcW w:w="310" w:type="dxa"/>
          </w:tcPr>
          <w:p w14:paraId="18F3EFDE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89</w:t>
            </w:r>
          </w:p>
        </w:tc>
        <w:tc>
          <w:tcPr>
            <w:tcW w:w="1152" w:type="dxa"/>
          </w:tcPr>
          <w:p w14:paraId="6145D8D6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F9C64A1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CRUZ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ALEJANDRO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ALVARADO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ALVARADO</w:t>
            </w:r>
          </w:p>
        </w:tc>
        <w:tc>
          <w:tcPr>
            <w:tcW w:w="1897" w:type="dxa"/>
          </w:tcPr>
          <w:p w14:paraId="3DCD5AFE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A288856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002F859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1CFE5583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64233AA2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68D53F6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66DAC88D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724CAE4C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02C79B17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3E957009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5888D778" w14:textId="77777777">
        <w:trPr>
          <w:trHeight w:val="213"/>
        </w:trPr>
        <w:tc>
          <w:tcPr>
            <w:tcW w:w="310" w:type="dxa"/>
          </w:tcPr>
          <w:p w14:paraId="12BF271E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90</w:t>
            </w:r>
          </w:p>
        </w:tc>
        <w:tc>
          <w:tcPr>
            <w:tcW w:w="1152" w:type="dxa"/>
          </w:tcPr>
          <w:p w14:paraId="4A4C5714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DB58868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EDGAR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ALVARADO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XURUC</w:t>
            </w:r>
          </w:p>
        </w:tc>
        <w:tc>
          <w:tcPr>
            <w:tcW w:w="1897" w:type="dxa"/>
          </w:tcPr>
          <w:p w14:paraId="683EFE6E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3B3BD84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17A5EF3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3E995CA1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1C8369DA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880901B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772559AF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6EEE94C5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51CE2FB1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6E088951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55FF0178" w14:textId="77777777">
        <w:trPr>
          <w:trHeight w:val="213"/>
        </w:trPr>
        <w:tc>
          <w:tcPr>
            <w:tcW w:w="310" w:type="dxa"/>
          </w:tcPr>
          <w:p w14:paraId="14BEF7EE" w14:textId="77777777" w:rsidR="00667F21" w:rsidRDefault="001007B4">
            <w:pPr>
              <w:pStyle w:val="TableParagraph"/>
              <w:spacing w:before="35"/>
              <w:ind w:left="50" w:right="24"/>
              <w:rPr>
                <w:sz w:val="12"/>
              </w:rPr>
            </w:pPr>
            <w:r>
              <w:rPr>
                <w:sz w:val="12"/>
              </w:rPr>
              <w:t>91</w:t>
            </w:r>
          </w:p>
        </w:tc>
        <w:tc>
          <w:tcPr>
            <w:tcW w:w="1152" w:type="dxa"/>
          </w:tcPr>
          <w:p w14:paraId="7D3A170F" w14:textId="77777777" w:rsidR="00667F21" w:rsidRDefault="001007B4">
            <w:pPr>
              <w:pStyle w:val="TableParagraph"/>
              <w:spacing w:before="35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893A418" w14:textId="77777777" w:rsidR="00667F21" w:rsidRDefault="001007B4">
            <w:pPr>
              <w:pStyle w:val="TableParagraph"/>
              <w:spacing w:before="39"/>
              <w:ind w:left="436" w:right="426"/>
              <w:rPr>
                <w:sz w:val="12"/>
              </w:rPr>
            </w:pPr>
            <w:r>
              <w:rPr>
                <w:sz w:val="12"/>
              </w:rPr>
              <w:t>FERNANDO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NICOLÁS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CANASTUJ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</w:p>
        </w:tc>
        <w:tc>
          <w:tcPr>
            <w:tcW w:w="1897" w:type="dxa"/>
          </w:tcPr>
          <w:p w14:paraId="130AFA1F" w14:textId="77777777" w:rsidR="00667F21" w:rsidRDefault="001007B4">
            <w:pPr>
              <w:pStyle w:val="TableParagraph"/>
              <w:spacing w:before="35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72A4317" w14:textId="77777777" w:rsidR="00667F21" w:rsidRDefault="001007B4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B5C9C4E" w14:textId="77777777" w:rsidR="00667F21" w:rsidRDefault="001007B4">
            <w:pPr>
              <w:pStyle w:val="TableParagraph"/>
              <w:spacing w:before="3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4AE512BC" w14:textId="77777777" w:rsidR="00667F21" w:rsidRDefault="001007B4">
            <w:pPr>
              <w:pStyle w:val="TableParagraph"/>
              <w:tabs>
                <w:tab w:val="left" w:pos="314"/>
              </w:tabs>
              <w:spacing w:before="35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510C8B31" w14:textId="77777777" w:rsidR="00667F21" w:rsidRDefault="001007B4">
            <w:pPr>
              <w:pStyle w:val="TableParagraph"/>
              <w:tabs>
                <w:tab w:val="left" w:pos="800"/>
              </w:tabs>
              <w:spacing w:before="35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944A8EC" w14:textId="77777777" w:rsidR="00667F21" w:rsidRDefault="001007B4">
            <w:pPr>
              <w:pStyle w:val="TableParagraph"/>
              <w:tabs>
                <w:tab w:val="left" w:pos="615"/>
              </w:tabs>
              <w:spacing w:before="35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0A114293" w14:textId="77777777" w:rsidR="00667F21" w:rsidRDefault="001007B4">
            <w:pPr>
              <w:pStyle w:val="TableParagraph"/>
              <w:spacing w:before="35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5333B6E6" w14:textId="77777777" w:rsidR="00667F21" w:rsidRDefault="001007B4">
            <w:pPr>
              <w:pStyle w:val="TableParagraph"/>
              <w:tabs>
                <w:tab w:val="left" w:pos="553"/>
              </w:tabs>
              <w:spacing w:before="35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01FC89EC" w14:textId="77777777" w:rsidR="00667F21" w:rsidRDefault="001007B4"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5043D995" w14:textId="77777777" w:rsidR="00667F21" w:rsidRDefault="001007B4">
            <w:pPr>
              <w:pStyle w:val="TableParagraph"/>
              <w:spacing w:before="35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485955A3" w14:textId="77777777">
        <w:trPr>
          <w:trHeight w:val="213"/>
        </w:trPr>
        <w:tc>
          <w:tcPr>
            <w:tcW w:w="310" w:type="dxa"/>
          </w:tcPr>
          <w:p w14:paraId="32E84F5B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92</w:t>
            </w:r>
          </w:p>
        </w:tc>
        <w:tc>
          <w:tcPr>
            <w:tcW w:w="1152" w:type="dxa"/>
          </w:tcPr>
          <w:p w14:paraId="15392C14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D5CC2D2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ILDER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OSWALDO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GIRÓN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1897" w:type="dxa"/>
          </w:tcPr>
          <w:p w14:paraId="7AAADE08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814E0C1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3FF0BBB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0A71C095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48F5B7B8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595F267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348103C1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5479CEA4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5FF94703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79262B55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51CBE54D" w14:textId="77777777">
        <w:trPr>
          <w:trHeight w:val="213"/>
        </w:trPr>
        <w:tc>
          <w:tcPr>
            <w:tcW w:w="310" w:type="dxa"/>
          </w:tcPr>
          <w:p w14:paraId="26372E80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93</w:t>
            </w:r>
          </w:p>
        </w:tc>
        <w:tc>
          <w:tcPr>
            <w:tcW w:w="1152" w:type="dxa"/>
          </w:tcPr>
          <w:p w14:paraId="2DFFA7A3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3CEE877" w14:textId="77777777" w:rsidR="00667F21" w:rsidRDefault="001007B4">
            <w:pPr>
              <w:pStyle w:val="TableParagraph"/>
              <w:spacing w:before="39"/>
              <w:ind w:left="436" w:right="426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SANTIAGO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AGUSTÍN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QUIJIVIX</w:t>
            </w:r>
          </w:p>
        </w:tc>
        <w:tc>
          <w:tcPr>
            <w:tcW w:w="1897" w:type="dxa"/>
          </w:tcPr>
          <w:p w14:paraId="73B8E54F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741FDDD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9B4CBFE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0802BEC5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6C5D49D4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1E6480B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0A66BBEB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2243EBC2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22B82C99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0E93A920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5EF59CBE" w14:textId="77777777">
        <w:trPr>
          <w:trHeight w:val="213"/>
        </w:trPr>
        <w:tc>
          <w:tcPr>
            <w:tcW w:w="310" w:type="dxa"/>
          </w:tcPr>
          <w:p w14:paraId="1628890D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94</w:t>
            </w:r>
          </w:p>
        </w:tc>
        <w:tc>
          <w:tcPr>
            <w:tcW w:w="1152" w:type="dxa"/>
          </w:tcPr>
          <w:p w14:paraId="2C1E758A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790035B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RAFAEL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CANASTUJ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</w:p>
        </w:tc>
        <w:tc>
          <w:tcPr>
            <w:tcW w:w="1897" w:type="dxa"/>
          </w:tcPr>
          <w:p w14:paraId="5ADD73D4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CB16793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CDF7142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308B862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60966569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4BD56DF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6EBA67CD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002D058F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5A3AE995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211FE089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02CB9E62" w14:textId="77777777">
        <w:trPr>
          <w:trHeight w:val="213"/>
        </w:trPr>
        <w:tc>
          <w:tcPr>
            <w:tcW w:w="310" w:type="dxa"/>
          </w:tcPr>
          <w:p w14:paraId="0F8B0EFA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95</w:t>
            </w:r>
          </w:p>
        </w:tc>
        <w:tc>
          <w:tcPr>
            <w:tcW w:w="1152" w:type="dxa"/>
          </w:tcPr>
          <w:p w14:paraId="64CA3A26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D25BFE3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ULICES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CARDONA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MIRANDA</w:t>
            </w:r>
          </w:p>
        </w:tc>
        <w:tc>
          <w:tcPr>
            <w:tcW w:w="1897" w:type="dxa"/>
          </w:tcPr>
          <w:p w14:paraId="6C3F3982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08E2C75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94C64A2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02BD9CC8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3F3456EF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5F7E418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21F65253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01C0F952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632976FC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48C6843B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1F03393D" w14:textId="77777777">
        <w:trPr>
          <w:trHeight w:val="213"/>
        </w:trPr>
        <w:tc>
          <w:tcPr>
            <w:tcW w:w="310" w:type="dxa"/>
          </w:tcPr>
          <w:p w14:paraId="5887CC00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96</w:t>
            </w:r>
          </w:p>
        </w:tc>
        <w:tc>
          <w:tcPr>
            <w:tcW w:w="1152" w:type="dxa"/>
          </w:tcPr>
          <w:p w14:paraId="6CA9F0E5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E8B6A51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PEDRO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RAFAEL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CANASTÚJ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BAQUIAX</w:t>
            </w:r>
          </w:p>
        </w:tc>
        <w:tc>
          <w:tcPr>
            <w:tcW w:w="1897" w:type="dxa"/>
          </w:tcPr>
          <w:p w14:paraId="557A7945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68B2FB8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4B29603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4231C7B5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0AC743B3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97CCE72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6408A987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3B5C9023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69125E5D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00BAF2DA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0151084" w14:textId="77777777">
        <w:trPr>
          <w:trHeight w:val="213"/>
        </w:trPr>
        <w:tc>
          <w:tcPr>
            <w:tcW w:w="310" w:type="dxa"/>
          </w:tcPr>
          <w:p w14:paraId="59B79ACC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97</w:t>
            </w:r>
          </w:p>
        </w:tc>
        <w:tc>
          <w:tcPr>
            <w:tcW w:w="1152" w:type="dxa"/>
          </w:tcPr>
          <w:p w14:paraId="73BA6DF1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218B960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ROBINSON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GUALBERTO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CALDERÓN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SANDOVAL</w:t>
            </w:r>
          </w:p>
        </w:tc>
        <w:tc>
          <w:tcPr>
            <w:tcW w:w="1897" w:type="dxa"/>
          </w:tcPr>
          <w:p w14:paraId="198C7769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CCDC153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C7E6040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573F3B95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2FDDB625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7A17C4F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392ADEDB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3CB45093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6C83E926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1B94372A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490D5FB" w14:textId="77777777">
        <w:trPr>
          <w:trHeight w:val="213"/>
        </w:trPr>
        <w:tc>
          <w:tcPr>
            <w:tcW w:w="310" w:type="dxa"/>
          </w:tcPr>
          <w:p w14:paraId="63274BA7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98</w:t>
            </w:r>
          </w:p>
        </w:tc>
        <w:tc>
          <w:tcPr>
            <w:tcW w:w="1152" w:type="dxa"/>
          </w:tcPr>
          <w:p w14:paraId="758E2C3E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A4439E9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JUNIOR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IVÁN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CASTILLO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GIRÓN</w:t>
            </w:r>
          </w:p>
        </w:tc>
        <w:tc>
          <w:tcPr>
            <w:tcW w:w="1897" w:type="dxa"/>
          </w:tcPr>
          <w:p w14:paraId="566E955B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</w:p>
        </w:tc>
        <w:tc>
          <w:tcPr>
            <w:tcW w:w="754" w:type="dxa"/>
          </w:tcPr>
          <w:p w14:paraId="6B64AB9B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75.64</w:t>
            </w:r>
          </w:p>
        </w:tc>
        <w:tc>
          <w:tcPr>
            <w:tcW w:w="761" w:type="dxa"/>
          </w:tcPr>
          <w:p w14:paraId="10185A90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11570687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2,344.84</w:t>
            </w:r>
          </w:p>
        </w:tc>
        <w:tc>
          <w:tcPr>
            <w:tcW w:w="1020" w:type="dxa"/>
          </w:tcPr>
          <w:p w14:paraId="52A23612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34011FE4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2A312F04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3BE58757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3,299.84</w:t>
            </w:r>
          </w:p>
        </w:tc>
        <w:tc>
          <w:tcPr>
            <w:tcW w:w="3661" w:type="dxa"/>
          </w:tcPr>
          <w:p w14:paraId="6F85FB1B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01FF273C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7D4856B1" w14:textId="77777777">
        <w:trPr>
          <w:trHeight w:val="213"/>
        </w:trPr>
        <w:tc>
          <w:tcPr>
            <w:tcW w:w="310" w:type="dxa"/>
          </w:tcPr>
          <w:p w14:paraId="336DC5F8" w14:textId="77777777" w:rsidR="00667F21" w:rsidRDefault="001007B4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1152" w:type="dxa"/>
          </w:tcPr>
          <w:p w14:paraId="15508606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D32603B" w14:textId="77777777" w:rsidR="00667F21" w:rsidRDefault="001007B4">
            <w:pPr>
              <w:pStyle w:val="TableParagraph"/>
              <w:spacing w:before="39"/>
              <w:ind w:left="436" w:right="426"/>
              <w:rPr>
                <w:sz w:val="12"/>
              </w:rPr>
            </w:pPr>
            <w:r>
              <w:rPr>
                <w:sz w:val="12"/>
              </w:rPr>
              <w:t>MAYRA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ELIZABETH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</w:p>
        </w:tc>
        <w:tc>
          <w:tcPr>
            <w:tcW w:w="1897" w:type="dxa"/>
          </w:tcPr>
          <w:p w14:paraId="20A29F49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9C583EC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962A463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84957E2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60BD64D9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CD2BA50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1B4274F8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5F8E02C4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660D0DA4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1DD130C2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375F888" w14:textId="77777777">
        <w:trPr>
          <w:trHeight w:val="213"/>
        </w:trPr>
        <w:tc>
          <w:tcPr>
            <w:tcW w:w="310" w:type="dxa"/>
          </w:tcPr>
          <w:p w14:paraId="5B32CACC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1152" w:type="dxa"/>
          </w:tcPr>
          <w:p w14:paraId="469ACFBF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C20B1D9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FRANCISCO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RODRÍGUEZ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ARCHILA</w:t>
            </w:r>
          </w:p>
        </w:tc>
        <w:tc>
          <w:tcPr>
            <w:tcW w:w="1897" w:type="dxa"/>
          </w:tcPr>
          <w:p w14:paraId="4D53950B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A899E37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C8767F1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1AB58B9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057798B0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829457E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425BDD66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594957BD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6DB7C4A6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3E001016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1BB5DAB0" w14:textId="77777777">
        <w:trPr>
          <w:trHeight w:val="213"/>
        </w:trPr>
        <w:tc>
          <w:tcPr>
            <w:tcW w:w="310" w:type="dxa"/>
          </w:tcPr>
          <w:p w14:paraId="7FCC3964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1152" w:type="dxa"/>
          </w:tcPr>
          <w:p w14:paraId="58C2B62D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0D3B823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NATANAEL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SANTOS</w:t>
            </w:r>
          </w:p>
        </w:tc>
        <w:tc>
          <w:tcPr>
            <w:tcW w:w="1897" w:type="dxa"/>
          </w:tcPr>
          <w:p w14:paraId="154BDDC0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A86C9B9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FF56FCF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45CF3B7B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3A29AB03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B9256F2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681E7F58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75082F81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56134E37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3DAC729E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565FB401" w14:textId="77777777">
        <w:trPr>
          <w:trHeight w:val="213"/>
        </w:trPr>
        <w:tc>
          <w:tcPr>
            <w:tcW w:w="310" w:type="dxa"/>
          </w:tcPr>
          <w:p w14:paraId="2A9349C3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1152" w:type="dxa"/>
          </w:tcPr>
          <w:p w14:paraId="6F817DAD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5BF4CC2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OBDULIO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QUINTANA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AGUILAR</w:t>
            </w:r>
          </w:p>
        </w:tc>
        <w:tc>
          <w:tcPr>
            <w:tcW w:w="1897" w:type="dxa"/>
          </w:tcPr>
          <w:p w14:paraId="26F09282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BODEGUERO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76314B82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5C2AA29A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AACC8D5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2,374.29</w:t>
            </w:r>
          </w:p>
        </w:tc>
        <w:tc>
          <w:tcPr>
            <w:tcW w:w="1020" w:type="dxa"/>
          </w:tcPr>
          <w:p w14:paraId="01A179E3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ACD9929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2C798D5E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4E311B76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3,294.29</w:t>
            </w:r>
          </w:p>
        </w:tc>
        <w:tc>
          <w:tcPr>
            <w:tcW w:w="3661" w:type="dxa"/>
          </w:tcPr>
          <w:p w14:paraId="4CF76AED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4ACDDB37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65685AD3" w14:textId="77777777">
        <w:trPr>
          <w:trHeight w:val="213"/>
        </w:trPr>
        <w:tc>
          <w:tcPr>
            <w:tcW w:w="310" w:type="dxa"/>
          </w:tcPr>
          <w:p w14:paraId="30898133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1152" w:type="dxa"/>
          </w:tcPr>
          <w:p w14:paraId="262E5E84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BECB163" w14:textId="77777777" w:rsidR="00667F21" w:rsidRDefault="001007B4">
            <w:pPr>
              <w:pStyle w:val="TableParagraph"/>
              <w:spacing w:before="39"/>
              <w:ind w:left="436" w:right="426"/>
              <w:rPr>
                <w:sz w:val="12"/>
              </w:rPr>
            </w:pPr>
            <w:r>
              <w:rPr>
                <w:sz w:val="12"/>
              </w:rPr>
              <w:t>FABRIZI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ABISAI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JUÁREZ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POSADAS</w:t>
            </w:r>
          </w:p>
        </w:tc>
        <w:tc>
          <w:tcPr>
            <w:tcW w:w="1897" w:type="dxa"/>
          </w:tcPr>
          <w:p w14:paraId="225E0F17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BODEGUERO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0D759CF5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74130DEF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1A0A8D1A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2,374.29</w:t>
            </w:r>
          </w:p>
        </w:tc>
        <w:tc>
          <w:tcPr>
            <w:tcW w:w="1020" w:type="dxa"/>
          </w:tcPr>
          <w:p w14:paraId="21D3DAEA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7820CE3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33353E0D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1C9A4D8B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3,294.29</w:t>
            </w:r>
          </w:p>
        </w:tc>
        <w:tc>
          <w:tcPr>
            <w:tcW w:w="3661" w:type="dxa"/>
          </w:tcPr>
          <w:p w14:paraId="669D98A6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46F5F943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784DD9D4" w14:textId="77777777">
        <w:trPr>
          <w:trHeight w:val="213"/>
        </w:trPr>
        <w:tc>
          <w:tcPr>
            <w:tcW w:w="310" w:type="dxa"/>
          </w:tcPr>
          <w:p w14:paraId="6F714889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1152" w:type="dxa"/>
          </w:tcPr>
          <w:p w14:paraId="67F8A195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85BCE09" w14:textId="77777777" w:rsidR="00667F21" w:rsidRDefault="001007B4">
            <w:pPr>
              <w:pStyle w:val="TableParagraph"/>
              <w:spacing w:before="39"/>
              <w:ind w:left="436" w:right="426"/>
              <w:rPr>
                <w:sz w:val="12"/>
              </w:rPr>
            </w:pPr>
            <w:r>
              <w:rPr>
                <w:sz w:val="12"/>
              </w:rPr>
              <w:t>DOMINGO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GÓMEZ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SANTIAGO</w:t>
            </w:r>
          </w:p>
        </w:tc>
        <w:tc>
          <w:tcPr>
            <w:tcW w:w="1897" w:type="dxa"/>
          </w:tcPr>
          <w:p w14:paraId="04FC013F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2C8766C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F73F156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4DFE63DB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3349ACE4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C7A629F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6E2645A6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4D4AF3FB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4F7EB5A1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4B0ACC56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748EF0AC" w14:textId="77777777">
        <w:trPr>
          <w:trHeight w:val="213"/>
        </w:trPr>
        <w:tc>
          <w:tcPr>
            <w:tcW w:w="310" w:type="dxa"/>
          </w:tcPr>
          <w:p w14:paraId="5DAA8B02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1152" w:type="dxa"/>
          </w:tcPr>
          <w:p w14:paraId="72A3A244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A95030B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EDDY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GERARDO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ALCÁNTARA</w:t>
            </w:r>
          </w:p>
        </w:tc>
        <w:tc>
          <w:tcPr>
            <w:tcW w:w="1897" w:type="dxa"/>
          </w:tcPr>
          <w:p w14:paraId="11A265AF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E23B641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B13A09F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1B05D8C5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4A59AB59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D0F4E7F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7F433DD1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51A7797B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20EC3595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20D05D10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D5091F7" w14:textId="77777777">
        <w:trPr>
          <w:trHeight w:val="213"/>
        </w:trPr>
        <w:tc>
          <w:tcPr>
            <w:tcW w:w="310" w:type="dxa"/>
          </w:tcPr>
          <w:p w14:paraId="2AB3E9BA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1152" w:type="dxa"/>
          </w:tcPr>
          <w:p w14:paraId="531A4622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2015DB8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HORACIO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ALCÁNTARA</w:t>
            </w:r>
          </w:p>
        </w:tc>
        <w:tc>
          <w:tcPr>
            <w:tcW w:w="1897" w:type="dxa"/>
          </w:tcPr>
          <w:p w14:paraId="79752DBD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F6899F5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AE70DDF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5D0BCA86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28655E75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3E577EF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2536E5F7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4620FBEA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7A6D08E9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43FBC8BB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487D07D" w14:textId="77777777">
        <w:trPr>
          <w:trHeight w:val="213"/>
        </w:trPr>
        <w:tc>
          <w:tcPr>
            <w:tcW w:w="310" w:type="dxa"/>
          </w:tcPr>
          <w:p w14:paraId="06FC7704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1152" w:type="dxa"/>
          </w:tcPr>
          <w:p w14:paraId="1E6E9678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38F2E0C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JOSEHT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PERÉZ</w:t>
            </w:r>
          </w:p>
        </w:tc>
        <w:tc>
          <w:tcPr>
            <w:tcW w:w="1897" w:type="dxa"/>
          </w:tcPr>
          <w:p w14:paraId="76E63B87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9869A95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BE53FBD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4CB0801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5BFF001A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0B3DB4E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6EF134D2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3684554D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0DC92BF0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79A75C2B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2A3AA48" w14:textId="77777777">
        <w:trPr>
          <w:trHeight w:val="213"/>
        </w:trPr>
        <w:tc>
          <w:tcPr>
            <w:tcW w:w="310" w:type="dxa"/>
          </w:tcPr>
          <w:p w14:paraId="0956106C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1152" w:type="dxa"/>
          </w:tcPr>
          <w:p w14:paraId="45C0BDE0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E410E86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SERGIO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MANOLO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ALCANTARA</w:t>
            </w:r>
          </w:p>
        </w:tc>
        <w:tc>
          <w:tcPr>
            <w:tcW w:w="1897" w:type="dxa"/>
          </w:tcPr>
          <w:p w14:paraId="70D6DD7A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DFB975D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7EAC957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453AE081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7EC37CCA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C975FF9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4649A069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119BA487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1B03945B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735F1B35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77777AEC" w14:textId="77777777">
        <w:trPr>
          <w:trHeight w:val="213"/>
        </w:trPr>
        <w:tc>
          <w:tcPr>
            <w:tcW w:w="310" w:type="dxa"/>
          </w:tcPr>
          <w:p w14:paraId="7BC84087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109</w:t>
            </w:r>
          </w:p>
        </w:tc>
        <w:tc>
          <w:tcPr>
            <w:tcW w:w="1152" w:type="dxa"/>
          </w:tcPr>
          <w:p w14:paraId="4C6079F9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C3413E9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BRAY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PABLO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GODÍNEZ</w:t>
            </w:r>
          </w:p>
        </w:tc>
        <w:tc>
          <w:tcPr>
            <w:tcW w:w="1897" w:type="dxa"/>
          </w:tcPr>
          <w:p w14:paraId="64EC8BF0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1C15C2A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1F99943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F798FA8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25890496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1481BF58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50964612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300AF5BC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3,236.29</w:t>
            </w:r>
          </w:p>
        </w:tc>
        <w:tc>
          <w:tcPr>
            <w:tcW w:w="3661" w:type="dxa"/>
          </w:tcPr>
          <w:p w14:paraId="2F81F4EE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279E1AD1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D8A0952" w14:textId="77777777">
        <w:trPr>
          <w:trHeight w:val="213"/>
        </w:trPr>
        <w:tc>
          <w:tcPr>
            <w:tcW w:w="310" w:type="dxa"/>
          </w:tcPr>
          <w:p w14:paraId="3DB39603" w14:textId="77777777" w:rsidR="00667F21" w:rsidRDefault="001007B4">
            <w:pPr>
              <w:pStyle w:val="TableParagraph"/>
              <w:spacing w:before="35"/>
              <w:ind w:left="52" w:right="24"/>
              <w:rPr>
                <w:sz w:val="12"/>
              </w:rPr>
            </w:pPr>
            <w:r>
              <w:rPr>
                <w:sz w:val="12"/>
              </w:rPr>
              <w:t>110</w:t>
            </w:r>
          </w:p>
        </w:tc>
        <w:tc>
          <w:tcPr>
            <w:tcW w:w="1152" w:type="dxa"/>
          </w:tcPr>
          <w:p w14:paraId="2D8EC8AF" w14:textId="77777777" w:rsidR="00667F21" w:rsidRDefault="001007B4">
            <w:pPr>
              <w:pStyle w:val="TableParagraph"/>
              <w:spacing w:before="35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9B5A203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AMILCAR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YOVANI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MATÍAS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GÓMEZ</w:t>
            </w:r>
          </w:p>
        </w:tc>
        <w:tc>
          <w:tcPr>
            <w:tcW w:w="1897" w:type="dxa"/>
          </w:tcPr>
          <w:p w14:paraId="28152F06" w14:textId="77777777" w:rsidR="00667F21" w:rsidRDefault="001007B4">
            <w:pPr>
              <w:pStyle w:val="TableParagraph"/>
              <w:spacing w:before="35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FB9BC2A" w14:textId="77777777" w:rsidR="00667F21" w:rsidRDefault="001007B4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3747FEF" w14:textId="77777777" w:rsidR="00667F21" w:rsidRDefault="001007B4">
            <w:pPr>
              <w:pStyle w:val="TableParagraph"/>
              <w:spacing w:before="3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475CC426" w14:textId="77777777" w:rsidR="00667F21" w:rsidRDefault="001007B4">
            <w:pPr>
              <w:pStyle w:val="TableParagraph"/>
              <w:tabs>
                <w:tab w:val="left" w:pos="314"/>
              </w:tabs>
              <w:spacing w:before="35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4CDDB4DB" w14:textId="77777777" w:rsidR="00667F21" w:rsidRDefault="001007B4">
            <w:pPr>
              <w:pStyle w:val="TableParagraph"/>
              <w:tabs>
                <w:tab w:val="left" w:pos="800"/>
              </w:tabs>
              <w:spacing w:before="35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070013C" w14:textId="77777777" w:rsidR="00667F21" w:rsidRDefault="001007B4">
            <w:pPr>
              <w:pStyle w:val="TableParagraph"/>
              <w:tabs>
                <w:tab w:val="left" w:pos="615"/>
              </w:tabs>
              <w:spacing w:before="35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13EC462C" w14:textId="77777777" w:rsidR="00667F21" w:rsidRDefault="001007B4">
            <w:pPr>
              <w:pStyle w:val="TableParagraph"/>
              <w:spacing w:before="35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6A4CC4B2" w14:textId="77777777" w:rsidR="00667F21" w:rsidRDefault="001007B4">
            <w:pPr>
              <w:pStyle w:val="TableParagraph"/>
              <w:tabs>
                <w:tab w:val="left" w:pos="553"/>
              </w:tabs>
              <w:spacing w:before="35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1E22E224" w14:textId="77777777" w:rsidR="00667F21" w:rsidRDefault="001007B4"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3B4A541F" w14:textId="77777777" w:rsidR="00667F21" w:rsidRDefault="001007B4">
            <w:pPr>
              <w:pStyle w:val="TableParagraph"/>
              <w:spacing w:before="35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6D141E8" w14:textId="77777777">
        <w:trPr>
          <w:trHeight w:val="213"/>
        </w:trPr>
        <w:tc>
          <w:tcPr>
            <w:tcW w:w="310" w:type="dxa"/>
          </w:tcPr>
          <w:p w14:paraId="23946363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111</w:t>
            </w:r>
          </w:p>
        </w:tc>
        <w:tc>
          <w:tcPr>
            <w:tcW w:w="1152" w:type="dxa"/>
          </w:tcPr>
          <w:p w14:paraId="0EB58337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4779BF0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FERNANDO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NOE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MATIAS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AGUSTIN</w:t>
            </w:r>
          </w:p>
        </w:tc>
        <w:tc>
          <w:tcPr>
            <w:tcW w:w="1897" w:type="dxa"/>
          </w:tcPr>
          <w:p w14:paraId="5BA6208D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F3B9D50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D0EC29A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3A4C8528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249D2913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C3D73B4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1C8C83E7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55AD01A5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6924F0C7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4935FA54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131D6D3" w14:textId="77777777">
        <w:trPr>
          <w:trHeight w:val="213"/>
        </w:trPr>
        <w:tc>
          <w:tcPr>
            <w:tcW w:w="310" w:type="dxa"/>
          </w:tcPr>
          <w:p w14:paraId="14DA2F82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112</w:t>
            </w:r>
          </w:p>
        </w:tc>
        <w:tc>
          <w:tcPr>
            <w:tcW w:w="1152" w:type="dxa"/>
          </w:tcPr>
          <w:p w14:paraId="115D59FB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551BE29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HUGO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ESCALANTE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RECINOS</w:t>
            </w:r>
          </w:p>
        </w:tc>
        <w:tc>
          <w:tcPr>
            <w:tcW w:w="1897" w:type="dxa"/>
          </w:tcPr>
          <w:p w14:paraId="6BF90BC6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C45A5D0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6F6F235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AB6A654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7C17E4DD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BB3F842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0247CD21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1795139A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4D1DBFA8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094E702B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447AE69" w14:textId="77777777">
        <w:trPr>
          <w:trHeight w:val="213"/>
        </w:trPr>
        <w:tc>
          <w:tcPr>
            <w:tcW w:w="310" w:type="dxa"/>
          </w:tcPr>
          <w:p w14:paraId="100B0EC8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113</w:t>
            </w:r>
          </w:p>
        </w:tc>
        <w:tc>
          <w:tcPr>
            <w:tcW w:w="1152" w:type="dxa"/>
          </w:tcPr>
          <w:p w14:paraId="1342D5FE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61821C2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MARIO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MONTEJO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ALONZO</w:t>
            </w:r>
          </w:p>
        </w:tc>
        <w:tc>
          <w:tcPr>
            <w:tcW w:w="1897" w:type="dxa"/>
          </w:tcPr>
          <w:p w14:paraId="66D3B098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22A9BFF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7AF6B3E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3FB1E8B0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27388680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E8C98D1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32CF6C3C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5A77F943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47A25369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3966B557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73D552BE" w14:textId="77777777">
        <w:trPr>
          <w:trHeight w:val="213"/>
        </w:trPr>
        <w:tc>
          <w:tcPr>
            <w:tcW w:w="310" w:type="dxa"/>
          </w:tcPr>
          <w:p w14:paraId="3CFAC9E3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114</w:t>
            </w:r>
          </w:p>
        </w:tc>
        <w:tc>
          <w:tcPr>
            <w:tcW w:w="1152" w:type="dxa"/>
          </w:tcPr>
          <w:p w14:paraId="7C1FD7D6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CA82CCB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MARTIN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CARRILLO</w:t>
            </w:r>
          </w:p>
        </w:tc>
        <w:tc>
          <w:tcPr>
            <w:tcW w:w="1897" w:type="dxa"/>
          </w:tcPr>
          <w:p w14:paraId="0ACB51EC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5128D0C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3B9D5AF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2B4769A0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6DABEACD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75BA5D8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11F6348D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2D4ABA0C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26D03A60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1D5C2A74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67947871" w14:textId="77777777">
        <w:trPr>
          <w:trHeight w:val="213"/>
        </w:trPr>
        <w:tc>
          <w:tcPr>
            <w:tcW w:w="310" w:type="dxa"/>
          </w:tcPr>
          <w:p w14:paraId="59D4427A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115</w:t>
            </w:r>
          </w:p>
        </w:tc>
        <w:tc>
          <w:tcPr>
            <w:tcW w:w="1152" w:type="dxa"/>
          </w:tcPr>
          <w:p w14:paraId="3F071B1C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EA7E461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NÉLSON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VITALINO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ESCALANTE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CASTILLO</w:t>
            </w:r>
          </w:p>
        </w:tc>
        <w:tc>
          <w:tcPr>
            <w:tcW w:w="1897" w:type="dxa"/>
          </w:tcPr>
          <w:p w14:paraId="59F12398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2EF6D91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64B0402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06E57A46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2C909617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1DAAED9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7D728109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2CCD3E0B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58D1E491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073A6DD7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4683A9F4" w14:textId="77777777">
        <w:trPr>
          <w:trHeight w:val="213"/>
        </w:trPr>
        <w:tc>
          <w:tcPr>
            <w:tcW w:w="310" w:type="dxa"/>
          </w:tcPr>
          <w:p w14:paraId="45DD6EC0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116</w:t>
            </w:r>
          </w:p>
        </w:tc>
        <w:tc>
          <w:tcPr>
            <w:tcW w:w="1152" w:type="dxa"/>
          </w:tcPr>
          <w:p w14:paraId="5AEEA493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02C79AA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ONORIO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ESCALANTE</w:t>
            </w:r>
          </w:p>
        </w:tc>
        <w:tc>
          <w:tcPr>
            <w:tcW w:w="1897" w:type="dxa"/>
          </w:tcPr>
          <w:p w14:paraId="15443591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4C7C81A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F5471C7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559D9B29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1A5652C2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CB18E4D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42AD1828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05849DDC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4BA8C6E8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24E37EC9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563F4DCA" w14:textId="77777777">
        <w:trPr>
          <w:trHeight w:val="213"/>
        </w:trPr>
        <w:tc>
          <w:tcPr>
            <w:tcW w:w="310" w:type="dxa"/>
          </w:tcPr>
          <w:p w14:paraId="441BD3AD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117</w:t>
            </w:r>
          </w:p>
        </w:tc>
        <w:tc>
          <w:tcPr>
            <w:tcW w:w="1152" w:type="dxa"/>
          </w:tcPr>
          <w:p w14:paraId="7A946C1C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B046D54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SANTOS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TOMÁS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GÓMEZ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MARTINEZ</w:t>
            </w:r>
          </w:p>
        </w:tc>
        <w:tc>
          <w:tcPr>
            <w:tcW w:w="1897" w:type="dxa"/>
          </w:tcPr>
          <w:p w14:paraId="63E2EC6E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3952BA7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CB86A87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29DB941C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67CDD28E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E13905D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2F962683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2E504A8E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5948F0B1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5E469E99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1BBA2B25" w14:textId="77777777">
        <w:trPr>
          <w:trHeight w:val="213"/>
        </w:trPr>
        <w:tc>
          <w:tcPr>
            <w:tcW w:w="310" w:type="dxa"/>
          </w:tcPr>
          <w:p w14:paraId="55982209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118</w:t>
            </w:r>
          </w:p>
        </w:tc>
        <w:tc>
          <w:tcPr>
            <w:tcW w:w="1152" w:type="dxa"/>
          </w:tcPr>
          <w:p w14:paraId="485EA370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1B0D64D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CHUN</w:t>
            </w:r>
          </w:p>
        </w:tc>
        <w:tc>
          <w:tcPr>
            <w:tcW w:w="1897" w:type="dxa"/>
          </w:tcPr>
          <w:p w14:paraId="281A4747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32D39A6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9095A63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06DD73F1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78B58E35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063" w:type="dxa"/>
          </w:tcPr>
          <w:p w14:paraId="681D8728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4FD6E5C4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0239810D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3,251.29</w:t>
            </w:r>
          </w:p>
        </w:tc>
        <w:tc>
          <w:tcPr>
            <w:tcW w:w="3661" w:type="dxa"/>
          </w:tcPr>
          <w:p w14:paraId="731871F6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0BD8EAF3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43673FBA" w14:textId="77777777">
        <w:trPr>
          <w:trHeight w:val="213"/>
        </w:trPr>
        <w:tc>
          <w:tcPr>
            <w:tcW w:w="310" w:type="dxa"/>
          </w:tcPr>
          <w:p w14:paraId="5015ED20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119</w:t>
            </w:r>
          </w:p>
        </w:tc>
        <w:tc>
          <w:tcPr>
            <w:tcW w:w="1152" w:type="dxa"/>
          </w:tcPr>
          <w:p w14:paraId="7436D7C9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7014130" w14:textId="77777777" w:rsidR="00667F21" w:rsidRDefault="001007B4">
            <w:pPr>
              <w:pStyle w:val="TableParagraph"/>
              <w:spacing w:before="39"/>
              <w:ind w:left="436" w:right="426"/>
              <w:rPr>
                <w:sz w:val="12"/>
              </w:rPr>
            </w:pPr>
            <w:r>
              <w:rPr>
                <w:sz w:val="12"/>
              </w:rPr>
              <w:t>EMILIO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XOL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</w:p>
        </w:tc>
        <w:tc>
          <w:tcPr>
            <w:tcW w:w="1897" w:type="dxa"/>
          </w:tcPr>
          <w:p w14:paraId="062EC25B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BODEGUERO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4AE2D089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7A66E970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59166D70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2,374.29</w:t>
            </w:r>
          </w:p>
        </w:tc>
        <w:tc>
          <w:tcPr>
            <w:tcW w:w="1020" w:type="dxa"/>
          </w:tcPr>
          <w:p w14:paraId="4C71565A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30A8D6B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36E009BA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4BE205D4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3,294.29</w:t>
            </w:r>
          </w:p>
        </w:tc>
        <w:tc>
          <w:tcPr>
            <w:tcW w:w="3661" w:type="dxa"/>
          </w:tcPr>
          <w:p w14:paraId="39066704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45AAC57E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5F0F39DC" w14:textId="77777777">
        <w:trPr>
          <w:trHeight w:val="213"/>
        </w:trPr>
        <w:tc>
          <w:tcPr>
            <w:tcW w:w="310" w:type="dxa"/>
          </w:tcPr>
          <w:p w14:paraId="6B048AF3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w="1152" w:type="dxa"/>
          </w:tcPr>
          <w:p w14:paraId="285377F3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52D7FDE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FERNANDO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TIUL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CHEN</w:t>
            </w:r>
          </w:p>
        </w:tc>
        <w:tc>
          <w:tcPr>
            <w:tcW w:w="1897" w:type="dxa"/>
          </w:tcPr>
          <w:p w14:paraId="5D8F3247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988A455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A154936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4DA691E1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2,281.29</w:t>
            </w:r>
          </w:p>
        </w:tc>
        <w:tc>
          <w:tcPr>
            <w:tcW w:w="1020" w:type="dxa"/>
          </w:tcPr>
          <w:p w14:paraId="0A3748D9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05F253B9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3C829E19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79F80044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3,236.29</w:t>
            </w:r>
          </w:p>
        </w:tc>
        <w:tc>
          <w:tcPr>
            <w:tcW w:w="3661" w:type="dxa"/>
          </w:tcPr>
          <w:p w14:paraId="3A2F3314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3FC76234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505BD482" w14:textId="77777777">
        <w:trPr>
          <w:trHeight w:val="213"/>
        </w:trPr>
        <w:tc>
          <w:tcPr>
            <w:tcW w:w="310" w:type="dxa"/>
          </w:tcPr>
          <w:p w14:paraId="662B8602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121</w:t>
            </w:r>
          </w:p>
        </w:tc>
        <w:tc>
          <w:tcPr>
            <w:tcW w:w="1152" w:type="dxa"/>
          </w:tcPr>
          <w:p w14:paraId="2EC0F9CE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C3C3013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HUL</w:t>
            </w:r>
          </w:p>
        </w:tc>
        <w:tc>
          <w:tcPr>
            <w:tcW w:w="1897" w:type="dxa"/>
          </w:tcPr>
          <w:p w14:paraId="6C0D1361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CAD5F35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22A4E8B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1C13FF9E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46421110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F956348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510EC481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3E9572BD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065F8964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1A2674CE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6DF4589D" w14:textId="77777777" w:rsidR="00667F21" w:rsidRDefault="00667F21">
      <w:pPr>
        <w:jc w:val="right"/>
        <w:rPr>
          <w:sz w:val="12"/>
        </w:rPr>
        <w:sectPr w:rsidR="00667F21">
          <w:headerReference w:type="default" r:id="rId11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1152"/>
        <w:gridCol w:w="3706"/>
        <w:gridCol w:w="1897"/>
        <w:gridCol w:w="754"/>
        <w:gridCol w:w="761"/>
        <w:gridCol w:w="852"/>
        <w:gridCol w:w="1020"/>
        <w:gridCol w:w="1063"/>
        <w:gridCol w:w="744"/>
        <w:gridCol w:w="1090"/>
        <w:gridCol w:w="3661"/>
        <w:gridCol w:w="798"/>
      </w:tblGrid>
      <w:tr w:rsidR="00667F21" w14:paraId="661D8771" w14:textId="77777777">
        <w:trPr>
          <w:trHeight w:val="213"/>
        </w:trPr>
        <w:tc>
          <w:tcPr>
            <w:tcW w:w="310" w:type="dxa"/>
          </w:tcPr>
          <w:p w14:paraId="51F8739F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122</w:t>
            </w:r>
          </w:p>
        </w:tc>
        <w:tc>
          <w:tcPr>
            <w:tcW w:w="1152" w:type="dxa"/>
          </w:tcPr>
          <w:p w14:paraId="43788CE1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2C15FB8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MARCOS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BÁ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</w:p>
        </w:tc>
        <w:tc>
          <w:tcPr>
            <w:tcW w:w="1897" w:type="dxa"/>
          </w:tcPr>
          <w:p w14:paraId="4F81D05D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223544F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06620FB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490C258F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2,281.29</w:t>
            </w:r>
          </w:p>
        </w:tc>
        <w:tc>
          <w:tcPr>
            <w:tcW w:w="1020" w:type="dxa"/>
          </w:tcPr>
          <w:p w14:paraId="7209B9C2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063" w:type="dxa"/>
          </w:tcPr>
          <w:p w14:paraId="7A284D5F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772D2620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1A1C9A21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3,251.29</w:t>
            </w:r>
          </w:p>
        </w:tc>
        <w:tc>
          <w:tcPr>
            <w:tcW w:w="3661" w:type="dxa"/>
          </w:tcPr>
          <w:p w14:paraId="5651AB3E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16235FC3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00A81AD7" w14:textId="77777777">
        <w:trPr>
          <w:trHeight w:val="213"/>
        </w:trPr>
        <w:tc>
          <w:tcPr>
            <w:tcW w:w="310" w:type="dxa"/>
          </w:tcPr>
          <w:p w14:paraId="15E1DE75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123</w:t>
            </w:r>
          </w:p>
        </w:tc>
        <w:tc>
          <w:tcPr>
            <w:tcW w:w="1152" w:type="dxa"/>
          </w:tcPr>
          <w:p w14:paraId="151FF145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577917A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NOÉ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DIAZ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</w:p>
        </w:tc>
        <w:tc>
          <w:tcPr>
            <w:tcW w:w="1897" w:type="dxa"/>
          </w:tcPr>
          <w:p w14:paraId="5714ABA4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F09A6DE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05368E4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5AEBCF4A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237C2945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063" w:type="dxa"/>
          </w:tcPr>
          <w:p w14:paraId="6D47F84E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7D0DCA09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150CA54C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3,251.29</w:t>
            </w:r>
          </w:p>
        </w:tc>
        <w:tc>
          <w:tcPr>
            <w:tcW w:w="3661" w:type="dxa"/>
          </w:tcPr>
          <w:p w14:paraId="212E08FD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7E1B841C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4C6745A" w14:textId="77777777">
        <w:trPr>
          <w:trHeight w:val="213"/>
        </w:trPr>
        <w:tc>
          <w:tcPr>
            <w:tcW w:w="310" w:type="dxa"/>
          </w:tcPr>
          <w:p w14:paraId="4C1A568A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124</w:t>
            </w:r>
          </w:p>
        </w:tc>
        <w:tc>
          <w:tcPr>
            <w:tcW w:w="1152" w:type="dxa"/>
          </w:tcPr>
          <w:p w14:paraId="2976BAF6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AEF319A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OSCAR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CARRANZA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ALVALLERO</w:t>
            </w:r>
          </w:p>
        </w:tc>
        <w:tc>
          <w:tcPr>
            <w:tcW w:w="1897" w:type="dxa"/>
          </w:tcPr>
          <w:p w14:paraId="554ED0AA" w14:textId="77777777" w:rsidR="00667F21" w:rsidRDefault="001007B4">
            <w:pPr>
              <w:pStyle w:val="TableParagraph"/>
              <w:spacing w:before="34"/>
              <w:ind w:left="374" w:right="346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4BA7DCEE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74.63</w:t>
            </w:r>
          </w:p>
        </w:tc>
        <w:tc>
          <w:tcPr>
            <w:tcW w:w="761" w:type="dxa"/>
          </w:tcPr>
          <w:p w14:paraId="01D361C5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255A64BC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2,313.53</w:t>
            </w:r>
          </w:p>
        </w:tc>
        <w:tc>
          <w:tcPr>
            <w:tcW w:w="1020" w:type="dxa"/>
          </w:tcPr>
          <w:p w14:paraId="17D7538C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50.00</w:t>
            </w:r>
          </w:p>
        </w:tc>
        <w:tc>
          <w:tcPr>
            <w:tcW w:w="1063" w:type="dxa"/>
          </w:tcPr>
          <w:p w14:paraId="3AACE4C5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15D13B47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16DBC0E0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3,283.53</w:t>
            </w:r>
          </w:p>
        </w:tc>
        <w:tc>
          <w:tcPr>
            <w:tcW w:w="3661" w:type="dxa"/>
          </w:tcPr>
          <w:p w14:paraId="0783200E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4C7161EC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1B5545AD" w14:textId="77777777">
        <w:trPr>
          <w:trHeight w:val="213"/>
        </w:trPr>
        <w:tc>
          <w:tcPr>
            <w:tcW w:w="310" w:type="dxa"/>
          </w:tcPr>
          <w:p w14:paraId="3C6A5D76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125</w:t>
            </w:r>
          </w:p>
        </w:tc>
        <w:tc>
          <w:tcPr>
            <w:tcW w:w="1152" w:type="dxa"/>
          </w:tcPr>
          <w:p w14:paraId="57905D9E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86469DD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RIGOBERTO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ARRUÉ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VALDEZ</w:t>
            </w:r>
          </w:p>
        </w:tc>
        <w:tc>
          <w:tcPr>
            <w:tcW w:w="1897" w:type="dxa"/>
          </w:tcPr>
          <w:p w14:paraId="1F3E199B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C690C60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50C9A23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5F8213B2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1C3A6B7C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083A2308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395E991D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7D24B1A4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3,236.29</w:t>
            </w:r>
          </w:p>
        </w:tc>
        <w:tc>
          <w:tcPr>
            <w:tcW w:w="3661" w:type="dxa"/>
          </w:tcPr>
          <w:p w14:paraId="03BFE50E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73C302F4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0976579A" w14:textId="77777777">
        <w:trPr>
          <w:trHeight w:val="213"/>
        </w:trPr>
        <w:tc>
          <w:tcPr>
            <w:tcW w:w="310" w:type="dxa"/>
          </w:tcPr>
          <w:p w14:paraId="315EBB37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1152" w:type="dxa"/>
          </w:tcPr>
          <w:p w14:paraId="1A40FDC1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A53A79C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SAMUEL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YATZ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897" w:type="dxa"/>
          </w:tcPr>
          <w:p w14:paraId="0651E4FE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ECA852C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A639280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28F7DDBE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48028010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063" w:type="dxa"/>
          </w:tcPr>
          <w:p w14:paraId="22F7CEF0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17CAA0F6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538DB3B0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3,251.29</w:t>
            </w:r>
          </w:p>
        </w:tc>
        <w:tc>
          <w:tcPr>
            <w:tcW w:w="3661" w:type="dxa"/>
          </w:tcPr>
          <w:p w14:paraId="7E335B39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133F9651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02E2FB3B" w14:textId="77777777">
        <w:trPr>
          <w:trHeight w:val="213"/>
        </w:trPr>
        <w:tc>
          <w:tcPr>
            <w:tcW w:w="310" w:type="dxa"/>
          </w:tcPr>
          <w:p w14:paraId="1C0B6EF0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127</w:t>
            </w:r>
          </w:p>
        </w:tc>
        <w:tc>
          <w:tcPr>
            <w:tcW w:w="1152" w:type="dxa"/>
          </w:tcPr>
          <w:p w14:paraId="7DABA54E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CF1A369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EDDY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SAAVEDRA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MÉNDEZ</w:t>
            </w:r>
          </w:p>
        </w:tc>
        <w:tc>
          <w:tcPr>
            <w:tcW w:w="1897" w:type="dxa"/>
          </w:tcPr>
          <w:p w14:paraId="1D16D993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0A59B7F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C4B085D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258CBE97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2378626D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C64B295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1E23E6CE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625A3D28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3AE91CF2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1C083B98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6564F844" w14:textId="77777777">
        <w:trPr>
          <w:trHeight w:val="213"/>
        </w:trPr>
        <w:tc>
          <w:tcPr>
            <w:tcW w:w="310" w:type="dxa"/>
          </w:tcPr>
          <w:p w14:paraId="58CCC513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128</w:t>
            </w:r>
          </w:p>
        </w:tc>
        <w:tc>
          <w:tcPr>
            <w:tcW w:w="1152" w:type="dxa"/>
          </w:tcPr>
          <w:p w14:paraId="42B13E0D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4A64287" w14:textId="77777777" w:rsidR="00667F21" w:rsidRDefault="001007B4">
            <w:pPr>
              <w:pStyle w:val="TableParagraph"/>
              <w:spacing w:before="39"/>
              <w:ind w:left="436" w:right="426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SEQUEM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PALMA</w:t>
            </w:r>
          </w:p>
        </w:tc>
        <w:tc>
          <w:tcPr>
            <w:tcW w:w="1897" w:type="dxa"/>
          </w:tcPr>
          <w:p w14:paraId="19530BAA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1F32B56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8D24D06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06E19D4D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185C3657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49D7742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47F4D5AD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16B61841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62CD3740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75CD7095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A44816D" w14:textId="77777777">
        <w:trPr>
          <w:trHeight w:val="213"/>
        </w:trPr>
        <w:tc>
          <w:tcPr>
            <w:tcW w:w="310" w:type="dxa"/>
          </w:tcPr>
          <w:p w14:paraId="6D953785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129</w:t>
            </w:r>
          </w:p>
        </w:tc>
        <w:tc>
          <w:tcPr>
            <w:tcW w:w="1152" w:type="dxa"/>
          </w:tcPr>
          <w:p w14:paraId="107FDBF6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4261C8D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OTTONIEL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</w:p>
        </w:tc>
        <w:tc>
          <w:tcPr>
            <w:tcW w:w="1897" w:type="dxa"/>
          </w:tcPr>
          <w:p w14:paraId="1521F8D5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353D247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1B6D1E5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D9F31CE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0F469018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1129DB2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6238793F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2B905FF2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5CBD9CA1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712EC4E5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60B02D4A" w14:textId="77777777">
        <w:trPr>
          <w:trHeight w:val="213"/>
        </w:trPr>
        <w:tc>
          <w:tcPr>
            <w:tcW w:w="310" w:type="dxa"/>
          </w:tcPr>
          <w:p w14:paraId="2125EC5F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130</w:t>
            </w:r>
          </w:p>
        </w:tc>
        <w:tc>
          <w:tcPr>
            <w:tcW w:w="1152" w:type="dxa"/>
          </w:tcPr>
          <w:p w14:paraId="46E9ADB6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DB9F79C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CIRILO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SÚCHITE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</w:p>
        </w:tc>
        <w:tc>
          <w:tcPr>
            <w:tcW w:w="1897" w:type="dxa"/>
          </w:tcPr>
          <w:p w14:paraId="325CE301" w14:textId="77777777" w:rsidR="00667F21" w:rsidRDefault="001007B4">
            <w:pPr>
              <w:pStyle w:val="TableParagraph"/>
              <w:spacing w:before="34"/>
              <w:ind w:left="374" w:right="346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307D7435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74.63</w:t>
            </w:r>
          </w:p>
        </w:tc>
        <w:tc>
          <w:tcPr>
            <w:tcW w:w="761" w:type="dxa"/>
          </w:tcPr>
          <w:p w14:paraId="57DFDCBC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4223FD13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2,313.53</w:t>
            </w:r>
          </w:p>
        </w:tc>
        <w:tc>
          <w:tcPr>
            <w:tcW w:w="1020" w:type="dxa"/>
          </w:tcPr>
          <w:p w14:paraId="79B0A780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063" w:type="dxa"/>
          </w:tcPr>
          <w:p w14:paraId="0916E565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4E6B0BF6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7BB6C603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3,283.53</w:t>
            </w:r>
          </w:p>
        </w:tc>
        <w:tc>
          <w:tcPr>
            <w:tcW w:w="3661" w:type="dxa"/>
          </w:tcPr>
          <w:p w14:paraId="2DD765A4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3B63047E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085CA62B" w14:textId="77777777">
        <w:trPr>
          <w:trHeight w:val="213"/>
        </w:trPr>
        <w:tc>
          <w:tcPr>
            <w:tcW w:w="310" w:type="dxa"/>
          </w:tcPr>
          <w:p w14:paraId="61C64FB7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131</w:t>
            </w:r>
          </w:p>
        </w:tc>
        <w:tc>
          <w:tcPr>
            <w:tcW w:w="1152" w:type="dxa"/>
          </w:tcPr>
          <w:p w14:paraId="0FED0589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2FA1B62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FEDERICO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CASTILLO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VALENZUELA</w:t>
            </w:r>
          </w:p>
        </w:tc>
        <w:tc>
          <w:tcPr>
            <w:tcW w:w="1897" w:type="dxa"/>
          </w:tcPr>
          <w:p w14:paraId="1FF94470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BODEGUERO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38C33B41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34C4F9CA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03AF97AC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2,374.29</w:t>
            </w:r>
          </w:p>
        </w:tc>
        <w:tc>
          <w:tcPr>
            <w:tcW w:w="1020" w:type="dxa"/>
          </w:tcPr>
          <w:p w14:paraId="025A5A6F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F4C0999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0319120C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73D60A35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3,294.29</w:t>
            </w:r>
          </w:p>
        </w:tc>
        <w:tc>
          <w:tcPr>
            <w:tcW w:w="3661" w:type="dxa"/>
          </w:tcPr>
          <w:p w14:paraId="755287C4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7A2F6C5A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5C2F8A1C" w14:textId="77777777">
        <w:trPr>
          <w:trHeight w:val="213"/>
        </w:trPr>
        <w:tc>
          <w:tcPr>
            <w:tcW w:w="310" w:type="dxa"/>
          </w:tcPr>
          <w:p w14:paraId="655F81A2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132</w:t>
            </w:r>
          </w:p>
        </w:tc>
        <w:tc>
          <w:tcPr>
            <w:tcW w:w="1152" w:type="dxa"/>
          </w:tcPr>
          <w:p w14:paraId="1BFCFEAB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3C29F4A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VICTORIANO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</w:p>
        </w:tc>
        <w:tc>
          <w:tcPr>
            <w:tcW w:w="1897" w:type="dxa"/>
          </w:tcPr>
          <w:p w14:paraId="6C65CA6C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BODEGUERO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18138AB2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40BC9313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1D631386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2,374.29</w:t>
            </w:r>
          </w:p>
        </w:tc>
        <w:tc>
          <w:tcPr>
            <w:tcW w:w="1020" w:type="dxa"/>
          </w:tcPr>
          <w:p w14:paraId="7CF0CA6D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063" w:type="dxa"/>
          </w:tcPr>
          <w:p w14:paraId="3C92B421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63152BA1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3E37B0EE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3,344.29</w:t>
            </w:r>
          </w:p>
        </w:tc>
        <w:tc>
          <w:tcPr>
            <w:tcW w:w="3661" w:type="dxa"/>
          </w:tcPr>
          <w:p w14:paraId="798B7472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75FF3F62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AA61864" w14:textId="77777777">
        <w:trPr>
          <w:trHeight w:val="213"/>
        </w:trPr>
        <w:tc>
          <w:tcPr>
            <w:tcW w:w="310" w:type="dxa"/>
          </w:tcPr>
          <w:p w14:paraId="26D24996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133</w:t>
            </w:r>
          </w:p>
        </w:tc>
        <w:tc>
          <w:tcPr>
            <w:tcW w:w="1152" w:type="dxa"/>
          </w:tcPr>
          <w:p w14:paraId="6C5DCB2B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5481BFE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ANTONIO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ORTIZ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ALONZO</w:t>
            </w:r>
          </w:p>
        </w:tc>
        <w:tc>
          <w:tcPr>
            <w:tcW w:w="1897" w:type="dxa"/>
          </w:tcPr>
          <w:p w14:paraId="1A66C45B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3878BCE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20B593E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786B7FA7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4F0D2B98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74E3EDC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1FCE5331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495A4D66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285830A7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5A4F2E0A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69EC2401" w14:textId="77777777">
        <w:trPr>
          <w:trHeight w:val="213"/>
        </w:trPr>
        <w:tc>
          <w:tcPr>
            <w:tcW w:w="310" w:type="dxa"/>
          </w:tcPr>
          <w:p w14:paraId="4102773D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134</w:t>
            </w:r>
          </w:p>
        </w:tc>
        <w:tc>
          <w:tcPr>
            <w:tcW w:w="1152" w:type="dxa"/>
          </w:tcPr>
          <w:p w14:paraId="16A540DF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CB65917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CRUZ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ALDANA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BARRIENTOS</w:t>
            </w:r>
          </w:p>
        </w:tc>
        <w:tc>
          <w:tcPr>
            <w:tcW w:w="1897" w:type="dxa"/>
          </w:tcPr>
          <w:p w14:paraId="5A84BC64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13C3DE4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F1F2D71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1A1F2B2F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38C8698A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B85A733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516C4816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421657DF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6E35E4B8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24945777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47E11B6D" w14:textId="77777777">
        <w:trPr>
          <w:trHeight w:val="213"/>
        </w:trPr>
        <w:tc>
          <w:tcPr>
            <w:tcW w:w="310" w:type="dxa"/>
          </w:tcPr>
          <w:p w14:paraId="232E27E9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135</w:t>
            </w:r>
          </w:p>
        </w:tc>
        <w:tc>
          <w:tcPr>
            <w:tcW w:w="1152" w:type="dxa"/>
          </w:tcPr>
          <w:p w14:paraId="3CBDDE8D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B0F96F2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FRANK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ROMERO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FRANCO</w:t>
            </w:r>
          </w:p>
        </w:tc>
        <w:tc>
          <w:tcPr>
            <w:tcW w:w="1897" w:type="dxa"/>
          </w:tcPr>
          <w:p w14:paraId="001EA5F3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2D0FB33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641958B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D12B854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02366F9F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D64D909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20E729E8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5F3F6898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1E9C7BB8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7442F5EB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53004808" w14:textId="77777777">
        <w:trPr>
          <w:trHeight w:val="213"/>
        </w:trPr>
        <w:tc>
          <w:tcPr>
            <w:tcW w:w="310" w:type="dxa"/>
          </w:tcPr>
          <w:p w14:paraId="21E60389" w14:textId="77777777" w:rsidR="00667F21" w:rsidRDefault="001007B4">
            <w:pPr>
              <w:pStyle w:val="TableParagraph"/>
              <w:spacing w:before="35"/>
              <w:ind w:left="52" w:right="24"/>
              <w:rPr>
                <w:sz w:val="12"/>
              </w:rPr>
            </w:pPr>
            <w:r>
              <w:rPr>
                <w:sz w:val="12"/>
              </w:rPr>
              <w:t>136</w:t>
            </w:r>
          </w:p>
        </w:tc>
        <w:tc>
          <w:tcPr>
            <w:tcW w:w="1152" w:type="dxa"/>
          </w:tcPr>
          <w:p w14:paraId="10225792" w14:textId="77777777" w:rsidR="00667F21" w:rsidRDefault="001007B4">
            <w:pPr>
              <w:pStyle w:val="TableParagraph"/>
              <w:spacing w:before="35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0862361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FREDY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DANILO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HERRERA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</w:p>
        </w:tc>
        <w:tc>
          <w:tcPr>
            <w:tcW w:w="1897" w:type="dxa"/>
          </w:tcPr>
          <w:p w14:paraId="05080194" w14:textId="77777777" w:rsidR="00667F21" w:rsidRDefault="001007B4">
            <w:pPr>
              <w:pStyle w:val="TableParagraph"/>
              <w:spacing w:before="35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F314D3B" w14:textId="77777777" w:rsidR="00667F21" w:rsidRDefault="001007B4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16C8855" w14:textId="77777777" w:rsidR="00667F21" w:rsidRDefault="001007B4">
            <w:pPr>
              <w:pStyle w:val="TableParagraph"/>
              <w:spacing w:before="3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7BB6EBAF" w14:textId="77777777" w:rsidR="00667F21" w:rsidRDefault="001007B4">
            <w:pPr>
              <w:pStyle w:val="TableParagraph"/>
              <w:tabs>
                <w:tab w:val="left" w:pos="314"/>
              </w:tabs>
              <w:spacing w:before="35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337C8B5E" w14:textId="77777777" w:rsidR="00667F21" w:rsidRDefault="001007B4">
            <w:pPr>
              <w:pStyle w:val="TableParagraph"/>
              <w:tabs>
                <w:tab w:val="left" w:pos="800"/>
              </w:tabs>
              <w:spacing w:before="35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BFB531D" w14:textId="77777777" w:rsidR="00667F21" w:rsidRDefault="001007B4">
            <w:pPr>
              <w:pStyle w:val="TableParagraph"/>
              <w:tabs>
                <w:tab w:val="left" w:pos="615"/>
              </w:tabs>
              <w:spacing w:before="35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03B061B2" w14:textId="77777777" w:rsidR="00667F21" w:rsidRDefault="001007B4">
            <w:pPr>
              <w:pStyle w:val="TableParagraph"/>
              <w:spacing w:before="35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20A09B32" w14:textId="77777777" w:rsidR="00667F21" w:rsidRDefault="001007B4">
            <w:pPr>
              <w:pStyle w:val="TableParagraph"/>
              <w:tabs>
                <w:tab w:val="left" w:pos="553"/>
              </w:tabs>
              <w:spacing w:before="35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4C6E831D" w14:textId="77777777" w:rsidR="00667F21" w:rsidRDefault="001007B4"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46A8C0FB" w14:textId="77777777" w:rsidR="00667F21" w:rsidRDefault="001007B4">
            <w:pPr>
              <w:pStyle w:val="TableParagraph"/>
              <w:spacing w:before="35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496D67A3" w14:textId="77777777">
        <w:trPr>
          <w:trHeight w:val="213"/>
        </w:trPr>
        <w:tc>
          <w:tcPr>
            <w:tcW w:w="310" w:type="dxa"/>
          </w:tcPr>
          <w:p w14:paraId="4CD8357E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137</w:t>
            </w:r>
          </w:p>
        </w:tc>
        <w:tc>
          <w:tcPr>
            <w:tcW w:w="1152" w:type="dxa"/>
          </w:tcPr>
          <w:p w14:paraId="1D8913C5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EC81CBF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HENRY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DONALDO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PERDOMO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MARROQUÍN</w:t>
            </w:r>
          </w:p>
        </w:tc>
        <w:tc>
          <w:tcPr>
            <w:tcW w:w="1897" w:type="dxa"/>
          </w:tcPr>
          <w:p w14:paraId="4E039D5C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BB8A151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511AAE4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41D5E071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45103361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98FF266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4252E495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01180472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116F3480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723DD6FC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17D655FF" w14:textId="77777777">
        <w:trPr>
          <w:trHeight w:val="213"/>
        </w:trPr>
        <w:tc>
          <w:tcPr>
            <w:tcW w:w="310" w:type="dxa"/>
          </w:tcPr>
          <w:p w14:paraId="052DB19C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138</w:t>
            </w:r>
          </w:p>
        </w:tc>
        <w:tc>
          <w:tcPr>
            <w:tcW w:w="1152" w:type="dxa"/>
          </w:tcPr>
          <w:p w14:paraId="45035589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BF53486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HUGO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MONTECINOS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ORTÍZ</w:t>
            </w:r>
          </w:p>
        </w:tc>
        <w:tc>
          <w:tcPr>
            <w:tcW w:w="1897" w:type="dxa"/>
          </w:tcPr>
          <w:p w14:paraId="78ECC4A7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E4141EA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88A829B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14C12A8F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518A76E8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8007CA5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55BAA207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73E6C972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77CB119F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447000AA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71FE56F3" w14:textId="77777777">
        <w:trPr>
          <w:trHeight w:val="213"/>
        </w:trPr>
        <w:tc>
          <w:tcPr>
            <w:tcW w:w="310" w:type="dxa"/>
          </w:tcPr>
          <w:p w14:paraId="14ADE21E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139</w:t>
            </w:r>
          </w:p>
        </w:tc>
        <w:tc>
          <w:tcPr>
            <w:tcW w:w="1152" w:type="dxa"/>
          </w:tcPr>
          <w:p w14:paraId="6DC86180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B516C14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LESLIE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JAZMIN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1897" w:type="dxa"/>
          </w:tcPr>
          <w:p w14:paraId="3DAC096B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BF212A9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0C28721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21C6DD80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652C292D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A348D98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7D28EFC9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2683DD9E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2BD9C9F2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5D2510B2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7B50BF33" w14:textId="77777777">
        <w:trPr>
          <w:trHeight w:val="213"/>
        </w:trPr>
        <w:tc>
          <w:tcPr>
            <w:tcW w:w="310" w:type="dxa"/>
          </w:tcPr>
          <w:p w14:paraId="455AA3C2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140</w:t>
            </w:r>
          </w:p>
        </w:tc>
        <w:tc>
          <w:tcPr>
            <w:tcW w:w="1152" w:type="dxa"/>
          </w:tcPr>
          <w:p w14:paraId="41493081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FD69556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ALFONSO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ORELLANA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897" w:type="dxa"/>
          </w:tcPr>
          <w:p w14:paraId="562BE13A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C6C57DE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373CBC6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5C5D229A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7C054635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1635E68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0C299F11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33C7F637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193D67D0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63C44325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979B3D7" w14:textId="77777777">
        <w:trPr>
          <w:trHeight w:val="213"/>
        </w:trPr>
        <w:tc>
          <w:tcPr>
            <w:tcW w:w="310" w:type="dxa"/>
          </w:tcPr>
          <w:p w14:paraId="63C402C8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141</w:t>
            </w:r>
          </w:p>
        </w:tc>
        <w:tc>
          <w:tcPr>
            <w:tcW w:w="1152" w:type="dxa"/>
          </w:tcPr>
          <w:p w14:paraId="71ABAB37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1D440C9" w14:textId="77777777" w:rsidR="00667F21" w:rsidRDefault="001007B4">
            <w:pPr>
              <w:pStyle w:val="TableParagraph"/>
              <w:spacing w:before="39"/>
              <w:ind w:left="436" w:right="426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ARMANDO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</w:p>
        </w:tc>
        <w:tc>
          <w:tcPr>
            <w:tcW w:w="1897" w:type="dxa"/>
          </w:tcPr>
          <w:p w14:paraId="26C636C3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D2FA538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7E208AB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45737238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78F1AFF9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AF8D74B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6768518E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280D916D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2B90B819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69F36515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B486C76" w14:textId="77777777">
        <w:trPr>
          <w:trHeight w:val="213"/>
        </w:trPr>
        <w:tc>
          <w:tcPr>
            <w:tcW w:w="310" w:type="dxa"/>
          </w:tcPr>
          <w:p w14:paraId="0CF51773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142</w:t>
            </w:r>
          </w:p>
        </w:tc>
        <w:tc>
          <w:tcPr>
            <w:tcW w:w="1152" w:type="dxa"/>
          </w:tcPr>
          <w:p w14:paraId="3191502C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EBD8712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MYNOR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GABRIEL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</w:p>
        </w:tc>
        <w:tc>
          <w:tcPr>
            <w:tcW w:w="1897" w:type="dxa"/>
          </w:tcPr>
          <w:p w14:paraId="37F38446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42636E4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9148AEB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442214CA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6A8464CB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41BB0A9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65553954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11854820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412CA9B9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6977FD97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01B9129" w14:textId="77777777">
        <w:trPr>
          <w:trHeight w:val="213"/>
        </w:trPr>
        <w:tc>
          <w:tcPr>
            <w:tcW w:w="310" w:type="dxa"/>
          </w:tcPr>
          <w:p w14:paraId="6475C634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143</w:t>
            </w:r>
          </w:p>
        </w:tc>
        <w:tc>
          <w:tcPr>
            <w:tcW w:w="1152" w:type="dxa"/>
          </w:tcPr>
          <w:p w14:paraId="1541A2D8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210E5CE" w14:textId="77777777" w:rsidR="00667F21" w:rsidRDefault="001007B4">
            <w:pPr>
              <w:pStyle w:val="TableParagraph"/>
              <w:spacing w:before="39"/>
              <w:ind w:left="436" w:right="426"/>
              <w:rPr>
                <w:sz w:val="12"/>
              </w:rPr>
            </w:pPr>
            <w:r>
              <w:rPr>
                <w:sz w:val="12"/>
              </w:rPr>
              <w:t>WILLIAM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GIOVANNI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ALDANA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LEIVA</w:t>
            </w:r>
          </w:p>
        </w:tc>
        <w:tc>
          <w:tcPr>
            <w:tcW w:w="1897" w:type="dxa"/>
          </w:tcPr>
          <w:p w14:paraId="2D4CBF31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44F8CD8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ADB36B4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36CE5129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240C6D75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BCFF9FF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44B672F8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26656AF0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1BC440AC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52F1C4E6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1752783F" w14:textId="77777777">
        <w:trPr>
          <w:trHeight w:val="213"/>
        </w:trPr>
        <w:tc>
          <w:tcPr>
            <w:tcW w:w="310" w:type="dxa"/>
          </w:tcPr>
          <w:p w14:paraId="5C9C910F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1152" w:type="dxa"/>
          </w:tcPr>
          <w:p w14:paraId="7D75CB01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AF9EE69" w14:textId="77777777" w:rsidR="00667F21" w:rsidRDefault="001007B4">
            <w:pPr>
              <w:pStyle w:val="TableParagraph"/>
              <w:spacing w:before="39"/>
              <w:ind w:left="436" w:right="426"/>
              <w:rPr>
                <w:sz w:val="12"/>
              </w:rPr>
            </w:pPr>
            <w:r>
              <w:rPr>
                <w:sz w:val="12"/>
              </w:rPr>
              <w:t>YEISÓN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ROLANDO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SOSA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BARRIENTOS</w:t>
            </w:r>
          </w:p>
        </w:tc>
        <w:tc>
          <w:tcPr>
            <w:tcW w:w="1897" w:type="dxa"/>
          </w:tcPr>
          <w:p w14:paraId="513BEE29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32C87B2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E5E613F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5C5A6D2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6A9DBD93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07E90D6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528732D0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27B543EF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6FFBF0A7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2F4C25CA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B75B6B0" w14:textId="77777777">
        <w:trPr>
          <w:trHeight w:val="213"/>
        </w:trPr>
        <w:tc>
          <w:tcPr>
            <w:tcW w:w="310" w:type="dxa"/>
          </w:tcPr>
          <w:p w14:paraId="51DBD5C3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145</w:t>
            </w:r>
          </w:p>
        </w:tc>
        <w:tc>
          <w:tcPr>
            <w:tcW w:w="1152" w:type="dxa"/>
          </w:tcPr>
          <w:p w14:paraId="79A4819D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70D53D4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ALEJANDRO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TZÚL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COHUÓJ</w:t>
            </w:r>
          </w:p>
        </w:tc>
        <w:tc>
          <w:tcPr>
            <w:tcW w:w="1897" w:type="dxa"/>
          </w:tcPr>
          <w:p w14:paraId="1555C628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69FB3B7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7BE3C64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281F71B1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595950F7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063" w:type="dxa"/>
          </w:tcPr>
          <w:p w14:paraId="52840060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2D0F4B40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3EC6B110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3,276.29</w:t>
            </w:r>
          </w:p>
        </w:tc>
        <w:tc>
          <w:tcPr>
            <w:tcW w:w="3661" w:type="dxa"/>
          </w:tcPr>
          <w:p w14:paraId="67839258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3D922A83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4CC26130" w14:textId="77777777">
        <w:trPr>
          <w:trHeight w:val="213"/>
        </w:trPr>
        <w:tc>
          <w:tcPr>
            <w:tcW w:w="310" w:type="dxa"/>
          </w:tcPr>
          <w:p w14:paraId="5DEE4245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146</w:t>
            </w:r>
          </w:p>
        </w:tc>
        <w:tc>
          <w:tcPr>
            <w:tcW w:w="1152" w:type="dxa"/>
          </w:tcPr>
          <w:p w14:paraId="18714416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C4DAC80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AURA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MILDRED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ROBLES</w:t>
            </w:r>
          </w:p>
        </w:tc>
        <w:tc>
          <w:tcPr>
            <w:tcW w:w="1897" w:type="dxa"/>
          </w:tcPr>
          <w:p w14:paraId="5ADF804B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B499643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1165A16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318ADE5A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3780ECCD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68094099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46001C67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0D4E67B3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3,236.29</w:t>
            </w:r>
          </w:p>
        </w:tc>
        <w:tc>
          <w:tcPr>
            <w:tcW w:w="3661" w:type="dxa"/>
          </w:tcPr>
          <w:p w14:paraId="13ECEE0F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0375797D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D179B23" w14:textId="77777777">
        <w:trPr>
          <w:trHeight w:val="213"/>
        </w:trPr>
        <w:tc>
          <w:tcPr>
            <w:tcW w:w="310" w:type="dxa"/>
          </w:tcPr>
          <w:p w14:paraId="581751CB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147</w:t>
            </w:r>
          </w:p>
        </w:tc>
        <w:tc>
          <w:tcPr>
            <w:tcW w:w="1152" w:type="dxa"/>
          </w:tcPr>
          <w:p w14:paraId="11A9AD0B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5603FBC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BARTOLO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DAMIÁN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MÉNDEZ</w:t>
            </w:r>
          </w:p>
        </w:tc>
        <w:tc>
          <w:tcPr>
            <w:tcW w:w="1897" w:type="dxa"/>
          </w:tcPr>
          <w:p w14:paraId="4879E6BD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</w:t>
            </w:r>
          </w:p>
        </w:tc>
        <w:tc>
          <w:tcPr>
            <w:tcW w:w="754" w:type="dxa"/>
          </w:tcPr>
          <w:p w14:paraId="0795B987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75.64</w:t>
            </w:r>
          </w:p>
        </w:tc>
        <w:tc>
          <w:tcPr>
            <w:tcW w:w="761" w:type="dxa"/>
          </w:tcPr>
          <w:p w14:paraId="15FB33DB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1011ACB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2,344.84</w:t>
            </w:r>
          </w:p>
        </w:tc>
        <w:tc>
          <w:tcPr>
            <w:tcW w:w="1020" w:type="dxa"/>
          </w:tcPr>
          <w:p w14:paraId="026DCD78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063" w:type="dxa"/>
          </w:tcPr>
          <w:p w14:paraId="49702167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6DBE37B9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356C93BE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3,314.84</w:t>
            </w:r>
          </w:p>
        </w:tc>
        <w:tc>
          <w:tcPr>
            <w:tcW w:w="3661" w:type="dxa"/>
          </w:tcPr>
          <w:p w14:paraId="216CAA48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60CD3FDB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00862A80" w14:textId="77777777">
        <w:trPr>
          <w:trHeight w:val="213"/>
        </w:trPr>
        <w:tc>
          <w:tcPr>
            <w:tcW w:w="310" w:type="dxa"/>
          </w:tcPr>
          <w:p w14:paraId="4DA75ABE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148</w:t>
            </w:r>
          </w:p>
        </w:tc>
        <w:tc>
          <w:tcPr>
            <w:tcW w:w="1152" w:type="dxa"/>
          </w:tcPr>
          <w:p w14:paraId="2850FA60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5A1F610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BAYRON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FRANCISCO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MÉNDEZ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</w:p>
        </w:tc>
        <w:tc>
          <w:tcPr>
            <w:tcW w:w="1897" w:type="dxa"/>
          </w:tcPr>
          <w:p w14:paraId="71699EB3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BFA1F87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5986A77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03392AC8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432ADC13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5E499F31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496D06EC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76AF69B1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3,236.29</w:t>
            </w:r>
          </w:p>
        </w:tc>
        <w:tc>
          <w:tcPr>
            <w:tcW w:w="3661" w:type="dxa"/>
          </w:tcPr>
          <w:p w14:paraId="4276A2F6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5C56945A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048EF988" w14:textId="77777777">
        <w:trPr>
          <w:trHeight w:val="213"/>
        </w:trPr>
        <w:tc>
          <w:tcPr>
            <w:tcW w:w="310" w:type="dxa"/>
          </w:tcPr>
          <w:p w14:paraId="36190FE5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149</w:t>
            </w:r>
          </w:p>
        </w:tc>
        <w:tc>
          <w:tcPr>
            <w:tcW w:w="1152" w:type="dxa"/>
          </w:tcPr>
          <w:p w14:paraId="7A83A226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6F08EEE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BRENI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ISMAEL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ARRIAZA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1897" w:type="dxa"/>
          </w:tcPr>
          <w:p w14:paraId="75A81580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C4DD5EC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6114937A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D6A99DE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2D9DBEBA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7AAC0C3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0CB1AE7E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177FCD5A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1CF5A44E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16ACF711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7191D68" w14:textId="77777777">
        <w:trPr>
          <w:trHeight w:val="213"/>
        </w:trPr>
        <w:tc>
          <w:tcPr>
            <w:tcW w:w="310" w:type="dxa"/>
          </w:tcPr>
          <w:p w14:paraId="7C078C47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1152" w:type="dxa"/>
          </w:tcPr>
          <w:p w14:paraId="489D70A3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AF6E5F8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DANIEL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ORELLANA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</w:p>
        </w:tc>
        <w:tc>
          <w:tcPr>
            <w:tcW w:w="1897" w:type="dxa"/>
          </w:tcPr>
          <w:p w14:paraId="4CE1433E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8DD8DCB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69590A4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12DAD300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6FDD5E4B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A776566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7179C129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66F42A31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40039402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6451F461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68461081" w14:textId="77777777">
        <w:trPr>
          <w:trHeight w:val="213"/>
        </w:trPr>
        <w:tc>
          <w:tcPr>
            <w:tcW w:w="310" w:type="dxa"/>
          </w:tcPr>
          <w:p w14:paraId="5989F566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151</w:t>
            </w:r>
          </w:p>
        </w:tc>
        <w:tc>
          <w:tcPr>
            <w:tcW w:w="1152" w:type="dxa"/>
          </w:tcPr>
          <w:p w14:paraId="1C9822FF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3835B6B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DUBLAS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OLIVA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</w:p>
        </w:tc>
        <w:tc>
          <w:tcPr>
            <w:tcW w:w="1897" w:type="dxa"/>
          </w:tcPr>
          <w:p w14:paraId="3156D5FD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BODEGUERO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6B5C14A3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4690A73A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366C3935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2,374.29</w:t>
            </w:r>
          </w:p>
        </w:tc>
        <w:tc>
          <w:tcPr>
            <w:tcW w:w="1020" w:type="dxa"/>
          </w:tcPr>
          <w:p w14:paraId="70DB77A0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E891901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5C911A25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45A4F507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3,294.29</w:t>
            </w:r>
          </w:p>
        </w:tc>
        <w:tc>
          <w:tcPr>
            <w:tcW w:w="3661" w:type="dxa"/>
          </w:tcPr>
          <w:p w14:paraId="6458E37C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411BF300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03395E3" w14:textId="77777777">
        <w:trPr>
          <w:trHeight w:val="213"/>
        </w:trPr>
        <w:tc>
          <w:tcPr>
            <w:tcW w:w="310" w:type="dxa"/>
          </w:tcPr>
          <w:p w14:paraId="62F405F8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152</w:t>
            </w:r>
          </w:p>
        </w:tc>
        <w:tc>
          <w:tcPr>
            <w:tcW w:w="1152" w:type="dxa"/>
          </w:tcPr>
          <w:p w14:paraId="4695E485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F6C8B98" w14:textId="77777777" w:rsidR="00667F21" w:rsidRDefault="001007B4">
            <w:pPr>
              <w:pStyle w:val="TableParagraph"/>
              <w:spacing w:before="39"/>
              <w:ind w:left="436" w:right="426"/>
              <w:rPr>
                <w:sz w:val="12"/>
              </w:rPr>
            </w:pPr>
            <w:r>
              <w:rPr>
                <w:sz w:val="12"/>
              </w:rPr>
              <w:t>ELIZAMA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SALAZAR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LUNA</w:t>
            </w:r>
          </w:p>
        </w:tc>
        <w:tc>
          <w:tcPr>
            <w:tcW w:w="1897" w:type="dxa"/>
          </w:tcPr>
          <w:p w14:paraId="023438CA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8734685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9652B71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94077B3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693CEC36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613EB9D1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3E6B7DD6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3CC75EB2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3,236.29</w:t>
            </w:r>
          </w:p>
        </w:tc>
        <w:tc>
          <w:tcPr>
            <w:tcW w:w="3661" w:type="dxa"/>
          </w:tcPr>
          <w:p w14:paraId="4788B857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6314CE1A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7EEEF9B0" w14:textId="77777777">
        <w:trPr>
          <w:trHeight w:val="213"/>
        </w:trPr>
        <w:tc>
          <w:tcPr>
            <w:tcW w:w="310" w:type="dxa"/>
          </w:tcPr>
          <w:p w14:paraId="4609E228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153</w:t>
            </w:r>
          </w:p>
        </w:tc>
        <w:tc>
          <w:tcPr>
            <w:tcW w:w="1152" w:type="dxa"/>
          </w:tcPr>
          <w:p w14:paraId="0435F752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55DAFA6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FIDEL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897" w:type="dxa"/>
          </w:tcPr>
          <w:p w14:paraId="16284940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28EDCD7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DBAED9C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73A5AC7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44B96DB8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063" w:type="dxa"/>
          </w:tcPr>
          <w:p w14:paraId="18B2F520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47298D4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5B5DCC70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3,276.29</w:t>
            </w:r>
          </w:p>
        </w:tc>
        <w:tc>
          <w:tcPr>
            <w:tcW w:w="3661" w:type="dxa"/>
          </w:tcPr>
          <w:p w14:paraId="3878D335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0E4B6F06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679E4E1D" w14:textId="77777777">
        <w:trPr>
          <w:trHeight w:val="213"/>
        </w:trPr>
        <w:tc>
          <w:tcPr>
            <w:tcW w:w="310" w:type="dxa"/>
          </w:tcPr>
          <w:p w14:paraId="30EDE434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154</w:t>
            </w:r>
          </w:p>
        </w:tc>
        <w:tc>
          <w:tcPr>
            <w:tcW w:w="1152" w:type="dxa"/>
          </w:tcPr>
          <w:p w14:paraId="31585DC2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6119E2A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FRANCISCA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897" w:type="dxa"/>
          </w:tcPr>
          <w:p w14:paraId="0CED7E10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E09E643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CD33F87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3F38F7CF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07878AE8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75E89D6D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77EC52CF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4031C4E9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3,236.29</w:t>
            </w:r>
          </w:p>
        </w:tc>
        <w:tc>
          <w:tcPr>
            <w:tcW w:w="3661" w:type="dxa"/>
          </w:tcPr>
          <w:p w14:paraId="505C0645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756966EB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0D6F3FF" w14:textId="77777777">
        <w:trPr>
          <w:trHeight w:val="213"/>
        </w:trPr>
        <w:tc>
          <w:tcPr>
            <w:tcW w:w="310" w:type="dxa"/>
          </w:tcPr>
          <w:p w14:paraId="3F279B68" w14:textId="77777777" w:rsidR="00667F21" w:rsidRDefault="001007B4">
            <w:pPr>
              <w:pStyle w:val="TableParagraph"/>
              <w:spacing w:before="35"/>
              <w:ind w:left="52" w:right="24"/>
              <w:rPr>
                <w:sz w:val="12"/>
              </w:rPr>
            </w:pPr>
            <w:r>
              <w:rPr>
                <w:sz w:val="12"/>
              </w:rPr>
              <w:t>155</w:t>
            </w:r>
          </w:p>
        </w:tc>
        <w:tc>
          <w:tcPr>
            <w:tcW w:w="1152" w:type="dxa"/>
          </w:tcPr>
          <w:p w14:paraId="6D81BBB2" w14:textId="77777777" w:rsidR="00667F21" w:rsidRDefault="001007B4">
            <w:pPr>
              <w:pStyle w:val="TableParagraph"/>
              <w:spacing w:before="35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50A907B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HERMÓGENES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XILOJ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PELICÓ</w:t>
            </w:r>
          </w:p>
        </w:tc>
        <w:tc>
          <w:tcPr>
            <w:tcW w:w="1897" w:type="dxa"/>
          </w:tcPr>
          <w:p w14:paraId="2155790E" w14:textId="77777777" w:rsidR="00667F21" w:rsidRDefault="001007B4">
            <w:pPr>
              <w:pStyle w:val="TableParagraph"/>
              <w:spacing w:before="35"/>
              <w:ind w:left="374" w:right="348"/>
              <w:rPr>
                <w:sz w:val="12"/>
              </w:rPr>
            </w:pPr>
            <w:r>
              <w:rPr>
                <w:sz w:val="12"/>
              </w:rPr>
              <w:t>BODEGUERO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6711D4AB" w14:textId="77777777" w:rsidR="00667F21" w:rsidRDefault="001007B4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32188202" w14:textId="77777777" w:rsidR="00667F21" w:rsidRDefault="001007B4">
            <w:pPr>
              <w:pStyle w:val="TableParagraph"/>
              <w:spacing w:before="3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7140510E" w14:textId="77777777" w:rsidR="00667F21" w:rsidRDefault="001007B4">
            <w:pPr>
              <w:pStyle w:val="TableParagraph"/>
              <w:tabs>
                <w:tab w:val="left" w:pos="314"/>
              </w:tabs>
              <w:spacing w:before="35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2,374.29</w:t>
            </w:r>
          </w:p>
        </w:tc>
        <w:tc>
          <w:tcPr>
            <w:tcW w:w="1020" w:type="dxa"/>
          </w:tcPr>
          <w:p w14:paraId="4B72671E" w14:textId="77777777" w:rsidR="00667F21" w:rsidRDefault="001007B4">
            <w:pPr>
              <w:pStyle w:val="TableParagraph"/>
              <w:tabs>
                <w:tab w:val="left" w:pos="800"/>
              </w:tabs>
              <w:spacing w:before="35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EEACC6D" w14:textId="77777777" w:rsidR="00667F21" w:rsidRDefault="001007B4">
            <w:pPr>
              <w:pStyle w:val="TableParagraph"/>
              <w:tabs>
                <w:tab w:val="left" w:pos="615"/>
              </w:tabs>
              <w:spacing w:before="35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10B16C55" w14:textId="77777777" w:rsidR="00667F21" w:rsidRDefault="001007B4">
            <w:pPr>
              <w:pStyle w:val="TableParagraph"/>
              <w:spacing w:before="35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0195C0BD" w14:textId="77777777" w:rsidR="00667F21" w:rsidRDefault="001007B4">
            <w:pPr>
              <w:pStyle w:val="TableParagraph"/>
              <w:tabs>
                <w:tab w:val="left" w:pos="553"/>
              </w:tabs>
              <w:spacing w:before="35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3,294.29</w:t>
            </w:r>
          </w:p>
        </w:tc>
        <w:tc>
          <w:tcPr>
            <w:tcW w:w="3661" w:type="dxa"/>
          </w:tcPr>
          <w:p w14:paraId="690FCD8D" w14:textId="77777777" w:rsidR="00667F21" w:rsidRDefault="001007B4"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1E4D9196" w14:textId="77777777" w:rsidR="00667F21" w:rsidRDefault="001007B4">
            <w:pPr>
              <w:pStyle w:val="TableParagraph"/>
              <w:spacing w:before="35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0E8AA1CC" w14:textId="77777777">
        <w:trPr>
          <w:trHeight w:val="213"/>
        </w:trPr>
        <w:tc>
          <w:tcPr>
            <w:tcW w:w="310" w:type="dxa"/>
          </w:tcPr>
          <w:p w14:paraId="715B4291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156</w:t>
            </w:r>
          </w:p>
        </w:tc>
        <w:tc>
          <w:tcPr>
            <w:tcW w:w="1152" w:type="dxa"/>
          </w:tcPr>
          <w:p w14:paraId="5515B913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D69E63E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IPÓLITO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SUNTECÚN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TESUCÚN</w:t>
            </w:r>
          </w:p>
        </w:tc>
        <w:tc>
          <w:tcPr>
            <w:tcW w:w="1897" w:type="dxa"/>
          </w:tcPr>
          <w:p w14:paraId="22B2B849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D54813E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DEEEE41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02371F70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17BDCDDA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063" w:type="dxa"/>
          </w:tcPr>
          <w:p w14:paraId="678EE695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7030D06C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1BB8A776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3,276.29</w:t>
            </w:r>
          </w:p>
        </w:tc>
        <w:tc>
          <w:tcPr>
            <w:tcW w:w="3661" w:type="dxa"/>
          </w:tcPr>
          <w:p w14:paraId="15FD26D2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2BC70EAC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AEBEBB4" w14:textId="77777777">
        <w:trPr>
          <w:trHeight w:val="213"/>
        </w:trPr>
        <w:tc>
          <w:tcPr>
            <w:tcW w:w="310" w:type="dxa"/>
          </w:tcPr>
          <w:p w14:paraId="776DC342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157</w:t>
            </w:r>
          </w:p>
        </w:tc>
        <w:tc>
          <w:tcPr>
            <w:tcW w:w="1152" w:type="dxa"/>
          </w:tcPr>
          <w:p w14:paraId="48E8A500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00ECBBE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HUMBERTO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MONTEJO</w:t>
            </w:r>
          </w:p>
        </w:tc>
        <w:tc>
          <w:tcPr>
            <w:tcW w:w="1897" w:type="dxa"/>
          </w:tcPr>
          <w:p w14:paraId="72AAEA39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1E8815F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FB7EC4E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7DF16185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30372ED1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00BD95F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719EFC5B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7B443002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01F2ADCC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56022255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72E853D3" w14:textId="77777777">
        <w:trPr>
          <w:trHeight w:val="213"/>
        </w:trPr>
        <w:tc>
          <w:tcPr>
            <w:tcW w:w="310" w:type="dxa"/>
          </w:tcPr>
          <w:p w14:paraId="37BE142F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158</w:t>
            </w:r>
          </w:p>
        </w:tc>
        <w:tc>
          <w:tcPr>
            <w:tcW w:w="1152" w:type="dxa"/>
          </w:tcPr>
          <w:p w14:paraId="121926F8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9F8AE0A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MIGUEL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MARCOS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ALONZO</w:t>
            </w:r>
          </w:p>
        </w:tc>
        <w:tc>
          <w:tcPr>
            <w:tcW w:w="1897" w:type="dxa"/>
          </w:tcPr>
          <w:p w14:paraId="0439AD72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3BFB2E6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C3EFC24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775BE211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1AFCA315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9092EAC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205078B8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4A33E477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43D076DB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2F6C904B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40A0857E" w14:textId="77777777">
        <w:trPr>
          <w:trHeight w:val="213"/>
        </w:trPr>
        <w:tc>
          <w:tcPr>
            <w:tcW w:w="310" w:type="dxa"/>
          </w:tcPr>
          <w:p w14:paraId="55E4C9E6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159</w:t>
            </w:r>
          </w:p>
        </w:tc>
        <w:tc>
          <w:tcPr>
            <w:tcW w:w="1152" w:type="dxa"/>
          </w:tcPr>
          <w:p w14:paraId="45226D52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4C8CACA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MABILIA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SINCUIR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MÉNDEZ</w:t>
            </w:r>
          </w:p>
        </w:tc>
        <w:tc>
          <w:tcPr>
            <w:tcW w:w="1897" w:type="dxa"/>
          </w:tcPr>
          <w:p w14:paraId="361885B8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5CEB19E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580E911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7D7A15E0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4FA6375F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063" w:type="dxa"/>
          </w:tcPr>
          <w:p w14:paraId="36A7213D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44B2DFF3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1D464F5C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3,251.29</w:t>
            </w:r>
          </w:p>
        </w:tc>
        <w:tc>
          <w:tcPr>
            <w:tcW w:w="3661" w:type="dxa"/>
          </w:tcPr>
          <w:p w14:paraId="2D5F4D59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3C270967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55BE836F" w14:textId="77777777">
        <w:trPr>
          <w:trHeight w:val="213"/>
        </w:trPr>
        <w:tc>
          <w:tcPr>
            <w:tcW w:w="310" w:type="dxa"/>
          </w:tcPr>
          <w:p w14:paraId="692DFAC7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160</w:t>
            </w:r>
          </w:p>
        </w:tc>
        <w:tc>
          <w:tcPr>
            <w:tcW w:w="1152" w:type="dxa"/>
          </w:tcPr>
          <w:p w14:paraId="23FA937D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EF8EB2A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MARCONI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TESUCÚN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SUNTECÚN</w:t>
            </w:r>
          </w:p>
        </w:tc>
        <w:tc>
          <w:tcPr>
            <w:tcW w:w="1897" w:type="dxa"/>
          </w:tcPr>
          <w:p w14:paraId="0E629269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6978C0D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EE4BA9F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17D82ED2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5B88E596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2DDC8748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003E9C31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7CFABEC4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3,236.29</w:t>
            </w:r>
          </w:p>
        </w:tc>
        <w:tc>
          <w:tcPr>
            <w:tcW w:w="3661" w:type="dxa"/>
          </w:tcPr>
          <w:p w14:paraId="3A756389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44784A13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68531A46" w14:textId="77777777">
        <w:trPr>
          <w:trHeight w:val="213"/>
        </w:trPr>
        <w:tc>
          <w:tcPr>
            <w:tcW w:w="310" w:type="dxa"/>
          </w:tcPr>
          <w:p w14:paraId="08C50C93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161</w:t>
            </w:r>
          </w:p>
        </w:tc>
        <w:tc>
          <w:tcPr>
            <w:tcW w:w="1152" w:type="dxa"/>
          </w:tcPr>
          <w:p w14:paraId="0A800F50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DD83478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MARIA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CARMEN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PORTILLO</w:t>
            </w:r>
          </w:p>
        </w:tc>
        <w:tc>
          <w:tcPr>
            <w:tcW w:w="1897" w:type="dxa"/>
          </w:tcPr>
          <w:p w14:paraId="1A61D994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6E4D184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3468B20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4453F9C1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64A1449E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063" w:type="dxa"/>
          </w:tcPr>
          <w:p w14:paraId="19D25AA3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35EBCEA5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326368F5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3,251.29</w:t>
            </w:r>
          </w:p>
        </w:tc>
        <w:tc>
          <w:tcPr>
            <w:tcW w:w="3661" w:type="dxa"/>
          </w:tcPr>
          <w:p w14:paraId="2ABE50C1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622CB61B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699833C4" w14:textId="77777777">
        <w:trPr>
          <w:trHeight w:val="213"/>
        </w:trPr>
        <w:tc>
          <w:tcPr>
            <w:tcW w:w="310" w:type="dxa"/>
          </w:tcPr>
          <w:p w14:paraId="5723E1EB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162</w:t>
            </w:r>
          </w:p>
        </w:tc>
        <w:tc>
          <w:tcPr>
            <w:tcW w:w="1152" w:type="dxa"/>
          </w:tcPr>
          <w:p w14:paraId="169EE331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87E9B13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MIGUEL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MEDRANO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CAMEY</w:t>
            </w:r>
          </w:p>
        </w:tc>
        <w:tc>
          <w:tcPr>
            <w:tcW w:w="1897" w:type="dxa"/>
          </w:tcPr>
          <w:p w14:paraId="5C1024A8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25B2B6D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E9DF21B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7C5DB2DF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31A416A4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063" w:type="dxa"/>
          </w:tcPr>
          <w:p w14:paraId="7F054E57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099B6BBA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2A806576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3,276.29</w:t>
            </w:r>
          </w:p>
        </w:tc>
        <w:tc>
          <w:tcPr>
            <w:tcW w:w="3661" w:type="dxa"/>
          </w:tcPr>
          <w:p w14:paraId="1AC11DC3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7D9F76A9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0314745" w14:textId="77777777">
        <w:trPr>
          <w:trHeight w:val="213"/>
        </w:trPr>
        <w:tc>
          <w:tcPr>
            <w:tcW w:w="310" w:type="dxa"/>
          </w:tcPr>
          <w:p w14:paraId="0F06E882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163</w:t>
            </w:r>
          </w:p>
        </w:tc>
        <w:tc>
          <w:tcPr>
            <w:tcW w:w="1152" w:type="dxa"/>
          </w:tcPr>
          <w:p w14:paraId="171271D6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9A5D178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ROSA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ESCOBAR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PADILLA</w:t>
            </w:r>
          </w:p>
        </w:tc>
        <w:tc>
          <w:tcPr>
            <w:tcW w:w="1897" w:type="dxa"/>
          </w:tcPr>
          <w:p w14:paraId="2961C150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641CFF0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5D2F4AB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49010CBA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485215C9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101A8E2C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65CCF2C4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028A3FAB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3,236.29</w:t>
            </w:r>
          </w:p>
        </w:tc>
        <w:tc>
          <w:tcPr>
            <w:tcW w:w="3661" w:type="dxa"/>
          </w:tcPr>
          <w:p w14:paraId="0CB93D45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397031BF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492F2714" w14:textId="77777777">
        <w:trPr>
          <w:trHeight w:val="213"/>
        </w:trPr>
        <w:tc>
          <w:tcPr>
            <w:tcW w:w="310" w:type="dxa"/>
          </w:tcPr>
          <w:p w14:paraId="1D87D2EC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164</w:t>
            </w:r>
          </w:p>
        </w:tc>
        <w:tc>
          <w:tcPr>
            <w:tcW w:w="1152" w:type="dxa"/>
          </w:tcPr>
          <w:p w14:paraId="7EB36BB1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4375BD6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SANTIAGO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SABINO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COHUOJ</w:t>
            </w:r>
          </w:p>
        </w:tc>
        <w:tc>
          <w:tcPr>
            <w:tcW w:w="1897" w:type="dxa"/>
          </w:tcPr>
          <w:p w14:paraId="1ACB085F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A0CE000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AFA68BE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53912DE5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039A811D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063" w:type="dxa"/>
          </w:tcPr>
          <w:p w14:paraId="5957DD9F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1ADDFD6C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514FD7D9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3,276.29</w:t>
            </w:r>
          </w:p>
        </w:tc>
        <w:tc>
          <w:tcPr>
            <w:tcW w:w="3661" w:type="dxa"/>
          </w:tcPr>
          <w:p w14:paraId="7F1881D6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6A39DF0F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038BEC5D" w14:textId="77777777">
        <w:trPr>
          <w:trHeight w:val="213"/>
        </w:trPr>
        <w:tc>
          <w:tcPr>
            <w:tcW w:w="310" w:type="dxa"/>
          </w:tcPr>
          <w:p w14:paraId="30FB01EF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165</w:t>
            </w:r>
          </w:p>
        </w:tc>
        <w:tc>
          <w:tcPr>
            <w:tcW w:w="1152" w:type="dxa"/>
          </w:tcPr>
          <w:p w14:paraId="2885F53C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61DB63F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SELVIN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JIOMAR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CHÍ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</w:p>
        </w:tc>
        <w:tc>
          <w:tcPr>
            <w:tcW w:w="1897" w:type="dxa"/>
          </w:tcPr>
          <w:p w14:paraId="2CE55240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4912009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E8701B6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1C599A7B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348821CC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5856307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4934EE2A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0EA1AD4F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6B826053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03B64BF0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A11BB6C" w14:textId="77777777">
        <w:trPr>
          <w:trHeight w:val="213"/>
        </w:trPr>
        <w:tc>
          <w:tcPr>
            <w:tcW w:w="310" w:type="dxa"/>
          </w:tcPr>
          <w:p w14:paraId="29F76BC7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166</w:t>
            </w:r>
          </w:p>
        </w:tc>
        <w:tc>
          <w:tcPr>
            <w:tcW w:w="1152" w:type="dxa"/>
          </w:tcPr>
          <w:p w14:paraId="13EE696B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C4EE338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SULMA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BEATRIZ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DUBÓN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ORDOÑEZ</w:t>
            </w:r>
          </w:p>
        </w:tc>
        <w:tc>
          <w:tcPr>
            <w:tcW w:w="1897" w:type="dxa"/>
          </w:tcPr>
          <w:p w14:paraId="396FC1C5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F698806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E93FF68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EBA1F95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755A790F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063" w:type="dxa"/>
          </w:tcPr>
          <w:p w14:paraId="2AE31DE0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65FDE3BA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5816501A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3,251.29</w:t>
            </w:r>
          </w:p>
        </w:tc>
        <w:tc>
          <w:tcPr>
            <w:tcW w:w="3661" w:type="dxa"/>
          </w:tcPr>
          <w:p w14:paraId="6B0BE71C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42AE0C11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054FF082" w14:textId="77777777" w:rsidR="00667F21" w:rsidRDefault="00667F21">
      <w:pPr>
        <w:jc w:val="right"/>
        <w:rPr>
          <w:sz w:val="12"/>
        </w:rPr>
        <w:sectPr w:rsidR="00667F21">
          <w:headerReference w:type="default" r:id="rId12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1152"/>
        <w:gridCol w:w="3706"/>
        <w:gridCol w:w="1897"/>
        <w:gridCol w:w="754"/>
        <w:gridCol w:w="761"/>
        <w:gridCol w:w="852"/>
        <w:gridCol w:w="1020"/>
        <w:gridCol w:w="1063"/>
        <w:gridCol w:w="744"/>
        <w:gridCol w:w="1090"/>
        <w:gridCol w:w="3661"/>
        <w:gridCol w:w="798"/>
      </w:tblGrid>
      <w:tr w:rsidR="00667F21" w14:paraId="30ACA46A" w14:textId="77777777">
        <w:trPr>
          <w:trHeight w:val="213"/>
        </w:trPr>
        <w:tc>
          <w:tcPr>
            <w:tcW w:w="310" w:type="dxa"/>
          </w:tcPr>
          <w:p w14:paraId="66CA6FA2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167</w:t>
            </w:r>
          </w:p>
        </w:tc>
        <w:tc>
          <w:tcPr>
            <w:tcW w:w="1152" w:type="dxa"/>
          </w:tcPr>
          <w:p w14:paraId="7F2993D5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919477D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TITO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ESDRAS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ORTIZ</w:t>
            </w:r>
          </w:p>
        </w:tc>
        <w:tc>
          <w:tcPr>
            <w:tcW w:w="1897" w:type="dxa"/>
          </w:tcPr>
          <w:p w14:paraId="59D88304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2270CFD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F2A2C44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5FF0E4D3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2,281.29</w:t>
            </w:r>
          </w:p>
        </w:tc>
        <w:tc>
          <w:tcPr>
            <w:tcW w:w="1020" w:type="dxa"/>
          </w:tcPr>
          <w:p w14:paraId="37874E5E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CD62C36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1F6AF913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65E1FF21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2A057BCB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2F6AD651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050560B" w14:textId="77777777">
        <w:trPr>
          <w:trHeight w:val="213"/>
        </w:trPr>
        <w:tc>
          <w:tcPr>
            <w:tcW w:w="310" w:type="dxa"/>
          </w:tcPr>
          <w:p w14:paraId="6A2C38D1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168</w:t>
            </w:r>
          </w:p>
        </w:tc>
        <w:tc>
          <w:tcPr>
            <w:tcW w:w="1152" w:type="dxa"/>
          </w:tcPr>
          <w:p w14:paraId="3D8CA09D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6FA7615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TRANSITO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LIMA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LORENZO</w:t>
            </w:r>
          </w:p>
        </w:tc>
        <w:tc>
          <w:tcPr>
            <w:tcW w:w="1897" w:type="dxa"/>
          </w:tcPr>
          <w:p w14:paraId="6190F5AB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12D8C7F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B73A2C8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3E388070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18A421DB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063" w:type="dxa"/>
          </w:tcPr>
          <w:p w14:paraId="6BB387E0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61709ADA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37F18E6A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3,276.29</w:t>
            </w:r>
          </w:p>
        </w:tc>
        <w:tc>
          <w:tcPr>
            <w:tcW w:w="3661" w:type="dxa"/>
          </w:tcPr>
          <w:p w14:paraId="48F13D97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69D4B5D3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B517ED0" w14:textId="77777777">
        <w:trPr>
          <w:trHeight w:val="213"/>
        </w:trPr>
        <w:tc>
          <w:tcPr>
            <w:tcW w:w="310" w:type="dxa"/>
          </w:tcPr>
          <w:p w14:paraId="4501972C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169</w:t>
            </w:r>
          </w:p>
        </w:tc>
        <w:tc>
          <w:tcPr>
            <w:tcW w:w="1152" w:type="dxa"/>
          </w:tcPr>
          <w:p w14:paraId="69114F25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8162850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LIZBETH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YOHANA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LUIS</w:t>
            </w:r>
          </w:p>
        </w:tc>
        <w:tc>
          <w:tcPr>
            <w:tcW w:w="1897" w:type="dxa"/>
          </w:tcPr>
          <w:p w14:paraId="65157827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3AF4A03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6B70065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5972271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2,281.29</w:t>
            </w:r>
          </w:p>
        </w:tc>
        <w:tc>
          <w:tcPr>
            <w:tcW w:w="1020" w:type="dxa"/>
          </w:tcPr>
          <w:p w14:paraId="72113DB6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A796834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3E9F5ABF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026932A6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18C8B4F1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66D24297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1CFEFF76" w14:textId="77777777">
        <w:trPr>
          <w:trHeight w:val="213"/>
        </w:trPr>
        <w:tc>
          <w:tcPr>
            <w:tcW w:w="310" w:type="dxa"/>
          </w:tcPr>
          <w:p w14:paraId="707AB0E0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170</w:t>
            </w:r>
          </w:p>
        </w:tc>
        <w:tc>
          <w:tcPr>
            <w:tcW w:w="1152" w:type="dxa"/>
          </w:tcPr>
          <w:p w14:paraId="2DE06DDF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5E3DE74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VEIRY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EDITH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CAJBÓN</w:t>
            </w:r>
          </w:p>
        </w:tc>
        <w:tc>
          <w:tcPr>
            <w:tcW w:w="1897" w:type="dxa"/>
          </w:tcPr>
          <w:p w14:paraId="61D9C4D5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A60FE29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603627A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7AE5DEA0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5F9A8726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63FB3B7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14DE5770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30CD2301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48C4A37F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3AC11993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7C1E5BD7" w14:textId="77777777">
        <w:trPr>
          <w:trHeight w:val="213"/>
        </w:trPr>
        <w:tc>
          <w:tcPr>
            <w:tcW w:w="310" w:type="dxa"/>
          </w:tcPr>
          <w:p w14:paraId="7D9B0A49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171</w:t>
            </w:r>
          </w:p>
        </w:tc>
        <w:tc>
          <w:tcPr>
            <w:tcW w:w="1152" w:type="dxa"/>
          </w:tcPr>
          <w:p w14:paraId="3FE68A1B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A4D03C1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AMILCAR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CHÁVEZ</w:t>
            </w:r>
          </w:p>
        </w:tc>
        <w:tc>
          <w:tcPr>
            <w:tcW w:w="1897" w:type="dxa"/>
          </w:tcPr>
          <w:p w14:paraId="4795C3B4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78199E5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1F9C74D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065F980A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2,281.29</w:t>
            </w:r>
          </w:p>
        </w:tc>
        <w:tc>
          <w:tcPr>
            <w:tcW w:w="1020" w:type="dxa"/>
          </w:tcPr>
          <w:p w14:paraId="1C585A8D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4969F6E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216EE806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36C7F656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30421803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729FEB9A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0D688928" w14:textId="77777777">
        <w:trPr>
          <w:trHeight w:val="213"/>
        </w:trPr>
        <w:tc>
          <w:tcPr>
            <w:tcW w:w="310" w:type="dxa"/>
          </w:tcPr>
          <w:p w14:paraId="33B652B3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172</w:t>
            </w:r>
          </w:p>
        </w:tc>
        <w:tc>
          <w:tcPr>
            <w:tcW w:w="1152" w:type="dxa"/>
          </w:tcPr>
          <w:p w14:paraId="748F5FC9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B5A9C27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EDGAR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RENÉ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MONTALVÁN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VIDAL</w:t>
            </w:r>
          </w:p>
        </w:tc>
        <w:tc>
          <w:tcPr>
            <w:tcW w:w="1897" w:type="dxa"/>
          </w:tcPr>
          <w:p w14:paraId="1E256102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B073F3A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0116213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35EC29C0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400A8318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E53F6C0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262E0515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4E85CEAB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7E56605E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52BBE5B7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78F1A825" w14:textId="77777777">
        <w:trPr>
          <w:trHeight w:val="213"/>
        </w:trPr>
        <w:tc>
          <w:tcPr>
            <w:tcW w:w="310" w:type="dxa"/>
          </w:tcPr>
          <w:p w14:paraId="7E6277AE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173</w:t>
            </w:r>
          </w:p>
        </w:tc>
        <w:tc>
          <w:tcPr>
            <w:tcW w:w="1152" w:type="dxa"/>
          </w:tcPr>
          <w:p w14:paraId="2296383D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7F83088" w14:textId="77777777" w:rsidR="00667F21" w:rsidRDefault="001007B4">
            <w:pPr>
              <w:pStyle w:val="TableParagraph"/>
              <w:spacing w:before="39"/>
              <w:ind w:left="436" w:right="426"/>
              <w:rPr>
                <w:sz w:val="12"/>
              </w:rPr>
            </w:pPr>
            <w:r>
              <w:rPr>
                <w:sz w:val="12"/>
              </w:rPr>
              <w:t>EMILIO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BENJAMÍN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MORENO</w:t>
            </w:r>
          </w:p>
        </w:tc>
        <w:tc>
          <w:tcPr>
            <w:tcW w:w="1897" w:type="dxa"/>
          </w:tcPr>
          <w:p w14:paraId="076AD057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7C741B2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23003F6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2714B3FC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2,281.29</w:t>
            </w:r>
          </w:p>
        </w:tc>
        <w:tc>
          <w:tcPr>
            <w:tcW w:w="1020" w:type="dxa"/>
          </w:tcPr>
          <w:p w14:paraId="60498630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FADCFC0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4A0803AB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308187F8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744A0E8E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581D5924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7D7E8202" w14:textId="77777777">
        <w:trPr>
          <w:trHeight w:val="213"/>
        </w:trPr>
        <w:tc>
          <w:tcPr>
            <w:tcW w:w="310" w:type="dxa"/>
          </w:tcPr>
          <w:p w14:paraId="69CC8D1F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174</w:t>
            </w:r>
          </w:p>
        </w:tc>
        <w:tc>
          <w:tcPr>
            <w:tcW w:w="1152" w:type="dxa"/>
          </w:tcPr>
          <w:p w14:paraId="674EDDDD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7A24DF0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MAYNOR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EUGENIO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BARRIENTOS</w:t>
            </w:r>
          </w:p>
        </w:tc>
        <w:tc>
          <w:tcPr>
            <w:tcW w:w="1897" w:type="dxa"/>
          </w:tcPr>
          <w:p w14:paraId="0894C430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E370A4D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09313E6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156F35ED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667470A1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C11BEC9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6FD0E6E1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3C3638FB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0734B6C0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0C5394C2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1817F11" w14:textId="77777777">
        <w:trPr>
          <w:trHeight w:val="213"/>
        </w:trPr>
        <w:tc>
          <w:tcPr>
            <w:tcW w:w="310" w:type="dxa"/>
          </w:tcPr>
          <w:p w14:paraId="794E7505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175</w:t>
            </w:r>
          </w:p>
        </w:tc>
        <w:tc>
          <w:tcPr>
            <w:tcW w:w="1152" w:type="dxa"/>
          </w:tcPr>
          <w:p w14:paraId="51EC290A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BEF57F2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ALMA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ELIZABETH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GUITIERREZ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CANO</w:t>
            </w:r>
          </w:p>
        </w:tc>
        <w:tc>
          <w:tcPr>
            <w:tcW w:w="1897" w:type="dxa"/>
          </w:tcPr>
          <w:p w14:paraId="580DCDA8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49791DB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5C340A5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0E93DBBA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2,281.29</w:t>
            </w:r>
          </w:p>
        </w:tc>
        <w:tc>
          <w:tcPr>
            <w:tcW w:w="1020" w:type="dxa"/>
          </w:tcPr>
          <w:p w14:paraId="5961239E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7EA05550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67F5D3FF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5CD2DA3E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3,236.29</w:t>
            </w:r>
          </w:p>
        </w:tc>
        <w:tc>
          <w:tcPr>
            <w:tcW w:w="3661" w:type="dxa"/>
          </w:tcPr>
          <w:p w14:paraId="200B58FD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6E619AEE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7A608F53" w14:textId="77777777">
        <w:trPr>
          <w:trHeight w:val="213"/>
        </w:trPr>
        <w:tc>
          <w:tcPr>
            <w:tcW w:w="310" w:type="dxa"/>
          </w:tcPr>
          <w:p w14:paraId="4FF48A83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176</w:t>
            </w:r>
          </w:p>
        </w:tc>
        <w:tc>
          <w:tcPr>
            <w:tcW w:w="1152" w:type="dxa"/>
          </w:tcPr>
          <w:p w14:paraId="7372AD89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1785AD5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ISAURO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NÁJERA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</w:p>
        </w:tc>
        <w:tc>
          <w:tcPr>
            <w:tcW w:w="1897" w:type="dxa"/>
          </w:tcPr>
          <w:p w14:paraId="51414CCF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BODEGUERO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IV</w:t>
            </w:r>
          </w:p>
        </w:tc>
        <w:tc>
          <w:tcPr>
            <w:tcW w:w="754" w:type="dxa"/>
          </w:tcPr>
          <w:p w14:paraId="512C7A37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325961BA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2A06FCEE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2,374.29</w:t>
            </w:r>
          </w:p>
        </w:tc>
        <w:tc>
          <w:tcPr>
            <w:tcW w:w="1020" w:type="dxa"/>
          </w:tcPr>
          <w:p w14:paraId="69220090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87C86CD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3C4C554B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5770EA86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3,294.29</w:t>
            </w:r>
          </w:p>
        </w:tc>
        <w:tc>
          <w:tcPr>
            <w:tcW w:w="3661" w:type="dxa"/>
          </w:tcPr>
          <w:p w14:paraId="21E1ED13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7350B5EF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7C8853CF" w14:textId="77777777">
        <w:trPr>
          <w:trHeight w:val="213"/>
        </w:trPr>
        <w:tc>
          <w:tcPr>
            <w:tcW w:w="310" w:type="dxa"/>
          </w:tcPr>
          <w:p w14:paraId="65676CF2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177</w:t>
            </w:r>
          </w:p>
        </w:tc>
        <w:tc>
          <w:tcPr>
            <w:tcW w:w="1152" w:type="dxa"/>
          </w:tcPr>
          <w:p w14:paraId="4BCB5B40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3789033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LILIANA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TEO</w:t>
            </w:r>
          </w:p>
        </w:tc>
        <w:tc>
          <w:tcPr>
            <w:tcW w:w="1897" w:type="dxa"/>
          </w:tcPr>
          <w:p w14:paraId="5340C839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74E086C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7A60FA6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08B302E3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56827F0D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67510597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2A5052F7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668B90CA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3,236.29</w:t>
            </w:r>
          </w:p>
        </w:tc>
        <w:tc>
          <w:tcPr>
            <w:tcW w:w="3661" w:type="dxa"/>
          </w:tcPr>
          <w:p w14:paraId="133E8507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608229BE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794DED9B" w14:textId="77777777">
        <w:trPr>
          <w:trHeight w:val="213"/>
        </w:trPr>
        <w:tc>
          <w:tcPr>
            <w:tcW w:w="310" w:type="dxa"/>
          </w:tcPr>
          <w:p w14:paraId="15041AB9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178</w:t>
            </w:r>
          </w:p>
        </w:tc>
        <w:tc>
          <w:tcPr>
            <w:tcW w:w="1152" w:type="dxa"/>
          </w:tcPr>
          <w:p w14:paraId="5981DBAF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5D5B66B" w14:textId="77777777" w:rsidR="00667F21" w:rsidRDefault="001007B4">
            <w:pPr>
              <w:pStyle w:val="TableParagraph"/>
              <w:spacing w:before="39"/>
              <w:ind w:left="436" w:right="426"/>
              <w:rPr>
                <w:sz w:val="12"/>
              </w:rPr>
            </w:pPr>
            <w:r>
              <w:rPr>
                <w:sz w:val="12"/>
              </w:rPr>
              <w:t>SILVIO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HUMBERTO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GIRÓN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VANEGAS</w:t>
            </w:r>
          </w:p>
        </w:tc>
        <w:tc>
          <w:tcPr>
            <w:tcW w:w="1897" w:type="dxa"/>
          </w:tcPr>
          <w:p w14:paraId="52C40BA6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5FFC4E8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031DDD0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14172CC3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581CF128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063" w:type="dxa"/>
          </w:tcPr>
          <w:p w14:paraId="695C7C34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1C15BFCB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096B8D9D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3,251.29</w:t>
            </w:r>
          </w:p>
        </w:tc>
        <w:tc>
          <w:tcPr>
            <w:tcW w:w="3661" w:type="dxa"/>
          </w:tcPr>
          <w:p w14:paraId="7E2482B8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59B7C002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0573937B" w14:textId="77777777">
        <w:trPr>
          <w:trHeight w:val="213"/>
        </w:trPr>
        <w:tc>
          <w:tcPr>
            <w:tcW w:w="310" w:type="dxa"/>
          </w:tcPr>
          <w:p w14:paraId="3DA14E31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179</w:t>
            </w:r>
          </w:p>
        </w:tc>
        <w:tc>
          <w:tcPr>
            <w:tcW w:w="1152" w:type="dxa"/>
          </w:tcPr>
          <w:p w14:paraId="70418371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C5C777F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WALTER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ARMANDO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MÉNDEZ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897" w:type="dxa"/>
          </w:tcPr>
          <w:p w14:paraId="2260F6EA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CED3630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344BEB5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F54F58D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295D0D39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063" w:type="dxa"/>
          </w:tcPr>
          <w:p w14:paraId="71D105DE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7ADAFE65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3E5E667F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3,251.29</w:t>
            </w:r>
          </w:p>
        </w:tc>
        <w:tc>
          <w:tcPr>
            <w:tcW w:w="3661" w:type="dxa"/>
          </w:tcPr>
          <w:p w14:paraId="468EEF14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74769D0B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09BF02FD" w14:textId="77777777">
        <w:trPr>
          <w:trHeight w:val="213"/>
        </w:trPr>
        <w:tc>
          <w:tcPr>
            <w:tcW w:w="310" w:type="dxa"/>
          </w:tcPr>
          <w:p w14:paraId="3DED7920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1152" w:type="dxa"/>
          </w:tcPr>
          <w:p w14:paraId="5A4C973E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752FE77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ANTONIO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RUIZ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CAMAJÁ</w:t>
            </w:r>
          </w:p>
        </w:tc>
        <w:tc>
          <w:tcPr>
            <w:tcW w:w="1897" w:type="dxa"/>
          </w:tcPr>
          <w:p w14:paraId="55F8E602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89CBF35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0601DFC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426B1C32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2225873A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4C1867A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5F50B7F5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36AE1057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4EB5A761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29E322E9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6196DE12" w14:textId="77777777">
        <w:trPr>
          <w:trHeight w:val="213"/>
        </w:trPr>
        <w:tc>
          <w:tcPr>
            <w:tcW w:w="310" w:type="dxa"/>
          </w:tcPr>
          <w:p w14:paraId="7FE25C2D" w14:textId="77777777" w:rsidR="00667F21" w:rsidRDefault="001007B4">
            <w:pPr>
              <w:pStyle w:val="TableParagraph"/>
              <w:spacing w:before="35"/>
              <w:ind w:left="52" w:right="24"/>
              <w:rPr>
                <w:sz w:val="12"/>
              </w:rPr>
            </w:pPr>
            <w:r>
              <w:rPr>
                <w:sz w:val="12"/>
              </w:rPr>
              <w:t>181</w:t>
            </w:r>
          </w:p>
        </w:tc>
        <w:tc>
          <w:tcPr>
            <w:tcW w:w="1152" w:type="dxa"/>
          </w:tcPr>
          <w:p w14:paraId="29F73A5D" w14:textId="77777777" w:rsidR="00667F21" w:rsidRDefault="001007B4">
            <w:pPr>
              <w:pStyle w:val="TableParagraph"/>
              <w:spacing w:before="35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C86B9C3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ARCENIO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CUYUCH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1897" w:type="dxa"/>
          </w:tcPr>
          <w:p w14:paraId="27911541" w14:textId="77777777" w:rsidR="00667F21" w:rsidRDefault="001007B4">
            <w:pPr>
              <w:pStyle w:val="TableParagraph"/>
              <w:spacing w:before="35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3E926EC" w14:textId="77777777" w:rsidR="00667F21" w:rsidRDefault="001007B4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286EA14" w14:textId="77777777" w:rsidR="00667F21" w:rsidRDefault="001007B4">
            <w:pPr>
              <w:pStyle w:val="TableParagraph"/>
              <w:spacing w:before="3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2CCEB98A" w14:textId="77777777" w:rsidR="00667F21" w:rsidRDefault="001007B4">
            <w:pPr>
              <w:pStyle w:val="TableParagraph"/>
              <w:tabs>
                <w:tab w:val="left" w:pos="314"/>
              </w:tabs>
              <w:spacing w:before="35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11B0A66C" w14:textId="77777777" w:rsidR="00667F21" w:rsidRDefault="001007B4">
            <w:pPr>
              <w:pStyle w:val="TableParagraph"/>
              <w:tabs>
                <w:tab w:val="left" w:pos="800"/>
              </w:tabs>
              <w:spacing w:before="35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0ED350E" w14:textId="77777777" w:rsidR="00667F21" w:rsidRDefault="001007B4">
            <w:pPr>
              <w:pStyle w:val="TableParagraph"/>
              <w:tabs>
                <w:tab w:val="left" w:pos="615"/>
              </w:tabs>
              <w:spacing w:before="35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67194049" w14:textId="77777777" w:rsidR="00667F21" w:rsidRDefault="001007B4">
            <w:pPr>
              <w:pStyle w:val="TableParagraph"/>
              <w:spacing w:before="35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4EC4276E" w14:textId="77777777" w:rsidR="00667F21" w:rsidRDefault="001007B4">
            <w:pPr>
              <w:pStyle w:val="TableParagraph"/>
              <w:tabs>
                <w:tab w:val="left" w:pos="553"/>
              </w:tabs>
              <w:spacing w:before="35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3,201.29</w:t>
            </w:r>
          </w:p>
        </w:tc>
        <w:tc>
          <w:tcPr>
            <w:tcW w:w="3661" w:type="dxa"/>
          </w:tcPr>
          <w:p w14:paraId="56298AEA" w14:textId="77777777" w:rsidR="00667F21" w:rsidRDefault="001007B4"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12C318B0" w14:textId="77777777" w:rsidR="00667F21" w:rsidRDefault="001007B4">
            <w:pPr>
              <w:pStyle w:val="TableParagraph"/>
              <w:spacing w:before="35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5E6149AC" w14:textId="77777777">
        <w:trPr>
          <w:trHeight w:val="213"/>
        </w:trPr>
        <w:tc>
          <w:tcPr>
            <w:tcW w:w="310" w:type="dxa"/>
          </w:tcPr>
          <w:p w14:paraId="73D232FA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182</w:t>
            </w:r>
          </w:p>
        </w:tc>
        <w:tc>
          <w:tcPr>
            <w:tcW w:w="1152" w:type="dxa"/>
          </w:tcPr>
          <w:p w14:paraId="61FA83E0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2A2074F" w14:textId="77777777" w:rsidR="00667F21" w:rsidRDefault="001007B4">
            <w:pPr>
              <w:pStyle w:val="TableParagraph"/>
              <w:spacing w:before="39"/>
              <w:ind w:left="436" w:right="426"/>
              <w:rPr>
                <w:sz w:val="12"/>
              </w:rPr>
            </w:pPr>
            <w:r>
              <w:rPr>
                <w:sz w:val="12"/>
              </w:rPr>
              <w:t>ERICK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PACHECO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</w:p>
        </w:tc>
        <w:tc>
          <w:tcPr>
            <w:tcW w:w="1897" w:type="dxa"/>
          </w:tcPr>
          <w:p w14:paraId="7CFF40DB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768059F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CAC8C8A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22985391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48CA9573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ED44A53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51341B0F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56FEDE2C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0A9E2204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6F8BB9BC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7E77C5A7" w14:textId="77777777">
        <w:trPr>
          <w:trHeight w:val="213"/>
        </w:trPr>
        <w:tc>
          <w:tcPr>
            <w:tcW w:w="310" w:type="dxa"/>
          </w:tcPr>
          <w:p w14:paraId="5554265F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183</w:t>
            </w:r>
          </w:p>
        </w:tc>
        <w:tc>
          <w:tcPr>
            <w:tcW w:w="1152" w:type="dxa"/>
          </w:tcPr>
          <w:p w14:paraId="1850F104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43AEC82" w14:textId="77777777" w:rsidR="00667F21" w:rsidRDefault="001007B4">
            <w:pPr>
              <w:pStyle w:val="TableParagraph"/>
              <w:spacing w:before="39"/>
              <w:ind w:left="436" w:right="426"/>
              <w:rPr>
                <w:sz w:val="12"/>
              </w:rPr>
            </w:pPr>
            <w:r>
              <w:rPr>
                <w:sz w:val="12"/>
              </w:rPr>
              <w:t>ERICK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ELIÚ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CIFUENTES</w:t>
            </w:r>
          </w:p>
        </w:tc>
        <w:tc>
          <w:tcPr>
            <w:tcW w:w="1897" w:type="dxa"/>
          </w:tcPr>
          <w:p w14:paraId="13903110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DB6F3C7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EB2DF48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7F2C734B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674FEF8B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0A58589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69008AAB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54D4C146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3,201.29</w:t>
            </w:r>
          </w:p>
        </w:tc>
        <w:tc>
          <w:tcPr>
            <w:tcW w:w="3661" w:type="dxa"/>
          </w:tcPr>
          <w:p w14:paraId="0107891A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192368CA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79EAED4C" w14:textId="77777777">
        <w:trPr>
          <w:trHeight w:val="213"/>
        </w:trPr>
        <w:tc>
          <w:tcPr>
            <w:tcW w:w="310" w:type="dxa"/>
          </w:tcPr>
          <w:p w14:paraId="53E68CD1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184</w:t>
            </w:r>
          </w:p>
        </w:tc>
        <w:tc>
          <w:tcPr>
            <w:tcW w:w="1152" w:type="dxa"/>
          </w:tcPr>
          <w:p w14:paraId="4EB51ACC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4D1DB07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GILBERTO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ZACARIAS</w:t>
            </w:r>
          </w:p>
        </w:tc>
        <w:tc>
          <w:tcPr>
            <w:tcW w:w="1897" w:type="dxa"/>
          </w:tcPr>
          <w:p w14:paraId="51CC69FE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A0B15EF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6553171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0D5677B2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493AB19E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BBCDEF3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47C20757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79A06034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1897B5A9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0F20D729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603FF36B" w14:textId="77777777">
        <w:trPr>
          <w:trHeight w:val="213"/>
        </w:trPr>
        <w:tc>
          <w:tcPr>
            <w:tcW w:w="310" w:type="dxa"/>
          </w:tcPr>
          <w:p w14:paraId="449E7FA9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185</w:t>
            </w:r>
          </w:p>
        </w:tc>
        <w:tc>
          <w:tcPr>
            <w:tcW w:w="1152" w:type="dxa"/>
          </w:tcPr>
          <w:p w14:paraId="0F944466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610B3E7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CARLOS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TUPUL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</w:p>
        </w:tc>
        <w:tc>
          <w:tcPr>
            <w:tcW w:w="1897" w:type="dxa"/>
          </w:tcPr>
          <w:p w14:paraId="09D27D43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B1C2CBC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2ED0762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4A410169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3ADFE592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A76F65E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00D6564F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39B9C63A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26F67B63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58E83B83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5866D0C2" w14:textId="77777777">
        <w:trPr>
          <w:trHeight w:val="213"/>
        </w:trPr>
        <w:tc>
          <w:tcPr>
            <w:tcW w:w="310" w:type="dxa"/>
          </w:tcPr>
          <w:p w14:paraId="106A401E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186</w:t>
            </w:r>
          </w:p>
        </w:tc>
        <w:tc>
          <w:tcPr>
            <w:tcW w:w="1152" w:type="dxa"/>
          </w:tcPr>
          <w:p w14:paraId="572A761F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3025815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CRISANTOS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CÚXL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XUC</w:t>
            </w:r>
          </w:p>
        </w:tc>
        <w:tc>
          <w:tcPr>
            <w:tcW w:w="1897" w:type="dxa"/>
          </w:tcPr>
          <w:p w14:paraId="5BF9E8C8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D64219E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56A5F86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7CDF6933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21D3BB58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2C6F583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35C57490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73158736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1BF106B9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089BB476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48897E10" w14:textId="77777777">
        <w:trPr>
          <w:trHeight w:val="213"/>
        </w:trPr>
        <w:tc>
          <w:tcPr>
            <w:tcW w:w="310" w:type="dxa"/>
          </w:tcPr>
          <w:p w14:paraId="7B637DA9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187</w:t>
            </w:r>
          </w:p>
        </w:tc>
        <w:tc>
          <w:tcPr>
            <w:tcW w:w="1152" w:type="dxa"/>
          </w:tcPr>
          <w:p w14:paraId="32D8BEC5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01B6781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MAXIMILIANO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COJULÚN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</w:p>
        </w:tc>
        <w:tc>
          <w:tcPr>
            <w:tcW w:w="1897" w:type="dxa"/>
          </w:tcPr>
          <w:p w14:paraId="765E94D4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5808878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F003C62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57195ECE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0356F190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97DC3EE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28D25828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288CB014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384BB5EC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4B8F0396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56AC6B4A" w14:textId="77777777">
        <w:trPr>
          <w:trHeight w:val="213"/>
        </w:trPr>
        <w:tc>
          <w:tcPr>
            <w:tcW w:w="310" w:type="dxa"/>
          </w:tcPr>
          <w:p w14:paraId="5DB60D38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188</w:t>
            </w:r>
          </w:p>
        </w:tc>
        <w:tc>
          <w:tcPr>
            <w:tcW w:w="1152" w:type="dxa"/>
          </w:tcPr>
          <w:p w14:paraId="2C25FC48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84C0EF4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MERLYN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RONALDO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CÓRDOVA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BEDOYA</w:t>
            </w:r>
          </w:p>
        </w:tc>
        <w:tc>
          <w:tcPr>
            <w:tcW w:w="1897" w:type="dxa"/>
          </w:tcPr>
          <w:p w14:paraId="28E67458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C0A154F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9E03A2A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4A241527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654C6656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EFEE408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537EEB3C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47133EF4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4862EE88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1665B3B9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1272E02C" w14:textId="77777777">
        <w:trPr>
          <w:trHeight w:val="213"/>
        </w:trPr>
        <w:tc>
          <w:tcPr>
            <w:tcW w:w="310" w:type="dxa"/>
          </w:tcPr>
          <w:p w14:paraId="2F9CE0BB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189</w:t>
            </w:r>
          </w:p>
        </w:tc>
        <w:tc>
          <w:tcPr>
            <w:tcW w:w="1152" w:type="dxa"/>
          </w:tcPr>
          <w:p w14:paraId="30664086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DC61F4F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NELSON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DANIEL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SÁNCHEZ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</w:p>
        </w:tc>
        <w:tc>
          <w:tcPr>
            <w:tcW w:w="1897" w:type="dxa"/>
          </w:tcPr>
          <w:p w14:paraId="14ABF03F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32C4C7F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57F7309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356D0460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324DA421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79E43E1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3D9EE9ED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1481051D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34ADDF1C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0D550A25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4CB92079" w14:textId="77777777">
        <w:trPr>
          <w:trHeight w:val="213"/>
        </w:trPr>
        <w:tc>
          <w:tcPr>
            <w:tcW w:w="310" w:type="dxa"/>
          </w:tcPr>
          <w:p w14:paraId="5C0EAA56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190</w:t>
            </w:r>
          </w:p>
        </w:tc>
        <w:tc>
          <w:tcPr>
            <w:tcW w:w="1152" w:type="dxa"/>
          </w:tcPr>
          <w:p w14:paraId="39A9817B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6D9162A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OLIVERT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EDUARDO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QUIXCHÁN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CHABLÉ</w:t>
            </w:r>
          </w:p>
        </w:tc>
        <w:tc>
          <w:tcPr>
            <w:tcW w:w="1897" w:type="dxa"/>
          </w:tcPr>
          <w:p w14:paraId="413411DD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59E2581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F116DA7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7AA86473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2922863E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C84B2BF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79CA0208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55BCD308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47F8C9ED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2E6751C8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0BCB5E00" w14:textId="77777777">
        <w:trPr>
          <w:trHeight w:val="213"/>
        </w:trPr>
        <w:tc>
          <w:tcPr>
            <w:tcW w:w="310" w:type="dxa"/>
          </w:tcPr>
          <w:p w14:paraId="751FB259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191</w:t>
            </w:r>
          </w:p>
        </w:tc>
        <w:tc>
          <w:tcPr>
            <w:tcW w:w="1152" w:type="dxa"/>
          </w:tcPr>
          <w:p w14:paraId="5C09EBDA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3A9FD37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SAÚL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SÁNCHEZ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</w:p>
        </w:tc>
        <w:tc>
          <w:tcPr>
            <w:tcW w:w="1897" w:type="dxa"/>
          </w:tcPr>
          <w:p w14:paraId="2B63D37D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FB53834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639FBE8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0981C508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52707DE6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09AD106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0E519F4F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6C596227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3C1764CF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68832FBD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55ABE406" w14:textId="77777777">
        <w:trPr>
          <w:trHeight w:val="213"/>
        </w:trPr>
        <w:tc>
          <w:tcPr>
            <w:tcW w:w="310" w:type="dxa"/>
          </w:tcPr>
          <w:p w14:paraId="13E1CE8A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192</w:t>
            </w:r>
          </w:p>
        </w:tc>
        <w:tc>
          <w:tcPr>
            <w:tcW w:w="1152" w:type="dxa"/>
          </w:tcPr>
          <w:p w14:paraId="58BD41DF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F94FBA0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ABNER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ELEODORO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VITZIL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CHAN</w:t>
            </w:r>
          </w:p>
        </w:tc>
        <w:tc>
          <w:tcPr>
            <w:tcW w:w="1897" w:type="dxa"/>
          </w:tcPr>
          <w:p w14:paraId="41860D61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EBC1D93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1C77A5A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7CADA263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2C3BAC0C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8441A69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37B5DDA6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57050949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77422981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403F40F6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ED7983A" w14:textId="77777777">
        <w:trPr>
          <w:trHeight w:val="213"/>
        </w:trPr>
        <w:tc>
          <w:tcPr>
            <w:tcW w:w="310" w:type="dxa"/>
          </w:tcPr>
          <w:p w14:paraId="3E579F09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193</w:t>
            </w:r>
          </w:p>
        </w:tc>
        <w:tc>
          <w:tcPr>
            <w:tcW w:w="1152" w:type="dxa"/>
          </w:tcPr>
          <w:p w14:paraId="427CE27A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C0943BA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DANIEL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JESÚS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MIJANGOS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MAYEN</w:t>
            </w:r>
          </w:p>
        </w:tc>
        <w:tc>
          <w:tcPr>
            <w:tcW w:w="1897" w:type="dxa"/>
          </w:tcPr>
          <w:p w14:paraId="1A781582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BDDD507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84214E1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7A27E370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674D2883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61807ED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32F4DCE0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76CA45AE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48E008EA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55C2D7A4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0A2E2325" w14:textId="77777777">
        <w:trPr>
          <w:trHeight w:val="213"/>
        </w:trPr>
        <w:tc>
          <w:tcPr>
            <w:tcW w:w="310" w:type="dxa"/>
          </w:tcPr>
          <w:p w14:paraId="1FF7C742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194</w:t>
            </w:r>
          </w:p>
        </w:tc>
        <w:tc>
          <w:tcPr>
            <w:tcW w:w="1152" w:type="dxa"/>
          </w:tcPr>
          <w:p w14:paraId="7FA3EED0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F0D9879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DORA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ALICIA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CÚC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SIAN</w:t>
            </w:r>
          </w:p>
        </w:tc>
        <w:tc>
          <w:tcPr>
            <w:tcW w:w="1897" w:type="dxa"/>
          </w:tcPr>
          <w:p w14:paraId="579F3DFC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319D932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1AE152D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E6F3A29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3C17166E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CC44437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7079CC0B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0B95A894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0770DC82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0FC8172F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45FDA115" w14:textId="77777777">
        <w:trPr>
          <w:trHeight w:val="213"/>
        </w:trPr>
        <w:tc>
          <w:tcPr>
            <w:tcW w:w="310" w:type="dxa"/>
          </w:tcPr>
          <w:p w14:paraId="2706F758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195</w:t>
            </w:r>
          </w:p>
        </w:tc>
        <w:tc>
          <w:tcPr>
            <w:tcW w:w="1152" w:type="dxa"/>
          </w:tcPr>
          <w:p w14:paraId="514BA796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E68FD4E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ERICK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GUADALUPE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CHAYAX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COHUOJ</w:t>
            </w:r>
          </w:p>
        </w:tc>
        <w:tc>
          <w:tcPr>
            <w:tcW w:w="1897" w:type="dxa"/>
          </w:tcPr>
          <w:p w14:paraId="7CCA950A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2C49C91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BB72AEF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4CF6FEDF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3A9C9F02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58CDC15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27E3C8A1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68948866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2541AEF0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63E0E6A8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1054F446" w14:textId="77777777">
        <w:trPr>
          <w:trHeight w:val="213"/>
        </w:trPr>
        <w:tc>
          <w:tcPr>
            <w:tcW w:w="310" w:type="dxa"/>
          </w:tcPr>
          <w:p w14:paraId="2E198B9B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196</w:t>
            </w:r>
          </w:p>
        </w:tc>
        <w:tc>
          <w:tcPr>
            <w:tcW w:w="1152" w:type="dxa"/>
          </w:tcPr>
          <w:p w14:paraId="250D7F25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1D36D02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ERIK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GUDIEL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COLLI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CORTEZ</w:t>
            </w:r>
          </w:p>
        </w:tc>
        <w:tc>
          <w:tcPr>
            <w:tcW w:w="1897" w:type="dxa"/>
          </w:tcPr>
          <w:p w14:paraId="7709B2E6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A212534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49D1B45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4A2C2F09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1C15479C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768EF41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0FAF8AAD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5C67BE47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12FB82D0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55D610F2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4CE3DF38" w14:textId="77777777">
        <w:trPr>
          <w:trHeight w:val="213"/>
        </w:trPr>
        <w:tc>
          <w:tcPr>
            <w:tcW w:w="310" w:type="dxa"/>
          </w:tcPr>
          <w:p w14:paraId="262BEB89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197</w:t>
            </w:r>
          </w:p>
        </w:tc>
        <w:tc>
          <w:tcPr>
            <w:tcW w:w="1152" w:type="dxa"/>
          </w:tcPr>
          <w:p w14:paraId="7DF7B2E5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296EA03" w14:textId="77777777" w:rsidR="00667F21" w:rsidRDefault="001007B4">
            <w:pPr>
              <w:pStyle w:val="TableParagraph"/>
              <w:spacing w:before="39"/>
              <w:ind w:left="436" w:right="426"/>
              <w:rPr>
                <w:sz w:val="12"/>
              </w:rPr>
            </w:pPr>
            <w:r>
              <w:rPr>
                <w:sz w:val="12"/>
              </w:rPr>
              <w:t>ERIK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MANOLO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GIRÓN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ORELLANA</w:t>
            </w:r>
          </w:p>
        </w:tc>
        <w:tc>
          <w:tcPr>
            <w:tcW w:w="1897" w:type="dxa"/>
          </w:tcPr>
          <w:p w14:paraId="129C4172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F87696A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8E3C76C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356651C0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315B1296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DE4C42F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1C4701B0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6B1882C5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265DA47F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717C6963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915E348" w14:textId="77777777">
        <w:trPr>
          <w:trHeight w:val="213"/>
        </w:trPr>
        <w:tc>
          <w:tcPr>
            <w:tcW w:w="310" w:type="dxa"/>
          </w:tcPr>
          <w:p w14:paraId="5CF742AE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198</w:t>
            </w:r>
          </w:p>
        </w:tc>
        <w:tc>
          <w:tcPr>
            <w:tcW w:w="1152" w:type="dxa"/>
          </w:tcPr>
          <w:p w14:paraId="14C5F72A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9A7B398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ERVIN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LLAMAS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897" w:type="dxa"/>
          </w:tcPr>
          <w:p w14:paraId="01A17D94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B5B4273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7110BA5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13F8A46E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44C8C5E9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55D4D17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47635634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48EEE37B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0F99B051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160DC39C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514EB306" w14:textId="77777777">
        <w:trPr>
          <w:trHeight w:val="213"/>
        </w:trPr>
        <w:tc>
          <w:tcPr>
            <w:tcW w:w="310" w:type="dxa"/>
          </w:tcPr>
          <w:p w14:paraId="47BD100E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199</w:t>
            </w:r>
          </w:p>
        </w:tc>
        <w:tc>
          <w:tcPr>
            <w:tcW w:w="1152" w:type="dxa"/>
          </w:tcPr>
          <w:p w14:paraId="3B1DCD31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1559E0E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ESBIN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ELISINIO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MELÉNDEZ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SÁNCHEZ</w:t>
            </w:r>
          </w:p>
        </w:tc>
        <w:tc>
          <w:tcPr>
            <w:tcW w:w="1897" w:type="dxa"/>
          </w:tcPr>
          <w:p w14:paraId="4C9D3CFA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7391E02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5411A33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5D9710CF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076CBFD3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207C755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2F77053C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0410A44B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0D7B8E64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58124E32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7AF7800" w14:textId="77777777">
        <w:trPr>
          <w:trHeight w:val="213"/>
        </w:trPr>
        <w:tc>
          <w:tcPr>
            <w:tcW w:w="310" w:type="dxa"/>
          </w:tcPr>
          <w:p w14:paraId="5336C55F" w14:textId="77777777" w:rsidR="00667F21" w:rsidRDefault="001007B4">
            <w:pPr>
              <w:pStyle w:val="TableParagraph"/>
              <w:spacing w:before="35"/>
              <w:ind w:left="52" w:right="24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1152" w:type="dxa"/>
          </w:tcPr>
          <w:p w14:paraId="773E9F55" w14:textId="77777777" w:rsidR="00667F21" w:rsidRDefault="001007B4">
            <w:pPr>
              <w:pStyle w:val="TableParagraph"/>
              <w:spacing w:before="35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8736735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FABIO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FERNANDO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CIFUENTES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FRANCO</w:t>
            </w:r>
          </w:p>
        </w:tc>
        <w:tc>
          <w:tcPr>
            <w:tcW w:w="1897" w:type="dxa"/>
          </w:tcPr>
          <w:p w14:paraId="3E4B2250" w14:textId="77777777" w:rsidR="00667F21" w:rsidRDefault="001007B4">
            <w:pPr>
              <w:pStyle w:val="TableParagraph"/>
              <w:spacing w:before="35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3702A88" w14:textId="77777777" w:rsidR="00667F21" w:rsidRDefault="001007B4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11C8A95" w14:textId="77777777" w:rsidR="00667F21" w:rsidRDefault="001007B4">
            <w:pPr>
              <w:pStyle w:val="TableParagraph"/>
              <w:spacing w:before="3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1EFD548A" w14:textId="77777777" w:rsidR="00667F21" w:rsidRDefault="001007B4">
            <w:pPr>
              <w:pStyle w:val="TableParagraph"/>
              <w:tabs>
                <w:tab w:val="left" w:pos="314"/>
              </w:tabs>
              <w:spacing w:before="35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77A106E0" w14:textId="77777777" w:rsidR="00667F21" w:rsidRDefault="001007B4">
            <w:pPr>
              <w:pStyle w:val="TableParagraph"/>
              <w:tabs>
                <w:tab w:val="left" w:pos="800"/>
              </w:tabs>
              <w:spacing w:before="35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791A9EC" w14:textId="77777777" w:rsidR="00667F21" w:rsidRDefault="001007B4">
            <w:pPr>
              <w:pStyle w:val="TableParagraph"/>
              <w:tabs>
                <w:tab w:val="left" w:pos="615"/>
              </w:tabs>
              <w:spacing w:before="35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2A30A7F7" w14:textId="77777777" w:rsidR="00667F21" w:rsidRDefault="001007B4">
            <w:pPr>
              <w:pStyle w:val="TableParagraph"/>
              <w:spacing w:before="35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27A8717E" w14:textId="77777777" w:rsidR="00667F21" w:rsidRDefault="001007B4">
            <w:pPr>
              <w:pStyle w:val="TableParagraph"/>
              <w:tabs>
                <w:tab w:val="left" w:pos="553"/>
              </w:tabs>
              <w:spacing w:before="35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0416C28C" w14:textId="77777777" w:rsidR="00667F21" w:rsidRDefault="001007B4"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78322B2E" w14:textId="77777777" w:rsidR="00667F21" w:rsidRDefault="001007B4">
            <w:pPr>
              <w:pStyle w:val="TableParagraph"/>
              <w:spacing w:before="35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307ABDC" w14:textId="77777777">
        <w:trPr>
          <w:trHeight w:val="213"/>
        </w:trPr>
        <w:tc>
          <w:tcPr>
            <w:tcW w:w="310" w:type="dxa"/>
          </w:tcPr>
          <w:p w14:paraId="619B6E3E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201</w:t>
            </w:r>
          </w:p>
        </w:tc>
        <w:tc>
          <w:tcPr>
            <w:tcW w:w="1152" w:type="dxa"/>
          </w:tcPr>
          <w:p w14:paraId="22E11CFD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121CEEF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GERMAN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ASIG CAÁL</w:t>
            </w:r>
          </w:p>
        </w:tc>
        <w:tc>
          <w:tcPr>
            <w:tcW w:w="1897" w:type="dxa"/>
          </w:tcPr>
          <w:p w14:paraId="790C6310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B415E83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5D3B19D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551AEC5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09AABA80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5C1686F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17D06369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30827B01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18B59042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086C04FA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19F9546" w14:textId="77777777">
        <w:trPr>
          <w:trHeight w:val="213"/>
        </w:trPr>
        <w:tc>
          <w:tcPr>
            <w:tcW w:w="310" w:type="dxa"/>
          </w:tcPr>
          <w:p w14:paraId="4858E3E0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202</w:t>
            </w:r>
          </w:p>
        </w:tc>
        <w:tc>
          <w:tcPr>
            <w:tcW w:w="1152" w:type="dxa"/>
          </w:tcPr>
          <w:p w14:paraId="152AD0C2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69767CA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ISMAEL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AMADOR</w:t>
            </w:r>
          </w:p>
        </w:tc>
        <w:tc>
          <w:tcPr>
            <w:tcW w:w="1897" w:type="dxa"/>
          </w:tcPr>
          <w:p w14:paraId="19756489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79E9F6E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B5719A0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477EE0B9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697FEBA0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B7F51D5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0E734A20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77EF56E8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33E605B5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1A75BB4F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53A2428D" w14:textId="77777777">
        <w:trPr>
          <w:trHeight w:val="213"/>
        </w:trPr>
        <w:tc>
          <w:tcPr>
            <w:tcW w:w="310" w:type="dxa"/>
          </w:tcPr>
          <w:p w14:paraId="522E7486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203</w:t>
            </w:r>
          </w:p>
        </w:tc>
        <w:tc>
          <w:tcPr>
            <w:tcW w:w="1152" w:type="dxa"/>
          </w:tcPr>
          <w:p w14:paraId="5B390734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5D63D84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JORGE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ANIBAL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RUANO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PAZ</w:t>
            </w:r>
          </w:p>
        </w:tc>
        <w:tc>
          <w:tcPr>
            <w:tcW w:w="1897" w:type="dxa"/>
          </w:tcPr>
          <w:p w14:paraId="7702D2CE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25E3195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2A0E7A3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1E32F21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6393F9CD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EE30E21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27A1EDF8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0A32FEBE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6163629D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3CCB0597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521F89D6" w14:textId="77777777">
        <w:trPr>
          <w:trHeight w:val="213"/>
        </w:trPr>
        <w:tc>
          <w:tcPr>
            <w:tcW w:w="310" w:type="dxa"/>
          </w:tcPr>
          <w:p w14:paraId="12E00D1E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204</w:t>
            </w:r>
          </w:p>
        </w:tc>
        <w:tc>
          <w:tcPr>
            <w:tcW w:w="1152" w:type="dxa"/>
          </w:tcPr>
          <w:p w14:paraId="3863EEF9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CD38D56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HERNÁN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CORTEZ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CHAYAX</w:t>
            </w:r>
          </w:p>
        </w:tc>
        <w:tc>
          <w:tcPr>
            <w:tcW w:w="1897" w:type="dxa"/>
          </w:tcPr>
          <w:p w14:paraId="0AE21601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E72DE49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7C659A8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4F6A5247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3CE35C3D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9565FF5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01AC2501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44145986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5BBB526E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3C563442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B5BF57A" w14:textId="77777777">
        <w:trPr>
          <w:trHeight w:val="213"/>
        </w:trPr>
        <w:tc>
          <w:tcPr>
            <w:tcW w:w="310" w:type="dxa"/>
          </w:tcPr>
          <w:p w14:paraId="1EF7C9FC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205</w:t>
            </w:r>
          </w:p>
        </w:tc>
        <w:tc>
          <w:tcPr>
            <w:tcW w:w="1152" w:type="dxa"/>
          </w:tcPr>
          <w:p w14:paraId="230C89F6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3156BCC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TESUCUN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LUNA</w:t>
            </w:r>
          </w:p>
        </w:tc>
        <w:tc>
          <w:tcPr>
            <w:tcW w:w="1897" w:type="dxa"/>
          </w:tcPr>
          <w:p w14:paraId="57D54B3F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CB49D6F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808743B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75FCB28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6101A18F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69FD799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0D1ECA99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714F0407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7F5A8670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4EE4674E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637D8D6F" w14:textId="77777777">
        <w:trPr>
          <w:trHeight w:val="213"/>
        </w:trPr>
        <w:tc>
          <w:tcPr>
            <w:tcW w:w="310" w:type="dxa"/>
          </w:tcPr>
          <w:p w14:paraId="01E51082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206</w:t>
            </w:r>
          </w:p>
        </w:tc>
        <w:tc>
          <w:tcPr>
            <w:tcW w:w="1152" w:type="dxa"/>
          </w:tcPr>
          <w:p w14:paraId="4BB6EDC5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3CC6E4B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JOSUÉ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</w:p>
        </w:tc>
        <w:tc>
          <w:tcPr>
            <w:tcW w:w="1897" w:type="dxa"/>
          </w:tcPr>
          <w:p w14:paraId="14B007EB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02C7F96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062786B2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35670F0A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4DB8CB33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55831D4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637C64BC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36316E84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21699F36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6C0DAB9D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1D3ACAC0" w14:textId="77777777">
        <w:trPr>
          <w:trHeight w:val="213"/>
        </w:trPr>
        <w:tc>
          <w:tcPr>
            <w:tcW w:w="310" w:type="dxa"/>
          </w:tcPr>
          <w:p w14:paraId="62A7CEA3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207</w:t>
            </w:r>
          </w:p>
        </w:tc>
        <w:tc>
          <w:tcPr>
            <w:tcW w:w="1152" w:type="dxa"/>
          </w:tcPr>
          <w:p w14:paraId="5AAF31F5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E1C6FAE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JOSÉ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ICAL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RIVERA</w:t>
            </w:r>
          </w:p>
        </w:tc>
        <w:tc>
          <w:tcPr>
            <w:tcW w:w="1897" w:type="dxa"/>
          </w:tcPr>
          <w:p w14:paraId="73F51A5C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D012573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0066127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1FC9EDBC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20B21399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AA6A74D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166D2332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73EBF00E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3D654072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70663CE3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520302AF" w14:textId="77777777">
        <w:trPr>
          <w:trHeight w:val="213"/>
        </w:trPr>
        <w:tc>
          <w:tcPr>
            <w:tcW w:w="310" w:type="dxa"/>
          </w:tcPr>
          <w:p w14:paraId="7380EC02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208</w:t>
            </w:r>
          </w:p>
        </w:tc>
        <w:tc>
          <w:tcPr>
            <w:tcW w:w="1152" w:type="dxa"/>
          </w:tcPr>
          <w:p w14:paraId="33EAF4C6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7BD2712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JOSÉ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ORTÍZ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ESCOBAR</w:t>
            </w:r>
          </w:p>
        </w:tc>
        <w:tc>
          <w:tcPr>
            <w:tcW w:w="1897" w:type="dxa"/>
          </w:tcPr>
          <w:p w14:paraId="0E90C0E6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244E57C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824AD27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02136240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2,281.29</w:t>
            </w:r>
          </w:p>
        </w:tc>
        <w:tc>
          <w:tcPr>
            <w:tcW w:w="1020" w:type="dxa"/>
          </w:tcPr>
          <w:p w14:paraId="3CACE3C1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FAA26ED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4DA42B56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2E1F68E5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0607ED31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792315AA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6C203ABF" w14:textId="77777777">
        <w:trPr>
          <w:trHeight w:val="213"/>
        </w:trPr>
        <w:tc>
          <w:tcPr>
            <w:tcW w:w="310" w:type="dxa"/>
          </w:tcPr>
          <w:p w14:paraId="588ACB04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209</w:t>
            </w:r>
          </w:p>
        </w:tc>
        <w:tc>
          <w:tcPr>
            <w:tcW w:w="1152" w:type="dxa"/>
          </w:tcPr>
          <w:p w14:paraId="5F9B3151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FBFDA99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JOSÉ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VICENTE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YAXCAL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CAB</w:t>
            </w:r>
          </w:p>
        </w:tc>
        <w:tc>
          <w:tcPr>
            <w:tcW w:w="1897" w:type="dxa"/>
          </w:tcPr>
          <w:p w14:paraId="5E32082E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070BC6E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FF99B22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5C132A7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3FC11F90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EE4AA8E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55700238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45120944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5FFA5742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21F26BD9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553F10C2" w14:textId="77777777">
        <w:trPr>
          <w:trHeight w:val="213"/>
        </w:trPr>
        <w:tc>
          <w:tcPr>
            <w:tcW w:w="310" w:type="dxa"/>
          </w:tcPr>
          <w:p w14:paraId="2B7AA634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210</w:t>
            </w:r>
          </w:p>
        </w:tc>
        <w:tc>
          <w:tcPr>
            <w:tcW w:w="1152" w:type="dxa"/>
          </w:tcPr>
          <w:p w14:paraId="1B46D343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72377ED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RAMÓN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</w:p>
        </w:tc>
        <w:tc>
          <w:tcPr>
            <w:tcW w:w="1897" w:type="dxa"/>
          </w:tcPr>
          <w:p w14:paraId="76BC769E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71F7C17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DE85F63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6A03B6B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2,281.29</w:t>
            </w:r>
          </w:p>
        </w:tc>
        <w:tc>
          <w:tcPr>
            <w:tcW w:w="1020" w:type="dxa"/>
          </w:tcPr>
          <w:p w14:paraId="2C146BA3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672180B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021130F2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688F6A4F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60EE53F5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3217C721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033E06A9" w14:textId="77777777">
        <w:trPr>
          <w:trHeight w:val="213"/>
        </w:trPr>
        <w:tc>
          <w:tcPr>
            <w:tcW w:w="310" w:type="dxa"/>
          </w:tcPr>
          <w:p w14:paraId="6F72BF29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211</w:t>
            </w:r>
          </w:p>
        </w:tc>
        <w:tc>
          <w:tcPr>
            <w:tcW w:w="1152" w:type="dxa"/>
          </w:tcPr>
          <w:p w14:paraId="201C7C2F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FD4ED50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JUSTO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RUFINO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PACHÁN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COL</w:t>
            </w:r>
          </w:p>
        </w:tc>
        <w:tc>
          <w:tcPr>
            <w:tcW w:w="1897" w:type="dxa"/>
          </w:tcPr>
          <w:p w14:paraId="26A118E4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D449C00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C21762E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4ABF95CE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32E2EA89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64C566C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799C401A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7A542199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0899EA0A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13B43410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7D922163" w14:textId="77777777" w:rsidR="00667F21" w:rsidRDefault="00667F21">
      <w:pPr>
        <w:jc w:val="right"/>
        <w:rPr>
          <w:sz w:val="12"/>
        </w:rPr>
        <w:sectPr w:rsidR="00667F21">
          <w:headerReference w:type="default" r:id="rId13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1152"/>
        <w:gridCol w:w="3706"/>
        <w:gridCol w:w="1897"/>
        <w:gridCol w:w="754"/>
        <w:gridCol w:w="761"/>
        <w:gridCol w:w="852"/>
        <w:gridCol w:w="1020"/>
        <w:gridCol w:w="1063"/>
        <w:gridCol w:w="744"/>
        <w:gridCol w:w="1090"/>
        <w:gridCol w:w="3661"/>
        <w:gridCol w:w="798"/>
      </w:tblGrid>
      <w:tr w:rsidR="00667F21" w14:paraId="2737C549" w14:textId="77777777">
        <w:trPr>
          <w:trHeight w:val="213"/>
        </w:trPr>
        <w:tc>
          <w:tcPr>
            <w:tcW w:w="310" w:type="dxa"/>
          </w:tcPr>
          <w:p w14:paraId="6A17C24F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212</w:t>
            </w:r>
          </w:p>
        </w:tc>
        <w:tc>
          <w:tcPr>
            <w:tcW w:w="1152" w:type="dxa"/>
          </w:tcPr>
          <w:p w14:paraId="2C863E78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5175F68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JUVENTINO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GIOVANI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CHAYAX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ZACAL</w:t>
            </w:r>
          </w:p>
        </w:tc>
        <w:tc>
          <w:tcPr>
            <w:tcW w:w="1897" w:type="dxa"/>
          </w:tcPr>
          <w:p w14:paraId="5CB3DC24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B11363A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5E5A5783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4ADC33F3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7CC1D8AD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3A2582A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761D0BB6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535737C2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5402E405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0DF265CB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1EFF79F6" w14:textId="77777777">
        <w:trPr>
          <w:trHeight w:val="213"/>
        </w:trPr>
        <w:tc>
          <w:tcPr>
            <w:tcW w:w="310" w:type="dxa"/>
          </w:tcPr>
          <w:p w14:paraId="21983F43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213</w:t>
            </w:r>
          </w:p>
        </w:tc>
        <w:tc>
          <w:tcPr>
            <w:tcW w:w="1152" w:type="dxa"/>
          </w:tcPr>
          <w:p w14:paraId="68BFBA97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E66171D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KELMAN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JIMÉNEZ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</w:p>
        </w:tc>
        <w:tc>
          <w:tcPr>
            <w:tcW w:w="1897" w:type="dxa"/>
          </w:tcPr>
          <w:p w14:paraId="4D91685C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E5D6D6F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13C1743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39553A4F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15AAC1CB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2D93B19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72BD0A51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5941B644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48FA3DD2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43228971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04C55864" w14:textId="77777777">
        <w:trPr>
          <w:trHeight w:val="213"/>
        </w:trPr>
        <w:tc>
          <w:tcPr>
            <w:tcW w:w="310" w:type="dxa"/>
          </w:tcPr>
          <w:p w14:paraId="49F697E6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214</w:t>
            </w:r>
          </w:p>
        </w:tc>
        <w:tc>
          <w:tcPr>
            <w:tcW w:w="1152" w:type="dxa"/>
          </w:tcPr>
          <w:p w14:paraId="142E41FA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DA5CB1E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KELVIN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AUDALÍ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SUNTECÚN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CAHUICHE</w:t>
            </w:r>
          </w:p>
        </w:tc>
        <w:tc>
          <w:tcPr>
            <w:tcW w:w="1897" w:type="dxa"/>
          </w:tcPr>
          <w:p w14:paraId="6C6E19AF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6DC3BF8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59F57A6D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39667F90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2C389A98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28F868C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27296DB8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7B6302E8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20738109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0A29E866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7EAE7D8C" w14:textId="77777777">
        <w:trPr>
          <w:trHeight w:val="213"/>
        </w:trPr>
        <w:tc>
          <w:tcPr>
            <w:tcW w:w="310" w:type="dxa"/>
          </w:tcPr>
          <w:p w14:paraId="21DCA4CF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215</w:t>
            </w:r>
          </w:p>
        </w:tc>
        <w:tc>
          <w:tcPr>
            <w:tcW w:w="1152" w:type="dxa"/>
          </w:tcPr>
          <w:p w14:paraId="28AB60AF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1A8D7FD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KEVIN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VINICIO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CASTELLANOS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INECO</w:t>
            </w:r>
          </w:p>
        </w:tc>
        <w:tc>
          <w:tcPr>
            <w:tcW w:w="1897" w:type="dxa"/>
          </w:tcPr>
          <w:p w14:paraId="5572EA83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49B891E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DE82275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5D7EC52F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635F7E61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1803510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0E80A140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77B6C014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38F3C96F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7B837F10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620C4F26" w14:textId="77777777">
        <w:trPr>
          <w:trHeight w:val="213"/>
        </w:trPr>
        <w:tc>
          <w:tcPr>
            <w:tcW w:w="310" w:type="dxa"/>
          </w:tcPr>
          <w:p w14:paraId="07136411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1152" w:type="dxa"/>
          </w:tcPr>
          <w:p w14:paraId="0DF28B90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CE0CD4F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CARLOS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CANIZ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SALDIVAR</w:t>
            </w:r>
          </w:p>
        </w:tc>
        <w:tc>
          <w:tcPr>
            <w:tcW w:w="1897" w:type="dxa"/>
          </w:tcPr>
          <w:p w14:paraId="473119CE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1B7BFF7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414C2F30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22BB10B7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7D7D12DF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249DF69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270C964A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28EE51E0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59C7D2AB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61E9D138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56AA8850" w14:textId="77777777">
        <w:trPr>
          <w:trHeight w:val="213"/>
        </w:trPr>
        <w:tc>
          <w:tcPr>
            <w:tcW w:w="310" w:type="dxa"/>
          </w:tcPr>
          <w:p w14:paraId="0D453DAC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217</w:t>
            </w:r>
          </w:p>
        </w:tc>
        <w:tc>
          <w:tcPr>
            <w:tcW w:w="1152" w:type="dxa"/>
          </w:tcPr>
          <w:p w14:paraId="345BB34C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CFA2CD9" w14:textId="77777777" w:rsidR="00667F21" w:rsidRDefault="001007B4">
            <w:pPr>
              <w:pStyle w:val="TableParagraph"/>
              <w:spacing w:before="39"/>
              <w:ind w:left="436" w:right="426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COLLI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CHAYAX</w:t>
            </w:r>
          </w:p>
        </w:tc>
        <w:tc>
          <w:tcPr>
            <w:tcW w:w="1897" w:type="dxa"/>
          </w:tcPr>
          <w:p w14:paraId="64974A2F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B05E69C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C6CB9F9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0227745B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3EA773F1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917B6D3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5DCD9810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334F8EBB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0E236B83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7FE03051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55BE79CB" w14:textId="77777777">
        <w:trPr>
          <w:trHeight w:val="213"/>
        </w:trPr>
        <w:tc>
          <w:tcPr>
            <w:tcW w:w="310" w:type="dxa"/>
          </w:tcPr>
          <w:p w14:paraId="673C4CB0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218</w:t>
            </w:r>
          </w:p>
        </w:tc>
        <w:tc>
          <w:tcPr>
            <w:tcW w:w="1152" w:type="dxa"/>
          </w:tcPr>
          <w:p w14:paraId="0F56DDCC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2879721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MARCOS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JAMIEL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COLO</w:t>
            </w:r>
          </w:p>
        </w:tc>
        <w:tc>
          <w:tcPr>
            <w:tcW w:w="1897" w:type="dxa"/>
          </w:tcPr>
          <w:p w14:paraId="76BD936B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1CD662E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FD5EBB9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CC0D918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3D555319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D61B6C9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78ADE22E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41CB0283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242C228D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4C362F39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480DE209" w14:textId="77777777">
        <w:trPr>
          <w:trHeight w:val="213"/>
        </w:trPr>
        <w:tc>
          <w:tcPr>
            <w:tcW w:w="310" w:type="dxa"/>
          </w:tcPr>
          <w:p w14:paraId="075343A8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219</w:t>
            </w:r>
          </w:p>
        </w:tc>
        <w:tc>
          <w:tcPr>
            <w:tcW w:w="1152" w:type="dxa"/>
          </w:tcPr>
          <w:p w14:paraId="20572E85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BA0576B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MILTON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RAYMUNDO</w:t>
            </w:r>
          </w:p>
        </w:tc>
        <w:tc>
          <w:tcPr>
            <w:tcW w:w="1897" w:type="dxa"/>
          </w:tcPr>
          <w:p w14:paraId="61467910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79F48CE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4B8F98D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274A7396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6E410167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EDFCA4C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7A60A570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68B7C61A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6D37BC91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0E4A00D0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71E432AD" w14:textId="77777777">
        <w:trPr>
          <w:trHeight w:val="213"/>
        </w:trPr>
        <w:tc>
          <w:tcPr>
            <w:tcW w:w="310" w:type="dxa"/>
          </w:tcPr>
          <w:p w14:paraId="57A54F21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220</w:t>
            </w:r>
          </w:p>
        </w:tc>
        <w:tc>
          <w:tcPr>
            <w:tcW w:w="1152" w:type="dxa"/>
          </w:tcPr>
          <w:p w14:paraId="7BD99959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5DCEEE7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NOÉ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FRANCISCO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GERÓNIMO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</w:p>
        </w:tc>
        <w:tc>
          <w:tcPr>
            <w:tcW w:w="1897" w:type="dxa"/>
          </w:tcPr>
          <w:p w14:paraId="67C6129F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4C53D85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DD5F667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45A9426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2,281.29</w:t>
            </w:r>
          </w:p>
        </w:tc>
        <w:tc>
          <w:tcPr>
            <w:tcW w:w="1020" w:type="dxa"/>
          </w:tcPr>
          <w:p w14:paraId="01F261A1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A981F93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49002C30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26ABF97E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2E8F1843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42A292BD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5C854F4" w14:textId="77777777">
        <w:trPr>
          <w:trHeight w:val="213"/>
        </w:trPr>
        <w:tc>
          <w:tcPr>
            <w:tcW w:w="310" w:type="dxa"/>
          </w:tcPr>
          <w:p w14:paraId="5A7904C4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221</w:t>
            </w:r>
          </w:p>
        </w:tc>
        <w:tc>
          <w:tcPr>
            <w:tcW w:w="1152" w:type="dxa"/>
          </w:tcPr>
          <w:p w14:paraId="6FB8BF06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D8531A2" w14:textId="77777777" w:rsidR="00667F21" w:rsidRDefault="001007B4">
            <w:pPr>
              <w:pStyle w:val="TableParagraph"/>
              <w:spacing w:before="39"/>
              <w:ind w:left="435" w:right="426"/>
              <w:rPr>
                <w:sz w:val="12"/>
              </w:rPr>
            </w:pPr>
            <w:r>
              <w:rPr>
                <w:sz w:val="12"/>
              </w:rPr>
              <w:t>OBDULIO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GUMERCINDO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CIFUENTES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YOC</w:t>
            </w:r>
          </w:p>
        </w:tc>
        <w:tc>
          <w:tcPr>
            <w:tcW w:w="1897" w:type="dxa"/>
          </w:tcPr>
          <w:p w14:paraId="19CDCF6C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79B2539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5EFBE04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39599624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3CE1B221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97B67AB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4E44D021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40F166FE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0808F26C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5A48CC09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621FC852" w14:textId="77777777">
        <w:trPr>
          <w:trHeight w:val="213"/>
        </w:trPr>
        <w:tc>
          <w:tcPr>
            <w:tcW w:w="310" w:type="dxa"/>
          </w:tcPr>
          <w:p w14:paraId="616FECC1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222</w:t>
            </w:r>
          </w:p>
        </w:tc>
        <w:tc>
          <w:tcPr>
            <w:tcW w:w="1152" w:type="dxa"/>
          </w:tcPr>
          <w:p w14:paraId="1DDA9955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63916F6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ROBERTO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ERNESTO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TESUCÚN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SACAL</w:t>
            </w:r>
          </w:p>
        </w:tc>
        <w:tc>
          <w:tcPr>
            <w:tcW w:w="1897" w:type="dxa"/>
          </w:tcPr>
          <w:p w14:paraId="3732C757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21624A1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6880E08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7C8EFEB4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2,281.29</w:t>
            </w:r>
          </w:p>
        </w:tc>
        <w:tc>
          <w:tcPr>
            <w:tcW w:w="1020" w:type="dxa"/>
          </w:tcPr>
          <w:p w14:paraId="14CE2944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411E281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7D2B4FAB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019C470A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635DFE1B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27EA49D9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2149C96" w14:textId="77777777">
        <w:trPr>
          <w:trHeight w:val="213"/>
        </w:trPr>
        <w:tc>
          <w:tcPr>
            <w:tcW w:w="310" w:type="dxa"/>
          </w:tcPr>
          <w:p w14:paraId="7854DE5B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223</w:t>
            </w:r>
          </w:p>
        </w:tc>
        <w:tc>
          <w:tcPr>
            <w:tcW w:w="1152" w:type="dxa"/>
          </w:tcPr>
          <w:p w14:paraId="6AE350D4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DA0B3F4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ROMÁN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DUBÓN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ORDOÑEZ</w:t>
            </w:r>
          </w:p>
        </w:tc>
        <w:tc>
          <w:tcPr>
            <w:tcW w:w="1897" w:type="dxa"/>
          </w:tcPr>
          <w:p w14:paraId="09245084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1318642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3F8758E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1DC2B1CA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512B46C2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446590C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19D2C94C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46813B55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66CDF3BC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060C548F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4B30C39C" w14:textId="77777777">
        <w:trPr>
          <w:trHeight w:val="213"/>
        </w:trPr>
        <w:tc>
          <w:tcPr>
            <w:tcW w:w="310" w:type="dxa"/>
          </w:tcPr>
          <w:p w14:paraId="0BC7E789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224</w:t>
            </w:r>
          </w:p>
        </w:tc>
        <w:tc>
          <w:tcPr>
            <w:tcW w:w="1152" w:type="dxa"/>
          </w:tcPr>
          <w:p w14:paraId="0F0A195C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17BA6CE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SELVIN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EDGARDO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CASTELLANOS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INECO</w:t>
            </w:r>
          </w:p>
        </w:tc>
        <w:tc>
          <w:tcPr>
            <w:tcW w:w="1897" w:type="dxa"/>
          </w:tcPr>
          <w:p w14:paraId="4FBAF225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1E84FF4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8502DAA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16F4AD6D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2,281.29</w:t>
            </w:r>
          </w:p>
        </w:tc>
        <w:tc>
          <w:tcPr>
            <w:tcW w:w="1020" w:type="dxa"/>
          </w:tcPr>
          <w:p w14:paraId="43ADD9D5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F8A92CC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022E94D3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501007BE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1205DA7F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059BF5C9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81B9343" w14:textId="77777777">
        <w:trPr>
          <w:trHeight w:val="213"/>
        </w:trPr>
        <w:tc>
          <w:tcPr>
            <w:tcW w:w="310" w:type="dxa"/>
          </w:tcPr>
          <w:p w14:paraId="28CD1C3A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225</w:t>
            </w:r>
          </w:p>
        </w:tc>
        <w:tc>
          <w:tcPr>
            <w:tcW w:w="1152" w:type="dxa"/>
          </w:tcPr>
          <w:p w14:paraId="5FC0ADC4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DD72A17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TEOFILO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ALEX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ORDOÑEZ</w:t>
            </w:r>
          </w:p>
        </w:tc>
        <w:tc>
          <w:tcPr>
            <w:tcW w:w="1897" w:type="dxa"/>
          </w:tcPr>
          <w:p w14:paraId="4276B828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F839D7D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73D9EC6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7200EE04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28B7F25C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3D98445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3AB42488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2BEA4A9A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563CBD93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7341A31D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05D89E80" w14:textId="77777777">
        <w:trPr>
          <w:trHeight w:val="213"/>
        </w:trPr>
        <w:tc>
          <w:tcPr>
            <w:tcW w:w="310" w:type="dxa"/>
          </w:tcPr>
          <w:p w14:paraId="14ED3168" w14:textId="77777777" w:rsidR="00667F21" w:rsidRDefault="001007B4">
            <w:pPr>
              <w:pStyle w:val="TableParagraph"/>
              <w:spacing w:before="35"/>
              <w:ind w:left="52" w:right="24"/>
              <w:rPr>
                <w:sz w:val="12"/>
              </w:rPr>
            </w:pPr>
            <w:r>
              <w:rPr>
                <w:sz w:val="12"/>
              </w:rPr>
              <w:t>226</w:t>
            </w:r>
          </w:p>
        </w:tc>
        <w:tc>
          <w:tcPr>
            <w:tcW w:w="1152" w:type="dxa"/>
          </w:tcPr>
          <w:p w14:paraId="6A8D21DE" w14:textId="77777777" w:rsidR="00667F21" w:rsidRDefault="001007B4">
            <w:pPr>
              <w:pStyle w:val="TableParagraph"/>
              <w:spacing w:before="35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3593F9A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WALTER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ARMANDO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ORTÍZ</w:t>
            </w:r>
          </w:p>
        </w:tc>
        <w:tc>
          <w:tcPr>
            <w:tcW w:w="1897" w:type="dxa"/>
          </w:tcPr>
          <w:p w14:paraId="51E9DDBF" w14:textId="77777777" w:rsidR="00667F21" w:rsidRDefault="001007B4">
            <w:pPr>
              <w:pStyle w:val="TableParagraph"/>
              <w:spacing w:before="35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3ECCA52" w14:textId="77777777" w:rsidR="00667F21" w:rsidRDefault="001007B4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E1A6EC6" w14:textId="77777777" w:rsidR="00667F21" w:rsidRDefault="001007B4">
            <w:pPr>
              <w:pStyle w:val="TableParagraph"/>
              <w:spacing w:before="3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57188A9A" w14:textId="77777777" w:rsidR="00667F21" w:rsidRDefault="001007B4">
            <w:pPr>
              <w:pStyle w:val="TableParagraph"/>
              <w:tabs>
                <w:tab w:val="left" w:pos="314"/>
              </w:tabs>
              <w:spacing w:before="35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2,281.29</w:t>
            </w:r>
          </w:p>
        </w:tc>
        <w:tc>
          <w:tcPr>
            <w:tcW w:w="1020" w:type="dxa"/>
          </w:tcPr>
          <w:p w14:paraId="638A2CB4" w14:textId="77777777" w:rsidR="00667F21" w:rsidRDefault="001007B4">
            <w:pPr>
              <w:pStyle w:val="TableParagraph"/>
              <w:tabs>
                <w:tab w:val="left" w:pos="800"/>
              </w:tabs>
              <w:spacing w:before="35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6E1F1C6" w14:textId="77777777" w:rsidR="00667F21" w:rsidRDefault="001007B4">
            <w:pPr>
              <w:pStyle w:val="TableParagraph"/>
              <w:tabs>
                <w:tab w:val="left" w:pos="615"/>
              </w:tabs>
              <w:spacing w:before="35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6505007C" w14:textId="77777777" w:rsidR="00667F21" w:rsidRDefault="001007B4">
            <w:pPr>
              <w:pStyle w:val="TableParagraph"/>
              <w:spacing w:before="35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0BF080CC" w14:textId="77777777" w:rsidR="00667F21" w:rsidRDefault="001007B4">
            <w:pPr>
              <w:pStyle w:val="TableParagraph"/>
              <w:tabs>
                <w:tab w:val="left" w:pos="553"/>
              </w:tabs>
              <w:spacing w:before="35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2489CD3B" w14:textId="77777777" w:rsidR="00667F21" w:rsidRDefault="001007B4"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55930FF9" w14:textId="77777777" w:rsidR="00667F21" w:rsidRDefault="001007B4">
            <w:pPr>
              <w:pStyle w:val="TableParagraph"/>
              <w:spacing w:before="35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01CA8AAE" w14:textId="77777777">
        <w:trPr>
          <w:trHeight w:val="213"/>
        </w:trPr>
        <w:tc>
          <w:tcPr>
            <w:tcW w:w="310" w:type="dxa"/>
          </w:tcPr>
          <w:p w14:paraId="62453C36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227</w:t>
            </w:r>
          </w:p>
        </w:tc>
        <w:tc>
          <w:tcPr>
            <w:tcW w:w="1152" w:type="dxa"/>
          </w:tcPr>
          <w:p w14:paraId="1523C7CD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8B4B155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WILLIAM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YOVANI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GUDIEL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897" w:type="dxa"/>
          </w:tcPr>
          <w:p w14:paraId="6703C3A6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67592DF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7902724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303A5769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49382DFC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B490A65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0C20831C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56528869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374809AC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61A7EA0B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653A9FD7" w14:textId="77777777">
        <w:trPr>
          <w:trHeight w:val="213"/>
        </w:trPr>
        <w:tc>
          <w:tcPr>
            <w:tcW w:w="310" w:type="dxa"/>
          </w:tcPr>
          <w:p w14:paraId="5236F127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228</w:t>
            </w:r>
          </w:p>
        </w:tc>
        <w:tc>
          <w:tcPr>
            <w:tcW w:w="1152" w:type="dxa"/>
          </w:tcPr>
          <w:p w14:paraId="20CE4B00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52003B6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WILTÓN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LEAZAR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MORENTE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COHUOJ</w:t>
            </w:r>
          </w:p>
        </w:tc>
        <w:tc>
          <w:tcPr>
            <w:tcW w:w="1897" w:type="dxa"/>
          </w:tcPr>
          <w:p w14:paraId="583B263F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0372383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E5A569F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3AB9D952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2,281.29</w:t>
            </w:r>
          </w:p>
        </w:tc>
        <w:tc>
          <w:tcPr>
            <w:tcW w:w="1020" w:type="dxa"/>
          </w:tcPr>
          <w:p w14:paraId="06D2E42D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3884D77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7F10B421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3EDB5764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7FB4657A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46A5E478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64A91428" w14:textId="77777777">
        <w:trPr>
          <w:trHeight w:val="213"/>
        </w:trPr>
        <w:tc>
          <w:tcPr>
            <w:tcW w:w="310" w:type="dxa"/>
          </w:tcPr>
          <w:p w14:paraId="1512E98D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229</w:t>
            </w:r>
          </w:p>
        </w:tc>
        <w:tc>
          <w:tcPr>
            <w:tcW w:w="1152" w:type="dxa"/>
          </w:tcPr>
          <w:p w14:paraId="11969606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90628D0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HONORIO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NEFTALÍ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MÉRIDA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MONZÓN</w:t>
            </w:r>
          </w:p>
        </w:tc>
        <w:tc>
          <w:tcPr>
            <w:tcW w:w="1897" w:type="dxa"/>
          </w:tcPr>
          <w:p w14:paraId="5C589C16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E68E0BE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882B051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38B2DE5B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4109151C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47BBB07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69C2A593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6B56F4C8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01F98A95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5D461539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4900D98" w14:textId="77777777">
        <w:trPr>
          <w:trHeight w:val="213"/>
        </w:trPr>
        <w:tc>
          <w:tcPr>
            <w:tcW w:w="310" w:type="dxa"/>
          </w:tcPr>
          <w:p w14:paraId="45773B51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230</w:t>
            </w:r>
          </w:p>
        </w:tc>
        <w:tc>
          <w:tcPr>
            <w:tcW w:w="1152" w:type="dxa"/>
          </w:tcPr>
          <w:p w14:paraId="0A2B64C7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DC5CB4F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JAYBER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LEYCOR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CHABLÉ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MUÑOZ</w:t>
            </w:r>
          </w:p>
        </w:tc>
        <w:tc>
          <w:tcPr>
            <w:tcW w:w="1897" w:type="dxa"/>
          </w:tcPr>
          <w:p w14:paraId="68156532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7D824A8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A02ED50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3D56FD50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2,281.29</w:t>
            </w:r>
          </w:p>
        </w:tc>
        <w:tc>
          <w:tcPr>
            <w:tcW w:w="1020" w:type="dxa"/>
          </w:tcPr>
          <w:p w14:paraId="4D40CB71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9C97EAC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520D7768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69AAB256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54887A1D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12C18174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68DA2252" w14:textId="77777777">
        <w:trPr>
          <w:trHeight w:val="213"/>
        </w:trPr>
        <w:tc>
          <w:tcPr>
            <w:tcW w:w="310" w:type="dxa"/>
          </w:tcPr>
          <w:p w14:paraId="45663A83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231</w:t>
            </w:r>
          </w:p>
        </w:tc>
        <w:tc>
          <w:tcPr>
            <w:tcW w:w="1152" w:type="dxa"/>
          </w:tcPr>
          <w:p w14:paraId="7DDF9990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61331B0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ARMANDO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GUEVARA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ASENCIO</w:t>
            </w:r>
          </w:p>
        </w:tc>
        <w:tc>
          <w:tcPr>
            <w:tcW w:w="1897" w:type="dxa"/>
          </w:tcPr>
          <w:p w14:paraId="2965D088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1FDAF99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C465148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70A902AE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1ED8D103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ED7270B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1F01D1BA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23D78272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1DB419E5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21522ECD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187F6ADF" w14:textId="77777777">
        <w:trPr>
          <w:trHeight w:val="213"/>
        </w:trPr>
        <w:tc>
          <w:tcPr>
            <w:tcW w:w="310" w:type="dxa"/>
          </w:tcPr>
          <w:p w14:paraId="1363984E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232</w:t>
            </w:r>
          </w:p>
        </w:tc>
        <w:tc>
          <w:tcPr>
            <w:tcW w:w="1152" w:type="dxa"/>
          </w:tcPr>
          <w:p w14:paraId="6ED6AD1E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CBC4E5C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ARTURO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ISMAEL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IXCOY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</w:t>
            </w:r>
          </w:p>
        </w:tc>
        <w:tc>
          <w:tcPr>
            <w:tcW w:w="1897" w:type="dxa"/>
          </w:tcPr>
          <w:p w14:paraId="1F170002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068055F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1A2F3A4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2369A429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26CB7A9C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72B719C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08B25DB2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3DC117FB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33C1D95E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2EBCB52E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5C7E8B95" w14:textId="77777777">
        <w:trPr>
          <w:trHeight w:val="213"/>
        </w:trPr>
        <w:tc>
          <w:tcPr>
            <w:tcW w:w="310" w:type="dxa"/>
          </w:tcPr>
          <w:p w14:paraId="6B33B996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233</w:t>
            </w:r>
          </w:p>
        </w:tc>
        <w:tc>
          <w:tcPr>
            <w:tcW w:w="1152" w:type="dxa"/>
          </w:tcPr>
          <w:p w14:paraId="3A63A1C2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B416978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BRAYAN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GERARDO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ZELADA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</w:p>
        </w:tc>
        <w:tc>
          <w:tcPr>
            <w:tcW w:w="1897" w:type="dxa"/>
          </w:tcPr>
          <w:p w14:paraId="3777D9D7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BECDE42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9173297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29FC8F91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591C76CE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406A177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7D6D29E5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5FED23F6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27897241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5EF0F1F1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6C6A098A" w14:textId="77777777">
        <w:trPr>
          <w:trHeight w:val="213"/>
        </w:trPr>
        <w:tc>
          <w:tcPr>
            <w:tcW w:w="310" w:type="dxa"/>
          </w:tcPr>
          <w:p w14:paraId="7DBDB595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234</w:t>
            </w:r>
          </w:p>
        </w:tc>
        <w:tc>
          <w:tcPr>
            <w:tcW w:w="1152" w:type="dxa"/>
          </w:tcPr>
          <w:p w14:paraId="71EC08E4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71E0519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CÉSAR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ANIBAL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MATEO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1897" w:type="dxa"/>
          </w:tcPr>
          <w:p w14:paraId="25B643B6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C50565C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10DFEF0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0F9E5CC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6DF1AE2E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BB40A34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74F85184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755C330E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6D1F94E6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6FA01C49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01445D98" w14:textId="77777777">
        <w:trPr>
          <w:trHeight w:val="213"/>
        </w:trPr>
        <w:tc>
          <w:tcPr>
            <w:tcW w:w="310" w:type="dxa"/>
          </w:tcPr>
          <w:p w14:paraId="3AFCD810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235</w:t>
            </w:r>
          </w:p>
        </w:tc>
        <w:tc>
          <w:tcPr>
            <w:tcW w:w="1152" w:type="dxa"/>
          </w:tcPr>
          <w:p w14:paraId="10F9AB11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5246911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MATÍAS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ALEJANDRO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JESÚS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CRÚZ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</w:p>
        </w:tc>
        <w:tc>
          <w:tcPr>
            <w:tcW w:w="1897" w:type="dxa"/>
          </w:tcPr>
          <w:p w14:paraId="70DF8C5C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B18A7CC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BEA190D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2ECFB654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71928D9A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E4F4C07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63245E6A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0546F95B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0ED8BA4E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2B6FF630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A3D62B7" w14:textId="77777777">
        <w:trPr>
          <w:trHeight w:val="213"/>
        </w:trPr>
        <w:tc>
          <w:tcPr>
            <w:tcW w:w="310" w:type="dxa"/>
          </w:tcPr>
          <w:p w14:paraId="36C72EA4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236</w:t>
            </w:r>
          </w:p>
        </w:tc>
        <w:tc>
          <w:tcPr>
            <w:tcW w:w="1152" w:type="dxa"/>
          </w:tcPr>
          <w:p w14:paraId="125519AE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5C6EDD1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ROVIN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ARIEL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LIMA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SANTOS</w:t>
            </w:r>
          </w:p>
        </w:tc>
        <w:tc>
          <w:tcPr>
            <w:tcW w:w="1897" w:type="dxa"/>
          </w:tcPr>
          <w:p w14:paraId="1B9E6151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608139B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EE4D71C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4C1D10AF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1215D64E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ACB21CF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0DDCFA3D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7178A955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3D052468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09526D72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713C9055" w14:textId="77777777">
        <w:trPr>
          <w:trHeight w:val="213"/>
        </w:trPr>
        <w:tc>
          <w:tcPr>
            <w:tcW w:w="310" w:type="dxa"/>
          </w:tcPr>
          <w:p w14:paraId="6000D813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237</w:t>
            </w:r>
          </w:p>
        </w:tc>
        <w:tc>
          <w:tcPr>
            <w:tcW w:w="1152" w:type="dxa"/>
          </w:tcPr>
          <w:p w14:paraId="1B6E49B0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10DB748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CUELLAR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MONTEPEQUE</w:t>
            </w:r>
          </w:p>
        </w:tc>
        <w:tc>
          <w:tcPr>
            <w:tcW w:w="1897" w:type="dxa"/>
          </w:tcPr>
          <w:p w14:paraId="363D36E6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56FE534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0B8D8F4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1E67D30C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10183500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BB5F8FA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5F1D363B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7EB66419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362B1E26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2F307671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53FD3D39" w14:textId="77777777">
        <w:trPr>
          <w:trHeight w:val="213"/>
        </w:trPr>
        <w:tc>
          <w:tcPr>
            <w:tcW w:w="310" w:type="dxa"/>
          </w:tcPr>
          <w:p w14:paraId="3B7A116D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238</w:t>
            </w:r>
          </w:p>
        </w:tc>
        <w:tc>
          <w:tcPr>
            <w:tcW w:w="1152" w:type="dxa"/>
          </w:tcPr>
          <w:p w14:paraId="54FB68E0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BF330E4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MARIO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CRESPO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GIRÓN</w:t>
            </w:r>
          </w:p>
        </w:tc>
        <w:tc>
          <w:tcPr>
            <w:tcW w:w="1897" w:type="dxa"/>
          </w:tcPr>
          <w:p w14:paraId="4BA77AA9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3198B72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6077D64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58622B3C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492188B2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2685DDB9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7897B980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6FB465A6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3,236.29</w:t>
            </w:r>
          </w:p>
        </w:tc>
        <w:tc>
          <w:tcPr>
            <w:tcW w:w="3661" w:type="dxa"/>
          </w:tcPr>
          <w:p w14:paraId="76AC7EC6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52885A4E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1201A01" w14:textId="77777777">
        <w:trPr>
          <w:trHeight w:val="213"/>
        </w:trPr>
        <w:tc>
          <w:tcPr>
            <w:tcW w:w="310" w:type="dxa"/>
          </w:tcPr>
          <w:p w14:paraId="35229A36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239</w:t>
            </w:r>
          </w:p>
        </w:tc>
        <w:tc>
          <w:tcPr>
            <w:tcW w:w="1152" w:type="dxa"/>
          </w:tcPr>
          <w:p w14:paraId="0B82CFAE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465F352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PEDRO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YANES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MELENDREZ</w:t>
            </w:r>
          </w:p>
        </w:tc>
        <w:tc>
          <w:tcPr>
            <w:tcW w:w="1897" w:type="dxa"/>
          </w:tcPr>
          <w:p w14:paraId="4634519A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02B5F5A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AF5FACD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49A37505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1ECD260C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F395D0C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16B3622A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7AC99FB3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240089F2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43B8BC64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0B6F7CAC" w14:textId="77777777">
        <w:trPr>
          <w:trHeight w:val="213"/>
        </w:trPr>
        <w:tc>
          <w:tcPr>
            <w:tcW w:w="310" w:type="dxa"/>
          </w:tcPr>
          <w:p w14:paraId="67924B63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1152" w:type="dxa"/>
          </w:tcPr>
          <w:p w14:paraId="7263098D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C725856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WILFREDO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CERMEÑO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</w:p>
        </w:tc>
        <w:tc>
          <w:tcPr>
            <w:tcW w:w="1897" w:type="dxa"/>
          </w:tcPr>
          <w:p w14:paraId="29B3CDA9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1E58DE1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E80E781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023DEF99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1D1D68BF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0C4828A8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474C612A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58386192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3,236.29</w:t>
            </w:r>
          </w:p>
        </w:tc>
        <w:tc>
          <w:tcPr>
            <w:tcW w:w="3661" w:type="dxa"/>
          </w:tcPr>
          <w:p w14:paraId="06040BAA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64402244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D232715" w14:textId="77777777">
        <w:trPr>
          <w:trHeight w:val="213"/>
        </w:trPr>
        <w:tc>
          <w:tcPr>
            <w:tcW w:w="310" w:type="dxa"/>
          </w:tcPr>
          <w:p w14:paraId="4F0E9086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241</w:t>
            </w:r>
          </w:p>
        </w:tc>
        <w:tc>
          <w:tcPr>
            <w:tcW w:w="1152" w:type="dxa"/>
          </w:tcPr>
          <w:p w14:paraId="7CCB4DCD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E74AB9C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ARNULFO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CUZ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XOL</w:t>
            </w:r>
          </w:p>
        </w:tc>
        <w:tc>
          <w:tcPr>
            <w:tcW w:w="1897" w:type="dxa"/>
          </w:tcPr>
          <w:p w14:paraId="7CE83624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372054D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8424F7C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22F03345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73EBB535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493959C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1CDF561E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3EF78B93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39B2559A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098ACE90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41C2327" w14:textId="77777777">
        <w:trPr>
          <w:trHeight w:val="213"/>
        </w:trPr>
        <w:tc>
          <w:tcPr>
            <w:tcW w:w="310" w:type="dxa"/>
          </w:tcPr>
          <w:p w14:paraId="389F1005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242</w:t>
            </w:r>
          </w:p>
        </w:tc>
        <w:tc>
          <w:tcPr>
            <w:tcW w:w="1152" w:type="dxa"/>
          </w:tcPr>
          <w:p w14:paraId="49365CEB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59779B0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JORGE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ICÓ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PAAU</w:t>
            </w:r>
          </w:p>
        </w:tc>
        <w:tc>
          <w:tcPr>
            <w:tcW w:w="1897" w:type="dxa"/>
          </w:tcPr>
          <w:p w14:paraId="5F24385E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B93496A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C742420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7E9AB770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107C3F66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998DB57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48233D52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0AF44CC8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59324DE6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79E36810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C5F6E63" w14:textId="77777777">
        <w:trPr>
          <w:trHeight w:val="213"/>
        </w:trPr>
        <w:tc>
          <w:tcPr>
            <w:tcW w:w="310" w:type="dxa"/>
          </w:tcPr>
          <w:p w14:paraId="667D5406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243</w:t>
            </w:r>
          </w:p>
        </w:tc>
        <w:tc>
          <w:tcPr>
            <w:tcW w:w="1152" w:type="dxa"/>
          </w:tcPr>
          <w:p w14:paraId="710D679B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A4CA80F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ANGEL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TOT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CÚ</w:t>
            </w:r>
          </w:p>
        </w:tc>
        <w:tc>
          <w:tcPr>
            <w:tcW w:w="1897" w:type="dxa"/>
          </w:tcPr>
          <w:p w14:paraId="59D81FF0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34E27E2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85CDFF1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1E080E66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361D1D9F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60629F1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0583B97A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296F3644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2A81AA58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4B70AB10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5619B5A0" w14:textId="77777777">
        <w:trPr>
          <w:trHeight w:val="213"/>
        </w:trPr>
        <w:tc>
          <w:tcPr>
            <w:tcW w:w="310" w:type="dxa"/>
          </w:tcPr>
          <w:p w14:paraId="341AA32F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244</w:t>
            </w:r>
          </w:p>
        </w:tc>
        <w:tc>
          <w:tcPr>
            <w:tcW w:w="1152" w:type="dxa"/>
          </w:tcPr>
          <w:p w14:paraId="7CF30608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23B5772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JULIO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PACAY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(ÚNICO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APELLIDO)</w:t>
            </w:r>
          </w:p>
        </w:tc>
        <w:tc>
          <w:tcPr>
            <w:tcW w:w="1897" w:type="dxa"/>
          </w:tcPr>
          <w:p w14:paraId="099671AE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B93DBB4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2606AC6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7ECF46F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086A439C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FB05FC2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5C567622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7BFEDC7A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7B5D2443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3F450691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6B67F3D7" w14:textId="77777777">
        <w:trPr>
          <w:trHeight w:val="213"/>
        </w:trPr>
        <w:tc>
          <w:tcPr>
            <w:tcW w:w="310" w:type="dxa"/>
          </w:tcPr>
          <w:p w14:paraId="3359A9DF" w14:textId="77777777" w:rsidR="00667F21" w:rsidRDefault="001007B4">
            <w:pPr>
              <w:pStyle w:val="TableParagraph"/>
              <w:spacing w:before="35"/>
              <w:ind w:left="52" w:right="24"/>
              <w:rPr>
                <w:sz w:val="12"/>
              </w:rPr>
            </w:pPr>
            <w:r>
              <w:rPr>
                <w:sz w:val="12"/>
              </w:rPr>
              <w:t>245</w:t>
            </w:r>
          </w:p>
        </w:tc>
        <w:tc>
          <w:tcPr>
            <w:tcW w:w="1152" w:type="dxa"/>
          </w:tcPr>
          <w:p w14:paraId="11D69553" w14:textId="77777777" w:rsidR="00667F21" w:rsidRDefault="001007B4">
            <w:pPr>
              <w:pStyle w:val="TableParagraph"/>
              <w:spacing w:before="35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02B454D" w14:textId="77777777" w:rsidR="00667F21" w:rsidRDefault="001007B4">
            <w:pPr>
              <w:pStyle w:val="TableParagraph"/>
              <w:spacing w:before="39"/>
              <w:ind w:left="436" w:right="426"/>
              <w:rPr>
                <w:sz w:val="12"/>
              </w:rPr>
            </w:pPr>
            <w:r>
              <w:rPr>
                <w:sz w:val="12"/>
              </w:rPr>
              <w:t>OLIVERIO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MAX</w:t>
            </w:r>
          </w:p>
        </w:tc>
        <w:tc>
          <w:tcPr>
            <w:tcW w:w="1897" w:type="dxa"/>
          </w:tcPr>
          <w:p w14:paraId="470E84FF" w14:textId="77777777" w:rsidR="00667F21" w:rsidRDefault="001007B4">
            <w:pPr>
              <w:pStyle w:val="TableParagraph"/>
              <w:spacing w:before="35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3110561" w14:textId="77777777" w:rsidR="00667F21" w:rsidRDefault="001007B4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F080C72" w14:textId="77777777" w:rsidR="00667F21" w:rsidRDefault="001007B4">
            <w:pPr>
              <w:pStyle w:val="TableParagraph"/>
              <w:spacing w:before="3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42D2195A" w14:textId="77777777" w:rsidR="00667F21" w:rsidRDefault="001007B4">
            <w:pPr>
              <w:pStyle w:val="TableParagraph"/>
              <w:tabs>
                <w:tab w:val="left" w:pos="314"/>
              </w:tabs>
              <w:spacing w:before="35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1123646B" w14:textId="77777777" w:rsidR="00667F21" w:rsidRDefault="001007B4">
            <w:pPr>
              <w:pStyle w:val="TableParagraph"/>
              <w:tabs>
                <w:tab w:val="left" w:pos="800"/>
              </w:tabs>
              <w:spacing w:before="35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5D024BB" w14:textId="77777777" w:rsidR="00667F21" w:rsidRDefault="001007B4">
            <w:pPr>
              <w:pStyle w:val="TableParagraph"/>
              <w:tabs>
                <w:tab w:val="left" w:pos="615"/>
              </w:tabs>
              <w:spacing w:before="35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6D1DD4D3" w14:textId="77777777" w:rsidR="00667F21" w:rsidRDefault="001007B4">
            <w:pPr>
              <w:pStyle w:val="TableParagraph"/>
              <w:spacing w:before="35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2C7A9A04" w14:textId="77777777" w:rsidR="00667F21" w:rsidRDefault="001007B4">
            <w:pPr>
              <w:pStyle w:val="TableParagraph"/>
              <w:tabs>
                <w:tab w:val="left" w:pos="553"/>
              </w:tabs>
              <w:spacing w:before="35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76734C90" w14:textId="77777777" w:rsidR="00667F21" w:rsidRDefault="001007B4"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404D2A99" w14:textId="77777777" w:rsidR="00667F21" w:rsidRDefault="001007B4">
            <w:pPr>
              <w:pStyle w:val="TableParagraph"/>
              <w:spacing w:before="35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1D1CBA97" w14:textId="77777777">
        <w:trPr>
          <w:trHeight w:val="213"/>
        </w:trPr>
        <w:tc>
          <w:tcPr>
            <w:tcW w:w="310" w:type="dxa"/>
          </w:tcPr>
          <w:p w14:paraId="0E026B28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246</w:t>
            </w:r>
          </w:p>
        </w:tc>
        <w:tc>
          <w:tcPr>
            <w:tcW w:w="1152" w:type="dxa"/>
          </w:tcPr>
          <w:p w14:paraId="0DD58E50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4C1500E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ROSENDO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PAAU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897" w:type="dxa"/>
          </w:tcPr>
          <w:p w14:paraId="1728FD62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A8D5958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BA9360C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58B4339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2A9ECBE2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9005F57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0E5655F7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212C918A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45D82670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10475F39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01839870" w14:textId="77777777">
        <w:trPr>
          <w:trHeight w:val="213"/>
        </w:trPr>
        <w:tc>
          <w:tcPr>
            <w:tcW w:w="310" w:type="dxa"/>
          </w:tcPr>
          <w:p w14:paraId="722F0520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247</w:t>
            </w:r>
          </w:p>
        </w:tc>
        <w:tc>
          <w:tcPr>
            <w:tcW w:w="1152" w:type="dxa"/>
          </w:tcPr>
          <w:p w14:paraId="10E48767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A2B27C0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LUDVIN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GERARDI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ICAL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BOL</w:t>
            </w:r>
          </w:p>
        </w:tc>
        <w:tc>
          <w:tcPr>
            <w:tcW w:w="1897" w:type="dxa"/>
          </w:tcPr>
          <w:p w14:paraId="54A0C678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6EABBA4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62D5872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74A6ED65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42EE2FAE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6A806F1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371F387F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43C73E06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4DA33682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096EFA43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0EFB92DB" w14:textId="77777777">
        <w:trPr>
          <w:trHeight w:val="213"/>
        </w:trPr>
        <w:tc>
          <w:tcPr>
            <w:tcW w:w="310" w:type="dxa"/>
          </w:tcPr>
          <w:p w14:paraId="307BA7BA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248</w:t>
            </w:r>
          </w:p>
        </w:tc>
        <w:tc>
          <w:tcPr>
            <w:tcW w:w="1152" w:type="dxa"/>
          </w:tcPr>
          <w:p w14:paraId="12DE5667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6A56580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OSCAR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GARNIGA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</w:p>
        </w:tc>
        <w:tc>
          <w:tcPr>
            <w:tcW w:w="1897" w:type="dxa"/>
          </w:tcPr>
          <w:p w14:paraId="4233CAE9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7FC21FD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EB0BC7A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5D3B7ECB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4E7C0FEE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87C03AB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18A5614F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1B92D14B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6A73E98F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7BD3FF71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6B28880C" w14:textId="77777777">
        <w:trPr>
          <w:trHeight w:val="213"/>
        </w:trPr>
        <w:tc>
          <w:tcPr>
            <w:tcW w:w="310" w:type="dxa"/>
          </w:tcPr>
          <w:p w14:paraId="643D9853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249</w:t>
            </w:r>
          </w:p>
        </w:tc>
        <w:tc>
          <w:tcPr>
            <w:tcW w:w="1152" w:type="dxa"/>
          </w:tcPr>
          <w:p w14:paraId="2A098DE8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B95CA62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AGUSTÍN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XUC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MO</w:t>
            </w:r>
          </w:p>
        </w:tc>
        <w:tc>
          <w:tcPr>
            <w:tcW w:w="1897" w:type="dxa"/>
          </w:tcPr>
          <w:p w14:paraId="4C81E7EB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EAB05CD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720A64BC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13C76348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633872AF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07947FE4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66FAF8E9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452BED7E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3,236.29</w:t>
            </w:r>
          </w:p>
        </w:tc>
        <w:tc>
          <w:tcPr>
            <w:tcW w:w="3661" w:type="dxa"/>
          </w:tcPr>
          <w:p w14:paraId="4142D55D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3C001B6A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3F9313E" w14:textId="77777777">
        <w:trPr>
          <w:trHeight w:val="213"/>
        </w:trPr>
        <w:tc>
          <w:tcPr>
            <w:tcW w:w="310" w:type="dxa"/>
          </w:tcPr>
          <w:p w14:paraId="0CF82CB3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250</w:t>
            </w:r>
          </w:p>
        </w:tc>
        <w:tc>
          <w:tcPr>
            <w:tcW w:w="1152" w:type="dxa"/>
          </w:tcPr>
          <w:p w14:paraId="27D777B7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0187329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AGUSTO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RUFINO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TZIR</w:t>
            </w:r>
          </w:p>
        </w:tc>
        <w:tc>
          <w:tcPr>
            <w:tcW w:w="1897" w:type="dxa"/>
          </w:tcPr>
          <w:p w14:paraId="1506B0E8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CBD72EC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AEE9BE1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3EDEDFE7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0740809B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50926C0F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1C486CAB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217DA135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3,236.29</w:t>
            </w:r>
          </w:p>
        </w:tc>
        <w:tc>
          <w:tcPr>
            <w:tcW w:w="3661" w:type="dxa"/>
          </w:tcPr>
          <w:p w14:paraId="6B9E33DC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2F38754F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7BAD593" w14:textId="77777777">
        <w:trPr>
          <w:trHeight w:val="213"/>
        </w:trPr>
        <w:tc>
          <w:tcPr>
            <w:tcW w:w="310" w:type="dxa"/>
          </w:tcPr>
          <w:p w14:paraId="29E2CD53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251</w:t>
            </w:r>
          </w:p>
        </w:tc>
        <w:tc>
          <w:tcPr>
            <w:tcW w:w="1152" w:type="dxa"/>
          </w:tcPr>
          <w:p w14:paraId="7CEBACA9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84BC27B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DOMINGO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MACZ</w:t>
            </w:r>
          </w:p>
        </w:tc>
        <w:tc>
          <w:tcPr>
            <w:tcW w:w="1897" w:type="dxa"/>
          </w:tcPr>
          <w:p w14:paraId="0D70E8E4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FA31E36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FCADDF9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54B289EC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2,281.29</w:t>
            </w:r>
          </w:p>
        </w:tc>
        <w:tc>
          <w:tcPr>
            <w:tcW w:w="1020" w:type="dxa"/>
          </w:tcPr>
          <w:p w14:paraId="6062154C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2DD7FA66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51ADE336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16F26563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3,236.29</w:t>
            </w:r>
          </w:p>
        </w:tc>
        <w:tc>
          <w:tcPr>
            <w:tcW w:w="3661" w:type="dxa"/>
          </w:tcPr>
          <w:p w14:paraId="6C28477A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604AFC38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4F163769" w14:textId="77777777">
        <w:trPr>
          <w:trHeight w:val="213"/>
        </w:trPr>
        <w:tc>
          <w:tcPr>
            <w:tcW w:w="310" w:type="dxa"/>
          </w:tcPr>
          <w:p w14:paraId="15A02B17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1152" w:type="dxa"/>
          </w:tcPr>
          <w:p w14:paraId="3CA1DE28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8D48557" w14:textId="77777777" w:rsidR="00667F21" w:rsidRDefault="001007B4">
            <w:pPr>
              <w:pStyle w:val="TableParagraph"/>
              <w:spacing w:before="39"/>
              <w:ind w:left="436" w:right="426"/>
              <w:rPr>
                <w:sz w:val="12"/>
              </w:rPr>
            </w:pPr>
            <w:r>
              <w:rPr>
                <w:sz w:val="12"/>
              </w:rPr>
              <w:t>JOAQUIN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897" w:type="dxa"/>
          </w:tcPr>
          <w:p w14:paraId="7C0C2827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96D604B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4140E76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407BB064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642AB8FA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5607480E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706416E0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4ACE8EC1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3,236.29</w:t>
            </w:r>
          </w:p>
        </w:tc>
        <w:tc>
          <w:tcPr>
            <w:tcW w:w="3661" w:type="dxa"/>
          </w:tcPr>
          <w:p w14:paraId="714753DB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5868FF47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1B187F66" w14:textId="77777777">
        <w:trPr>
          <w:trHeight w:val="213"/>
        </w:trPr>
        <w:tc>
          <w:tcPr>
            <w:tcW w:w="310" w:type="dxa"/>
          </w:tcPr>
          <w:p w14:paraId="22589136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253</w:t>
            </w:r>
          </w:p>
        </w:tc>
        <w:tc>
          <w:tcPr>
            <w:tcW w:w="1152" w:type="dxa"/>
          </w:tcPr>
          <w:p w14:paraId="3AC784D5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33FAC69" w14:textId="77777777" w:rsidR="00667F21" w:rsidRDefault="001007B4">
            <w:pPr>
              <w:pStyle w:val="TableParagraph"/>
              <w:spacing w:before="39"/>
              <w:ind w:left="436" w:right="426"/>
              <w:rPr>
                <w:sz w:val="12"/>
              </w:rPr>
            </w:pPr>
            <w:r>
              <w:rPr>
                <w:sz w:val="12"/>
              </w:rPr>
              <w:t>NICOLAS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CHAC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TEC</w:t>
            </w:r>
          </w:p>
        </w:tc>
        <w:tc>
          <w:tcPr>
            <w:tcW w:w="1897" w:type="dxa"/>
          </w:tcPr>
          <w:p w14:paraId="0CC5E122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E5A968B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44E0706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10703152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3B20DCD9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76C5444D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08DA2527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33D0014A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3,236.29</w:t>
            </w:r>
          </w:p>
        </w:tc>
        <w:tc>
          <w:tcPr>
            <w:tcW w:w="3661" w:type="dxa"/>
          </w:tcPr>
          <w:p w14:paraId="4DCE4F98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7ED060A4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44AF2FCD" w14:textId="77777777">
        <w:trPr>
          <w:trHeight w:val="213"/>
        </w:trPr>
        <w:tc>
          <w:tcPr>
            <w:tcW w:w="310" w:type="dxa"/>
          </w:tcPr>
          <w:p w14:paraId="15DC1D6F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254</w:t>
            </w:r>
          </w:p>
        </w:tc>
        <w:tc>
          <w:tcPr>
            <w:tcW w:w="1152" w:type="dxa"/>
          </w:tcPr>
          <w:p w14:paraId="3861F9B3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1B521B8" w14:textId="77777777" w:rsidR="00667F21" w:rsidRDefault="001007B4">
            <w:pPr>
              <w:pStyle w:val="TableParagraph"/>
              <w:spacing w:before="39"/>
              <w:ind w:left="436" w:right="426"/>
              <w:rPr>
                <w:sz w:val="12"/>
              </w:rPr>
            </w:pPr>
            <w:r>
              <w:rPr>
                <w:sz w:val="12"/>
              </w:rPr>
              <w:t>PEDRO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ICÓ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</w:p>
        </w:tc>
        <w:tc>
          <w:tcPr>
            <w:tcW w:w="1897" w:type="dxa"/>
          </w:tcPr>
          <w:p w14:paraId="3CDB5394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5223666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C8DB488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73539833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6902D1B7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2C34369E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6A201CC5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6CFC9572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3,236.29</w:t>
            </w:r>
          </w:p>
        </w:tc>
        <w:tc>
          <w:tcPr>
            <w:tcW w:w="3661" w:type="dxa"/>
          </w:tcPr>
          <w:p w14:paraId="30FE1520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1E7D36E2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25D0F92" w14:textId="77777777">
        <w:trPr>
          <w:trHeight w:val="213"/>
        </w:trPr>
        <w:tc>
          <w:tcPr>
            <w:tcW w:w="310" w:type="dxa"/>
          </w:tcPr>
          <w:p w14:paraId="0FC9B20E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255</w:t>
            </w:r>
          </w:p>
        </w:tc>
        <w:tc>
          <w:tcPr>
            <w:tcW w:w="1152" w:type="dxa"/>
          </w:tcPr>
          <w:p w14:paraId="47C069C0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BA5BA1A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RAUL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CHÚN</w:t>
            </w:r>
          </w:p>
        </w:tc>
        <w:tc>
          <w:tcPr>
            <w:tcW w:w="1897" w:type="dxa"/>
          </w:tcPr>
          <w:p w14:paraId="5FE138A2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E4679BD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0B92E29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B2CC750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2FE741E6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063" w:type="dxa"/>
          </w:tcPr>
          <w:p w14:paraId="55D7D584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5427154C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7A68F779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3,251.29</w:t>
            </w:r>
          </w:p>
        </w:tc>
        <w:tc>
          <w:tcPr>
            <w:tcW w:w="3661" w:type="dxa"/>
          </w:tcPr>
          <w:p w14:paraId="27EAC842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751143A5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0AF1E028" w14:textId="77777777">
        <w:trPr>
          <w:trHeight w:val="213"/>
        </w:trPr>
        <w:tc>
          <w:tcPr>
            <w:tcW w:w="310" w:type="dxa"/>
          </w:tcPr>
          <w:p w14:paraId="372B2CFB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256</w:t>
            </w:r>
          </w:p>
        </w:tc>
        <w:tc>
          <w:tcPr>
            <w:tcW w:w="1152" w:type="dxa"/>
          </w:tcPr>
          <w:p w14:paraId="0E6963F7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C2CB8D8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REGINALDO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ASIG</w:t>
            </w:r>
          </w:p>
        </w:tc>
        <w:tc>
          <w:tcPr>
            <w:tcW w:w="1897" w:type="dxa"/>
          </w:tcPr>
          <w:p w14:paraId="5ABC268F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F2031F5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129876E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013D5185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286D0487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79538522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142769BF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47106DF9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3,236.29</w:t>
            </w:r>
          </w:p>
        </w:tc>
        <w:tc>
          <w:tcPr>
            <w:tcW w:w="3661" w:type="dxa"/>
          </w:tcPr>
          <w:p w14:paraId="5C57BC07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2CD538D4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7C31086A" w14:textId="77777777" w:rsidR="00667F21" w:rsidRDefault="00667F21">
      <w:pPr>
        <w:jc w:val="right"/>
        <w:rPr>
          <w:sz w:val="12"/>
        </w:rPr>
        <w:sectPr w:rsidR="00667F21">
          <w:headerReference w:type="default" r:id="rId14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1152"/>
        <w:gridCol w:w="3706"/>
        <w:gridCol w:w="1897"/>
        <w:gridCol w:w="754"/>
        <w:gridCol w:w="761"/>
        <w:gridCol w:w="852"/>
        <w:gridCol w:w="1020"/>
        <w:gridCol w:w="1063"/>
        <w:gridCol w:w="744"/>
        <w:gridCol w:w="1090"/>
        <w:gridCol w:w="3661"/>
        <w:gridCol w:w="798"/>
      </w:tblGrid>
      <w:tr w:rsidR="00667F21" w14:paraId="58E6D268" w14:textId="77777777">
        <w:trPr>
          <w:trHeight w:val="213"/>
        </w:trPr>
        <w:tc>
          <w:tcPr>
            <w:tcW w:w="310" w:type="dxa"/>
          </w:tcPr>
          <w:p w14:paraId="001CB8F5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257</w:t>
            </w:r>
          </w:p>
        </w:tc>
        <w:tc>
          <w:tcPr>
            <w:tcW w:w="1152" w:type="dxa"/>
          </w:tcPr>
          <w:p w14:paraId="68F03896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2B7CB6D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ROSENDO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MAQUÍM</w:t>
            </w:r>
          </w:p>
        </w:tc>
        <w:tc>
          <w:tcPr>
            <w:tcW w:w="1897" w:type="dxa"/>
          </w:tcPr>
          <w:p w14:paraId="40040344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4FE2C67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5FA706A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03B77C3C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3125C897" w14:textId="77777777" w:rsidR="00667F21" w:rsidRDefault="001007B4">
            <w:pPr>
              <w:pStyle w:val="TableParagraph"/>
              <w:tabs>
                <w:tab w:val="left" w:pos="685"/>
              </w:tabs>
              <w:spacing w:before="34"/>
              <w:ind w:left="7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063" w:type="dxa"/>
          </w:tcPr>
          <w:p w14:paraId="118D0494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69F54C53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027DEC97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3,236.29</w:t>
            </w:r>
          </w:p>
        </w:tc>
        <w:tc>
          <w:tcPr>
            <w:tcW w:w="3661" w:type="dxa"/>
          </w:tcPr>
          <w:p w14:paraId="33EA0791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34310DAF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17F1E2F8" w14:textId="77777777">
        <w:trPr>
          <w:trHeight w:val="213"/>
        </w:trPr>
        <w:tc>
          <w:tcPr>
            <w:tcW w:w="310" w:type="dxa"/>
          </w:tcPr>
          <w:p w14:paraId="2A22C5D6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258</w:t>
            </w:r>
          </w:p>
        </w:tc>
        <w:tc>
          <w:tcPr>
            <w:tcW w:w="1152" w:type="dxa"/>
          </w:tcPr>
          <w:p w14:paraId="130C655B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D9919E4" w14:textId="77777777" w:rsidR="00667F21" w:rsidRDefault="001007B4">
            <w:pPr>
              <w:pStyle w:val="TableParagraph"/>
              <w:spacing w:before="39"/>
              <w:ind w:left="436" w:right="426"/>
              <w:rPr>
                <w:sz w:val="12"/>
              </w:rPr>
            </w:pPr>
            <w:r>
              <w:rPr>
                <w:sz w:val="12"/>
              </w:rPr>
              <w:t>WILIAMS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897" w:type="dxa"/>
          </w:tcPr>
          <w:p w14:paraId="558324C1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325F3A8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2012AF5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01D9B1F4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178C92EB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6ED1178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4FC3DB1D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27B9C9DD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1D81DAE2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19B6E167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7146B1B6" w14:textId="77777777">
        <w:trPr>
          <w:trHeight w:val="213"/>
        </w:trPr>
        <w:tc>
          <w:tcPr>
            <w:tcW w:w="310" w:type="dxa"/>
          </w:tcPr>
          <w:p w14:paraId="359D0090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259</w:t>
            </w:r>
          </w:p>
        </w:tc>
        <w:tc>
          <w:tcPr>
            <w:tcW w:w="1152" w:type="dxa"/>
          </w:tcPr>
          <w:p w14:paraId="632B5E31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1C95B64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ALVARO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NÁJERA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LORENZO</w:t>
            </w:r>
          </w:p>
        </w:tc>
        <w:tc>
          <w:tcPr>
            <w:tcW w:w="1897" w:type="dxa"/>
          </w:tcPr>
          <w:p w14:paraId="74C3B9C8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3BB1F2D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CA7BC05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19E4C7E9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78D6030B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53FAF30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37309762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5E2C675C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68862FAD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7EDFF854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71F837F8" w14:textId="77777777">
        <w:trPr>
          <w:trHeight w:val="213"/>
        </w:trPr>
        <w:tc>
          <w:tcPr>
            <w:tcW w:w="310" w:type="dxa"/>
          </w:tcPr>
          <w:p w14:paraId="401C956B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260</w:t>
            </w:r>
          </w:p>
        </w:tc>
        <w:tc>
          <w:tcPr>
            <w:tcW w:w="1152" w:type="dxa"/>
          </w:tcPr>
          <w:p w14:paraId="239CFEEB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8EC3711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ALVÍN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MARCONI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MAYÉN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</w:p>
        </w:tc>
        <w:tc>
          <w:tcPr>
            <w:tcW w:w="1897" w:type="dxa"/>
          </w:tcPr>
          <w:p w14:paraId="79095BC4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712712D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98CB8AC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4695528F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698D1B01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551D425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0F448708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52FCED7C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4C2F94FF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5873EA81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7C4F01C" w14:textId="77777777">
        <w:trPr>
          <w:trHeight w:val="213"/>
        </w:trPr>
        <w:tc>
          <w:tcPr>
            <w:tcW w:w="310" w:type="dxa"/>
          </w:tcPr>
          <w:p w14:paraId="5A880E84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261</w:t>
            </w:r>
          </w:p>
        </w:tc>
        <w:tc>
          <w:tcPr>
            <w:tcW w:w="1152" w:type="dxa"/>
          </w:tcPr>
          <w:p w14:paraId="30A1CDAC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A5C12A8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CARLOS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ENRIQUE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RODAS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</w:p>
        </w:tc>
        <w:tc>
          <w:tcPr>
            <w:tcW w:w="1897" w:type="dxa"/>
          </w:tcPr>
          <w:p w14:paraId="49448255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448E5C5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BA3B02C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31AA809F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7515182B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54D239B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3B5BC00F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49E3D59E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4486E3E4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05E18556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E906976" w14:textId="77777777">
        <w:trPr>
          <w:trHeight w:val="213"/>
        </w:trPr>
        <w:tc>
          <w:tcPr>
            <w:tcW w:w="310" w:type="dxa"/>
          </w:tcPr>
          <w:p w14:paraId="193C4109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262</w:t>
            </w:r>
          </w:p>
        </w:tc>
        <w:tc>
          <w:tcPr>
            <w:tcW w:w="1152" w:type="dxa"/>
          </w:tcPr>
          <w:p w14:paraId="3797A819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01898E7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DARWIN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RONALDO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ARRIAZA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</w:p>
        </w:tc>
        <w:tc>
          <w:tcPr>
            <w:tcW w:w="1897" w:type="dxa"/>
          </w:tcPr>
          <w:p w14:paraId="5AAEBD3E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C9EDFDE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5FF3A83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5B749EF6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24032873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8337887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59A3A816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7674340C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62FDAB51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38A21F1D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1DC5B77A" w14:textId="77777777">
        <w:trPr>
          <w:trHeight w:val="213"/>
        </w:trPr>
        <w:tc>
          <w:tcPr>
            <w:tcW w:w="310" w:type="dxa"/>
          </w:tcPr>
          <w:p w14:paraId="452AAA1C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263</w:t>
            </w:r>
          </w:p>
        </w:tc>
        <w:tc>
          <w:tcPr>
            <w:tcW w:w="1152" w:type="dxa"/>
          </w:tcPr>
          <w:p w14:paraId="10CCD0A3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C6CB63D" w14:textId="77777777" w:rsidR="00667F21" w:rsidRDefault="001007B4">
            <w:pPr>
              <w:pStyle w:val="TableParagraph"/>
              <w:spacing w:before="39"/>
              <w:ind w:left="439" w:right="425"/>
              <w:rPr>
                <w:sz w:val="12"/>
              </w:rPr>
            </w:pPr>
            <w:r>
              <w:rPr>
                <w:sz w:val="12"/>
              </w:rPr>
              <w:t>DENILSON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BARRERA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</w:p>
        </w:tc>
        <w:tc>
          <w:tcPr>
            <w:tcW w:w="1897" w:type="dxa"/>
          </w:tcPr>
          <w:p w14:paraId="1197FE68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F0790C2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0492610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01460783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769ADBF1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DF4A4F7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1D6952DA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6C9C34BB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3F9FEB56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75141064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3F0F2E1" w14:textId="77777777">
        <w:trPr>
          <w:trHeight w:val="213"/>
        </w:trPr>
        <w:tc>
          <w:tcPr>
            <w:tcW w:w="310" w:type="dxa"/>
          </w:tcPr>
          <w:p w14:paraId="451C9392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264</w:t>
            </w:r>
          </w:p>
        </w:tc>
        <w:tc>
          <w:tcPr>
            <w:tcW w:w="1152" w:type="dxa"/>
          </w:tcPr>
          <w:p w14:paraId="7456101E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4B54510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EDWIN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OLIVARES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ESCOBAR</w:t>
            </w:r>
          </w:p>
        </w:tc>
        <w:tc>
          <w:tcPr>
            <w:tcW w:w="1897" w:type="dxa"/>
          </w:tcPr>
          <w:p w14:paraId="59273B85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1234CCF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24685D4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7688EDAE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7E1319FA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DD89012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381BCCF2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1D92218E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0A1DFC90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3B6EC7BA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191EC036" w14:textId="77777777">
        <w:trPr>
          <w:trHeight w:val="213"/>
        </w:trPr>
        <w:tc>
          <w:tcPr>
            <w:tcW w:w="310" w:type="dxa"/>
          </w:tcPr>
          <w:p w14:paraId="6DA26013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265</w:t>
            </w:r>
          </w:p>
        </w:tc>
        <w:tc>
          <w:tcPr>
            <w:tcW w:w="1152" w:type="dxa"/>
          </w:tcPr>
          <w:p w14:paraId="094CBDE7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01E0A47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ELMER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MANOLO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DUBÓN</w:t>
            </w:r>
          </w:p>
        </w:tc>
        <w:tc>
          <w:tcPr>
            <w:tcW w:w="1897" w:type="dxa"/>
          </w:tcPr>
          <w:p w14:paraId="7B7D2AF1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BE56800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AD372A2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1CE19841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159AC291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D26FD0E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0BC6EDC3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699C0610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21A184CE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4C70A961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156A157D" w14:textId="77777777">
        <w:trPr>
          <w:trHeight w:val="213"/>
        </w:trPr>
        <w:tc>
          <w:tcPr>
            <w:tcW w:w="310" w:type="dxa"/>
          </w:tcPr>
          <w:p w14:paraId="4BC0A684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266</w:t>
            </w:r>
          </w:p>
        </w:tc>
        <w:tc>
          <w:tcPr>
            <w:tcW w:w="1152" w:type="dxa"/>
          </w:tcPr>
          <w:p w14:paraId="38C0FA0F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E45DEB3" w14:textId="77777777" w:rsidR="00667F21" w:rsidRDefault="001007B4">
            <w:pPr>
              <w:pStyle w:val="TableParagraph"/>
              <w:spacing w:before="39"/>
              <w:ind w:left="439" w:right="426"/>
              <w:rPr>
                <w:sz w:val="12"/>
              </w:rPr>
            </w:pPr>
            <w:r>
              <w:rPr>
                <w:sz w:val="12"/>
              </w:rPr>
              <w:t>ISRAÉL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</w:p>
        </w:tc>
        <w:tc>
          <w:tcPr>
            <w:tcW w:w="1897" w:type="dxa"/>
          </w:tcPr>
          <w:p w14:paraId="397D5D48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9706E59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94601FC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5DC6D61E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3011383B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FA70887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65FED565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7C4D5FED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3F65F7F1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45E5A14E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193A987" w14:textId="77777777">
        <w:trPr>
          <w:trHeight w:val="213"/>
        </w:trPr>
        <w:tc>
          <w:tcPr>
            <w:tcW w:w="310" w:type="dxa"/>
          </w:tcPr>
          <w:p w14:paraId="21C72252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267</w:t>
            </w:r>
          </w:p>
        </w:tc>
        <w:tc>
          <w:tcPr>
            <w:tcW w:w="1152" w:type="dxa"/>
          </w:tcPr>
          <w:p w14:paraId="6F7C6952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2E15E36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MEJÍA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ALVIZURES</w:t>
            </w:r>
          </w:p>
        </w:tc>
        <w:tc>
          <w:tcPr>
            <w:tcW w:w="1897" w:type="dxa"/>
          </w:tcPr>
          <w:p w14:paraId="6AE7F4FD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FAE70AA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225132F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235DBB5B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5DE95E42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CD1FFC3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7F4DCA5B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66590230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3,201.29</w:t>
            </w:r>
          </w:p>
        </w:tc>
        <w:tc>
          <w:tcPr>
            <w:tcW w:w="3661" w:type="dxa"/>
          </w:tcPr>
          <w:p w14:paraId="7FB5D276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7D57EFB3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7BD965BA" w14:textId="77777777">
        <w:trPr>
          <w:trHeight w:val="213"/>
        </w:trPr>
        <w:tc>
          <w:tcPr>
            <w:tcW w:w="310" w:type="dxa"/>
          </w:tcPr>
          <w:p w14:paraId="08DB717E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268</w:t>
            </w:r>
          </w:p>
        </w:tc>
        <w:tc>
          <w:tcPr>
            <w:tcW w:w="1152" w:type="dxa"/>
          </w:tcPr>
          <w:p w14:paraId="659DB342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DF2C590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JOSUÉ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RODRIGUEZ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POCO</w:t>
            </w:r>
          </w:p>
        </w:tc>
        <w:tc>
          <w:tcPr>
            <w:tcW w:w="1897" w:type="dxa"/>
          </w:tcPr>
          <w:p w14:paraId="1592164F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06E84E1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AEC7DB6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D9F7E04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1AB2438F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3D69233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19B392C9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1912DDD9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03D5837C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3121E19F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1A26346D" w14:textId="77777777">
        <w:trPr>
          <w:trHeight w:val="213"/>
        </w:trPr>
        <w:tc>
          <w:tcPr>
            <w:tcW w:w="310" w:type="dxa"/>
          </w:tcPr>
          <w:p w14:paraId="5E209006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269</w:t>
            </w:r>
          </w:p>
        </w:tc>
        <w:tc>
          <w:tcPr>
            <w:tcW w:w="1152" w:type="dxa"/>
          </w:tcPr>
          <w:p w14:paraId="22420EF9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B45234C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JOSUÉ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JOAQUÍN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PEREZ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AGUSTÍN</w:t>
            </w:r>
          </w:p>
        </w:tc>
        <w:tc>
          <w:tcPr>
            <w:tcW w:w="1897" w:type="dxa"/>
          </w:tcPr>
          <w:p w14:paraId="06680756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FEE10DC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B099E9D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4B16CCF1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44C12692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0F193E5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0EC37E67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7CD4F075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1019BDCE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469340B5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693D9E1" w14:textId="77777777">
        <w:trPr>
          <w:trHeight w:val="213"/>
        </w:trPr>
        <w:tc>
          <w:tcPr>
            <w:tcW w:w="310" w:type="dxa"/>
          </w:tcPr>
          <w:p w14:paraId="46B5F6D0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270</w:t>
            </w:r>
          </w:p>
        </w:tc>
        <w:tc>
          <w:tcPr>
            <w:tcW w:w="1152" w:type="dxa"/>
          </w:tcPr>
          <w:p w14:paraId="4DCA72C3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AA17D93" w14:textId="77777777" w:rsidR="00667F21" w:rsidRDefault="001007B4">
            <w:pPr>
              <w:pStyle w:val="TableParagraph"/>
              <w:spacing w:before="39"/>
              <w:ind w:left="436" w:right="426"/>
              <w:rPr>
                <w:sz w:val="12"/>
              </w:rPr>
            </w:pPr>
            <w:r>
              <w:rPr>
                <w:sz w:val="12"/>
              </w:rPr>
              <w:t>LUDWIN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ALEXE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MISTÍ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FLORES</w:t>
            </w:r>
          </w:p>
        </w:tc>
        <w:tc>
          <w:tcPr>
            <w:tcW w:w="1897" w:type="dxa"/>
          </w:tcPr>
          <w:p w14:paraId="505B6F55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5ECADE2D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7BA5D6F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339F332E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7D7B4CF7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E449716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286534D5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4DA8A35F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5990651A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13837E60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C0867F9" w14:textId="77777777">
        <w:trPr>
          <w:trHeight w:val="213"/>
        </w:trPr>
        <w:tc>
          <w:tcPr>
            <w:tcW w:w="310" w:type="dxa"/>
          </w:tcPr>
          <w:p w14:paraId="611A5EA2" w14:textId="77777777" w:rsidR="00667F21" w:rsidRDefault="001007B4">
            <w:pPr>
              <w:pStyle w:val="TableParagraph"/>
              <w:spacing w:before="35"/>
              <w:ind w:left="52" w:right="24"/>
              <w:rPr>
                <w:sz w:val="12"/>
              </w:rPr>
            </w:pPr>
            <w:r>
              <w:rPr>
                <w:sz w:val="12"/>
              </w:rPr>
              <w:t>271</w:t>
            </w:r>
          </w:p>
        </w:tc>
        <w:tc>
          <w:tcPr>
            <w:tcW w:w="1152" w:type="dxa"/>
          </w:tcPr>
          <w:p w14:paraId="4BAD5B25" w14:textId="77777777" w:rsidR="00667F21" w:rsidRDefault="001007B4">
            <w:pPr>
              <w:pStyle w:val="TableParagraph"/>
              <w:spacing w:before="35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48E82AA" w14:textId="77777777" w:rsidR="00667F21" w:rsidRDefault="001007B4">
            <w:pPr>
              <w:pStyle w:val="TableParagraph"/>
              <w:spacing w:before="39"/>
              <w:ind w:left="436" w:right="426"/>
              <w:rPr>
                <w:sz w:val="12"/>
              </w:rPr>
            </w:pPr>
            <w:r>
              <w:rPr>
                <w:sz w:val="12"/>
              </w:rPr>
              <w:t>MARLON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ROLANDO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PALMA</w:t>
            </w:r>
          </w:p>
        </w:tc>
        <w:tc>
          <w:tcPr>
            <w:tcW w:w="1897" w:type="dxa"/>
          </w:tcPr>
          <w:p w14:paraId="7A37A6FF" w14:textId="77777777" w:rsidR="00667F21" w:rsidRDefault="001007B4">
            <w:pPr>
              <w:pStyle w:val="TableParagraph"/>
              <w:spacing w:before="35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40E6C6A" w14:textId="77777777" w:rsidR="00667F21" w:rsidRDefault="001007B4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861E802" w14:textId="77777777" w:rsidR="00667F21" w:rsidRDefault="001007B4">
            <w:pPr>
              <w:pStyle w:val="TableParagraph"/>
              <w:spacing w:before="35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5F0E9C32" w14:textId="77777777" w:rsidR="00667F21" w:rsidRDefault="001007B4">
            <w:pPr>
              <w:pStyle w:val="TableParagraph"/>
              <w:tabs>
                <w:tab w:val="left" w:pos="314"/>
              </w:tabs>
              <w:spacing w:before="35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4E8B1396" w14:textId="77777777" w:rsidR="00667F21" w:rsidRDefault="001007B4">
            <w:pPr>
              <w:pStyle w:val="TableParagraph"/>
              <w:tabs>
                <w:tab w:val="left" w:pos="800"/>
              </w:tabs>
              <w:spacing w:before="35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87B5123" w14:textId="77777777" w:rsidR="00667F21" w:rsidRDefault="001007B4">
            <w:pPr>
              <w:pStyle w:val="TableParagraph"/>
              <w:tabs>
                <w:tab w:val="left" w:pos="615"/>
              </w:tabs>
              <w:spacing w:before="35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3DE477EB" w14:textId="77777777" w:rsidR="00667F21" w:rsidRDefault="001007B4">
            <w:pPr>
              <w:pStyle w:val="TableParagraph"/>
              <w:spacing w:before="35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00D941CD" w14:textId="77777777" w:rsidR="00667F21" w:rsidRDefault="001007B4">
            <w:pPr>
              <w:pStyle w:val="TableParagraph"/>
              <w:tabs>
                <w:tab w:val="left" w:pos="553"/>
              </w:tabs>
              <w:spacing w:before="35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29BDF744" w14:textId="77777777" w:rsidR="00667F21" w:rsidRDefault="001007B4"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77C3C278" w14:textId="77777777" w:rsidR="00667F21" w:rsidRDefault="001007B4">
            <w:pPr>
              <w:pStyle w:val="TableParagraph"/>
              <w:spacing w:before="35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489798FD" w14:textId="77777777">
        <w:trPr>
          <w:trHeight w:val="213"/>
        </w:trPr>
        <w:tc>
          <w:tcPr>
            <w:tcW w:w="310" w:type="dxa"/>
          </w:tcPr>
          <w:p w14:paraId="59898CC1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272</w:t>
            </w:r>
          </w:p>
        </w:tc>
        <w:tc>
          <w:tcPr>
            <w:tcW w:w="1152" w:type="dxa"/>
          </w:tcPr>
          <w:p w14:paraId="0CE9A507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A6CBA02" w14:textId="77777777" w:rsidR="00667F21" w:rsidRDefault="001007B4">
            <w:pPr>
              <w:pStyle w:val="TableParagraph"/>
              <w:spacing w:before="39"/>
              <w:ind w:left="438" w:right="426"/>
              <w:rPr>
                <w:sz w:val="12"/>
              </w:rPr>
            </w:pPr>
            <w:r>
              <w:rPr>
                <w:sz w:val="12"/>
              </w:rPr>
              <w:t>OSEAS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ESAÚ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ARRIAZA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1897" w:type="dxa"/>
          </w:tcPr>
          <w:p w14:paraId="3828CEF8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098DDD5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382F0C5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15B9ED7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12E97FD1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2D92302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7F20D266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2934889E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5F69EF16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7E060916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58009C95" w14:textId="77777777">
        <w:trPr>
          <w:trHeight w:val="213"/>
        </w:trPr>
        <w:tc>
          <w:tcPr>
            <w:tcW w:w="310" w:type="dxa"/>
          </w:tcPr>
          <w:p w14:paraId="7AD4EF75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273</w:t>
            </w:r>
          </w:p>
        </w:tc>
        <w:tc>
          <w:tcPr>
            <w:tcW w:w="1152" w:type="dxa"/>
          </w:tcPr>
          <w:p w14:paraId="55F35BA1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40F20B4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RONALD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MAQUÍN</w:t>
            </w:r>
          </w:p>
        </w:tc>
        <w:tc>
          <w:tcPr>
            <w:tcW w:w="1897" w:type="dxa"/>
          </w:tcPr>
          <w:p w14:paraId="036684D8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F02F1DE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F05893E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126F0730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4873730F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011F040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1B3A8D03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304063B0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313D283C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123D62B6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6A573312" w14:textId="77777777">
        <w:trPr>
          <w:trHeight w:val="213"/>
        </w:trPr>
        <w:tc>
          <w:tcPr>
            <w:tcW w:w="310" w:type="dxa"/>
          </w:tcPr>
          <w:p w14:paraId="2A83F060" w14:textId="77777777" w:rsidR="00667F21" w:rsidRDefault="001007B4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274</w:t>
            </w:r>
          </w:p>
        </w:tc>
        <w:tc>
          <w:tcPr>
            <w:tcW w:w="1152" w:type="dxa"/>
          </w:tcPr>
          <w:p w14:paraId="22A94A19" w14:textId="77777777" w:rsidR="00667F21" w:rsidRDefault="001007B4">
            <w:pPr>
              <w:pStyle w:val="TableParagraph"/>
              <w:spacing w:before="34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38C75E6" w14:textId="77777777" w:rsidR="00667F21" w:rsidRDefault="001007B4">
            <w:pPr>
              <w:pStyle w:val="TableParagraph"/>
              <w:spacing w:before="39"/>
              <w:ind w:left="437" w:right="426"/>
              <w:rPr>
                <w:sz w:val="12"/>
              </w:rPr>
            </w:pPr>
            <w:r>
              <w:rPr>
                <w:sz w:val="12"/>
              </w:rPr>
              <w:t>SELVIN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ELIEL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MEJÍA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1897" w:type="dxa"/>
          </w:tcPr>
          <w:p w14:paraId="4E93EA12" w14:textId="77777777" w:rsidR="00667F21" w:rsidRDefault="001007B4">
            <w:pPr>
              <w:pStyle w:val="TableParagraph"/>
              <w:spacing w:before="34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B879580" w14:textId="77777777" w:rsidR="00667F21" w:rsidRDefault="001007B4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B7F04A0" w14:textId="77777777" w:rsidR="00667F21" w:rsidRDefault="001007B4">
            <w:pPr>
              <w:pStyle w:val="TableParagraph"/>
              <w:spacing w:before="34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12E13FA6" w14:textId="77777777" w:rsidR="00667F21" w:rsidRDefault="001007B4">
            <w:pPr>
              <w:pStyle w:val="TableParagraph"/>
              <w:tabs>
                <w:tab w:val="left" w:pos="314"/>
              </w:tabs>
              <w:spacing w:before="34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66538EC1" w14:textId="77777777" w:rsidR="00667F21" w:rsidRDefault="001007B4">
            <w:pPr>
              <w:pStyle w:val="TableParagraph"/>
              <w:tabs>
                <w:tab w:val="left" w:pos="800"/>
              </w:tabs>
              <w:spacing w:before="34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E987EF2" w14:textId="77777777" w:rsidR="00667F21" w:rsidRDefault="001007B4">
            <w:pPr>
              <w:pStyle w:val="TableParagraph"/>
              <w:tabs>
                <w:tab w:val="left" w:pos="615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2B4AD4EB" w14:textId="77777777" w:rsidR="00667F21" w:rsidRDefault="001007B4">
            <w:pPr>
              <w:pStyle w:val="TableParagraph"/>
              <w:spacing w:before="34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70D70E64" w14:textId="77777777" w:rsidR="00667F21" w:rsidRDefault="001007B4">
            <w:pPr>
              <w:pStyle w:val="TableParagraph"/>
              <w:tabs>
                <w:tab w:val="left" w:pos="553"/>
              </w:tabs>
              <w:spacing w:before="34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054FF610" w14:textId="77777777" w:rsidR="00667F21" w:rsidRDefault="001007B4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679F6E4B" w14:textId="77777777" w:rsidR="00667F21" w:rsidRDefault="001007B4">
            <w:pPr>
              <w:pStyle w:val="TableParagraph"/>
              <w:spacing w:before="34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0D139D2C" w14:textId="77777777">
        <w:trPr>
          <w:trHeight w:val="220"/>
        </w:trPr>
        <w:tc>
          <w:tcPr>
            <w:tcW w:w="310" w:type="dxa"/>
          </w:tcPr>
          <w:p w14:paraId="2E4F3519" w14:textId="77777777" w:rsidR="00667F21" w:rsidRDefault="001007B4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275</w:t>
            </w:r>
          </w:p>
        </w:tc>
        <w:tc>
          <w:tcPr>
            <w:tcW w:w="1152" w:type="dxa"/>
          </w:tcPr>
          <w:p w14:paraId="2FB4C7B7" w14:textId="77777777" w:rsidR="00667F21" w:rsidRDefault="001007B4">
            <w:pPr>
              <w:pStyle w:val="TableParagraph"/>
              <w:spacing w:before="36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55E83D5" w14:textId="77777777" w:rsidR="00667F21" w:rsidRDefault="001007B4">
            <w:pPr>
              <w:pStyle w:val="TableParagraph"/>
              <w:spacing w:before="36"/>
              <w:ind w:left="439" w:right="411"/>
              <w:rPr>
                <w:sz w:val="12"/>
              </w:rPr>
            </w:pPr>
            <w:r>
              <w:rPr>
                <w:sz w:val="12"/>
              </w:rPr>
              <w:t>OSMAN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ANIBAL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MILIAN</w:t>
            </w:r>
          </w:p>
        </w:tc>
        <w:tc>
          <w:tcPr>
            <w:tcW w:w="1897" w:type="dxa"/>
          </w:tcPr>
          <w:p w14:paraId="55F45FBD" w14:textId="77777777" w:rsidR="00667F21" w:rsidRDefault="001007B4">
            <w:pPr>
              <w:pStyle w:val="TableParagraph"/>
              <w:spacing w:before="36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1B09BBF1" w14:textId="77777777" w:rsidR="00667F21" w:rsidRDefault="001007B4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F7BBDB4" w14:textId="77777777" w:rsidR="00667F21" w:rsidRDefault="001007B4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2929823A" w14:textId="77777777" w:rsidR="00667F21" w:rsidRDefault="001007B4">
            <w:pPr>
              <w:pStyle w:val="TableParagraph"/>
              <w:tabs>
                <w:tab w:val="left" w:pos="314"/>
              </w:tabs>
              <w:spacing w:before="36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3875AAC3" w14:textId="77777777" w:rsidR="00667F21" w:rsidRDefault="001007B4">
            <w:pPr>
              <w:pStyle w:val="TableParagraph"/>
              <w:tabs>
                <w:tab w:val="left" w:pos="800"/>
              </w:tabs>
              <w:spacing w:before="36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524BD74" w14:textId="77777777" w:rsidR="00667F21" w:rsidRDefault="001007B4">
            <w:pPr>
              <w:pStyle w:val="TableParagraph"/>
              <w:tabs>
                <w:tab w:val="left" w:pos="615"/>
              </w:tabs>
              <w:spacing w:before="36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3D84D0F9" w14:textId="77777777" w:rsidR="00667F21" w:rsidRDefault="001007B4">
            <w:pPr>
              <w:pStyle w:val="TableParagraph"/>
              <w:spacing w:before="36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2B51C563" w14:textId="77777777" w:rsidR="00667F21" w:rsidRDefault="001007B4">
            <w:pPr>
              <w:pStyle w:val="TableParagraph"/>
              <w:tabs>
                <w:tab w:val="left" w:pos="553"/>
              </w:tabs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7B0E3423" w14:textId="77777777" w:rsidR="00667F21" w:rsidRDefault="001007B4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8" w:type="dxa"/>
          </w:tcPr>
          <w:p w14:paraId="6AF3265D" w14:textId="77777777" w:rsidR="00667F21" w:rsidRDefault="001007B4">
            <w:pPr>
              <w:pStyle w:val="TableParagraph"/>
              <w:spacing w:before="36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67DC7BC" w14:textId="77777777">
        <w:trPr>
          <w:trHeight w:val="220"/>
        </w:trPr>
        <w:tc>
          <w:tcPr>
            <w:tcW w:w="310" w:type="dxa"/>
          </w:tcPr>
          <w:p w14:paraId="44815D4D" w14:textId="77777777" w:rsidR="00667F21" w:rsidRDefault="001007B4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276</w:t>
            </w:r>
          </w:p>
        </w:tc>
        <w:tc>
          <w:tcPr>
            <w:tcW w:w="1152" w:type="dxa"/>
          </w:tcPr>
          <w:p w14:paraId="31E53548" w14:textId="77777777" w:rsidR="00667F21" w:rsidRDefault="001007B4">
            <w:pPr>
              <w:pStyle w:val="TableParagraph"/>
              <w:spacing w:before="36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139CA9F" w14:textId="77777777" w:rsidR="00667F21" w:rsidRDefault="001007B4">
            <w:pPr>
              <w:pStyle w:val="TableParagraph"/>
              <w:spacing w:before="36"/>
              <w:ind w:left="439" w:right="411"/>
              <w:rPr>
                <w:sz w:val="12"/>
              </w:rPr>
            </w:pPr>
            <w:r>
              <w:rPr>
                <w:sz w:val="12"/>
              </w:rPr>
              <w:t>GLEISI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NOELIA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PABLO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</w:p>
        </w:tc>
        <w:tc>
          <w:tcPr>
            <w:tcW w:w="1897" w:type="dxa"/>
          </w:tcPr>
          <w:p w14:paraId="611F09D4" w14:textId="77777777" w:rsidR="00667F21" w:rsidRDefault="001007B4">
            <w:pPr>
              <w:pStyle w:val="TableParagraph"/>
              <w:spacing w:before="36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EC90292" w14:textId="77777777" w:rsidR="00667F21" w:rsidRDefault="001007B4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074A536" w14:textId="77777777" w:rsidR="00667F21" w:rsidRDefault="001007B4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15F2B9FF" w14:textId="77777777" w:rsidR="00667F21" w:rsidRDefault="001007B4">
            <w:pPr>
              <w:pStyle w:val="TableParagraph"/>
              <w:tabs>
                <w:tab w:val="left" w:pos="314"/>
              </w:tabs>
              <w:spacing w:before="36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1BD63A04" w14:textId="77777777" w:rsidR="00667F21" w:rsidRDefault="001007B4">
            <w:pPr>
              <w:pStyle w:val="TableParagraph"/>
              <w:tabs>
                <w:tab w:val="left" w:pos="800"/>
              </w:tabs>
              <w:spacing w:before="36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47C6A49" w14:textId="77777777" w:rsidR="00667F21" w:rsidRDefault="001007B4">
            <w:pPr>
              <w:pStyle w:val="TableParagraph"/>
              <w:tabs>
                <w:tab w:val="left" w:pos="615"/>
              </w:tabs>
              <w:spacing w:before="36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34061E8A" w14:textId="77777777" w:rsidR="00667F21" w:rsidRDefault="001007B4">
            <w:pPr>
              <w:pStyle w:val="TableParagraph"/>
              <w:spacing w:before="36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69CE762D" w14:textId="77777777" w:rsidR="00667F21" w:rsidRDefault="001007B4">
            <w:pPr>
              <w:pStyle w:val="TableParagraph"/>
              <w:tabs>
                <w:tab w:val="left" w:pos="553"/>
              </w:tabs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30987CF8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 w14:paraId="64FF055E" w14:textId="77777777" w:rsidR="00667F21" w:rsidRDefault="001007B4">
            <w:pPr>
              <w:pStyle w:val="TableParagraph"/>
              <w:spacing w:before="36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1BA1C563" w14:textId="77777777">
        <w:trPr>
          <w:trHeight w:val="220"/>
        </w:trPr>
        <w:tc>
          <w:tcPr>
            <w:tcW w:w="310" w:type="dxa"/>
          </w:tcPr>
          <w:p w14:paraId="42642FF1" w14:textId="77777777" w:rsidR="00667F21" w:rsidRDefault="001007B4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277</w:t>
            </w:r>
          </w:p>
        </w:tc>
        <w:tc>
          <w:tcPr>
            <w:tcW w:w="1152" w:type="dxa"/>
          </w:tcPr>
          <w:p w14:paraId="189016AE" w14:textId="77777777" w:rsidR="00667F21" w:rsidRDefault="001007B4">
            <w:pPr>
              <w:pStyle w:val="TableParagraph"/>
              <w:spacing w:before="36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AC2DACA" w14:textId="77777777" w:rsidR="00667F21" w:rsidRDefault="001007B4">
            <w:pPr>
              <w:pStyle w:val="TableParagraph"/>
              <w:spacing w:before="36"/>
              <w:ind w:left="439" w:right="411"/>
              <w:rPr>
                <w:sz w:val="12"/>
              </w:rPr>
            </w:pPr>
            <w:r>
              <w:rPr>
                <w:sz w:val="12"/>
              </w:rPr>
              <w:t>HERLINDA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PÉREZ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ROSA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TACEN</w:t>
            </w:r>
          </w:p>
        </w:tc>
        <w:tc>
          <w:tcPr>
            <w:tcW w:w="1897" w:type="dxa"/>
          </w:tcPr>
          <w:p w14:paraId="50505F75" w14:textId="77777777" w:rsidR="00667F21" w:rsidRDefault="001007B4">
            <w:pPr>
              <w:pStyle w:val="TableParagraph"/>
              <w:spacing w:before="36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66AF0CF" w14:textId="77777777" w:rsidR="00667F21" w:rsidRDefault="001007B4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FA4FEDB" w14:textId="77777777" w:rsidR="00667F21" w:rsidRDefault="001007B4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37D1E03D" w14:textId="77777777" w:rsidR="00667F21" w:rsidRDefault="001007B4">
            <w:pPr>
              <w:pStyle w:val="TableParagraph"/>
              <w:tabs>
                <w:tab w:val="left" w:pos="314"/>
              </w:tabs>
              <w:spacing w:before="36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09946559" w14:textId="77777777" w:rsidR="00667F21" w:rsidRDefault="001007B4">
            <w:pPr>
              <w:pStyle w:val="TableParagraph"/>
              <w:tabs>
                <w:tab w:val="left" w:pos="800"/>
              </w:tabs>
              <w:spacing w:before="36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D00AB00" w14:textId="77777777" w:rsidR="00667F21" w:rsidRDefault="001007B4">
            <w:pPr>
              <w:pStyle w:val="TableParagraph"/>
              <w:tabs>
                <w:tab w:val="left" w:pos="615"/>
              </w:tabs>
              <w:spacing w:before="36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3DACE429" w14:textId="77777777" w:rsidR="00667F21" w:rsidRDefault="001007B4">
            <w:pPr>
              <w:pStyle w:val="TableParagraph"/>
              <w:spacing w:before="36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2CB9C579" w14:textId="77777777" w:rsidR="00667F21" w:rsidRDefault="001007B4">
            <w:pPr>
              <w:pStyle w:val="TableParagraph"/>
              <w:tabs>
                <w:tab w:val="left" w:pos="553"/>
              </w:tabs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6DD97EDB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 w14:paraId="4BE497D6" w14:textId="77777777" w:rsidR="00667F21" w:rsidRDefault="001007B4">
            <w:pPr>
              <w:pStyle w:val="TableParagraph"/>
              <w:spacing w:before="36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5A92CB38" w14:textId="77777777">
        <w:trPr>
          <w:trHeight w:val="220"/>
        </w:trPr>
        <w:tc>
          <w:tcPr>
            <w:tcW w:w="310" w:type="dxa"/>
          </w:tcPr>
          <w:p w14:paraId="281E15DF" w14:textId="77777777" w:rsidR="00667F21" w:rsidRDefault="001007B4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278</w:t>
            </w:r>
          </w:p>
        </w:tc>
        <w:tc>
          <w:tcPr>
            <w:tcW w:w="1152" w:type="dxa"/>
          </w:tcPr>
          <w:p w14:paraId="2539DA9D" w14:textId="77777777" w:rsidR="00667F21" w:rsidRDefault="001007B4">
            <w:pPr>
              <w:pStyle w:val="TableParagraph"/>
              <w:spacing w:before="36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7848144" w14:textId="77777777" w:rsidR="00667F21" w:rsidRDefault="001007B4">
            <w:pPr>
              <w:pStyle w:val="TableParagraph"/>
              <w:spacing w:before="36"/>
              <w:ind w:left="439" w:right="413"/>
              <w:rPr>
                <w:sz w:val="12"/>
              </w:rPr>
            </w:pPr>
            <w:r>
              <w:rPr>
                <w:sz w:val="12"/>
              </w:rPr>
              <w:t>LOYDA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REBECA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ARGUETA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MÉNDEZ</w:t>
            </w:r>
          </w:p>
        </w:tc>
        <w:tc>
          <w:tcPr>
            <w:tcW w:w="1897" w:type="dxa"/>
          </w:tcPr>
          <w:p w14:paraId="715FEB70" w14:textId="77777777" w:rsidR="00667F21" w:rsidRDefault="001007B4">
            <w:pPr>
              <w:pStyle w:val="TableParagraph"/>
              <w:spacing w:before="36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7D80A72" w14:textId="77777777" w:rsidR="00667F21" w:rsidRDefault="001007B4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6157A7B" w14:textId="77777777" w:rsidR="00667F21" w:rsidRDefault="001007B4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0108639B" w14:textId="77777777" w:rsidR="00667F21" w:rsidRDefault="001007B4">
            <w:pPr>
              <w:pStyle w:val="TableParagraph"/>
              <w:tabs>
                <w:tab w:val="left" w:pos="314"/>
              </w:tabs>
              <w:spacing w:before="36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39E1D726" w14:textId="77777777" w:rsidR="00667F21" w:rsidRDefault="001007B4">
            <w:pPr>
              <w:pStyle w:val="TableParagraph"/>
              <w:tabs>
                <w:tab w:val="left" w:pos="800"/>
              </w:tabs>
              <w:spacing w:before="36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8079C3B" w14:textId="77777777" w:rsidR="00667F21" w:rsidRDefault="001007B4">
            <w:pPr>
              <w:pStyle w:val="TableParagraph"/>
              <w:tabs>
                <w:tab w:val="left" w:pos="615"/>
              </w:tabs>
              <w:spacing w:before="36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4701570E" w14:textId="77777777" w:rsidR="00667F21" w:rsidRDefault="001007B4">
            <w:pPr>
              <w:pStyle w:val="TableParagraph"/>
              <w:spacing w:before="36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197582D7" w14:textId="77777777" w:rsidR="00667F21" w:rsidRDefault="001007B4">
            <w:pPr>
              <w:pStyle w:val="TableParagraph"/>
              <w:tabs>
                <w:tab w:val="left" w:pos="553"/>
              </w:tabs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4C2921E9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 w14:paraId="6106BD23" w14:textId="77777777" w:rsidR="00667F21" w:rsidRDefault="001007B4">
            <w:pPr>
              <w:pStyle w:val="TableParagraph"/>
              <w:spacing w:before="36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1F935F5" w14:textId="77777777">
        <w:trPr>
          <w:trHeight w:val="220"/>
        </w:trPr>
        <w:tc>
          <w:tcPr>
            <w:tcW w:w="310" w:type="dxa"/>
          </w:tcPr>
          <w:p w14:paraId="4C8B0593" w14:textId="77777777" w:rsidR="00667F21" w:rsidRDefault="001007B4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279</w:t>
            </w:r>
          </w:p>
        </w:tc>
        <w:tc>
          <w:tcPr>
            <w:tcW w:w="1152" w:type="dxa"/>
          </w:tcPr>
          <w:p w14:paraId="0C61B744" w14:textId="77777777" w:rsidR="00667F21" w:rsidRDefault="001007B4">
            <w:pPr>
              <w:pStyle w:val="TableParagraph"/>
              <w:spacing w:before="36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BC05D88" w14:textId="77777777" w:rsidR="00667F21" w:rsidRDefault="001007B4">
            <w:pPr>
              <w:pStyle w:val="TableParagraph"/>
              <w:spacing w:before="36"/>
              <w:ind w:left="439" w:right="412"/>
              <w:rPr>
                <w:sz w:val="12"/>
              </w:rPr>
            </w:pPr>
            <w:r>
              <w:rPr>
                <w:sz w:val="12"/>
              </w:rPr>
              <w:t>CRISTINA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YAXCAL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TZI</w:t>
            </w:r>
          </w:p>
        </w:tc>
        <w:tc>
          <w:tcPr>
            <w:tcW w:w="1897" w:type="dxa"/>
          </w:tcPr>
          <w:p w14:paraId="3DD0FC3A" w14:textId="77777777" w:rsidR="00667F21" w:rsidRDefault="001007B4">
            <w:pPr>
              <w:pStyle w:val="TableParagraph"/>
              <w:spacing w:before="36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5692466" w14:textId="77777777" w:rsidR="00667F21" w:rsidRDefault="001007B4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DA62309" w14:textId="77777777" w:rsidR="00667F21" w:rsidRDefault="001007B4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99B0322" w14:textId="77777777" w:rsidR="00667F21" w:rsidRDefault="001007B4">
            <w:pPr>
              <w:pStyle w:val="TableParagraph"/>
              <w:tabs>
                <w:tab w:val="left" w:pos="314"/>
              </w:tabs>
              <w:spacing w:before="36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7AD41AB8" w14:textId="77777777" w:rsidR="00667F21" w:rsidRDefault="001007B4">
            <w:pPr>
              <w:pStyle w:val="TableParagraph"/>
              <w:tabs>
                <w:tab w:val="left" w:pos="800"/>
              </w:tabs>
              <w:spacing w:before="36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6121036" w14:textId="77777777" w:rsidR="00667F21" w:rsidRDefault="001007B4">
            <w:pPr>
              <w:pStyle w:val="TableParagraph"/>
              <w:tabs>
                <w:tab w:val="left" w:pos="615"/>
              </w:tabs>
              <w:spacing w:before="36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6E04BBC2" w14:textId="77777777" w:rsidR="00667F21" w:rsidRDefault="001007B4">
            <w:pPr>
              <w:pStyle w:val="TableParagraph"/>
              <w:spacing w:before="36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46A40101" w14:textId="77777777" w:rsidR="00667F21" w:rsidRDefault="001007B4">
            <w:pPr>
              <w:pStyle w:val="TableParagraph"/>
              <w:tabs>
                <w:tab w:val="left" w:pos="553"/>
              </w:tabs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1CC76333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 w14:paraId="28355B38" w14:textId="77777777" w:rsidR="00667F21" w:rsidRDefault="001007B4">
            <w:pPr>
              <w:pStyle w:val="TableParagraph"/>
              <w:spacing w:before="36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277EA16B" w14:textId="77777777">
        <w:trPr>
          <w:trHeight w:val="220"/>
        </w:trPr>
        <w:tc>
          <w:tcPr>
            <w:tcW w:w="310" w:type="dxa"/>
          </w:tcPr>
          <w:p w14:paraId="7097BDD6" w14:textId="77777777" w:rsidR="00667F21" w:rsidRDefault="001007B4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280</w:t>
            </w:r>
          </w:p>
        </w:tc>
        <w:tc>
          <w:tcPr>
            <w:tcW w:w="1152" w:type="dxa"/>
          </w:tcPr>
          <w:p w14:paraId="085A9FAD" w14:textId="77777777" w:rsidR="00667F21" w:rsidRDefault="001007B4">
            <w:pPr>
              <w:pStyle w:val="TableParagraph"/>
              <w:spacing w:before="36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7AC56BD" w14:textId="77777777" w:rsidR="00667F21" w:rsidRDefault="001007B4">
            <w:pPr>
              <w:pStyle w:val="TableParagraph"/>
              <w:spacing w:before="41"/>
              <w:ind w:left="436" w:right="426"/>
              <w:rPr>
                <w:sz w:val="12"/>
              </w:rPr>
            </w:pPr>
            <w:r>
              <w:rPr>
                <w:sz w:val="12"/>
              </w:rPr>
              <w:t>HERLINDA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XOL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XÚC</w:t>
            </w:r>
          </w:p>
        </w:tc>
        <w:tc>
          <w:tcPr>
            <w:tcW w:w="1897" w:type="dxa"/>
          </w:tcPr>
          <w:p w14:paraId="49884E8D" w14:textId="77777777" w:rsidR="00667F21" w:rsidRDefault="001007B4">
            <w:pPr>
              <w:pStyle w:val="TableParagraph"/>
              <w:spacing w:before="36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D3A526A" w14:textId="77777777" w:rsidR="00667F21" w:rsidRDefault="001007B4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1786229" w14:textId="77777777" w:rsidR="00667F21" w:rsidRDefault="001007B4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525A7478" w14:textId="77777777" w:rsidR="00667F21" w:rsidRDefault="001007B4">
            <w:pPr>
              <w:pStyle w:val="TableParagraph"/>
              <w:tabs>
                <w:tab w:val="left" w:pos="314"/>
              </w:tabs>
              <w:spacing w:before="36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7332F48F" w14:textId="77777777" w:rsidR="00667F21" w:rsidRDefault="001007B4">
            <w:pPr>
              <w:pStyle w:val="TableParagraph"/>
              <w:tabs>
                <w:tab w:val="left" w:pos="800"/>
              </w:tabs>
              <w:spacing w:before="36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4DD1168" w14:textId="77777777" w:rsidR="00667F21" w:rsidRDefault="001007B4">
            <w:pPr>
              <w:pStyle w:val="TableParagraph"/>
              <w:tabs>
                <w:tab w:val="left" w:pos="615"/>
              </w:tabs>
              <w:spacing w:before="36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2FF17536" w14:textId="77777777" w:rsidR="00667F21" w:rsidRDefault="001007B4">
            <w:pPr>
              <w:pStyle w:val="TableParagraph"/>
              <w:spacing w:before="36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5D2A5575" w14:textId="77777777" w:rsidR="00667F21" w:rsidRDefault="001007B4">
            <w:pPr>
              <w:pStyle w:val="TableParagraph"/>
              <w:tabs>
                <w:tab w:val="left" w:pos="553"/>
              </w:tabs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3C1D563A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 w14:paraId="4C81B80D" w14:textId="77777777" w:rsidR="00667F21" w:rsidRDefault="001007B4">
            <w:pPr>
              <w:pStyle w:val="TableParagraph"/>
              <w:spacing w:before="36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055AEEBC" w14:textId="77777777">
        <w:trPr>
          <w:trHeight w:val="220"/>
        </w:trPr>
        <w:tc>
          <w:tcPr>
            <w:tcW w:w="310" w:type="dxa"/>
          </w:tcPr>
          <w:p w14:paraId="40033F6B" w14:textId="77777777" w:rsidR="00667F21" w:rsidRDefault="001007B4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281</w:t>
            </w:r>
          </w:p>
        </w:tc>
        <w:tc>
          <w:tcPr>
            <w:tcW w:w="1152" w:type="dxa"/>
          </w:tcPr>
          <w:p w14:paraId="57A4B287" w14:textId="77777777" w:rsidR="00667F21" w:rsidRDefault="001007B4">
            <w:pPr>
              <w:pStyle w:val="TableParagraph"/>
              <w:spacing w:before="36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461C9E5" w14:textId="77777777" w:rsidR="00667F21" w:rsidRDefault="001007B4">
            <w:pPr>
              <w:pStyle w:val="TableParagraph"/>
              <w:spacing w:before="41"/>
              <w:ind w:left="437" w:right="426"/>
              <w:rPr>
                <w:sz w:val="12"/>
              </w:rPr>
            </w:pPr>
            <w:r>
              <w:rPr>
                <w:sz w:val="12"/>
              </w:rPr>
              <w:t>ARNOLDO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TZIR</w:t>
            </w:r>
          </w:p>
        </w:tc>
        <w:tc>
          <w:tcPr>
            <w:tcW w:w="1897" w:type="dxa"/>
          </w:tcPr>
          <w:p w14:paraId="168B42C4" w14:textId="77777777" w:rsidR="00667F21" w:rsidRDefault="001007B4">
            <w:pPr>
              <w:pStyle w:val="TableParagraph"/>
              <w:spacing w:before="36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78D143E" w14:textId="77777777" w:rsidR="00667F21" w:rsidRDefault="001007B4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A4E93D1" w14:textId="77777777" w:rsidR="00667F21" w:rsidRDefault="001007B4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3389BE86" w14:textId="77777777" w:rsidR="00667F21" w:rsidRDefault="001007B4">
            <w:pPr>
              <w:pStyle w:val="TableParagraph"/>
              <w:tabs>
                <w:tab w:val="left" w:pos="314"/>
              </w:tabs>
              <w:spacing w:before="36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465EEF6C" w14:textId="77777777" w:rsidR="00667F21" w:rsidRDefault="001007B4">
            <w:pPr>
              <w:pStyle w:val="TableParagraph"/>
              <w:tabs>
                <w:tab w:val="left" w:pos="800"/>
              </w:tabs>
              <w:spacing w:before="36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313ECC8" w14:textId="77777777" w:rsidR="00667F21" w:rsidRDefault="001007B4">
            <w:pPr>
              <w:pStyle w:val="TableParagraph"/>
              <w:tabs>
                <w:tab w:val="left" w:pos="615"/>
              </w:tabs>
              <w:spacing w:before="36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6E6F99BB" w14:textId="77777777" w:rsidR="00667F21" w:rsidRDefault="001007B4">
            <w:pPr>
              <w:pStyle w:val="TableParagraph"/>
              <w:spacing w:before="36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4A699C69" w14:textId="77777777" w:rsidR="00667F21" w:rsidRDefault="001007B4">
            <w:pPr>
              <w:pStyle w:val="TableParagraph"/>
              <w:tabs>
                <w:tab w:val="left" w:pos="553"/>
              </w:tabs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50A23D3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 w14:paraId="7B123A7E" w14:textId="77777777" w:rsidR="00667F21" w:rsidRDefault="001007B4">
            <w:pPr>
              <w:pStyle w:val="TableParagraph"/>
              <w:spacing w:before="36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02938FE7" w14:textId="77777777">
        <w:trPr>
          <w:trHeight w:val="220"/>
        </w:trPr>
        <w:tc>
          <w:tcPr>
            <w:tcW w:w="310" w:type="dxa"/>
          </w:tcPr>
          <w:p w14:paraId="0C8558A0" w14:textId="77777777" w:rsidR="00667F21" w:rsidRDefault="001007B4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282</w:t>
            </w:r>
          </w:p>
        </w:tc>
        <w:tc>
          <w:tcPr>
            <w:tcW w:w="1152" w:type="dxa"/>
          </w:tcPr>
          <w:p w14:paraId="72A599AF" w14:textId="77777777" w:rsidR="00667F21" w:rsidRDefault="001007B4">
            <w:pPr>
              <w:pStyle w:val="TableParagraph"/>
              <w:spacing w:before="36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605CB2E" w14:textId="77777777" w:rsidR="00667F21" w:rsidRDefault="001007B4">
            <w:pPr>
              <w:pStyle w:val="TableParagraph"/>
              <w:spacing w:before="41"/>
              <w:ind w:left="439" w:right="426"/>
              <w:rPr>
                <w:sz w:val="12"/>
              </w:rPr>
            </w:pPr>
            <w:r>
              <w:rPr>
                <w:sz w:val="12"/>
              </w:rPr>
              <w:t>JUAN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TEC</w:t>
            </w:r>
          </w:p>
        </w:tc>
        <w:tc>
          <w:tcPr>
            <w:tcW w:w="1897" w:type="dxa"/>
          </w:tcPr>
          <w:p w14:paraId="37508040" w14:textId="77777777" w:rsidR="00667F21" w:rsidRDefault="001007B4">
            <w:pPr>
              <w:pStyle w:val="TableParagraph"/>
              <w:spacing w:before="36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654D73E" w14:textId="77777777" w:rsidR="00667F21" w:rsidRDefault="001007B4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FD21DA6" w14:textId="77777777" w:rsidR="00667F21" w:rsidRDefault="001007B4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5AC81EA7" w14:textId="77777777" w:rsidR="00667F21" w:rsidRDefault="001007B4">
            <w:pPr>
              <w:pStyle w:val="TableParagraph"/>
              <w:tabs>
                <w:tab w:val="left" w:pos="314"/>
              </w:tabs>
              <w:spacing w:before="36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2,281.29</w:t>
            </w:r>
          </w:p>
        </w:tc>
        <w:tc>
          <w:tcPr>
            <w:tcW w:w="1020" w:type="dxa"/>
          </w:tcPr>
          <w:p w14:paraId="4A4CD318" w14:textId="77777777" w:rsidR="00667F21" w:rsidRDefault="001007B4">
            <w:pPr>
              <w:pStyle w:val="TableParagraph"/>
              <w:tabs>
                <w:tab w:val="left" w:pos="800"/>
              </w:tabs>
              <w:spacing w:before="36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04B252D" w14:textId="77777777" w:rsidR="00667F21" w:rsidRDefault="001007B4">
            <w:pPr>
              <w:pStyle w:val="TableParagraph"/>
              <w:tabs>
                <w:tab w:val="left" w:pos="615"/>
              </w:tabs>
              <w:spacing w:before="36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5DDDE093" w14:textId="77777777" w:rsidR="00667F21" w:rsidRDefault="001007B4">
            <w:pPr>
              <w:pStyle w:val="TableParagraph"/>
              <w:spacing w:before="36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23FD4E35" w14:textId="77777777" w:rsidR="00667F21" w:rsidRDefault="001007B4">
            <w:pPr>
              <w:pStyle w:val="TableParagraph"/>
              <w:tabs>
                <w:tab w:val="left" w:pos="553"/>
              </w:tabs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47AE1135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 w14:paraId="7BD702CE" w14:textId="77777777" w:rsidR="00667F21" w:rsidRDefault="001007B4">
            <w:pPr>
              <w:pStyle w:val="TableParagraph"/>
              <w:spacing w:before="36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74E55E84" w14:textId="77777777">
        <w:trPr>
          <w:trHeight w:val="220"/>
        </w:trPr>
        <w:tc>
          <w:tcPr>
            <w:tcW w:w="310" w:type="dxa"/>
          </w:tcPr>
          <w:p w14:paraId="72043628" w14:textId="77777777" w:rsidR="00667F21" w:rsidRDefault="001007B4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283</w:t>
            </w:r>
          </w:p>
        </w:tc>
        <w:tc>
          <w:tcPr>
            <w:tcW w:w="1152" w:type="dxa"/>
          </w:tcPr>
          <w:p w14:paraId="269E80F0" w14:textId="77777777" w:rsidR="00667F21" w:rsidRDefault="001007B4">
            <w:pPr>
              <w:pStyle w:val="TableParagraph"/>
              <w:spacing w:before="36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9C55107" w14:textId="77777777" w:rsidR="00667F21" w:rsidRDefault="001007B4">
            <w:pPr>
              <w:pStyle w:val="TableParagraph"/>
              <w:spacing w:before="41"/>
              <w:ind w:left="438" w:right="426"/>
              <w:rPr>
                <w:sz w:val="12"/>
              </w:rPr>
            </w:pPr>
            <w:r>
              <w:rPr>
                <w:sz w:val="12"/>
              </w:rPr>
              <w:t>YOLANDA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CHÉ</w:t>
            </w:r>
          </w:p>
        </w:tc>
        <w:tc>
          <w:tcPr>
            <w:tcW w:w="1897" w:type="dxa"/>
          </w:tcPr>
          <w:p w14:paraId="11C24B38" w14:textId="77777777" w:rsidR="00667F21" w:rsidRDefault="001007B4">
            <w:pPr>
              <w:pStyle w:val="TableParagraph"/>
              <w:spacing w:before="36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5CC565E" w14:textId="77777777" w:rsidR="00667F21" w:rsidRDefault="001007B4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B1A48BC" w14:textId="77777777" w:rsidR="00667F21" w:rsidRDefault="001007B4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A654669" w14:textId="77777777" w:rsidR="00667F21" w:rsidRDefault="001007B4">
            <w:pPr>
              <w:pStyle w:val="TableParagraph"/>
              <w:tabs>
                <w:tab w:val="left" w:pos="314"/>
              </w:tabs>
              <w:spacing w:before="36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4A4B1C8F" w14:textId="77777777" w:rsidR="00667F21" w:rsidRDefault="001007B4">
            <w:pPr>
              <w:pStyle w:val="TableParagraph"/>
              <w:tabs>
                <w:tab w:val="left" w:pos="800"/>
              </w:tabs>
              <w:spacing w:before="36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E9381CD" w14:textId="77777777" w:rsidR="00667F21" w:rsidRDefault="001007B4">
            <w:pPr>
              <w:pStyle w:val="TableParagraph"/>
              <w:tabs>
                <w:tab w:val="left" w:pos="615"/>
              </w:tabs>
              <w:spacing w:before="36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3BE765DF" w14:textId="77777777" w:rsidR="00667F21" w:rsidRDefault="001007B4">
            <w:pPr>
              <w:pStyle w:val="TableParagraph"/>
              <w:spacing w:before="36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373BF208" w14:textId="77777777" w:rsidR="00667F21" w:rsidRDefault="001007B4">
            <w:pPr>
              <w:pStyle w:val="TableParagraph"/>
              <w:tabs>
                <w:tab w:val="left" w:pos="553"/>
              </w:tabs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11C0E477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 w14:paraId="30096E9E" w14:textId="77777777" w:rsidR="00667F21" w:rsidRDefault="001007B4">
            <w:pPr>
              <w:pStyle w:val="TableParagraph"/>
              <w:spacing w:before="36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1777D8A1" w14:textId="77777777">
        <w:trPr>
          <w:trHeight w:val="220"/>
        </w:trPr>
        <w:tc>
          <w:tcPr>
            <w:tcW w:w="310" w:type="dxa"/>
          </w:tcPr>
          <w:p w14:paraId="1E67D3DC" w14:textId="77777777" w:rsidR="00667F21" w:rsidRDefault="001007B4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284</w:t>
            </w:r>
          </w:p>
        </w:tc>
        <w:tc>
          <w:tcPr>
            <w:tcW w:w="1152" w:type="dxa"/>
          </w:tcPr>
          <w:p w14:paraId="1037539A" w14:textId="77777777" w:rsidR="00667F21" w:rsidRDefault="001007B4">
            <w:pPr>
              <w:pStyle w:val="TableParagraph"/>
              <w:spacing w:before="36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58EE2A9" w14:textId="77777777" w:rsidR="00667F21" w:rsidRDefault="001007B4">
            <w:pPr>
              <w:pStyle w:val="TableParagraph"/>
              <w:spacing w:before="41"/>
              <w:ind w:left="439" w:right="426"/>
              <w:rPr>
                <w:sz w:val="12"/>
              </w:rPr>
            </w:pPr>
            <w:r>
              <w:rPr>
                <w:sz w:val="12"/>
              </w:rPr>
              <w:t>AGUSTÍN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COC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897" w:type="dxa"/>
          </w:tcPr>
          <w:p w14:paraId="459A2B36" w14:textId="77777777" w:rsidR="00667F21" w:rsidRDefault="001007B4">
            <w:pPr>
              <w:pStyle w:val="TableParagraph"/>
              <w:spacing w:before="36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6788AD6" w14:textId="77777777" w:rsidR="00667F21" w:rsidRDefault="001007B4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97313E1" w14:textId="77777777" w:rsidR="00667F21" w:rsidRDefault="001007B4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ECE53EF" w14:textId="77777777" w:rsidR="00667F21" w:rsidRDefault="001007B4">
            <w:pPr>
              <w:pStyle w:val="TableParagraph"/>
              <w:tabs>
                <w:tab w:val="left" w:pos="314"/>
              </w:tabs>
              <w:spacing w:before="36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7C76F6AD" w14:textId="77777777" w:rsidR="00667F21" w:rsidRDefault="001007B4">
            <w:pPr>
              <w:pStyle w:val="TableParagraph"/>
              <w:tabs>
                <w:tab w:val="left" w:pos="800"/>
              </w:tabs>
              <w:spacing w:before="36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AE2389D" w14:textId="77777777" w:rsidR="00667F21" w:rsidRDefault="001007B4">
            <w:pPr>
              <w:pStyle w:val="TableParagraph"/>
              <w:tabs>
                <w:tab w:val="left" w:pos="615"/>
              </w:tabs>
              <w:spacing w:before="36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53A2E348" w14:textId="77777777" w:rsidR="00667F21" w:rsidRDefault="001007B4">
            <w:pPr>
              <w:pStyle w:val="TableParagraph"/>
              <w:spacing w:before="36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2AF631ED" w14:textId="77777777" w:rsidR="00667F21" w:rsidRDefault="001007B4">
            <w:pPr>
              <w:pStyle w:val="TableParagraph"/>
              <w:tabs>
                <w:tab w:val="left" w:pos="553"/>
              </w:tabs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41E612BC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 w14:paraId="326994A2" w14:textId="77777777" w:rsidR="00667F21" w:rsidRDefault="001007B4">
            <w:pPr>
              <w:pStyle w:val="TableParagraph"/>
              <w:spacing w:before="36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1D97DF5E" w14:textId="77777777">
        <w:trPr>
          <w:trHeight w:val="220"/>
        </w:trPr>
        <w:tc>
          <w:tcPr>
            <w:tcW w:w="310" w:type="dxa"/>
          </w:tcPr>
          <w:p w14:paraId="6BBE60CB" w14:textId="77777777" w:rsidR="00667F21" w:rsidRDefault="001007B4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285</w:t>
            </w:r>
          </w:p>
        </w:tc>
        <w:tc>
          <w:tcPr>
            <w:tcW w:w="1152" w:type="dxa"/>
          </w:tcPr>
          <w:p w14:paraId="01943074" w14:textId="77777777" w:rsidR="00667F21" w:rsidRDefault="001007B4">
            <w:pPr>
              <w:pStyle w:val="TableParagraph"/>
              <w:spacing w:before="36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2D138A6A" w14:textId="77777777" w:rsidR="00667F21" w:rsidRDefault="001007B4">
            <w:pPr>
              <w:pStyle w:val="TableParagraph"/>
              <w:spacing w:before="41"/>
              <w:ind w:left="438" w:right="426"/>
              <w:rPr>
                <w:sz w:val="12"/>
              </w:rPr>
            </w:pPr>
            <w:r>
              <w:rPr>
                <w:sz w:val="12"/>
              </w:rPr>
              <w:t>OLGA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ESTELA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</w:p>
        </w:tc>
        <w:tc>
          <w:tcPr>
            <w:tcW w:w="1897" w:type="dxa"/>
          </w:tcPr>
          <w:p w14:paraId="61B1C7CB" w14:textId="77777777" w:rsidR="00667F21" w:rsidRDefault="001007B4">
            <w:pPr>
              <w:pStyle w:val="TableParagraph"/>
              <w:spacing w:before="36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C4AA06E" w14:textId="77777777" w:rsidR="00667F21" w:rsidRDefault="001007B4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5F990D9" w14:textId="77777777" w:rsidR="00667F21" w:rsidRDefault="001007B4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236BC75" w14:textId="77777777" w:rsidR="00667F21" w:rsidRDefault="001007B4">
            <w:pPr>
              <w:pStyle w:val="TableParagraph"/>
              <w:tabs>
                <w:tab w:val="left" w:pos="314"/>
              </w:tabs>
              <w:spacing w:before="36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68E8B65C" w14:textId="77777777" w:rsidR="00667F21" w:rsidRDefault="001007B4">
            <w:pPr>
              <w:pStyle w:val="TableParagraph"/>
              <w:tabs>
                <w:tab w:val="left" w:pos="800"/>
              </w:tabs>
              <w:spacing w:before="36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2A8C9CE" w14:textId="77777777" w:rsidR="00667F21" w:rsidRDefault="001007B4">
            <w:pPr>
              <w:pStyle w:val="TableParagraph"/>
              <w:tabs>
                <w:tab w:val="left" w:pos="615"/>
              </w:tabs>
              <w:spacing w:before="36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6052AA44" w14:textId="77777777" w:rsidR="00667F21" w:rsidRDefault="001007B4">
            <w:pPr>
              <w:pStyle w:val="TableParagraph"/>
              <w:spacing w:before="36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5E5AE903" w14:textId="77777777" w:rsidR="00667F21" w:rsidRDefault="001007B4">
            <w:pPr>
              <w:pStyle w:val="TableParagraph"/>
              <w:tabs>
                <w:tab w:val="left" w:pos="553"/>
              </w:tabs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60AA1106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 w14:paraId="775BF376" w14:textId="77777777" w:rsidR="00667F21" w:rsidRDefault="001007B4">
            <w:pPr>
              <w:pStyle w:val="TableParagraph"/>
              <w:spacing w:before="36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1F4B68F3" w14:textId="77777777">
        <w:trPr>
          <w:trHeight w:val="220"/>
        </w:trPr>
        <w:tc>
          <w:tcPr>
            <w:tcW w:w="310" w:type="dxa"/>
          </w:tcPr>
          <w:p w14:paraId="6660E965" w14:textId="77777777" w:rsidR="00667F21" w:rsidRDefault="001007B4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286</w:t>
            </w:r>
          </w:p>
        </w:tc>
        <w:tc>
          <w:tcPr>
            <w:tcW w:w="1152" w:type="dxa"/>
          </w:tcPr>
          <w:p w14:paraId="2EE6B623" w14:textId="77777777" w:rsidR="00667F21" w:rsidRDefault="001007B4">
            <w:pPr>
              <w:pStyle w:val="TableParagraph"/>
              <w:spacing w:before="36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3E62C83" w14:textId="77777777" w:rsidR="00667F21" w:rsidRDefault="001007B4">
            <w:pPr>
              <w:pStyle w:val="TableParagraph"/>
              <w:spacing w:before="41"/>
              <w:ind w:left="439" w:right="425"/>
              <w:rPr>
                <w:sz w:val="12"/>
              </w:rPr>
            </w:pPr>
            <w:r>
              <w:rPr>
                <w:sz w:val="12"/>
              </w:rPr>
              <w:t>JULIO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ROSENDO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CHÉ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MAQUÍN</w:t>
            </w:r>
          </w:p>
        </w:tc>
        <w:tc>
          <w:tcPr>
            <w:tcW w:w="1897" w:type="dxa"/>
          </w:tcPr>
          <w:p w14:paraId="10468897" w14:textId="77777777" w:rsidR="00667F21" w:rsidRDefault="001007B4">
            <w:pPr>
              <w:pStyle w:val="TableParagraph"/>
              <w:spacing w:before="36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CF2CB04" w14:textId="77777777" w:rsidR="00667F21" w:rsidRDefault="001007B4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9634135" w14:textId="77777777" w:rsidR="00667F21" w:rsidRDefault="001007B4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3FC93F55" w14:textId="77777777" w:rsidR="00667F21" w:rsidRDefault="001007B4">
            <w:pPr>
              <w:pStyle w:val="TableParagraph"/>
              <w:tabs>
                <w:tab w:val="left" w:pos="314"/>
              </w:tabs>
              <w:spacing w:before="36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268F78BF" w14:textId="77777777" w:rsidR="00667F21" w:rsidRDefault="001007B4">
            <w:pPr>
              <w:pStyle w:val="TableParagraph"/>
              <w:tabs>
                <w:tab w:val="left" w:pos="800"/>
              </w:tabs>
              <w:spacing w:before="36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917FB32" w14:textId="77777777" w:rsidR="00667F21" w:rsidRDefault="001007B4">
            <w:pPr>
              <w:pStyle w:val="TableParagraph"/>
              <w:tabs>
                <w:tab w:val="left" w:pos="615"/>
              </w:tabs>
              <w:spacing w:before="36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580C95C3" w14:textId="77777777" w:rsidR="00667F21" w:rsidRDefault="001007B4">
            <w:pPr>
              <w:pStyle w:val="TableParagraph"/>
              <w:spacing w:before="36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75DA498E" w14:textId="77777777" w:rsidR="00667F21" w:rsidRDefault="001007B4">
            <w:pPr>
              <w:pStyle w:val="TableParagraph"/>
              <w:tabs>
                <w:tab w:val="left" w:pos="553"/>
              </w:tabs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3,201.29</w:t>
            </w:r>
          </w:p>
        </w:tc>
        <w:tc>
          <w:tcPr>
            <w:tcW w:w="3661" w:type="dxa"/>
          </w:tcPr>
          <w:p w14:paraId="5244C61E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 w14:paraId="33715EB7" w14:textId="77777777" w:rsidR="00667F21" w:rsidRDefault="001007B4">
            <w:pPr>
              <w:pStyle w:val="TableParagraph"/>
              <w:spacing w:before="36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03853653" w14:textId="77777777">
        <w:trPr>
          <w:trHeight w:val="220"/>
        </w:trPr>
        <w:tc>
          <w:tcPr>
            <w:tcW w:w="310" w:type="dxa"/>
          </w:tcPr>
          <w:p w14:paraId="2B05FD48" w14:textId="77777777" w:rsidR="00667F21" w:rsidRDefault="001007B4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287</w:t>
            </w:r>
          </w:p>
        </w:tc>
        <w:tc>
          <w:tcPr>
            <w:tcW w:w="1152" w:type="dxa"/>
          </w:tcPr>
          <w:p w14:paraId="1FD2862E" w14:textId="77777777" w:rsidR="00667F21" w:rsidRDefault="001007B4">
            <w:pPr>
              <w:pStyle w:val="TableParagraph"/>
              <w:spacing w:before="36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A725013" w14:textId="77777777" w:rsidR="00667F21" w:rsidRDefault="001007B4">
            <w:pPr>
              <w:pStyle w:val="TableParagraph"/>
              <w:spacing w:before="41"/>
              <w:ind w:left="438" w:right="426"/>
              <w:rPr>
                <w:sz w:val="12"/>
              </w:rPr>
            </w:pPr>
            <w:r>
              <w:rPr>
                <w:sz w:val="12"/>
              </w:rPr>
              <w:t>MARINA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MARGARITA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TZIR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</w:p>
        </w:tc>
        <w:tc>
          <w:tcPr>
            <w:tcW w:w="1897" w:type="dxa"/>
          </w:tcPr>
          <w:p w14:paraId="3E76E00A" w14:textId="77777777" w:rsidR="00667F21" w:rsidRDefault="001007B4">
            <w:pPr>
              <w:pStyle w:val="TableParagraph"/>
              <w:spacing w:before="36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17DB220" w14:textId="77777777" w:rsidR="00667F21" w:rsidRDefault="001007B4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E27754D" w14:textId="77777777" w:rsidR="00667F21" w:rsidRDefault="001007B4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4ACBF898" w14:textId="77777777" w:rsidR="00667F21" w:rsidRDefault="001007B4">
            <w:pPr>
              <w:pStyle w:val="TableParagraph"/>
              <w:tabs>
                <w:tab w:val="left" w:pos="314"/>
              </w:tabs>
              <w:spacing w:before="36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0E0CAF2C" w14:textId="77777777" w:rsidR="00667F21" w:rsidRDefault="001007B4">
            <w:pPr>
              <w:pStyle w:val="TableParagraph"/>
              <w:tabs>
                <w:tab w:val="left" w:pos="800"/>
              </w:tabs>
              <w:spacing w:before="36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7A8D732" w14:textId="77777777" w:rsidR="00667F21" w:rsidRDefault="001007B4">
            <w:pPr>
              <w:pStyle w:val="TableParagraph"/>
              <w:tabs>
                <w:tab w:val="left" w:pos="615"/>
              </w:tabs>
              <w:spacing w:before="36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43545315" w14:textId="77777777" w:rsidR="00667F21" w:rsidRDefault="001007B4">
            <w:pPr>
              <w:pStyle w:val="TableParagraph"/>
              <w:spacing w:before="36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15043622" w14:textId="77777777" w:rsidR="00667F21" w:rsidRDefault="001007B4">
            <w:pPr>
              <w:pStyle w:val="TableParagraph"/>
              <w:tabs>
                <w:tab w:val="left" w:pos="553"/>
              </w:tabs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5D9D603C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 w14:paraId="7981CC3D" w14:textId="77777777" w:rsidR="00667F21" w:rsidRDefault="001007B4">
            <w:pPr>
              <w:pStyle w:val="TableParagraph"/>
              <w:spacing w:before="36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514B35A4" w14:textId="77777777">
        <w:trPr>
          <w:trHeight w:val="220"/>
        </w:trPr>
        <w:tc>
          <w:tcPr>
            <w:tcW w:w="310" w:type="dxa"/>
          </w:tcPr>
          <w:p w14:paraId="2881D2DD" w14:textId="77777777" w:rsidR="00667F21" w:rsidRDefault="001007B4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288</w:t>
            </w:r>
          </w:p>
        </w:tc>
        <w:tc>
          <w:tcPr>
            <w:tcW w:w="1152" w:type="dxa"/>
          </w:tcPr>
          <w:p w14:paraId="1783316B" w14:textId="77777777" w:rsidR="00667F21" w:rsidRDefault="001007B4">
            <w:pPr>
              <w:pStyle w:val="TableParagraph"/>
              <w:spacing w:before="36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F0B9424" w14:textId="77777777" w:rsidR="00667F21" w:rsidRDefault="001007B4">
            <w:pPr>
              <w:pStyle w:val="TableParagraph"/>
              <w:spacing w:before="41"/>
              <w:ind w:left="436" w:right="426"/>
              <w:rPr>
                <w:sz w:val="12"/>
              </w:rPr>
            </w:pPr>
            <w:r>
              <w:rPr>
                <w:sz w:val="12"/>
              </w:rPr>
              <w:t>GLORIA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ALBERTINA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TEC</w:t>
            </w:r>
          </w:p>
        </w:tc>
        <w:tc>
          <w:tcPr>
            <w:tcW w:w="1897" w:type="dxa"/>
          </w:tcPr>
          <w:p w14:paraId="1A3EDA62" w14:textId="77777777" w:rsidR="00667F21" w:rsidRDefault="001007B4">
            <w:pPr>
              <w:pStyle w:val="TableParagraph"/>
              <w:spacing w:before="36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84CA901" w14:textId="77777777" w:rsidR="00667F21" w:rsidRDefault="001007B4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FFC8F8A" w14:textId="77777777" w:rsidR="00667F21" w:rsidRDefault="001007B4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071B647F" w14:textId="77777777" w:rsidR="00667F21" w:rsidRDefault="001007B4">
            <w:pPr>
              <w:pStyle w:val="TableParagraph"/>
              <w:tabs>
                <w:tab w:val="left" w:pos="314"/>
              </w:tabs>
              <w:spacing w:before="36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40EB1AED" w14:textId="77777777" w:rsidR="00667F21" w:rsidRDefault="001007B4">
            <w:pPr>
              <w:pStyle w:val="TableParagraph"/>
              <w:tabs>
                <w:tab w:val="left" w:pos="800"/>
              </w:tabs>
              <w:spacing w:before="36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674D82F" w14:textId="77777777" w:rsidR="00667F21" w:rsidRDefault="001007B4">
            <w:pPr>
              <w:pStyle w:val="TableParagraph"/>
              <w:tabs>
                <w:tab w:val="left" w:pos="615"/>
              </w:tabs>
              <w:spacing w:before="36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1B962DA3" w14:textId="77777777" w:rsidR="00667F21" w:rsidRDefault="001007B4">
            <w:pPr>
              <w:pStyle w:val="TableParagraph"/>
              <w:spacing w:before="36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6B618048" w14:textId="77777777" w:rsidR="00667F21" w:rsidRDefault="001007B4">
            <w:pPr>
              <w:pStyle w:val="TableParagraph"/>
              <w:tabs>
                <w:tab w:val="left" w:pos="553"/>
              </w:tabs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3,201.29</w:t>
            </w:r>
          </w:p>
        </w:tc>
        <w:tc>
          <w:tcPr>
            <w:tcW w:w="3661" w:type="dxa"/>
          </w:tcPr>
          <w:p w14:paraId="16834198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 w14:paraId="44782C60" w14:textId="77777777" w:rsidR="00667F21" w:rsidRDefault="001007B4">
            <w:pPr>
              <w:pStyle w:val="TableParagraph"/>
              <w:spacing w:before="36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105C348C" w14:textId="77777777">
        <w:trPr>
          <w:trHeight w:val="220"/>
        </w:trPr>
        <w:tc>
          <w:tcPr>
            <w:tcW w:w="310" w:type="dxa"/>
          </w:tcPr>
          <w:p w14:paraId="4D55BB74" w14:textId="77777777" w:rsidR="00667F21" w:rsidRDefault="001007B4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289</w:t>
            </w:r>
          </w:p>
        </w:tc>
        <w:tc>
          <w:tcPr>
            <w:tcW w:w="1152" w:type="dxa"/>
          </w:tcPr>
          <w:p w14:paraId="6D053A0A" w14:textId="77777777" w:rsidR="00667F21" w:rsidRDefault="001007B4">
            <w:pPr>
              <w:pStyle w:val="TableParagraph"/>
              <w:spacing w:before="36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C9076DC" w14:textId="77777777" w:rsidR="00667F21" w:rsidRDefault="001007B4">
            <w:pPr>
              <w:pStyle w:val="TableParagraph"/>
              <w:spacing w:before="41"/>
              <w:ind w:left="438" w:right="426"/>
              <w:rPr>
                <w:sz w:val="12"/>
              </w:rPr>
            </w:pPr>
            <w:r>
              <w:rPr>
                <w:sz w:val="12"/>
              </w:rPr>
              <w:t>DARWIN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ROBERTO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PEÑA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ASIG</w:t>
            </w:r>
          </w:p>
        </w:tc>
        <w:tc>
          <w:tcPr>
            <w:tcW w:w="1897" w:type="dxa"/>
          </w:tcPr>
          <w:p w14:paraId="4D2CBF0C" w14:textId="77777777" w:rsidR="00667F21" w:rsidRDefault="001007B4">
            <w:pPr>
              <w:pStyle w:val="TableParagraph"/>
              <w:spacing w:before="36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8AA0334" w14:textId="77777777" w:rsidR="00667F21" w:rsidRDefault="001007B4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D49C58C" w14:textId="77777777" w:rsidR="00667F21" w:rsidRDefault="001007B4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522C55AA" w14:textId="77777777" w:rsidR="00667F21" w:rsidRDefault="001007B4">
            <w:pPr>
              <w:pStyle w:val="TableParagraph"/>
              <w:tabs>
                <w:tab w:val="left" w:pos="314"/>
              </w:tabs>
              <w:spacing w:before="36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09DF3161" w14:textId="77777777" w:rsidR="00667F21" w:rsidRDefault="001007B4">
            <w:pPr>
              <w:pStyle w:val="TableParagraph"/>
              <w:tabs>
                <w:tab w:val="left" w:pos="800"/>
              </w:tabs>
              <w:spacing w:before="36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27608D0" w14:textId="77777777" w:rsidR="00667F21" w:rsidRDefault="001007B4">
            <w:pPr>
              <w:pStyle w:val="TableParagraph"/>
              <w:tabs>
                <w:tab w:val="left" w:pos="615"/>
              </w:tabs>
              <w:spacing w:before="36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153D04B5" w14:textId="77777777" w:rsidR="00667F21" w:rsidRDefault="001007B4">
            <w:pPr>
              <w:pStyle w:val="TableParagraph"/>
              <w:spacing w:before="36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60EA51DE" w14:textId="77777777" w:rsidR="00667F21" w:rsidRDefault="001007B4">
            <w:pPr>
              <w:pStyle w:val="TableParagraph"/>
              <w:tabs>
                <w:tab w:val="left" w:pos="553"/>
              </w:tabs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1853A1BE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 w14:paraId="5B70C5AC" w14:textId="77777777" w:rsidR="00667F21" w:rsidRDefault="001007B4">
            <w:pPr>
              <w:pStyle w:val="TableParagraph"/>
              <w:spacing w:before="36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18B7EDD" w14:textId="77777777">
        <w:trPr>
          <w:trHeight w:val="220"/>
        </w:trPr>
        <w:tc>
          <w:tcPr>
            <w:tcW w:w="310" w:type="dxa"/>
          </w:tcPr>
          <w:p w14:paraId="3C58A944" w14:textId="77777777" w:rsidR="00667F21" w:rsidRDefault="001007B4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290</w:t>
            </w:r>
          </w:p>
        </w:tc>
        <w:tc>
          <w:tcPr>
            <w:tcW w:w="1152" w:type="dxa"/>
          </w:tcPr>
          <w:p w14:paraId="30625757" w14:textId="77777777" w:rsidR="00667F21" w:rsidRDefault="001007B4">
            <w:pPr>
              <w:pStyle w:val="TableParagraph"/>
              <w:spacing w:before="36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7BD82F1" w14:textId="77777777" w:rsidR="00667F21" w:rsidRDefault="001007B4">
            <w:pPr>
              <w:pStyle w:val="TableParagraph"/>
              <w:spacing w:before="41"/>
              <w:ind w:left="437" w:right="426"/>
              <w:rPr>
                <w:sz w:val="12"/>
              </w:rPr>
            </w:pPr>
            <w:r>
              <w:rPr>
                <w:sz w:val="12"/>
              </w:rPr>
              <w:t>PEDRO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ANTONIO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ASIG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TUX</w:t>
            </w:r>
          </w:p>
        </w:tc>
        <w:tc>
          <w:tcPr>
            <w:tcW w:w="1897" w:type="dxa"/>
          </w:tcPr>
          <w:p w14:paraId="4C552553" w14:textId="77777777" w:rsidR="00667F21" w:rsidRDefault="001007B4">
            <w:pPr>
              <w:pStyle w:val="TableParagraph"/>
              <w:spacing w:before="36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985CFD1" w14:textId="77777777" w:rsidR="00667F21" w:rsidRDefault="001007B4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D828FFF" w14:textId="77777777" w:rsidR="00667F21" w:rsidRDefault="001007B4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34DAE1E9" w14:textId="77777777" w:rsidR="00667F21" w:rsidRDefault="001007B4">
            <w:pPr>
              <w:pStyle w:val="TableParagraph"/>
              <w:tabs>
                <w:tab w:val="left" w:pos="314"/>
              </w:tabs>
              <w:spacing w:before="36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4C196AEE" w14:textId="77777777" w:rsidR="00667F21" w:rsidRDefault="001007B4">
            <w:pPr>
              <w:pStyle w:val="TableParagraph"/>
              <w:tabs>
                <w:tab w:val="left" w:pos="800"/>
              </w:tabs>
              <w:spacing w:before="36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6280AA6" w14:textId="77777777" w:rsidR="00667F21" w:rsidRDefault="001007B4">
            <w:pPr>
              <w:pStyle w:val="TableParagraph"/>
              <w:tabs>
                <w:tab w:val="left" w:pos="615"/>
              </w:tabs>
              <w:spacing w:before="36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492D4225" w14:textId="77777777" w:rsidR="00667F21" w:rsidRDefault="001007B4">
            <w:pPr>
              <w:pStyle w:val="TableParagraph"/>
              <w:spacing w:before="36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684F55FD" w14:textId="77777777" w:rsidR="00667F21" w:rsidRDefault="001007B4">
            <w:pPr>
              <w:pStyle w:val="TableParagraph"/>
              <w:tabs>
                <w:tab w:val="left" w:pos="553"/>
              </w:tabs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46A2AEDD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 w14:paraId="6A1B39F6" w14:textId="77777777" w:rsidR="00667F21" w:rsidRDefault="001007B4">
            <w:pPr>
              <w:pStyle w:val="TableParagraph"/>
              <w:spacing w:before="36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79BBF0F6" w14:textId="77777777">
        <w:trPr>
          <w:trHeight w:val="220"/>
        </w:trPr>
        <w:tc>
          <w:tcPr>
            <w:tcW w:w="310" w:type="dxa"/>
          </w:tcPr>
          <w:p w14:paraId="4F8EBEB9" w14:textId="77777777" w:rsidR="00667F21" w:rsidRDefault="001007B4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291</w:t>
            </w:r>
          </w:p>
        </w:tc>
        <w:tc>
          <w:tcPr>
            <w:tcW w:w="1152" w:type="dxa"/>
          </w:tcPr>
          <w:p w14:paraId="3237A243" w14:textId="77777777" w:rsidR="00667F21" w:rsidRDefault="001007B4">
            <w:pPr>
              <w:pStyle w:val="TableParagraph"/>
              <w:spacing w:before="36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B58C320" w14:textId="77777777" w:rsidR="00667F21" w:rsidRDefault="001007B4">
            <w:pPr>
              <w:pStyle w:val="TableParagraph"/>
              <w:spacing w:before="41"/>
              <w:ind w:left="438" w:right="426"/>
              <w:rPr>
                <w:sz w:val="12"/>
              </w:rPr>
            </w:pPr>
            <w:r>
              <w:rPr>
                <w:sz w:val="12"/>
              </w:rPr>
              <w:t>FLAVIO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CÉSAR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DAVID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TEC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897" w:type="dxa"/>
          </w:tcPr>
          <w:p w14:paraId="374273D9" w14:textId="77777777" w:rsidR="00667F21" w:rsidRDefault="001007B4">
            <w:pPr>
              <w:pStyle w:val="TableParagraph"/>
              <w:spacing w:before="36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B6321C7" w14:textId="77777777" w:rsidR="00667F21" w:rsidRDefault="001007B4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5138FE1" w14:textId="77777777" w:rsidR="00667F21" w:rsidRDefault="001007B4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0A839A9C" w14:textId="77777777" w:rsidR="00667F21" w:rsidRDefault="001007B4">
            <w:pPr>
              <w:pStyle w:val="TableParagraph"/>
              <w:tabs>
                <w:tab w:val="left" w:pos="314"/>
              </w:tabs>
              <w:spacing w:before="36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75CF0D7D" w14:textId="77777777" w:rsidR="00667F21" w:rsidRDefault="001007B4">
            <w:pPr>
              <w:pStyle w:val="TableParagraph"/>
              <w:tabs>
                <w:tab w:val="left" w:pos="800"/>
              </w:tabs>
              <w:spacing w:before="36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34564CE" w14:textId="77777777" w:rsidR="00667F21" w:rsidRDefault="001007B4">
            <w:pPr>
              <w:pStyle w:val="TableParagraph"/>
              <w:tabs>
                <w:tab w:val="left" w:pos="615"/>
              </w:tabs>
              <w:spacing w:before="36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3838F7FF" w14:textId="77777777" w:rsidR="00667F21" w:rsidRDefault="001007B4">
            <w:pPr>
              <w:pStyle w:val="TableParagraph"/>
              <w:spacing w:before="36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7C8EBE36" w14:textId="77777777" w:rsidR="00667F21" w:rsidRDefault="001007B4">
            <w:pPr>
              <w:pStyle w:val="TableParagraph"/>
              <w:tabs>
                <w:tab w:val="left" w:pos="553"/>
              </w:tabs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0B240FE3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 w14:paraId="01822B18" w14:textId="77777777" w:rsidR="00667F21" w:rsidRDefault="001007B4">
            <w:pPr>
              <w:pStyle w:val="TableParagraph"/>
              <w:spacing w:before="36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625B8C3F" w14:textId="77777777">
        <w:trPr>
          <w:trHeight w:val="220"/>
        </w:trPr>
        <w:tc>
          <w:tcPr>
            <w:tcW w:w="310" w:type="dxa"/>
          </w:tcPr>
          <w:p w14:paraId="3A1804E1" w14:textId="77777777" w:rsidR="00667F21" w:rsidRDefault="001007B4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292</w:t>
            </w:r>
          </w:p>
        </w:tc>
        <w:tc>
          <w:tcPr>
            <w:tcW w:w="1152" w:type="dxa"/>
          </w:tcPr>
          <w:p w14:paraId="46800654" w14:textId="77777777" w:rsidR="00667F21" w:rsidRDefault="001007B4">
            <w:pPr>
              <w:pStyle w:val="TableParagraph"/>
              <w:spacing w:before="36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87F8F25" w14:textId="77777777" w:rsidR="00667F21" w:rsidRDefault="001007B4">
            <w:pPr>
              <w:pStyle w:val="TableParagraph"/>
              <w:spacing w:before="41"/>
              <w:ind w:left="437" w:right="426"/>
              <w:rPr>
                <w:sz w:val="12"/>
              </w:rPr>
            </w:pPr>
            <w:r>
              <w:rPr>
                <w:sz w:val="12"/>
              </w:rPr>
              <w:t>EDUARDO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BÓ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TUX</w:t>
            </w:r>
          </w:p>
        </w:tc>
        <w:tc>
          <w:tcPr>
            <w:tcW w:w="1897" w:type="dxa"/>
          </w:tcPr>
          <w:p w14:paraId="10A354FD" w14:textId="77777777" w:rsidR="00667F21" w:rsidRDefault="001007B4">
            <w:pPr>
              <w:pStyle w:val="TableParagraph"/>
              <w:spacing w:before="36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5001984" w14:textId="77777777" w:rsidR="00667F21" w:rsidRDefault="001007B4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FDFD237" w14:textId="77777777" w:rsidR="00667F21" w:rsidRDefault="001007B4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58906C15" w14:textId="77777777" w:rsidR="00667F21" w:rsidRDefault="001007B4">
            <w:pPr>
              <w:pStyle w:val="TableParagraph"/>
              <w:tabs>
                <w:tab w:val="left" w:pos="314"/>
              </w:tabs>
              <w:spacing w:before="36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378F553E" w14:textId="77777777" w:rsidR="00667F21" w:rsidRDefault="001007B4">
            <w:pPr>
              <w:pStyle w:val="TableParagraph"/>
              <w:tabs>
                <w:tab w:val="left" w:pos="800"/>
              </w:tabs>
              <w:spacing w:before="36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0C60FC8" w14:textId="77777777" w:rsidR="00667F21" w:rsidRDefault="001007B4">
            <w:pPr>
              <w:pStyle w:val="TableParagraph"/>
              <w:tabs>
                <w:tab w:val="left" w:pos="615"/>
              </w:tabs>
              <w:spacing w:before="36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1958207C" w14:textId="77777777" w:rsidR="00667F21" w:rsidRDefault="001007B4">
            <w:pPr>
              <w:pStyle w:val="TableParagraph"/>
              <w:spacing w:before="36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64E2EAB2" w14:textId="77777777" w:rsidR="00667F21" w:rsidRDefault="001007B4">
            <w:pPr>
              <w:pStyle w:val="TableParagraph"/>
              <w:tabs>
                <w:tab w:val="left" w:pos="553"/>
              </w:tabs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70528A99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 w14:paraId="299C0AEA" w14:textId="77777777" w:rsidR="00667F21" w:rsidRDefault="001007B4">
            <w:pPr>
              <w:pStyle w:val="TableParagraph"/>
              <w:spacing w:before="36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097F54C1" w14:textId="77777777">
        <w:trPr>
          <w:trHeight w:val="220"/>
        </w:trPr>
        <w:tc>
          <w:tcPr>
            <w:tcW w:w="310" w:type="dxa"/>
          </w:tcPr>
          <w:p w14:paraId="6D203389" w14:textId="77777777" w:rsidR="00667F21" w:rsidRDefault="001007B4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293</w:t>
            </w:r>
          </w:p>
        </w:tc>
        <w:tc>
          <w:tcPr>
            <w:tcW w:w="1152" w:type="dxa"/>
          </w:tcPr>
          <w:p w14:paraId="07660922" w14:textId="77777777" w:rsidR="00667F21" w:rsidRDefault="001007B4">
            <w:pPr>
              <w:pStyle w:val="TableParagraph"/>
              <w:spacing w:before="36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079024A" w14:textId="77777777" w:rsidR="00667F21" w:rsidRDefault="001007B4">
            <w:pPr>
              <w:pStyle w:val="TableParagraph"/>
              <w:spacing w:before="41"/>
              <w:ind w:left="437" w:right="426"/>
              <w:rPr>
                <w:sz w:val="12"/>
              </w:rPr>
            </w:pPr>
            <w:r>
              <w:rPr>
                <w:sz w:val="12"/>
              </w:rPr>
              <w:t>JUANA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ESTELA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XOL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PAN</w:t>
            </w:r>
          </w:p>
        </w:tc>
        <w:tc>
          <w:tcPr>
            <w:tcW w:w="1897" w:type="dxa"/>
          </w:tcPr>
          <w:p w14:paraId="6D59BFC6" w14:textId="77777777" w:rsidR="00667F21" w:rsidRDefault="001007B4">
            <w:pPr>
              <w:pStyle w:val="TableParagraph"/>
              <w:spacing w:before="36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71F088A" w14:textId="77777777" w:rsidR="00667F21" w:rsidRDefault="001007B4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C97687A" w14:textId="77777777" w:rsidR="00667F21" w:rsidRDefault="001007B4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07900211" w14:textId="77777777" w:rsidR="00667F21" w:rsidRDefault="001007B4">
            <w:pPr>
              <w:pStyle w:val="TableParagraph"/>
              <w:tabs>
                <w:tab w:val="left" w:pos="314"/>
              </w:tabs>
              <w:spacing w:before="36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3AABEF76" w14:textId="77777777" w:rsidR="00667F21" w:rsidRDefault="001007B4">
            <w:pPr>
              <w:pStyle w:val="TableParagraph"/>
              <w:tabs>
                <w:tab w:val="left" w:pos="800"/>
              </w:tabs>
              <w:spacing w:before="36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10E5EED" w14:textId="77777777" w:rsidR="00667F21" w:rsidRDefault="001007B4">
            <w:pPr>
              <w:pStyle w:val="TableParagraph"/>
              <w:tabs>
                <w:tab w:val="left" w:pos="615"/>
              </w:tabs>
              <w:spacing w:before="36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4F5C9ADD" w14:textId="77777777" w:rsidR="00667F21" w:rsidRDefault="001007B4">
            <w:pPr>
              <w:pStyle w:val="TableParagraph"/>
              <w:spacing w:before="36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2EADF85D" w14:textId="77777777" w:rsidR="00667F21" w:rsidRDefault="001007B4">
            <w:pPr>
              <w:pStyle w:val="TableParagraph"/>
              <w:tabs>
                <w:tab w:val="left" w:pos="553"/>
              </w:tabs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631DC6B9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 w14:paraId="085D973B" w14:textId="77777777" w:rsidR="00667F21" w:rsidRDefault="001007B4">
            <w:pPr>
              <w:pStyle w:val="TableParagraph"/>
              <w:spacing w:before="36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392FB45" w14:textId="77777777">
        <w:trPr>
          <w:trHeight w:val="220"/>
        </w:trPr>
        <w:tc>
          <w:tcPr>
            <w:tcW w:w="310" w:type="dxa"/>
          </w:tcPr>
          <w:p w14:paraId="74E32AEE" w14:textId="77777777" w:rsidR="00667F21" w:rsidRDefault="001007B4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294</w:t>
            </w:r>
          </w:p>
        </w:tc>
        <w:tc>
          <w:tcPr>
            <w:tcW w:w="1152" w:type="dxa"/>
          </w:tcPr>
          <w:p w14:paraId="49F2DCDA" w14:textId="77777777" w:rsidR="00667F21" w:rsidRDefault="001007B4">
            <w:pPr>
              <w:pStyle w:val="TableParagraph"/>
              <w:spacing w:before="36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50F82B9" w14:textId="77777777" w:rsidR="00667F21" w:rsidRDefault="001007B4">
            <w:pPr>
              <w:pStyle w:val="TableParagraph"/>
              <w:spacing w:before="41"/>
              <w:ind w:left="436" w:right="426"/>
              <w:rPr>
                <w:sz w:val="12"/>
              </w:rPr>
            </w:pPr>
            <w:r>
              <w:rPr>
                <w:sz w:val="12"/>
              </w:rPr>
              <w:t>GREGORIO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CHÉ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</w:p>
        </w:tc>
        <w:tc>
          <w:tcPr>
            <w:tcW w:w="1897" w:type="dxa"/>
          </w:tcPr>
          <w:p w14:paraId="3F16996C" w14:textId="77777777" w:rsidR="00667F21" w:rsidRDefault="001007B4">
            <w:pPr>
              <w:pStyle w:val="TableParagraph"/>
              <w:spacing w:before="36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1089023" w14:textId="77777777" w:rsidR="00667F21" w:rsidRDefault="001007B4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08E68A2" w14:textId="77777777" w:rsidR="00667F21" w:rsidRDefault="001007B4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1250C122" w14:textId="77777777" w:rsidR="00667F21" w:rsidRDefault="001007B4">
            <w:pPr>
              <w:pStyle w:val="TableParagraph"/>
              <w:tabs>
                <w:tab w:val="left" w:pos="314"/>
              </w:tabs>
              <w:spacing w:before="36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3F0DE442" w14:textId="77777777" w:rsidR="00667F21" w:rsidRDefault="001007B4">
            <w:pPr>
              <w:pStyle w:val="TableParagraph"/>
              <w:tabs>
                <w:tab w:val="left" w:pos="800"/>
              </w:tabs>
              <w:spacing w:before="36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2FA8694" w14:textId="77777777" w:rsidR="00667F21" w:rsidRDefault="001007B4">
            <w:pPr>
              <w:pStyle w:val="TableParagraph"/>
              <w:tabs>
                <w:tab w:val="left" w:pos="615"/>
              </w:tabs>
              <w:spacing w:before="36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3009A3FF" w14:textId="77777777" w:rsidR="00667F21" w:rsidRDefault="001007B4">
            <w:pPr>
              <w:pStyle w:val="TableParagraph"/>
              <w:spacing w:before="36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7CE54B5E" w14:textId="77777777" w:rsidR="00667F21" w:rsidRDefault="001007B4">
            <w:pPr>
              <w:pStyle w:val="TableParagraph"/>
              <w:tabs>
                <w:tab w:val="left" w:pos="553"/>
              </w:tabs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03895E45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 w14:paraId="47F24021" w14:textId="77777777" w:rsidR="00667F21" w:rsidRDefault="001007B4">
            <w:pPr>
              <w:pStyle w:val="TableParagraph"/>
              <w:spacing w:before="36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4ABBA9F" w14:textId="77777777">
        <w:trPr>
          <w:trHeight w:val="220"/>
        </w:trPr>
        <w:tc>
          <w:tcPr>
            <w:tcW w:w="310" w:type="dxa"/>
          </w:tcPr>
          <w:p w14:paraId="28BE5245" w14:textId="77777777" w:rsidR="00667F21" w:rsidRDefault="001007B4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295</w:t>
            </w:r>
          </w:p>
        </w:tc>
        <w:tc>
          <w:tcPr>
            <w:tcW w:w="1152" w:type="dxa"/>
          </w:tcPr>
          <w:p w14:paraId="2866F07E" w14:textId="77777777" w:rsidR="00667F21" w:rsidRDefault="001007B4">
            <w:pPr>
              <w:pStyle w:val="TableParagraph"/>
              <w:spacing w:before="36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024D9EF" w14:textId="77777777" w:rsidR="00667F21" w:rsidRDefault="001007B4">
            <w:pPr>
              <w:pStyle w:val="TableParagraph"/>
              <w:spacing w:before="41"/>
              <w:ind w:left="438" w:right="426"/>
              <w:rPr>
                <w:sz w:val="12"/>
              </w:rPr>
            </w:pPr>
            <w:r>
              <w:rPr>
                <w:sz w:val="12"/>
              </w:rPr>
              <w:t>BLANCA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ELIZABETH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CHUB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SAQUÍ</w:t>
            </w:r>
          </w:p>
        </w:tc>
        <w:tc>
          <w:tcPr>
            <w:tcW w:w="1897" w:type="dxa"/>
          </w:tcPr>
          <w:p w14:paraId="70C9563A" w14:textId="77777777" w:rsidR="00667F21" w:rsidRDefault="001007B4">
            <w:pPr>
              <w:pStyle w:val="TableParagraph"/>
              <w:spacing w:before="36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6FDD5F2" w14:textId="77777777" w:rsidR="00667F21" w:rsidRDefault="001007B4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3058DE5" w14:textId="77777777" w:rsidR="00667F21" w:rsidRDefault="001007B4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072129BD" w14:textId="77777777" w:rsidR="00667F21" w:rsidRDefault="001007B4">
            <w:pPr>
              <w:pStyle w:val="TableParagraph"/>
              <w:tabs>
                <w:tab w:val="left" w:pos="314"/>
              </w:tabs>
              <w:spacing w:before="36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1E4AFD33" w14:textId="77777777" w:rsidR="00667F21" w:rsidRDefault="001007B4">
            <w:pPr>
              <w:pStyle w:val="TableParagraph"/>
              <w:tabs>
                <w:tab w:val="left" w:pos="800"/>
              </w:tabs>
              <w:spacing w:before="36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DE04737" w14:textId="77777777" w:rsidR="00667F21" w:rsidRDefault="001007B4">
            <w:pPr>
              <w:pStyle w:val="TableParagraph"/>
              <w:tabs>
                <w:tab w:val="left" w:pos="615"/>
              </w:tabs>
              <w:spacing w:before="36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6018CE53" w14:textId="77777777" w:rsidR="00667F21" w:rsidRDefault="001007B4">
            <w:pPr>
              <w:pStyle w:val="TableParagraph"/>
              <w:spacing w:before="36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32B0374C" w14:textId="77777777" w:rsidR="00667F21" w:rsidRDefault="001007B4">
            <w:pPr>
              <w:pStyle w:val="TableParagraph"/>
              <w:tabs>
                <w:tab w:val="left" w:pos="553"/>
              </w:tabs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2D461CBA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 w14:paraId="75C8D54C" w14:textId="77777777" w:rsidR="00667F21" w:rsidRDefault="001007B4">
            <w:pPr>
              <w:pStyle w:val="TableParagraph"/>
              <w:spacing w:before="36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5BD9CFBF" w14:textId="77777777">
        <w:trPr>
          <w:trHeight w:val="220"/>
        </w:trPr>
        <w:tc>
          <w:tcPr>
            <w:tcW w:w="310" w:type="dxa"/>
          </w:tcPr>
          <w:p w14:paraId="3B2342E6" w14:textId="77777777" w:rsidR="00667F21" w:rsidRDefault="001007B4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296</w:t>
            </w:r>
          </w:p>
        </w:tc>
        <w:tc>
          <w:tcPr>
            <w:tcW w:w="1152" w:type="dxa"/>
          </w:tcPr>
          <w:p w14:paraId="52CA42ED" w14:textId="77777777" w:rsidR="00667F21" w:rsidRDefault="001007B4">
            <w:pPr>
              <w:pStyle w:val="TableParagraph"/>
              <w:spacing w:before="36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47661FA" w14:textId="77777777" w:rsidR="00667F21" w:rsidRDefault="001007B4">
            <w:pPr>
              <w:pStyle w:val="TableParagraph"/>
              <w:spacing w:before="41"/>
              <w:ind w:left="439" w:right="426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AGUSTÍN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CHOC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TZIR</w:t>
            </w:r>
          </w:p>
        </w:tc>
        <w:tc>
          <w:tcPr>
            <w:tcW w:w="1897" w:type="dxa"/>
          </w:tcPr>
          <w:p w14:paraId="3C999288" w14:textId="77777777" w:rsidR="00667F21" w:rsidRDefault="001007B4">
            <w:pPr>
              <w:pStyle w:val="TableParagraph"/>
              <w:spacing w:before="36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A9735A8" w14:textId="77777777" w:rsidR="00667F21" w:rsidRDefault="001007B4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5F26E75" w14:textId="77777777" w:rsidR="00667F21" w:rsidRDefault="001007B4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00846516" w14:textId="77777777" w:rsidR="00667F21" w:rsidRDefault="001007B4">
            <w:pPr>
              <w:pStyle w:val="TableParagraph"/>
              <w:tabs>
                <w:tab w:val="left" w:pos="314"/>
              </w:tabs>
              <w:spacing w:before="36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7226A3A7" w14:textId="77777777" w:rsidR="00667F21" w:rsidRDefault="001007B4">
            <w:pPr>
              <w:pStyle w:val="TableParagraph"/>
              <w:tabs>
                <w:tab w:val="left" w:pos="800"/>
              </w:tabs>
              <w:spacing w:before="36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F613362" w14:textId="77777777" w:rsidR="00667F21" w:rsidRDefault="001007B4">
            <w:pPr>
              <w:pStyle w:val="TableParagraph"/>
              <w:tabs>
                <w:tab w:val="left" w:pos="615"/>
              </w:tabs>
              <w:spacing w:before="36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5EFD0367" w14:textId="77777777" w:rsidR="00667F21" w:rsidRDefault="001007B4">
            <w:pPr>
              <w:pStyle w:val="TableParagraph"/>
              <w:spacing w:before="36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2B78673A" w14:textId="77777777" w:rsidR="00667F21" w:rsidRDefault="001007B4">
            <w:pPr>
              <w:pStyle w:val="TableParagraph"/>
              <w:tabs>
                <w:tab w:val="left" w:pos="553"/>
              </w:tabs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451CE99F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 w14:paraId="013B5288" w14:textId="77777777" w:rsidR="00667F21" w:rsidRDefault="001007B4">
            <w:pPr>
              <w:pStyle w:val="TableParagraph"/>
              <w:spacing w:before="36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7EEEE5C6" w14:textId="77777777">
        <w:trPr>
          <w:trHeight w:val="220"/>
        </w:trPr>
        <w:tc>
          <w:tcPr>
            <w:tcW w:w="310" w:type="dxa"/>
          </w:tcPr>
          <w:p w14:paraId="4E03AFE6" w14:textId="77777777" w:rsidR="00667F21" w:rsidRDefault="001007B4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297</w:t>
            </w:r>
          </w:p>
        </w:tc>
        <w:tc>
          <w:tcPr>
            <w:tcW w:w="1152" w:type="dxa"/>
          </w:tcPr>
          <w:p w14:paraId="7E7FE3DE" w14:textId="77777777" w:rsidR="00667F21" w:rsidRDefault="001007B4">
            <w:pPr>
              <w:pStyle w:val="TableParagraph"/>
              <w:spacing w:before="36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B55A946" w14:textId="77777777" w:rsidR="00667F21" w:rsidRDefault="001007B4">
            <w:pPr>
              <w:pStyle w:val="TableParagraph"/>
              <w:spacing w:before="41"/>
              <w:ind w:left="436" w:right="426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TEC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</w:p>
        </w:tc>
        <w:tc>
          <w:tcPr>
            <w:tcW w:w="1897" w:type="dxa"/>
          </w:tcPr>
          <w:p w14:paraId="704B8C03" w14:textId="77777777" w:rsidR="00667F21" w:rsidRDefault="001007B4">
            <w:pPr>
              <w:pStyle w:val="TableParagraph"/>
              <w:spacing w:before="36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1D474807" w14:textId="77777777" w:rsidR="00667F21" w:rsidRDefault="001007B4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2A2EE9D" w14:textId="77777777" w:rsidR="00667F21" w:rsidRDefault="001007B4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4FA8CE1B" w14:textId="77777777" w:rsidR="00667F21" w:rsidRDefault="001007B4">
            <w:pPr>
              <w:pStyle w:val="TableParagraph"/>
              <w:tabs>
                <w:tab w:val="left" w:pos="314"/>
              </w:tabs>
              <w:spacing w:before="36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2,281.29</w:t>
            </w:r>
          </w:p>
        </w:tc>
        <w:tc>
          <w:tcPr>
            <w:tcW w:w="1020" w:type="dxa"/>
          </w:tcPr>
          <w:p w14:paraId="19F7D02E" w14:textId="77777777" w:rsidR="00667F21" w:rsidRDefault="001007B4">
            <w:pPr>
              <w:pStyle w:val="TableParagraph"/>
              <w:tabs>
                <w:tab w:val="left" w:pos="800"/>
              </w:tabs>
              <w:spacing w:before="36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2FA3D8A" w14:textId="77777777" w:rsidR="00667F21" w:rsidRDefault="001007B4">
            <w:pPr>
              <w:pStyle w:val="TableParagraph"/>
              <w:tabs>
                <w:tab w:val="left" w:pos="615"/>
              </w:tabs>
              <w:spacing w:before="36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6517C640" w14:textId="77777777" w:rsidR="00667F21" w:rsidRDefault="001007B4">
            <w:pPr>
              <w:pStyle w:val="TableParagraph"/>
              <w:spacing w:before="36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5C1D6D66" w14:textId="77777777" w:rsidR="00667F21" w:rsidRDefault="001007B4">
            <w:pPr>
              <w:pStyle w:val="TableParagraph"/>
              <w:tabs>
                <w:tab w:val="left" w:pos="553"/>
              </w:tabs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6FFACE53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 w14:paraId="03CA320E" w14:textId="77777777" w:rsidR="00667F21" w:rsidRDefault="001007B4">
            <w:pPr>
              <w:pStyle w:val="TableParagraph"/>
              <w:spacing w:before="36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7FA06FF0" w14:textId="77777777">
        <w:trPr>
          <w:trHeight w:val="220"/>
        </w:trPr>
        <w:tc>
          <w:tcPr>
            <w:tcW w:w="310" w:type="dxa"/>
          </w:tcPr>
          <w:p w14:paraId="2DF1E0F4" w14:textId="77777777" w:rsidR="00667F21" w:rsidRDefault="001007B4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298</w:t>
            </w:r>
          </w:p>
        </w:tc>
        <w:tc>
          <w:tcPr>
            <w:tcW w:w="1152" w:type="dxa"/>
          </w:tcPr>
          <w:p w14:paraId="334FCC94" w14:textId="77777777" w:rsidR="00667F21" w:rsidRDefault="001007B4">
            <w:pPr>
              <w:pStyle w:val="TableParagraph"/>
              <w:spacing w:before="36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7681EBD" w14:textId="77777777" w:rsidR="00667F21" w:rsidRDefault="001007B4">
            <w:pPr>
              <w:pStyle w:val="TableParagraph"/>
              <w:spacing w:before="41"/>
              <w:ind w:left="439" w:right="426"/>
              <w:rPr>
                <w:sz w:val="12"/>
              </w:rPr>
            </w:pPr>
            <w:r>
              <w:rPr>
                <w:sz w:val="12"/>
              </w:rPr>
              <w:t>INGRID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POP</w:t>
            </w:r>
          </w:p>
        </w:tc>
        <w:tc>
          <w:tcPr>
            <w:tcW w:w="1897" w:type="dxa"/>
          </w:tcPr>
          <w:p w14:paraId="106FEB64" w14:textId="77777777" w:rsidR="00667F21" w:rsidRDefault="001007B4">
            <w:pPr>
              <w:pStyle w:val="TableParagraph"/>
              <w:spacing w:before="36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30A60DAE" w14:textId="77777777" w:rsidR="00667F21" w:rsidRDefault="001007B4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D67A872" w14:textId="77777777" w:rsidR="00667F21" w:rsidRDefault="001007B4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3CB60E42" w14:textId="77777777" w:rsidR="00667F21" w:rsidRDefault="001007B4">
            <w:pPr>
              <w:pStyle w:val="TableParagraph"/>
              <w:tabs>
                <w:tab w:val="left" w:pos="314"/>
              </w:tabs>
              <w:spacing w:before="36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2F4DC2BC" w14:textId="77777777" w:rsidR="00667F21" w:rsidRDefault="001007B4">
            <w:pPr>
              <w:pStyle w:val="TableParagraph"/>
              <w:tabs>
                <w:tab w:val="left" w:pos="800"/>
              </w:tabs>
              <w:spacing w:before="36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5346815" w14:textId="77777777" w:rsidR="00667F21" w:rsidRDefault="001007B4">
            <w:pPr>
              <w:pStyle w:val="TableParagraph"/>
              <w:tabs>
                <w:tab w:val="left" w:pos="615"/>
              </w:tabs>
              <w:spacing w:before="36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5689D9E6" w14:textId="77777777" w:rsidR="00667F21" w:rsidRDefault="001007B4">
            <w:pPr>
              <w:pStyle w:val="TableParagraph"/>
              <w:spacing w:before="36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01793875" w14:textId="77777777" w:rsidR="00667F21" w:rsidRDefault="001007B4">
            <w:pPr>
              <w:pStyle w:val="TableParagraph"/>
              <w:tabs>
                <w:tab w:val="left" w:pos="553"/>
              </w:tabs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22778333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 w14:paraId="5DF0F2D3" w14:textId="77777777" w:rsidR="00667F21" w:rsidRDefault="001007B4">
            <w:pPr>
              <w:pStyle w:val="TableParagraph"/>
              <w:spacing w:before="36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68654707" w14:textId="77777777">
        <w:trPr>
          <w:trHeight w:val="220"/>
        </w:trPr>
        <w:tc>
          <w:tcPr>
            <w:tcW w:w="310" w:type="dxa"/>
          </w:tcPr>
          <w:p w14:paraId="48F34645" w14:textId="77777777" w:rsidR="00667F21" w:rsidRDefault="001007B4">
            <w:pPr>
              <w:pStyle w:val="TableParagraph"/>
              <w:spacing w:before="37"/>
              <w:ind w:left="52" w:right="24"/>
              <w:rPr>
                <w:sz w:val="12"/>
              </w:rPr>
            </w:pPr>
            <w:r>
              <w:rPr>
                <w:sz w:val="12"/>
              </w:rPr>
              <w:t>299</w:t>
            </w:r>
          </w:p>
        </w:tc>
        <w:tc>
          <w:tcPr>
            <w:tcW w:w="1152" w:type="dxa"/>
          </w:tcPr>
          <w:p w14:paraId="37DB971D" w14:textId="77777777" w:rsidR="00667F21" w:rsidRDefault="001007B4">
            <w:pPr>
              <w:pStyle w:val="TableParagraph"/>
              <w:spacing w:before="37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7E410966" w14:textId="77777777" w:rsidR="00667F21" w:rsidRDefault="001007B4">
            <w:pPr>
              <w:pStyle w:val="TableParagraph"/>
              <w:spacing w:before="42"/>
              <w:ind w:left="439" w:right="425"/>
              <w:rPr>
                <w:sz w:val="12"/>
              </w:rPr>
            </w:pPr>
            <w:r>
              <w:rPr>
                <w:sz w:val="12"/>
              </w:rPr>
              <w:t>JANIA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YESENIA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MELÉNDEZ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</w:p>
        </w:tc>
        <w:tc>
          <w:tcPr>
            <w:tcW w:w="1897" w:type="dxa"/>
          </w:tcPr>
          <w:p w14:paraId="20129467" w14:textId="77777777" w:rsidR="00667F21" w:rsidRDefault="001007B4">
            <w:pPr>
              <w:pStyle w:val="TableParagraph"/>
              <w:spacing w:before="37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03D4011F" w14:textId="77777777" w:rsidR="00667F21" w:rsidRDefault="001007B4">
            <w:pPr>
              <w:pStyle w:val="TableParagraph"/>
              <w:tabs>
                <w:tab w:val="right" w:pos="615"/>
              </w:tabs>
              <w:spacing w:before="37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73BC399" w14:textId="77777777" w:rsidR="00667F21" w:rsidRDefault="001007B4">
            <w:pPr>
              <w:pStyle w:val="TableParagraph"/>
              <w:spacing w:before="37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4ACBAD68" w14:textId="77777777" w:rsidR="00667F21" w:rsidRDefault="001007B4">
            <w:pPr>
              <w:pStyle w:val="TableParagraph"/>
              <w:tabs>
                <w:tab w:val="left" w:pos="314"/>
              </w:tabs>
              <w:spacing w:before="37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2,281.29</w:t>
            </w:r>
          </w:p>
        </w:tc>
        <w:tc>
          <w:tcPr>
            <w:tcW w:w="1020" w:type="dxa"/>
          </w:tcPr>
          <w:p w14:paraId="02C84D1F" w14:textId="77777777" w:rsidR="00667F21" w:rsidRDefault="001007B4">
            <w:pPr>
              <w:pStyle w:val="TableParagraph"/>
              <w:tabs>
                <w:tab w:val="left" w:pos="800"/>
              </w:tabs>
              <w:spacing w:before="37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94345AC" w14:textId="77777777" w:rsidR="00667F21" w:rsidRDefault="001007B4">
            <w:pPr>
              <w:pStyle w:val="TableParagraph"/>
              <w:tabs>
                <w:tab w:val="left" w:pos="615"/>
              </w:tabs>
              <w:spacing w:before="37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744" w:type="dxa"/>
          </w:tcPr>
          <w:p w14:paraId="04D4C629" w14:textId="77777777" w:rsidR="00667F21" w:rsidRDefault="001007B4">
            <w:pPr>
              <w:pStyle w:val="TableParagraph"/>
              <w:spacing w:before="37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670.00</w:t>
            </w:r>
          </w:p>
        </w:tc>
        <w:tc>
          <w:tcPr>
            <w:tcW w:w="1090" w:type="dxa"/>
          </w:tcPr>
          <w:p w14:paraId="71C2C1DF" w14:textId="77777777" w:rsidR="00667F21" w:rsidRDefault="001007B4">
            <w:pPr>
              <w:pStyle w:val="TableParagraph"/>
              <w:tabs>
                <w:tab w:val="left" w:pos="553"/>
              </w:tabs>
              <w:spacing w:before="37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3,201.29</w:t>
            </w:r>
          </w:p>
        </w:tc>
        <w:tc>
          <w:tcPr>
            <w:tcW w:w="3661" w:type="dxa"/>
          </w:tcPr>
          <w:p w14:paraId="579483F1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 w14:paraId="77969F2C" w14:textId="77777777" w:rsidR="00667F21" w:rsidRDefault="001007B4">
            <w:pPr>
              <w:pStyle w:val="TableParagraph"/>
              <w:spacing w:before="37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39D96B9E" w14:textId="77777777">
        <w:trPr>
          <w:trHeight w:val="220"/>
        </w:trPr>
        <w:tc>
          <w:tcPr>
            <w:tcW w:w="310" w:type="dxa"/>
          </w:tcPr>
          <w:p w14:paraId="1062D50D" w14:textId="77777777" w:rsidR="00667F21" w:rsidRDefault="001007B4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1152" w:type="dxa"/>
          </w:tcPr>
          <w:p w14:paraId="3A9410B7" w14:textId="77777777" w:rsidR="00667F21" w:rsidRDefault="001007B4">
            <w:pPr>
              <w:pStyle w:val="TableParagraph"/>
              <w:spacing w:before="36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5D5210C6" w14:textId="77777777" w:rsidR="00667F21" w:rsidRDefault="001007B4">
            <w:pPr>
              <w:pStyle w:val="TableParagraph"/>
              <w:spacing w:before="41"/>
              <w:ind w:left="437" w:right="426"/>
              <w:rPr>
                <w:sz w:val="12"/>
              </w:rPr>
            </w:pPr>
            <w:r>
              <w:rPr>
                <w:sz w:val="12"/>
              </w:rPr>
              <w:t>MEYLIN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JHULIZSA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CASTILLO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RAMIREZ</w:t>
            </w:r>
          </w:p>
        </w:tc>
        <w:tc>
          <w:tcPr>
            <w:tcW w:w="1897" w:type="dxa"/>
          </w:tcPr>
          <w:p w14:paraId="305A6308" w14:textId="77777777" w:rsidR="00667F21" w:rsidRDefault="001007B4">
            <w:pPr>
              <w:pStyle w:val="TableParagraph"/>
              <w:spacing w:before="36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1696015A" w14:textId="77777777" w:rsidR="00667F21" w:rsidRDefault="001007B4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3BE8C33" w14:textId="77777777" w:rsidR="00667F21" w:rsidRDefault="001007B4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10154457" w14:textId="77777777" w:rsidR="00667F21" w:rsidRDefault="001007B4">
            <w:pPr>
              <w:pStyle w:val="TableParagraph"/>
              <w:tabs>
                <w:tab w:val="left" w:pos="314"/>
              </w:tabs>
              <w:spacing w:before="36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1AEB7FD8" w14:textId="77777777" w:rsidR="00667F21" w:rsidRDefault="001007B4">
            <w:pPr>
              <w:pStyle w:val="TableParagraph"/>
              <w:tabs>
                <w:tab w:val="left" w:pos="800"/>
              </w:tabs>
              <w:spacing w:before="36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57944AD3" w14:textId="77777777" w:rsidR="00667F21" w:rsidRDefault="001007B4">
            <w:pPr>
              <w:pStyle w:val="TableParagraph"/>
              <w:tabs>
                <w:tab w:val="left" w:pos="615"/>
              </w:tabs>
              <w:spacing w:before="36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6F0753D2" w14:textId="77777777" w:rsidR="00667F21" w:rsidRDefault="001007B4">
            <w:pPr>
              <w:pStyle w:val="TableParagraph"/>
              <w:spacing w:before="36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072790F6" w14:textId="77777777" w:rsidR="00667F21" w:rsidRDefault="001007B4">
            <w:pPr>
              <w:pStyle w:val="TableParagraph"/>
              <w:tabs>
                <w:tab w:val="left" w:pos="553"/>
              </w:tabs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13F0CF9D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</w:tcPr>
          <w:p w14:paraId="18596DE3" w14:textId="77777777" w:rsidR="00667F21" w:rsidRDefault="001007B4">
            <w:pPr>
              <w:pStyle w:val="TableParagraph"/>
              <w:spacing w:before="36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6502512E" w14:textId="77777777" w:rsidR="00667F21" w:rsidRDefault="00667F21">
      <w:pPr>
        <w:jc w:val="right"/>
        <w:rPr>
          <w:sz w:val="12"/>
        </w:rPr>
        <w:sectPr w:rsidR="00667F21">
          <w:headerReference w:type="default" r:id="rId15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1152"/>
        <w:gridCol w:w="3706"/>
        <w:gridCol w:w="1897"/>
        <w:gridCol w:w="754"/>
        <w:gridCol w:w="761"/>
        <w:gridCol w:w="852"/>
        <w:gridCol w:w="1020"/>
        <w:gridCol w:w="1063"/>
        <w:gridCol w:w="744"/>
        <w:gridCol w:w="1090"/>
        <w:gridCol w:w="3661"/>
        <w:gridCol w:w="798"/>
      </w:tblGrid>
      <w:tr w:rsidR="00667F21" w14:paraId="65F8C86D" w14:textId="77777777">
        <w:trPr>
          <w:trHeight w:val="220"/>
        </w:trPr>
        <w:tc>
          <w:tcPr>
            <w:tcW w:w="310" w:type="dxa"/>
          </w:tcPr>
          <w:p w14:paraId="24F1482D" w14:textId="77777777" w:rsidR="00667F21" w:rsidRDefault="001007B4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301</w:t>
            </w:r>
          </w:p>
        </w:tc>
        <w:tc>
          <w:tcPr>
            <w:tcW w:w="1152" w:type="dxa"/>
          </w:tcPr>
          <w:p w14:paraId="576AA07E" w14:textId="77777777" w:rsidR="00667F21" w:rsidRDefault="001007B4">
            <w:pPr>
              <w:pStyle w:val="TableParagraph"/>
              <w:spacing w:before="36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09BD9D1" w14:textId="77777777" w:rsidR="00667F21" w:rsidRDefault="001007B4">
            <w:pPr>
              <w:pStyle w:val="TableParagraph"/>
              <w:spacing w:before="41"/>
              <w:ind w:left="938"/>
              <w:jc w:val="left"/>
              <w:rPr>
                <w:sz w:val="12"/>
              </w:rPr>
            </w:pPr>
            <w:r>
              <w:rPr>
                <w:sz w:val="12"/>
              </w:rPr>
              <w:t>ERVIN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JUAN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JOSE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PALACIOS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HERRERA</w:t>
            </w:r>
          </w:p>
        </w:tc>
        <w:tc>
          <w:tcPr>
            <w:tcW w:w="1897" w:type="dxa"/>
          </w:tcPr>
          <w:p w14:paraId="65FFEACF" w14:textId="77777777" w:rsidR="00667F21" w:rsidRDefault="001007B4">
            <w:pPr>
              <w:pStyle w:val="TableParagraph"/>
              <w:spacing w:before="36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25DFF6C5" w14:textId="77777777" w:rsidR="00667F21" w:rsidRDefault="001007B4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C0AA8CD" w14:textId="77777777" w:rsidR="00667F21" w:rsidRDefault="001007B4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5FFA9404" w14:textId="77777777" w:rsidR="00667F21" w:rsidRDefault="001007B4">
            <w:pPr>
              <w:pStyle w:val="TableParagraph"/>
              <w:tabs>
                <w:tab w:val="left" w:pos="314"/>
              </w:tabs>
              <w:spacing w:before="36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2B0D4B99" w14:textId="77777777" w:rsidR="00667F21" w:rsidRDefault="001007B4">
            <w:pPr>
              <w:pStyle w:val="TableParagraph"/>
              <w:tabs>
                <w:tab w:val="left" w:pos="800"/>
              </w:tabs>
              <w:spacing w:before="36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381A06DF" w14:textId="77777777" w:rsidR="00667F21" w:rsidRDefault="001007B4">
            <w:pPr>
              <w:pStyle w:val="TableParagraph"/>
              <w:tabs>
                <w:tab w:val="left" w:pos="615"/>
              </w:tabs>
              <w:spacing w:before="36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59866E21" w14:textId="77777777" w:rsidR="00667F21" w:rsidRDefault="001007B4">
            <w:pPr>
              <w:pStyle w:val="TableParagraph"/>
              <w:spacing w:before="36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153BCF05" w14:textId="77777777" w:rsidR="00667F21" w:rsidRDefault="001007B4">
            <w:pPr>
              <w:pStyle w:val="TableParagraph"/>
              <w:tabs>
                <w:tab w:val="left" w:pos="553"/>
              </w:tabs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32819CED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316E0D16" w14:textId="77777777" w:rsidR="00667F21" w:rsidRDefault="001007B4">
            <w:pPr>
              <w:pStyle w:val="TableParagraph"/>
              <w:spacing w:before="36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56CBFBEB" w14:textId="77777777">
        <w:trPr>
          <w:trHeight w:val="220"/>
        </w:trPr>
        <w:tc>
          <w:tcPr>
            <w:tcW w:w="310" w:type="dxa"/>
          </w:tcPr>
          <w:p w14:paraId="142DE9B9" w14:textId="77777777" w:rsidR="00667F21" w:rsidRDefault="001007B4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302</w:t>
            </w:r>
          </w:p>
        </w:tc>
        <w:tc>
          <w:tcPr>
            <w:tcW w:w="1152" w:type="dxa"/>
          </w:tcPr>
          <w:p w14:paraId="406C15CE" w14:textId="77777777" w:rsidR="00667F21" w:rsidRDefault="001007B4">
            <w:pPr>
              <w:pStyle w:val="TableParagraph"/>
              <w:spacing w:before="36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0D8D5123" w14:textId="77777777" w:rsidR="00667F21" w:rsidRDefault="001007B4">
            <w:pPr>
              <w:pStyle w:val="TableParagraph"/>
              <w:spacing w:before="41"/>
              <w:ind w:left="1012"/>
              <w:jc w:val="left"/>
              <w:rPr>
                <w:sz w:val="12"/>
              </w:rPr>
            </w:pPr>
            <w:r>
              <w:rPr>
                <w:sz w:val="12"/>
              </w:rPr>
              <w:t>ALVARO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MANOLO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SUMALE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BUEZO</w:t>
            </w:r>
          </w:p>
        </w:tc>
        <w:tc>
          <w:tcPr>
            <w:tcW w:w="1897" w:type="dxa"/>
          </w:tcPr>
          <w:p w14:paraId="016E6244" w14:textId="77777777" w:rsidR="00667F21" w:rsidRDefault="001007B4">
            <w:pPr>
              <w:pStyle w:val="TableParagraph"/>
              <w:spacing w:before="36"/>
              <w:ind w:left="374" w:right="348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MISCELÁNEO</w:t>
            </w:r>
          </w:p>
        </w:tc>
        <w:tc>
          <w:tcPr>
            <w:tcW w:w="754" w:type="dxa"/>
          </w:tcPr>
          <w:p w14:paraId="02BC872D" w14:textId="77777777" w:rsidR="00667F21" w:rsidRDefault="001007B4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59A6CDE" w14:textId="77777777" w:rsidR="00667F21" w:rsidRDefault="001007B4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52" w:type="dxa"/>
          </w:tcPr>
          <w:p w14:paraId="604F435E" w14:textId="77777777" w:rsidR="00667F21" w:rsidRDefault="001007B4">
            <w:pPr>
              <w:pStyle w:val="TableParagraph"/>
              <w:tabs>
                <w:tab w:val="left" w:pos="314"/>
              </w:tabs>
              <w:spacing w:before="36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2,213.40</w:t>
            </w:r>
          </w:p>
        </w:tc>
        <w:tc>
          <w:tcPr>
            <w:tcW w:w="1020" w:type="dxa"/>
          </w:tcPr>
          <w:p w14:paraId="5BD85FFA" w14:textId="77777777" w:rsidR="00667F21" w:rsidRDefault="001007B4">
            <w:pPr>
              <w:pStyle w:val="TableParagraph"/>
              <w:tabs>
                <w:tab w:val="left" w:pos="800"/>
              </w:tabs>
              <w:spacing w:before="36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6E6CE7E" w14:textId="77777777" w:rsidR="00667F21" w:rsidRDefault="001007B4">
            <w:pPr>
              <w:pStyle w:val="TableParagraph"/>
              <w:tabs>
                <w:tab w:val="left" w:pos="615"/>
              </w:tabs>
              <w:spacing w:before="36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744" w:type="dxa"/>
          </w:tcPr>
          <w:p w14:paraId="2F8C74FE" w14:textId="77777777" w:rsidR="00667F21" w:rsidRDefault="001007B4">
            <w:pPr>
              <w:pStyle w:val="TableParagraph"/>
              <w:spacing w:before="36"/>
              <w:ind w:left="46" w:right="31"/>
              <w:rPr>
                <w:sz w:val="12"/>
              </w:rPr>
            </w:pPr>
            <w:r>
              <w:rPr>
                <w:sz w:val="12"/>
              </w:rPr>
              <w:t xml:space="preserve">Q      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900.00</w:t>
            </w:r>
          </w:p>
        </w:tc>
        <w:tc>
          <w:tcPr>
            <w:tcW w:w="1090" w:type="dxa"/>
          </w:tcPr>
          <w:p w14:paraId="3A70F71C" w14:textId="77777777" w:rsidR="00667F21" w:rsidRDefault="001007B4">
            <w:pPr>
              <w:pStyle w:val="TableParagraph"/>
              <w:tabs>
                <w:tab w:val="left" w:pos="553"/>
              </w:tabs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3,363.40</w:t>
            </w:r>
          </w:p>
        </w:tc>
        <w:tc>
          <w:tcPr>
            <w:tcW w:w="3661" w:type="dxa"/>
          </w:tcPr>
          <w:p w14:paraId="1AC4C7EA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0A360E37" w14:textId="77777777" w:rsidR="00667F21" w:rsidRDefault="001007B4">
            <w:pPr>
              <w:pStyle w:val="TableParagraph"/>
              <w:spacing w:before="36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7EF81307" w14:textId="77777777">
        <w:trPr>
          <w:trHeight w:val="220"/>
        </w:trPr>
        <w:tc>
          <w:tcPr>
            <w:tcW w:w="310" w:type="dxa"/>
          </w:tcPr>
          <w:p w14:paraId="6A8C3917" w14:textId="77777777" w:rsidR="00667F21" w:rsidRDefault="001007B4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303</w:t>
            </w:r>
          </w:p>
        </w:tc>
        <w:tc>
          <w:tcPr>
            <w:tcW w:w="1152" w:type="dxa"/>
          </w:tcPr>
          <w:p w14:paraId="20771594" w14:textId="77777777" w:rsidR="00667F21" w:rsidRDefault="001007B4">
            <w:pPr>
              <w:pStyle w:val="TableParagraph"/>
              <w:spacing w:before="36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38389AA" w14:textId="77777777" w:rsidR="00667F21" w:rsidRDefault="001007B4">
            <w:pPr>
              <w:pStyle w:val="TableParagraph"/>
              <w:spacing w:before="53"/>
              <w:ind w:left="98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BRADLIN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MARROQUÍN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JIMÉNEZ</w:t>
            </w:r>
          </w:p>
        </w:tc>
        <w:tc>
          <w:tcPr>
            <w:tcW w:w="1897" w:type="dxa"/>
          </w:tcPr>
          <w:p w14:paraId="3844E965" w14:textId="77777777" w:rsidR="00667F21" w:rsidRDefault="001007B4">
            <w:pPr>
              <w:pStyle w:val="TableParagraph"/>
              <w:spacing w:before="36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6BA88BB" w14:textId="77777777" w:rsidR="00667F21" w:rsidRDefault="001007B4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D1C3AE2" w14:textId="77777777" w:rsidR="00667F21" w:rsidRDefault="001007B4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852" w:type="dxa"/>
          </w:tcPr>
          <w:p w14:paraId="3F0BDED9" w14:textId="77777777" w:rsidR="00667F21" w:rsidRDefault="001007B4">
            <w:pPr>
              <w:pStyle w:val="TableParagraph"/>
              <w:tabs>
                <w:tab w:val="left" w:pos="314"/>
              </w:tabs>
              <w:spacing w:before="36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4,341.81</w:t>
            </w:r>
          </w:p>
        </w:tc>
        <w:tc>
          <w:tcPr>
            <w:tcW w:w="1020" w:type="dxa"/>
          </w:tcPr>
          <w:p w14:paraId="4570F04A" w14:textId="77777777" w:rsidR="00667F21" w:rsidRDefault="001007B4">
            <w:pPr>
              <w:pStyle w:val="TableParagraph"/>
              <w:tabs>
                <w:tab w:val="left" w:pos="800"/>
              </w:tabs>
              <w:spacing w:before="36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18BF2F56" w14:textId="77777777" w:rsidR="00667F21" w:rsidRDefault="001007B4">
            <w:pPr>
              <w:pStyle w:val="TableParagraph"/>
              <w:tabs>
                <w:tab w:val="left" w:pos="615"/>
              </w:tabs>
              <w:spacing w:before="36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744" w:type="dxa"/>
          </w:tcPr>
          <w:p w14:paraId="7987B1A8" w14:textId="77777777" w:rsidR="00667F21" w:rsidRDefault="001007B4">
            <w:pPr>
              <w:pStyle w:val="TableParagraph"/>
              <w:spacing w:before="36"/>
              <w:ind w:left="46" w:right="23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pacing w:val="45"/>
                <w:sz w:val="12"/>
              </w:rPr>
              <w:t xml:space="preserve"> </w:t>
            </w:r>
            <w:r>
              <w:rPr>
                <w:sz w:val="12"/>
              </w:rPr>
              <w:t>1,340.00</w:t>
            </w:r>
          </w:p>
        </w:tc>
        <w:tc>
          <w:tcPr>
            <w:tcW w:w="1090" w:type="dxa"/>
          </w:tcPr>
          <w:p w14:paraId="65B77BCE" w14:textId="77777777" w:rsidR="00667F21" w:rsidRDefault="001007B4">
            <w:pPr>
              <w:pStyle w:val="TableParagraph"/>
              <w:tabs>
                <w:tab w:val="left" w:pos="553"/>
              </w:tabs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6,181.81</w:t>
            </w:r>
          </w:p>
        </w:tc>
        <w:tc>
          <w:tcPr>
            <w:tcW w:w="3661" w:type="dxa"/>
          </w:tcPr>
          <w:p w14:paraId="4B157EC1" w14:textId="77777777" w:rsidR="00667F21" w:rsidRDefault="001007B4">
            <w:pPr>
              <w:pStyle w:val="TableParagraph"/>
              <w:spacing w:before="36"/>
              <w:ind w:left="555" w:right="531"/>
              <w:rPr>
                <w:sz w:val="12"/>
              </w:rPr>
            </w:pPr>
            <w:r>
              <w:rPr>
                <w:sz w:val="12"/>
              </w:rPr>
              <w:t>PAGO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PROPORCIONAL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1/2/2021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31/03/2021</w:t>
            </w:r>
          </w:p>
        </w:tc>
        <w:tc>
          <w:tcPr>
            <w:tcW w:w="798" w:type="dxa"/>
          </w:tcPr>
          <w:p w14:paraId="12AC81B1" w14:textId="77777777" w:rsidR="00667F21" w:rsidRDefault="001007B4">
            <w:pPr>
              <w:pStyle w:val="TableParagraph"/>
              <w:spacing w:before="36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7BDD6D51" w14:textId="77777777">
        <w:trPr>
          <w:trHeight w:val="220"/>
        </w:trPr>
        <w:tc>
          <w:tcPr>
            <w:tcW w:w="310" w:type="dxa"/>
          </w:tcPr>
          <w:p w14:paraId="0DFEE86F" w14:textId="77777777" w:rsidR="00667F21" w:rsidRDefault="001007B4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304</w:t>
            </w:r>
          </w:p>
        </w:tc>
        <w:tc>
          <w:tcPr>
            <w:tcW w:w="1152" w:type="dxa"/>
          </w:tcPr>
          <w:p w14:paraId="0727AB97" w14:textId="77777777" w:rsidR="00667F21" w:rsidRDefault="001007B4">
            <w:pPr>
              <w:pStyle w:val="TableParagraph"/>
              <w:spacing w:before="36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7EE7B5A" w14:textId="77777777" w:rsidR="00667F21" w:rsidRDefault="001007B4">
            <w:pPr>
              <w:pStyle w:val="TableParagraph"/>
              <w:spacing w:before="53"/>
              <w:ind w:left="120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GENRY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SALATIEL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TZUL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GARCÍA</w:t>
            </w:r>
          </w:p>
        </w:tc>
        <w:tc>
          <w:tcPr>
            <w:tcW w:w="1897" w:type="dxa"/>
          </w:tcPr>
          <w:p w14:paraId="32FEE7B7" w14:textId="77777777" w:rsidR="00667F21" w:rsidRDefault="001007B4">
            <w:pPr>
              <w:pStyle w:val="TableParagraph"/>
              <w:spacing w:before="36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780C1DE9" w14:textId="77777777" w:rsidR="00667F21" w:rsidRDefault="001007B4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3E469F6" w14:textId="77777777" w:rsidR="00667F21" w:rsidRDefault="001007B4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852" w:type="dxa"/>
          </w:tcPr>
          <w:p w14:paraId="6CC1AEA6" w14:textId="77777777" w:rsidR="00667F21" w:rsidRDefault="001007B4">
            <w:pPr>
              <w:pStyle w:val="TableParagraph"/>
              <w:tabs>
                <w:tab w:val="left" w:pos="314"/>
              </w:tabs>
              <w:spacing w:before="36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4,341.81</w:t>
            </w:r>
          </w:p>
        </w:tc>
        <w:tc>
          <w:tcPr>
            <w:tcW w:w="1020" w:type="dxa"/>
          </w:tcPr>
          <w:p w14:paraId="5D55FD8E" w14:textId="77777777" w:rsidR="00667F21" w:rsidRDefault="001007B4">
            <w:pPr>
              <w:pStyle w:val="TableParagraph"/>
              <w:tabs>
                <w:tab w:val="left" w:pos="800"/>
              </w:tabs>
              <w:spacing w:before="36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46ED161D" w14:textId="77777777" w:rsidR="00667F21" w:rsidRDefault="001007B4">
            <w:pPr>
              <w:pStyle w:val="TableParagraph"/>
              <w:tabs>
                <w:tab w:val="left" w:pos="615"/>
              </w:tabs>
              <w:spacing w:before="36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744" w:type="dxa"/>
          </w:tcPr>
          <w:p w14:paraId="10763519" w14:textId="77777777" w:rsidR="00667F21" w:rsidRDefault="001007B4">
            <w:pPr>
              <w:pStyle w:val="TableParagraph"/>
              <w:spacing w:before="36"/>
              <w:ind w:left="46" w:right="23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pacing w:val="45"/>
                <w:sz w:val="12"/>
              </w:rPr>
              <w:t xml:space="preserve"> </w:t>
            </w:r>
            <w:r>
              <w:rPr>
                <w:sz w:val="12"/>
              </w:rPr>
              <w:t>1,340.00</w:t>
            </w:r>
          </w:p>
        </w:tc>
        <w:tc>
          <w:tcPr>
            <w:tcW w:w="1090" w:type="dxa"/>
          </w:tcPr>
          <w:p w14:paraId="21DFBC67" w14:textId="77777777" w:rsidR="00667F21" w:rsidRDefault="001007B4">
            <w:pPr>
              <w:pStyle w:val="TableParagraph"/>
              <w:tabs>
                <w:tab w:val="left" w:pos="553"/>
              </w:tabs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6,181.81</w:t>
            </w:r>
          </w:p>
        </w:tc>
        <w:tc>
          <w:tcPr>
            <w:tcW w:w="3661" w:type="dxa"/>
          </w:tcPr>
          <w:p w14:paraId="1F4B775D" w14:textId="77777777" w:rsidR="00667F21" w:rsidRDefault="001007B4">
            <w:pPr>
              <w:pStyle w:val="TableParagraph"/>
              <w:spacing w:before="36"/>
              <w:ind w:left="555" w:right="531"/>
              <w:rPr>
                <w:sz w:val="12"/>
              </w:rPr>
            </w:pPr>
            <w:r>
              <w:rPr>
                <w:sz w:val="12"/>
              </w:rPr>
              <w:t>PAGO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PROPORCIONAL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1/2/2021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31/03/2021</w:t>
            </w:r>
          </w:p>
        </w:tc>
        <w:tc>
          <w:tcPr>
            <w:tcW w:w="798" w:type="dxa"/>
          </w:tcPr>
          <w:p w14:paraId="2D2EEA40" w14:textId="77777777" w:rsidR="00667F21" w:rsidRDefault="001007B4">
            <w:pPr>
              <w:pStyle w:val="TableParagraph"/>
              <w:spacing w:before="36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5DF2507A" w14:textId="77777777">
        <w:trPr>
          <w:trHeight w:val="220"/>
        </w:trPr>
        <w:tc>
          <w:tcPr>
            <w:tcW w:w="310" w:type="dxa"/>
          </w:tcPr>
          <w:p w14:paraId="78B7B4FB" w14:textId="77777777" w:rsidR="00667F21" w:rsidRDefault="001007B4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305</w:t>
            </w:r>
          </w:p>
        </w:tc>
        <w:tc>
          <w:tcPr>
            <w:tcW w:w="1152" w:type="dxa"/>
          </w:tcPr>
          <w:p w14:paraId="3AA70B6D" w14:textId="77777777" w:rsidR="00667F21" w:rsidRDefault="001007B4">
            <w:pPr>
              <w:pStyle w:val="TableParagraph"/>
              <w:spacing w:before="36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356E3362" w14:textId="77777777" w:rsidR="00667F21" w:rsidRDefault="001007B4">
            <w:pPr>
              <w:pStyle w:val="TableParagraph"/>
              <w:spacing w:before="53"/>
              <w:ind w:left="123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JARIN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CUNIL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TESUCÚN</w:t>
            </w:r>
          </w:p>
        </w:tc>
        <w:tc>
          <w:tcPr>
            <w:tcW w:w="1897" w:type="dxa"/>
          </w:tcPr>
          <w:p w14:paraId="5FB607D2" w14:textId="77777777" w:rsidR="00667F21" w:rsidRDefault="001007B4">
            <w:pPr>
              <w:pStyle w:val="TableParagraph"/>
              <w:spacing w:before="36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556FF98" w14:textId="77777777" w:rsidR="00667F21" w:rsidRDefault="001007B4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598512B" w14:textId="77777777" w:rsidR="00667F21" w:rsidRDefault="001007B4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852" w:type="dxa"/>
          </w:tcPr>
          <w:p w14:paraId="4F6ECE7D" w14:textId="77777777" w:rsidR="00667F21" w:rsidRDefault="001007B4">
            <w:pPr>
              <w:pStyle w:val="TableParagraph"/>
              <w:tabs>
                <w:tab w:val="left" w:pos="314"/>
              </w:tabs>
              <w:spacing w:before="36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4,341.81</w:t>
            </w:r>
          </w:p>
        </w:tc>
        <w:tc>
          <w:tcPr>
            <w:tcW w:w="1020" w:type="dxa"/>
          </w:tcPr>
          <w:p w14:paraId="68F47284" w14:textId="77777777" w:rsidR="00667F21" w:rsidRDefault="001007B4">
            <w:pPr>
              <w:pStyle w:val="TableParagraph"/>
              <w:tabs>
                <w:tab w:val="left" w:pos="800"/>
              </w:tabs>
              <w:spacing w:before="36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04DA1B62" w14:textId="77777777" w:rsidR="00667F21" w:rsidRDefault="001007B4">
            <w:pPr>
              <w:pStyle w:val="TableParagraph"/>
              <w:tabs>
                <w:tab w:val="left" w:pos="615"/>
              </w:tabs>
              <w:spacing w:before="36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744" w:type="dxa"/>
          </w:tcPr>
          <w:p w14:paraId="3E592185" w14:textId="77777777" w:rsidR="00667F21" w:rsidRDefault="001007B4">
            <w:pPr>
              <w:pStyle w:val="TableParagraph"/>
              <w:spacing w:before="36"/>
              <w:ind w:left="46" w:right="23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pacing w:val="45"/>
                <w:sz w:val="12"/>
              </w:rPr>
              <w:t xml:space="preserve"> </w:t>
            </w:r>
            <w:r>
              <w:rPr>
                <w:sz w:val="12"/>
              </w:rPr>
              <w:t>1,340.00</w:t>
            </w:r>
          </w:p>
        </w:tc>
        <w:tc>
          <w:tcPr>
            <w:tcW w:w="1090" w:type="dxa"/>
          </w:tcPr>
          <w:p w14:paraId="7C67B784" w14:textId="77777777" w:rsidR="00667F21" w:rsidRDefault="001007B4">
            <w:pPr>
              <w:pStyle w:val="TableParagraph"/>
              <w:tabs>
                <w:tab w:val="left" w:pos="553"/>
              </w:tabs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6,181.81</w:t>
            </w:r>
          </w:p>
        </w:tc>
        <w:tc>
          <w:tcPr>
            <w:tcW w:w="3661" w:type="dxa"/>
          </w:tcPr>
          <w:p w14:paraId="31F838BE" w14:textId="77777777" w:rsidR="00667F21" w:rsidRDefault="001007B4">
            <w:pPr>
              <w:pStyle w:val="TableParagraph"/>
              <w:spacing w:before="36"/>
              <w:ind w:left="555" w:right="531"/>
              <w:rPr>
                <w:sz w:val="12"/>
              </w:rPr>
            </w:pPr>
            <w:r>
              <w:rPr>
                <w:sz w:val="12"/>
              </w:rPr>
              <w:t>PAGO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PROPORCIONAL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1/2/2021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31/03/2021</w:t>
            </w:r>
          </w:p>
        </w:tc>
        <w:tc>
          <w:tcPr>
            <w:tcW w:w="798" w:type="dxa"/>
          </w:tcPr>
          <w:p w14:paraId="1AA5992F" w14:textId="77777777" w:rsidR="00667F21" w:rsidRDefault="001007B4">
            <w:pPr>
              <w:pStyle w:val="TableParagraph"/>
              <w:spacing w:before="36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77211331" w14:textId="77777777">
        <w:trPr>
          <w:trHeight w:val="220"/>
        </w:trPr>
        <w:tc>
          <w:tcPr>
            <w:tcW w:w="310" w:type="dxa"/>
          </w:tcPr>
          <w:p w14:paraId="34063F33" w14:textId="77777777" w:rsidR="00667F21" w:rsidRDefault="001007B4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306</w:t>
            </w:r>
          </w:p>
        </w:tc>
        <w:tc>
          <w:tcPr>
            <w:tcW w:w="1152" w:type="dxa"/>
          </w:tcPr>
          <w:p w14:paraId="6EB34A10" w14:textId="77777777" w:rsidR="00667F21" w:rsidRDefault="001007B4">
            <w:pPr>
              <w:pStyle w:val="TableParagraph"/>
              <w:spacing w:before="36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F2D2D0A" w14:textId="77777777" w:rsidR="00667F21" w:rsidRDefault="001007B4">
            <w:pPr>
              <w:pStyle w:val="TableParagraph"/>
              <w:spacing w:before="53"/>
              <w:ind w:left="436" w:right="426"/>
              <w:rPr>
                <w:sz w:val="10"/>
              </w:rPr>
            </w:pPr>
            <w:r>
              <w:rPr>
                <w:w w:val="105"/>
                <w:sz w:val="10"/>
              </w:rPr>
              <w:t>MYNOR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PAAÚ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897" w:type="dxa"/>
          </w:tcPr>
          <w:p w14:paraId="3325C1C2" w14:textId="77777777" w:rsidR="00667F21" w:rsidRDefault="001007B4">
            <w:pPr>
              <w:pStyle w:val="TableParagraph"/>
              <w:spacing w:before="36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4A870352" w14:textId="77777777" w:rsidR="00667F21" w:rsidRDefault="001007B4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73.59</w:t>
            </w:r>
          </w:p>
        </w:tc>
        <w:tc>
          <w:tcPr>
            <w:tcW w:w="761" w:type="dxa"/>
          </w:tcPr>
          <w:p w14:paraId="38974472" w14:textId="77777777" w:rsidR="00667F21" w:rsidRDefault="001007B4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852" w:type="dxa"/>
          </w:tcPr>
          <w:p w14:paraId="1E299339" w14:textId="77777777" w:rsidR="00667F21" w:rsidRDefault="001007B4">
            <w:pPr>
              <w:pStyle w:val="TableParagraph"/>
              <w:tabs>
                <w:tab w:val="left" w:pos="314"/>
              </w:tabs>
              <w:spacing w:before="36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4,341.81</w:t>
            </w:r>
          </w:p>
        </w:tc>
        <w:tc>
          <w:tcPr>
            <w:tcW w:w="1020" w:type="dxa"/>
          </w:tcPr>
          <w:p w14:paraId="3C01A1F6" w14:textId="77777777" w:rsidR="00667F21" w:rsidRDefault="001007B4">
            <w:pPr>
              <w:pStyle w:val="TableParagraph"/>
              <w:tabs>
                <w:tab w:val="left" w:pos="800"/>
              </w:tabs>
              <w:spacing w:before="36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5AF334F" w14:textId="77777777" w:rsidR="00667F21" w:rsidRDefault="001007B4">
            <w:pPr>
              <w:pStyle w:val="TableParagraph"/>
              <w:tabs>
                <w:tab w:val="left" w:pos="615"/>
              </w:tabs>
              <w:spacing w:before="36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744" w:type="dxa"/>
          </w:tcPr>
          <w:p w14:paraId="4D50287A" w14:textId="77777777" w:rsidR="00667F21" w:rsidRDefault="001007B4">
            <w:pPr>
              <w:pStyle w:val="TableParagraph"/>
              <w:spacing w:before="36"/>
              <w:ind w:left="46" w:right="23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pacing w:val="45"/>
                <w:sz w:val="12"/>
              </w:rPr>
              <w:t xml:space="preserve"> </w:t>
            </w:r>
            <w:r>
              <w:rPr>
                <w:sz w:val="12"/>
              </w:rPr>
              <w:t>1,340.00</w:t>
            </w:r>
          </w:p>
        </w:tc>
        <w:tc>
          <w:tcPr>
            <w:tcW w:w="1090" w:type="dxa"/>
          </w:tcPr>
          <w:p w14:paraId="172DB4CD" w14:textId="77777777" w:rsidR="00667F21" w:rsidRDefault="001007B4">
            <w:pPr>
              <w:pStyle w:val="TableParagraph"/>
              <w:tabs>
                <w:tab w:val="left" w:pos="553"/>
              </w:tabs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6,181.81</w:t>
            </w:r>
          </w:p>
        </w:tc>
        <w:tc>
          <w:tcPr>
            <w:tcW w:w="3661" w:type="dxa"/>
          </w:tcPr>
          <w:p w14:paraId="4F7DE634" w14:textId="77777777" w:rsidR="00667F21" w:rsidRDefault="001007B4">
            <w:pPr>
              <w:pStyle w:val="TableParagraph"/>
              <w:spacing w:before="36"/>
              <w:ind w:left="555" w:right="531"/>
              <w:rPr>
                <w:sz w:val="12"/>
              </w:rPr>
            </w:pPr>
            <w:r>
              <w:rPr>
                <w:sz w:val="12"/>
              </w:rPr>
              <w:t>PAGO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PROPORCIONAL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1/2/2021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31/03/2021</w:t>
            </w:r>
          </w:p>
        </w:tc>
        <w:tc>
          <w:tcPr>
            <w:tcW w:w="798" w:type="dxa"/>
          </w:tcPr>
          <w:p w14:paraId="2BF5288A" w14:textId="77777777" w:rsidR="00667F21" w:rsidRDefault="001007B4">
            <w:pPr>
              <w:pStyle w:val="TableParagraph"/>
              <w:spacing w:before="36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1F6067B8" w14:textId="77777777">
        <w:trPr>
          <w:trHeight w:val="220"/>
        </w:trPr>
        <w:tc>
          <w:tcPr>
            <w:tcW w:w="310" w:type="dxa"/>
          </w:tcPr>
          <w:p w14:paraId="4AEA2F91" w14:textId="77777777" w:rsidR="00667F21" w:rsidRDefault="001007B4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307</w:t>
            </w:r>
          </w:p>
        </w:tc>
        <w:tc>
          <w:tcPr>
            <w:tcW w:w="1152" w:type="dxa"/>
          </w:tcPr>
          <w:p w14:paraId="152FB5C1" w14:textId="77777777" w:rsidR="00667F21" w:rsidRDefault="001007B4">
            <w:pPr>
              <w:pStyle w:val="TableParagraph"/>
              <w:spacing w:before="36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625C6C0D" w14:textId="77777777" w:rsidR="00667F21" w:rsidRDefault="001007B4">
            <w:pPr>
              <w:pStyle w:val="TableParagraph"/>
              <w:spacing w:before="53"/>
              <w:ind w:left="436" w:right="426"/>
              <w:rPr>
                <w:sz w:val="10"/>
              </w:rPr>
            </w:pPr>
            <w:r>
              <w:rPr>
                <w:w w:val="105"/>
                <w:sz w:val="10"/>
              </w:rPr>
              <w:t>ROMÁN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SALAZAR</w:t>
            </w:r>
          </w:p>
        </w:tc>
        <w:tc>
          <w:tcPr>
            <w:tcW w:w="1897" w:type="dxa"/>
          </w:tcPr>
          <w:p w14:paraId="0EAA1EBE" w14:textId="77777777" w:rsidR="00667F21" w:rsidRDefault="001007B4">
            <w:pPr>
              <w:pStyle w:val="TableParagraph"/>
              <w:spacing w:before="36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F6A27B5" w14:textId="77777777" w:rsidR="00667F21" w:rsidRDefault="001007B4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6820593" w14:textId="77777777" w:rsidR="00667F21" w:rsidRDefault="001007B4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852" w:type="dxa"/>
          </w:tcPr>
          <w:p w14:paraId="151CA26F" w14:textId="77777777" w:rsidR="00667F21" w:rsidRDefault="001007B4">
            <w:pPr>
              <w:pStyle w:val="TableParagraph"/>
              <w:tabs>
                <w:tab w:val="left" w:pos="314"/>
              </w:tabs>
              <w:spacing w:before="36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4,341.81</w:t>
            </w:r>
          </w:p>
        </w:tc>
        <w:tc>
          <w:tcPr>
            <w:tcW w:w="1020" w:type="dxa"/>
          </w:tcPr>
          <w:p w14:paraId="0690417D" w14:textId="77777777" w:rsidR="00667F21" w:rsidRDefault="001007B4">
            <w:pPr>
              <w:pStyle w:val="TableParagraph"/>
              <w:tabs>
                <w:tab w:val="left" w:pos="800"/>
              </w:tabs>
              <w:spacing w:before="36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672CFE9F" w14:textId="77777777" w:rsidR="00667F21" w:rsidRDefault="001007B4">
            <w:pPr>
              <w:pStyle w:val="TableParagraph"/>
              <w:tabs>
                <w:tab w:val="left" w:pos="615"/>
              </w:tabs>
              <w:spacing w:before="36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744" w:type="dxa"/>
          </w:tcPr>
          <w:p w14:paraId="44310C07" w14:textId="77777777" w:rsidR="00667F21" w:rsidRDefault="001007B4">
            <w:pPr>
              <w:pStyle w:val="TableParagraph"/>
              <w:spacing w:before="36"/>
              <w:ind w:left="46" w:right="23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pacing w:val="45"/>
                <w:sz w:val="12"/>
              </w:rPr>
              <w:t xml:space="preserve"> </w:t>
            </w:r>
            <w:r>
              <w:rPr>
                <w:sz w:val="12"/>
              </w:rPr>
              <w:t>1,340.00</w:t>
            </w:r>
          </w:p>
        </w:tc>
        <w:tc>
          <w:tcPr>
            <w:tcW w:w="1090" w:type="dxa"/>
          </w:tcPr>
          <w:p w14:paraId="28A74275" w14:textId="77777777" w:rsidR="00667F21" w:rsidRDefault="001007B4">
            <w:pPr>
              <w:pStyle w:val="TableParagraph"/>
              <w:tabs>
                <w:tab w:val="left" w:pos="553"/>
              </w:tabs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6,181.81</w:t>
            </w:r>
          </w:p>
        </w:tc>
        <w:tc>
          <w:tcPr>
            <w:tcW w:w="3661" w:type="dxa"/>
          </w:tcPr>
          <w:p w14:paraId="33AD5B25" w14:textId="77777777" w:rsidR="00667F21" w:rsidRDefault="001007B4">
            <w:pPr>
              <w:pStyle w:val="TableParagraph"/>
              <w:spacing w:before="36"/>
              <w:ind w:left="555" w:right="531"/>
              <w:rPr>
                <w:sz w:val="12"/>
              </w:rPr>
            </w:pPr>
            <w:r>
              <w:rPr>
                <w:sz w:val="12"/>
              </w:rPr>
              <w:t>PAGO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PROPORCIONAL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1/2/2021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31/03/2021</w:t>
            </w:r>
          </w:p>
        </w:tc>
        <w:tc>
          <w:tcPr>
            <w:tcW w:w="798" w:type="dxa"/>
          </w:tcPr>
          <w:p w14:paraId="1C8E6FB6" w14:textId="77777777" w:rsidR="00667F21" w:rsidRDefault="001007B4">
            <w:pPr>
              <w:pStyle w:val="TableParagraph"/>
              <w:spacing w:before="36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5D3C96C0" w14:textId="77777777">
        <w:trPr>
          <w:trHeight w:val="220"/>
        </w:trPr>
        <w:tc>
          <w:tcPr>
            <w:tcW w:w="310" w:type="dxa"/>
          </w:tcPr>
          <w:p w14:paraId="5077C613" w14:textId="77777777" w:rsidR="00667F21" w:rsidRDefault="001007B4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308</w:t>
            </w:r>
          </w:p>
        </w:tc>
        <w:tc>
          <w:tcPr>
            <w:tcW w:w="1152" w:type="dxa"/>
          </w:tcPr>
          <w:p w14:paraId="1DF6A4A4" w14:textId="77777777" w:rsidR="00667F21" w:rsidRDefault="001007B4">
            <w:pPr>
              <w:pStyle w:val="TableParagraph"/>
              <w:spacing w:before="36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1A16E3F9" w14:textId="77777777" w:rsidR="00667F21" w:rsidRDefault="001007B4">
            <w:pPr>
              <w:pStyle w:val="TableParagraph"/>
              <w:spacing w:before="53"/>
              <w:ind w:left="11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ELDER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TOMÁS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BOLÓN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VÁSQUEZ</w:t>
            </w:r>
          </w:p>
        </w:tc>
        <w:tc>
          <w:tcPr>
            <w:tcW w:w="1897" w:type="dxa"/>
          </w:tcPr>
          <w:p w14:paraId="7B348A5D" w14:textId="77777777" w:rsidR="00667F21" w:rsidRDefault="001007B4">
            <w:pPr>
              <w:pStyle w:val="TableParagraph"/>
              <w:spacing w:before="36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29AD19DB" w14:textId="77777777" w:rsidR="00667F21" w:rsidRDefault="001007B4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0C5BB00" w14:textId="77777777" w:rsidR="00667F21" w:rsidRDefault="001007B4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852" w:type="dxa"/>
          </w:tcPr>
          <w:p w14:paraId="6CA3E409" w14:textId="77777777" w:rsidR="00667F21" w:rsidRDefault="001007B4">
            <w:pPr>
              <w:pStyle w:val="TableParagraph"/>
              <w:tabs>
                <w:tab w:val="left" w:pos="314"/>
              </w:tabs>
              <w:spacing w:before="36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4,341.81</w:t>
            </w:r>
          </w:p>
        </w:tc>
        <w:tc>
          <w:tcPr>
            <w:tcW w:w="1020" w:type="dxa"/>
          </w:tcPr>
          <w:p w14:paraId="667022FB" w14:textId="77777777" w:rsidR="00667F21" w:rsidRDefault="001007B4">
            <w:pPr>
              <w:pStyle w:val="TableParagraph"/>
              <w:tabs>
                <w:tab w:val="left" w:pos="800"/>
              </w:tabs>
              <w:spacing w:before="36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76FADECE" w14:textId="77777777" w:rsidR="00667F21" w:rsidRDefault="001007B4">
            <w:pPr>
              <w:pStyle w:val="TableParagraph"/>
              <w:tabs>
                <w:tab w:val="left" w:pos="615"/>
              </w:tabs>
              <w:spacing w:before="36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744" w:type="dxa"/>
          </w:tcPr>
          <w:p w14:paraId="11428D0F" w14:textId="77777777" w:rsidR="00667F21" w:rsidRDefault="001007B4">
            <w:pPr>
              <w:pStyle w:val="TableParagraph"/>
              <w:spacing w:before="36"/>
              <w:ind w:left="46" w:right="23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pacing w:val="45"/>
                <w:sz w:val="12"/>
              </w:rPr>
              <w:t xml:space="preserve"> </w:t>
            </w:r>
            <w:r>
              <w:rPr>
                <w:sz w:val="12"/>
              </w:rPr>
              <w:t>1,340.00</w:t>
            </w:r>
          </w:p>
        </w:tc>
        <w:tc>
          <w:tcPr>
            <w:tcW w:w="1090" w:type="dxa"/>
          </w:tcPr>
          <w:p w14:paraId="412A349E" w14:textId="77777777" w:rsidR="00667F21" w:rsidRDefault="001007B4">
            <w:pPr>
              <w:pStyle w:val="TableParagraph"/>
              <w:tabs>
                <w:tab w:val="left" w:pos="553"/>
              </w:tabs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6,181.81</w:t>
            </w:r>
          </w:p>
        </w:tc>
        <w:tc>
          <w:tcPr>
            <w:tcW w:w="3661" w:type="dxa"/>
          </w:tcPr>
          <w:p w14:paraId="0B3165C5" w14:textId="77777777" w:rsidR="00667F21" w:rsidRDefault="001007B4">
            <w:pPr>
              <w:pStyle w:val="TableParagraph"/>
              <w:spacing w:before="36"/>
              <w:ind w:left="555" w:right="531"/>
              <w:rPr>
                <w:sz w:val="12"/>
              </w:rPr>
            </w:pPr>
            <w:r>
              <w:rPr>
                <w:sz w:val="12"/>
              </w:rPr>
              <w:t>PAGO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PROPORCIONAL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1/2/2021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31/03/2021</w:t>
            </w:r>
          </w:p>
        </w:tc>
        <w:tc>
          <w:tcPr>
            <w:tcW w:w="798" w:type="dxa"/>
          </w:tcPr>
          <w:p w14:paraId="0119FE47" w14:textId="77777777" w:rsidR="00667F21" w:rsidRDefault="001007B4">
            <w:pPr>
              <w:pStyle w:val="TableParagraph"/>
              <w:spacing w:before="36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667F21" w14:paraId="75AFB9BC" w14:textId="77777777">
        <w:trPr>
          <w:trHeight w:val="220"/>
        </w:trPr>
        <w:tc>
          <w:tcPr>
            <w:tcW w:w="310" w:type="dxa"/>
          </w:tcPr>
          <w:p w14:paraId="78701CFD" w14:textId="77777777" w:rsidR="00667F21" w:rsidRDefault="001007B4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309</w:t>
            </w:r>
          </w:p>
        </w:tc>
        <w:tc>
          <w:tcPr>
            <w:tcW w:w="1152" w:type="dxa"/>
          </w:tcPr>
          <w:p w14:paraId="00150808" w14:textId="77777777" w:rsidR="00667F21" w:rsidRDefault="001007B4">
            <w:pPr>
              <w:pStyle w:val="TableParagraph"/>
              <w:spacing w:before="36"/>
              <w:ind w:left="456" w:right="428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3706" w:type="dxa"/>
          </w:tcPr>
          <w:p w14:paraId="41E1C098" w14:textId="77777777" w:rsidR="00667F21" w:rsidRDefault="001007B4">
            <w:pPr>
              <w:pStyle w:val="TableParagraph"/>
              <w:spacing w:before="53"/>
              <w:ind w:left="10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RONY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ESTUARDO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HERRERA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VALENCIA</w:t>
            </w:r>
          </w:p>
        </w:tc>
        <w:tc>
          <w:tcPr>
            <w:tcW w:w="1897" w:type="dxa"/>
          </w:tcPr>
          <w:p w14:paraId="0CA66F13" w14:textId="77777777" w:rsidR="00667F21" w:rsidRDefault="001007B4">
            <w:pPr>
              <w:pStyle w:val="TableParagraph"/>
              <w:spacing w:before="36"/>
              <w:ind w:left="374" w:right="348"/>
              <w:rPr>
                <w:sz w:val="12"/>
              </w:rPr>
            </w:pPr>
            <w:r>
              <w:rPr>
                <w:sz w:val="12"/>
              </w:rPr>
              <w:t>PEÓN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VIGILANTE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</w:p>
        </w:tc>
        <w:tc>
          <w:tcPr>
            <w:tcW w:w="754" w:type="dxa"/>
          </w:tcPr>
          <w:p w14:paraId="67FFE392" w14:textId="77777777" w:rsidR="00667F21" w:rsidRDefault="001007B4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ECA56AB" w14:textId="77777777" w:rsidR="00667F21" w:rsidRDefault="001007B4">
            <w:pPr>
              <w:pStyle w:val="TableParagraph"/>
              <w:spacing w:before="36"/>
              <w:ind w:right="301"/>
              <w:jc w:val="right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852" w:type="dxa"/>
          </w:tcPr>
          <w:p w14:paraId="136BB6EA" w14:textId="77777777" w:rsidR="00667F21" w:rsidRDefault="001007B4">
            <w:pPr>
              <w:pStyle w:val="TableParagraph"/>
              <w:tabs>
                <w:tab w:val="left" w:pos="314"/>
              </w:tabs>
              <w:spacing w:before="36"/>
              <w:ind w:left="24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4,341.81</w:t>
            </w:r>
          </w:p>
        </w:tc>
        <w:tc>
          <w:tcPr>
            <w:tcW w:w="1020" w:type="dxa"/>
          </w:tcPr>
          <w:p w14:paraId="2654EBDA" w14:textId="77777777" w:rsidR="00667F21" w:rsidRDefault="001007B4">
            <w:pPr>
              <w:pStyle w:val="TableParagraph"/>
              <w:tabs>
                <w:tab w:val="left" w:pos="800"/>
              </w:tabs>
              <w:spacing w:before="36"/>
              <w:ind w:left="67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063" w:type="dxa"/>
          </w:tcPr>
          <w:p w14:paraId="22E8D08E" w14:textId="77777777" w:rsidR="00667F21" w:rsidRDefault="001007B4">
            <w:pPr>
              <w:pStyle w:val="TableParagraph"/>
              <w:tabs>
                <w:tab w:val="left" w:pos="615"/>
              </w:tabs>
              <w:spacing w:before="36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500.00</w:t>
            </w:r>
          </w:p>
        </w:tc>
        <w:tc>
          <w:tcPr>
            <w:tcW w:w="744" w:type="dxa"/>
          </w:tcPr>
          <w:p w14:paraId="5895A091" w14:textId="77777777" w:rsidR="00667F21" w:rsidRDefault="001007B4">
            <w:pPr>
              <w:pStyle w:val="TableParagraph"/>
              <w:spacing w:before="36"/>
              <w:ind w:left="46" w:right="23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pacing w:val="45"/>
                <w:sz w:val="12"/>
              </w:rPr>
              <w:t xml:space="preserve"> </w:t>
            </w:r>
            <w:r>
              <w:rPr>
                <w:sz w:val="12"/>
              </w:rPr>
              <w:t>1,340.00</w:t>
            </w:r>
          </w:p>
        </w:tc>
        <w:tc>
          <w:tcPr>
            <w:tcW w:w="1090" w:type="dxa"/>
          </w:tcPr>
          <w:p w14:paraId="7F3DB15D" w14:textId="77777777" w:rsidR="00667F21" w:rsidRDefault="001007B4">
            <w:pPr>
              <w:pStyle w:val="TableParagraph"/>
              <w:tabs>
                <w:tab w:val="left" w:pos="553"/>
              </w:tabs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6,181.81</w:t>
            </w:r>
          </w:p>
        </w:tc>
        <w:tc>
          <w:tcPr>
            <w:tcW w:w="3661" w:type="dxa"/>
          </w:tcPr>
          <w:p w14:paraId="7CCA430E" w14:textId="77777777" w:rsidR="00667F21" w:rsidRDefault="001007B4">
            <w:pPr>
              <w:pStyle w:val="TableParagraph"/>
              <w:spacing w:before="36"/>
              <w:ind w:left="555" w:right="531"/>
              <w:rPr>
                <w:sz w:val="12"/>
              </w:rPr>
            </w:pPr>
            <w:r>
              <w:rPr>
                <w:sz w:val="12"/>
              </w:rPr>
              <w:t>PAGO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PROPORCIONAL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1/2/2021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31/03/2021</w:t>
            </w:r>
          </w:p>
        </w:tc>
        <w:tc>
          <w:tcPr>
            <w:tcW w:w="798" w:type="dxa"/>
          </w:tcPr>
          <w:p w14:paraId="767B5D1B" w14:textId="77777777" w:rsidR="00667F21" w:rsidRDefault="001007B4">
            <w:pPr>
              <w:pStyle w:val="TableParagraph"/>
              <w:spacing w:before="36"/>
              <w:ind w:right="36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717554E9" w14:textId="77777777" w:rsidR="00667F21" w:rsidRDefault="00667F21">
      <w:pPr>
        <w:jc w:val="right"/>
        <w:rPr>
          <w:sz w:val="12"/>
        </w:rPr>
        <w:sectPr w:rsidR="00667F21">
          <w:headerReference w:type="default" r:id="rId16"/>
          <w:pgSz w:w="20160" w:h="12240" w:orient="landscape"/>
          <w:pgMar w:top="1080" w:right="920" w:bottom="280" w:left="900" w:header="0" w:footer="0" w:gutter="0"/>
          <w:cols w:space="720"/>
        </w:sectPr>
      </w:pPr>
    </w:p>
    <w:p w14:paraId="3D4752F9" w14:textId="77777777" w:rsidR="00667F21" w:rsidRDefault="00667F21">
      <w:pPr>
        <w:rPr>
          <w:b/>
          <w:sz w:val="20"/>
        </w:rPr>
      </w:pPr>
    </w:p>
    <w:p w14:paraId="7446FCAF" w14:textId="77777777" w:rsidR="00667F21" w:rsidRDefault="00667F21">
      <w:pPr>
        <w:rPr>
          <w:b/>
          <w:sz w:val="20"/>
        </w:rPr>
      </w:pPr>
    </w:p>
    <w:p w14:paraId="6258CACC" w14:textId="77777777" w:rsidR="00667F21" w:rsidRDefault="00667F21">
      <w:pPr>
        <w:spacing w:before="9"/>
        <w:rPr>
          <w:b/>
          <w:sz w:val="15"/>
        </w:rPr>
      </w:pPr>
    </w:p>
    <w:p w14:paraId="0368CC74" w14:textId="77777777" w:rsidR="00667F21" w:rsidRDefault="001007B4">
      <w:pPr>
        <w:spacing w:before="46" w:line="254" w:lineRule="auto"/>
        <w:ind w:left="9356" w:right="2977" w:firstLine="914"/>
        <w:rPr>
          <w:b/>
          <w:sz w:val="27"/>
        </w:rPr>
      </w:pPr>
      <w:r>
        <w:rPr>
          <w:noProof/>
        </w:rPr>
        <w:drawing>
          <wp:anchor distT="0" distB="0" distL="0" distR="0" simplePos="0" relativeHeight="15740928" behindDoc="0" locked="0" layoutInCell="1" allowOverlap="1" wp14:anchorId="2964C8CD" wp14:editId="1A7839F1">
            <wp:simplePos x="0" y="0"/>
            <wp:positionH relativeFrom="page">
              <wp:posOffset>818340</wp:posOffset>
            </wp:positionH>
            <wp:positionV relativeFrom="paragraph">
              <wp:posOffset>-77071</wp:posOffset>
            </wp:positionV>
            <wp:extent cx="4118146" cy="846542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8146" cy="846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7"/>
        </w:rPr>
        <w:t>DIRECCIÓN</w:t>
      </w:r>
      <w:r>
        <w:rPr>
          <w:b/>
          <w:color w:val="1F3763"/>
          <w:spacing w:val="-1"/>
          <w:sz w:val="27"/>
        </w:rPr>
        <w:t xml:space="preserve"> </w:t>
      </w:r>
      <w:r>
        <w:rPr>
          <w:b/>
          <w:color w:val="1F3763"/>
          <w:sz w:val="27"/>
        </w:rPr>
        <w:t>DE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RECURSOS HUMANOS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DIRECTORA A.I.: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JAQUELINE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ROXANA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ROSALES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MEJÌA</w:t>
      </w:r>
    </w:p>
    <w:p w14:paraId="66783789" w14:textId="77777777" w:rsidR="00667F21" w:rsidRDefault="001007B4">
      <w:pPr>
        <w:spacing w:line="254" w:lineRule="auto"/>
        <w:ind w:left="7366" w:right="994"/>
        <w:jc w:val="center"/>
        <w:rPr>
          <w:b/>
          <w:sz w:val="27"/>
        </w:rPr>
      </w:pPr>
      <w:r>
        <w:rPr>
          <w:b/>
          <w:color w:val="1F3763"/>
          <w:sz w:val="27"/>
        </w:rPr>
        <w:t>RESPONSABLE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DE ACTUALIZACIÓN DE INFORMACIÓN: ALBA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IMELDA</w:t>
      </w:r>
      <w:r>
        <w:rPr>
          <w:b/>
          <w:color w:val="1F3763"/>
          <w:spacing w:val="-1"/>
          <w:sz w:val="27"/>
        </w:rPr>
        <w:t xml:space="preserve"> </w:t>
      </w:r>
      <w:r>
        <w:rPr>
          <w:b/>
          <w:color w:val="1F3763"/>
          <w:sz w:val="27"/>
        </w:rPr>
        <w:t>ESTRADA</w:t>
      </w:r>
      <w:r>
        <w:rPr>
          <w:b/>
          <w:color w:val="1F3763"/>
          <w:spacing w:val="-1"/>
          <w:sz w:val="27"/>
        </w:rPr>
        <w:t xml:space="preserve"> </w:t>
      </w:r>
      <w:r>
        <w:rPr>
          <w:b/>
          <w:color w:val="1F3763"/>
          <w:sz w:val="27"/>
        </w:rPr>
        <w:t>QUEVEDO</w:t>
      </w:r>
      <w:r>
        <w:rPr>
          <w:b/>
          <w:color w:val="1F3763"/>
          <w:spacing w:val="-58"/>
          <w:sz w:val="27"/>
        </w:rPr>
        <w:t xml:space="preserve"> </w:t>
      </w:r>
      <w:r>
        <w:rPr>
          <w:b/>
          <w:color w:val="1F3763"/>
          <w:sz w:val="27"/>
        </w:rPr>
        <w:t>MES REPORTADO: MARZO</w:t>
      </w:r>
    </w:p>
    <w:p w14:paraId="2CF761DB" w14:textId="77777777" w:rsidR="00667F21" w:rsidRDefault="001007B4">
      <w:pPr>
        <w:spacing w:line="327" w:lineRule="exact"/>
        <w:ind w:left="7616" w:right="1245"/>
        <w:jc w:val="center"/>
        <w:rPr>
          <w:b/>
          <w:sz w:val="27"/>
        </w:rPr>
      </w:pPr>
      <w:r>
        <w:rPr>
          <w:b/>
          <w:color w:val="1F3763"/>
          <w:sz w:val="27"/>
        </w:rPr>
        <w:t>(ARTÍCULO 10,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NUMERAL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4,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LEY</w:t>
      </w:r>
      <w:r>
        <w:rPr>
          <w:b/>
          <w:color w:val="1F3763"/>
          <w:spacing w:val="2"/>
          <w:sz w:val="27"/>
        </w:rPr>
        <w:t xml:space="preserve"> </w:t>
      </w:r>
      <w:r>
        <w:rPr>
          <w:b/>
          <w:color w:val="1F3763"/>
          <w:sz w:val="27"/>
        </w:rPr>
        <w:t>DE ACCESO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A LA</w:t>
      </w:r>
      <w:r>
        <w:rPr>
          <w:b/>
          <w:color w:val="1F3763"/>
          <w:spacing w:val="1"/>
          <w:sz w:val="27"/>
        </w:rPr>
        <w:t xml:space="preserve"> </w:t>
      </w:r>
      <w:r>
        <w:rPr>
          <w:b/>
          <w:color w:val="1F3763"/>
          <w:sz w:val="27"/>
        </w:rPr>
        <w:t>INFORMACIÓN PÚBLICA)</w:t>
      </w:r>
    </w:p>
    <w:p w14:paraId="2971D54B" w14:textId="77777777" w:rsidR="00667F21" w:rsidRDefault="00667F21">
      <w:pPr>
        <w:rPr>
          <w:b/>
          <w:sz w:val="20"/>
        </w:rPr>
      </w:pPr>
    </w:p>
    <w:p w14:paraId="0F1063B5" w14:textId="77777777" w:rsidR="00667F21" w:rsidRDefault="00667F21">
      <w:pPr>
        <w:rPr>
          <w:b/>
          <w:sz w:val="20"/>
        </w:rPr>
      </w:pPr>
    </w:p>
    <w:p w14:paraId="02CDD8D8" w14:textId="1C7ABA4C" w:rsidR="00667F21" w:rsidRDefault="00194B69">
      <w:pPr>
        <w:spacing w:before="4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1538162" wp14:editId="1C239794">
                <wp:simplePos x="0" y="0"/>
                <wp:positionH relativeFrom="page">
                  <wp:posOffset>646430</wp:posOffset>
                </wp:positionH>
                <wp:positionV relativeFrom="paragraph">
                  <wp:posOffset>200660</wp:posOffset>
                </wp:positionV>
                <wp:extent cx="11419840" cy="46355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9840" cy="46355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C81E10" w14:textId="77777777" w:rsidR="00667F21" w:rsidRDefault="001007B4">
                            <w:pPr>
                              <w:spacing w:before="175"/>
                              <w:ind w:left="3225" w:right="3216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38162" id="Text Box 2" o:spid="_x0000_s1044" type="#_x0000_t202" style="position:absolute;margin-left:50.9pt;margin-top:15.8pt;width:899.2pt;height:36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" filled="f" strokeweight="1.68pt">
                <v:textbox inset="0,0,0,0">
                  <w:txbxContent>
                    <w:p w14:paraId="5CC81E10" w14:textId="77777777" w:rsidR="00667F21" w:rsidRDefault="001007B4">
                      <w:pPr>
                        <w:spacing w:before="175"/>
                        <w:ind w:left="3225" w:right="3216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0491E3" w14:textId="77777777" w:rsidR="00667F21" w:rsidRDefault="00667F21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603"/>
        <w:gridCol w:w="3794"/>
        <w:gridCol w:w="3355"/>
        <w:gridCol w:w="566"/>
        <w:gridCol w:w="1184"/>
        <w:gridCol w:w="1999"/>
        <w:gridCol w:w="2766"/>
        <w:gridCol w:w="1614"/>
      </w:tblGrid>
      <w:tr w:rsidR="00667F21" w14:paraId="31241A4C" w14:textId="77777777">
        <w:trPr>
          <w:trHeight w:val="721"/>
        </w:trPr>
        <w:tc>
          <w:tcPr>
            <w:tcW w:w="1094" w:type="dxa"/>
            <w:shd w:val="clear" w:color="auto" w:fill="BCD6ED"/>
          </w:tcPr>
          <w:p w14:paraId="005D8CE2" w14:textId="77777777" w:rsidR="00667F21" w:rsidRDefault="00667F21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14:paraId="1FF2754C" w14:textId="77777777" w:rsidR="00667F21" w:rsidRDefault="001007B4">
            <w:pPr>
              <w:pStyle w:val="TableParagraph"/>
              <w:spacing w:before="0"/>
              <w:ind w:left="406" w:right="37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603" w:type="dxa"/>
            <w:shd w:val="clear" w:color="auto" w:fill="BCD6ED"/>
          </w:tcPr>
          <w:p w14:paraId="338AAB1F" w14:textId="77777777" w:rsidR="00667F21" w:rsidRDefault="001007B4">
            <w:pPr>
              <w:pStyle w:val="TableParagraph"/>
              <w:spacing w:before="129" w:line="271" w:lineRule="auto"/>
              <w:ind w:left="100" w:firstLine="316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4" w:type="dxa"/>
            <w:shd w:val="clear" w:color="auto" w:fill="BCD6ED"/>
          </w:tcPr>
          <w:p w14:paraId="69D38333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20"/>
              </w:rPr>
            </w:pPr>
          </w:p>
          <w:p w14:paraId="725D2B8B" w14:textId="77777777" w:rsidR="00667F21" w:rsidRDefault="001007B4">
            <w:pPr>
              <w:pStyle w:val="TableParagraph"/>
              <w:spacing w:before="0"/>
              <w:ind w:left="605" w:right="58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3355" w:type="dxa"/>
            <w:shd w:val="clear" w:color="auto" w:fill="BCD6ED"/>
          </w:tcPr>
          <w:p w14:paraId="7B5C6289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20"/>
              </w:rPr>
            </w:pPr>
          </w:p>
          <w:p w14:paraId="223D2978" w14:textId="77777777" w:rsidR="00667F21" w:rsidRDefault="001007B4">
            <w:pPr>
              <w:pStyle w:val="TableParagraph"/>
              <w:spacing w:before="0"/>
              <w:ind w:left="766" w:right="74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0" w:type="dxa"/>
            <w:gridSpan w:val="2"/>
            <w:shd w:val="clear" w:color="auto" w:fill="BCD6ED"/>
          </w:tcPr>
          <w:p w14:paraId="1F6C9246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20"/>
              </w:rPr>
            </w:pPr>
          </w:p>
          <w:p w14:paraId="23344B51" w14:textId="77777777" w:rsidR="00667F21" w:rsidRDefault="001007B4">
            <w:pPr>
              <w:pStyle w:val="TableParagraph"/>
              <w:spacing w:before="0"/>
              <w:ind w:left="33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1999" w:type="dxa"/>
            <w:shd w:val="clear" w:color="auto" w:fill="BCD6ED"/>
          </w:tcPr>
          <w:p w14:paraId="283A2BA2" w14:textId="77777777" w:rsidR="00667F21" w:rsidRDefault="001007B4">
            <w:pPr>
              <w:pStyle w:val="TableParagraph"/>
              <w:spacing w:before="129" w:line="271" w:lineRule="auto"/>
              <w:ind w:left="371" w:right="322" w:firstLine="12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6" w:type="dxa"/>
            <w:shd w:val="clear" w:color="auto" w:fill="BCD6ED"/>
          </w:tcPr>
          <w:p w14:paraId="5AA8AB16" w14:textId="77777777" w:rsidR="00667F21" w:rsidRDefault="00667F21">
            <w:pPr>
              <w:pStyle w:val="TableParagraph"/>
              <w:spacing w:before="10"/>
              <w:jc w:val="left"/>
              <w:rPr>
                <w:b/>
                <w:sz w:val="20"/>
              </w:rPr>
            </w:pPr>
          </w:p>
          <w:p w14:paraId="13B83E8A" w14:textId="77777777" w:rsidR="00667F21" w:rsidRDefault="001007B4">
            <w:pPr>
              <w:pStyle w:val="TableParagraph"/>
              <w:spacing w:before="0"/>
              <w:ind w:left="727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614" w:type="dxa"/>
            <w:shd w:val="clear" w:color="auto" w:fill="BCD6ED"/>
          </w:tcPr>
          <w:p w14:paraId="1E43FBEB" w14:textId="77777777" w:rsidR="00667F21" w:rsidRDefault="001007B4">
            <w:pPr>
              <w:pStyle w:val="TableParagraph"/>
              <w:spacing w:before="129" w:line="271" w:lineRule="auto"/>
              <w:ind w:left="467" w:right="289" w:hanging="137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INTEROR</w:t>
            </w:r>
          </w:p>
        </w:tc>
      </w:tr>
      <w:tr w:rsidR="00667F21" w14:paraId="64D3152F" w14:textId="77777777">
        <w:trPr>
          <w:trHeight w:val="474"/>
        </w:trPr>
        <w:tc>
          <w:tcPr>
            <w:tcW w:w="1094" w:type="dxa"/>
          </w:tcPr>
          <w:p w14:paraId="5111AABA" w14:textId="77777777" w:rsidR="00667F21" w:rsidRDefault="001007B4">
            <w:pPr>
              <w:pStyle w:val="TableParagraph"/>
              <w:spacing w:before="131"/>
              <w:ind w:left="3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603" w:type="dxa"/>
          </w:tcPr>
          <w:p w14:paraId="2DCF8899" w14:textId="77777777" w:rsidR="00667F21" w:rsidRDefault="001007B4">
            <w:pPr>
              <w:pStyle w:val="TableParagraph"/>
              <w:spacing w:before="131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0DB8260F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6C98C412" w14:textId="77777777" w:rsidR="00667F21" w:rsidRDefault="001007B4">
            <w:pPr>
              <w:pStyle w:val="TableParagraph"/>
              <w:spacing w:before="0"/>
              <w:ind w:left="605" w:right="58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CÉSAR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GUILLERMO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CRUZ</w:t>
            </w:r>
            <w:r>
              <w:rPr>
                <w:rFonts w:ascii="Arial MT" w:hAnsi="Arial MT"/>
                <w:spacing w:val="7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ARCHILA</w:t>
            </w:r>
          </w:p>
        </w:tc>
        <w:tc>
          <w:tcPr>
            <w:tcW w:w="3355" w:type="dxa"/>
          </w:tcPr>
          <w:p w14:paraId="3BA6D057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09935F5E" w14:textId="77777777" w:rsidR="00667F21" w:rsidRDefault="001007B4">
            <w:pPr>
              <w:pStyle w:val="TableParagraph"/>
              <w:spacing w:before="0"/>
              <w:ind w:left="766" w:right="743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ADMINISTRATIVO</w:t>
            </w:r>
          </w:p>
        </w:tc>
        <w:tc>
          <w:tcPr>
            <w:tcW w:w="566" w:type="dxa"/>
            <w:tcBorders>
              <w:right w:val="nil"/>
            </w:tcBorders>
          </w:tcPr>
          <w:p w14:paraId="75BE50BE" w14:textId="77777777" w:rsidR="00667F21" w:rsidRDefault="001007B4">
            <w:pPr>
              <w:pStyle w:val="TableParagraph"/>
              <w:spacing w:before="127"/>
              <w:ind w:left="98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4" w:type="dxa"/>
            <w:tcBorders>
              <w:left w:val="nil"/>
            </w:tcBorders>
          </w:tcPr>
          <w:p w14:paraId="212C80B0" w14:textId="77777777" w:rsidR="00667F21" w:rsidRDefault="001007B4">
            <w:pPr>
              <w:pStyle w:val="TableParagraph"/>
              <w:spacing w:before="127"/>
              <w:ind w:right="6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6,000.00</w:t>
            </w:r>
          </w:p>
        </w:tc>
        <w:tc>
          <w:tcPr>
            <w:tcW w:w="1999" w:type="dxa"/>
          </w:tcPr>
          <w:p w14:paraId="4351968F" w14:textId="77777777" w:rsidR="00667F21" w:rsidRDefault="001007B4">
            <w:pPr>
              <w:pStyle w:val="TableParagraph"/>
              <w:spacing w:before="139"/>
              <w:ind w:left="237" w:right="210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2C09D5C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</w:tcPr>
          <w:p w14:paraId="1059EC83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4AABD872" w14:textId="77777777">
        <w:trPr>
          <w:trHeight w:val="474"/>
        </w:trPr>
        <w:tc>
          <w:tcPr>
            <w:tcW w:w="1094" w:type="dxa"/>
          </w:tcPr>
          <w:p w14:paraId="10E0A3BD" w14:textId="77777777" w:rsidR="00667F21" w:rsidRDefault="001007B4">
            <w:pPr>
              <w:pStyle w:val="TableParagraph"/>
              <w:spacing w:before="131"/>
              <w:ind w:left="33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603" w:type="dxa"/>
          </w:tcPr>
          <w:p w14:paraId="14F64036" w14:textId="77777777" w:rsidR="00667F21" w:rsidRDefault="001007B4">
            <w:pPr>
              <w:pStyle w:val="TableParagraph"/>
              <w:spacing w:before="131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460A1416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0BB159E0" w14:textId="77777777" w:rsidR="00667F21" w:rsidRDefault="001007B4">
            <w:pPr>
              <w:pStyle w:val="TableParagraph"/>
              <w:spacing w:before="0"/>
              <w:ind w:left="604" w:right="586"/>
              <w:rPr>
                <w:rFonts w:ascii="Arial MT"/>
                <w:sz w:val="13"/>
              </w:rPr>
            </w:pPr>
            <w:r>
              <w:rPr>
                <w:rFonts w:ascii="Arial MT"/>
                <w:w w:val="85"/>
                <w:sz w:val="13"/>
              </w:rPr>
              <w:t>MARTA</w:t>
            </w:r>
            <w:r>
              <w:rPr>
                <w:rFonts w:asci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LUZ</w:t>
            </w:r>
            <w:r>
              <w:rPr>
                <w:rFonts w:asci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TISTA</w:t>
            </w:r>
            <w:r>
              <w:rPr>
                <w:rFonts w:asci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COY</w:t>
            </w:r>
          </w:p>
        </w:tc>
        <w:tc>
          <w:tcPr>
            <w:tcW w:w="3355" w:type="dxa"/>
          </w:tcPr>
          <w:p w14:paraId="2DD19D99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5D97CB66" w14:textId="77777777" w:rsidR="00667F21" w:rsidRDefault="001007B4">
            <w:pPr>
              <w:pStyle w:val="TableParagraph"/>
              <w:spacing w:before="0"/>
              <w:ind w:left="766" w:right="743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ADMINISTRATIVO</w:t>
            </w:r>
          </w:p>
        </w:tc>
        <w:tc>
          <w:tcPr>
            <w:tcW w:w="566" w:type="dxa"/>
            <w:tcBorders>
              <w:right w:val="nil"/>
            </w:tcBorders>
          </w:tcPr>
          <w:p w14:paraId="2362F993" w14:textId="77777777" w:rsidR="00667F21" w:rsidRDefault="001007B4">
            <w:pPr>
              <w:pStyle w:val="TableParagraph"/>
              <w:spacing w:before="127"/>
              <w:ind w:left="98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4" w:type="dxa"/>
            <w:tcBorders>
              <w:left w:val="nil"/>
            </w:tcBorders>
          </w:tcPr>
          <w:p w14:paraId="270D3700" w14:textId="77777777" w:rsidR="00667F21" w:rsidRDefault="001007B4">
            <w:pPr>
              <w:pStyle w:val="TableParagraph"/>
              <w:spacing w:before="127"/>
              <w:ind w:right="6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6,000.00</w:t>
            </w:r>
          </w:p>
        </w:tc>
        <w:tc>
          <w:tcPr>
            <w:tcW w:w="1999" w:type="dxa"/>
          </w:tcPr>
          <w:p w14:paraId="4103B020" w14:textId="77777777" w:rsidR="00667F21" w:rsidRDefault="001007B4">
            <w:pPr>
              <w:pStyle w:val="TableParagraph"/>
              <w:spacing w:before="139"/>
              <w:ind w:left="237" w:right="210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45888D26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</w:tcPr>
          <w:p w14:paraId="229BB642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3DE5FD96" w14:textId="77777777">
        <w:trPr>
          <w:trHeight w:val="474"/>
        </w:trPr>
        <w:tc>
          <w:tcPr>
            <w:tcW w:w="1094" w:type="dxa"/>
          </w:tcPr>
          <w:p w14:paraId="3D9B586B" w14:textId="77777777" w:rsidR="00667F21" w:rsidRDefault="001007B4">
            <w:pPr>
              <w:pStyle w:val="TableParagraph"/>
              <w:spacing w:before="131"/>
              <w:ind w:left="33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603" w:type="dxa"/>
          </w:tcPr>
          <w:p w14:paraId="0B9BD3E5" w14:textId="77777777" w:rsidR="00667F21" w:rsidRDefault="001007B4">
            <w:pPr>
              <w:pStyle w:val="TableParagraph"/>
              <w:spacing w:before="131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741CB58E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0C6DFFBA" w14:textId="77777777" w:rsidR="00667F21" w:rsidRDefault="001007B4">
            <w:pPr>
              <w:pStyle w:val="TableParagraph"/>
              <w:spacing w:before="0"/>
              <w:ind w:left="605" w:right="586"/>
              <w:rPr>
                <w:rFonts w:ascii="Arial MT"/>
                <w:sz w:val="13"/>
              </w:rPr>
            </w:pPr>
            <w:r>
              <w:rPr>
                <w:rFonts w:ascii="Arial MT"/>
                <w:w w:val="85"/>
                <w:sz w:val="13"/>
              </w:rPr>
              <w:t>ALBA</w:t>
            </w:r>
            <w:r>
              <w:rPr>
                <w:rFonts w:asci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FABIOLA</w:t>
            </w:r>
            <w:r>
              <w:rPr>
                <w:rFonts w:asci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DE</w:t>
            </w:r>
            <w:r>
              <w:rPr>
                <w:rFonts w:asci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LOS</w:t>
            </w:r>
            <w:r>
              <w:rPr>
                <w:rFonts w:asci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ANGELES</w:t>
            </w:r>
            <w:r>
              <w:rPr>
                <w:rFonts w:asci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BONILLA</w:t>
            </w:r>
          </w:p>
        </w:tc>
        <w:tc>
          <w:tcPr>
            <w:tcW w:w="3355" w:type="dxa"/>
          </w:tcPr>
          <w:p w14:paraId="72F82EDA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362A4873" w14:textId="77777777" w:rsidR="00667F21" w:rsidRDefault="001007B4">
            <w:pPr>
              <w:pStyle w:val="TableParagraph"/>
              <w:spacing w:before="0"/>
              <w:ind w:left="766" w:right="743"/>
              <w:rPr>
                <w:rFonts w:ascii="Arial MT"/>
                <w:sz w:val="13"/>
              </w:rPr>
            </w:pPr>
            <w:r>
              <w:rPr>
                <w:rFonts w:ascii="Arial MT"/>
                <w:w w:val="85"/>
                <w:sz w:val="13"/>
              </w:rPr>
              <w:t>PROFESIONAL</w:t>
            </w:r>
            <w:r>
              <w:rPr>
                <w:rFonts w:asci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EXPERTO</w:t>
            </w:r>
          </w:p>
        </w:tc>
        <w:tc>
          <w:tcPr>
            <w:tcW w:w="566" w:type="dxa"/>
            <w:tcBorders>
              <w:right w:val="nil"/>
            </w:tcBorders>
          </w:tcPr>
          <w:p w14:paraId="0F2A22F2" w14:textId="77777777" w:rsidR="00667F21" w:rsidRDefault="001007B4">
            <w:pPr>
              <w:pStyle w:val="TableParagraph"/>
              <w:spacing w:before="127"/>
              <w:ind w:left="115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4" w:type="dxa"/>
            <w:tcBorders>
              <w:left w:val="nil"/>
            </w:tcBorders>
          </w:tcPr>
          <w:p w14:paraId="5E8B561C" w14:textId="77777777" w:rsidR="00667F21" w:rsidRDefault="001007B4">
            <w:pPr>
              <w:pStyle w:val="TableParagraph"/>
              <w:spacing w:before="127"/>
              <w:ind w:right="6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17,500.00</w:t>
            </w:r>
          </w:p>
        </w:tc>
        <w:tc>
          <w:tcPr>
            <w:tcW w:w="1999" w:type="dxa"/>
          </w:tcPr>
          <w:p w14:paraId="227352DB" w14:textId="77777777" w:rsidR="00667F21" w:rsidRDefault="001007B4">
            <w:pPr>
              <w:pStyle w:val="TableParagraph"/>
              <w:spacing w:before="139"/>
              <w:ind w:left="237" w:right="210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3D3E578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</w:tcPr>
          <w:p w14:paraId="1BAFAF55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4D03C946" w14:textId="77777777">
        <w:trPr>
          <w:trHeight w:val="474"/>
        </w:trPr>
        <w:tc>
          <w:tcPr>
            <w:tcW w:w="1094" w:type="dxa"/>
          </w:tcPr>
          <w:p w14:paraId="3B3E35B0" w14:textId="77777777" w:rsidR="00667F21" w:rsidRDefault="001007B4">
            <w:pPr>
              <w:pStyle w:val="TableParagraph"/>
              <w:spacing w:before="131"/>
              <w:ind w:left="33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603" w:type="dxa"/>
          </w:tcPr>
          <w:p w14:paraId="5C9E84BE" w14:textId="77777777" w:rsidR="00667F21" w:rsidRDefault="001007B4">
            <w:pPr>
              <w:pStyle w:val="TableParagraph"/>
              <w:spacing w:before="131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485744C4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56F5E194" w14:textId="77777777" w:rsidR="00667F21" w:rsidRDefault="001007B4">
            <w:pPr>
              <w:pStyle w:val="TableParagraph"/>
              <w:spacing w:before="0"/>
              <w:ind w:left="605" w:right="586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ANDREA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NICTÉ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YAT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PAZ</w:t>
            </w:r>
          </w:p>
        </w:tc>
        <w:tc>
          <w:tcPr>
            <w:tcW w:w="3355" w:type="dxa"/>
          </w:tcPr>
          <w:p w14:paraId="31DBC475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570C803D" w14:textId="77777777" w:rsidR="00667F21" w:rsidRDefault="001007B4">
            <w:pPr>
              <w:pStyle w:val="TableParagraph"/>
              <w:spacing w:before="0"/>
              <w:ind w:left="766" w:right="743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PROFESIONAL</w:t>
            </w:r>
          </w:p>
        </w:tc>
        <w:tc>
          <w:tcPr>
            <w:tcW w:w="566" w:type="dxa"/>
            <w:tcBorders>
              <w:right w:val="nil"/>
            </w:tcBorders>
          </w:tcPr>
          <w:p w14:paraId="15A085CB" w14:textId="77777777" w:rsidR="00667F21" w:rsidRDefault="001007B4">
            <w:pPr>
              <w:pStyle w:val="TableParagraph"/>
              <w:spacing w:before="127"/>
              <w:ind w:left="115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4" w:type="dxa"/>
            <w:tcBorders>
              <w:left w:val="nil"/>
            </w:tcBorders>
          </w:tcPr>
          <w:p w14:paraId="4A398A39" w14:textId="77777777" w:rsidR="00667F21" w:rsidRDefault="001007B4">
            <w:pPr>
              <w:pStyle w:val="TableParagraph"/>
              <w:spacing w:before="127"/>
              <w:ind w:right="6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12,450.00</w:t>
            </w:r>
          </w:p>
        </w:tc>
        <w:tc>
          <w:tcPr>
            <w:tcW w:w="1999" w:type="dxa"/>
          </w:tcPr>
          <w:p w14:paraId="1C787F81" w14:textId="77777777" w:rsidR="00667F21" w:rsidRDefault="001007B4">
            <w:pPr>
              <w:pStyle w:val="TableParagraph"/>
              <w:spacing w:before="139"/>
              <w:ind w:left="237" w:right="210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55C046B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</w:tcPr>
          <w:p w14:paraId="4C64AB13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0DB208D7" w14:textId="77777777">
        <w:trPr>
          <w:trHeight w:val="474"/>
        </w:trPr>
        <w:tc>
          <w:tcPr>
            <w:tcW w:w="1094" w:type="dxa"/>
          </w:tcPr>
          <w:p w14:paraId="254D6650" w14:textId="77777777" w:rsidR="00667F21" w:rsidRDefault="001007B4">
            <w:pPr>
              <w:pStyle w:val="TableParagraph"/>
              <w:spacing w:before="131"/>
              <w:ind w:left="33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603" w:type="dxa"/>
          </w:tcPr>
          <w:p w14:paraId="255AC369" w14:textId="77777777" w:rsidR="00667F21" w:rsidRDefault="001007B4">
            <w:pPr>
              <w:pStyle w:val="TableParagraph"/>
              <w:spacing w:before="131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26075D66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0396EC1F" w14:textId="77777777" w:rsidR="00667F21" w:rsidRDefault="001007B4">
            <w:pPr>
              <w:pStyle w:val="TableParagraph"/>
              <w:spacing w:before="0"/>
              <w:ind w:left="605" w:right="586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EDNA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MARÍA</w:t>
            </w:r>
            <w:r>
              <w:rPr>
                <w:rFonts w:ascii="Arial MT" w:hAns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MORALES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VELÁSQUEZ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DE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LÓPEZ</w:t>
            </w:r>
          </w:p>
        </w:tc>
        <w:tc>
          <w:tcPr>
            <w:tcW w:w="3355" w:type="dxa"/>
          </w:tcPr>
          <w:p w14:paraId="4FED217A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572A1258" w14:textId="77777777" w:rsidR="00667F21" w:rsidRDefault="001007B4">
            <w:pPr>
              <w:pStyle w:val="TableParagraph"/>
              <w:spacing w:before="0"/>
              <w:ind w:left="766" w:right="743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ADMINISTRATIVO</w:t>
            </w:r>
          </w:p>
        </w:tc>
        <w:tc>
          <w:tcPr>
            <w:tcW w:w="566" w:type="dxa"/>
            <w:tcBorders>
              <w:right w:val="nil"/>
            </w:tcBorders>
          </w:tcPr>
          <w:p w14:paraId="040EAFAF" w14:textId="77777777" w:rsidR="00667F21" w:rsidRDefault="001007B4">
            <w:pPr>
              <w:pStyle w:val="TableParagraph"/>
              <w:spacing w:before="127"/>
              <w:ind w:left="98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4" w:type="dxa"/>
            <w:tcBorders>
              <w:left w:val="nil"/>
            </w:tcBorders>
          </w:tcPr>
          <w:p w14:paraId="42768DC3" w14:textId="77777777" w:rsidR="00667F21" w:rsidRDefault="001007B4">
            <w:pPr>
              <w:pStyle w:val="TableParagraph"/>
              <w:spacing w:before="127"/>
              <w:ind w:right="6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6,000.00</w:t>
            </w:r>
          </w:p>
        </w:tc>
        <w:tc>
          <w:tcPr>
            <w:tcW w:w="1999" w:type="dxa"/>
          </w:tcPr>
          <w:p w14:paraId="59294CBA" w14:textId="77777777" w:rsidR="00667F21" w:rsidRDefault="001007B4">
            <w:pPr>
              <w:pStyle w:val="TableParagraph"/>
              <w:spacing w:before="139"/>
              <w:ind w:left="237" w:right="210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20716213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</w:tcPr>
          <w:p w14:paraId="38CC38F6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2D71C572" w14:textId="77777777">
        <w:trPr>
          <w:trHeight w:val="474"/>
        </w:trPr>
        <w:tc>
          <w:tcPr>
            <w:tcW w:w="1094" w:type="dxa"/>
          </w:tcPr>
          <w:p w14:paraId="0209E0EC" w14:textId="77777777" w:rsidR="00667F21" w:rsidRDefault="001007B4">
            <w:pPr>
              <w:pStyle w:val="TableParagraph"/>
              <w:spacing w:before="131"/>
              <w:ind w:left="33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603" w:type="dxa"/>
          </w:tcPr>
          <w:p w14:paraId="500675C8" w14:textId="77777777" w:rsidR="00667F21" w:rsidRDefault="001007B4">
            <w:pPr>
              <w:pStyle w:val="TableParagraph"/>
              <w:spacing w:before="131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22E14E68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3889A09B" w14:textId="77777777" w:rsidR="00667F21" w:rsidRDefault="001007B4">
            <w:pPr>
              <w:pStyle w:val="TableParagraph"/>
              <w:spacing w:before="0"/>
              <w:ind w:left="604" w:right="586"/>
              <w:rPr>
                <w:rFonts w:ascii="Arial MT"/>
                <w:sz w:val="13"/>
              </w:rPr>
            </w:pPr>
            <w:r>
              <w:rPr>
                <w:rFonts w:ascii="Arial MT"/>
                <w:w w:val="85"/>
                <w:sz w:val="13"/>
              </w:rPr>
              <w:t>HECTOR</w:t>
            </w:r>
            <w:r>
              <w:rPr>
                <w:rFonts w:asci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GUDIEL</w:t>
            </w:r>
            <w:r>
              <w:rPr>
                <w:rFonts w:asci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PALACIOS</w:t>
            </w:r>
            <w:r>
              <w:rPr>
                <w:rFonts w:asci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VILLATORO</w:t>
            </w:r>
          </w:p>
        </w:tc>
        <w:tc>
          <w:tcPr>
            <w:tcW w:w="3355" w:type="dxa"/>
          </w:tcPr>
          <w:p w14:paraId="12E33653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31A7C3BA" w14:textId="77777777" w:rsidR="00667F21" w:rsidRDefault="001007B4">
            <w:pPr>
              <w:pStyle w:val="TableParagraph"/>
              <w:spacing w:before="0"/>
              <w:ind w:left="764" w:right="744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566" w:type="dxa"/>
            <w:tcBorders>
              <w:right w:val="nil"/>
            </w:tcBorders>
          </w:tcPr>
          <w:p w14:paraId="0C0C8B8B" w14:textId="77777777" w:rsidR="00667F21" w:rsidRDefault="001007B4">
            <w:pPr>
              <w:pStyle w:val="TableParagraph"/>
              <w:spacing w:before="127"/>
              <w:ind w:left="98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4" w:type="dxa"/>
            <w:tcBorders>
              <w:left w:val="nil"/>
            </w:tcBorders>
          </w:tcPr>
          <w:p w14:paraId="58520639" w14:textId="77777777" w:rsidR="00667F21" w:rsidRDefault="001007B4">
            <w:pPr>
              <w:pStyle w:val="TableParagraph"/>
              <w:spacing w:before="127"/>
              <w:ind w:right="6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8,700.00</w:t>
            </w:r>
          </w:p>
        </w:tc>
        <w:tc>
          <w:tcPr>
            <w:tcW w:w="1999" w:type="dxa"/>
          </w:tcPr>
          <w:p w14:paraId="5DC5916C" w14:textId="77777777" w:rsidR="00667F21" w:rsidRDefault="001007B4">
            <w:pPr>
              <w:pStyle w:val="TableParagraph"/>
              <w:spacing w:before="139"/>
              <w:ind w:left="237" w:right="210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7F68B878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</w:tcPr>
          <w:p w14:paraId="6F79C46F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5EE66DB9" w14:textId="77777777">
        <w:trPr>
          <w:trHeight w:val="474"/>
        </w:trPr>
        <w:tc>
          <w:tcPr>
            <w:tcW w:w="1094" w:type="dxa"/>
          </w:tcPr>
          <w:p w14:paraId="00B06848" w14:textId="77777777" w:rsidR="00667F21" w:rsidRDefault="001007B4">
            <w:pPr>
              <w:pStyle w:val="TableParagraph"/>
              <w:spacing w:before="131"/>
              <w:ind w:left="33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603" w:type="dxa"/>
          </w:tcPr>
          <w:p w14:paraId="0A9D38AC" w14:textId="77777777" w:rsidR="00667F21" w:rsidRDefault="001007B4">
            <w:pPr>
              <w:pStyle w:val="TableParagraph"/>
              <w:spacing w:before="131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4C93DFE6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60014F7C" w14:textId="77777777" w:rsidR="00667F21" w:rsidRDefault="001007B4">
            <w:pPr>
              <w:pStyle w:val="TableParagraph"/>
              <w:spacing w:before="0"/>
              <w:ind w:left="603" w:right="586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ELMIR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LINDOMAR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LÓPEZ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VELÁSQUEZ</w:t>
            </w:r>
          </w:p>
        </w:tc>
        <w:tc>
          <w:tcPr>
            <w:tcW w:w="3355" w:type="dxa"/>
          </w:tcPr>
          <w:p w14:paraId="2D5330CC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6B83D966" w14:textId="77777777" w:rsidR="00667F21" w:rsidRDefault="001007B4">
            <w:pPr>
              <w:pStyle w:val="TableParagraph"/>
              <w:spacing w:before="0"/>
              <w:ind w:left="764" w:right="744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566" w:type="dxa"/>
            <w:tcBorders>
              <w:right w:val="nil"/>
            </w:tcBorders>
          </w:tcPr>
          <w:p w14:paraId="3C380F59" w14:textId="77777777" w:rsidR="00667F21" w:rsidRDefault="001007B4">
            <w:pPr>
              <w:pStyle w:val="TableParagraph"/>
              <w:spacing w:before="127"/>
              <w:ind w:left="98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4" w:type="dxa"/>
            <w:tcBorders>
              <w:left w:val="nil"/>
            </w:tcBorders>
          </w:tcPr>
          <w:p w14:paraId="4DB19562" w14:textId="77777777" w:rsidR="00667F21" w:rsidRDefault="001007B4">
            <w:pPr>
              <w:pStyle w:val="TableParagraph"/>
              <w:spacing w:before="127"/>
              <w:ind w:right="6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8,700.00</w:t>
            </w:r>
          </w:p>
        </w:tc>
        <w:tc>
          <w:tcPr>
            <w:tcW w:w="1999" w:type="dxa"/>
          </w:tcPr>
          <w:p w14:paraId="30BCB874" w14:textId="77777777" w:rsidR="00667F21" w:rsidRDefault="001007B4">
            <w:pPr>
              <w:pStyle w:val="TableParagraph"/>
              <w:spacing w:before="139"/>
              <w:ind w:left="237" w:right="210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52FD0A8A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</w:tcPr>
          <w:p w14:paraId="508A2626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1581B198" w14:textId="77777777">
        <w:trPr>
          <w:trHeight w:val="474"/>
        </w:trPr>
        <w:tc>
          <w:tcPr>
            <w:tcW w:w="1094" w:type="dxa"/>
          </w:tcPr>
          <w:p w14:paraId="490C3DF4" w14:textId="77777777" w:rsidR="00667F21" w:rsidRDefault="001007B4">
            <w:pPr>
              <w:pStyle w:val="TableParagraph"/>
              <w:spacing w:before="131"/>
              <w:ind w:left="33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603" w:type="dxa"/>
          </w:tcPr>
          <w:p w14:paraId="75B19B1F" w14:textId="77777777" w:rsidR="00667F21" w:rsidRDefault="001007B4">
            <w:pPr>
              <w:pStyle w:val="TableParagraph"/>
              <w:spacing w:before="131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3998DA2A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37F6584C" w14:textId="77777777" w:rsidR="00667F21" w:rsidRDefault="001007B4">
            <w:pPr>
              <w:pStyle w:val="TableParagraph"/>
              <w:spacing w:before="0"/>
              <w:ind w:left="605" w:right="584"/>
              <w:rPr>
                <w:rFonts w:ascii="Arial MT"/>
                <w:sz w:val="13"/>
              </w:rPr>
            </w:pPr>
            <w:r>
              <w:rPr>
                <w:rFonts w:ascii="Arial MT"/>
                <w:w w:val="85"/>
                <w:sz w:val="13"/>
              </w:rPr>
              <w:t>EDGAR</w:t>
            </w:r>
            <w:r>
              <w:rPr>
                <w:rFonts w:asci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BAUDILIO</w:t>
            </w:r>
            <w:r>
              <w:rPr>
                <w:rFonts w:asci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AVILA</w:t>
            </w:r>
            <w:r>
              <w:rPr>
                <w:rFonts w:asci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VILLATORO</w:t>
            </w:r>
          </w:p>
        </w:tc>
        <w:tc>
          <w:tcPr>
            <w:tcW w:w="3355" w:type="dxa"/>
          </w:tcPr>
          <w:p w14:paraId="00A629B0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019A02C2" w14:textId="77777777" w:rsidR="00667F21" w:rsidRDefault="001007B4">
            <w:pPr>
              <w:pStyle w:val="TableParagraph"/>
              <w:spacing w:before="0"/>
              <w:ind w:left="764" w:right="744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566" w:type="dxa"/>
            <w:tcBorders>
              <w:right w:val="nil"/>
            </w:tcBorders>
          </w:tcPr>
          <w:p w14:paraId="0C687A56" w14:textId="77777777" w:rsidR="00667F21" w:rsidRDefault="001007B4">
            <w:pPr>
              <w:pStyle w:val="TableParagraph"/>
              <w:spacing w:before="127"/>
              <w:ind w:left="98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4" w:type="dxa"/>
            <w:tcBorders>
              <w:left w:val="nil"/>
            </w:tcBorders>
          </w:tcPr>
          <w:p w14:paraId="1F29FA83" w14:textId="77777777" w:rsidR="00667F21" w:rsidRDefault="001007B4">
            <w:pPr>
              <w:pStyle w:val="TableParagraph"/>
              <w:spacing w:before="127"/>
              <w:ind w:right="6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8,700.00</w:t>
            </w:r>
          </w:p>
        </w:tc>
        <w:tc>
          <w:tcPr>
            <w:tcW w:w="1999" w:type="dxa"/>
          </w:tcPr>
          <w:p w14:paraId="287C46CF" w14:textId="77777777" w:rsidR="00667F21" w:rsidRDefault="001007B4">
            <w:pPr>
              <w:pStyle w:val="TableParagraph"/>
              <w:spacing w:before="139"/>
              <w:ind w:left="237" w:right="210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42B53E0E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</w:tcPr>
          <w:p w14:paraId="3E1A642C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0A8BD78E" w14:textId="77777777">
        <w:trPr>
          <w:trHeight w:val="474"/>
        </w:trPr>
        <w:tc>
          <w:tcPr>
            <w:tcW w:w="1094" w:type="dxa"/>
          </w:tcPr>
          <w:p w14:paraId="2B86E43E" w14:textId="77777777" w:rsidR="00667F21" w:rsidRDefault="001007B4">
            <w:pPr>
              <w:pStyle w:val="TableParagraph"/>
              <w:spacing w:before="131"/>
              <w:ind w:left="33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603" w:type="dxa"/>
          </w:tcPr>
          <w:p w14:paraId="70EEF80F" w14:textId="77777777" w:rsidR="00667F21" w:rsidRDefault="001007B4">
            <w:pPr>
              <w:pStyle w:val="TableParagraph"/>
              <w:spacing w:before="131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1AAF59FA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541B8F7B" w14:textId="77777777" w:rsidR="00667F21" w:rsidRDefault="001007B4">
            <w:pPr>
              <w:pStyle w:val="TableParagraph"/>
              <w:spacing w:before="0"/>
              <w:ind w:left="605" w:right="584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GILBERTO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DAMIAN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LÓPEZ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SOLIS</w:t>
            </w:r>
          </w:p>
        </w:tc>
        <w:tc>
          <w:tcPr>
            <w:tcW w:w="3355" w:type="dxa"/>
          </w:tcPr>
          <w:p w14:paraId="405C3C59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2D83F3EE" w14:textId="77777777" w:rsidR="00667F21" w:rsidRDefault="001007B4">
            <w:pPr>
              <w:pStyle w:val="TableParagraph"/>
              <w:spacing w:before="0"/>
              <w:ind w:left="766" w:right="743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PROFESIONAL</w:t>
            </w:r>
          </w:p>
        </w:tc>
        <w:tc>
          <w:tcPr>
            <w:tcW w:w="566" w:type="dxa"/>
            <w:tcBorders>
              <w:right w:val="nil"/>
            </w:tcBorders>
          </w:tcPr>
          <w:p w14:paraId="3A31C3E2" w14:textId="77777777" w:rsidR="00667F21" w:rsidRDefault="001007B4">
            <w:pPr>
              <w:pStyle w:val="TableParagraph"/>
              <w:spacing w:before="127"/>
              <w:ind w:left="115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4" w:type="dxa"/>
            <w:tcBorders>
              <w:left w:val="nil"/>
            </w:tcBorders>
          </w:tcPr>
          <w:p w14:paraId="22348773" w14:textId="77777777" w:rsidR="00667F21" w:rsidRDefault="001007B4">
            <w:pPr>
              <w:pStyle w:val="TableParagraph"/>
              <w:spacing w:before="127"/>
              <w:ind w:right="6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12,800.00</w:t>
            </w:r>
          </w:p>
        </w:tc>
        <w:tc>
          <w:tcPr>
            <w:tcW w:w="1999" w:type="dxa"/>
          </w:tcPr>
          <w:p w14:paraId="543D1228" w14:textId="77777777" w:rsidR="00667F21" w:rsidRDefault="001007B4">
            <w:pPr>
              <w:pStyle w:val="TableParagraph"/>
              <w:spacing w:before="139"/>
              <w:ind w:left="237" w:right="210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45EE5808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</w:tcPr>
          <w:p w14:paraId="63B3FA07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67F21" w14:paraId="689C47C0" w14:textId="77777777">
        <w:trPr>
          <w:trHeight w:val="474"/>
        </w:trPr>
        <w:tc>
          <w:tcPr>
            <w:tcW w:w="1094" w:type="dxa"/>
          </w:tcPr>
          <w:p w14:paraId="31D9237A" w14:textId="77777777" w:rsidR="00667F21" w:rsidRDefault="001007B4">
            <w:pPr>
              <w:pStyle w:val="TableParagraph"/>
              <w:spacing w:before="132"/>
              <w:ind w:left="406" w:right="37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603" w:type="dxa"/>
          </w:tcPr>
          <w:p w14:paraId="7232BE55" w14:textId="77777777" w:rsidR="00667F21" w:rsidRDefault="001007B4">
            <w:pPr>
              <w:pStyle w:val="TableParagraph"/>
              <w:spacing w:before="132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1FBCB9DE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26333E36" w14:textId="77777777" w:rsidR="00667F21" w:rsidRDefault="001007B4">
            <w:pPr>
              <w:pStyle w:val="TableParagraph"/>
              <w:spacing w:before="1"/>
              <w:ind w:left="605" w:right="586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MIGUEL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RENÉ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PÉREZ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LÓPEZ</w:t>
            </w:r>
          </w:p>
        </w:tc>
        <w:tc>
          <w:tcPr>
            <w:tcW w:w="3355" w:type="dxa"/>
          </w:tcPr>
          <w:p w14:paraId="16E658D0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1DE9EA13" w14:textId="77777777" w:rsidR="00667F21" w:rsidRDefault="001007B4">
            <w:pPr>
              <w:pStyle w:val="TableParagraph"/>
              <w:spacing w:before="1"/>
              <w:ind w:left="764" w:right="744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566" w:type="dxa"/>
            <w:tcBorders>
              <w:right w:val="nil"/>
            </w:tcBorders>
          </w:tcPr>
          <w:p w14:paraId="31C58B75" w14:textId="77777777" w:rsidR="00667F21" w:rsidRDefault="001007B4">
            <w:pPr>
              <w:pStyle w:val="TableParagraph"/>
              <w:spacing w:before="127"/>
              <w:ind w:left="98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Q</w:t>
            </w:r>
          </w:p>
        </w:tc>
        <w:tc>
          <w:tcPr>
            <w:tcW w:w="1184" w:type="dxa"/>
            <w:tcBorders>
              <w:left w:val="nil"/>
            </w:tcBorders>
          </w:tcPr>
          <w:p w14:paraId="0283D5F5" w14:textId="77777777" w:rsidR="00667F21" w:rsidRDefault="001007B4">
            <w:pPr>
              <w:pStyle w:val="TableParagraph"/>
              <w:spacing w:before="127"/>
              <w:ind w:right="6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8,700.00</w:t>
            </w:r>
          </w:p>
        </w:tc>
        <w:tc>
          <w:tcPr>
            <w:tcW w:w="1999" w:type="dxa"/>
          </w:tcPr>
          <w:p w14:paraId="16B3D24D" w14:textId="77777777" w:rsidR="00667F21" w:rsidRDefault="001007B4">
            <w:pPr>
              <w:pStyle w:val="TableParagraph"/>
              <w:spacing w:before="139"/>
              <w:ind w:left="237" w:right="210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0B979398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</w:tcPr>
          <w:p w14:paraId="5105DA8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14:paraId="4E797621" w14:textId="77777777" w:rsidR="00667F21" w:rsidRDefault="00667F21">
      <w:pPr>
        <w:rPr>
          <w:rFonts w:ascii="Times New Roman"/>
          <w:sz w:val="18"/>
        </w:rPr>
        <w:sectPr w:rsidR="00667F21">
          <w:headerReference w:type="default" r:id="rId17"/>
          <w:pgSz w:w="20160" w:h="12240" w:orient="landscape"/>
          <w:pgMar w:top="114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603"/>
        <w:gridCol w:w="3794"/>
        <w:gridCol w:w="3355"/>
        <w:gridCol w:w="1751"/>
        <w:gridCol w:w="1999"/>
        <w:gridCol w:w="2766"/>
        <w:gridCol w:w="1614"/>
      </w:tblGrid>
      <w:tr w:rsidR="00667F21" w14:paraId="678E6B08" w14:textId="77777777">
        <w:trPr>
          <w:trHeight w:val="474"/>
        </w:trPr>
        <w:tc>
          <w:tcPr>
            <w:tcW w:w="1094" w:type="dxa"/>
          </w:tcPr>
          <w:p w14:paraId="24B5A09D" w14:textId="77777777" w:rsidR="00667F21" w:rsidRDefault="001007B4">
            <w:pPr>
              <w:pStyle w:val="TableParagraph"/>
              <w:spacing w:before="131"/>
              <w:ind w:right="431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603" w:type="dxa"/>
          </w:tcPr>
          <w:p w14:paraId="66DF6B98" w14:textId="77777777" w:rsidR="00667F21" w:rsidRDefault="001007B4">
            <w:pPr>
              <w:pStyle w:val="TableParagraph"/>
              <w:spacing w:before="131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242F87C7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4E78A3CD" w14:textId="77777777" w:rsidR="00667F21" w:rsidRDefault="001007B4">
            <w:pPr>
              <w:pStyle w:val="TableParagraph"/>
              <w:spacing w:before="0"/>
              <w:ind w:left="605" w:right="586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JOSÉ</w:t>
            </w:r>
            <w:r>
              <w:rPr>
                <w:rFonts w:ascii="Arial MT" w:hAnsi="Arial MT"/>
                <w:spacing w:val="2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LUIS</w:t>
            </w:r>
            <w:r>
              <w:rPr>
                <w:rFonts w:ascii="Arial MT" w:hAns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GÓMEZ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HERNÁNDEZ</w:t>
            </w:r>
          </w:p>
        </w:tc>
        <w:tc>
          <w:tcPr>
            <w:tcW w:w="3355" w:type="dxa"/>
          </w:tcPr>
          <w:p w14:paraId="0530C665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3B37B8C7" w14:textId="77777777" w:rsidR="00667F21" w:rsidRDefault="001007B4">
            <w:pPr>
              <w:pStyle w:val="TableParagraph"/>
              <w:spacing w:before="0"/>
              <w:ind w:left="766" w:right="743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PROFESIONAL</w:t>
            </w:r>
          </w:p>
        </w:tc>
        <w:tc>
          <w:tcPr>
            <w:tcW w:w="1751" w:type="dxa"/>
          </w:tcPr>
          <w:p w14:paraId="63B88AF3" w14:textId="77777777" w:rsidR="00667F21" w:rsidRDefault="001007B4">
            <w:pPr>
              <w:pStyle w:val="TableParagraph"/>
              <w:tabs>
                <w:tab w:val="left" w:pos="822"/>
              </w:tabs>
              <w:spacing w:before="127"/>
              <w:ind w:left="42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12,800.00</w:t>
            </w:r>
          </w:p>
        </w:tc>
        <w:tc>
          <w:tcPr>
            <w:tcW w:w="1999" w:type="dxa"/>
          </w:tcPr>
          <w:p w14:paraId="39B77241" w14:textId="77777777" w:rsidR="00667F21" w:rsidRDefault="001007B4">
            <w:pPr>
              <w:pStyle w:val="TableParagraph"/>
              <w:spacing w:before="139"/>
              <w:ind w:left="236" w:right="211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4DA7099E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14" w:type="dxa"/>
          </w:tcPr>
          <w:p w14:paraId="1C28E2B8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667F21" w14:paraId="28AFADDD" w14:textId="77777777">
        <w:trPr>
          <w:trHeight w:val="474"/>
        </w:trPr>
        <w:tc>
          <w:tcPr>
            <w:tcW w:w="1094" w:type="dxa"/>
          </w:tcPr>
          <w:p w14:paraId="5DAD08F7" w14:textId="77777777" w:rsidR="00667F21" w:rsidRDefault="001007B4">
            <w:pPr>
              <w:pStyle w:val="TableParagraph"/>
              <w:spacing w:before="131"/>
              <w:ind w:right="431"/>
              <w:jc w:val="righ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603" w:type="dxa"/>
          </w:tcPr>
          <w:p w14:paraId="523DDD9F" w14:textId="77777777" w:rsidR="00667F21" w:rsidRDefault="001007B4">
            <w:pPr>
              <w:pStyle w:val="TableParagraph"/>
              <w:spacing w:before="131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2A6BFA33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0B6A3D6A" w14:textId="77777777" w:rsidR="00667F21" w:rsidRDefault="001007B4">
            <w:pPr>
              <w:pStyle w:val="TableParagraph"/>
              <w:spacing w:before="0"/>
              <w:ind w:left="602" w:right="586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MEDARDO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FRANCISCO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CASTILLO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GONZÁLEZ</w:t>
            </w:r>
          </w:p>
        </w:tc>
        <w:tc>
          <w:tcPr>
            <w:tcW w:w="3355" w:type="dxa"/>
          </w:tcPr>
          <w:p w14:paraId="05C2B88B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1A2E6658" w14:textId="77777777" w:rsidR="00667F21" w:rsidRDefault="001007B4">
            <w:pPr>
              <w:pStyle w:val="TableParagraph"/>
              <w:spacing w:before="0"/>
              <w:ind w:left="766" w:right="743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PROFESIONAL</w:t>
            </w:r>
          </w:p>
        </w:tc>
        <w:tc>
          <w:tcPr>
            <w:tcW w:w="1751" w:type="dxa"/>
          </w:tcPr>
          <w:p w14:paraId="0118FA24" w14:textId="77777777" w:rsidR="00667F21" w:rsidRDefault="001007B4">
            <w:pPr>
              <w:pStyle w:val="TableParagraph"/>
              <w:tabs>
                <w:tab w:val="left" w:pos="822"/>
              </w:tabs>
              <w:spacing w:before="127"/>
              <w:ind w:left="42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12,800.00</w:t>
            </w:r>
          </w:p>
        </w:tc>
        <w:tc>
          <w:tcPr>
            <w:tcW w:w="1999" w:type="dxa"/>
          </w:tcPr>
          <w:p w14:paraId="3640E516" w14:textId="77777777" w:rsidR="00667F21" w:rsidRDefault="001007B4">
            <w:pPr>
              <w:pStyle w:val="TableParagraph"/>
              <w:spacing w:before="139"/>
              <w:ind w:left="236" w:right="211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72A144B2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14" w:type="dxa"/>
          </w:tcPr>
          <w:p w14:paraId="2FD565D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667F21" w14:paraId="566341CA" w14:textId="77777777">
        <w:trPr>
          <w:trHeight w:val="474"/>
        </w:trPr>
        <w:tc>
          <w:tcPr>
            <w:tcW w:w="1094" w:type="dxa"/>
          </w:tcPr>
          <w:p w14:paraId="76ADADD4" w14:textId="77777777" w:rsidR="00667F21" w:rsidRDefault="001007B4">
            <w:pPr>
              <w:pStyle w:val="TableParagraph"/>
              <w:spacing w:before="132"/>
              <w:ind w:right="431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603" w:type="dxa"/>
          </w:tcPr>
          <w:p w14:paraId="7FF2A735" w14:textId="77777777" w:rsidR="00667F21" w:rsidRDefault="001007B4">
            <w:pPr>
              <w:pStyle w:val="TableParagraph"/>
              <w:spacing w:before="132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1B058C93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3EEEA1AB" w14:textId="77777777" w:rsidR="00667F21" w:rsidRDefault="001007B4">
            <w:pPr>
              <w:pStyle w:val="TableParagraph"/>
              <w:spacing w:before="0"/>
              <w:ind w:left="605" w:right="584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HENRY</w:t>
            </w:r>
            <w:r>
              <w:rPr>
                <w:rFonts w:ascii="Arial MT" w:hAns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ALEXANDER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LÓPEZ</w:t>
            </w:r>
            <w:r>
              <w:rPr>
                <w:rFonts w:ascii="Arial MT" w:hAnsi="Arial MT"/>
                <w:spacing w:val="6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VILLATORO</w:t>
            </w:r>
          </w:p>
        </w:tc>
        <w:tc>
          <w:tcPr>
            <w:tcW w:w="3355" w:type="dxa"/>
          </w:tcPr>
          <w:p w14:paraId="63BCF4C9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6307B0CA" w14:textId="77777777" w:rsidR="00667F21" w:rsidRDefault="001007B4">
            <w:pPr>
              <w:pStyle w:val="TableParagraph"/>
              <w:spacing w:before="0"/>
              <w:ind w:left="766" w:right="743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PROFESIONAL</w:t>
            </w:r>
          </w:p>
        </w:tc>
        <w:tc>
          <w:tcPr>
            <w:tcW w:w="1751" w:type="dxa"/>
          </w:tcPr>
          <w:p w14:paraId="39161332" w14:textId="77777777" w:rsidR="00667F21" w:rsidRDefault="001007B4">
            <w:pPr>
              <w:pStyle w:val="TableParagraph"/>
              <w:tabs>
                <w:tab w:val="left" w:pos="822"/>
              </w:tabs>
              <w:spacing w:before="127"/>
              <w:ind w:left="42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12,800.00</w:t>
            </w:r>
          </w:p>
        </w:tc>
        <w:tc>
          <w:tcPr>
            <w:tcW w:w="1999" w:type="dxa"/>
          </w:tcPr>
          <w:p w14:paraId="1EEB2887" w14:textId="77777777" w:rsidR="00667F21" w:rsidRDefault="001007B4">
            <w:pPr>
              <w:pStyle w:val="TableParagraph"/>
              <w:spacing w:before="139"/>
              <w:ind w:left="236" w:right="211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3E7E81D5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14" w:type="dxa"/>
          </w:tcPr>
          <w:p w14:paraId="1647AA77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667F21" w14:paraId="559FDEC1" w14:textId="77777777">
        <w:trPr>
          <w:trHeight w:val="474"/>
        </w:trPr>
        <w:tc>
          <w:tcPr>
            <w:tcW w:w="1094" w:type="dxa"/>
          </w:tcPr>
          <w:p w14:paraId="38DFC2D1" w14:textId="77777777" w:rsidR="00667F21" w:rsidRDefault="001007B4">
            <w:pPr>
              <w:pStyle w:val="TableParagraph"/>
              <w:spacing w:before="131"/>
              <w:ind w:right="431"/>
              <w:jc w:val="righ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603" w:type="dxa"/>
          </w:tcPr>
          <w:p w14:paraId="7B419CFF" w14:textId="77777777" w:rsidR="00667F21" w:rsidRDefault="001007B4">
            <w:pPr>
              <w:pStyle w:val="TableParagraph"/>
              <w:spacing w:before="131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1F30D102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2ECF02A2" w14:textId="77777777" w:rsidR="00667F21" w:rsidRDefault="001007B4">
            <w:pPr>
              <w:pStyle w:val="TableParagraph"/>
              <w:spacing w:before="0"/>
              <w:ind w:left="604" w:right="586"/>
              <w:rPr>
                <w:rFonts w:ascii="Arial MT"/>
                <w:sz w:val="13"/>
              </w:rPr>
            </w:pPr>
            <w:r>
              <w:rPr>
                <w:rFonts w:ascii="Arial MT"/>
                <w:w w:val="85"/>
                <w:sz w:val="13"/>
              </w:rPr>
              <w:t>BRENDA</w:t>
            </w:r>
            <w:r>
              <w:rPr>
                <w:rFonts w:asci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REGINA</w:t>
            </w:r>
            <w:r>
              <w:rPr>
                <w:rFonts w:asci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MENDOZA</w:t>
            </w:r>
            <w:r>
              <w:rPr>
                <w:rFonts w:asci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/>
                <w:w w:val="85"/>
                <w:sz w:val="13"/>
              </w:rPr>
              <w:t>CAMPOSECO</w:t>
            </w:r>
          </w:p>
        </w:tc>
        <w:tc>
          <w:tcPr>
            <w:tcW w:w="3355" w:type="dxa"/>
          </w:tcPr>
          <w:p w14:paraId="56A4D093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0BE27B6F" w14:textId="77777777" w:rsidR="00667F21" w:rsidRDefault="001007B4">
            <w:pPr>
              <w:pStyle w:val="TableParagraph"/>
              <w:spacing w:before="0"/>
              <w:ind w:left="764" w:right="744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1751" w:type="dxa"/>
          </w:tcPr>
          <w:p w14:paraId="0AA6179C" w14:textId="77777777" w:rsidR="00667F21" w:rsidRDefault="001007B4">
            <w:pPr>
              <w:pStyle w:val="TableParagraph"/>
              <w:tabs>
                <w:tab w:val="left" w:pos="918"/>
              </w:tabs>
              <w:spacing w:before="127"/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8,700.00</w:t>
            </w:r>
          </w:p>
        </w:tc>
        <w:tc>
          <w:tcPr>
            <w:tcW w:w="1999" w:type="dxa"/>
          </w:tcPr>
          <w:p w14:paraId="20E47DB0" w14:textId="77777777" w:rsidR="00667F21" w:rsidRDefault="001007B4">
            <w:pPr>
              <w:pStyle w:val="TableParagraph"/>
              <w:spacing w:before="139"/>
              <w:ind w:left="236" w:right="211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78B67D62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14" w:type="dxa"/>
          </w:tcPr>
          <w:p w14:paraId="0BF51E8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667F21" w14:paraId="46381EBB" w14:textId="77777777">
        <w:trPr>
          <w:trHeight w:val="474"/>
        </w:trPr>
        <w:tc>
          <w:tcPr>
            <w:tcW w:w="1094" w:type="dxa"/>
          </w:tcPr>
          <w:p w14:paraId="71316C2D" w14:textId="77777777" w:rsidR="00667F21" w:rsidRDefault="001007B4">
            <w:pPr>
              <w:pStyle w:val="TableParagraph"/>
              <w:spacing w:before="131"/>
              <w:ind w:right="431"/>
              <w:jc w:val="righ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603" w:type="dxa"/>
          </w:tcPr>
          <w:p w14:paraId="100FE0EE" w14:textId="77777777" w:rsidR="00667F21" w:rsidRDefault="001007B4">
            <w:pPr>
              <w:pStyle w:val="TableParagraph"/>
              <w:spacing w:before="131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4C34B133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1C7EC7D9" w14:textId="77777777" w:rsidR="00667F21" w:rsidRDefault="001007B4">
            <w:pPr>
              <w:pStyle w:val="TableParagraph"/>
              <w:spacing w:before="0"/>
              <w:ind w:left="603" w:right="586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NATANAEL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URÍZAR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RAMÓN</w:t>
            </w:r>
          </w:p>
        </w:tc>
        <w:tc>
          <w:tcPr>
            <w:tcW w:w="3355" w:type="dxa"/>
          </w:tcPr>
          <w:p w14:paraId="46C58CE6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23BB2ED2" w14:textId="77777777" w:rsidR="00667F21" w:rsidRDefault="001007B4">
            <w:pPr>
              <w:pStyle w:val="TableParagraph"/>
              <w:spacing w:before="0"/>
              <w:ind w:left="764" w:right="744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1751" w:type="dxa"/>
          </w:tcPr>
          <w:p w14:paraId="5EFFEAE8" w14:textId="77777777" w:rsidR="00667F21" w:rsidRDefault="001007B4">
            <w:pPr>
              <w:pStyle w:val="TableParagraph"/>
              <w:tabs>
                <w:tab w:val="left" w:pos="918"/>
              </w:tabs>
              <w:spacing w:before="127"/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8,700.00</w:t>
            </w:r>
          </w:p>
        </w:tc>
        <w:tc>
          <w:tcPr>
            <w:tcW w:w="1999" w:type="dxa"/>
          </w:tcPr>
          <w:p w14:paraId="1AE39E1A" w14:textId="77777777" w:rsidR="00667F21" w:rsidRDefault="001007B4">
            <w:pPr>
              <w:pStyle w:val="TableParagraph"/>
              <w:spacing w:before="139"/>
              <w:ind w:left="236" w:right="211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2934FA6D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14" w:type="dxa"/>
          </w:tcPr>
          <w:p w14:paraId="7077FD2A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667F21" w14:paraId="1C54B838" w14:textId="77777777">
        <w:trPr>
          <w:trHeight w:val="474"/>
        </w:trPr>
        <w:tc>
          <w:tcPr>
            <w:tcW w:w="1094" w:type="dxa"/>
          </w:tcPr>
          <w:p w14:paraId="71FFCA1E" w14:textId="77777777" w:rsidR="00667F21" w:rsidRDefault="001007B4">
            <w:pPr>
              <w:pStyle w:val="TableParagraph"/>
              <w:spacing w:before="131"/>
              <w:ind w:right="431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603" w:type="dxa"/>
          </w:tcPr>
          <w:p w14:paraId="7CF9C719" w14:textId="77777777" w:rsidR="00667F21" w:rsidRDefault="001007B4">
            <w:pPr>
              <w:pStyle w:val="TableParagraph"/>
              <w:spacing w:before="131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155800FF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6C2AF44D" w14:textId="77777777" w:rsidR="00667F21" w:rsidRDefault="001007B4">
            <w:pPr>
              <w:pStyle w:val="TableParagraph"/>
              <w:spacing w:before="0"/>
              <w:ind w:left="605" w:right="586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VIVIAN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LISSETTE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LÓPEZ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VILLATORO</w:t>
            </w:r>
          </w:p>
        </w:tc>
        <w:tc>
          <w:tcPr>
            <w:tcW w:w="3355" w:type="dxa"/>
          </w:tcPr>
          <w:p w14:paraId="46EB1A9E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446907EC" w14:textId="77777777" w:rsidR="00667F21" w:rsidRDefault="001007B4">
            <w:pPr>
              <w:pStyle w:val="TableParagraph"/>
              <w:spacing w:before="0"/>
              <w:ind w:left="766" w:right="743"/>
              <w:rPr>
                <w:rFonts w:ascii="Arial MT"/>
                <w:sz w:val="13"/>
              </w:rPr>
            </w:pPr>
            <w:r>
              <w:rPr>
                <w:rFonts w:ascii="Arial MT"/>
                <w:w w:val="95"/>
                <w:sz w:val="13"/>
              </w:rPr>
              <w:t>PROFESIONAL</w:t>
            </w:r>
          </w:p>
        </w:tc>
        <w:tc>
          <w:tcPr>
            <w:tcW w:w="1751" w:type="dxa"/>
          </w:tcPr>
          <w:p w14:paraId="0C61D17D" w14:textId="77777777" w:rsidR="00667F21" w:rsidRDefault="001007B4">
            <w:pPr>
              <w:pStyle w:val="TableParagraph"/>
              <w:tabs>
                <w:tab w:val="left" w:pos="822"/>
              </w:tabs>
              <w:spacing w:before="127"/>
              <w:ind w:left="42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12,500.00</w:t>
            </w:r>
          </w:p>
        </w:tc>
        <w:tc>
          <w:tcPr>
            <w:tcW w:w="1999" w:type="dxa"/>
          </w:tcPr>
          <w:p w14:paraId="1FAE5957" w14:textId="77777777" w:rsidR="00667F21" w:rsidRDefault="001007B4">
            <w:pPr>
              <w:pStyle w:val="TableParagraph"/>
              <w:spacing w:before="139"/>
              <w:ind w:left="236" w:right="211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7EA62988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14" w:type="dxa"/>
          </w:tcPr>
          <w:p w14:paraId="479438D2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667F21" w14:paraId="51BE4A6F" w14:textId="77777777">
        <w:trPr>
          <w:trHeight w:val="475"/>
        </w:trPr>
        <w:tc>
          <w:tcPr>
            <w:tcW w:w="1094" w:type="dxa"/>
          </w:tcPr>
          <w:p w14:paraId="792BED58" w14:textId="77777777" w:rsidR="00667F21" w:rsidRDefault="001007B4">
            <w:pPr>
              <w:pStyle w:val="TableParagraph"/>
              <w:spacing w:before="132"/>
              <w:ind w:right="431"/>
              <w:jc w:val="right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603" w:type="dxa"/>
          </w:tcPr>
          <w:p w14:paraId="253D413B" w14:textId="77777777" w:rsidR="00667F21" w:rsidRDefault="001007B4">
            <w:pPr>
              <w:pStyle w:val="TableParagraph"/>
              <w:spacing w:before="132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39FC3C71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1CA783E2" w14:textId="77777777" w:rsidR="00667F21" w:rsidRDefault="001007B4">
            <w:pPr>
              <w:pStyle w:val="TableParagraph"/>
              <w:spacing w:before="1"/>
              <w:ind w:left="602" w:right="586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EMILIANA</w:t>
            </w:r>
            <w:r>
              <w:rPr>
                <w:rFonts w:ascii="Arial MT" w:hAns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MENCHÚ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HERNÁNDEZ</w:t>
            </w:r>
          </w:p>
        </w:tc>
        <w:tc>
          <w:tcPr>
            <w:tcW w:w="3355" w:type="dxa"/>
          </w:tcPr>
          <w:p w14:paraId="617B3DDB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5000E2B5" w14:textId="77777777" w:rsidR="00667F21" w:rsidRDefault="001007B4">
            <w:pPr>
              <w:pStyle w:val="TableParagraph"/>
              <w:spacing w:before="1"/>
              <w:ind w:left="764" w:right="744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1751" w:type="dxa"/>
          </w:tcPr>
          <w:p w14:paraId="4D062606" w14:textId="77777777" w:rsidR="00667F21" w:rsidRDefault="001007B4">
            <w:pPr>
              <w:pStyle w:val="TableParagraph"/>
              <w:tabs>
                <w:tab w:val="left" w:pos="918"/>
              </w:tabs>
              <w:spacing w:before="127"/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8,700.00</w:t>
            </w:r>
          </w:p>
        </w:tc>
        <w:tc>
          <w:tcPr>
            <w:tcW w:w="1999" w:type="dxa"/>
          </w:tcPr>
          <w:p w14:paraId="7FEDA013" w14:textId="77777777" w:rsidR="00667F21" w:rsidRDefault="001007B4">
            <w:pPr>
              <w:pStyle w:val="TableParagraph"/>
              <w:spacing w:before="139"/>
              <w:ind w:left="236" w:right="211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5A22E852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14" w:type="dxa"/>
          </w:tcPr>
          <w:p w14:paraId="08376F87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667F21" w14:paraId="4583B788" w14:textId="77777777">
        <w:trPr>
          <w:trHeight w:val="474"/>
        </w:trPr>
        <w:tc>
          <w:tcPr>
            <w:tcW w:w="1094" w:type="dxa"/>
          </w:tcPr>
          <w:p w14:paraId="0C3A6D9A" w14:textId="77777777" w:rsidR="00667F21" w:rsidRDefault="001007B4">
            <w:pPr>
              <w:pStyle w:val="TableParagraph"/>
              <w:spacing w:before="131"/>
              <w:ind w:right="431"/>
              <w:jc w:val="righ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603" w:type="dxa"/>
          </w:tcPr>
          <w:p w14:paraId="388B684A" w14:textId="77777777" w:rsidR="00667F21" w:rsidRDefault="001007B4">
            <w:pPr>
              <w:pStyle w:val="TableParagraph"/>
              <w:spacing w:before="131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572CB353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68E86C30" w14:textId="77777777" w:rsidR="00667F21" w:rsidRDefault="001007B4">
            <w:pPr>
              <w:pStyle w:val="TableParagraph"/>
              <w:spacing w:before="0"/>
              <w:ind w:left="605" w:right="584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AURA</w:t>
            </w:r>
            <w:r>
              <w:rPr>
                <w:rFonts w:ascii="Arial MT" w:hAns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LISETH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GARCÍA</w:t>
            </w:r>
            <w:r>
              <w:rPr>
                <w:rFonts w:ascii="Arial MT" w:hAns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CANO</w:t>
            </w:r>
          </w:p>
        </w:tc>
        <w:tc>
          <w:tcPr>
            <w:tcW w:w="3355" w:type="dxa"/>
          </w:tcPr>
          <w:p w14:paraId="378B6300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7961D09C" w14:textId="77777777" w:rsidR="00667F21" w:rsidRDefault="001007B4">
            <w:pPr>
              <w:pStyle w:val="TableParagraph"/>
              <w:spacing w:before="0"/>
              <w:ind w:left="764" w:right="744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1751" w:type="dxa"/>
          </w:tcPr>
          <w:p w14:paraId="388CFA2B" w14:textId="77777777" w:rsidR="00667F21" w:rsidRDefault="001007B4">
            <w:pPr>
              <w:pStyle w:val="TableParagraph"/>
              <w:tabs>
                <w:tab w:val="left" w:pos="918"/>
              </w:tabs>
              <w:spacing w:before="127"/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8,700.00</w:t>
            </w:r>
          </w:p>
        </w:tc>
        <w:tc>
          <w:tcPr>
            <w:tcW w:w="1999" w:type="dxa"/>
          </w:tcPr>
          <w:p w14:paraId="13660317" w14:textId="77777777" w:rsidR="00667F21" w:rsidRDefault="001007B4">
            <w:pPr>
              <w:pStyle w:val="TableParagraph"/>
              <w:spacing w:before="139"/>
              <w:ind w:left="236" w:right="211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4-1-2021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4B91371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14" w:type="dxa"/>
          </w:tcPr>
          <w:p w14:paraId="1CFA3303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667F21" w14:paraId="4A7A1B81" w14:textId="77777777">
        <w:trPr>
          <w:trHeight w:val="474"/>
        </w:trPr>
        <w:tc>
          <w:tcPr>
            <w:tcW w:w="1094" w:type="dxa"/>
          </w:tcPr>
          <w:p w14:paraId="6924B425" w14:textId="77777777" w:rsidR="00667F21" w:rsidRDefault="001007B4">
            <w:pPr>
              <w:pStyle w:val="TableParagraph"/>
              <w:spacing w:before="131"/>
              <w:ind w:right="431"/>
              <w:jc w:val="right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603" w:type="dxa"/>
          </w:tcPr>
          <w:p w14:paraId="401FE42E" w14:textId="77777777" w:rsidR="00667F21" w:rsidRDefault="001007B4">
            <w:pPr>
              <w:pStyle w:val="TableParagraph"/>
              <w:spacing w:before="131"/>
              <w:ind w:right="642"/>
              <w:jc w:val="right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4" w:type="dxa"/>
          </w:tcPr>
          <w:p w14:paraId="22819267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5FDA3D27" w14:textId="77777777" w:rsidR="00667F21" w:rsidRDefault="001007B4">
            <w:pPr>
              <w:pStyle w:val="TableParagraph"/>
              <w:spacing w:before="0"/>
              <w:ind w:left="605" w:right="58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RAMÓN</w:t>
            </w:r>
            <w:r>
              <w:rPr>
                <w:rFonts w:ascii="Arial MT" w:hAnsi="Arial MT"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DÍAZ</w:t>
            </w:r>
            <w:r>
              <w:rPr>
                <w:rFonts w:ascii="Arial MT" w:hAnsi="Arial MT"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PASCUAL</w:t>
            </w:r>
          </w:p>
        </w:tc>
        <w:tc>
          <w:tcPr>
            <w:tcW w:w="3355" w:type="dxa"/>
          </w:tcPr>
          <w:p w14:paraId="5268E2CC" w14:textId="77777777" w:rsidR="00667F21" w:rsidRDefault="00667F21"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 w14:paraId="1CD19FF3" w14:textId="77777777" w:rsidR="00667F21" w:rsidRDefault="001007B4">
            <w:pPr>
              <w:pStyle w:val="TableParagraph"/>
              <w:spacing w:before="0"/>
              <w:ind w:left="764" w:right="744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w w:val="85"/>
                <w:sz w:val="13"/>
              </w:rPr>
              <w:t>TÉCNICO</w:t>
            </w:r>
            <w:r>
              <w:rPr>
                <w:rFonts w:ascii="Arial MT" w:hAnsi="Arial MT"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 MT" w:hAnsi="Arial MT"/>
                <w:w w:val="85"/>
                <w:sz w:val="13"/>
              </w:rPr>
              <w:t>ESPECIALIZADO</w:t>
            </w:r>
          </w:p>
        </w:tc>
        <w:tc>
          <w:tcPr>
            <w:tcW w:w="1751" w:type="dxa"/>
          </w:tcPr>
          <w:p w14:paraId="30F20013" w14:textId="77777777" w:rsidR="00667F21" w:rsidRDefault="001007B4">
            <w:pPr>
              <w:pStyle w:val="TableParagraph"/>
              <w:tabs>
                <w:tab w:val="left" w:pos="918"/>
              </w:tabs>
              <w:spacing w:before="127"/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>Q</w:t>
            </w:r>
            <w:r>
              <w:rPr>
                <w:w w:val="105"/>
                <w:sz w:val="18"/>
              </w:rPr>
              <w:tab/>
              <w:t>8,700.00</w:t>
            </w:r>
          </w:p>
        </w:tc>
        <w:tc>
          <w:tcPr>
            <w:tcW w:w="1999" w:type="dxa"/>
          </w:tcPr>
          <w:p w14:paraId="4EF9A7BA" w14:textId="77777777" w:rsidR="00667F21" w:rsidRDefault="001007B4">
            <w:pPr>
              <w:pStyle w:val="TableParagraph"/>
              <w:spacing w:before="139"/>
              <w:ind w:left="236" w:right="211"/>
              <w:rPr>
                <w:rFonts w:ascii="Arial MT"/>
                <w:sz w:val="17"/>
              </w:rPr>
            </w:pPr>
            <w:r>
              <w:rPr>
                <w:rFonts w:ascii="Arial MT"/>
                <w:w w:val="80"/>
                <w:sz w:val="17"/>
              </w:rPr>
              <w:t>8-1-2021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AL</w:t>
            </w:r>
            <w:r>
              <w:rPr>
                <w:rFonts w:ascii="Arial MT"/>
                <w:spacing w:val="4"/>
                <w:w w:val="80"/>
                <w:sz w:val="17"/>
              </w:rPr>
              <w:t xml:space="preserve"> </w:t>
            </w:r>
            <w:r>
              <w:rPr>
                <w:rFonts w:ascii="Arial MT"/>
                <w:w w:val="80"/>
                <w:sz w:val="17"/>
              </w:rPr>
              <w:t>31-12-2021</w:t>
            </w:r>
          </w:p>
        </w:tc>
        <w:tc>
          <w:tcPr>
            <w:tcW w:w="2766" w:type="dxa"/>
          </w:tcPr>
          <w:p w14:paraId="5AA467B4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14" w:type="dxa"/>
          </w:tcPr>
          <w:p w14:paraId="702B5C20" w14:textId="77777777" w:rsidR="00667F21" w:rsidRDefault="00667F21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 w14:paraId="497E02A6" w14:textId="77777777" w:rsidR="001007B4" w:rsidRDefault="001007B4"/>
    <w:sectPr w:rsidR="001007B4">
      <w:headerReference w:type="default" r:id="rId18"/>
      <w:pgSz w:w="20160" w:h="12240" w:orient="landscape"/>
      <w:pgMar w:top="1080" w:right="92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52EE2" w14:textId="77777777" w:rsidR="001007B4" w:rsidRDefault="001007B4">
      <w:r>
        <w:separator/>
      </w:r>
    </w:p>
  </w:endnote>
  <w:endnote w:type="continuationSeparator" w:id="0">
    <w:p w14:paraId="2C40CA7F" w14:textId="77777777" w:rsidR="001007B4" w:rsidRDefault="0010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4350" w14:textId="77777777" w:rsidR="001007B4" w:rsidRDefault="001007B4">
      <w:r>
        <w:separator/>
      </w:r>
    </w:p>
  </w:footnote>
  <w:footnote w:type="continuationSeparator" w:id="0">
    <w:p w14:paraId="03A3A225" w14:textId="77777777" w:rsidR="001007B4" w:rsidRDefault="0010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4023" w14:textId="672C5A96" w:rsidR="00667F21" w:rsidRDefault="001007B4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1AC880E" wp14:editId="02EC7B13">
          <wp:simplePos x="0" y="0"/>
          <wp:positionH relativeFrom="page">
            <wp:posOffset>684158</wp:posOffset>
          </wp:positionH>
          <wp:positionV relativeFrom="page">
            <wp:posOffset>977579</wp:posOffset>
          </wp:positionV>
          <wp:extent cx="3989563" cy="940213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89563" cy="9402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B6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3A304A" wp14:editId="0A4A8065">
              <wp:simplePos x="0" y="0"/>
              <wp:positionH relativeFrom="page">
                <wp:posOffset>5394960</wp:posOffset>
              </wp:positionH>
              <wp:positionV relativeFrom="page">
                <wp:posOffset>935355</wp:posOffset>
              </wp:positionV>
              <wp:extent cx="5926455" cy="1002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F7399" w14:textId="77777777" w:rsidR="00667F21" w:rsidRDefault="001007B4">
                          <w:pPr>
                            <w:spacing w:line="276" w:lineRule="exact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04026E48" w14:textId="77777777" w:rsidR="00667F21" w:rsidRDefault="001007B4">
                          <w:pPr>
                            <w:spacing w:before="16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MEJÍA</w:t>
                          </w:r>
                        </w:p>
                        <w:p w14:paraId="6C4D6E62" w14:textId="77777777" w:rsidR="00667F21" w:rsidRDefault="001007B4">
                          <w:pPr>
                            <w:spacing w:before="17" w:line="252" w:lineRule="auto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 REPORTADO: MARZO</w:t>
                          </w:r>
                        </w:p>
                        <w:p w14:paraId="7190A893" w14:textId="77777777" w:rsidR="00667F21" w:rsidRDefault="001007B4">
                          <w:pPr>
                            <w:spacing w:before="2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10,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A30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424.8pt;margin-top:73.65pt;width:466.65pt;height:7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" filled="f" stroked="f">
              <v:textbox inset="0,0,0,0">
                <w:txbxContent>
                  <w:p w14:paraId="15FF7399" w14:textId="77777777" w:rsidR="00667F21" w:rsidRDefault="001007B4">
                    <w:pPr>
                      <w:spacing w:line="276" w:lineRule="exact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04026E48" w14:textId="77777777" w:rsidR="00667F21" w:rsidRDefault="001007B4">
                    <w:pPr>
                      <w:spacing w:before="16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MEJÍA</w:t>
                    </w:r>
                  </w:p>
                  <w:p w14:paraId="6C4D6E62" w14:textId="77777777" w:rsidR="00667F21" w:rsidRDefault="001007B4">
                    <w:pPr>
                      <w:spacing w:before="17" w:line="252" w:lineRule="auto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MES REPORTADO: MARZO</w:t>
                    </w:r>
                  </w:p>
                  <w:p w14:paraId="7190A893" w14:textId="77777777" w:rsidR="00667F21" w:rsidRDefault="001007B4">
                    <w:pPr>
                      <w:spacing w:before="2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10,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4,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LEY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LA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28B7" w14:textId="77777777" w:rsidR="00667F21" w:rsidRDefault="00667F21">
    <w:pPr>
      <w:pStyle w:val="Textoindependiente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4A8E" w14:textId="77777777" w:rsidR="00667F21" w:rsidRDefault="00667F21">
    <w:pPr>
      <w:pStyle w:val="Textoindependiente"/>
      <w:spacing w:line="14" w:lineRule="auto"/>
      <w:rPr>
        <w:b w:val="0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A9A0" w14:textId="77777777" w:rsidR="00667F21" w:rsidRDefault="00667F21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6257" w14:textId="77777777" w:rsidR="00667F21" w:rsidRDefault="00667F21">
    <w:pPr>
      <w:pStyle w:val="Textoindependiente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A3F1" w14:textId="77777777" w:rsidR="00667F21" w:rsidRDefault="00667F21">
    <w:pPr>
      <w:pStyle w:val="Textoindependiente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1D85" w14:textId="77777777" w:rsidR="00667F21" w:rsidRDefault="00667F21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020F" w14:textId="77777777" w:rsidR="00667F21" w:rsidRDefault="00667F21">
    <w:pPr>
      <w:pStyle w:val="Textoindependiente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C797" w14:textId="77777777" w:rsidR="00667F21" w:rsidRDefault="00667F21">
    <w:pPr>
      <w:pStyle w:val="Textoindependiente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FAB4" w14:textId="77777777" w:rsidR="00667F21" w:rsidRDefault="00667F21">
    <w:pPr>
      <w:pStyle w:val="Textoindependiente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AA9B" w14:textId="77777777" w:rsidR="00667F21" w:rsidRDefault="00667F21">
    <w:pPr>
      <w:pStyle w:val="Textoindependien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21"/>
    <w:rsid w:val="001007B4"/>
    <w:rsid w:val="00194B69"/>
    <w:rsid w:val="0066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71892"/>
  <w15:docId w15:val="{1864ED03-B351-45F6-A076-8AB59267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ettings" Target="settings.xml"/><Relationship Id="rId16" Type="http://schemas.openxmlformats.org/officeDocument/2006/relationships/header" Target="header9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19952</Words>
  <Characters>109742</Characters>
  <Application>Microsoft Office Word</Application>
  <DocSecurity>0</DocSecurity>
  <Lines>914</Lines>
  <Paragraphs>258</Paragraphs>
  <ScaleCrop>false</ScaleCrop>
  <Company/>
  <LinksUpToDate>false</LinksUpToDate>
  <CharactersWithSpaces>129436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2021-04-28T16:00:00Z</dcterms:created>
  <dcterms:modified xsi:type="dcterms:W3CDTF">2021-04-28T16:00:00Z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2021-04-28T00:00:00Z</vt:filetime>
  </property>
</Properties>
</file>