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7A4737" w14:paraId="45D57947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637D4DB7" w14:textId="77777777" w:rsidR="007A4737" w:rsidRDefault="00595AF6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591B4995" w14:textId="77777777" w:rsidR="007A4737" w:rsidRDefault="007A4737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06E2CCBF" w14:textId="77777777" w:rsidR="007A4737" w:rsidRDefault="007A4737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A4737" w14:paraId="1EA3AC6B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299A73FB" w14:textId="77777777" w:rsidR="007A4737" w:rsidRDefault="00595AF6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25604033" w14:textId="77777777" w:rsidR="007A4737" w:rsidRDefault="00595AF6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788B9A19" w14:textId="77777777" w:rsidR="007A4737" w:rsidRDefault="00595AF6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7A4737" w14:paraId="7DAE5BCA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081A37C0" w14:textId="77777777" w:rsidR="007A4737" w:rsidRDefault="00595AF6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70D98109" w14:textId="77777777" w:rsidR="007A4737" w:rsidRDefault="00595AF6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633830A0" w14:textId="77777777" w:rsidR="007A4737" w:rsidRDefault="00595AF6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6/04/2021</w:t>
            </w:r>
          </w:p>
        </w:tc>
      </w:tr>
      <w:tr w:rsidR="007A4737" w14:paraId="098360ED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5044347" w14:textId="77777777" w:rsidR="007A4737" w:rsidRDefault="00595AF6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2F95CE0A" w14:textId="77777777" w:rsidR="007A4737" w:rsidRDefault="00595AF6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210E27E8" w14:textId="77777777" w:rsidR="007A4737" w:rsidRDefault="00595AF6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15:45.34</w:t>
            </w:r>
          </w:p>
          <w:p w14:paraId="371DB3B1" w14:textId="77777777" w:rsidR="007A4737" w:rsidRDefault="00595AF6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102A0C7D" w14:textId="77777777" w:rsidR="007A4737" w:rsidRDefault="007A4737">
      <w:pPr>
        <w:pStyle w:val="Textoindependiente"/>
        <w:spacing w:before="1"/>
        <w:rPr>
          <w:rFonts w:ascii="Times New Roman"/>
          <w:sz w:val="6"/>
        </w:rPr>
      </w:pPr>
    </w:p>
    <w:p w14:paraId="382DC737" w14:textId="77777777" w:rsidR="007A4737" w:rsidRDefault="007A4737">
      <w:pPr>
        <w:rPr>
          <w:rFonts w:ascii="Times New Roman"/>
          <w:sz w:val="6"/>
        </w:rPr>
        <w:sectPr w:rsidR="007A4737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4F405E79" w14:textId="42E5D7D1" w:rsidR="007A4737" w:rsidRDefault="00595AF6">
      <w:pPr>
        <w:spacing w:before="85" w:line="295" w:lineRule="auto"/>
        <w:ind w:left="220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13ABEBC6" wp14:editId="4C325B50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5E415C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MVQ3mc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b/>
          <w:sz w:val="17"/>
        </w:rPr>
        <w:t>EJERCICIO</w:t>
      </w:r>
      <w:r>
        <w:rPr>
          <w:b/>
          <w:spacing w:val="-45"/>
          <w:sz w:val="17"/>
        </w:rPr>
        <w:t xml:space="preserve"> </w:t>
      </w:r>
      <w:r>
        <w:rPr>
          <w:b/>
          <w:w w:val="105"/>
          <w:sz w:val="17"/>
        </w:rPr>
        <w:t>PERIODO</w:t>
      </w:r>
    </w:p>
    <w:p w14:paraId="73752B76" w14:textId="77777777" w:rsidR="007A4737" w:rsidRDefault="00595AF6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2021</w:t>
      </w:r>
    </w:p>
    <w:p w14:paraId="71113018" w14:textId="77777777" w:rsidR="007A4737" w:rsidRDefault="00595AF6">
      <w:pPr>
        <w:spacing w:before="33"/>
        <w:ind w:left="220"/>
        <w:rPr>
          <w:sz w:val="18"/>
        </w:rPr>
      </w:pPr>
      <w:r>
        <w:rPr>
          <w:sz w:val="18"/>
        </w:rPr>
        <w:t>marzo</w:t>
      </w:r>
    </w:p>
    <w:p w14:paraId="3B6F0E04" w14:textId="77777777" w:rsidR="007A4737" w:rsidRDefault="00595AF6">
      <w:pPr>
        <w:pStyle w:val="Textoindependiente"/>
        <w:spacing w:before="8"/>
        <w:rPr>
          <w:sz w:val="25"/>
        </w:rPr>
      </w:pPr>
      <w:r>
        <w:br w:type="column"/>
      </w:r>
    </w:p>
    <w:p w14:paraId="2E798EB0" w14:textId="77777777" w:rsidR="007A4737" w:rsidRDefault="00595AF6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marzo</w:t>
      </w:r>
    </w:p>
    <w:p w14:paraId="0863CA9C" w14:textId="77777777" w:rsidR="007A4737" w:rsidRDefault="007A4737">
      <w:pPr>
        <w:rPr>
          <w:sz w:val="18"/>
        </w:rPr>
        <w:sectPr w:rsidR="007A4737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204" w:space="279"/>
            <w:col w:w="758" w:space="279"/>
            <w:col w:w="12480"/>
          </w:cols>
        </w:sectPr>
      </w:pPr>
    </w:p>
    <w:p w14:paraId="77607FE3" w14:textId="77777777" w:rsidR="007A4737" w:rsidRDefault="00595AF6">
      <w:pPr>
        <w:pStyle w:val="Ttulo1"/>
      </w:pPr>
      <w:r>
        <w:t>ENTIDAD</w:t>
      </w:r>
    </w:p>
    <w:p w14:paraId="4C1710AA" w14:textId="77777777" w:rsidR="007A4737" w:rsidRDefault="007A4737">
      <w:pPr>
        <w:pStyle w:val="Textoindependiente"/>
        <w:spacing w:before="1"/>
        <w:rPr>
          <w:b/>
          <w:sz w:val="18"/>
        </w:rPr>
      </w:pPr>
    </w:p>
    <w:p w14:paraId="2BE7247F" w14:textId="77777777" w:rsidR="007A4737" w:rsidRDefault="00595AF6">
      <w:pPr>
        <w:pStyle w:val="Ttulo2"/>
      </w:pPr>
      <w:r>
        <w:t>FUNCION</w:t>
      </w:r>
    </w:p>
    <w:p w14:paraId="5D6FF4B3" w14:textId="77777777" w:rsidR="007A4737" w:rsidRDefault="00595AF6">
      <w:pPr>
        <w:spacing w:before="156"/>
        <w:ind w:left="1060"/>
        <w:rPr>
          <w:b/>
          <w:sz w:val="17"/>
        </w:rPr>
      </w:pPr>
      <w:r>
        <w:rPr>
          <w:b/>
          <w:w w:val="105"/>
          <w:sz w:val="17"/>
        </w:rPr>
        <w:t>PROCESO</w:t>
      </w:r>
    </w:p>
    <w:p w14:paraId="2B0B6BB1" w14:textId="77777777" w:rsidR="007A4737" w:rsidRDefault="00595AF6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702F3805" w14:textId="77777777" w:rsidR="007A4737" w:rsidRDefault="007A4737">
      <w:pPr>
        <w:pStyle w:val="Textoindependiente"/>
        <w:spacing w:before="8"/>
        <w:rPr>
          <w:b/>
          <w:sz w:val="17"/>
        </w:rPr>
      </w:pPr>
    </w:p>
    <w:p w14:paraId="5E850609" w14:textId="77777777" w:rsidR="007A4737" w:rsidRDefault="00595AF6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3045689A" w14:textId="77777777" w:rsidR="007A4737" w:rsidRDefault="00595AF6">
      <w:pPr>
        <w:spacing w:before="152"/>
        <w:ind w:left="1060"/>
        <w:rPr>
          <w:b/>
          <w:sz w:val="17"/>
        </w:rPr>
      </w:pPr>
      <w:r>
        <w:rPr>
          <w:b/>
          <w:sz w:val="17"/>
        </w:rPr>
        <w:t>COTIZACIÓN</w:t>
      </w:r>
      <w:r>
        <w:rPr>
          <w:b/>
          <w:spacing w:val="17"/>
          <w:sz w:val="17"/>
        </w:rPr>
        <w:t xml:space="preserve"> </w:t>
      </w:r>
      <w:r>
        <w:rPr>
          <w:b/>
          <w:sz w:val="17"/>
        </w:rPr>
        <w:t>(ART.38</w:t>
      </w:r>
      <w:r>
        <w:rPr>
          <w:b/>
          <w:spacing w:val="18"/>
          <w:sz w:val="17"/>
        </w:rPr>
        <w:t xml:space="preserve"> </w:t>
      </w:r>
      <w:r>
        <w:rPr>
          <w:b/>
          <w:sz w:val="17"/>
        </w:rPr>
        <w:t>LCE)</w:t>
      </w:r>
    </w:p>
    <w:p w14:paraId="71CAB3E9" w14:textId="77777777" w:rsidR="007A4737" w:rsidRDefault="007A4737">
      <w:pPr>
        <w:rPr>
          <w:sz w:val="17"/>
        </w:rPr>
        <w:sectPr w:rsidR="007A4737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0864D4EE" w14:textId="77777777" w:rsidR="007A4737" w:rsidRDefault="007A4737">
      <w:pPr>
        <w:pStyle w:val="Textoindependiente"/>
        <w:spacing w:before="9"/>
        <w:rPr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7A4737" w14:paraId="1B592C62" w14:textId="77777777">
        <w:trPr>
          <w:trHeight w:val="200"/>
        </w:trPr>
        <w:tc>
          <w:tcPr>
            <w:tcW w:w="1232" w:type="dxa"/>
          </w:tcPr>
          <w:p w14:paraId="1F495580" w14:textId="77777777" w:rsidR="007A4737" w:rsidRDefault="00595AF6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5B61DB53" w14:textId="77777777" w:rsidR="007A4737" w:rsidRDefault="00595AF6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5427F876" w14:textId="77777777" w:rsidR="007A4737" w:rsidRDefault="00595AF6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1C73A3A2" w14:textId="77777777" w:rsidR="007A4737" w:rsidRDefault="00595AF6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47087DB9" w14:textId="24D39214" w:rsidR="007A4737" w:rsidRDefault="00595AF6">
      <w:pPr>
        <w:spacing w:before="108"/>
        <w:ind w:right="14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4580B677" wp14:editId="7B7DD14E">
                <wp:simplePos x="0" y="0"/>
                <wp:positionH relativeFrom="page">
                  <wp:posOffset>5943600</wp:posOffset>
                </wp:positionH>
                <wp:positionV relativeFrom="paragraph">
                  <wp:posOffset>143510</wp:posOffset>
                </wp:positionV>
                <wp:extent cx="9525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261C7" id="Line 7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11.3pt" to="475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75E4BB29" wp14:editId="04E10FD8">
                <wp:simplePos x="0" y="0"/>
                <wp:positionH relativeFrom="page">
                  <wp:posOffset>490855</wp:posOffset>
                </wp:positionH>
                <wp:positionV relativeFrom="paragraph">
                  <wp:posOffset>70485</wp:posOffset>
                </wp:positionV>
                <wp:extent cx="6065520" cy="128333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19"/>
                              <w:gridCol w:w="6581"/>
                              <w:gridCol w:w="887"/>
                              <w:gridCol w:w="1066"/>
                            </w:tblGrid>
                            <w:tr w:rsidR="007A4737" w14:paraId="06404A8E" w14:textId="77777777">
                              <w:trPr>
                                <w:trHeight w:val="887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68D6E03B" w14:textId="77777777" w:rsidR="007A4737" w:rsidRDefault="00595AF6">
                                  <w:pPr>
                                    <w:pStyle w:val="TableParagraph"/>
                                    <w:spacing w:line="181" w:lineRule="exact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11942959</w:t>
                                  </w: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 w14:paraId="16652176" w14:textId="77777777" w:rsidR="007A4737" w:rsidRDefault="00595AF6">
                                  <w:pPr>
                                    <w:pStyle w:val="TableParagraph"/>
                                    <w:spacing w:before="15" w:line="292" w:lineRule="auto"/>
                                    <w:ind w:left="248" w:right="53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TELEFONIA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MÓVIL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88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LÍNEAS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CONSEJO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NACIONAL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PROTEGIDAS,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DURANTE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PERIODO</w:t>
                                  </w:r>
                                  <w:r>
                                    <w:rPr>
                                      <w:spacing w:val="2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DEL</w:t>
                                  </w:r>
                                  <w:r>
                                    <w:rPr>
                                      <w:spacing w:val="1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05/02/2021</w:t>
                                  </w:r>
                                  <w:r>
                                    <w:rPr>
                                      <w:spacing w:val="3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04/03/2021,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SEGÚN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23-2020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Y</w:t>
                                  </w:r>
                                </w:p>
                                <w:p w14:paraId="40C1602B" w14:textId="77777777" w:rsidR="007A4737" w:rsidRDefault="00595AF6">
                                  <w:pPr>
                                    <w:pStyle w:val="TableParagraph"/>
                                    <w:spacing w:before="2" w:line="177" w:lineRule="exact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ACUERDO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ADMINISTRATIVO</w:t>
                                  </w:r>
                                  <w:r>
                                    <w:rPr>
                                      <w:spacing w:val="9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APROBACIÓN</w:t>
                                  </w:r>
                                  <w:r>
                                    <w:rPr>
                                      <w:spacing w:val="10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CONTRATO</w:t>
                                  </w:r>
                                  <w:r>
                                    <w:rPr>
                                      <w:spacing w:val="8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AC-049-2020.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55932338" w14:textId="77777777" w:rsidR="007A4737" w:rsidRDefault="00595AF6">
                                  <w:pPr>
                                    <w:pStyle w:val="TableParagraph"/>
                                    <w:spacing w:line="159" w:lineRule="exact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08BAEDC5" w14:textId="77777777" w:rsidR="007A4737" w:rsidRDefault="00595AF6">
                                  <w:pPr>
                                    <w:pStyle w:val="TableParagraph"/>
                                    <w:spacing w:line="159" w:lineRule="exact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</w:tr>
                            <w:tr w:rsidR="007A4737" w14:paraId="17F64470" w14:textId="77777777">
                              <w:trPr>
                                <w:trHeight w:val="222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6B78CE99" w14:textId="77777777" w:rsidR="007A4737" w:rsidRDefault="007A47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 w14:paraId="149AB972" w14:textId="77777777" w:rsidR="007A4737" w:rsidRDefault="00595AF6">
                                  <w:pPr>
                                    <w:pStyle w:val="TableParagraph"/>
                                    <w:tabs>
                                      <w:tab w:val="left" w:pos="745"/>
                                    </w:tabs>
                                    <w:spacing w:before="10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14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5498104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0EC9199E" w14:textId="77777777" w:rsidR="007A4737" w:rsidRDefault="007A47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53E875A6" w14:textId="77777777" w:rsidR="007A4737" w:rsidRDefault="007A47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7A4737" w14:paraId="096E4AA9" w14:textId="77777777">
                              <w:trPr>
                                <w:trHeight w:val="245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5DAC3C13" w14:textId="77777777" w:rsidR="007A4737" w:rsidRDefault="007A47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 w14:paraId="3389985E" w14:textId="77777777" w:rsidR="007A4737" w:rsidRDefault="00595AF6">
                                  <w:pPr>
                                    <w:pStyle w:val="TableParagraph"/>
                                    <w:tabs>
                                      <w:tab w:val="left" w:pos="1447"/>
                                    </w:tabs>
                                    <w:spacing w:before="28"/>
                                    <w:ind w:left="24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14"/>
                                    </w:rPr>
                                    <w:t>PROVEEDOR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COMUNICACIONES</w:t>
                                  </w:r>
                                  <w:r>
                                    <w:rPr>
                                      <w:spacing w:val="1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CELULARES</w:t>
                                  </w:r>
                                  <w:r>
                                    <w:rPr>
                                      <w:spacing w:val="6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SOCIEDAD</w:t>
                                  </w:r>
                                  <w:r>
                                    <w:rPr>
                                      <w:spacing w:val="1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ANONIMA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40A72477" w14:textId="77777777" w:rsidR="007A4737" w:rsidRDefault="007A47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672ECCA9" w14:textId="77777777" w:rsidR="007A4737" w:rsidRDefault="007A47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7A4737" w14:paraId="789CC8C5" w14:textId="77777777">
                              <w:trPr>
                                <w:trHeight w:val="257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6732F202" w14:textId="77777777" w:rsidR="007A4737" w:rsidRDefault="00595AF6">
                                  <w:pPr>
                                    <w:pStyle w:val="TableParagraph"/>
                                    <w:spacing w:before="33"/>
                                    <w:ind w:left="50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11942959</w:t>
                                  </w: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 w14:paraId="287B34E8" w14:textId="77777777" w:rsidR="007A4737" w:rsidRDefault="00595AF6">
                                  <w:pPr>
                                    <w:pStyle w:val="TableParagraph"/>
                                    <w:spacing w:before="51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CONTRATACIÓN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TELEFONÍA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MÓVIL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PARA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USO</w:t>
                                  </w:r>
                                  <w:r>
                                    <w:rPr>
                                      <w:spacing w:val="4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EN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EL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19A97DA1" w14:textId="77777777" w:rsidR="007A4737" w:rsidRDefault="00595AF6">
                                  <w:pPr>
                                    <w:pStyle w:val="TableParagraph"/>
                                    <w:spacing w:before="33"/>
                                    <w:ind w:right="21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113</w:t>
                                  </w: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164538B2" w14:textId="77777777" w:rsidR="007A4737" w:rsidRDefault="00595AF6">
                                  <w:pPr>
                                    <w:pStyle w:val="TableParagraph"/>
                                    <w:spacing w:before="33"/>
                                    <w:ind w:right="49"/>
                                    <w:jc w:val="righ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TELEFONÍA</w:t>
                                  </w:r>
                                </w:p>
                              </w:tc>
                            </w:tr>
                            <w:tr w:rsidR="007A4737" w14:paraId="3C0099B4" w14:textId="77777777">
                              <w:trPr>
                                <w:trHeight w:val="408"/>
                              </w:trPr>
                              <w:tc>
                                <w:tcPr>
                                  <w:tcW w:w="1019" w:type="dxa"/>
                                </w:tcPr>
                                <w:p w14:paraId="31CF320A" w14:textId="77777777" w:rsidR="007A4737" w:rsidRDefault="007A47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1" w:type="dxa"/>
                                </w:tcPr>
                                <w:p w14:paraId="74BF88DD" w14:textId="77777777" w:rsidR="007A4737" w:rsidRDefault="00595AF6">
                                  <w:pPr>
                                    <w:pStyle w:val="TableParagraph"/>
                                    <w:spacing w:before="18"/>
                                    <w:ind w:left="24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CONSEJO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NACIONAL</w:t>
                                  </w:r>
                                  <w:r>
                                    <w:rPr>
                                      <w:spacing w:val="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DE</w:t>
                                  </w:r>
                                  <w:r>
                                    <w:rPr>
                                      <w:spacing w:val="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ÁREAS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PROTEGIDAS</w:t>
                                  </w:r>
                                  <w:r>
                                    <w:rPr>
                                      <w:spacing w:val="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6"/>
                                    </w:rPr>
                                    <w:t>-CONAP-.</w:t>
                                  </w:r>
                                </w:p>
                                <w:p w14:paraId="72F28151" w14:textId="77777777" w:rsidR="007A4737" w:rsidRDefault="00595AF6">
                                  <w:pPr>
                                    <w:pStyle w:val="TableParagraph"/>
                                    <w:tabs>
                                      <w:tab w:val="left" w:pos="745"/>
                                    </w:tabs>
                                    <w:spacing w:before="24" w:line="162" w:lineRule="exact"/>
                                    <w:ind w:left="24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position w:val="-1"/>
                                      <w:sz w:val="14"/>
                                    </w:rPr>
                                    <w:t>NIT</w:t>
                                  </w:r>
                                  <w:r>
                                    <w:rPr>
                                      <w:rFonts w:ascii="Times New Roman"/>
                                      <w:position w:val="-1"/>
                                      <w:sz w:val="14"/>
                                    </w:rPr>
                                    <w:tab/>
                                  </w:r>
                                  <w:r>
                                    <w:rPr>
                                      <w:sz w:val="14"/>
                                    </w:rPr>
                                    <w:t>5498104</w:t>
                                  </w:r>
                                </w:p>
                              </w:tc>
                              <w:tc>
                                <w:tcPr>
                                  <w:tcW w:w="887" w:type="dxa"/>
                                </w:tcPr>
                                <w:p w14:paraId="5C57E427" w14:textId="77777777" w:rsidR="007A4737" w:rsidRDefault="007A47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66" w:type="dxa"/>
                                </w:tcPr>
                                <w:p w14:paraId="32D8A361" w14:textId="77777777" w:rsidR="007A4737" w:rsidRDefault="007A4737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156395" w14:textId="77777777" w:rsidR="007A4737" w:rsidRDefault="007A4737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E4BB2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.65pt;margin-top:5.55pt;width:477.6pt;height:101.0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19"/>
                        <w:gridCol w:w="6581"/>
                        <w:gridCol w:w="887"/>
                        <w:gridCol w:w="1066"/>
                      </w:tblGrid>
                      <w:tr w:rsidR="007A4737" w14:paraId="06404A8E" w14:textId="77777777">
                        <w:trPr>
                          <w:trHeight w:val="887"/>
                        </w:trPr>
                        <w:tc>
                          <w:tcPr>
                            <w:tcW w:w="1019" w:type="dxa"/>
                          </w:tcPr>
                          <w:p w14:paraId="68D6E03B" w14:textId="77777777" w:rsidR="007A4737" w:rsidRDefault="00595AF6">
                            <w:pPr>
                              <w:pStyle w:val="TableParagraph"/>
                              <w:spacing w:line="181" w:lineRule="exact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11942959</w:t>
                            </w:r>
                          </w:p>
                        </w:tc>
                        <w:tc>
                          <w:tcPr>
                            <w:tcW w:w="6581" w:type="dxa"/>
                          </w:tcPr>
                          <w:p w14:paraId="16652176" w14:textId="77777777" w:rsidR="007A4737" w:rsidRDefault="00595AF6">
                            <w:pPr>
                              <w:pStyle w:val="TableParagraph"/>
                              <w:spacing w:before="15" w:line="292" w:lineRule="auto"/>
                              <w:ind w:left="248" w:right="533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TELEFONIA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MÓVIL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88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LÍNEAS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CONSEJO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NACIONAL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ÁREAS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PROTEGIDAS,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DURANTE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PERIODO</w:t>
                            </w:r>
                            <w:r>
                              <w:rPr>
                                <w:spacing w:val="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DEL</w:t>
                            </w:r>
                            <w:r>
                              <w:rPr>
                                <w:spacing w:val="1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05/02/2021</w:t>
                            </w:r>
                            <w:r>
                              <w:rPr>
                                <w:spacing w:val="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04/03/2021,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SEGÚN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23-2020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Y</w:t>
                            </w:r>
                          </w:p>
                          <w:p w14:paraId="40C1602B" w14:textId="77777777" w:rsidR="007A4737" w:rsidRDefault="00595AF6">
                            <w:pPr>
                              <w:pStyle w:val="TableParagraph"/>
                              <w:spacing w:before="2" w:line="177" w:lineRule="exact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ACUERDO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ADMINISTRATIVO</w:t>
                            </w:r>
                            <w:r>
                              <w:rPr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APROBACIÓN</w:t>
                            </w:r>
                            <w:r>
                              <w:rPr>
                                <w:spacing w:val="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CONTRATO</w:t>
                            </w:r>
                            <w:r>
                              <w:rPr>
                                <w:spacing w:val="8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AC-049-2020.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55932338" w14:textId="77777777" w:rsidR="007A4737" w:rsidRDefault="00595AF6">
                            <w:pPr>
                              <w:pStyle w:val="TableParagraph"/>
                              <w:spacing w:line="159" w:lineRule="exact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08BAEDC5" w14:textId="77777777" w:rsidR="007A4737" w:rsidRDefault="00595AF6">
                            <w:pPr>
                              <w:pStyle w:val="TableParagraph"/>
                              <w:spacing w:line="159" w:lineRule="exact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</w:tr>
                      <w:tr w:rsidR="007A4737" w14:paraId="17F64470" w14:textId="77777777">
                        <w:trPr>
                          <w:trHeight w:val="222"/>
                        </w:trPr>
                        <w:tc>
                          <w:tcPr>
                            <w:tcW w:w="1019" w:type="dxa"/>
                          </w:tcPr>
                          <w:p w14:paraId="6B78CE99" w14:textId="77777777" w:rsidR="007A4737" w:rsidRDefault="007A47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6581" w:type="dxa"/>
                          </w:tcPr>
                          <w:p w14:paraId="149AB972" w14:textId="77777777" w:rsidR="007A4737" w:rsidRDefault="00595AF6">
                            <w:pPr>
                              <w:pStyle w:val="TableParagraph"/>
                              <w:tabs>
                                <w:tab w:val="left" w:pos="745"/>
                              </w:tabs>
                              <w:spacing w:before="10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14"/>
                              </w:rPr>
                              <w:t>NIT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5498104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0EC9199E" w14:textId="77777777" w:rsidR="007A4737" w:rsidRDefault="007A47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53E875A6" w14:textId="77777777" w:rsidR="007A4737" w:rsidRDefault="007A4737">
                            <w:pPr>
                              <w:pStyle w:val="TableParagraph"/>
                              <w:rPr>
                                <w:rFonts w:ascii="Times New Roman"/>
                                <w:sz w:val="14"/>
                              </w:rPr>
                            </w:pPr>
                          </w:p>
                        </w:tc>
                      </w:tr>
                      <w:tr w:rsidR="007A4737" w14:paraId="096E4AA9" w14:textId="77777777">
                        <w:trPr>
                          <w:trHeight w:val="245"/>
                        </w:trPr>
                        <w:tc>
                          <w:tcPr>
                            <w:tcW w:w="1019" w:type="dxa"/>
                          </w:tcPr>
                          <w:p w14:paraId="5DAC3C13" w14:textId="77777777" w:rsidR="007A4737" w:rsidRDefault="007A473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81" w:type="dxa"/>
                          </w:tcPr>
                          <w:p w14:paraId="3389985E" w14:textId="77777777" w:rsidR="007A4737" w:rsidRDefault="00595AF6">
                            <w:pPr>
                              <w:pStyle w:val="TableParagraph"/>
                              <w:tabs>
                                <w:tab w:val="left" w:pos="1447"/>
                              </w:tabs>
                              <w:spacing w:before="28"/>
                              <w:ind w:left="248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14"/>
                              </w:rPr>
                              <w:t>PROVEEDOR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COMUNICACIONES</w:t>
                            </w:r>
                            <w:r>
                              <w:rPr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CELULARES</w:t>
                            </w:r>
                            <w:r>
                              <w:rPr>
                                <w:spacing w:val="6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SOCIEDAD</w:t>
                            </w:r>
                            <w:r>
                              <w:rPr>
                                <w:spacing w:val="1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ANONIMA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40A72477" w14:textId="77777777" w:rsidR="007A4737" w:rsidRDefault="007A473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672ECCA9" w14:textId="77777777" w:rsidR="007A4737" w:rsidRDefault="007A473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  <w:tr w:rsidR="007A4737" w14:paraId="789CC8C5" w14:textId="77777777">
                        <w:trPr>
                          <w:trHeight w:val="257"/>
                        </w:trPr>
                        <w:tc>
                          <w:tcPr>
                            <w:tcW w:w="1019" w:type="dxa"/>
                          </w:tcPr>
                          <w:p w14:paraId="6732F202" w14:textId="77777777" w:rsidR="007A4737" w:rsidRDefault="00595AF6">
                            <w:pPr>
                              <w:pStyle w:val="TableParagraph"/>
                              <w:spacing w:before="33"/>
                              <w:ind w:left="5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11942959</w:t>
                            </w:r>
                          </w:p>
                        </w:tc>
                        <w:tc>
                          <w:tcPr>
                            <w:tcW w:w="6581" w:type="dxa"/>
                          </w:tcPr>
                          <w:p w14:paraId="287B34E8" w14:textId="77777777" w:rsidR="007A4737" w:rsidRDefault="00595AF6">
                            <w:pPr>
                              <w:pStyle w:val="TableParagraph"/>
                              <w:spacing w:before="51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CONTRATACIÓN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SERVICIO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TELEFONÍA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MÓVIL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PARA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USO</w:t>
                            </w:r>
                            <w:r>
                              <w:rPr>
                                <w:spacing w:val="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EN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EL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19A97DA1" w14:textId="77777777" w:rsidR="007A4737" w:rsidRDefault="00595AF6">
                            <w:pPr>
                              <w:pStyle w:val="TableParagraph"/>
                              <w:spacing w:before="33"/>
                              <w:ind w:right="21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113</w:t>
                            </w:r>
                          </w:p>
                        </w:tc>
                        <w:tc>
                          <w:tcPr>
                            <w:tcW w:w="1066" w:type="dxa"/>
                          </w:tcPr>
                          <w:p w14:paraId="164538B2" w14:textId="77777777" w:rsidR="007A4737" w:rsidRDefault="00595AF6">
                            <w:pPr>
                              <w:pStyle w:val="TableParagraph"/>
                              <w:spacing w:before="33"/>
                              <w:ind w:right="49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TELEFONÍA</w:t>
                            </w:r>
                          </w:p>
                        </w:tc>
                      </w:tr>
                      <w:tr w:rsidR="007A4737" w14:paraId="3C0099B4" w14:textId="77777777">
                        <w:trPr>
                          <w:trHeight w:val="408"/>
                        </w:trPr>
                        <w:tc>
                          <w:tcPr>
                            <w:tcW w:w="1019" w:type="dxa"/>
                          </w:tcPr>
                          <w:p w14:paraId="31CF320A" w14:textId="77777777" w:rsidR="007A4737" w:rsidRDefault="007A473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6581" w:type="dxa"/>
                          </w:tcPr>
                          <w:p w14:paraId="74BF88DD" w14:textId="77777777" w:rsidR="007A4737" w:rsidRDefault="00595AF6">
                            <w:pPr>
                              <w:pStyle w:val="TableParagraph"/>
                              <w:spacing w:before="18"/>
                              <w:ind w:left="248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CONSEJO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NACIONAL</w:t>
                            </w:r>
                            <w:r>
                              <w:rPr>
                                <w:spacing w:val="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DE</w:t>
                            </w:r>
                            <w:r>
                              <w:rPr>
                                <w:spacing w:val="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ÁREAS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PROTEGIDAS</w:t>
                            </w:r>
                            <w:r>
                              <w:rPr>
                                <w:spacing w:val="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-CONAP-.</w:t>
                            </w:r>
                          </w:p>
                          <w:p w14:paraId="72F28151" w14:textId="77777777" w:rsidR="007A4737" w:rsidRDefault="00595AF6">
                            <w:pPr>
                              <w:pStyle w:val="TableParagraph"/>
                              <w:tabs>
                                <w:tab w:val="left" w:pos="745"/>
                              </w:tabs>
                              <w:spacing w:before="24" w:line="162" w:lineRule="exact"/>
                              <w:ind w:left="247"/>
                              <w:rPr>
                                <w:sz w:val="14"/>
                              </w:rPr>
                            </w:pPr>
                            <w:r>
                              <w:rPr>
                                <w:b/>
                                <w:position w:val="-1"/>
                                <w:sz w:val="14"/>
                              </w:rPr>
                              <w:t>NIT</w:t>
                            </w:r>
                            <w:r>
                              <w:rPr>
                                <w:rFonts w:ascii="Times New Roman"/>
                                <w:position w:val="-1"/>
                                <w:sz w:val="14"/>
                              </w:rPr>
                              <w:tab/>
                            </w:r>
                            <w:r>
                              <w:rPr>
                                <w:sz w:val="14"/>
                              </w:rPr>
                              <w:t>5498104</w:t>
                            </w:r>
                          </w:p>
                        </w:tc>
                        <w:tc>
                          <w:tcPr>
                            <w:tcW w:w="887" w:type="dxa"/>
                          </w:tcPr>
                          <w:p w14:paraId="5C57E427" w14:textId="77777777" w:rsidR="007A4737" w:rsidRDefault="007A473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1066" w:type="dxa"/>
                          </w:tcPr>
                          <w:p w14:paraId="32D8A361" w14:textId="77777777" w:rsidR="007A4737" w:rsidRDefault="007A4737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7E156395" w14:textId="77777777" w:rsidR="007A4737" w:rsidRDefault="007A4737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6"/>
        </w:rPr>
        <w:t>31,975.00</w:t>
      </w:r>
    </w:p>
    <w:p w14:paraId="2BCBFF0B" w14:textId="77777777" w:rsidR="007A4737" w:rsidRDefault="007A4737">
      <w:pPr>
        <w:pStyle w:val="Textoindependiente"/>
        <w:rPr>
          <w:sz w:val="18"/>
        </w:rPr>
      </w:pPr>
    </w:p>
    <w:p w14:paraId="4C0424DC" w14:textId="77777777" w:rsidR="007A4737" w:rsidRDefault="007A4737">
      <w:pPr>
        <w:pStyle w:val="Textoindependiente"/>
        <w:rPr>
          <w:sz w:val="18"/>
        </w:rPr>
      </w:pPr>
    </w:p>
    <w:p w14:paraId="5606D9EC" w14:textId="77777777" w:rsidR="007A4737" w:rsidRDefault="007A4737">
      <w:pPr>
        <w:pStyle w:val="Textoindependiente"/>
        <w:rPr>
          <w:sz w:val="18"/>
        </w:rPr>
      </w:pPr>
    </w:p>
    <w:p w14:paraId="5FE30FF2" w14:textId="77777777" w:rsidR="007A4737" w:rsidRDefault="007A4737">
      <w:pPr>
        <w:pStyle w:val="Textoindependiente"/>
        <w:rPr>
          <w:sz w:val="18"/>
        </w:rPr>
      </w:pPr>
    </w:p>
    <w:p w14:paraId="24E78F42" w14:textId="77777777" w:rsidR="007A4737" w:rsidRDefault="007A4737">
      <w:pPr>
        <w:pStyle w:val="Textoindependiente"/>
        <w:rPr>
          <w:sz w:val="18"/>
        </w:rPr>
      </w:pPr>
    </w:p>
    <w:p w14:paraId="626F905F" w14:textId="77777777" w:rsidR="007A4737" w:rsidRDefault="007A4737">
      <w:pPr>
        <w:pStyle w:val="Textoindependiente"/>
        <w:spacing w:before="11"/>
      </w:pPr>
    </w:p>
    <w:p w14:paraId="6D026B98" w14:textId="50448AA3" w:rsidR="007A4737" w:rsidRDefault="00595AF6">
      <w:pPr>
        <w:ind w:right="146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62ECFC1E" wp14:editId="50CFD5A9">
                <wp:simplePos x="0" y="0"/>
                <wp:positionH relativeFrom="page">
                  <wp:posOffset>5943600</wp:posOffset>
                </wp:positionH>
                <wp:positionV relativeFrom="paragraph">
                  <wp:posOffset>74930</wp:posOffset>
                </wp:positionV>
                <wp:extent cx="952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38CA0D" id="Line 5" o:spid="_x0000_s1026" style="position:absolute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5.9pt" to="475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sz w:val="16"/>
        </w:rPr>
        <w:t>31,975.00</w:t>
      </w:r>
    </w:p>
    <w:p w14:paraId="10E69351" w14:textId="77777777" w:rsidR="007A4737" w:rsidRDefault="007A4737">
      <w:pPr>
        <w:pStyle w:val="Textoindependiente"/>
        <w:rPr>
          <w:sz w:val="20"/>
        </w:rPr>
      </w:pPr>
    </w:p>
    <w:p w14:paraId="78AE4FE2" w14:textId="77777777" w:rsidR="007A4737" w:rsidRDefault="007A4737">
      <w:pPr>
        <w:rPr>
          <w:sz w:val="20"/>
        </w:rPr>
        <w:sectPr w:rsidR="007A4737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523B798D" w14:textId="77777777" w:rsidR="007A4737" w:rsidRDefault="007A4737">
      <w:pPr>
        <w:pStyle w:val="Textoindependiente"/>
        <w:rPr>
          <w:sz w:val="16"/>
        </w:rPr>
      </w:pPr>
    </w:p>
    <w:p w14:paraId="4EB2F827" w14:textId="77777777" w:rsidR="007A4737" w:rsidRDefault="00595AF6">
      <w:pPr>
        <w:spacing w:before="114"/>
        <w:ind w:left="1659"/>
        <w:rPr>
          <w:b/>
          <w:sz w:val="14"/>
        </w:rPr>
      </w:pPr>
      <w:r>
        <w:rPr>
          <w:b/>
          <w:sz w:val="14"/>
        </w:rPr>
        <w:t>PROVEEDOR</w:t>
      </w:r>
    </w:p>
    <w:p w14:paraId="42E6D984" w14:textId="0C7F8CA8" w:rsidR="007A4737" w:rsidRDefault="00595AF6">
      <w:pPr>
        <w:spacing w:before="82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79808" behindDoc="1" locked="0" layoutInCell="1" allowOverlap="1" wp14:anchorId="3890FE37" wp14:editId="69CD854B">
                <wp:simplePos x="0" y="0"/>
                <wp:positionH relativeFrom="page">
                  <wp:posOffset>990600</wp:posOffset>
                </wp:positionH>
                <wp:positionV relativeFrom="paragraph">
                  <wp:posOffset>200660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385FBD" id="Line 4" o:spid="_x0000_s1026" style="position:absolute;z-index:-1583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pt" to="762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480320" behindDoc="1" locked="0" layoutInCell="1" allowOverlap="1" wp14:anchorId="2D754C5D" wp14:editId="16CD7BE3">
                <wp:simplePos x="0" y="0"/>
                <wp:positionH relativeFrom="page">
                  <wp:posOffset>716280</wp:posOffset>
                </wp:positionH>
                <wp:positionV relativeFrom="paragraph">
                  <wp:posOffset>445770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3DBE06" id="Line 3" o:spid="_x0000_s1026" style="position:absolute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pt" to="762pt,3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" strokeweight="2pt">
                <w10:wrap anchorx="page"/>
              </v:line>
            </w:pict>
          </mc:Fallback>
        </mc:AlternateConten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proceso</w:t>
      </w:r>
      <w:r>
        <w:rPr>
          <w:spacing w:val="-47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función</w:t>
      </w:r>
    </w:p>
    <w:p w14:paraId="2D3385A1" w14:textId="77777777" w:rsidR="007A4737" w:rsidRDefault="00595AF6">
      <w:pPr>
        <w:pStyle w:val="Textoindependiente"/>
        <w:rPr>
          <w:sz w:val="16"/>
        </w:rPr>
      </w:pPr>
      <w:r>
        <w:br w:type="column"/>
      </w:r>
    </w:p>
    <w:p w14:paraId="2C9A41D0" w14:textId="77777777" w:rsidR="007A4737" w:rsidRDefault="00595AF6">
      <w:pPr>
        <w:pStyle w:val="Textoindependiente"/>
        <w:spacing w:before="93"/>
        <w:ind w:left="247"/>
      </w:pPr>
      <w:r>
        <w:t>COMUNICACIONES</w:t>
      </w:r>
      <w:r>
        <w:rPr>
          <w:spacing w:val="10"/>
        </w:rPr>
        <w:t xml:space="preserve"> </w:t>
      </w:r>
      <w:r>
        <w:t>CELULARES</w:t>
      </w:r>
      <w:r>
        <w:rPr>
          <w:spacing w:val="61"/>
        </w:rPr>
        <w:t xml:space="preserve"> </w:t>
      </w:r>
      <w:r>
        <w:t>SOCIEDAD</w:t>
      </w:r>
      <w:r>
        <w:rPr>
          <w:spacing w:val="11"/>
        </w:rPr>
        <w:t xml:space="preserve"> </w:t>
      </w:r>
      <w:r>
        <w:t>ANONIMA</w:t>
      </w:r>
    </w:p>
    <w:p w14:paraId="34DB979D" w14:textId="77777777" w:rsidR="007A4737" w:rsidRDefault="00595AF6">
      <w:pPr>
        <w:pStyle w:val="Textoindependiente"/>
        <w:rPr>
          <w:sz w:val="20"/>
        </w:rPr>
      </w:pPr>
      <w:r>
        <w:br w:type="column"/>
      </w:r>
    </w:p>
    <w:p w14:paraId="67542DB6" w14:textId="77777777" w:rsidR="007A4737" w:rsidRDefault="007A4737">
      <w:pPr>
        <w:pStyle w:val="Textoindependiente"/>
        <w:spacing w:before="7"/>
        <w:rPr>
          <w:sz w:val="25"/>
        </w:rPr>
      </w:pPr>
    </w:p>
    <w:p w14:paraId="236A8A7E" w14:textId="77777777" w:rsidR="007A4737" w:rsidRDefault="00595AF6">
      <w:pPr>
        <w:spacing w:before="1"/>
        <w:ind w:left="820"/>
        <w:rPr>
          <w:sz w:val="18"/>
        </w:rPr>
      </w:pPr>
      <w:r>
        <w:rPr>
          <w:sz w:val="18"/>
        </w:rPr>
        <w:t>63,950.00</w:t>
      </w:r>
    </w:p>
    <w:p w14:paraId="494FC26A" w14:textId="77777777" w:rsidR="007A4737" w:rsidRDefault="00595AF6">
      <w:pPr>
        <w:spacing w:before="179"/>
        <w:ind w:left="820"/>
        <w:rPr>
          <w:sz w:val="18"/>
        </w:rPr>
      </w:pPr>
      <w:r>
        <w:rPr>
          <w:sz w:val="18"/>
        </w:rPr>
        <w:t>63,950.00</w:t>
      </w:r>
    </w:p>
    <w:p w14:paraId="13E230A8" w14:textId="77777777" w:rsidR="007A4737" w:rsidRDefault="007A4737">
      <w:pPr>
        <w:rPr>
          <w:sz w:val="18"/>
        </w:rPr>
        <w:sectPr w:rsidR="007A4737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2573" w:space="40"/>
            <w:col w:w="4037" w:space="6590"/>
            <w:col w:w="1760"/>
          </w:cols>
        </w:sectPr>
      </w:pPr>
    </w:p>
    <w:p w14:paraId="67714FD5" w14:textId="77777777" w:rsidR="007A4737" w:rsidRDefault="00595AF6">
      <w:pPr>
        <w:tabs>
          <w:tab w:val="left" w:pos="14049"/>
        </w:tabs>
        <w:spacing w:before="162"/>
        <w:ind w:left="220"/>
        <w:rPr>
          <w:sz w:val="18"/>
        </w:rPr>
      </w:pPr>
      <w:r>
        <w:rPr>
          <w:b/>
          <w:sz w:val="17"/>
        </w:rPr>
        <w:t>Total</w:t>
      </w:r>
      <w:r>
        <w:rPr>
          <w:b/>
          <w:spacing w:val="8"/>
          <w:sz w:val="17"/>
        </w:rPr>
        <w:t xml:space="preserve"> </w:t>
      </w:r>
      <w:r>
        <w:rPr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63,950.00</w:t>
      </w:r>
    </w:p>
    <w:p w14:paraId="01107E11" w14:textId="77777777" w:rsidR="007A4737" w:rsidRDefault="007A4737">
      <w:pPr>
        <w:pStyle w:val="Textoindependiente"/>
        <w:rPr>
          <w:sz w:val="20"/>
        </w:rPr>
      </w:pPr>
    </w:p>
    <w:p w14:paraId="70C103ED" w14:textId="77777777" w:rsidR="007A4737" w:rsidRDefault="007A4737">
      <w:pPr>
        <w:pStyle w:val="Textoindependiente"/>
        <w:rPr>
          <w:sz w:val="20"/>
        </w:rPr>
      </w:pPr>
    </w:p>
    <w:p w14:paraId="37C08C51" w14:textId="77777777" w:rsidR="007A4737" w:rsidRDefault="007A4737">
      <w:pPr>
        <w:pStyle w:val="Textoindependiente"/>
        <w:rPr>
          <w:sz w:val="20"/>
        </w:rPr>
      </w:pPr>
    </w:p>
    <w:p w14:paraId="70D3D01F" w14:textId="77777777" w:rsidR="007A4737" w:rsidRDefault="007A4737">
      <w:pPr>
        <w:pStyle w:val="Textoindependiente"/>
        <w:rPr>
          <w:sz w:val="20"/>
        </w:rPr>
      </w:pPr>
    </w:p>
    <w:p w14:paraId="08E42728" w14:textId="77777777" w:rsidR="007A4737" w:rsidRDefault="007A4737">
      <w:pPr>
        <w:pStyle w:val="Textoindependiente"/>
        <w:rPr>
          <w:sz w:val="20"/>
        </w:rPr>
      </w:pPr>
    </w:p>
    <w:p w14:paraId="33BEE09B" w14:textId="77777777" w:rsidR="007A4737" w:rsidRDefault="007A4737">
      <w:pPr>
        <w:pStyle w:val="Textoindependiente"/>
        <w:rPr>
          <w:sz w:val="20"/>
        </w:rPr>
      </w:pPr>
    </w:p>
    <w:p w14:paraId="3CBB6131" w14:textId="77777777" w:rsidR="007A4737" w:rsidRDefault="007A4737">
      <w:pPr>
        <w:pStyle w:val="Textoindependiente"/>
        <w:rPr>
          <w:sz w:val="20"/>
        </w:rPr>
      </w:pPr>
    </w:p>
    <w:p w14:paraId="7B8C6831" w14:textId="77777777" w:rsidR="007A4737" w:rsidRDefault="007A4737">
      <w:pPr>
        <w:pStyle w:val="Textoindependiente"/>
        <w:rPr>
          <w:sz w:val="20"/>
        </w:rPr>
      </w:pPr>
    </w:p>
    <w:p w14:paraId="5486265F" w14:textId="77777777" w:rsidR="007A4737" w:rsidRDefault="007A4737">
      <w:pPr>
        <w:pStyle w:val="Textoindependiente"/>
        <w:rPr>
          <w:sz w:val="20"/>
        </w:rPr>
      </w:pPr>
    </w:p>
    <w:p w14:paraId="397AED0B" w14:textId="77777777" w:rsidR="007A4737" w:rsidRDefault="007A4737">
      <w:pPr>
        <w:pStyle w:val="Textoindependiente"/>
        <w:rPr>
          <w:sz w:val="20"/>
        </w:rPr>
      </w:pPr>
    </w:p>
    <w:p w14:paraId="3BE4935E" w14:textId="77777777" w:rsidR="007A4737" w:rsidRDefault="007A4737">
      <w:pPr>
        <w:pStyle w:val="Textoindependiente"/>
        <w:rPr>
          <w:sz w:val="20"/>
        </w:rPr>
      </w:pPr>
    </w:p>
    <w:p w14:paraId="4AF644DB" w14:textId="77777777" w:rsidR="007A4737" w:rsidRDefault="007A4737">
      <w:pPr>
        <w:pStyle w:val="Textoindependiente"/>
        <w:rPr>
          <w:sz w:val="20"/>
        </w:rPr>
      </w:pPr>
    </w:p>
    <w:p w14:paraId="64BC58E0" w14:textId="77777777" w:rsidR="007A4737" w:rsidRDefault="007A4737">
      <w:pPr>
        <w:pStyle w:val="Textoindependiente"/>
        <w:rPr>
          <w:sz w:val="20"/>
        </w:rPr>
      </w:pPr>
    </w:p>
    <w:p w14:paraId="28AA88FB" w14:textId="77777777" w:rsidR="007A4737" w:rsidRDefault="007A4737">
      <w:pPr>
        <w:pStyle w:val="Textoindependiente"/>
        <w:rPr>
          <w:sz w:val="20"/>
        </w:rPr>
      </w:pPr>
    </w:p>
    <w:p w14:paraId="3155C579" w14:textId="77777777" w:rsidR="007A4737" w:rsidRDefault="007A4737">
      <w:pPr>
        <w:pStyle w:val="Textoindependiente"/>
        <w:rPr>
          <w:sz w:val="20"/>
        </w:rPr>
      </w:pPr>
    </w:p>
    <w:p w14:paraId="428586F4" w14:textId="77777777" w:rsidR="007A4737" w:rsidRDefault="007A4737">
      <w:pPr>
        <w:pStyle w:val="Textoindependiente"/>
        <w:rPr>
          <w:sz w:val="20"/>
        </w:rPr>
      </w:pPr>
    </w:p>
    <w:p w14:paraId="179709DF" w14:textId="77777777" w:rsidR="007A4737" w:rsidRDefault="007A4737">
      <w:pPr>
        <w:pStyle w:val="Textoindependiente"/>
        <w:rPr>
          <w:sz w:val="20"/>
        </w:rPr>
      </w:pPr>
    </w:p>
    <w:p w14:paraId="18627194" w14:textId="76286334" w:rsidR="007A4737" w:rsidRDefault="00595AF6">
      <w:pPr>
        <w:pStyle w:val="Textoindependiente"/>
        <w:spacing w:before="5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7FF5119" wp14:editId="76F37DA7">
                <wp:simplePos x="0" y="0"/>
                <wp:positionH relativeFrom="page">
                  <wp:posOffset>320040</wp:posOffset>
                </wp:positionH>
                <wp:positionV relativeFrom="paragraph">
                  <wp:posOffset>144145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8E4CFA" w14:textId="77777777" w:rsidR="007A4737" w:rsidRDefault="00595AF6">
                            <w:pPr>
                              <w:pStyle w:val="Textoindependiente"/>
                              <w:spacing w:before="13"/>
                              <w:ind w:left="5840" w:right="5266"/>
                              <w:jc w:val="center"/>
                            </w:pPr>
                            <w:r>
                              <w:t>Ley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de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Acceso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5"/>
                              </w:rPr>
                              <w:t xml:space="preserve"> </w:t>
                            </w:r>
                            <w:r>
                              <w:t>Información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Pública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Decreto</w:t>
                            </w:r>
                            <w:r>
                              <w:rPr>
                                <w:spacing w:val="6"/>
                              </w:rPr>
                              <w:t xml:space="preserve"> </w:t>
                            </w:r>
                            <w: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FF5119" id="Text Box 2" o:spid="_x0000_s1027" type="#_x0000_t202" style="position:absolute;margin-left:25.2pt;margin-top:11.35pt;width:737.3pt;height: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YOjJQIAADg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" filled="f" strokeweight="1pt">
                <v:textbox inset="0,0,0,0">
                  <w:txbxContent>
                    <w:p w14:paraId="588E4CFA" w14:textId="77777777" w:rsidR="007A4737" w:rsidRDefault="00595AF6">
                      <w:pPr>
                        <w:pStyle w:val="Textoindependiente"/>
                        <w:spacing w:before="13"/>
                        <w:ind w:left="5840" w:right="5266"/>
                        <w:jc w:val="center"/>
                      </w:pPr>
                      <w:r>
                        <w:t>Ley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de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Acceso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5"/>
                        </w:rPr>
                        <w:t xml:space="preserve"> </w:t>
                      </w:r>
                      <w:r>
                        <w:t>Información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Pública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Decreto</w:t>
                      </w:r>
                      <w:r>
                        <w:rPr>
                          <w:spacing w:val="6"/>
                        </w:rPr>
                        <w:t xml:space="preserve"> </w:t>
                      </w:r>
                      <w: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7A4737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737"/>
    <w:rsid w:val="00595AF6"/>
    <w:rsid w:val="007A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A9C6E"/>
  <w15:docId w15:val="{1864ED03-B351-45F6-A076-8AB592671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4"/>
      <w:szCs w:val="1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533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2021-04-28T16:17:00Z</dcterms:created>
  <dcterms:modified xsi:type="dcterms:W3CDTF">2021-04-28T16:17:00Z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