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2A1D" w14:textId="4D2661A8" w:rsidR="00A72E70" w:rsidRDefault="00753E18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53C35D9" wp14:editId="1E1956DF">
                <wp:extent cx="9372600" cy="914400"/>
                <wp:effectExtent l="5715" t="9525" r="3810" b="0"/>
                <wp:docPr id="274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5A430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7FF8CC28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06BD0B27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C2D19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619A3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398762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82BB5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531A541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9D9B09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4E8D7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1653828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16032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9E43A41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9B8C29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15CAB61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C35D9" id="Group 270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BETy8UHwQAAMsWAAAOAAAAAAAAAAAAAAAAAC4CAABkcnMvZTJvRG9jLnhtbFBLAQIt&#10;ABQABgAIAAAAIQCyNKhN3AAAAAYBAAAPAAAAAAAAAAAAAAAAAHkGAABkcnMvZG93bnJldi54bWxQ&#10;SwUGAAAAAAQABADzAAAAggcAAAAA&#10;">
                <v:rect id="Rectangle 279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" filled="f" strokeweight="2pt"/>
                <v:line id="Line 278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mJ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WMJmN4nElHQM7/AAAA//8DAFBLAQItABQABgAIAAAAIQDb4fbL7gAAAIUBAAATAAAAAAAAAAAA&#10;AAAAAAAAAABbQ29udGVudF9UeXBlc10ueG1sUEsBAi0AFAAGAAgAAAAhAFr0LFu/AAAAFQEAAAsA&#10;AAAAAAAAAAAAAAAAHwEAAF9yZWxzLy5yZWxzUEsBAi0AFAAGAAgAAAAhAINGiYnEAAAA3AAAAA8A&#10;AAAAAAAAAAAAAAAABwIAAGRycy9kb3ducmV2LnhtbFBLBQYAAAAAAwADALcAAAD4AgAAAAA=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7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7685A430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7FF8CC28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06BD0B27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6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421C2D19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5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2C9619A3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74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75398762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73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48782BB5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531A541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9D9B09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2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0204E8D7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1653828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1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61516032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09E43A41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9B8C29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15CAB61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CC70B4" w14:textId="77777777" w:rsidR="00A72E70" w:rsidRDefault="00A72E70">
      <w:pPr>
        <w:rPr>
          <w:rFonts w:ascii="Times New Roman"/>
          <w:sz w:val="20"/>
        </w:rPr>
        <w:sectPr w:rsidR="00A72E70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210C7EE3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776C879A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99B278B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7048B810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30CA4356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5A860817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62F14FFE" w14:textId="77777777" w:rsidR="00A72E70" w:rsidRDefault="00513540">
      <w:pPr>
        <w:pStyle w:val="Ttulo1"/>
      </w:pPr>
      <w:r>
        <w:t>ENTIDAD</w:t>
      </w:r>
    </w:p>
    <w:p w14:paraId="5E96A3DB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5418E791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A788BCD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ARRENDAMIENTO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BIENES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INMUEBLES</w:t>
      </w:r>
      <w:r>
        <w:rPr>
          <w:b/>
          <w:spacing w:val="78"/>
          <w:sz w:val="17"/>
        </w:rPr>
        <w:t xml:space="preserve"> </w:t>
      </w:r>
      <w:r>
        <w:rPr>
          <w:b/>
          <w:sz w:val="17"/>
        </w:rPr>
        <w:t>(Art.43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inciso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e)</w:t>
      </w:r>
    </w:p>
    <w:p w14:paraId="5D98276A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6BD18D48" w14:textId="77777777">
        <w:trPr>
          <w:trHeight w:val="423"/>
        </w:trPr>
        <w:tc>
          <w:tcPr>
            <w:tcW w:w="1232" w:type="dxa"/>
          </w:tcPr>
          <w:p w14:paraId="312CF596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24D63A6F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98C7DFA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DC9CEDE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211D578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7137269F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6125F62B" w14:textId="77777777" w:rsidR="00A72E70" w:rsidRDefault="00A72E70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885"/>
        <w:gridCol w:w="1380"/>
      </w:tblGrid>
      <w:tr w:rsidR="00A72E70" w14:paraId="443243F4" w14:textId="77777777">
        <w:trPr>
          <w:trHeight w:val="206"/>
        </w:trPr>
        <w:tc>
          <w:tcPr>
            <w:tcW w:w="808" w:type="dxa"/>
          </w:tcPr>
          <w:p w14:paraId="0861C8EF" w14:textId="77777777" w:rsidR="00A72E70" w:rsidRDefault="005135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7742" w:type="dxa"/>
          </w:tcPr>
          <w:p w14:paraId="2A662F39" w14:textId="77777777" w:rsidR="00A72E70" w:rsidRDefault="00513540">
            <w:pPr>
              <w:pStyle w:val="TableParagraph"/>
              <w:spacing w:before="19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2D2E729A" w14:textId="77777777" w:rsidR="00A72E70" w:rsidRDefault="0051354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69EF5011" w14:textId="77777777" w:rsidR="00A72E70" w:rsidRDefault="0051354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1CDF7904" w14:textId="77777777" w:rsidR="00A72E70" w:rsidRDefault="0051354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A72E70" w14:paraId="7C69868C" w14:textId="77777777">
        <w:trPr>
          <w:trHeight w:val="209"/>
        </w:trPr>
        <w:tc>
          <w:tcPr>
            <w:tcW w:w="808" w:type="dxa"/>
          </w:tcPr>
          <w:p w14:paraId="5765B5A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3F631C9" w14:textId="77777777" w:rsidR="00A72E70" w:rsidRDefault="00513540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COSTA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SUR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6" w:type="dxa"/>
          </w:tcPr>
          <w:p w14:paraId="46E0EAB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3D999B0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48DDB4AF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26E3C114" w14:textId="77777777">
        <w:trPr>
          <w:trHeight w:val="210"/>
        </w:trPr>
        <w:tc>
          <w:tcPr>
            <w:tcW w:w="808" w:type="dxa"/>
          </w:tcPr>
          <w:p w14:paraId="775B950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F721F05" w14:textId="77777777" w:rsidR="00A72E70" w:rsidRDefault="00513540">
            <w:pPr>
              <w:pStyle w:val="TableParagraph"/>
              <w:spacing w:before="23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MUNICIPIO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RETALHULEU,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RETALHULEU,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</w:tc>
        <w:tc>
          <w:tcPr>
            <w:tcW w:w="756" w:type="dxa"/>
          </w:tcPr>
          <w:p w14:paraId="281CA9B5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6EA742A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21B48F2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02F6E4A4" w14:textId="77777777">
        <w:trPr>
          <w:trHeight w:val="406"/>
        </w:trPr>
        <w:tc>
          <w:tcPr>
            <w:tcW w:w="808" w:type="dxa"/>
          </w:tcPr>
          <w:p w14:paraId="0A72D8D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2F44E0B" w14:textId="77777777" w:rsidR="00A72E70" w:rsidRDefault="005135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MESES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2021,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13/2021.</w:t>
            </w:r>
          </w:p>
          <w:p w14:paraId="2162FBD3" w14:textId="77777777" w:rsidR="00A72E70" w:rsidRDefault="005135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b/>
                <w:sz w:val="14"/>
              </w:rPr>
            </w:pPr>
            <w:r>
              <w:rPr>
                <w:b/>
                <w:sz w:val="14"/>
              </w:rPr>
              <w:t>1759914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ORELLANA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OVALLE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EUGENIA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JESUS</w:t>
            </w:r>
          </w:p>
        </w:tc>
        <w:tc>
          <w:tcPr>
            <w:tcW w:w="756" w:type="dxa"/>
          </w:tcPr>
          <w:p w14:paraId="6D63A2F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2270E635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603C438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454668B7" w14:textId="77777777">
        <w:trPr>
          <w:trHeight w:val="210"/>
        </w:trPr>
        <w:tc>
          <w:tcPr>
            <w:tcW w:w="808" w:type="dxa"/>
          </w:tcPr>
          <w:p w14:paraId="54AE1835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7742" w:type="dxa"/>
          </w:tcPr>
          <w:p w14:paraId="35E37EAD" w14:textId="77777777" w:rsidR="00A72E70" w:rsidRDefault="00513540">
            <w:pPr>
              <w:pStyle w:val="TableParagraph"/>
              <w:spacing w:before="48" w:line="143" w:lineRule="exact"/>
              <w:ind w:right="429"/>
              <w:jc w:val="right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ubicado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barrio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Hacienda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Virgen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</w:p>
        </w:tc>
        <w:tc>
          <w:tcPr>
            <w:tcW w:w="756" w:type="dxa"/>
          </w:tcPr>
          <w:p w14:paraId="737F8005" w14:textId="77777777" w:rsidR="00A72E70" w:rsidRDefault="005135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7D5F4376" w14:textId="77777777" w:rsidR="00A72E70" w:rsidRDefault="005135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4AAC0B9D" w14:textId="77777777" w:rsidR="00A72E70" w:rsidRDefault="0051354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</w:tbl>
    <w:p w14:paraId="392C16CA" w14:textId="77777777" w:rsidR="00A72E70" w:rsidRDefault="00A72E70">
      <w:pPr>
        <w:spacing w:line="164" w:lineRule="exact"/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B7302D8" w14:textId="77777777" w:rsidR="00A72E70" w:rsidRDefault="00513540">
      <w:pPr>
        <w:pStyle w:val="Textoindependiente"/>
        <w:spacing w:before="48" w:line="312" w:lineRule="auto"/>
        <w:ind w:left="1442" w:right="56"/>
        <w:jc w:val="both"/>
      </w:pPr>
      <w:r>
        <w:t>de</w:t>
      </w:r>
      <w:r>
        <w:rPr>
          <w:spacing w:val="40"/>
        </w:rPr>
        <w:t xml:space="preserve"> </w:t>
      </w:r>
      <w:r>
        <w:t>Baja</w:t>
      </w:r>
      <w:r>
        <w:rPr>
          <w:spacing w:val="39"/>
        </w:rPr>
        <w:t xml:space="preserve"> </w:t>
      </w:r>
      <w:r>
        <w:t>Verapaz,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   marzo   del   a ño   2021,   Según   Acta   administrativa</w:t>
      </w:r>
      <w:r>
        <w:rPr>
          <w:spacing w:val="-37"/>
        </w:rPr>
        <w:t xml:space="preserve"> </w:t>
      </w:r>
      <w:r>
        <w:t>No. 11-2021.</w:t>
      </w:r>
    </w:p>
    <w:p w14:paraId="364112E7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797EFA43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56" w:hanging="1277"/>
        <w:jc w:val="both"/>
      </w:pPr>
      <w:r>
        <w:rPr>
          <w:position w:val="2"/>
        </w:rPr>
        <w:t>108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40"/>
        </w:rPr>
        <w:t xml:space="preserve"> </w:t>
      </w:r>
      <w:r>
        <w:t>para   el   funcionamiento   de   dos   oficinas   para   las   instalaciones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proyecto  </w:t>
      </w:r>
      <w:r>
        <w:rPr>
          <w:spacing w:val="1"/>
        </w:rPr>
        <w:t xml:space="preserve"> </w:t>
      </w:r>
      <w:r>
        <w:t xml:space="preserve">consolidación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SIGAP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Unidad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Comunicación  </w:t>
      </w:r>
      <w:r>
        <w:rPr>
          <w:spacing w:val="1"/>
        </w:rPr>
        <w:t xml:space="preserve"> </w:t>
      </w:r>
      <w:r>
        <w:t>Social,    Relaciones</w:t>
      </w:r>
      <w:r>
        <w:rPr>
          <w:spacing w:val="1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ambas   del   CONAP</w:t>
      </w:r>
      <w:r>
        <w:t>,   correspondiente   a   los   meses   de   Enero   y   Febrero</w:t>
      </w:r>
      <w:r>
        <w:rPr>
          <w:spacing w:val="1"/>
        </w:rPr>
        <w:t xml:space="preserve"> </w:t>
      </w:r>
      <w:r>
        <w:t>2021 Según acta administrativa</w:t>
      </w:r>
      <w:r>
        <w:rPr>
          <w:spacing w:val="1"/>
        </w:rPr>
        <w:t xml:space="preserve"> </w:t>
      </w:r>
      <w:r>
        <w:t>12-2021</w:t>
      </w:r>
    </w:p>
    <w:p w14:paraId="1753CE15" w14:textId="77777777" w:rsidR="00A72E70" w:rsidRDefault="00513540">
      <w:pPr>
        <w:pStyle w:val="Ttulo2"/>
        <w:tabs>
          <w:tab w:val="left" w:pos="2599"/>
        </w:tabs>
        <w:spacing w:line="147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515CB48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56" w:hanging="1277"/>
        <w:jc w:val="both"/>
      </w:pPr>
      <w:r>
        <w:rPr>
          <w:position w:val="2"/>
        </w:rPr>
        <w:t>108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40"/>
        </w:rPr>
        <w:t xml:space="preserve"> </w:t>
      </w:r>
      <w:r>
        <w:t>para   el   funcionamiento   de   dos   oficinas   para   las   instalaciones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proyecto  </w:t>
      </w:r>
      <w:r>
        <w:rPr>
          <w:spacing w:val="1"/>
        </w:rPr>
        <w:t xml:space="preserve"> </w:t>
      </w:r>
      <w:r>
        <w:t xml:space="preserve">consolidación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SIGAP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Unidad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Comunicación  </w:t>
      </w:r>
      <w:r>
        <w:rPr>
          <w:spacing w:val="1"/>
        </w:rPr>
        <w:t xml:space="preserve"> </w:t>
      </w:r>
      <w:r>
        <w:t>Social,    Relaciones</w:t>
      </w:r>
      <w:r>
        <w:rPr>
          <w:spacing w:val="1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 xml:space="preserve">ambas   del   CONAP,   correspondiente   a   los  </w:t>
      </w:r>
      <w:r>
        <w:t xml:space="preserve"> meses   de   Enero   y   Febrero</w:t>
      </w:r>
      <w:r>
        <w:rPr>
          <w:spacing w:val="1"/>
        </w:rPr>
        <w:t xml:space="preserve"> </w:t>
      </w:r>
      <w:r>
        <w:t>2021 Según acta administrativa</w:t>
      </w:r>
      <w:r>
        <w:rPr>
          <w:spacing w:val="1"/>
        </w:rPr>
        <w:t xml:space="preserve"> </w:t>
      </w:r>
      <w:r>
        <w:t>12-2021</w:t>
      </w:r>
    </w:p>
    <w:p w14:paraId="30243FDB" w14:textId="77777777" w:rsidR="00A72E70" w:rsidRDefault="00513540">
      <w:pPr>
        <w:pStyle w:val="Ttulo2"/>
        <w:tabs>
          <w:tab w:val="left" w:pos="2599"/>
        </w:tabs>
        <w:spacing w:line="147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B27EF6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50" w:hanging="1277"/>
        <w:jc w:val="both"/>
      </w:pPr>
      <w:r>
        <w:rPr>
          <w:position w:val="2"/>
        </w:rPr>
        <w:t>110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   el   funcionamiento   de   dos   oficinas   para   las   instalaciones</w:t>
      </w:r>
      <w:r>
        <w:rPr>
          <w:spacing w:val="-36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Proyecto  </w:t>
      </w:r>
      <w:r>
        <w:rPr>
          <w:spacing w:val="1"/>
        </w:rPr>
        <w:t xml:space="preserve"> </w:t>
      </w:r>
      <w:r>
        <w:t xml:space="preserve">Consolidación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SIGAP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Unidad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Comunicación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Ambas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Marzo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2021 Según</w:t>
      </w:r>
      <w:r>
        <w:rPr>
          <w:spacing w:val="39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Número 12-2021.</w:t>
      </w:r>
    </w:p>
    <w:p w14:paraId="4FBD8B5E" w14:textId="77777777" w:rsidR="00A72E70" w:rsidRDefault="00513540">
      <w:pPr>
        <w:pStyle w:val="Ttulo2"/>
        <w:tabs>
          <w:tab w:val="left" w:pos="2599"/>
        </w:tabs>
        <w:spacing w:line="147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598737C" w14:textId="77777777" w:rsidR="00A72E70" w:rsidRDefault="00513540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ind w:right="50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   el   funcionamiento   de   dos   oficinas   para   las   instalaciones</w:t>
      </w:r>
      <w:r>
        <w:rPr>
          <w:spacing w:val="-36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Proyecto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Consolidación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>SIGAP</w:t>
      </w:r>
      <w:r>
        <w:rPr>
          <w:sz w:val="14"/>
        </w:rPr>
        <w:t xml:space="preserve">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Unidad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Comunicación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Social,  </w:t>
      </w:r>
      <w:r>
        <w:rPr>
          <w:spacing w:val="1"/>
          <w:sz w:val="14"/>
        </w:rPr>
        <w:t xml:space="preserve"> </w:t>
      </w:r>
      <w:r>
        <w:rPr>
          <w:sz w:val="14"/>
        </w:rPr>
        <w:t>Relaciones</w:t>
      </w:r>
      <w:r>
        <w:rPr>
          <w:spacing w:val="1"/>
          <w:sz w:val="14"/>
        </w:rPr>
        <w:t xml:space="preserve"> </w:t>
      </w:r>
      <w:r>
        <w:rPr>
          <w:sz w:val="14"/>
        </w:rPr>
        <w:t>Públicas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Protocolo,</w:t>
      </w:r>
      <w:r>
        <w:rPr>
          <w:spacing w:val="1"/>
          <w:sz w:val="14"/>
        </w:rPr>
        <w:t xml:space="preserve"> </w:t>
      </w:r>
      <w:r>
        <w:rPr>
          <w:sz w:val="14"/>
        </w:rPr>
        <w:t>Ambas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CONAP,</w:t>
      </w:r>
      <w:r>
        <w:rPr>
          <w:spacing w:val="39"/>
          <w:sz w:val="14"/>
        </w:rPr>
        <w:t xml:space="preserve"> </w:t>
      </w:r>
      <w:r>
        <w:rPr>
          <w:sz w:val="14"/>
        </w:rPr>
        <w:t>Durante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Marzo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2021 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Número 12-2021.</w:t>
      </w:r>
    </w:p>
    <w:p w14:paraId="349329D3" w14:textId="77777777" w:rsidR="00A72E70" w:rsidRDefault="00513540">
      <w:pPr>
        <w:pStyle w:val="Ttulo2"/>
        <w:tabs>
          <w:tab w:val="left" w:pos="2599"/>
        </w:tabs>
        <w:spacing w:line="147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CB84BF6" w14:textId="77777777" w:rsidR="00A72E70" w:rsidRDefault="00513540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ind w:right="53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28"/>
          <w:sz w:val="14"/>
        </w:rPr>
        <w:t xml:space="preserve"> </w:t>
      </w:r>
      <w:r>
        <w:rPr>
          <w:sz w:val="14"/>
        </w:rPr>
        <w:t>del</w:t>
      </w:r>
      <w:r>
        <w:rPr>
          <w:spacing w:val="27"/>
          <w:sz w:val="14"/>
        </w:rPr>
        <w:t xml:space="preserve"> </w:t>
      </w:r>
      <w:r>
        <w:rPr>
          <w:sz w:val="14"/>
        </w:rPr>
        <w:t>Inmueble</w:t>
      </w:r>
      <w:r>
        <w:rPr>
          <w:spacing w:val="28"/>
          <w:sz w:val="14"/>
        </w:rPr>
        <w:t xml:space="preserve"> </w:t>
      </w:r>
      <w:r>
        <w:rPr>
          <w:sz w:val="14"/>
        </w:rPr>
        <w:t>ubicado</w:t>
      </w:r>
      <w:r>
        <w:rPr>
          <w:spacing w:val="28"/>
          <w:sz w:val="14"/>
        </w:rPr>
        <w:t xml:space="preserve"> </w:t>
      </w:r>
      <w:r>
        <w:rPr>
          <w:sz w:val="14"/>
        </w:rPr>
        <w:t>en</w:t>
      </w:r>
      <w:r>
        <w:rPr>
          <w:spacing w:val="28"/>
          <w:sz w:val="14"/>
        </w:rPr>
        <w:t xml:space="preserve"> </w:t>
      </w:r>
      <w:r>
        <w:rPr>
          <w:sz w:val="14"/>
        </w:rPr>
        <w:t>el</w:t>
      </w:r>
      <w:r>
        <w:rPr>
          <w:spacing w:val="66"/>
          <w:sz w:val="14"/>
        </w:rPr>
        <w:t xml:space="preserve"> </w:t>
      </w:r>
      <w:r>
        <w:rPr>
          <w:sz w:val="14"/>
        </w:rPr>
        <w:t>Barrio</w:t>
      </w:r>
      <w:r>
        <w:rPr>
          <w:spacing w:val="67"/>
          <w:sz w:val="14"/>
        </w:rPr>
        <w:t xml:space="preserve"> </w:t>
      </w:r>
      <w:r>
        <w:rPr>
          <w:sz w:val="14"/>
        </w:rPr>
        <w:t>Hacienda</w:t>
      </w:r>
      <w:r>
        <w:rPr>
          <w:spacing w:val="67"/>
          <w:sz w:val="14"/>
        </w:rPr>
        <w:t xml:space="preserve"> </w:t>
      </w:r>
      <w:r>
        <w:rPr>
          <w:sz w:val="14"/>
        </w:rPr>
        <w:t>La</w:t>
      </w:r>
      <w:r>
        <w:rPr>
          <w:spacing w:val="67"/>
          <w:sz w:val="14"/>
        </w:rPr>
        <w:t xml:space="preserve"> </w:t>
      </w:r>
      <w:r>
        <w:rPr>
          <w:sz w:val="14"/>
        </w:rPr>
        <w:t>Virgen</w:t>
      </w:r>
      <w:r>
        <w:rPr>
          <w:spacing w:val="67"/>
          <w:sz w:val="14"/>
        </w:rPr>
        <w:t xml:space="preserve"> </w:t>
      </w:r>
      <w:r>
        <w:rPr>
          <w:sz w:val="14"/>
        </w:rPr>
        <w:t>Salamá</w:t>
      </w:r>
      <w:r>
        <w:rPr>
          <w:spacing w:val="67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67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Baja</w:t>
      </w:r>
      <w:r>
        <w:rPr>
          <w:spacing w:val="1"/>
          <w:sz w:val="14"/>
        </w:rPr>
        <w:t xml:space="preserve"> </w:t>
      </w:r>
      <w:r>
        <w:rPr>
          <w:sz w:val="14"/>
        </w:rPr>
        <w:t>Verapaz,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meses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enero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febrero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 ño</w:t>
      </w:r>
      <w:r>
        <w:rPr>
          <w:spacing w:val="39"/>
          <w:sz w:val="14"/>
        </w:rPr>
        <w:t xml:space="preserve"> </w:t>
      </w:r>
      <w:r>
        <w:rPr>
          <w:sz w:val="14"/>
        </w:rPr>
        <w:t>2021,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 11-2021.</w:t>
      </w:r>
    </w:p>
    <w:p w14:paraId="1546DAB6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5A413063" w14:textId="77777777" w:rsidR="00A72E70" w:rsidRDefault="00513540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TECNICA</w:t>
      </w:r>
      <w:r>
        <w:rPr>
          <w:spacing w:val="-36"/>
          <w:sz w:val="14"/>
        </w:rPr>
        <w:t xml:space="preserve"> </w:t>
      </w:r>
      <w:r>
        <w:rPr>
          <w:sz w:val="14"/>
        </w:rPr>
        <w:t>PUNTA</w:t>
      </w:r>
      <w:r>
        <w:rPr>
          <w:spacing w:val="36"/>
          <w:sz w:val="14"/>
        </w:rPr>
        <w:t xml:space="preserve"> </w:t>
      </w:r>
      <w:r>
        <w:rPr>
          <w:sz w:val="14"/>
        </w:rPr>
        <w:t>DE</w:t>
      </w:r>
      <w:r>
        <w:rPr>
          <w:spacing w:val="35"/>
          <w:sz w:val="14"/>
        </w:rPr>
        <w:t xml:space="preserve"> </w:t>
      </w:r>
      <w:r>
        <w:rPr>
          <w:sz w:val="14"/>
        </w:rPr>
        <w:t>MANABIQUE</w:t>
      </w:r>
      <w:r>
        <w:rPr>
          <w:spacing w:val="35"/>
          <w:sz w:val="14"/>
        </w:rPr>
        <w:t xml:space="preserve"> </w:t>
      </w:r>
      <w:r>
        <w:rPr>
          <w:sz w:val="14"/>
        </w:rPr>
        <w:t>DEL</w:t>
      </w:r>
      <w:r>
        <w:rPr>
          <w:spacing w:val="35"/>
          <w:sz w:val="14"/>
        </w:rPr>
        <w:t xml:space="preserve"> </w:t>
      </w:r>
      <w:r>
        <w:rPr>
          <w:sz w:val="14"/>
        </w:rPr>
        <w:t>CONSEJO</w:t>
      </w:r>
      <w:r>
        <w:rPr>
          <w:spacing w:val="35"/>
          <w:sz w:val="14"/>
        </w:rPr>
        <w:t xml:space="preserve"> </w:t>
      </w:r>
      <w:r>
        <w:rPr>
          <w:sz w:val="14"/>
        </w:rPr>
        <w:t>NACIONAL</w:t>
      </w:r>
      <w:r>
        <w:rPr>
          <w:spacing w:val="35"/>
          <w:sz w:val="14"/>
        </w:rPr>
        <w:t xml:space="preserve"> </w:t>
      </w:r>
      <w:r>
        <w:rPr>
          <w:sz w:val="14"/>
        </w:rPr>
        <w:t>DE</w:t>
      </w:r>
      <w:r>
        <w:rPr>
          <w:spacing w:val="73"/>
          <w:sz w:val="14"/>
        </w:rPr>
        <w:t xml:space="preserve"> </w:t>
      </w:r>
      <w:r>
        <w:rPr>
          <w:sz w:val="14"/>
        </w:rPr>
        <w:t>AREAS</w:t>
      </w:r>
      <w:r>
        <w:rPr>
          <w:spacing w:val="74"/>
          <w:sz w:val="14"/>
        </w:rPr>
        <w:t xml:space="preserve"> </w:t>
      </w:r>
      <w:r>
        <w:rPr>
          <w:sz w:val="14"/>
        </w:rPr>
        <w:t>PROTEGIDAS,</w:t>
      </w:r>
      <w:r>
        <w:rPr>
          <w:spacing w:val="74"/>
          <w:sz w:val="14"/>
        </w:rPr>
        <w:t xml:space="preserve"> </w:t>
      </w:r>
      <w:r>
        <w:rPr>
          <w:sz w:val="14"/>
        </w:rPr>
        <w:t>DURANTE</w:t>
      </w:r>
      <w:r>
        <w:rPr>
          <w:spacing w:val="75"/>
          <w:sz w:val="14"/>
        </w:rPr>
        <w:t xml:space="preserve"> </w:t>
      </w:r>
      <w:r>
        <w:rPr>
          <w:sz w:val="14"/>
        </w:rPr>
        <w:t>EL</w:t>
      </w:r>
      <w:r>
        <w:rPr>
          <w:spacing w:val="-37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2021,</w:t>
      </w:r>
      <w:r>
        <w:rPr>
          <w:spacing w:val="2"/>
          <w:sz w:val="14"/>
        </w:rPr>
        <w:t xml:space="preserve"> </w:t>
      </w:r>
      <w:r>
        <w:rPr>
          <w:sz w:val="14"/>
        </w:rPr>
        <w:t>SEGUN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2"/>
          <w:sz w:val="14"/>
        </w:rPr>
        <w:t xml:space="preserve"> </w:t>
      </w:r>
      <w:r>
        <w:rPr>
          <w:sz w:val="14"/>
        </w:rPr>
        <w:t>16-2021.</w:t>
      </w:r>
    </w:p>
    <w:p w14:paraId="11EA2F9E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60317838" w14:textId="77777777" w:rsidR="00A72E70" w:rsidRDefault="00513540">
      <w:pPr>
        <w:pStyle w:val="Textoindependiente"/>
        <w:rPr>
          <w:b/>
          <w:sz w:val="16"/>
        </w:rPr>
      </w:pPr>
      <w:r>
        <w:br w:type="column"/>
      </w:r>
    </w:p>
    <w:p w14:paraId="64DDE28B" w14:textId="77777777" w:rsidR="00A72E70" w:rsidRDefault="00A72E70">
      <w:pPr>
        <w:pStyle w:val="Textoindependiente"/>
        <w:rPr>
          <w:b/>
          <w:sz w:val="16"/>
        </w:rPr>
      </w:pPr>
    </w:p>
    <w:p w14:paraId="2F48E569" w14:textId="77777777" w:rsidR="00A72E70" w:rsidRDefault="00A72E70">
      <w:pPr>
        <w:pStyle w:val="Textoindependiente"/>
        <w:rPr>
          <w:b/>
          <w:sz w:val="16"/>
        </w:rPr>
      </w:pPr>
    </w:p>
    <w:p w14:paraId="1A95AABD" w14:textId="77777777" w:rsidR="00A72E70" w:rsidRDefault="00513540">
      <w:pPr>
        <w:pStyle w:val="Textoindependiente"/>
        <w:tabs>
          <w:tab w:val="left" w:pos="610"/>
        </w:tabs>
        <w:spacing w:before="116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AC3D3F9" w14:textId="77777777" w:rsidR="00A72E70" w:rsidRDefault="00A72E70">
      <w:pPr>
        <w:pStyle w:val="Textoindependiente"/>
        <w:rPr>
          <w:sz w:val="16"/>
        </w:rPr>
      </w:pPr>
    </w:p>
    <w:p w14:paraId="45A7E3F4" w14:textId="77777777" w:rsidR="00A72E70" w:rsidRDefault="00A72E70">
      <w:pPr>
        <w:pStyle w:val="Textoindependiente"/>
        <w:rPr>
          <w:sz w:val="16"/>
        </w:rPr>
      </w:pPr>
    </w:p>
    <w:p w14:paraId="54E0E214" w14:textId="77777777" w:rsidR="00A72E70" w:rsidRDefault="00A72E70">
      <w:pPr>
        <w:pStyle w:val="Textoindependiente"/>
        <w:rPr>
          <w:sz w:val="16"/>
        </w:rPr>
      </w:pPr>
    </w:p>
    <w:p w14:paraId="524DFC52" w14:textId="77777777" w:rsidR="00A72E70" w:rsidRDefault="00A72E70">
      <w:pPr>
        <w:pStyle w:val="Textoindependiente"/>
        <w:rPr>
          <w:sz w:val="16"/>
        </w:rPr>
      </w:pPr>
    </w:p>
    <w:p w14:paraId="14D5B494" w14:textId="77777777" w:rsidR="00A72E70" w:rsidRDefault="00A72E70">
      <w:pPr>
        <w:pStyle w:val="Textoindependiente"/>
        <w:spacing w:before="3"/>
      </w:pPr>
    </w:p>
    <w:p w14:paraId="657D3C9F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08B9C12" w14:textId="77777777" w:rsidR="00A72E70" w:rsidRDefault="00A72E70">
      <w:pPr>
        <w:pStyle w:val="Textoindependiente"/>
        <w:rPr>
          <w:sz w:val="16"/>
        </w:rPr>
      </w:pPr>
    </w:p>
    <w:p w14:paraId="56EF1F20" w14:textId="77777777" w:rsidR="00A72E70" w:rsidRDefault="00A72E70">
      <w:pPr>
        <w:pStyle w:val="Textoindependiente"/>
        <w:rPr>
          <w:sz w:val="16"/>
        </w:rPr>
      </w:pPr>
    </w:p>
    <w:p w14:paraId="2E89FE7F" w14:textId="77777777" w:rsidR="00A72E70" w:rsidRDefault="00A72E70">
      <w:pPr>
        <w:pStyle w:val="Textoindependiente"/>
        <w:rPr>
          <w:sz w:val="16"/>
        </w:rPr>
      </w:pPr>
    </w:p>
    <w:p w14:paraId="7EF508E1" w14:textId="77777777" w:rsidR="00A72E70" w:rsidRDefault="00A72E70">
      <w:pPr>
        <w:pStyle w:val="Textoindependiente"/>
        <w:rPr>
          <w:sz w:val="16"/>
        </w:rPr>
      </w:pPr>
    </w:p>
    <w:p w14:paraId="1962892A" w14:textId="77777777" w:rsidR="00A72E70" w:rsidRDefault="00A72E70">
      <w:pPr>
        <w:pStyle w:val="Textoindependiente"/>
        <w:spacing w:before="3"/>
      </w:pPr>
    </w:p>
    <w:p w14:paraId="7434D99C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A8D2F35" w14:textId="77777777" w:rsidR="00A72E70" w:rsidRDefault="00A72E70">
      <w:pPr>
        <w:pStyle w:val="Textoindependiente"/>
        <w:rPr>
          <w:sz w:val="16"/>
        </w:rPr>
      </w:pPr>
    </w:p>
    <w:p w14:paraId="0558CFB6" w14:textId="77777777" w:rsidR="00A72E70" w:rsidRDefault="00A72E70">
      <w:pPr>
        <w:pStyle w:val="Textoindependiente"/>
        <w:rPr>
          <w:sz w:val="16"/>
        </w:rPr>
      </w:pPr>
    </w:p>
    <w:p w14:paraId="3B252939" w14:textId="77777777" w:rsidR="00A72E70" w:rsidRDefault="00A72E70">
      <w:pPr>
        <w:pStyle w:val="Textoindependiente"/>
        <w:rPr>
          <w:sz w:val="16"/>
        </w:rPr>
      </w:pPr>
    </w:p>
    <w:p w14:paraId="1BAB3AB6" w14:textId="77777777" w:rsidR="00A72E70" w:rsidRDefault="00A72E70">
      <w:pPr>
        <w:pStyle w:val="Textoindependiente"/>
        <w:rPr>
          <w:sz w:val="16"/>
        </w:rPr>
      </w:pPr>
    </w:p>
    <w:p w14:paraId="12F82B24" w14:textId="77777777" w:rsidR="00A72E70" w:rsidRDefault="00A72E70">
      <w:pPr>
        <w:pStyle w:val="Textoindependiente"/>
        <w:spacing w:before="3"/>
      </w:pPr>
    </w:p>
    <w:p w14:paraId="559BC172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3590330" w14:textId="77777777" w:rsidR="00A72E70" w:rsidRDefault="00A72E70">
      <w:pPr>
        <w:pStyle w:val="Textoindependiente"/>
        <w:rPr>
          <w:sz w:val="16"/>
        </w:rPr>
      </w:pPr>
    </w:p>
    <w:p w14:paraId="18DC1AF0" w14:textId="77777777" w:rsidR="00A72E70" w:rsidRDefault="00A72E70">
      <w:pPr>
        <w:pStyle w:val="Textoindependiente"/>
        <w:rPr>
          <w:sz w:val="16"/>
        </w:rPr>
      </w:pPr>
    </w:p>
    <w:p w14:paraId="4F021C23" w14:textId="77777777" w:rsidR="00A72E70" w:rsidRDefault="00A72E70">
      <w:pPr>
        <w:pStyle w:val="Textoindependiente"/>
        <w:rPr>
          <w:sz w:val="16"/>
        </w:rPr>
      </w:pPr>
    </w:p>
    <w:p w14:paraId="1EFE5856" w14:textId="77777777" w:rsidR="00A72E70" w:rsidRDefault="00A72E70">
      <w:pPr>
        <w:pStyle w:val="Textoindependiente"/>
        <w:rPr>
          <w:sz w:val="16"/>
        </w:rPr>
      </w:pPr>
    </w:p>
    <w:p w14:paraId="1E8FAB1E" w14:textId="77777777" w:rsidR="00A72E70" w:rsidRDefault="00A72E70">
      <w:pPr>
        <w:pStyle w:val="Textoindependiente"/>
        <w:spacing w:before="3"/>
      </w:pPr>
    </w:p>
    <w:p w14:paraId="08A46981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67037E8" w14:textId="77777777" w:rsidR="00A72E70" w:rsidRDefault="00A72E70">
      <w:pPr>
        <w:pStyle w:val="Textoindependiente"/>
        <w:rPr>
          <w:sz w:val="16"/>
        </w:rPr>
      </w:pPr>
    </w:p>
    <w:p w14:paraId="3A1D820B" w14:textId="77777777" w:rsidR="00A72E70" w:rsidRDefault="00A72E70">
      <w:pPr>
        <w:pStyle w:val="Textoindependiente"/>
        <w:rPr>
          <w:sz w:val="16"/>
        </w:rPr>
      </w:pPr>
    </w:p>
    <w:p w14:paraId="1912B3C5" w14:textId="77777777" w:rsidR="00A72E70" w:rsidRDefault="00A72E70">
      <w:pPr>
        <w:pStyle w:val="Textoindependiente"/>
        <w:rPr>
          <w:sz w:val="16"/>
        </w:rPr>
      </w:pPr>
    </w:p>
    <w:p w14:paraId="7D8742E3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91DF2C1" w14:textId="77777777" w:rsidR="00A72E70" w:rsidRDefault="00513540">
      <w:pPr>
        <w:pStyle w:val="Textoindependiente"/>
        <w:rPr>
          <w:sz w:val="18"/>
        </w:rPr>
      </w:pPr>
      <w:r>
        <w:br w:type="column"/>
      </w:r>
    </w:p>
    <w:p w14:paraId="1CF6AC5C" w14:textId="77777777" w:rsidR="00A72E70" w:rsidRDefault="00A72E70">
      <w:pPr>
        <w:pStyle w:val="Textoindependiente"/>
        <w:rPr>
          <w:sz w:val="18"/>
        </w:rPr>
      </w:pPr>
    </w:p>
    <w:p w14:paraId="3E3EFB85" w14:textId="77777777" w:rsidR="00A72E70" w:rsidRDefault="00A72E70">
      <w:pPr>
        <w:pStyle w:val="Textoindependiente"/>
        <w:rPr>
          <w:sz w:val="22"/>
        </w:rPr>
      </w:pPr>
    </w:p>
    <w:p w14:paraId="1143FCB4" w14:textId="77777777" w:rsidR="00A72E70" w:rsidRDefault="00513540">
      <w:pPr>
        <w:ind w:left="256"/>
        <w:rPr>
          <w:sz w:val="16"/>
        </w:rPr>
      </w:pPr>
      <w:r>
        <w:rPr>
          <w:sz w:val="16"/>
        </w:rPr>
        <w:t>6,200.00</w:t>
      </w:r>
    </w:p>
    <w:p w14:paraId="784241A1" w14:textId="77777777" w:rsidR="00A72E70" w:rsidRDefault="00A72E70">
      <w:pPr>
        <w:pStyle w:val="Textoindependiente"/>
        <w:rPr>
          <w:sz w:val="18"/>
        </w:rPr>
      </w:pPr>
    </w:p>
    <w:p w14:paraId="20DCBF31" w14:textId="77777777" w:rsidR="00A72E70" w:rsidRDefault="00A72E70">
      <w:pPr>
        <w:pStyle w:val="Textoindependiente"/>
        <w:rPr>
          <w:sz w:val="18"/>
        </w:rPr>
      </w:pPr>
    </w:p>
    <w:p w14:paraId="4F9F7E76" w14:textId="77777777" w:rsidR="00A72E70" w:rsidRDefault="00A72E70">
      <w:pPr>
        <w:pStyle w:val="Textoindependiente"/>
        <w:rPr>
          <w:sz w:val="18"/>
        </w:rPr>
      </w:pPr>
    </w:p>
    <w:p w14:paraId="34C34F88" w14:textId="77777777" w:rsidR="00A72E70" w:rsidRDefault="00A72E70">
      <w:pPr>
        <w:pStyle w:val="Textoindependiente"/>
        <w:spacing w:before="3"/>
        <w:rPr>
          <w:sz w:val="22"/>
        </w:rPr>
      </w:pPr>
    </w:p>
    <w:p w14:paraId="43CEE601" w14:textId="77777777" w:rsidR="00A72E70" w:rsidRDefault="00513540">
      <w:pPr>
        <w:ind w:left="166"/>
        <w:rPr>
          <w:sz w:val="16"/>
        </w:rPr>
      </w:pPr>
      <w:r>
        <w:rPr>
          <w:sz w:val="16"/>
        </w:rPr>
        <w:t>10,400.00</w:t>
      </w:r>
    </w:p>
    <w:p w14:paraId="735A86C8" w14:textId="77777777" w:rsidR="00A72E70" w:rsidRDefault="00A72E70">
      <w:pPr>
        <w:pStyle w:val="Textoindependiente"/>
        <w:rPr>
          <w:sz w:val="18"/>
        </w:rPr>
      </w:pPr>
    </w:p>
    <w:p w14:paraId="72F19F5D" w14:textId="77777777" w:rsidR="00A72E70" w:rsidRDefault="00A72E70">
      <w:pPr>
        <w:pStyle w:val="Textoindependiente"/>
        <w:rPr>
          <w:sz w:val="18"/>
        </w:rPr>
      </w:pPr>
    </w:p>
    <w:p w14:paraId="3A7BA49A" w14:textId="77777777" w:rsidR="00A72E70" w:rsidRDefault="00A72E70">
      <w:pPr>
        <w:pStyle w:val="Textoindependiente"/>
        <w:rPr>
          <w:sz w:val="18"/>
        </w:rPr>
      </w:pPr>
    </w:p>
    <w:p w14:paraId="34667E7D" w14:textId="77777777" w:rsidR="00A72E70" w:rsidRDefault="00A72E70">
      <w:pPr>
        <w:pStyle w:val="Textoindependiente"/>
        <w:spacing w:before="3"/>
        <w:rPr>
          <w:sz w:val="22"/>
        </w:rPr>
      </w:pPr>
    </w:p>
    <w:p w14:paraId="5B0F5361" w14:textId="77777777" w:rsidR="00A72E70" w:rsidRDefault="00513540">
      <w:pPr>
        <w:ind w:left="256"/>
        <w:rPr>
          <w:sz w:val="16"/>
        </w:rPr>
      </w:pPr>
      <w:r>
        <w:rPr>
          <w:sz w:val="16"/>
        </w:rPr>
        <w:t>3,100.00</w:t>
      </w:r>
    </w:p>
    <w:p w14:paraId="75FEA580" w14:textId="77777777" w:rsidR="00A72E70" w:rsidRDefault="00A72E70">
      <w:pPr>
        <w:pStyle w:val="Textoindependiente"/>
        <w:rPr>
          <w:sz w:val="18"/>
        </w:rPr>
      </w:pPr>
    </w:p>
    <w:p w14:paraId="4520039B" w14:textId="77777777" w:rsidR="00A72E70" w:rsidRDefault="00A72E70">
      <w:pPr>
        <w:pStyle w:val="Textoindependiente"/>
        <w:rPr>
          <w:sz w:val="18"/>
        </w:rPr>
      </w:pPr>
    </w:p>
    <w:p w14:paraId="78371E8E" w14:textId="77777777" w:rsidR="00A72E70" w:rsidRDefault="00A72E70">
      <w:pPr>
        <w:pStyle w:val="Textoindependiente"/>
        <w:rPr>
          <w:sz w:val="18"/>
        </w:rPr>
      </w:pPr>
    </w:p>
    <w:p w14:paraId="759C3833" w14:textId="77777777" w:rsidR="00A72E70" w:rsidRDefault="00A72E70">
      <w:pPr>
        <w:pStyle w:val="Textoindependiente"/>
        <w:spacing w:before="3"/>
        <w:rPr>
          <w:sz w:val="22"/>
        </w:rPr>
      </w:pPr>
    </w:p>
    <w:p w14:paraId="0524FE3B" w14:textId="77777777" w:rsidR="00A72E70" w:rsidRDefault="00513540">
      <w:pPr>
        <w:ind w:left="256"/>
        <w:rPr>
          <w:sz w:val="16"/>
        </w:rPr>
      </w:pPr>
      <w:r>
        <w:rPr>
          <w:sz w:val="16"/>
        </w:rPr>
        <w:t>5,200.00</w:t>
      </w:r>
    </w:p>
    <w:p w14:paraId="7739E117" w14:textId="77777777" w:rsidR="00A72E70" w:rsidRDefault="00A72E70">
      <w:pPr>
        <w:pStyle w:val="Textoindependiente"/>
        <w:rPr>
          <w:sz w:val="18"/>
        </w:rPr>
      </w:pPr>
    </w:p>
    <w:p w14:paraId="027D3063" w14:textId="77777777" w:rsidR="00A72E70" w:rsidRDefault="00A72E70">
      <w:pPr>
        <w:pStyle w:val="Textoindependiente"/>
        <w:rPr>
          <w:sz w:val="18"/>
        </w:rPr>
      </w:pPr>
    </w:p>
    <w:p w14:paraId="17B5F15A" w14:textId="77777777" w:rsidR="00A72E70" w:rsidRDefault="00A72E70">
      <w:pPr>
        <w:pStyle w:val="Textoindependiente"/>
        <w:rPr>
          <w:sz w:val="18"/>
        </w:rPr>
      </w:pPr>
    </w:p>
    <w:p w14:paraId="39F8C3B1" w14:textId="77777777" w:rsidR="00A72E70" w:rsidRDefault="00A72E70">
      <w:pPr>
        <w:pStyle w:val="Textoindependiente"/>
        <w:spacing w:before="3"/>
        <w:rPr>
          <w:sz w:val="22"/>
        </w:rPr>
      </w:pPr>
    </w:p>
    <w:p w14:paraId="17783E69" w14:textId="77777777" w:rsidR="00A72E70" w:rsidRDefault="00513540">
      <w:pPr>
        <w:spacing w:before="1"/>
        <w:ind w:left="256"/>
        <w:rPr>
          <w:sz w:val="16"/>
        </w:rPr>
      </w:pPr>
      <w:r>
        <w:rPr>
          <w:sz w:val="16"/>
        </w:rPr>
        <w:t>7,000.00</w:t>
      </w:r>
    </w:p>
    <w:p w14:paraId="7AFF0534" w14:textId="77777777" w:rsidR="00A72E70" w:rsidRDefault="00A72E70">
      <w:pPr>
        <w:pStyle w:val="Textoindependiente"/>
        <w:rPr>
          <w:sz w:val="18"/>
        </w:rPr>
      </w:pPr>
    </w:p>
    <w:p w14:paraId="24778B89" w14:textId="77777777" w:rsidR="00A72E70" w:rsidRDefault="00A72E70">
      <w:pPr>
        <w:pStyle w:val="Textoindependiente"/>
        <w:rPr>
          <w:sz w:val="18"/>
        </w:rPr>
      </w:pPr>
    </w:p>
    <w:p w14:paraId="1930D320" w14:textId="77777777" w:rsidR="00A72E70" w:rsidRDefault="00A72E70">
      <w:pPr>
        <w:pStyle w:val="Textoindependiente"/>
        <w:spacing w:before="11"/>
        <w:rPr>
          <w:sz w:val="21"/>
        </w:rPr>
      </w:pPr>
    </w:p>
    <w:p w14:paraId="012029A0" w14:textId="77777777" w:rsidR="00A72E70" w:rsidRDefault="00513540">
      <w:pPr>
        <w:ind w:left="256"/>
        <w:rPr>
          <w:sz w:val="16"/>
        </w:rPr>
      </w:pPr>
      <w:r>
        <w:rPr>
          <w:sz w:val="16"/>
        </w:rPr>
        <w:t>5,000.00</w:t>
      </w:r>
    </w:p>
    <w:p w14:paraId="49E99F0A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00"/>
            <w:col w:w="1192"/>
          </w:cols>
        </w:sectPr>
      </w:pPr>
    </w:p>
    <w:p w14:paraId="22871A27" w14:textId="554DD082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2BFA6DB" wp14:editId="464B6426">
                <wp:extent cx="9372600" cy="914400"/>
                <wp:effectExtent l="5715" t="9525" r="3810" b="0"/>
                <wp:docPr id="264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7AB95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6C6E6132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6193B4D9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B1331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FA714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DE0765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357F2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81A486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9178B4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308A0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08EA5A3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D3964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58F8300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DA17064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5617A8E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FA6DB" id="Group 260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C+7tYJHwQAANYWAAAOAAAAAAAAAAAAAAAAAC4CAABkcnMvZTJvRG9jLnhtbFBLAQIt&#10;ABQABgAIAAAAIQCyNKhN3AAAAAYBAAAPAAAAAAAAAAAAAAAAAHkGAABkcnMvZG93bnJldi54bWxQ&#10;SwUGAAAAAAQABADzAAAAggcAAAAA&#10;">
                <v:rect id="Rectangle 269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" filled="f" strokeweight="2pt"/>
                <v:line id="Line 268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" strokeweight="1pt"/>
                <v:shape id="Text Box 267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65A7AB95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6C6E6132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6193B4D9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6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2B5B1331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5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646FA714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64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2DDE0765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63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40F357F2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81A486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9178B4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2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23A308A0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08EA5A3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1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18FD3964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458F8300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DA17064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5617A8E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030F1A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467367A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36A1E4F3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BD91737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525C8A1F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432BABE4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7D6E217E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507CC8C" w14:textId="77777777" w:rsidR="00A72E70" w:rsidRDefault="00513540">
      <w:pPr>
        <w:pStyle w:val="Ttulo1"/>
      </w:pPr>
      <w:r>
        <w:t>ENTIDAD</w:t>
      </w:r>
    </w:p>
    <w:p w14:paraId="173ECE62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5F804FEE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8873E7E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ARRENDAMIENTO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BIENES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INMUEBLES</w:t>
      </w:r>
      <w:r>
        <w:rPr>
          <w:b/>
          <w:spacing w:val="78"/>
          <w:sz w:val="17"/>
        </w:rPr>
        <w:t xml:space="preserve"> </w:t>
      </w:r>
      <w:r>
        <w:rPr>
          <w:b/>
          <w:sz w:val="17"/>
        </w:rPr>
        <w:t>(Art.43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inciso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e)</w:t>
      </w:r>
    </w:p>
    <w:p w14:paraId="57754A3A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6158B071" w14:textId="77777777">
        <w:trPr>
          <w:trHeight w:val="423"/>
        </w:trPr>
        <w:tc>
          <w:tcPr>
            <w:tcW w:w="1232" w:type="dxa"/>
          </w:tcPr>
          <w:p w14:paraId="49AD86D6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211A8B92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26932FD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8D5CA4E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CBF0D97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78795256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2275BAFD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9350E2" w14:textId="77777777" w:rsidR="00A72E70" w:rsidRDefault="00513540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before="24" w:line="312" w:lineRule="auto"/>
        <w:ind w:left="1442" w:right="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OCUPAN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ALTIPLANO</w:t>
      </w:r>
      <w:r>
        <w:rPr>
          <w:spacing w:val="39"/>
          <w:sz w:val="14"/>
        </w:rPr>
        <w:t xml:space="preserve"> </w:t>
      </w:r>
      <w:r>
        <w:rPr>
          <w:sz w:val="14"/>
        </w:rPr>
        <w:t>CENTRAL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AREAS  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DURANTE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MESES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ENERO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FEBRERO</w:t>
      </w:r>
      <w:r>
        <w:rPr>
          <w:spacing w:val="39"/>
          <w:sz w:val="14"/>
        </w:rPr>
        <w:t xml:space="preserve"> </w:t>
      </w:r>
      <w:r>
        <w:rPr>
          <w:sz w:val="14"/>
        </w:rPr>
        <w:t>2021,   SEGUN   ACTA   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NUMERO 14-2021.</w:t>
      </w:r>
    </w:p>
    <w:p w14:paraId="4392A0D4" w14:textId="77777777" w:rsidR="00A72E70" w:rsidRDefault="00513540">
      <w:pPr>
        <w:pStyle w:val="Ttulo2"/>
        <w:tabs>
          <w:tab w:val="left" w:pos="2599"/>
        </w:tabs>
        <w:spacing w:line="147" w:lineRule="exact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6B30BDBA" w14:textId="77777777" w:rsidR="00A72E70" w:rsidRDefault="00513540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left="1442" w:right="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OCUPAN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ALTIPLANO</w:t>
      </w:r>
      <w:r>
        <w:rPr>
          <w:spacing w:val="39"/>
          <w:sz w:val="14"/>
        </w:rPr>
        <w:t xml:space="preserve"> </w:t>
      </w:r>
      <w:r>
        <w:rPr>
          <w:sz w:val="14"/>
        </w:rPr>
        <w:t>CENTRAL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AREAS  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DURANTE</w:t>
      </w:r>
      <w:r>
        <w:rPr>
          <w:spacing w:val="2"/>
          <w:sz w:val="14"/>
        </w:rPr>
        <w:t xml:space="preserve"> </w:t>
      </w:r>
      <w:r>
        <w:rPr>
          <w:sz w:val="14"/>
        </w:rPr>
        <w:t>EL</w:t>
      </w:r>
      <w:r>
        <w:rPr>
          <w:spacing w:val="3"/>
          <w:sz w:val="14"/>
        </w:rPr>
        <w:t xml:space="preserve"> </w:t>
      </w:r>
      <w:r>
        <w:rPr>
          <w:sz w:val="14"/>
        </w:rPr>
        <w:t>MES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MARZO</w:t>
      </w:r>
      <w:r>
        <w:rPr>
          <w:spacing w:val="3"/>
          <w:sz w:val="14"/>
        </w:rPr>
        <w:t xml:space="preserve"> </w:t>
      </w:r>
      <w:r>
        <w:rPr>
          <w:sz w:val="14"/>
        </w:rPr>
        <w:t>2021,</w:t>
      </w:r>
      <w:r>
        <w:rPr>
          <w:spacing w:val="3"/>
          <w:sz w:val="14"/>
        </w:rPr>
        <w:t xml:space="preserve"> </w:t>
      </w:r>
      <w:r>
        <w:rPr>
          <w:sz w:val="14"/>
        </w:rPr>
        <w:t>SEGUN</w:t>
      </w:r>
      <w:r>
        <w:rPr>
          <w:spacing w:val="3"/>
          <w:sz w:val="14"/>
        </w:rPr>
        <w:t xml:space="preserve"> </w:t>
      </w:r>
      <w:r>
        <w:rPr>
          <w:sz w:val="14"/>
        </w:rPr>
        <w:t>ACTA</w:t>
      </w:r>
      <w:r>
        <w:rPr>
          <w:spacing w:val="3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2"/>
          <w:sz w:val="14"/>
        </w:rPr>
        <w:t xml:space="preserve"> </w:t>
      </w:r>
      <w:r>
        <w:rPr>
          <w:sz w:val="14"/>
        </w:rPr>
        <w:t>NUMERO</w:t>
      </w:r>
      <w:r>
        <w:rPr>
          <w:spacing w:val="3"/>
          <w:sz w:val="14"/>
        </w:rPr>
        <w:t xml:space="preserve"> </w:t>
      </w:r>
      <w:r>
        <w:rPr>
          <w:sz w:val="14"/>
        </w:rPr>
        <w:t>14-2021.</w:t>
      </w:r>
    </w:p>
    <w:p w14:paraId="47EB8B2C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3246E18A" w14:textId="77777777" w:rsidR="00A72E70" w:rsidRDefault="00513540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TECNICA</w:t>
      </w:r>
      <w:r>
        <w:rPr>
          <w:spacing w:val="-36"/>
          <w:sz w:val="14"/>
        </w:rPr>
        <w:t xml:space="preserve"> </w:t>
      </w:r>
      <w:r>
        <w:rPr>
          <w:sz w:val="14"/>
        </w:rPr>
        <w:t>PUNTA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MANABIQUE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DURANTE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MESES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ENERO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FEBRERO</w:t>
      </w:r>
      <w:r>
        <w:rPr>
          <w:spacing w:val="4"/>
          <w:sz w:val="14"/>
        </w:rPr>
        <w:t xml:space="preserve"> </w:t>
      </w:r>
      <w:r>
        <w:rPr>
          <w:sz w:val="14"/>
        </w:rPr>
        <w:t>2021,</w:t>
      </w:r>
      <w:r>
        <w:rPr>
          <w:spacing w:val="3"/>
          <w:sz w:val="14"/>
        </w:rPr>
        <w:t xml:space="preserve"> </w:t>
      </w:r>
      <w:r>
        <w:rPr>
          <w:sz w:val="14"/>
        </w:rPr>
        <w:t>SEGUN</w:t>
      </w:r>
      <w:r>
        <w:rPr>
          <w:spacing w:val="3"/>
          <w:sz w:val="14"/>
        </w:rPr>
        <w:t xml:space="preserve"> </w:t>
      </w:r>
      <w:r>
        <w:rPr>
          <w:sz w:val="14"/>
        </w:rPr>
        <w:t>ACTA</w:t>
      </w:r>
      <w:r>
        <w:rPr>
          <w:spacing w:val="4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"/>
          <w:sz w:val="14"/>
        </w:rPr>
        <w:t xml:space="preserve"> </w:t>
      </w:r>
      <w:r>
        <w:rPr>
          <w:sz w:val="14"/>
        </w:rPr>
        <w:t>NUMERO</w:t>
      </w:r>
      <w:r>
        <w:rPr>
          <w:spacing w:val="4"/>
          <w:sz w:val="14"/>
        </w:rPr>
        <w:t xml:space="preserve"> </w:t>
      </w:r>
      <w:r>
        <w:rPr>
          <w:sz w:val="14"/>
        </w:rPr>
        <w:t>16-2021.</w:t>
      </w:r>
    </w:p>
    <w:p w14:paraId="64473AB4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1BA407D9" w14:textId="77777777" w:rsidR="00A72E70" w:rsidRDefault="00513540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COSTA</w:t>
      </w:r>
      <w:r>
        <w:rPr>
          <w:spacing w:val="39"/>
          <w:sz w:val="14"/>
        </w:rPr>
        <w:t xml:space="preserve"> </w:t>
      </w:r>
      <w:r>
        <w:rPr>
          <w:sz w:val="14"/>
        </w:rPr>
        <w:t>SUR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MUNICIPIO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RETALHULEU,</w:t>
      </w:r>
      <w:r>
        <w:rPr>
          <w:spacing w:val="1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RETALHULEU,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2021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13/2021.</w:t>
      </w:r>
    </w:p>
    <w:p w14:paraId="7ECDDE5A" w14:textId="77777777" w:rsidR="00A72E70" w:rsidRDefault="00513540">
      <w:pPr>
        <w:pStyle w:val="Ttulo2"/>
        <w:tabs>
          <w:tab w:val="left" w:pos="2599"/>
        </w:tabs>
        <w:spacing w:line="147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3AD830AF" w14:textId="77777777" w:rsidR="00A72E70" w:rsidRDefault="00513540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8"/>
          <w:sz w:val="14"/>
        </w:rPr>
        <w:t xml:space="preserve"> </w:t>
      </w:r>
      <w:r>
        <w:rPr>
          <w:sz w:val="14"/>
        </w:rPr>
        <w:t>CONAP,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MUNICIPIO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JUTIAPA,</w:t>
      </w:r>
      <w:r>
        <w:rPr>
          <w:spacing w:val="1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JUTIAPA,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MARZO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2021,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NÚMERO</w:t>
      </w:r>
      <w:r>
        <w:rPr>
          <w:spacing w:val="1"/>
          <w:sz w:val="14"/>
        </w:rPr>
        <w:t xml:space="preserve"> </w:t>
      </w:r>
      <w:r>
        <w:rPr>
          <w:sz w:val="14"/>
        </w:rPr>
        <w:t>15-2021.</w:t>
      </w:r>
    </w:p>
    <w:p w14:paraId="12D08B82" w14:textId="77777777" w:rsidR="00A72E70" w:rsidRDefault="00513540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6584BD36" w14:textId="77777777" w:rsidR="00A72E70" w:rsidRDefault="00513540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8"/>
          <w:sz w:val="14"/>
        </w:rPr>
        <w:t xml:space="preserve"> </w:t>
      </w:r>
      <w:r>
        <w:rPr>
          <w:sz w:val="14"/>
        </w:rPr>
        <w:t>CONAP,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MUNICIPIO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JUTIAPA,</w:t>
      </w:r>
      <w:r>
        <w:rPr>
          <w:spacing w:val="1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JUTIAPA,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LOS</w:t>
      </w:r>
      <w:r>
        <w:rPr>
          <w:spacing w:val="1"/>
          <w:sz w:val="14"/>
        </w:rPr>
        <w:t xml:space="preserve"> </w:t>
      </w:r>
      <w:r>
        <w:rPr>
          <w:sz w:val="14"/>
        </w:rPr>
        <w:t>MESES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ENERO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2"/>
          <w:sz w:val="14"/>
        </w:rPr>
        <w:t xml:space="preserve"> </w:t>
      </w:r>
      <w:r>
        <w:rPr>
          <w:sz w:val="14"/>
        </w:rPr>
        <w:t>2021,</w:t>
      </w:r>
      <w:r>
        <w:rPr>
          <w:spacing w:val="2"/>
          <w:sz w:val="14"/>
        </w:rPr>
        <w:t xml:space="preserve"> </w:t>
      </w:r>
      <w:r>
        <w:rPr>
          <w:sz w:val="14"/>
        </w:rPr>
        <w:t>SEGÚN</w:t>
      </w:r>
      <w:r>
        <w:rPr>
          <w:spacing w:val="2"/>
          <w:sz w:val="14"/>
        </w:rPr>
        <w:t xml:space="preserve"> </w:t>
      </w:r>
      <w:r>
        <w:rPr>
          <w:sz w:val="14"/>
        </w:rPr>
        <w:t>ACTA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NÚMERO</w:t>
      </w:r>
      <w:r>
        <w:rPr>
          <w:spacing w:val="2"/>
          <w:sz w:val="14"/>
        </w:rPr>
        <w:t xml:space="preserve"> </w:t>
      </w:r>
      <w:r>
        <w:rPr>
          <w:sz w:val="14"/>
        </w:rPr>
        <w:t>15-2021.</w:t>
      </w:r>
    </w:p>
    <w:p w14:paraId="305BA94B" w14:textId="77777777" w:rsidR="00A72E70" w:rsidRDefault="00513540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477A7292" w14:textId="77777777" w:rsidR="00A72E70" w:rsidRDefault="00513540">
      <w:pPr>
        <w:pStyle w:val="Prrafodelista"/>
        <w:numPr>
          <w:ilvl w:val="0"/>
          <w:numId w:val="12"/>
        </w:numPr>
        <w:tabs>
          <w:tab w:val="left" w:pos="1442"/>
          <w:tab w:val="left" w:pos="1443"/>
          <w:tab w:val="left" w:pos="2599"/>
        </w:tabs>
        <w:spacing w:line="307" w:lineRule="auto"/>
        <w:ind w:right="39"/>
        <w:rPr>
          <w:b/>
          <w:sz w:val="14"/>
        </w:rPr>
      </w:pPr>
      <w:r>
        <w:rPr>
          <w:sz w:val="14"/>
        </w:rPr>
        <w:t>ARRENDAMIENTO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32"/>
          <w:sz w:val="14"/>
        </w:rPr>
        <w:t xml:space="preserve"> </w:t>
      </w:r>
      <w:r>
        <w:rPr>
          <w:sz w:val="14"/>
        </w:rPr>
        <w:t>UN</w:t>
      </w:r>
      <w:r>
        <w:rPr>
          <w:spacing w:val="32"/>
          <w:sz w:val="14"/>
        </w:rPr>
        <w:t xml:space="preserve"> </w:t>
      </w:r>
      <w:r>
        <w:rPr>
          <w:sz w:val="14"/>
        </w:rPr>
        <w:t>BIEN</w:t>
      </w:r>
      <w:r>
        <w:rPr>
          <w:spacing w:val="32"/>
          <w:sz w:val="14"/>
        </w:rPr>
        <w:t xml:space="preserve"> </w:t>
      </w:r>
      <w:r>
        <w:rPr>
          <w:sz w:val="14"/>
        </w:rPr>
        <w:t>INMUEBLE</w:t>
      </w:r>
      <w:r>
        <w:rPr>
          <w:spacing w:val="32"/>
          <w:sz w:val="14"/>
        </w:rPr>
        <w:t xml:space="preserve"> </w:t>
      </w:r>
      <w:r>
        <w:rPr>
          <w:sz w:val="14"/>
        </w:rPr>
        <w:t>UTILIZADO</w:t>
      </w:r>
      <w:r>
        <w:rPr>
          <w:spacing w:val="32"/>
          <w:sz w:val="14"/>
        </w:rPr>
        <w:t xml:space="preserve"> </w:t>
      </w:r>
      <w:r>
        <w:rPr>
          <w:sz w:val="14"/>
        </w:rPr>
        <w:t>PARA</w:t>
      </w:r>
      <w:r>
        <w:rPr>
          <w:spacing w:val="32"/>
          <w:sz w:val="14"/>
        </w:rPr>
        <w:t xml:space="preserve"> </w:t>
      </w:r>
      <w:r>
        <w:rPr>
          <w:sz w:val="14"/>
        </w:rPr>
        <w:t>EL</w:t>
      </w:r>
      <w:r>
        <w:rPr>
          <w:spacing w:val="32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33"/>
          <w:sz w:val="14"/>
        </w:rPr>
        <w:t xml:space="preserve"> </w:t>
      </w:r>
      <w:r>
        <w:rPr>
          <w:sz w:val="14"/>
        </w:rPr>
        <w:t>LAS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TÉCNICA</w:t>
      </w:r>
      <w:r>
        <w:rPr>
          <w:spacing w:val="40"/>
          <w:sz w:val="14"/>
        </w:rPr>
        <w:t xml:space="preserve"> </w:t>
      </w:r>
      <w:r>
        <w:rPr>
          <w:sz w:val="14"/>
        </w:rPr>
        <w:t>PARQUE</w:t>
      </w:r>
      <w:r>
        <w:rPr>
          <w:spacing w:val="41"/>
          <w:sz w:val="14"/>
        </w:rPr>
        <w:t xml:space="preserve"> </w:t>
      </w:r>
      <w:r>
        <w:rPr>
          <w:sz w:val="14"/>
        </w:rPr>
        <w:t>NACIONAL</w:t>
      </w:r>
      <w:r>
        <w:rPr>
          <w:spacing w:val="41"/>
          <w:sz w:val="14"/>
        </w:rPr>
        <w:t xml:space="preserve"> </w:t>
      </w:r>
      <w:r>
        <w:rPr>
          <w:sz w:val="14"/>
        </w:rPr>
        <w:t>RÍO</w:t>
      </w:r>
      <w:r>
        <w:rPr>
          <w:spacing w:val="41"/>
          <w:sz w:val="14"/>
        </w:rPr>
        <w:t xml:space="preserve"> </w:t>
      </w:r>
      <w:r>
        <w:rPr>
          <w:sz w:val="14"/>
        </w:rPr>
        <w:t>DULCE</w:t>
      </w:r>
      <w:r>
        <w:rPr>
          <w:spacing w:val="41"/>
          <w:sz w:val="14"/>
        </w:rPr>
        <w:t xml:space="preserve"> </w:t>
      </w:r>
      <w:r>
        <w:rPr>
          <w:sz w:val="14"/>
        </w:rPr>
        <w:t>DEL</w:t>
      </w:r>
      <w:r>
        <w:rPr>
          <w:spacing w:val="41"/>
          <w:sz w:val="14"/>
        </w:rPr>
        <w:t xml:space="preserve"> </w:t>
      </w:r>
      <w:r>
        <w:rPr>
          <w:sz w:val="14"/>
        </w:rPr>
        <w:t>CONSEJO</w:t>
      </w:r>
      <w:r>
        <w:rPr>
          <w:spacing w:val="4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 </w:t>
      </w:r>
      <w:r>
        <w:rPr>
          <w:spacing w:val="16"/>
          <w:sz w:val="14"/>
        </w:rPr>
        <w:t xml:space="preserve"> </w:t>
      </w:r>
      <w:r>
        <w:rPr>
          <w:sz w:val="14"/>
        </w:rPr>
        <w:t xml:space="preserve">ÁREAS   </w:t>
      </w:r>
      <w:r>
        <w:rPr>
          <w:spacing w:val="20"/>
          <w:sz w:val="14"/>
        </w:rPr>
        <w:t xml:space="preserve"> </w:t>
      </w:r>
      <w:r>
        <w:rPr>
          <w:sz w:val="14"/>
        </w:rPr>
        <w:t xml:space="preserve">PROTEGIDAS,   </w:t>
      </w:r>
      <w:r>
        <w:rPr>
          <w:spacing w:val="35"/>
          <w:sz w:val="14"/>
        </w:rPr>
        <w:t xml:space="preserve"> </w:t>
      </w:r>
      <w:r>
        <w:rPr>
          <w:sz w:val="14"/>
        </w:rPr>
        <w:t xml:space="preserve">MUNICIPIO   </w:t>
      </w:r>
      <w:r>
        <w:rPr>
          <w:spacing w:val="30"/>
          <w:sz w:val="14"/>
        </w:rPr>
        <w:t xml:space="preserve"> </w:t>
      </w:r>
      <w:r>
        <w:rPr>
          <w:sz w:val="14"/>
        </w:rPr>
        <w:t xml:space="preserve">DE   </w:t>
      </w:r>
      <w:r>
        <w:rPr>
          <w:spacing w:val="17"/>
          <w:sz w:val="14"/>
        </w:rPr>
        <w:t xml:space="preserve"> </w:t>
      </w:r>
      <w:r>
        <w:rPr>
          <w:sz w:val="14"/>
        </w:rPr>
        <w:t xml:space="preserve">LIVINGSTON,   </w:t>
      </w:r>
      <w:r>
        <w:rPr>
          <w:spacing w:val="24"/>
          <w:sz w:val="14"/>
        </w:rPr>
        <w:t xml:space="preserve"> </w:t>
      </w:r>
      <w:r>
        <w:rPr>
          <w:sz w:val="14"/>
        </w:rPr>
        <w:t xml:space="preserve">DEPARTAMENTO   </w:t>
      </w:r>
      <w:r>
        <w:rPr>
          <w:spacing w:val="28"/>
          <w:sz w:val="14"/>
        </w:rPr>
        <w:t xml:space="preserve"> </w:t>
      </w:r>
      <w:r>
        <w:rPr>
          <w:sz w:val="14"/>
        </w:rPr>
        <w:t xml:space="preserve">DE   </w:t>
      </w:r>
      <w:r>
        <w:rPr>
          <w:spacing w:val="18"/>
          <w:sz w:val="14"/>
        </w:rPr>
        <w:t xml:space="preserve"> </w:t>
      </w:r>
      <w:r>
        <w:rPr>
          <w:sz w:val="14"/>
        </w:rPr>
        <w:t>IZABAL,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2021</w:t>
      </w:r>
      <w:r>
        <w:rPr>
          <w:spacing w:val="38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39"/>
          <w:sz w:val="14"/>
        </w:rPr>
        <w:t xml:space="preserve"> </w:t>
      </w:r>
      <w:r>
        <w:rPr>
          <w:sz w:val="14"/>
        </w:rPr>
        <w:t>17-2021.</w:t>
      </w:r>
      <w:r>
        <w:rPr>
          <w:spacing w:val="1"/>
          <w:sz w:val="14"/>
        </w:rPr>
        <w:t xml:space="preserve"> </w:t>
      </w:r>
      <w:r>
        <w:rPr>
          <w:b/>
          <w:sz w:val="14"/>
        </w:rPr>
        <w:t>8209022</w:t>
      </w:r>
      <w:r>
        <w:rPr>
          <w:rFonts w:ascii="Times New Roman" w:hAnsi="Times New Roman"/>
          <w:sz w:val="14"/>
        </w:rPr>
        <w:tab/>
      </w:r>
      <w:r>
        <w:rPr>
          <w:b/>
          <w:sz w:val="14"/>
        </w:rPr>
        <w:t>MENDOZA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ROSA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JORGE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NOE</w:t>
      </w:r>
    </w:p>
    <w:p w14:paraId="3F8A1A17" w14:textId="77777777" w:rsidR="00A72E70" w:rsidRDefault="00513540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before="10"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SUBREGIONAL</w:t>
      </w:r>
      <w:r>
        <w:rPr>
          <w:spacing w:val="39"/>
          <w:sz w:val="14"/>
        </w:rPr>
        <w:t xml:space="preserve"> </w:t>
      </w:r>
      <w:r>
        <w:rPr>
          <w:sz w:val="14"/>
        </w:rPr>
        <w:t>SAYAXCHÉ</w:t>
      </w:r>
      <w:r>
        <w:rPr>
          <w:spacing w:val="39"/>
          <w:sz w:val="14"/>
        </w:rPr>
        <w:t xml:space="preserve"> </w:t>
      </w:r>
      <w:r>
        <w:rPr>
          <w:sz w:val="14"/>
        </w:rPr>
        <w:t>PETÉN   DEL   CONSEJO   NACIONAL   DE   ÁREAS   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38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MUNICIPIO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SAYAXCHÉ,</w:t>
      </w:r>
      <w:r>
        <w:rPr>
          <w:spacing w:val="39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PETÉN,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8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MARZO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2021</w:t>
      </w:r>
      <w:r>
        <w:rPr>
          <w:spacing w:val="2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2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18-2021.</w:t>
      </w:r>
    </w:p>
    <w:p w14:paraId="3017B009" w14:textId="77777777" w:rsidR="00A72E70" w:rsidRDefault="0051354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7C90E48" w14:textId="77777777" w:rsidR="00A72E70" w:rsidRDefault="00A72E70">
      <w:pPr>
        <w:pStyle w:val="Textoindependiente"/>
        <w:rPr>
          <w:sz w:val="16"/>
        </w:rPr>
      </w:pPr>
    </w:p>
    <w:p w14:paraId="17359ECD" w14:textId="77777777" w:rsidR="00A72E70" w:rsidRDefault="00A72E70">
      <w:pPr>
        <w:pStyle w:val="Textoindependiente"/>
        <w:rPr>
          <w:sz w:val="16"/>
        </w:rPr>
      </w:pPr>
    </w:p>
    <w:p w14:paraId="7F19CC40" w14:textId="77777777" w:rsidR="00A72E70" w:rsidRDefault="00A72E70">
      <w:pPr>
        <w:pStyle w:val="Textoindependiente"/>
        <w:rPr>
          <w:sz w:val="16"/>
        </w:rPr>
      </w:pPr>
    </w:p>
    <w:p w14:paraId="1BBDB2C8" w14:textId="77777777" w:rsidR="00A72E70" w:rsidRDefault="00A72E70">
      <w:pPr>
        <w:pStyle w:val="Textoindependiente"/>
        <w:rPr>
          <w:sz w:val="16"/>
        </w:rPr>
      </w:pPr>
    </w:p>
    <w:p w14:paraId="57805C20" w14:textId="77777777" w:rsidR="00A72E70" w:rsidRDefault="00A72E70">
      <w:pPr>
        <w:pStyle w:val="Textoindependiente"/>
        <w:spacing w:before="3"/>
      </w:pPr>
    </w:p>
    <w:p w14:paraId="725B1DAD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C8E5ED3" w14:textId="77777777" w:rsidR="00A72E70" w:rsidRDefault="00A72E70">
      <w:pPr>
        <w:pStyle w:val="Textoindependiente"/>
        <w:rPr>
          <w:sz w:val="16"/>
        </w:rPr>
      </w:pPr>
    </w:p>
    <w:p w14:paraId="6CD88A8F" w14:textId="77777777" w:rsidR="00A72E70" w:rsidRDefault="00A72E70">
      <w:pPr>
        <w:pStyle w:val="Textoindependiente"/>
        <w:rPr>
          <w:sz w:val="16"/>
        </w:rPr>
      </w:pPr>
    </w:p>
    <w:p w14:paraId="4A487BD8" w14:textId="77777777" w:rsidR="00A72E70" w:rsidRDefault="00A72E70">
      <w:pPr>
        <w:pStyle w:val="Textoindependiente"/>
        <w:rPr>
          <w:sz w:val="16"/>
        </w:rPr>
      </w:pPr>
    </w:p>
    <w:p w14:paraId="59C3FCE3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EC96E20" w14:textId="77777777" w:rsidR="00A72E70" w:rsidRDefault="00A72E70">
      <w:pPr>
        <w:pStyle w:val="Textoindependiente"/>
        <w:rPr>
          <w:sz w:val="16"/>
        </w:rPr>
      </w:pPr>
    </w:p>
    <w:p w14:paraId="20929D6A" w14:textId="77777777" w:rsidR="00A72E70" w:rsidRDefault="00A72E70">
      <w:pPr>
        <w:pStyle w:val="Textoindependiente"/>
        <w:rPr>
          <w:sz w:val="16"/>
        </w:rPr>
      </w:pPr>
    </w:p>
    <w:p w14:paraId="33ADB28A" w14:textId="77777777" w:rsidR="00A72E70" w:rsidRDefault="00A72E70">
      <w:pPr>
        <w:pStyle w:val="Textoindependiente"/>
        <w:rPr>
          <w:sz w:val="16"/>
        </w:rPr>
      </w:pPr>
    </w:p>
    <w:p w14:paraId="29A73977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F546233" w14:textId="77777777" w:rsidR="00A72E70" w:rsidRDefault="00A72E70">
      <w:pPr>
        <w:pStyle w:val="Textoindependiente"/>
        <w:rPr>
          <w:sz w:val="16"/>
        </w:rPr>
      </w:pPr>
    </w:p>
    <w:p w14:paraId="3347FB72" w14:textId="77777777" w:rsidR="00A72E70" w:rsidRDefault="00A72E70">
      <w:pPr>
        <w:pStyle w:val="Textoindependiente"/>
        <w:rPr>
          <w:sz w:val="16"/>
        </w:rPr>
      </w:pPr>
    </w:p>
    <w:p w14:paraId="6B8611BD" w14:textId="77777777" w:rsidR="00A72E70" w:rsidRDefault="00A72E70">
      <w:pPr>
        <w:pStyle w:val="Textoindependiente"/>
        <w:rPr>
          <w:sz w:val="16"/>
        </w:rPr>
      </w:pPr>
    </w:p>
    <w:p w14:paraId="11636AE3" w14:textId="77777777" w:rsidR="00A72E70" w:rsidRDefault="00A72E70">
      <w:pPr>
        <w:pStyle w:val="Textoindependiente"/>
        <w:rPr>
          <w:sz w:val="16"/>
        </w:rPr>
      </w:pPr>
    </w:p>
    <w:p w14:paraId="2E08373F" w14:textId="77777777" w:rsidR="00A72E70" w:rsidRDefault="00A72E70">
      <w:pPr>
        <w:pStyle w:val="Textoindependiente"/>
        <w:spacing w:before="3"/>
      </w:pPr>
    </w:p>
    <w:p w14:paraId="0C3C28E2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AF91408" w14:textId="77777777" w:rsidR="00A72E70" w:rsidRDefault="00A72E70">
      <w:pPr>
        <w:pStyle w:val="Textoindependiente"/>
        <w:rPr>
          <w:sz w:val="16"/>
        </w:rPr>
      </w:pPr>
    </w:p>
    <w:p w14:paraId="40825E02" w14:textId="77777777" w:rsidR="00A72E70" w:rsidRDefault="00A72E70">
      <w:pPr>
        <w:pStyle w:val="Textoindependiente"/>
        <w:rPr>
          <w:sz w:val="16"/>
        </w:rPr>
      </w:pPr>
    </w:p>
    <w:p w14:paraId="645D4A2A" w14:textId="77777777" w:rsidR="00A72E70" w:rsidRDefault="00A72E70">
      <w:pPr>
        <w:pStyle w:val="Textoindependiente"/>
        <w:rPr>
          <w:sz w:val="16"/>
        </w:rPr>
      </w:pPr>
    </w:p>
    <w:p w14:paraId="69F32C7C" w14:textId="77777777" w:rsidR="00A72E70" w:rsidRDefault="00A72E70">
      <w:pPr>
        <w:pStyle w:val="Textoindependiente"/>
        <w:rPr>
          <w:sz w:val="16"/>
        </w:rPr>
      </w:pPr>
    </w:p>
    <w:p w14:paraId="30FE7B39" w14:textId="77777777" w:rsidR="00A72E70" w:rsidRDefault="00A72E70">
      <w:pPr>
        <w:pStyle w:val="Textoindependiente"/>
        <w:spacing w:before="3"/>
      </w:pPr>
    </w:p>
    <w:p w14:paraId="2DC9FBF2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8D33C45" w14:textId="77777777" w:rsidR="00A72E70" w:rsidRDefault="00A72E70">
      <w:pPr>
        <w:pStyle w:val="Textoindependiente"/>
        <w:rPr>
          <w:sz w:val="16"/>
        </w:rPr>
      </w:pPr>
    </w:p>
    <w:p w14:paraId="1ABBF63D" w14:textId="77777777" w:rsidR="00A72E70" w:rsidRDefault="00A72E70">
      <w:pPr>
        <w:pStyle w:val="Textoindependiente"/>
        <w:rPr>
          <w:sz w:val="16"/>
        </w:rPr>
      </w:pPr>
    </w:p>
    <w:p w14:paraId="37E24D77" w14:textId="77777777" w:rsidR="00A72E70" w:rsidRDefault="00A72E70">
      <w:pPr>
        <w:pStyle w:val="Textoindependiente"/>
        <w:rPr>
          <w:sz w:val="16"/>
        </w:rPr>
      </w:pPr>
    </w:p>
    <w:p w14:paraId="7FC296C2" w14:textId="77777777" w:rsidR="00A72E70" w:rsidRDefault="00A72E70">
      <w:pPr>
        <w:pStyle w:val="Textoindependiente"/>
        <w:rPr>
          <w:sz w:val="16"/>
        </w:rPr>
      </w:pPr>
    </w:p>
    <w:p w14:paraId="671E8A15" w14:textId="77777777" w:rsidR="00A72E70" w:rsidRDefault="00A72E70">
      <w:pPr>
        <w:pStyle w:val="Textoindependiente"/>
        <w:spacing w:before="3"/>
      </w:pPr>
    </w:p>
    <w:p w14:paraId="19A44057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D4514FC" w14:textId="77777777" w:rsidR="00A72E70" w:rsidRDefault="00A72E70">
      <w:pPr>
        <w:pStyle w:val="Textoindependiente"/>
        <w:rPr>
          <w:sz w:val="16"/>
        </w:rPr>
      </w:pPr>
    </w:p>
    <w:p w14:paraId="6E42D70B" w14:textId="77777777" w:rsidR="00A72E70" w:rsidRDefault="00A72E70">
      <w:pPr>
        <w:pStyle w:val="Textoindependiente"/>
        <w:rPr>
          <w:sz w:val="16"/>
        </w:rPr>
      </w:pPr>
    </w:p>
    <w:p w14:paraId="1540B67D" w14:textId="77777777" w:rsidR="00A72E70" w:rsidRDefault="00A72E70">
      <w:pPr>
        <w:pStyle w:val="Textoindependiente"/>
        <w:rPr>
          <w:sz w:val="16"/>
        </w:rPr>
      </w:pPr>
    </w:p>
    <w:p w14:paraId="6EA585B1" w14:textId="77777777" w:rsidR="00A72E70" w:rsidRDefault="00A72E70">
      <w:pPr>
        <w:pStyle w:val="Textoindependiente"/>
        <w:rPr>
          <w:sz w:val="16"/>
        </w:rPr>
      </w:pPr>
    </w:p>
    <w:p w14:paraId="5F06BE8D" w14:textId="77777777" w:rsidR="00A72E70" w:rsidRDefault="00A72E70">
      <w:pPr>
        <w:pStyle w:val="Textoindependiente"/>
        <w:spacing w:before="3"/>
      </w:pPr>
    </w:p>
    <w:p w14:paraId="20C90CC1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BFB004F" w14:textId="77777777" w:rsidR="00A72E70" w:rsidRDefault="0051354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4747B961" w14:textId="77777777" w:rsidR="00A72E70" w:rsidRDefault="00A72E70">
      <w:pPr>
        <w:pStyle w:val="Textoindependiente"/>
        <w:rPr>
          <w:sz w:val="18"/>
        </w:rPr>
      </w:pPr>
    </w:p>
    <w:p w14:paraId="259FA08C" w14:textId="77777777" w:rsidR="00A72E70" w:rsidRDefault="00A72E70">
      <w:pPr>
        <w:pStyle w:val="Textoindependiente"/>
        <w:rPr>
          <w:sz w:val="18"/>
        </w:rPr>
      </w:pPr>
    </w:p>
    <w:p w14:paraId="77DEDA52" w14:textId="77777777" w:rsidR="00A72E70" w:rsidRDefault="00A72E70">
      <w:pPr>
        <w:pStyle w:val="Textoindependiente"/>
        <w:rPr>
          <w:sz w:val="18"/>
        </w:rPr>
      </w:pPr>
    </w:p>
    <w:p w14:paraId="3B6A7639" w14:textId="77777777" w:rsidR="00A72E70" w:rsidRDefault="00A72E70">
      <w:pPr>
        <w:pStyle w:val="Textoindependiente"/>
        <w:spacing w:before="3"/>
        <w:rPr>
          <w:sz w:val="22"/>
        </w:rPr>
      </w:pPr>
    </w:p>
    <w:p w14:paraId="7E463B0D" w14:textId="77777777" w:rsidR="00A72E70" w:rsidRDefault="00513540">
      <w:pPr>
        <w:ind w:left="255"/>
        <w:rPr>
          <w:sz w:val="16"/>
        </w:rPr>
      </w:pPr>
      <w:r>
        <w:rPr>
          <w:sz w:val="16"/>
        </w:rPr>
        <w:t>5,000.00</w:t>
      </w:r>
    </w:p>
    <w:p w14:paraId="67545376" w14:textId="77777777" w:rsidR="00A72E70" w:rsidRDefault="00A72E70">
      <w:pPr>
        <w:pStyle w:val="Textoindependiente"/>
        <w:rPr>
          <w:sz w:val="18"/>
        </w:rPr>
      </w:pPr>
    </w:p>
    <w:p w14:paraId="2912CBE2" w14:textId="77777777" w:rsidR="00A72E70" w:rsidRDefault="00A72E70">
      <w:pPr>
        <w:pStyle w:val="Textoindependiente"/>
        <w:rPr>
          <w:sz w:val="18"/>
        </w:rPr>
      </w:pPr>
    </w:p>
    <w:p w14:paraId="512453CC" w14:textId="77777777" w:rsidR="00A72E70" w:rsidRDefault="00A72E70">
      <w:pPr>
        <w:pStyle w:val="Textoindependiente"/>
        <w:rPr>
          <w:sz w:val="22"/>
        </w:rPr>
      </w:pPr>
    </w:p>
    <w:p w14:paraId="79AFA9E0" w14:textId="77777777" w:rsidR="00A72E70" w:rsidRDefault="00513540">
      <w:pPr>
        <w:ind w:left="165"/>
        <w:rPr>
          <w:sz w:val="16"/>
        </w:rPr>
      </w:pPr>
      <w:r>
        <w:rPr>
          <w:sz w:val="16"/>
        </w:rPr>
        <w:t>10,000.00</w:t>
      </w:r>
    </w:p>
    <w:p w14:paraId="6314DE60" w14:textId="77777777" w:rsidR="00A72E70" w:rsidRDefault="00A72E70">
      <w:pPr>
        <w:pStyle w:val="Textoindependiente"/>
        <w:rPr>
          <w:sz w:val="18"/>
        </w:rPr>
      </w:pPr>
    </w:p>
    <w:p w14:paraId="32A3E736" w14:textId="77777777" w:rsidR="00A72E70" w:rsidRDefault="00A72E70">
      <w:pPr>
        <w:pStyle w:val="Textoindependiente"/>
        <w:rPr>
          <w:sz w:val="18"/>
        </w:rPr>
      </w:pPr>
    </w:p>
    <w:p w14:paraId="54E9D064" w14:textId="77777777" w:rsidR="00A72E70" w:rsidRDefault="00A72E70">
      <w:pPr>
        <w:pStyle w:val="Textoindependiente"/>
        <w:rPr>
          <w:sz w:val="22"/>
        </w:rPr>
      </w:pPr>
    </w:p>
    <w:p w14:paraId="28EC7B00" w14:textId="77777777" w:rsidR="00A72E70" w:rsidRDefault="00513540">
      <w:pPr>
        <w:ind w:left="255"/>
        <w:rPr>
          <w:sz w:val="16"/>
        </w:rPr>
      </w:pPr>
      <w:r>
        <w:rPr>
          <w:sz w:val="16"/>
        </w:rPr>
        <w:t>3,400.00</w:t>
      </w:r>
    </w:p>
    <w:p w14:paraId="13376D58" w14:textId="77777777" w:rsidR="00A72E70" w:rsidRDefault="00A72E70">
      <w:pPr>
        <w:pStyle w:val="Textoindependiente"/>
        <w:rPr>
          <w:sz w:val="18"/>
        </w:rPr>
      </w:pPr>
    </w:p>
    <w:p w14:paraId="506A813D" w14:textId="77777777" w:rsidR="00A72E70" w:rsidRDefault="00A72E70">
      <w:pPr>
        <w:pStyle w:val="Textoindependiente"/>
        <w:rPr>
          <w:sz w:val="18"/>
        </w:rPr>
      </w:pPr>
    </w:p>
    <w:p w14:paraId="20ECEAD0" w14:textId="77777777" w:rsidR="00A72E70" w:rsidRDefault="00A72E70">
      <w:pPr>
        <w:pStyle w:val="Textoindependiente"/>
        <w:rPr>
          <w:sz w:val="18"/>
        </w:rPr>
      </w:pPr>
    </w:p>
    <w:p w14:paraId="3BF8E562" w14:textId="77777777" w:rsidR="00A72E70" w:rsidRDefault="00A72E70">
      <w:pPr>
        <w:pStyle w:val="Textoindependiente"/>
        <w:spacing w:before="3"/>
        <w:rPr>
          <w:sz w:val="22"/>
        </w:rPr>
      </w:pPr>
    </w:p>
    <w:p w14:paraId="5684C6CD" w14:textId="77777777" w:rsidR="00A72E70" w:rsidRDefault="00513540">
      <w:pPr>
        <w:ind w:left="255"/>
        <w:rPr>
          <w:sz w:val="16"/>
        </w:rPr>
      </w:pPr>
      <w:r>
        <w:rPr>
          <w:sz w:val="16"/>
        </w:rPr>
        <w:t>5,725.00</w:t>
      </w:r>
    </w:p>
    <w:p w14:paraId="3ECB9D62" w14:textId="77777777" w:rsidR="00A72E70" w:rsidRDefault="00A72E70">
      <w:pPr>
        <w:pStyle w:val="Textoindependiente"/>
        <w:rPr>
          <w:sz w:val="18"/>
        </w:rPr>
      </w:pPr>
    </w:p>
    <w:p w14:paraId="24619C8F" w14:textId="77777777" w:rsidR="00A72E70" w:rsidRDefault="00A72E70">
      <w:pPr>
        <w:pStyle w:val="Textoindependiente"/>
        <w:rPr>
          <w:sz w:val="18"/>
        </w:rPr>
      </w:pPr>
    </w:p>
    <w:p w14:paraId="4FBFD943" w14:textId="77777777" w:rsidR="00A72E70" w:rsidRDefault="00A72E70">
      <w:pPr>
        <w:pStyle w:val="Textoindependiente"/>
        <w:rPr>
          <w:sz w:val="18"/>
        </w:rPr>
      </w:pPr>
    </w:p>
    <w:p w14:paraId="0DFECBD7" w14:textId="77777777" w:rsidR="00A72E70" w:rsidRDefault="00A72E70">
      <w:pPr>
        <w:pStyle w:val="Textoindependiente"/>
        <w:spacing w:before="3"/>
        <w:rPr>
          <w:sz w:val="22"/>
        </w:rPr>
      </w:pPr>
    </w:p>
    <w:p w14:paraId="02DEAB2F" w14:textId="77777777" w:rsidR="00A72E70" w:rsidRDefault="00513540">
      <w:pPr>
        <w:ind w:left="165"/>
        <w:rPr>
          <w:sz w:val="16"/>
        </w:rPr>
      </w:pPr>
      <w:r>
        <w:rPr>
          <w:sz w:val="16"/>
        </w:rPr>
        <w:t>11,450.00</w:t>
      </w:r>
    </w:p>
    <w:p w14:paraId="3359E6C4" w14:textId="77777777" w:rsidR="00A72E70" w:rsidRDefault="00A72E70">
      <w:pPr>
        <w:pStyle w:val="Textoindependiente"/>
        <w:rPr>
          <w:sz w:val="18"/>
        </w:rPr>
      </w:pPr>
    </w:p>
    <w:p w14:paraId="1AF6CBFE" w14:textId="77777777" w:rsidR="00A72E70" w:rsidRDefault="00A72E70">
      <w:pPr>
        <w:pStyle w:val="Textoindependiente"/>
        <w:rPr>
          <w:sz w:val="18"/>
        </w:rPr>
      </w:pPr>
    </w:p>
    <w:p w14:paraId="08FC9124" w14:textId="77777777" w:rsidR="00A72E70" w:rsidRDefault="00A72E70">
      <w:pPr>
        <w:pStyle w:val="Textoindependiente"/>
        <w:rPr>
          <w:sz w:val="18"/>
        </w:rPr>
      </w:pPr>
    </w:p>
    <w:p w14:paraId="5C58B897" w14:textId="77777777" w:rsidR="00A72E70" w:rsidRDefault="00A72E70">
      <w:pPr>
        <w:pStyle w:val="Textoindependiente"/>
        <w:spacing w:before="3"/>
        <w:rPr>
          <w:sz w:val="22"/>
        </w:rPr>
      </w:pPr>
    </w:p>
    <w:p w14:paraId="52AE60A1" w14:textId="77777777" w:rsidR="00A72E70" w:rsidRDefault="00513540">
      <w:pPr>
        <w:ind w:left="255"/>
        <w:rPr>
          <w:sz w:val="16"/>
        </w:rPr>
      </w:pPr>
      <w:r>
        <w:rPr>
          <w:sz w:val="16"/>
        </w:rPr>
        <w:t>5,500.00</w:t>
      </w:r>
    </w:p>
    <w:p w14:paraId="06BDF049" w14:textId="77777777" w:rsidR="00A72E70" w:rsidRDefault="00A72E70">
      <w:pPr>
        <w:pStyle w:val="Textoindependiente"/>
        <w:rPr>
          <w:sz w:val="18"/>
        </w:rPr>
      </w:pPr>
    </w:p>
    <w:p w14:paraId="3FB7D44C" w14:textId="77777777" w:rsidR="00A72E70" w:rsidRDefault="00A72E70">
      <w:pPr>
        <w:pStyle w:val="Textoindependiente"/>
        <w:rPr>
          <w:sz w:val="18"/>
        </w:rPr>
      </w:pPr>
    </w:p>
    <w:p w14:paraId="0A582ECB" w14:textId="77777777" w:rsidR="00A72E70" w:rsidRDefault="00A72E70">
      <w:pPr>
        <w:pStyle w:val="Textoindependiente"/>
        <w:rPr>
          <w:sz w:val="18"/>
        </w:rPr>
      </w:pPr>
    </w:p>
    <w:p w14:paraId="7407EAA6" w14:textId="77777777" w:rsidR="00A72E70" w:rsidRDefault="00A72E70">
      <w:pPr>
        <w:pStyle w:val="Textoindependiente"/>
        <w:spacing w:before="3"/>
        <w:rPr>
          <w:sz w:val="22"/>
        </w:rPr>
      </w:pPr>
    </w:p>
    <w:p w14:paraId="6EC1D864" w14:textId="77777777" w:rsidR="00A72E70" w:rsidRDefault="00513540">
      <w:pPr>
        <w:ind w:left="255"/>
        <w:rPr>
          <w:sz w:val="16"/>
        </w:rPr>
      </w:pPr>
      <w:r>
        <w:rPr>
          <w:sz w:val="16"/>
        </w:rPr>
        <w:t>4,000.00</w:t>
      </w:r>
    </w:p>
    <w:p w14:paraId="1D97585C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3734" w:space="1101"/>
            <w:col w:w="1192"/>
          </w:cols>
        </w:sectPr>
      </w:pPr>
    </w:p>
    <w:p w14:paraId="522587C7" w14:textId="5881545A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D1200CC" wp14:editId="4BC826B2">
                <wp:extent cx="9372600" cy="914400"/>
                <wp:effectExtent l="5715" t="9525" r="3810" b="0"/>
                <wp:docPr id="254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78695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5C22E303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416BBE9C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2BA82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84ACE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15BCE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C4DFA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6A8277E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FFE50B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ED770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87BD068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24377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6131A14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5DC2FAE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B1E0BD1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1200CC" id="Group 250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F2U+WseBAAA2RYAAA4AAAAAAAAAAAAAAAAALgIAAGRycy9lMm9Eb2MueG1sUEsBAi0A&#10;FAAGAAgAAAAhALI0qE3cAAAABgEAAA8AAAAAAAAAAAAAAAAAeAYAAGRycy9kb3ducmV2LnhtbFBL&#10;BQYAAAAABAAEAPMAAACBBwAAAAA=&#10;">
                <v:rect id="Rectangle 259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" filled="f" strokeweight="2pt"/>
                <v:line id="Line 258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XpxQAAANwAAAAPAAAAZHJzL2Rvd25yZXYueG1sRI/RagIx&#10;FETfC/2HcAu+1ayC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DI89XpxQAAANwAAAAP&#10;AAAAAAAAAAAAAAAAAAcCAABkcnMvZG93bnJldi54bWxQSwUGAAAAAAMAAwC3AAAA+QIAAAAA&#10;" strokeweight="1pt"/>
                <v:shape id="Text Box 257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5BE78695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5C22E303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416BBE9C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6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0222BA82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5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53484ACE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54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71E15BCE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53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28DC4DFA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6A8277E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FFE50B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2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535ED770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87BD068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1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61F24377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26131A14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5DC2FAE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B1E0BD1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D6CCA4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F755FE8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14ED2731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9054975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0ADFF25C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4C6179A1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5283F6E5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2BA38E21" w14:textId="77777777" w:rsidR="00A72E70" w:rsidRDefault="00513540">
      <w:pPr>
        <w:pStyle w:val="Ttulo1"/>
      </w:pPr>
      <w:r>
        <w:t>ENTIDAD</w:t>
      </w:r>
    </w:p>
    <w:p w14:paraId="3C9040C9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05122CB9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54A768C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ARRENDAMIENTO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BIENES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INMUEBLES</w:t>
      </w:r>
      <w:r>
        <w:rPr>
          <w:b/>
          <w:spacing w:val="78"/>
          <w:sz w:val="17"/>
        </w:rPr>
        <w:t xml:space="preserve"> </w:t>
      </w:r>
      <w:r>
        <w:rPr>
          <w:b/>
          <w:sz w:val="17"/>
        </w:rPr>
        <w:t>(Art.43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inciso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e)</w:t>
      </w:r>
    </w:p>
    <w:p w14:paraId="34B29B52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5B2912D2" w14:textId="77777777">
        <w:trPr>
          <w:trHeight w:val="423"/>
        </w:trPr>
        <w:tc>
          <w:tcPr>
            <w:tcW w:w="1232" w:type="dxa"/>
          </w:tcPr>
          <w:p w14:paraId="42FD770D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10CCF488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1CDD1D6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FF7BCB5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E0F4DEA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7C2CBBAF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51C3F202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2809E5" w14:textId="77777777" w:rsidR="00A72E70" w:rsidRDefault="00513540">
      <w:pPr>
        <w:pStyle w:val="Ttulo2"/>
        <w:tabs>
          <w:tab w:val="left" w:pos="2599"/>
        </w:tabs>
        <w:spacing w:before="27"/>
        <w:ind w:left="1442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4C1087DB" w14:textId="77777777" w:rsidR="00A72E70" w:rsidRDefault="00513540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UN</w:t>
      </w:r>
      <w:r>
        <w:rPr>
          <w:spacing w:val="39"/>
          <w:sz w:val="14"/>
        </w:rPr>
        <w:t xml:space="preserve"> </w:t>
      </w:r>
      <w:r>
        <w:rPr>
          <w:sz w:val="14"/>
        </w:rPr>
        <w:t>BIEN</w:t>
      </w:r>
      <w:r>
        <w:rPr>
          <w:spacing w:val="39"/>
          <w:sz w:val="14"/>
        </w:rPr>
        <w:t xml:space="preserve"> </w:t>
      </w:r>
      <w:r>
        <w:rPr>
          <w:sz w:val="14"/>
        </w:rPr>
        <w:t>INMUEBLE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8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SUBREGIONAL</w:t>
      </w:r>
      <w:r>
        <w:rPr>
          <w:spacing w:val="39"/>
          <w:sz w:val="14"/>
        </w:rPr>
        <w:t xml:space="preserve"> </w:t>
      </w:r>
      <w:r>
        <w:rPr>
          <w:sz w:val="14"/>
        </w:rPr>
        <w:t>SAYAXCHÉ</w:t>
      </w:r>
      <w:r>
        <w:rPr>
          <w:spacing w:val="39"/>
          <w:sz w:val="14"/>
        </w:rPr>
        <w:t xml:space="preserve"> </w:t>
      </w:r>
      <w:r>
        <w:rPr>
          <w:sz w:val="14"/>
        </w:rPr>
        <w:t>PETÉN   DEL   CONSEJO   NACIONAL   DE   ÁREAS   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38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MUNICIPIO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SAYAXCHÉ,</w:t>
      </w:r>
      <w:r>
        <w:rPr>
          <w:spacing w:val="39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PETÉN,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8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ENERO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3"/>
          <w:sz w:val="14"/>
        </w:rPr>
        <w:t xml:space="preserve"> </w:t>
      </w:r>
      <w:r>
        <w:rPr>
          <w:sz w:val="14"/>
        </w:rPr>
        <w:t>FEBRERO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3"/>
          <w:sz w:val="14"/>
        </w:rPr>
        <w:t xml:space="preserve"> </w:t>
      </w:r>
      <w:r>
        <w:rPr>
          <w:sz w:val="14"/>
        </w:rPr>
        <w:t>AÑO</w:t>
      </w:r>
      <w:r>
        <w:rPr>
          <w:spacing w:val="2"/>
          <w:sz w:val="14"/>
        </w:rPr>
        <w:t xml:space="preserve"> </w:t>
      </w:r>
      <w:r>
        <w:rPr>
          <w:sz w:val="14"/>
        </w:rPr>
        <w:t>2021,</w:t>
      </w:r>
      <w:r>
        <w:rPr>
          <w:spacing w:val="3"/>
          <w:sz w:val="14"/>
        </w:rPr>
        <w:t xml:space="preserve"> </w:t>
      </w:r>
      <w:r>
        <w:rPr>
          <w:sz w:val="14"/>
        </w:rPr>
        <w:t>SEGÚN</w:t>
      </w:r>
      <w:r>
        <w:rPr>
          <w:spacing w:val="2"/>
          <w:sz w:val="14"/>
        </w:rPr>
        <w:t xml:space="preserve"> </w:t>
      </w:r>
      <w:r>
        <w:rPr>
          <w:sz w:val="14"/>
        </w:rPr>
        <w:t>ACTA</w:t>
      </w:r>
      <w:r>
        <w:rPr>
          <w:spacing w:val="3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2"/>
          <w:sz w:val="14"/>
        </w:rPr>
        <w:t xml:space="preserve"> </w:t>
      </w:r>
      <w:r>
        <w:rPr>
          <w:sz w:val="14"/>
        </w:rPr>
        <w:t>No.</w:t>
      </w:r>
      <w:r>
        <w:rPr>
          <w:spacing w:val="3"/>
          <w:sz w:val="14"/>
        </w:rPr>
        <w:t xml:space="preserve"> </w:t>
      </w:r>
      <w:r>
        <w:rPr>
          <w:sz w:val="14"/>
        </w:rPr>
        <w:t>18-2021</w:t>
      </w:r>
    </w:p>
    <w:p w14:paraId="3138CB74" w14:textId="77777777" w:rsidR="00A72E70" w:rsidRDefault="00513540">
      <w:pPr>
        <w:pStyle w:val="Ttulo2"/>
        <w:tabs>
          <w:tab w:val="left" w:pos="2599"/>
        </w:tabs>
        <w:spacing w:line="147" w:lineRule="exact"/>
      </w:pPr>
      <w:r>
        <w:t>49653261</w:t>
      </w:r>
      <w:r>
        <w:rPr>
          <w:rFonts w:ascii="Times New Roman"/>
          <w:b w:val="0"/>
        </w:rPr>
        <w:tab/>
      </w:r>
      <w:r>
        <w:t>HERNA</w:t>
      </w:r>
      <w:r>
        <w:t>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6AE1F462" w14:textId="77777777" w:rsidR="00A72E70" w:rsidRDefault="00513540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UN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UTILIZADO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3"/>
          <w:sz w:val="14"/>
        </w:rPr>
        <w:t xml:space="preserve"> </w:t>
      </w:r>
      <w:r>
        <w:rPr>
          <w:sz w:val="14"/>
        </w:rPr>
        <w:t>LA</w:t>
      </w:r>
      <w:r>
        <w:rPr>
          <w:spacing w:val="13"/>
          <w:sz w:val="14"/>
        </w:rPr>
        <w:t xml:space="preserve"> </w:t>
      </w:r>
      <w:r>
        <w:rPr>
          <w:sz w:val="14"/>
        </w:rPr>
        <w:t>UNIDAD</w:t>
      </w:r>
      <w:r>
        <w:rPr>
          <w:spacing w:val="51"/>
          <w:sz w:val="14"/>
        </w:rPr>
        <w:t xml:space="preserve"> </w:t>
      </w:r>
      <w:r>
        <w:rPr>
          <w:sz w:val="14"/>
        </w:rPr>
        <w:t>TÉCNICA</w:t>
      </w:r>
      <w:r>
        <w:rPr>
          <w:spacing w:val="52"/>
          <w:sz w:val="14"/>
        </w:rPr>
        <w:t xml:space="preserve"> </w:t>
      </w:r>
      <w:r>
        <w:rPr>
          <w:sz w:val="14"/>
        </w:rPr>
        <w:t>PARQUE</w:t>
      </w:r>
      <w:r>
        <w:rPr>
          <w:spacing w:val="51"/>
          <w:sz w:val="14"/>
        </w:rPr>
        <w:t xml:space="preserve"> </w:t>
      </w:r>
      <w:r>
        <w:rPr>
          <w:sz w:val="14"/>
        </w:rPr>
        <w:t>NACIONAL</w:t>
      </w:r>
      <w:r>
        <w:rPr>
          <w:spacing w:val="52"/>
          <w:sz w:val="14"/>
        </w:rPr>
        <w:t xml:space="preserve"> </w:t>
      </w:r>
      <w:r>
        <w:rPr>
          <w:sz w:val="14"/>
        </w:rPr>
        <w:t>RÍO</w:t>
      </w:r>
      <w:r>
        <w:rPr>
          <w:spacing w:val="52"/>
          <w:sz w:val="14"/>
        </w:rPr>
        <w:t xml:space="preserve"> </w:t>
      </w:r>
      <w:r>
        <w:rPr>
          <w:sz w:val="14"/>
        </w:rPr>
        <w:t>DULCE</w:t>
      </w:r>
      <w:r>
        <w:rPr>
          <w:spacing w:val="53"/>
          <w:sz w:val="14"/>
        </w:rPr>
        <w:t xml:space="preserve"> </w:t>
      </w:r>
      <w:r>
        <w:rPr>
          <w:sz w:val="14"/>
        </w:rPr>
        <w:t>DEL</w:t>
      </w:r>
      <w:r>
        <w:rPr>
          <w:spacing w:val="52"/>
          <w:sz w:val="14"/>
        </w:rPr>
        <w:t xml:space="preserve"> </w:t>
      </w:r>
      <w:r>
        <w:rPr>
          <w:sz w:val="14"/>
        </w:rPr>
        <w:t>CONAP,</w:t>
      </w:r>
      <w:r>
        <w:rPr>
          <w:spacing w:val="53"/>
          <w:sz w:val="14"/>
        </w:rPr>
        <w:t xml:space="preserve"> </w:t>
      </w:r>
      <w:r>
        <w:rPr>
          <w:sz w:val="14"/>
        </w:rPr>
        <w:t>MUNICIPIO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LIVINGSTON,</w:t>
      </w:r>
      <w:r>
        <w:rPr>
          <w:spacing w:val="39"/>
          <w:sz w:val="14"/>
        </w:rPr>
        <w:t xml:space="preserve"> </w:t>
      </w:r>
      <w:r>
        <w:rPr>
          <w:sz w:val="14"/>
        </w:rPr>
        <w:t>DEPARTAMENTO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IZABAL,   CORRESPONDIENTE   A   LOS   MESES   DE</w:t>
      </w:r>
      <w:r>
        <w:rPr>
          <w:spacing w:val="1"/>
          <w:sz w:val="14"/>
        </w:rPr>
        <w:t xml:space="preserve"> </w:t>
      </w:r>
      <w:r>
        <w:rPr>
          <w:sz w:val="14"/>
        </w:rPr>
        <w:t>ENERO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2"/>
          <w:sz w:val="14"/>
        </w:rPr>
        <w:t xml:space="preserve"> </w:t>
      </w:r>
      <w:r>
        <w:rPr>
          <w:sz w:val="14"/>
        </w:rPr>
        <w:t>2021,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2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2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17/2021.</w:t>
      </w:r>
    </w:p>
    <w:p w14:paraId="79694C3C" w14:textId="77777777" w:rsidR="00A72E70" w:rsidRDefault="00513540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579E84B8" w14:textId="77777777" w:rsidR="00A72E70" w:rsidRDefault="00513540">
      <w:pPr>
        <w:pStyle w:val="Textoindependiente"/>
        <w:spacing w:before="2"/>
        <w:rPr>
          <w:b/>
          <w:sz w:val="21"/>
        </w:rPr>
      </w:pPr>
      <w:r>
        <w:br w:type="column"/>
      </w:r>
    </w:p>
    <w:p w14:paraId="77566879" w14:textId="77777777" w:rsidR="00A72E70" w:rsidRDefault="00513540">
      <w:pPr>
        <w:pStyle w:val="Textoindependiente"/>
        <w:tabs>
          <w:tab w:val="left" w:pos="610"/>
        </w:tabs>
        <w:ind w:left="165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8F2DDCC" w14:textId="77777777" w:rsidR="00A72E70" w:rsidRDefault="00A72E70">
      <w:pPr>
        <w:pStyle w:val="Textoindependiente"/>
        <w:rPr>
          <w:sz w:val="16"/>
        </w:rPr>
      </w:pPr>
    </w:p>
    <w:p w14:paraId="2833AE0F" w14:textId="77777777" w:rsidR="00A72E70" w:rsidRDefault="00A72E70">
      <w:pPr>
        <w:pStyle w:val="Textoindependiente"/>
        <w:rPr>
          <w:sz w:val="16"/>
        </w:rPr>
      </w:pPr>
    </w:p>
    <w:p w14:paraId="61A92BD8" w14:textId="77777777" w:rsidR="00A72E70" w:rsidRDefault="00A72E70">
      <w:pPr>
        <w:pStyle w:val="Textoindependiente"/>
        <w:rPr>
          <w:sz w:val="16"/>
        </w:rPr>
      </w:pPr>
    </w:p>
    <w:p w14:paraId="3203F8BA" w14:textId="77777777" w:rsidR="00A72E70" w:rsidRDefault="00A72E70">
      <w:pPr>
        <w:pStyle w:val="Textoindependiente"/>
        <w:rPr>
          <w:sz w:val="16"/>
        </w:rPr>
      </w:pPr>
    </w:p>
    <w:p w14:paraId="5D69C9B1" w14:textId="77777777" w:rsidR="00A72E70" w:rsidRDefault="00A72E70">
      <w:pPr>
        <w:pStyle w:val="Textoindependiente"/>
        <w:spacing w:before="3"/>
      </w:pPr>
    </w:p>
    <w:p w14:paraId="3E6B6823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986E294" w14:textId="77777777" w:rsidR="00A72E70" w:rsidRDefault="00513540">
      <w:pPr>
        <w:pStyle w:val="Textoindependiente"/>
        <w:spacing w:before="1"/>
        <w:rPr>
          <w:sz w:val="21"/>
        </w:rPr>
      </w:pPr>
      <w:r>
        <w:br w:type="column"/>
      </w:r>
    </w:p>
    <w:p w14:paraId="06AF15C5" w14:textId="77777777" w:rsidR="00A72E70" w:rsidRDefault="00513540">
      <w:pPr>
        <w:ind w:left="255"/>
        <w:rPr>
          <w:sz w:val="16"/>
        </w:rPr>
      </w:pPr>
      <w:r>
        <w:rPr>
          <w:sz w:val="16"/>
        </w:rPr>
        <w:t>8,000.00</w:t>
      </w:r>
    </w:p>
    <w:p w14:paraId="05E2DD6B" w14:textId="77777777" w:rsidR="00A72E70" w:rsidRDefault="00A72E70">
      <w:pPr>
        <w:pStyle w:val="Textoindependiente"/>
        <w:rPr>
          <w:sz w:val="18"/>
        </w:rPr>
      </w:pPr>
    </w:p>
    <w:p w14:paraId="6B5503D9" w14:textId="77777777" w:rsidR="00A72E70" w:rsidRDefault="00A72E70">
      <w:pPr>
        <w:pStyle w:val="Textoindependiente"/>
        <w:rPr>
          <w:sz w:val="18"/>
        </w:rPr>
      </w:pPr>
    </w:p>
    <w:p w14:paraId="37817B97" w14:textId="77777777" w:rsidR="00A72E70" w:rsidRDefault="00A72E70">
      <w:pPr>
        <w:pStyle w:val="Textoindependiente"/>
        <w:rPr>
          <w:sz w:val="18"/>
        </w:rPr>
      </w:pPr>
    </w:p>
    <w:p w14:paraId="7D6F2F16" w14:textId="77777777" w:rsidR="00A72E70" w:rsidRDefault="00A72E70">
      <w:pPr>
        <w:pStyle w:val="Textoindependiente"/>
        <w:spacing w:before="3"/>
        <w:rPr>
          <w:sz w:val="22"/>
        </w:rPr>
      </w:pPr>
    </w:p>
    <w:p w14:paraId="2D6E5A07" w14:textId="77777777" w:rsidR="00A72E70" w:rsidRDefault="00513540">
      <w:pPr>
        <w:ind w:left="165"/>
        <w:rPr>
          <w:sz w:val="16"/>
        </w:rPr>
      </w:pPr>
      <w:r>
        <w:rPr>
          <w:sz w:val="16"/>
        </w:rPr>
        <w:t>11,000.00</w:t>
      </w:r>
    </w:p>
    <w:p w14:paraId="7D807BE8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734" w:space="1100"/>
            <w:col w:w="1192"/>
          </w:cols>
        </w:sectPr>
      </w:pPr>
    </w:p>
    <w:p w14:paraId="451E6A6B" w14:textId="77777777" w:rsidR="00A72E70" w:rsidRDefault="00A72E70">
      <w:pPr>
        <w:pStyle w:val="Textoindependiente"/>
        <w:spacing w:before="7"/>
        <w:rPr>
          <w:sz w:val="15"/>
        </w:rPr>
      </w:pPr>
    </w:p>
    <w:p w14:paraId="3AE55D85" w14:textId="77777777" w:rsidR="00A72E70" w:rsidRDefault="00513540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105,675.00</w:t>
      </w:r>
    </w:p>
    <w:p w14:paraId="0C417835" w14:textId="7FB343BB" w:rsidR="00A72E70" w:rsidRDefault="00753E1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8E41BFC" wp14:editId="6F7BE955">
                <wp:extent cx="8915400" cy="12700"/>
                <wp:effectExtent l="12700" t="0" r="6350" b="6350"/>
                <wp:docPr id="25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53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F550C" id="Group 24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CD524iKwIAAN4EAAAOAAAAAAAAAAAAAAAAAC4CAABkcnMvZTJv&#10;RG9jLnhtbFBLAQItABQABgAIAAAAIQB7XtL+2wAAAAQBAAAPAAAAAAAAAAAAAAAAAIUEAABkcnMv&#10;ZG93bnJldi54bWxQSwUGAAAAAAQABADzAAAAjQUAAAAA&#10;">
                <v:line id="Line 24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Zx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DYhHZx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46AD4845" w14:textId="77777777" w:rsidR="00A72E70" w:rsidRDefault="00A72E70">
      <w:pPr>
        <w:pStyle w:val="Textoindependiente"/>
        <w:rPr>
          <w:sz w:val="20"/>
        </w:rPr>
      </w:pPr>
    </w:p>
    <w:p w14:paraId="00BA4FB2" w14:textId="77777777" w:rsidR="00A72E70" w:rsidRDefault="00A72E70">
      <w:pPr>
        <w:pStyle w:val="Textoindependiente"/>
        <w:rPr>
          <w:sz w:val="20"/>
        </w:rPr>
      </w:pPr>
    </w:p>
    <w:p w14:paraId="068FFDDD" w14:textId="77777777" w:rsidR="00A72E70" w:rsidRDefault="00A72E70">
      <w:pPr>
        <w:pStyle w:val="Textoindependiente"/>
        <w:rPr>
          <w:sz w:val="20"/>
        </w:rPr>
      </w:pPr>
    </w:p>
    <w:p w14:paraId="5D0AC27A" w14:textId="77777777" w:rsidR="00A72E70" w:rsidRDefault="00A72E70">
      <w:pPr>
        <w:pStyle w:val="Textoindependiente"/>
        <w:spacing w:before="8"/>
        <w:rPr>
          <w:sz w:val="29"/>
        </w:rPr>
      </w:pPr>
    </w:p>
    <w:p w14:paraId="00D3BAB1" w14:textId="77777777" w:rsidR="00A72E70" w:rsidRDefault="00513540">
      <w:pPr>
        <w:tabs>
          <w:tab w:val="left" w:pos="2042"/>
        </w:tabs>
        <w:spacing w:before="99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b/>
          <w:spacing w:val="-1"/>
          <w:w w:val="105"/>
          <w:position w:val="1"/>
          <w:sz w:val="17"/>
        </w:rPr>
        <w:t>COMPRA</w:t>
      </w:r>
      <w:r>
        <w:rPr>
          <w:b/>
          <w:spacing w:val="-12"/>
          <w:w w:val="105"/>
          <w:position w:val="1"/>
          <w:sz w:val="17"/>
        </w:rPr>
        <w:t xml:space="preserve"> </w:t>
      </w:r>
      <w:r>
        <w:rPr>
          <w:b/>
          <w:spacing w:val="-1"/>
          <w:w w:val="105"/>
          <w:position w:val="1"/>
          <w:sz w:val="17"/>
        </w:rPr>
        <w:t>DE</w:t>
      </w:r>
      <w:r>
        <w:rPr>
          <w:b/>
          <w:spacing w:val="-11"/>
          <w:w w:val="105"/>
          <w:position w:val="1"/>
          <w:sz w:val="17"/>
        </w:rPr>
        <w:t xml:space="preserve"> </w:t>
      </w:r>
      <w:r>
        <w:rPr>
          <w:b/>
          <w:spacing w:val="-1"/>
          <w:w w:val="105"/>
          <w:position w:val="1"/>
          <w:sz w:val="17"/>
        </w:rPr>
        <w:t>BAJA</w:t>
      </w:r>
      <w:r>
        <w:rPr>
          <w:b/>
          <w:spacing w:val="-11"/>
          <w:w w:val="105"/>
          <w:position w:val="1"/>
          <w:sz w:val="17"/>
        </w:rPr>
        <w:t xml:space="preserve"> </w:t>
      </w:r>
      <w:r>
        <w:rPr>
          <w:b/>
          <w:spacing w:val="-1"/>
          <w:w w:val="105"/>
          <w:position w:val="1"/>
          <w:sz w:val="17"/>
        </w:rPr>
        <w:t>CUANTÍA</w:t>
      </w:r>
      <w:r>
        <w:rPr>
          <w:b/>
          <w:spacing w:val="-11"/>
          <w:w w:val="105"/>
          <w:position w:val="1"/>
          <w:sz w:val="17"/>
        </w:rPr>
        <w:t xml:space="preserve"> </w:t>
      </w:r>
      <w:r>
        <w:rPr>
          <w:b/>
          <w:w w:val="105"/>
          <w:position w:val="1"/>
          <w:sz w:val="17"/>
        </w:rPr>
        <w:t>(ART.43</w:t>
      </w:r>
      <w:r>
        <w:rPr>
          <w:b/>
          <w:spacing w:val="-12"/>
          <w:w w:val="105"/>
          <w:position w:val="1"/>
          <w:sz w:val="17"/>
        </w:rPr>
        <w:t xml:space="preserve"> </w:t>
      </w:r>
      <w:r>
        <w:rPr>
          <w:b/>
          <w:w w:val="105"/>
          <w:position w:val="1"/>
          <w:sz w:val="17"/>
        </w:rPr>
        <w:t>INCISO</w:t>
      </w:r>
      <w:r>
        <w:rPr>
          <w:b/>
          <w:spacing w:val="-11"/>
          <w:w w:val="105"/>
          <w:position w:val="1"/>
          <w:sz w:val="17"/>
        </w:rPr>
        <w:t xml:space="preserve"> </w:t>
      </w:r>
      <w:r>
        <w:rPr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19569EA2" w14:textId="77777777">
        <w:trPr>
          <w:trHeight w:val="423"/>
        </w:trPr>
        <w:tc>
          <w:tcPr>
            <w:tcW w:w="1232" w:type="dxa"/>
          </w:tcPr>
          <w:p w14:paraId="55ADCFE6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080D7BDB" w14:textId="77777777" w:rsidR="00A72E70" w:rsidRDefault="00513540">
            <w:pPr>
              <w:pStyle w:val="TableParagraph"/>
              <w:spacing w:before="53" w:line="166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8554293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9E7B5DA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9384BBA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5FBE0F1C" w14:textId="77777777" w:rsidR="00A72E70" w:rsidRDefault="00513540">
            <w:pPr>
              <w:pStyle w:val="TableParagraph"/>
              <w:spacing w:before="53" w:line="166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2B107130" w14:textId="77777777" w:rsidR="00A72E70" w:rsidRDefault="00A72E70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59"/>
        <w:gridCol w:w="2695"/>
        <w:gridCol w:w="2568"/>
      </w:tblGrid>
      <w:tr w:rsidR="00A72E70" w14:paraId="57919333" w14:textId="77777777">
        <w:trPr>
          <w:trHeight w:val="206"/>
        </w:trPr>
        <w:tc>
          <w:tcPr>
            <w:tcW w:w="808" w:type="dxa"/>
          </w:tcPr>
          <w:p w14:paraId="30D30B17" w14:textId="77777777" w:rsidR="00A72E70" w:rsidRDefault="005135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7739" w:type="dxa"/>
          </w:tcPr>
          <w:p w14:paraId="2B5D443A" w14:textId="77777777" w:rsidR="00A72E70" w:rsidRDefault="00513540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PRIVADO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RADIOCOMUNICACIÓN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SATELITAL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GRUPO,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RADIO</w:t>
            </w:r>
          </w:p>
        </w:tc>
        <w:tc>
          <w:tcPr>
            <w:tcW w:w="759" w:type="dxa"/>
          </w:tcPr>
          <w:p w14:paraId="340F3ADD" w14:textId="77777777" w:rsidR="00A72E70" w:rsidRDefault="0051354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4752094D" w14:textId="77777777" w:rsidR="00A72E70" w:rsidRDefault="0051354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313BA0B8" w14:textId="77777777" w:rsidR="00A72E70" w:rsidRDefault="0051354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1,417.68</w:t>
            </w:r>
          </w:p>
        </w:tc>
      </w:tr>
      <w:tr w:rsidR="00A72E70" w14:paraId="5A5042C6" w14:textId="77777777">
        <w:trPr>
          <w:trHeight w:val="209"/>
        </w:trPr>
        <w:tc>
          <w:tcPr>
            <w:tcW w:w="808" w:type="dxa"/>
          </w:tcPr>
          <w:p w14:paraId="06C8FC0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677831C3" w14:textId="77777777" w:rsidR="00A72E70" w:rsidRDefault="00513540">
            <w:pPr>
              <w:pStyle w:val="TableParagraph"/>
              <w:tabs>
                <w:tab w:val="left" w:pos="1733"/>
              </w:tabs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MSAT-G2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DURANTE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9" w:type="dxa"/>
          </w:tcPr>
          <w:p w14:paraId="0919F4A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43CBC3A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7B1E73E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90B8D13" w14:textId="77777777">
        <w:trPr>
          <w:trHeight w:val="406"/>
        </w:trPr>
        <w:tc>
          <w:tcPr>
            <w:tcW w:w="808" w:type="dxa"/>
          </w:tcPr>
          <w:p w14:paraId="541E7D1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30B0FEE5" w14:textId="77777777" w:rsidR="00A72E70" w:rsidRDefault="005135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  <w:p w14:paraId="112F6B7D" w14:textId="77777777" w:rsidR="00A72E70" w:rsidRDefault="005135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b/>
                <w:sz w:val="14"/>
              </w:rPr>
            </w:pPr>
            <w:r>
              <w:rPr>
                <w:b/>
                <w:sz w:val="14"/>
              </w:rPr>
              <w:t>5247993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pacing w:val="-1"/>
                <w:sz w:val="14"/>
              </w:rPr>
              <w:t>CORPORACION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RADIO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ELECTRONICA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633B5B25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5" w:type="dxa"/>
          </w:tcPr>
          <w:p w14:paraId="7724983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8" w:type="dxa"/>
          </w:tcPr>
          <w:p w14:paraId="51F181C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677504F8" w14:textId="77777777">
        <w:trPr>
          <w:trHeight w:val="210"/>
        </w:trPr>
        <w:tc>
          <w:tcPr>
            <w:tcW w:w="808" w:type="dxa"/>
          </w:tcPr>
          <w:p w14:paraId="0B2FE214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7739" w:type="dxa"/>
          </w:tcPr>
          <w:p w14:paraId="4700DA61" w14:textId="77777777" w:rsidR="00A72E70" w:rsidRDefault="00513540">
            <w:pPr>
              <w:pStyle w:val="TableParagraph"/>
              <w:spacing w:before="48" w:line="143" w:lineRule="exact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PRIVADO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RADIOCOMUNICACIÓN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SATELITAL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GRUPO,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RADIO</w:t>
            </w:r>
          </w:p>
        </w:tc>
        <w:tc>
          <w:tcPr>
            <w:tcW w:w="759" w:type="dxa"/>
          </w:tcPr>
          <w:p w14:paraId="06C68F29" w14:textId="77777777" w:rsidR="00A72E70" w:rsidRDefault="005135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5" w:type="dxa"/>
          </w:tcPr>
          <w:p w14:paraId="0A6EDC28" w14:textId="77777777" w:rsidR="00A72E70" w:rsidRDefault="005135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8" w:type="dxa"/>
          </w:tcPr>
          <w:p w14:paraId="5A00B037" w14:textId="77777777" w:rsidR="00A72E70" w:rsidRDefault="0051354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23,391.72</w:t>
            </w:r>
          </w:p>
        </w:tc>
      </w:tr>
    </w:tbl>
    <w:p w14:paraId="0F4C99E1" w14:textId="77777777" w:rsidR="00A72E70" w:rsidRDefault="00A72E70">
      <w:pPr>
        <w:spacing w:line="164" w:lineRule="exact"/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8B802EA" w14:textId="77777777" w:rsidR="00A72E70" w:rsidRDefault="00513540">
      <w:pPr>
        <w:pStyle w:val="Textoindependiente"/>
        <w:tabs>
          <w:tab w:val="left" w:pos="3176"/>
        </w:tabs>
        <w:spacing w:before="48" w:line="312" w:lineRule="auto"/>
        <w:ind w:left="1443" w:right="43"/>
      </w:pPr>
      <w:r>
        <w:t>MSAT-G2</w:t>
      </w:r>
      <w:r>
        <w:rPr>
          <w:spacing w:val="4"/>
        </w:rPr>
        <w:t xml:space="preserve"> </w:t>
      </w:r>
      <w:r>
        <w:t xml:space="preserve">PARA  </w:t>
      </w:r>
      <w:r>
        <w:rPr>
          <w:spacing w:val="15"/>
        </w:rPr>
        <w:t xml:space="preserve"> </w:t>
      </w:r>
      <w:r>
        <w:t>USO</w:t>
      </w:r>
      <w:r>
        <w:rPr>
          <w:rFonts w:ascii="Times New Roman" w:hAnsi="Times New Roman"/>
        </w:rPr>
        <w:tab/>
      </w:r>
      <w:r>
        <w:t>DEL</w:t>
      </w:r>
      <w:r>
        <w:rPr>
          <w:spacing w:val="13"/>
        </w:rPr>
        <w:t xml:space="preserve"> </w:t>
      </w:r>
      <w:r>
        <w:t>CONSEJO</w:t>
      </w:r>
      <w:r>
        <w:rPr>
          <w:spacing w:val="12"/>
        </w:rPr>
        <w:t xml:space="preserve"> </w:t>
      </w:r>
      <w:r>
        <w:t>NACIONAL</w:t>
      </w:r>
      <w:r>
        <w:rPr>
          <w:spacing w:val="12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ÁREAS</w:t>
      </w:r>
      <w:r>
        <w:rPr>
          <w:spacing w:val="12"/>
        </w:rPr>
        <w:t xml:space="preserve"> </w:t>
      </w:r>
      <w:r>
        <w:t>PROTEGIDAS,</w:t>
      </w:r>
      <w:r>
        <w:rPr>
          <w:spacing w:val="12"/>
        </w:rPr>
        <w:t xml:space="preserve"> </w:t>
      </w:r>
      <w:r>
        <w:t>DURANTE</w:t>
      </w:r>
      <w:r>
        <w:rPr>
          <w:spacing w:val="12"/>
        </w:rPr>
        <w:t xml:space="preserve"> </w:t>
      </w:r>
      <w:r>
        <w:t>EL</w:t>
      </w:r>
      <w:r>
        <w:rPr>
          <w:spacing w:val="-36"/>
        </w:rPr>
        <w:t xml:space="preserve"> </w:t>
      </w:r>
      <w:r>
        <w:t>PERIODO DEL</w:t>
      </w:r>
      <w:r>
        <w:rPr>
          <w:spacing w:val="1"/>
        </w:rPr>
        <w:t xml:space="preserve"> </w:t>
      </w:r>
      <w:r>
        <w:t>01 AL</w:t>
      </w:r>
      <w:r>
        <w:rPr>
          <w:spacing w:val="1"/>
        </w:rPr>
        <w:t xml:space="preserve"> </w:t>
      </w:r>
      <w:r>
        <w:t>18 DE</w:t>
      </w:r>
      <w:r>
        <w:rPr>
          <w:spacing w:val="1"/>
        </w:rPr>
        <w:t xml:space="preserve"> </w:t>
      </w:r>
      <w:r>
        <w:t>ENERO DE</w:t>
      </w:r>
      <w:r>
        <w:rPr>
          <w:spacing w:val="1"/>
        </w:rPr>
        <w:t xml:space="preserve"> </w:t>
      </w:r>
      <w:r>
        <w:t>2021.</w:t>
      </w:r>
    </w:p>
    <w:p w14:paraId="16548B00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465371F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43" w:hanging="1277"/>
      </w:pPr>
      <w:r>
        <w:rPr>
          <w:position w:val="2"/>
        </w:rPr>
        <w:t>104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MANTENIMIENTO</w:t>
      </w:r>
      <w:r>
        <w:rPr>
          <w:spacing w:val="22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VEHICULO</w:t>
      </w:r>
      <w:r>
        <w:rPr>
          <w:spacing w:val="22"/>
        </w:rPr>
        <w:t xml:space="preserve"> </w:t>
      </w:r>
      <w:r>
        <w:t>IDENTIFICADO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PLACAS</w:t>
      </w:r>
      <w:r>
        <w:rPr>
          <w:spacing w:val="23"/>
        </w:rPr>
        <w:t xml:space="preserve"> </w:t>
      </w:r>
      <w:r>
        <w:t>O-529BBD</w:t>
      </w:r>
      <w:r>
        <w:rPr>
          <w:spacing w:val="-36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PETÉN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PROTEGIDAS.</w:t>
      </w:r>
    </w:p>
    <w:p w14:paraId="7A007BF9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FA0E5E1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43" w:hanging="1277"/>
      </w:pPr>
      <w:r>
        <w:rPr>
          <w:position w:val="2"/>
        </w:rPr>
        <w:t>104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MANTENIMIENTO</w:t>
      </w:r>
      <w:r>
        <w:rPr>
          <w:spacing w:val="22"/>
        </w:rPr>
        <w:t xml:space="preserve"> </w:t>
      </w:r>
      <w:r>
        <w:t>MAYOR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VEHICULO</w:t>
      </w:r>
      <w:r>
        <w:rPr>
          <w:spacing w:val="22"/>
        </w:rPr>
        <w:t xml:space="preserve"> </w:t>
      </w:r>
      <w:r>
        <w:t>IDENTIFICADO</w:t>
      </w:r>
      <w:r>
        <w:rPr>
          <w:spacing w:val="22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t>PLACAS</w:t>
      </w:r>
      <w:r>
        <w:rPr>
          <w:spacing w:val="23"/>
        </w:rPr>
        <w:t xml:space="preserve"> </w:t>
      </w:r>
      <w:r>
        <w:t>O-529BBD</w:t>
      </w:r>
      <w:r>
        <w:rPr>
          <w:spacing w:val="-36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PETÉN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PROTEGIDAS.</w:t>
      </w:r>
    </w:p>
    <w:p w14:paraId="5A9FF4A1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578A31F" w14:textId="77777777" w:rsidR="00A72E70" w:rsidRDefault="00513540">
      <w:pPr>
        <w:pStyle w:val="Textoindependiente"/>
        <w:rPr>
          <w:b/>
          <w:sz w:val="16"/>
        </w:rPr>
      </w:pPr>
      <w:r>
        <w:br w:type="column"/>
      </w:r>
    </w:p>
    <w:p w14:paraId="4016C5E9" w14:textId="77777777" w:rsidR="00A72E70" w:rsidRDefault="00A72E70">
      <w:pPr>
        <w:pStyle w:val="Textoindependiente"/>
        <w:rPr>
          <w:b/>
          <w:sz w:val="16"/>
        </w:rPr>
      </w:pPr>
    </w:p>
    <w:p w14:paraId="44B359D4" w14:textId="77777777" w:rsidR="00A72E70" w:rsidRDefault="00A72E70">
      <w:pPr>
        <w:pStyle w:val="Textoindependiente"/>
        <w:rPr>
          <w:b/>
          <w:sz w:val="16"/>
        </w:rPr>
      </w:pPr>
    </w:p>
    <w:p w14:paraId="2F8A0038" w14:textId="77777777" w:rsidR="00A72E70" w:rsidRDefault="00513540">
      <w:pPr>
        <w:pStyle w:val="Textoindependiente"/>
        <w:tabs>
          <w:tab w:val="left" w:pos="610"/>
        </w:tabs>
        <w:spacing w:before="116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C3734E4" w14:textId="77777777" w:rsidR="00A72E70" w:rsidRDefault="00A72E70">
      <w:pPr>
        <w:pStyle w:val="Textoindependiente"/>
        <w:rPr>
          <w:sz w:val="16"/>
        </w:rPr>
      </w:pPr>
    </w:p>
    <w:p w14:paraId="4CF4F2C8" w14:textId="77777777" w:rsidR="00A72E70" w:rsidRDefault="00A72E70">
      <w:pPr>
        <w:pStyle w:val="Textoindependiente"/>
        <w:rPr>
          <w:sz w:val="16"/>
        </w:rPr>
      </w:pPr>
    </w:p>
    <w:p w14:paraId="6C12C855" w14:textId="77777777" w:rsidR="00A72E70" w:rsidRDefault="0051354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79C5160" w14:textId="77777777" w:rsidR="00A72E70" w:rsidRDefault="00513540">
      <w:pPr>
        <w:pStyle w:val="Textoindependiente"/>
        <w:rPr>
          <w:sz w:val="18"/>
        </w:rPr>
      </w:pPr>
      <w:r>
        <w:br w:type="column"/>
      </w:r>
    </w:p>
    <w:p w14:paraId="32EAAA51" w14:textId="77777777" w:rsidR="00A72E70" w:rsidRDefault="00A72E70">
      <w:pPr>
        <w:pStyle w:val="Textoindependiente"/>
        <w:rPr>
          <w:sz w:val="18"/>
        </w:rPr>
      </w:pPr>
    </w:p>
    <w:p w14:paraId="6F94A21D" w14:textId="77777777" w:rsidR="00A72E70" w:rsidRDefault="00A72E70">
      <w:pPr>
        <w:pStyle w:val="Textoindependiente"/>
        <w:rPr>
          <w:sz w:val="22"/>
        </w:rPr>
      </w:pPr>
    </w:p>
    <w:p w14:paraId="341C37AF" w14:textId="77777777" w:rsidR="00A72E70" w:rsidRDefault="00513540">
      <w:pPr>
        <w:ind w:left="166"/>
        <w:rPr>
          <w:sz w:val="16"/>
        </w:rPr>
      </w:pPr>
      <w:r>
        <w:rPr>
          <w:sz w:val="16"/>
        </w:rPr>
        <w:t>373.00</w:t>
      </w:r>
    </w:p>
    <w:p w14:paraId="399105DF" w14:textId="77777777" w:rsidR="00A72E70" w:rsidRDefault="00A72E70">
      <w:pPr>
        <w:pStyle w:val="Textoindependiente"/>
        <w:rPr>
          <w:sz w:val="18"/>
        </w:rPr>
      </w:pPr>
    </w:p>
    <w:p w14:paraId="0B9B18ED" w14:textId="77777777" w:rsidR="00A72E70" w:rsidRDefault="00A72E70">
      <w:pPr>
        <w:pStyle w:val="Textoindependiente"/>
        <w:spacing w:before="8"/>
        <w:rPr>
          <w:sz w:val="21"/>
        </w:rPr>
      </w:pPr>
    </w:p>
    <w:p w14:paraId="5817F890" w14:textId="77777777" w:rsidR="00A72E70" w:rsidRDefault="00513540">
      <w:pPr>
        <w:spacing w:before="1"/>
        <w:ind w:left="166"/>
        <w:rPr>
          <w:sz w:val="16"/>
        </w:rPr>
      </w:pPr>
      <w:r>
        <w:rPr>
          <w:sz w:val="16"/>
        </w:rPr>
        <w:t>790.00</w:t>
      </w:r>
    </w:p>
    <w:p w14:paraId="2AA79C8F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623" w:space="1436"/>
            <w:col w:w="967"/>
          </w:cols>
        </w:sectPr>
      </w:pPr>
    </w:p>
    <w:p w14:paraId="7B2DD12B" w14:textId="671F7D8A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6F4ADB9" wp14:editId="4C7CB458">
                <wp:extent cx="9372600" cy="914400"/>
                <wp:effectExtent l="5715" t="9525" r="3810" b="0"/>
                <wp:docPr id="242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E20EA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4A5193B0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369BA93F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671C4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1B2DB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33D22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8F879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F11359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800B90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41D5F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7D78008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3363D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E74B39B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E1AF516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B39142C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F4ADB9" id="Group 238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Qm7y6CYEAADZFgAADgAAAAAAAAAAAAAAAAAuAgAAZHJzL2Uyb0RvYy54&#10;bWxQSwECLQAUAAYACAAAACEAsjSoTdwAAAAGAQAADwAAAAAAAAAAAAAAAACABgAAZHJzL2Rvd25y&#10;ZXYueG1sUEsFBgAAAAAEAAQA8wAAAIkHAAAAAA==&#10;">
                <v:rect id="Rectangle 247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" filled="f" strokeweight="2pt"/>
                <v:line id="Line 246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jYxAAAANwAAAAPAAAAZHJzL2Rvd25yZXYueG1sRI/RagIx&#10;FETfC/5DuIJvmlVE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NK0eNjEAAAA3AAAAA8A&#10;AAAAAAAAAAAAAAAABwIAAGRycy9kb3ducmV2LnhtbFBLBQYAAAAAAwADALcAAAD4AgAAAAA=&#10;" strokeweight="1pt"/>
                <v:shape id="Text Box 245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424E20EA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4A5193B0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369BA93F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4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204671C4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3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6471B2DB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42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63333D22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41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54C8F879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F11359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800B90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0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2BB41D5F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7D78008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9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75F3363D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0E74B39B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E1AF516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B39142C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BE59CE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C87FEFD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184E10DF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5E9F024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7AAE403C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09E32F9E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BA67093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6B39AFBC" w14:textId="77777777" w:rsidR="00A72E70" w:rsidRDefault="00513540">
      <w:pPr>
        <w:pStyle w:val="Ttulo1"/>
      </w:pPr>
      <w:r>
        <w:t>ENTIDAD</w:t>
      </w:r>
    </w:p>
    <w:p w14:paraId="1F17B4B6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6B7C75DE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0C2B7FE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pacing w:val="-1"/>
          <w:w w:val="105"/>
          <w:sz w:val="17"/>
        </w:rPr>
        <w:t>COMPRA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BAJA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CUANTÍA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(ART.43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INCISO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A)</w:t>
      </w:r>
    </w:p>
    <w:p w14:paraId="691945F1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09406BC7" w14:textId="77777777">
        <w:trPr>
          <w:trHeight w:val="423"/>
        </w:trPr>
        <w:tc>
          <w:tcPr>
            <w:tcW w:w="1232" w:type="dxa"/>
          </w:tcPr>
          <w:p w14:paraId="099D1103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69A24720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18F88D2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A808CDF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0A923C6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33CE37D3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077367C5" w14:textId="77777777" w:rsidR="00A72E70" w:rsidRDefault="00A72E70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29"/>
        <w:gridCol w:w="5519"/>
        <w:gridCol w:w="229"/>
        <w:gridCol w:w="661"/>
        <w:gridCol w:w="761"/>
        <w:gridCol w:w="3924"/>
        <w:gridCol w:w="1340"/>
      </w:tblGrid>
      <w:tr w:rsidR="00A72E70" w14:paraId="76C4F3E7" w14:textId="77777777">
        <w:trPr>
          <w:trHeight w:val="822"/>
        </w:trPr>
        <w:tc>
          <w:tcPr>
            <w:tcW w:w="808" w:type="dxa"/>
          </w:tcPr>
          <w:p w14:paraId="7160A610" w14:textId="77777777" w:rsidR="00A72E70" w:rsidRDefault="005135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104</w:t>
            </w:r>
          </w:p>
          <w:p w14:paraId="23CFA82E" w14:textId="77777777" w:rsidR="00A72E70" w:rsidRDefault="00A72E70">
            <w:pPr>
              <w:pStyle w:val="TableParagraph"/>
              <w:rPr>
                <w:b/>
                <w:sz w:val="16"/>
              </w:rPr>
            </w:pPr>
          </w:p>
          <w:p w14:paraId="7073A3A1" w14:textId="77777777" w:rsidR="00A72E70" w:rsidRDefault="00A72E70">
            <w:pPr>
              <w:pStyle w:val="TableParagraph"/>
              <w:rPr>
                <w:b/>
                <w:sz w:val="16"/>
              </w:rPr>
            </w:pPr>
          </w:p>
          <w:p w14:paraId="1F595D2A" w14:textId="77777777" w:rsidR="00A72E70" w:rsidRDefault="00513540">
            <w:pPr>
              <w:pStyle w:val="TableParagraph"/>
              <w:spacing w:before="112"/>
              <w:ind w:left="50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7738" w:type="dxa"/>
            <w:gridSpan w:val="4"/>
          </w:tcPr>
          <w:p w14:paraId="4257C988" w14:textId="77777777" w:rsidR="00A72E70" w:rsidRDefault="00513540">
            <w:pPr>
              <w:pStyle w:val="TableParagraph"/>
              <w:spacing w:before="19" w:line="312" w:lineRule="auto"/>
              <w:ind w:left="519" w:right="62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O-529BBD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3CDB45DE" w14:textId="77777777" w:rsidR="00A72E70" w:rsidRDefault="00513540">
            <w:pPr>
              <w:pStyle w:val="TableParagraph"/>
              <w:tabs>
                <w:tab w:val="left" w:pos="1675"/>
              </w:tabs>
              <w:spacing w:line="145" w:lineRule="exact"/>
              <w:ind w:left="519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  <w:p w14:paraId="431418DC" w14:textId="77777777" w:rsidR="00A72E70" w:rsidRDefault="00513540">
            <w:pPr>
              <w:pStyle w:val="TableParagraph"/>
              <w:spacing w:before="77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O-047BBJ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1" w:type="dxa"/>
          </w:tcPr>
          <w:p w14:paraId="750A8723" w14:textId="77777777" w:rsidR="00A72E70" w:rsidRDefault="00513540">
            <w:pPr>
              <w:pStyle w:val="TableParagraph"/>
              <w:spacing w:line="159" w:lineRule="exact"/>
              <w:ind w:left="417"/>
              <w:rPr>
                <w:sz w:val="14"/>
              </w:rPr>
            </w:pPr>
            <w:r>
              <w:rPr>
                <w:sz w:val="14"/>
              </w:rPr>
              <w:t>165</w:t>
            </w:r>
          </w:p>
          <w:p w14:paraId="2FEF340A" w14:textId="77777777" w:rsidR="00A72E70" w:rsidRDefault="00A72E70">
            <w:pPr>
              <w:pStyle w:val="TableParagraph"/>
              <w:rPr>
                <w:b/>
                <w:sz w:val="16"/>
              </w:rPr>
            </w:pPr>
          </w:p>
          <w:p w14:paraId="06AC33E3" w14:textId="77777777" w:rsidR="00A72E70" w:rsidRDefault="00A72E70">
            <w:pPr>
              <w:pStyle w:val="TableParagraph"/>
              <w:rPr>
                <w:b/>
                <w:sz w:val="16"/>
              </w:rPr>
            </w:pPr>
          </w:p>
          <w:p w14:paraId="174F2D2F" w14:textId="77777777" w:rsidR="00A72E70" w:rsidRDefault="00513540">
            <w:pPr>
              <w:pStyle w:val="TableParagraph"/>
              <w:spacing w:before="112"/>
              <w:ind w:left="417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538533DF" w14:textId="77777777" w:rsidR="00A72E70" w:rsidRDefault="00513540">
            <w:pPr>
              <w:pStyle w:val="TableParagraph"/>
              <w:spacing w:before="19" w:line="312" w:lineRule="auto"/>
              <w:ind w:left="100" w:right="50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TRANSPORTE</w:t>
            </w:r>
          </w:p>
          <w:p w14:paraId="3823DD03" w14:textId="77777777" w:rsidR="00A72E70" w:rsidRDefault="00A72E70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2E27E40" w14:textId="77777777" w:rsidR="00A72E70" w:rsidRDefault="00513540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56124600" w14:textId="77777777" w:rsidR="00A72E70" w:rsidRDefault="00513540">
            <w:pPr>
              <w:pStyle w:val="TableParagraph"/>
              <w:spacing w:line="181" w:lineRule="exact"/>
              <w:ind w:left="792"/>
              <w:rPr>
                <w:sz w:val="16"/>
              </w:rPr>
            </w:pPr>
            <w:r>
              <w:rPr>
                <w:sz w:val="16"/>
              </w:rPr>
              <w:t>940.00</w:t>
            </w:r>
          </w:p>
          <w:p w14:paraId="1614454B" w14:textId="77777777" w:rsidR="00A72E70" w:rsidRDefault="00A72E70">
            <w:pPr>
              <w:pStyle w:val="TableParagraph"/>
              <w:rPr>
                <w:b/>
                <w:sz w:val="18"/>
              </w:rPr>
            </w:pPr>
          </w:p>
          <w:p w14:paraId="22B3192D" w14:textId="77777777" w:rsidR="00A72E70" w:rsidRDefault="00A72E7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BD99F66" w14:textId="77777777" w:rsidR="00A72E70" w:rsidRDefault="00513540">
            <w:pPr>
              <w:pStyle w:val="TableParagraph"/>
              <w:spacing w:line="164" w:lineRule="exact"/>
              <w:ind w:left="792"/>
              <w:rPr>
                <w:sz w:val="16"/>
              </w:rPr>
            </w:pPr>
            <w:r>
              <w:rPr>
                <w:sz w:val="16"/>
              </w:rPr>
              <w:t>587.00</w:t>
            </w:r>
          </w:p>
        </w:tc>
      </w:tr>
      <w:tr w:rsidR="00A72E70" w14:paraId="1311EE37" w14:textId="77777777">
        <w:trPr>
          <w:trHeight w:val="430"/>
        </w:trPr>
        <w:tc>
          <w:tcPr>
            <w:tcW w:w="808" w:type="dxa"/>
          </w:tcPr>
          <w:p w14:paraId="7CCDDBA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14:paraId="0071784F" w14:textId="77777777" w:rsidR="00A72E70" w:rsidRDefault="00513540">
            <w:pPr>
              <w:pStyle w:val="TableParagraph"/>
              <w:spacing w:before="47"/>
              <w:ind w:left="519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  <w:p w14:paraId="1C2116F0" w14:textId="77777777" w:rsidR="00A72E70" w:rsidRDefault="00513540">
            <w:pPr>
              <w:pStyle w:val="TableParagraph"/>
              <w:spacing w:before="32"/>
              <w:ind w:left="519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</w:p>
        </w:tc>
        <w:tc>
          <w:tcPr>
            <w:tcW w:w="5519" w:type="dxa"/>
          </w:tcPr>
          <w:p w14:paraId="3C79BD6C" w14:textId="77777777" w:rsidR="00A72E70" w:rsidRDefault="00513540">
            <w:pPr>
              <w:pStyle w:val="TableParagraph"/>
              <w:spacing w:before="47"/>
              <w:ind w:left="31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5649B1C" w14:textId="77777777" w:rsidR="00A72E70" w:rsidRDefault="00513540">
            <w:pPr>
              <w:pStyle w:val="TableParagraph"/>
              <w:spacing w:before="32"/>
              <w:ind w:left="347"/>
              <w:rPr>
                <w:b/>
                <w:sz w:val="14"/>
              </w:rPr>
            </w:pPr>
            <w:r>
              <w:rPr>
                <w:b/>
                <w:sz w:val="14"/>
              </w:rPr>
              <w:t>ORDOÑEZ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JOSE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ARAUJO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LESBIA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229" w:type="dxa"/>
          </w:tcPr>
          <w:p w14:paraId="1F9F4C4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" w:type="dxa"/>
          </w:tcPr>
          <w:p w14:paraId="3D3D0D3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6A31BCC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123A2B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F261575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6E94B851" w14:textId="77777777">
        <w:trPr>
          <w:trHeight w:val="210"/>
        </w:trPr>
        <w:tc>
          <w:tcPr>
            <w:tcW w:w="808" w:type="dxa"/>
          </w:tcPr>
          <w:p w14:paraId="31EC7D1D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1329" w:type="dxa"/>
          </w:tcPr>
          <w:p w14:paraId="58887FCD" w14:textId="77777777" w:rsidR="00A72E70" w:rsidRDefault="00513540">
            <w:pPr>
              <w:pStyle w:val="TableParagraph"/>
              <w:spacing w:before="48" w:line="143" w:lineRule="exact"/>
              <w:ind w:right="12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519" w:type="dxa"/>
          </w:tcPr>
          <w:p w14:paraId="079BB324" w14:textId="77777777" w:rsidR="00A72E70" w:rsidRDefault="00513540">
            <w:pPr>
              <w:pStyle w:val="TableParagraph"/>
              <w:spacing w:before="48" w:line="143" w:lineRule="exact"/>
              <w:ind w:left="6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O-047BBJ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7B34337B" w14:textId="77777777" w:rsidR="00A72E70" w:rsidRDefault="00513540">
            <w:pPr>
              <w:pStyle w:val="TableParagraph"/>
              <w:spacing w:before="48" w:line="143" w:lineRule="exact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61" w:type="dxa"/>
          </w:tcPr>
          <w:p w14:paraId="1CA7F9DC" w14:textId="77777777" w:rsidR="00A72E70" w:rsidRDefault="00513540">
            <w:pPr>
              <w:pStyle w:val="TableParagraph"/>
              <w:spacing w:before="48" w:line="143" w:lineRule="exact"/>
              <w:ind w:left="65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1" w:type="dxa"/>
          </w:tcPr>
          <w:p w14:paraId="73293048" w14:textId="77777777" w:rsidR="00A72E70" w:rsidRDefault="0051354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E2E1F50" w14:textId="77777777" w:rsidR="00A72E70" w:rsidRDefault="0051354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A73FBEF" w14:textId="77777777" w:rsidR="00A72E70" w:rsidRDefault="0051354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1,088.00</w:t>
            </w:r>
          </w:p>
        </w:tc>
      </w:tr>
      <w:tr w:rsidR="00A72E70" w14:paraId="14D5E415" w14:textId="77777777">
        <w:trPr>
          <w:trHeight w:val="208"/>
        </w:trPr>
        <w:tc>
          <w:tcPr>
            <w:tcW w:w="14571" w:type="dxa"/>
            <w:gridSpan w:val="8"/>
          </w:tcPr>
          <w:p w14:paraId="5A6FF9FA" w14:textId="77777777" w:rsidR="00A72E70" w:rsidRDefault="0051354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A72E70" w14:paraId="7F8D194F" w14:textId="77777777">
        <w:trPr>
          <w:trHeight w:val="221"/>
        </w:trPr>
        <w:tc>
          <w:tcPr>
            <w:tcW w:w="808" w:type="dxa"/>
          </w:tcPr>
          <w:p w14:paraId="6C9BC18F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14:paraId="2E5D732D" w14:textId="77777777" w:rsidR="00A72E70" w:rsidRDefault="00513540">
            <w:pPr>
              <w:pStyle w:val="TableParagraph"/>
              <w:spacing w:before="31"/>
              <w:ind w:right="18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</w:p>
        </w:tc>
        <w:tc>
          <w:tcPr>
            <w:tcW w:w="5519" w:type="dxa"/>
          </w:tcPr>
          <w:p w14:paraId="5218524C" w14:textId="77777777" w:rsidR="00A72E70" w:rsidRDefault="00513540">
            <w:pPr>
              <w:pStyle w:val="TableParagraph"/>
              <w:spacing w:before="31"/>
              <w:ind w:left="347"/>
              <w:rPr>
                <w:b/>
                <w:sz w:val="14"/>
              </w:rPr>
            </w:pPr>
            <w:r>
              <w:rPr>
                <w:b/>
                <w:sz w:val="14"/>
              </w:rPr>
              <w:t>ORDOÑEZ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JOSE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ARAUJO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LESBIA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229" w:type="dxa"/>
          </w:tcPr>
          <w:p w14:paraId="0A1A1C5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" w:type="dxa"/>
          </w:tcPr>
          <w:p w14:paraId="26BE945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84EB4A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E75A16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1BE609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7FC25359" w14:textId="77777777">
        <w:trPr>
          <w:trHeight w:val="235"/>
        </w:trPr>
        <w:tc>
          <w:tcPr>
            <w:tcW w:w="808" w:type="dxa"/>
          </w:tcPr>
          <w:p w14:paraId="6310E755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1329" w:type="dxa"/>
          </w:tcPr>
          <w:p w14:paraId="1A878D8F" w14:textId="77777777" w:rsidR="00A72E70" w:rsidRDefault="00513540">
            <w:pPr>
              <w:pStyle w:val="TableParagraph"/>
              <w:spacing w:before="48"/>
              <w:ind w:right="12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519" w:type="dxa"/>
          </w:tcPr>
          <w:p w14:paraId="5D4E6D15" w14:textId="77777777" w:rsidR="00A72E70" w:rsidRDefault="00513540">
            <w:pPr>
              <w:pStyle w:val="TableParagraph"/>
              <w:spacing w:before="48"/>
              <w:ind w:left="6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O-047BBJ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24BB9912" w14:textId="77777777" w:rsidR="00A72E70" w:rsidRDefault="00513540">
            <w:pPr>
              <w:pStyle w:val="TableParagraph"/>
              <w:spacing w:before="4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61" w:type="dxa"/>
          </w:tcPr>
          <w:p w14:paraId="4BEC043B" w14:textId="77777777" w:rsidR="00A72E70" w:rsidRDefault="00513540">
            <w:pPr>
              <w:pStyle w:val="TableParagraph"/>
              <w:spacing w:before="48"/>
              <w:ind w:left="65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1" w:type="dxa"/>
          </w:tcPr>
          <w:p w14:paraId="386B2A38" w14:textId="77777777" w:rsidR="00A72E70" w:rsidRDefault="0051354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23F7792" w14:textId="77777777" w:rsidR="00A72E70" w:rsidRDefault="0051354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7DACB9E" w14:textId="77777777" w:rsidR="00A72E70" w:rsidRDefault="0051354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1,275.00</w:t>
            </w:r>
          </w:p>
        </w:tc>
      </w:tr>
      <w:tr w:rsidR="00A72E70" w14:paraId="66769BF1" w14:textId="77777777">
        <w:trPr>
          <w:trHeight w:val="376"/>
        </w:trPr>
        <w:tc>
          <w:tcPr>
            <w:tcW w:w="808" w:type="dxa"/>
          </w:tcPr>
          <w:p w14:paraId="5D04843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9" w:type="dxa"/>
          </w:tcPr>
          <w:p w14:paraId="115096EF" w14:textId="77777777" w:rsidR="00A72E70" w:rsidRDefault="0051354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  <w:p w14:paraId="5BBB12B5" w14:textId="77777777" w:rsidR="00A72E70" w:rsidRDefault="00513540">
            <w:pPr>
              <w:pStyle w:val="TableParagraph"/>
              <w:spacing w:before="32" w:line="141" w:lineRule="exact"/>
              <w:ind w:left="519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</w:p>
        </w:tc>
        <w:tc>
          <w:tcPr>
            <w:tcW w:w="5519" w:type="dxa"/>
          </w:tcPr>
          <w:p w14:paraId="32C99953" w14:textId="77777777" w:rsidR="00A72E70" w:rsidRDefault="00513540">
            <w:pPr>
              <w:pStyle w:val="TableParagraph"/>
              <w:spacing w:before="22"/>
              <w:ind w:left="31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B0BCA62" w14:textId="77777777" w:rsidR="00A72E70" w:rsidRDefault="00513540">
            <w:pPr>
              <w:pStyle w:val="TableParagraph"/>
              <w:spacing w:before="32" w:line="141" w:lineRule="exact"/>
              <w:ind w:left="347"/>
              <w:rPr>
                <w:b/>
                <w:sz w:val="14"/>
              </w:rPr>
            </w:pPr>
            <w:r>
              <w:rPr>
                <w:b/>
                <w:sz w:val="14"/>
              </w:rPr>
              <w:t>ORDOÑEZ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JOSE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ARAUJO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LESBIA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229" w:type="dxa"/>
          </w:tcPr>
          <w:p w14:paraId="0E600B8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" w:type="dxa"/>
          </w:tcPr>
          <w:p w14:paraId="15A6687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2C01BEA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9FC9D7B" w14:textId="77777777" w:rsidR="00A72E70" w:rsidRDefault="0051354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B325F1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F495B4B" w14:textId="77777777" w:rsidR="00A72E70" w:rsidRDefault="00A72E70">
      <w:pPr>
        <w:rPr>
          <w:rFonts w:ascii="Times New Roman"/>
          <w:sz w:val="14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C4037EA" w14:textId="77777777" w:rsidR="00A72E70" w:rsidRDefault="00513540">
      <w:pPr>
        <w:pStyle w:val="Textoindependiente"/>
        <w:tabs>
          <w:tab w:val="left" w:pos="1442"/>
        </w:tabs>
        <w:spacing w:before="58" w:line="312" w:lineRule="auto"/>
        <w:ind w:left="1443" w:right="38" w:hanging="1277"/>
        <w:jc w:val="both"/>
      </w:pPr>
      <w:r>
        <w:rPr>
          <w:position w:val="2"/>
        </w:rPr>
        <w:t>20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TREN</w:t>
      </w:r>
      <w:r>
        <w:rPr>
          <w:spacing w:val="1"/>
        </w:rPr>
        <w:t xml:space="preserve"> </w:t>
      </w:r>
      <w:r>
        <w:t>DELANTERO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38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O-039BBJ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AREAS</w:t>
      </w:r>
      <w:r>
        <w:rPr>
          <w:spacing w:val="1"/>
        </w:rPr>
        <w:t xml:space="preserve"> </w:t>
      </w:r>
      <w:r>
        <w:t>PROTEGIDAS.</w:t>
      </w:r>
    </w:p>
    <w:p w14:paraId="76AE0CF5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0E340413" w14:textId="77777777" w:rsidR="00A72E70" w:rsidRDefault="00513540">
      <w:pPr>
        <w:pStyle w:val="Textoindependiente"/>
        <w:tabs>
          <w:tab w:val="left" w:pos="610"/>
        </w:tabs>
        <w:spacing w:before="58" w:line="312" w:lineRule="auto"/>
        <w:ind w:left="610" w:right="38" w:hanging="445"/>
      </w:pPr>
      <w:r>
        <w:br w:type="column"/>
      </w: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C8D041F" w14:textId="77777777" w:rsidR="00A72E70" w:rsidRDefault="00513540">
      <w:pPr>
        <w:spacing w:before="56"/>
        <w:ind w:left="166"/>
        <w:rPr>
          <w:sz w:val="16"/>
        </w:rPr>
      </w:pPr>
      <w:r>
        <w:br w:type="column"/>
      </w:r>
      <w:r>
        <w:rPr>
          <w:sz w:val="16"/>
        </w:rPr>
        <w:t>1,350.00</w:t>
      </w:r>
    </w:p>
    <w:p w14:paraId="48E41472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812" w:space="1112"/>
            <w:col w:w="1102"/>
          </w:cols>
        </w:sectPr>
      </w:pPr>
    </w:p>
    <w:p w14:paraId="70F12491" w14:textId="77777777" w:rsidR="00A72E70" w:rsidRDefault="00A72E7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0"/>
        <w:gridCol w:w="757"/>
        <w:gridCol w:w="3924"/>
        <w:gridCol w:w="1340"/>
      </w:tblGrid>
      <w:tr w:rsidR="00A72E70" w14:paraId="6E75BA42" w14:textId="77777777">
        <w:trPr>
          <w:trHeight w:val="206"/>
        </w:trPr>
        <w:tc>
          <w:tcPr>
            <w:tcW w:w="768" w:type="dxa"/>
          </w:tcPr>
          <w:p w14:paraId="6E14AFA1" w14:textId="77777777" w:rsidR="00A72E70" w:rsidRDefault="005135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780" w:type="dxa"/>
          </w:tcPr>
          <w:p w14:paraId="2AA2B57E" w14:textId="77777777" w:rsidR="00A72E70" w:rsidRDefault="00513540">
            <w:pPr>
              <w:pStyle w:val="TableParagraph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TREN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DELANTERO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3F195BF2" w14:textId="77777777" w:rsidR="00A72E70" w:rsidRDefault="0051354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4AE91D18" w14:textId="77777777" w:rsidR="00A72E70" w:rsidRDefault="0051354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6C0DF4D0" w14:textId="77777777" w:rsidR="00A72E70" w:rsidRDefault="0051354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A72E70" w14:paraId="5954FD6D" w14:textId="77777777">
        <w:trPr>
          <w:trHeight w:val="209"/>
        </w:trPr>
        <w:tc>
          <w:tcPr>
            <w:tcW w:w="768" w:type="dxa"/>
          </w:tcPr>
          <w:p w14:paraId="357768F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4103AB38" w14:textId="77777777" w:rsidR="00A72E70" w:rsidRDefault="00513540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O-039BBJ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CENTRALES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44CC601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F8FC0B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8E08B8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634B2999" w14:textId="77777777">
        <w:trPr>
          <w:trHeight w:val="406"/>
        </w:trPr>
        <w:tc>
          <w:tcPr>
            <w:tcW w:w="768" w:type="dxa"/>
          </w:tcPr>
          <w:p w14:paraId="2C8B1A8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6F85CEBC" w14:textId="77777777" w:rsidR="00A72E70" w:rsidRDefault="00513540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B5901BF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ORDOÑEZ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JOSE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ARAUJO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LESBIA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757" w:type="dxa"/>
          </w:tcPr>
          <w:p w14:paraId="20A4FB8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452C06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5AC6FD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21BC098D" w14:textId="77777777">
        <w:trPr>
          <w:trHeight w:val="235"/>
        </w:trPr>
        <w:tc>
          <w:tcPr>
            <w:tcW w:w="768" w:type="dxa"/>
          </w:tcPr>
          <w:p w14:paraId="5587D003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7780" w:type="dxa"/>
          </w:tcPr>
          <w:p w14:paraId="5643DF7A" w14:textId="77777777" w:rsidR="00A72E70" w:rsidRDefault="00513540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57" w:type="dxa"/>
          </w:tcPr>
          <w:p w14:paraId="04E123BD" w14:textId="77777777" w:rsidR="00A72E70" w:rsidRDefault="005135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4C24CA06" w14:textId="77777777" w:rsidR="00A72E70" w:rsidRDefault="005135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3A672325" w14:textId="77777777" w:rsidR="00A72E70" w:rsidRDefault="0051354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692.00</w:t>
            </w:r>
          </w:p>
        </w:tc>
      </w:tr>
      <w:tr w:rsidR="00A72E70" w14:paraId="2D538489" w14:textId="77777777">
        <w:trPr>
          <w:trHeight w:val="209"/>
        </w:trPr>
        <w:tc>
          <w:tcPr>
            <w:tcW w:w="768" w:type="dxa"/>
          </w:tcPr>
          <w:p w14:paraId="45C7282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045C80BE" w14:textId="77777777" w:rsidR="00A72E70" w:rsidRDefault="00513540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O-269BBV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6BC3B65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E360B3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A59AD2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6D87ABAD" w14:textId="77777777">
        <w:trPr>
          <w:trHeight w:val="406"/>
        </w:trPr>
        <w:tc>
          <w:tcPr>
            <w:tcW w:w="768" w:type="dxa"/>
          </w:tcPr>
          <w:p w14:paraId="7810426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22D13474" w14:textId="77777777" w:rsidR="00A72E70" w:rsidRDefault="00513540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4ED60C7F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ORDOÑEZ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JOSE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ARAUJO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LESBIA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757" w:type="dxa"/>
          </w:tcPr>
          <w:p w14:paraId="04AA537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5516C6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FB77EC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847323F" w14:textId="77777777">
        <w:trPr>
          <w:trHeight w:val="235"/>
        </w:trPr>
        <w:tc>
          <w:tcPr>
            <w:tcW w:w="768" w:type="dxa"/>
          </w:tcPr>
          <w:p w14:paraId="08D1F0C8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7780" w:type="dxa"/>
          </w:tcPr>
          <w:p w14:paraId="790ECF8A" w14:textId="77777777" w:rsidR="00A72E70" w:rsidRDefault="00513540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57" w:type="dxa"/>
          </w:tcPr>
          <w:p w14:paraId="483CEBC0" w14:textId="77777777" w:rsidR="00A72E70" w:rsidRDefault="005135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642D0016" w14:textId="77777777" w:rsidR="00A72E70" w:rsidRDefault="00513540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D6935F1" w14:textId="77777777" w:rsidR="00A72E70" w:rsidRDefault="0051354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1,650.00</w:t>
            </w:r>
          </w:p>
        </w:tc>
      </w:tr>
      <w:tr w:rsidR="00A72E70" w14:paraId="17E73D59" w14:textId="77777777">
        <w:trPr>
          <w:trHeight w:val="209"/>
        </w:trPr>
        <w:tc>
          <w:tcPr>
            <w:tcW w:w="768" w:type="dxa"/>
          </w:tcPr>
          <w:p w14:paraId="1E5F709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4E6FBC5B" w14:textId="77777777" w:rsidR="00A72E70" w:rsidRDefault="00513540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O-269BBV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7" w:type="dxa"/>
          </w:tcPr>
          <w:p w14:paraId="2F99C4E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9249815" w14:textId="77777777" w:rsidR="00A72E70" w:rsidRDefault="00513540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BEB2B4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5FA0DF9B" w14:textId="77777777">
        <w:trPr>
          <w:trHeight w:val="406"/>
        </w:trPr>
        <w:tc>
          <w:tcPr>
            <w:tcW w:w="768" w:type="dxa"/>
          </w:tcPr>
          <w:p w14:paraId="1D2945E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536BFFE4" w14:textId="77777777" w:rsidR="00A72E70" w:rsidRDefault="00513540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144BE85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ORDOÑEZ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JOSE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ARAUJO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LESBIA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757" w:type="dxa"/>
          </w:tcPr>
          <w:p w14:paraId="754DD55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5FE99D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36187B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5F14FE91" w14:textId="77777777">
        <w:trPr>
          <w:trHeight w:val="210"/>
        </w:trPr>
        <w:tc>
          <w:tcPr>
            <w:tcW w:w="768" w:type="dxa"/>
          </w:tcPr>
          <w:p w14:paraId="39AF32DF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7780" w:type="dxa"/>
          </w:tcPr>
          <w:p w14:paraId="113F6EA1" w14:textId="77777777" w:rsidR="00A72E70" w:rsidRDefault="00513540">
            <w:pPr>
              <w:pStyle w:val="TableParagraph"/>
              <w:spacing w:before="48" w:line="143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57" w:type="dxa"/>
          </w:tcPr>
          <w:p w14:paraId="4983D341" w14:textId="77777777" w:rsidR="00A72E70" w:rsidRDefault="005135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14C4A5D" w14:textId="77777777" w:rsidR="00A72E70" w:rsidRDefault="005135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6CDC540" w14:textId="77777777" w:rsidR="00A72E70" w:rsidRDefault="0051354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2,743.00</w:t>
            </w:r>
          </w:p>
        </w:tc>
      </w:tr>
    </w:tbl>
    <w:p w14:paraId="4376E41B" w14:textId="77777777" w:rsidR="00A72E70" w:rsidRDefault="00A72E70">
      <w:pPr>
        <w:spacing w:line="164" w:lineRule="exact"/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19BB12" w14:textId="77777777" w:rsidR="00A72E70" w:rsidRDefault="00513540">
      <w:pPr>
        <w:pStyle w:val="Textoindependiente"/>
        <w:spacing w:before="47" w:line="312" w:lineRule="auto"/>
        <w:ind w:left="1443"/>
      </w:pPr>
      <w:r>
        <w:t>PLACAS</w:t>
      </w:r>
      <w:r>
        <w:rPr>
          <w:spacing w:val="15"/>
        </w:rPr>
        <w:t xml:space="preserve"> </w:t>
      </w:r>
      <w:r>
        <w:t>O-269BBV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SERVICIO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UNIDAD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ASUNTOS</w:t>
      </w:r>
      <w:r>
        <w:rPr>
          <w:spacing w:val="16"/>
        </w:rPr>
        <w:t xml:space="preserve"> </w:t>
      </w:r>
      <w:r>
        <w:t>TÉCNICOS</w:t>
      </w:r>
      <w:r>
        <w:rPr>
          <w:spacing w:val="16"/>
        </w:rPr>
        <w:t xml:space="preserve"> </w:t>
      </w:r>
      <w:r>
        <w:t>REGIONALES</w:t>
      </w:r>
      <w:r>
        <w:rPr>
          <w:spacing w:val="1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4D2A8485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732ABA21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position w:val="2"/>
        </w:rPr>
        <w:t>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8"/>
        </w:rPr>
        <w:t xml:space="preserve"> </w:t>
      </w:r>
      <w:r>
        <w:t>MAYOR</w:t>
      </w:r>
      <w:r>
        <w:rPr>
          <w:spacing w:val="48"/>
        </w:rPr>
        <w:t xml:space="preserve"> </w:t>
      </w:r>
      <w:r>
        <w:t>REALIZADO</w:t>
      </w:r>
      <w:r>
        <w:rPr>
          <w:spacing w:val="49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VEHÍCULO</w:t>
      </w:r>
      <w:r>
        <w:rPr>
          <w:spacing w:val="49"/>
        </w:rPr>
        <w:t xml:space="preserve"> </w:t>
      </w:r>
      <w:r>
        <w:t>MARCA</w:t>
      </w:r>
      <w:r>
        <w:rPr>
          <w:spacing w:val="49"/>
        </w:rPr>
        <w:t xml:space="preserve"> </w:t>
      </w:r>
      <w:r>
        <w:t>NISSAN</w:t>
      </w:r>
      <w:r>
        <w:rPr>
          <w:spacing w:val="49"/>
        </w:rPr>
        <w:t xml:space="preserve"> </w:t>
      </w:r>
      <w:r>
        <w:t xml:space="preserve">PLACAS  </w:t>
      </w:r>
      <w:r>
        <w:rPr>
          <w:spacing w:val="10"/>
        </w:rPr>
        <w:t xml:space="preserve"> </w:t>
      </w:r>
      <w:r>
        <w:t xml:space="preserve">O-896BBR  </w:t>
      </w:r>
      <w:r>
        <w:rPr>
          <w:spacing w:val="10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CONAP.</w:t>
      </w:r>
    </w:p>
    <w:p w14:paraId="49337FB2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57B6A54E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position w:val="2"/>
        </w:rPr>
        <w:t>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8"/>
        </w:rPr>
        <w:t xml:space="preserve"> </w:t>
      </w:r>
      <w:r>
        <w:t>MAYOR</w:t>
      </w:r>
      <w:r>
        <w:rPr>
          <w:spacing w:val="48"/>
        </w:rPr>
        <w:t xml:space="preserve"> </w:t>
      </w:r>
      <w:r>
        <w:t>REALIZADO</w:t>
      </w:r>
      <w:r>
        <w:rPr>
          <w:spacing w:val="49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VEHÍCULO</w:t>
      </w:r>
      <w:r>
        <w:rPr>
          <w:spacing w:val="49"/>
        </w:rPr>
        <w:t xml:space="preserve"> </w:t>
      </w:r>
      <w:r>
        <w:t>MARCA</w:t>
      </w:r>
      <w:r>
        <w:rPr>
          <w:spacing w:val="49"/>
        </w:rPr>
        <w:t xml:space="preserve"> </w:t>
      </w:r>
      <w:r>
        <w:t>NISSAN</w:t>
      </w:r>
      <w:r>
        <w:rPr>
          <w:spacing w:val="49"/>
        </w:rPr>
        <w:t xml:space="preserve"> </w:t>
      </w:r>
      <w:r>
        <w:t xml:space="preserve">PLACAS  </w:t>
      </w:r>
      <w:r>
        <w:rPr>
          <w:spacing w:val="10"/>
        </w:rPr>
        <w:t xml:space="preserve"> </w:t>
      </w:r>
      <w:r>
        <w:t xml:space="preserve">O-896BBR  </w:t>
      </w:r>
      <w:r>
        <w:rPr>
          <w:spacing w:val="10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SERVICIO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 TRANSPORTES</w:t>
      </w:r>
      <w:r>
        <w:rPr>
          <w:spacing w:val="1"/>
        </w:rPr>
        <w:t xml:space="preserve"> </w:t>
      </w:r>
      <w:r>
        <w:t>CONAP.</w:t>
      </w:r>
    </w:p>
    <w:p w14:paraId="14F092C8" w14:textId="77777777" w:rsidR="00A72E70" w:rsidRDefault="00513540">
      <w:pPr>
        <w:pStyle w:val="Textoindependiente"/>
        <w:rPr>
          <w:sz w:val="16"/>
        </w:rPr>
      </w:pPr>
      <w:r>
        <w:br w:type="column"/>
      </w:r>
    </w:p>
    <w:p w14:paraId="6C3BB648" w14:textId="77777777" w:rsidR="00A72E70" w:rsidRDefault="00A72E70">
      <w:pPr>
        <w:pStyle w:val="Textoindependiente"/>
        <w:rPr>
          <w:sz w:val="16"/>
        </w:rPr>
      </w:pPr>
    </w:p>
    <w:p w14:paraId="49CCC7C4" w14:textId="77777777" w:rsidR="00A72E70" w:rsidRDefault="00A72E70">
      <w:pPr>
        <w:pStyle w:val="Textoindependiente"/>
        <w:rPr>
          <w:sz w:val="16"/>
        </w:rPr>
      </w:pPr>
    </w:p>
    <w:p w14:paraId="50187B5A" w14:textId="77777777" w:rsidR="00A72E70" w:rsidRDefault="00513540">
      <w:pPr>
        <w:pStyle w:val="Textoindependiente"/>
        <w:tabs>
          <w:tab w:val="left" w:pos="610"/>
        </w:tabs>
        <w:spacing w:before="115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640FAAB" w14:textId="77777777" w:rsidR="00A72E70" w:rsidRDefault="00A72E70">
      <w:pPr>
        <w:pStyle w:val="Textoindependiente"/>
        <w:rPr>
          <w:sz w:val="16"/>
        </w:rPr>
      </w:pPr>
    </w:p>
    <w:p w14:paraId="15DD5D32" w14:textId="77777777" w:rsidR="00A72E70" w:rsidRDefault="00A72E70">
      <w:pPr>
        <w:pStyle w:val="Textoindependiente"/>
        <w:rPr>
          <w:sz w:val="16"/>
        </w:rPr>
      </w:pPr>
    </w:p>
    <w:p w14:paraId="684D104B" w14:textId="77777777" w:rsidR="00A72E70" w:rsidRDefault="00513540">
      <w:pPr>
        <w:pStyle w:val="Textoindependiente"/>
        <w:tabs>
          <w:tab w:val="left" w:pos="610"/>
        </w:tabs>
        <w:spacing w:before="114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F76F1DF" w14:textId="77777777" w:rsidR="00A72E70" w:rsidRDefault="00513540">
      <w:pPr>
        <w:pStyle w:val="Textoindependiente"/>
        <w:rPr>
          <w:sz w:val="18"/>
        </w:rPr>
      </w:pPr>
      <w:r>
        <w:br w:type="column"/>
      </w:r>
    </w:p>
    <w:p w14:paraId="4129F60B" w14:textId="77777777" w:rsidR="00A72E70" w:rsidRDefault="00A72E70">
      <w:pPr>
        <w:pStyle w:val="Textoindependiente"/>
        <w:rPr>
          <w:sz w:val="18"/>
        </w:rPr>
      </w:pPr>
    </w:p>
    <w:p w14:paraId="01D0CB8F" w14:textId="77777777" w:rsidR="00A72E70" w:rsidRDefault="00A72E70">
      <w:pPr>
        <w:pStyle w:val="Textoindependiente"/>
        <w:rPr>
          <w:sz w:val="22"/>
        </w:rPr>
      </w:pPr>
    </w:p>
    <w:p w14:paraId="421DCBF8" w14:textId="77777777" w:rsidR="00A72E70" w:rsidRDefault="00513540">
      <w:pPr>
        <w:ind w:left="166"/>
        <w:rPr>
          <w:sz w:val="16"/>
        </w:rPr>
      </w:pPr>
      <w:r>
        <w:rPr>
          <w:sz w:val="16"/>
        </w:rPr>
        <w:t>520.00</w:t>
      </w:r>
    </w:p>
    <w:p w14:paraId="0C26CA95" w14:textId="77777777" w:rsidR="00A72E70" w:rsidRDefault="00A72E70">
      <w:pPr>
        <w:pStyle w:val="Textoindependiente"/>
        <w:rPr>
          <w:sz w:val="18"/>
        </w:rPr>
      </w:pPr>
    </w:p>
    <w:p w14:paraId="4736664F" w14:textId="77777777" w:rsidR="00A72E70" w:rsidRDefault="00A72E70">
      <w:pPr>
        <w:pStyle w:val="Textoindependiente"/>
        <w:spacing w:before="8"/>
        <w:rPr>
          <w:sz w:val="21"/>
        </w:rPr>
      </w:pPr>
    </w:p>
    <w:p w14:paraId="0CFFB6AD" w14:textId="77777777" w:rsidR="00A72E70" w:rsidRDefault="00513540">
      <w:pPr>
        <w:ind w:left="166"/>
        <w:rPr>
          <w:sz w:val="16"/>
        </w:rPr>
      </w:pPr>
      <w:r>
        <w:rPr>
          <w:sz w:val="16"/>
        </w:rPr>
        <w:t>650.00</w:t>
      </w:r>
    </w:p>
    <w:p w14:paraId="490FB362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3812" w:space="1247"/>
            <w:col w:w="967"/>
          </w:cols>
        </w:sectPr>
      </w:pPr>
    </w:p>
    <w:p w14:paraId="7A619AB4" w14:textId="644F4879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D8F41B7" wp14:editId="02DC9BBD">
                <wp:extent cx="9372600" cy="914400"/>
                <wp:effectExtent l="5715" t="9525" r="3810" b="0"/>
                <wp:docPr id="23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D4C57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0CF66346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634B3AB6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EFC96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164B9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C946A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64CBC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CA8ECE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DD54BC0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DEA0B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4C89504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315FE8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3928C3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ADDA6BD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452A20F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F41B7" id="Group 228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NchPQSwEAADZFgAADgAAAAAAAAAAAAAAAAAuAgAAZHJzL2Uy&#10;b0RvYy54bWxQSwECLQAUAAYACAAAACEAsjSoTdwAAAAGAQAADwAAAAAAAAAAAAAAAACGBgAAZHJz&#10;L2Rvd25yZXYueG1sUEsFBgAAAAAEAAQA8wAAAI8HAAAAAA==&#10;">
                <v:rect id="Rectangle 237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" filled="f" strokeweight="2pt"/>
                <v:line id="Line 236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u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KsgulxQAAANwAAAAP&#10;AAAAAAAAAAAAAAAAAAcCAABkcnMvZG93bnJldi54bWxQSwUGAAAAAAMAAwC3AAAA+QIAAAAA&#10;" strokeweight="1pt"/>
                <v:shape id="Text Box 235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06CD4C57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0CF66346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634B3AB6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4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356EFC96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3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1E7164B9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32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377C946A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31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2B564CBC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CA8ECE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DD54BC0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0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64BDEA0B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4C89504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9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52315FE8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4B3928C3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ADDA6BD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452A20F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78DF02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1100DB1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0FEA2176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4125D8C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F9B87BE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3CB37398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4B665387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2F9F3C8F" w14:textId="77777777" w:rsidR="00A72E70" w:rsidRDefault="00513540">
      <w:pPr>
        <w:pStyle w:val="Ttulo1"/>
      </w:pPr>
      <w:r>
        <w:t>ENTIDAD</w:t>
      </w:r>
    </w:p>
    <w:p w14:paraId="0AE2FD9D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41282456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C06C8D7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pacing w:val="-1"/>
          <w:w w:val="105"/>
          <w:sz w:val="17"/>
        </w:rPr>
        <w:t>COMPRA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BAJA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CUANTÍA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(ART.43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INCISO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A)</w:t>
      </w:r>
    </w:p>
    <w:p w14:paraId="6B53B286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7A867FC6" w14:textId="77777777">
        <w:trPr>
          <w:trHeight w:val="423"/>
        </w:trPr>
        <w:tc>
          <w:tcPr>
            <w:tcW w:w="1232" w:type="dxa"/>
          </w:tcPr>
          <w:p w14:paraId="04F4B765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3B2C42C8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C0AC920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4D29BA1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EA94283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0E6958F6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14E0C7CB" w14:textId="77777777" w:rsidR="00A72E70" w:rsidRDefault="00A72E70">
      <w:pPr>
        <w:pStyle w:val="Textoindependiente"/>
        <w:spacing w:before="9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20"/>
        <w:gridCol w:w="4219"/>
        <w:gridCol w:w="2239"/>
        <w:gridCol w:w="762"/>
        <w:gridCol w:w="3830"/>
        <w:gridCol w:w="1436"/>
      </w:tblGrid>
      <w:tr w:rsidR="00A72E70" w14:paraId="042FEA06" w14:textId="77777777">
        <w:trPr>
          <w:trHeight w:val="184"/>
        </w:trPr>
        <w:tc>
          <w:tcPr>
            <w:tcW w:w="768" w:type="dxa"/>
          </w:tcPr>
          <w:p w14:paraId="0E5D69C7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 w14:paraId="30AF9F28" w14:textId="77777777" w:rsidR="00A72E70" w:rsidRDefault="00513540">
            <w:pPr>
              <w:pStyle w:val="TableParagraph"/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4031164</w:t>
            </w:r>
          </w:p>
        </w:tc>
        <w:tc>
          <w:tcPr>
            <w:tcW w:w="4219" w:type="dxa"/>
          </w:tcPr>
          <w:p w14:paraId="5C798D48" w14:textId="77777777" w:rsidR="00A72E70" w:rsidRDefault="00513540">
            <w:pPr>
              <w:pStyle w:val="TableParagraph"/>
              <w:spacing w:line="156" w:lineRule="exact"/>
              <w:ind w:left="395"/>
              <w:rPr>
                <w:b/>
                <w:sz w:val="14"/>
              </w:rPr>
            </w:pPr>
            <w:r>
              <w:rPr>
                <w:b/>
                <w:sz w:val="14"/>
              </w:rPr>
              <w:t>MAYORGA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NAVAS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RENE</w:t>
            </w:r>
          </w:p>
        </w:tc>
        <w:tc>
          <w:tcPr>
            <w:tcW w:w="8267" w:type="dxa"/>
            <w:gridSpan w:val="4"/>
          </w:tcPr>
          <w:p w14:paraId="3E2DF57F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2E70" w14:paraId="18B1D4A6" w14:textId="77777777">
        <w:trPr>
          <w:trHeight w:val="210"/>
        </w:trPr>
        <w:tc>
          <w:tcPr>
            <w:tcW w:w="768" w:type="dxa"/>
          </w:tcPr>
          <w:p w14:paraId="3D319656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320" w:type="dxa"/>
          </w:tcPr>
          <w:p w14:paraId="326136E3" w14:textId="77777777" w:rsidR="00A72E70" w:rsidRDefault="00513540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19" w:type="dxa"/>
          </w:tcPr>
          <w:p w14:paraId="56836D8B" w14:textId="77777777" w:rsidR="00A72E70" w:rsidRDefault="00513540">
            <w:pPr>
              <w:pStyle w:val="TableParagraph"/>
              <w:spacing w:before="48" w:line="143" w:lineRule="exact"/>
              <w:ind w:left="77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NISSAN</w:t>
            </w:r>
          </w:p>
        </w:tc>
        <w:tc>
          <w:tcPr>
            <w:tcW w:w="2239" w:type="dxa"/>
          </w:tcPr>
          <w:p w14:paraId="0B0E477D" w14:textId="77777777" w:rsidR="00A72E70" w:rsidRDefault="00513540">
            <w:pPr>
              <w:pStyle w:val="TableParagraph"/>
              <w:spacing w:before="48" w:line="143" w:lineRule="exact"/>
              <w:ind w:left="77"/>
              <w:rPr>
                <w:sz w:val="14"/>
              </w:rPr>
            </w:pPr>
            <w:r>
              <w:rPr>
                <w:sz w:val="14"/>
              </w:rPr>
              <w:t xml:space="preserve">PLACAS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O-896BBR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2" w:type="dxa"/>
          </w:tcPr>
          <w:p w14:paraId="3DD93FA8" w14:textId="77777777" w:rsidR="00A72E70" w:rsidRDefault="00513540">
            <w:pPr>
              <w:pStyle w:val="TableParagraph"/>
              <w:spacing w:before="27"/>
              <w:ind w:left="417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30" w:type="dxa"/>
          </w:tcPr>
          <w:p w14:paraId="526BE12E" w14:textId="77777777" w:rsidR="00A72E70" w:rsidRDefault="00513540">
            <w:pPr>
              <w:pStyle w:val="TableParagraph"/>
              <w:spacing w:before="27"/>
              <w:ind w:left="99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6" w:type="dxa"/>
          </w:tcPr>
          <w:p w14:paraId="0FAA70B0" w14:textId="77777777" w:rsidR="00A72E70" w:rsidRDefault="00513540">
            <w:pPr>
              <w:pStyle w:val="TableParagraph"/>
              <w:spacing w:before="26" w:line="164" w:lineRule="exact"/>
              <w:ind w:left="750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</w:tbl>
    <w:p w14:paraId="7937AD6E" w14:textId="77777777" w:rsidR="00A72E70" w:rsidRDefault="00A72E70">
      <w:pPr>
        <w:spacing w:line="164" w:lineRule="exac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8055FF3" w14:textId="77777777" w:rsidR="00A72E70" w:rsidRDefault="00513540">
      <w:pPr>
        <w:pStyle w:val="Textoindependiente"/>
        <w:spacing w:before="47"/>
        <w:ind w:left="1442"/>
        <w:jc w:val="both"/>
      </w:pP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CONAP.</w:t>
      </w:r>
    </w:p>
    <w:p w14:paraId="313EEB62" w14:textId="77777777" w:rsidR="00A72E70" w:rsidRDefault="00513540">
      <w:pPr>
        <w:pStyle w:val="Ttulo2"/>
        <w:tabs>
          <w:tab w:val="left" w:pos="2599"/>
        </w:tabs>
        <w:spacing w:before="32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55D8DCFA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O-275BBV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RIÓ</w:t>
      </w:r>
      <w:r>
        <w:rPr>
          <w:spacing w:val="1"/>
        </w:rPr>
        <w:t xml:space="preserve"> </w:t>
      </w:r>
      <w:r>
        <w:t>DULCE,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7BA23C82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19F83154" w14:textId="77777777" w:rsidR="00A72E70" w:rsidRDefault="00513540">
      <w:pPr>
        <w:pStyle w:val="Textoindependiente"/>
        <w:tabs>
          <w:tab w:val="left" w:pos="1442"/>
        </w:tabs>
        <w:spacing w:before="58" w:line="312" w:lineRule="auto"/>
        <w:ind w:left="1443" w:right="41" w:hanging="1277"/>
        <w:jc w:val="both"/>
      </w:pPr>
      <w:r>
        <w:rPr>
          <w:position w:val="2"/>
        </w:rPr>
        <w:t>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O-275BBV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RIÓ</w:t>
      </w:r>
      <w:r>
        <w:rPr>
          <w:spacing w:val="1"/>
        </w:rPr>
        <w:t xml:space="preserve"> </w:t>
      </w:r>
      <w:r>
        <w:t>DULCE,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61891EC8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646ED27E" w14:textId="77777777" w:rsidR="00A72E70" w:rsidRDefault="00513540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right="41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MENOR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39"/>
          <w:sz w:val="14"/>
        </w:rPr>
        <w:t xml:space="preserve"> </w:t>
      </w:r>
      <w:r>
        <w:rPr>
          <w:sz w:val="14"/>
        </w:rPr>
        <w:t>TOYOTA,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O-275BBV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RIÓ</w:t>
      </w:r>
      <w:r>
        <w:rPr>
          <w:spacing w:val="1"/>
          <w:sz w:val="14"/>
        </w:rPr>
        <w:t xml:space="preserve"> </w:t>
      </w:r>
      <w:r>
        <w:rPr>
          <w:sz w:val="14"/>
        </w:rPr>
        <w:t>DULCE,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 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z w:val="14"/>
        </w:rPr>
        <w:t xml:space="preserve">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0A8E24F0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0A2BB3A7" w14:textId="77777777" w:rsidR="00A72E70" w:rsidRDefault="00513540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MENOR</w:t>
      </w:r>
      <w:r>
        <w:rPr>
          <w:spacing w:val="39"/>
          <w:sz w:val="14"/>
        </w:rPr>
        <w:t xml:space="preserve"> </w:t>
      </w:r>
      <w:r>
        <w:rPr>
          <w:sz w:val="14"/>
        </w:rPr>
        <w:t>REALIZADO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VEHÍCULO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1"/>
          <w:sz w:val="14"/>
        </w:rPr>
        <w:t xml:space="preserve"> </w:t>
      </w:r>
      <w:r>
        <w:rPr>
          <w:sz w:val="14"/>
        </w:rPr>
        <w:t>MITSUBISHI</w:t>
      </w:r>
      <w:r>
        <w:rPr>
          <w:spacing w:val="-36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P-350BXT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38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TRANSPORTE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CENTRALES</w:t>
      </w:r>
      <w:r>
        <w:rPr>
          <w:spacing w:val="1"/>
          <w:sz w:val="14"/>
        </w:rPr>
        <w:t xml:space="preserve"> </w:t>
      </w:r>
      <w:r>
        <w:rPr>
          <w:sz w:val="14"/>
        </w:rPr>
        <w:t>DEL 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4997C471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5E57F46C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REALIZADO</w:t>
      </w:r>
      <w:r>
        <w:rPr>
          <w:spacing w:val="39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>MITSUBISHI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P-350BXT</w:t>
      </w:r>
      <w:r>
        <w:rPr>
          <w:spacing w:val="1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PROTEGIDAS.</w:t>
      </w:r>
    </w:p>
    <w:p w14:paraId="6F48B71C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53A5B23E" w14:textId="77777777" w:rsidR="00A72E70" w:rsidRDefault="00513540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MENOR</w:t>
      </w:r>
      <w:r>
        <w:rPr>
          <w:spacing w:val="39"/>
          <w:sz w:val="14"/>
        </w:rPr>
        <w:t xml:space="preserve"> </w:t>
      </w:r>
      <w:r>
        <w:rPr>
          <w:sz w:val="14"/>
        </w:rPr>
        <w:t>REALIZADO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VEHÍCULO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1"/>
          <w:sz w:val="14"/>
        </w:rPr>
        <w:t xml:space="preserve"> </w:t>
      </w:r>
      <w:r>
        <w:rPr>
          <w:sz w:val="14"/>
        </w:rPr>
        <w:t>MITSUBISHI</w:t>
      </w:r>
      <w:r>
        <w:rPr>
          <w:spacing w:val="-36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P-350BXT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38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TRANSPORTE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CENTRALES</w:t>
      </w:r>
      <w:r>
        <w:rPr>
          <w:spacing w:val="1"/>
          <w:sz w:val="14"/>
        </w:rPr>
        <w:t xml:space="preserve"> </w:t>
      </w:r>
      <w:r>
        <w:rPr>
          <w:sz w:val="14"/>
        </w:rPr>
        <w:t>DEL 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16B3E525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0E6A7025" w14:textId="77777777" w:rsidR="00A72E70" w:rsidRDefault="00513540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MENOR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MOTOR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39"/>
          <w:sz w:val="14"/>
        </w:rPr>
        <w:t xml:space="preserve"> </w:t>
      </w:r>
      <w:r>
        <w:rPr>
          <w:sz w:val="14"/>
        </w:rPr>
        <w:t>TOYOTA   PLACAS   O-254BBV   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TRANSPORTES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OFICINAS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CENTRALES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245CFBA8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</w:t>
      </w:r>
      <w:r>
        <w:t>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1E2F290F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   PLACAS   O-254BBV   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TRANSPORTES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CENTRALES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1246F3CD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4703C0A9" w14:textId="77777777" w:rsidR="00A72E70" w:rsidRDefault="00513540">
      <w:pPr>
        <w:pStyle w:val="Textoindependiente"/>
        <w:rPr>
          <w:b/>
          <w:sz w:val="16"/>
        </w:rPr>
      </w:pPr>
      <w:r>
        <w:br w:type="column"/>
      </w:r>
    </w:p>
    <w:p w14:paraId="7602EE48" w14:textId="77777777" w:rsidR="00A72E70" w:rsidRDefault="00A72E70">
      <w:pPr>
        <w:pStyle w:val="Textoindependiente"/>
        <w:spacing w:before="10"/>
        <w:rPr>
          <w:b/>
          <w:sz w:val="23"/>
        </w:rPr>
      </w:pPr>
    </w:p>
    <w:p w14:paraId="697C26A8" w14:textId="77777777" w:rsidR="00A72E70" w:rsidRDefault="0051354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AE3E773" w14:textId="77777777" w:rsidR="00A72E70" w:rsidRDefault="00A72E70">
      <w:pPr>
        <w:pStyle w:val="Textoindependiente"/>
        <w:rPr>
          <w:sz w:val="16"/>
        </w:rPr>
      </w:pPr>
    </w:p>
    <w:p w14:paraId="7433209C" w14:textId="77777777" w:rsidR="00A72E70" w:rsidRDefault="00A72E70">
      <w:pPr>
        <w:pStyle w:val="Textoindependiente"/>
        <w:spacing w:before="9"/>
        <w:rPr>
          <w:sz w:val="19"/>
        </w:rPr>
      </w:pPr>
    </w:p>
    <w:p w14:paraId="6876E7D9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4A94E51" w14:textId="77777777" w:rsidR="00A72E70" w:rsidRDefault="00A72E70">
      <w:pPr>
        <w:pStyle w:val="Textoindependiente"/>
        <w:rPr>
          <w:sz w:val="16"/>
        </w:rPr>
      </w:pPr>
    </w:p>
    <w:p w14:paraId="5E2E5523" w14:textId="77777777" w:rsidR="00A72E70" w:rsidRDefault="00A72E70">
      <w:pPr>
        <w:pStyle w:val="Textoindependiente"/>
        <w:rPr>
          <w:sz w:val="16"/>
        </w:rPr>
      </w:pPr>
    </w:p>
    <w:p w14:paraId="32850625" w14:textId="77777777" w:rsidR="00A72E70" w:rsidRDefault="00A72E70">
      <w:pPr>
        <w:pStyle w:val="Textoindependiente"/>
        <w:rPr>
          <w:sz w:val="16"/>
        </w:rPr>
      </w:pPr>
    </w:p>
    <w:p w14:paraId="34497888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1A1D100" w14:textId="77777777" w:rsidR="00A72E70" w:rsidRDefault="00A72E70">
      <w:pPr>
        <w:pStyle w:val="Textoindependiente"/>
        <w:rPr>
          <w:sz w:val="16"/>
        </w:rPr>
      </w:pPr>
    </w:p>
    <w:p w14:paraId="37DBAD70" w14:textId="77777777" w:rsidR="00A72E70" w:rsidRDefault="00A72E70">
      <w:pPr>
        <w:pStyle w:val="Textoindependiente"/>
        <w:rPr>
          <w:sz w:val="16"/>
        </w:rPr>
      </w:pPr>
    </w:p>
    <w:p w14:paraId="019983A0" w14:textId="77777777" w:rsidR="00A72E70" w:rsidRDefault="00A72E70">
      <w:pPr>
        <w:pStyle w:val="Textoindependiente"/>
        <w:rPr>
          <w:sz w:val="16"/>
        </w:rPr>
      </w:pPr>
    </w:p>
    <w:p w14:paraId="795B3935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3BAEAD47" w14:textId="77777777" w:rsidR="00A72E70" w:rsidRDefault="00A72E70">
      <w:pPr>
        <w:pStyle w:val="Textoindependiente"/>
        <w:rPr>
          <w:sz w:val="16"/>
        </w:rPr>
      </w:pPr>
    </w:p>
    <w:p w14:paraId="373A47F2" w14:textId="77777777" w:rsidR="00A72E70" w:rsidRDefault="00A72E70">
      <w:pPr>
        <w:pStyle w:val="Textoindependiente"/>
        <w:rPr>
          <w:sz w:val="16"/>
        </w:rPr>
      </w:pPr>
    </w:p>
    <w:p w14:paraId="51E6EFDF" w14:textId="77777777" w:rsidR="00A72E70" w:rsidRDefault="00A72E70">
      <w:pPr>
        <w:pStyle w:val="Textoindependiente"/>
        <w:rPr>
          <w:sz w:val="16"/>
        </w:rPr>
      </w:pPr>
    </w:p>
    <w:p w14:paraId="238D1980" w14:textId="77777777" w:rsidR="00A72E70" w:rsidRDefault="0051354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7181505" w14:textId="77777777" w:rsidR="00A72E70" w:rsidRDefault="00A72E70">
      <w:pPr>
        <w:pStyle w:val="Textoindependiente"/>
        <w:rPr>
          <w:sz w:val="16"/>
        </w:rPr>
      </w:pPr>
    </w:p>
    <w:p w14:paraId="71EB52A1" w14:textId="77777777" w:rsidR="00A72E70" w:rsidRDefault="00A72E70">
      <w:pPr>
        <w:pStyle w:val="Textoindependiente"/>
        <w:spacing w:before="9"/>
        <w:rPr>
          <w:sz w:val="19"/>
        </w:rPr>
      </w:pPr>
    </w:p>
    <w:p w14:paraId="6BCDE764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5532DFBD" w14:textId="77777777" w:rsidR="00A72E70" w:rsidRDefault="00A72E70">
      <w:pPr>
        <w:pStyle w:val="Textoindependiente"/>
        <w:rPr>
          <w:sz w:val="16"/>
        </w:rPr>
      </w:pPr>
    </w:p>
    <w:p w14:paraId="1BBE2B9B" w14:textId="77777777" w:rsidR="00A72E70" w:rsidRDefault="00A72E70">
      <w:pPr>
        <w:pStyle w:val="Textoindependiente"/>
        <w:rPr>
          <w:sz w:val="16"/>
        </w:rPr>
      </w:pPr>
    </w:p>
    <w:p w14:paraId="699B99E5" w14:textId="77777777" w:rsidR="00A72E70" w:rsidRDefault="00A72E70">
      <w:pPr>
        <w:pStyle w:val="Textoindependiente"/>
        <w:rPr>
          <w:sz w:val="16"/>
        </w:rPr>
      </w:pPr>
    </w:p>
    <w:p w14:paraId="116BD610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70FFDE8E" w14:textId="77777777" w:rsidR="00A72E70" w:rsidRDefault="00A72E70">
      <w:pPr>
        <w:pStyle w:val="Textoindependiente"/>
        <w:rPr>
          <w:sz w:val="16"/>
        </w:rPr>
      </w:pPr>
    </w:p>
    <w:p w14:paraId="2309D703" w14:textId="77777777" w:rsidR="00A72E70" w:rsidRDefault="00A72E70">
      <w:pPr>
        <w:pStyle w:val="Textoindependiente"/>
        <w:rPr>
          <w:sz w:val="16"/>
        </w:rPr>
      </w:pPr>
    </w:p>
    <w:p w14:paraId="4B8A5772" w14:textId="77777777" w:rsidR="00A72E70" w:rsidRDefault="00A72E70">
      <w:pPr>
        <w:pStyle w:val="Textoindependiente"/>
        <w:rPr>
          <w:sz w:val="16"/>
        </w:rPr>
      </w:pPr>
    </w:p>
    <w:p w14:paraId="15498396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049DCCC" w14:textId="77777777" w:rsidR="00A72E70" w:rsidRDefault="00513540">
      <w:pPr>
        <w:pStyle w:val="Textoindependiente"/>
        <w:rPr>
          <w:sz w:val="18"/>
        </w:rPr>
      </w:pPr>
      <w:r>
        <w:br w:type="column"/>
      </w:r>
    </w:p>
    <w:p w14:paraId="6CA846A3" w14:textId="77777777" w:rsidR="00A72E70" w:rsidRDefault="00A72E70">
      <w:pPr>
        <w:pStyle w:val="Textoindependiente"/>
        <w:spacing w:before="8"/>
        <w:rPr>
          <w:sz w:val="21"/>
        </w:rPr>
      </w:pPr>
    </w:p>
    <w:p w14:paraId="0EAAD4D4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175.00</w:t>
      </w:r>
    </w:p>
    <w:p w14:paraId="4AB37500" w14:textId="77777777" w:rsidR="00A72E70" w:rsidRDefault="00A72E70">
      <w:pPr>
        <w:pStyle w:val="Textoindependiente"/>
        <w:rPr>
          <w:sz w:val="18"/>
        </w:rPr>
      </w:pPr>
    </w:p>
    <w:p w14:paraId="619C4C60" w14:textId="77777777" w:rsidR="00A72E70" w:rsidRDefault="00A72E70">
      <w:pPr>
        <w:pStyle w:val="Textoindependiente"/>
        <w:rPr>
          <w:sz w:val="18"/>
        </w:rPr>
      </w:pPr>
    </w:p>
    <w:p w14:paraId="442AF4BD" w14:textId="77777777" w:rsidR="00A72E70" w:rsidRDefault="00A72E70">
      <w:pPr>
        <w:pStyle w:val="Textoindependiente"/>
        <w:rPr>
          <w:sz w:val="22"/>
        </w:rPr>
      </w:pPr>
    </w:p>
    <w:p w14:paraId="3EFBC5C9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370.00</w:t>
      </w:r>
    </w:p>
    <w:p w14:paraId="5BDF82AA" w14:textId="77777777" w:rsidR="00A72E70" w:rsidRDefault="00A72E70">
      <w:pPr>
        <w:pStyle w:val="Textoindependiente"/>
        <w:rPr>
          <w:sz w:val="18"/>
        </w:rPr>
      </w:pPr>
    </w:p>
    <w:p w14:paraId="28A49B03" w14:textId="77777777" w:rsidR="00A72E70" w:rsidRDefault="00A72E70">
      <w:pPr>
        <w:pStyle w:val="Textoindependiente"/>
        <w:rPr>
          <w:sz w:val="18"/>
        </w:rPr>
      </w:pPr>
    </w:p>
    <w:p w14:paraId="4DDB811B" w14:textId="77777777" w:rsidR="00A72E70" w:rsidRDefault="00A72E70">
      <w:pPr>
        <w:pStyle w:val="Textoindependiente"/>
        <w:rPr>
          <w:sz w:val="22"/>
        </w:rPr>
      </w:pPr>
    </w:p>
    <w:p w14:paraId="78F4B96E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406.00</w:t>
      </w:r>
    </w:p>
    <w:p w14:paraId="5F7A9BE2" w14:textId="77777777" w:rsidR="00A72E70" w:rsidRDefault="00A72E70">
      <w:pPr>
        <w:pStyle w:val="Textoindependiente"/>
        <w:rPr>
          <w:sz w:val="18"/>
        </w:rPr>
      </w:pPr>
    </w:p>
    <w:p w14:paraId="7DBB0EBB" w14:textId="77777777" w:rsidR="00A72E70" w:rsidRDefault="00A72E70">
      <w:pPr>
        <w:pStyle w:val="Textoindependiente"/>
        <w:rPr>
          <w:sz w:val="18"/>
        </w:rPr>
      </w:pPr>
    </w:p>
    <w:p w14:paraId="0C310FC7" w14:textId="77777777" w:rsidR="00A72E70" w:rsidRDefault="00A72E70">
      <w:pPr>
        <w:pStyle w:val="Textoindependiente"/>
        <w:rPr>
          <w:sz w:val="22"/>
        </w:rPr>
      </w:pPr>
    </w:p>
    <w:p w14:paraId="5136F1E0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560.00</w:t>
      </w:r>
    </w:p>
    <w:p w14:paraId="43E9FB23" w14:textId="77777777" w:rsidR="00A72E70" w:rsidRDefault="00A72E70">
      <w:pPr>
        <w:pStyle w:val="Textoindependiente"/>
        <w:rPr>
          <w:sz w:val="18"/>
        </w:rPr>
      </w:pPr>
    </w:p>
    <w:p w14:paraId="0254429D" w14:textId="77777777" w:rsidR="00A72E70" w:rsidRDefault="00A72E70">
      <w:pPr>
        <w:pStyle w:val="Textoindependiente"/>
        <w:rPr>
          <w:sz w:val="18"/>
        </w:rPr>
      </w:pPr>
    </w:p>
    <w:p w14:paraId="758C2CCA" w14:textId="77777777" w:rsidR="00A72E70" w:rsidRDefault="00A72E70">
      <w:pPr>
        <w:pStyle w:val="Textoindependiente"/>
        <w:rPr>
          <w:sz w:val="22"/>
        </w:rPr>
      </w:pPr>
    </w:p>
    <w:p w14:paraId="1D9F4496" w14:textId="77777777" w:rsidR="00A72E70" w:rsidRDefault="00513540">
      <w:pPr>
        <w:spacing w:before="1"/>
        <w:ind w:right="303"/>
        <w:jc w:val="right"/>
        <w:rPr>
          <w:sz w:val="16"/>
        </w:rPr>
      </w:pPr>
      <w:r>
        <w:rPr>
          <w:sz w:val="16"/>
        </w:rPr>
        <w:t>1,100.00</w:t>
      </w:r>
    </w:p>
    <w:p w14:paraId="0216FB00" w14:textId="77777777" w:rsidR="00A72E70" w:rsidRDefault="00A72E70">
      <w:pPr>
        <w:pStyle w:val="Textoindependiente"/>
        <w:rPr>
          <w:sz w:val="18"/>
        </w:rPr>
      </w:pPr>
    </w:p>
    <w:p w14:paraId="46A7CD92" w14:textId="77777777" w:rsidR="00A72E70" w:rsidRDefault="00A72E70">
      <w:pPr>
        <w:pStyle w:val="Textoindependiente"/>
        <w:rPr>
          <w:sz w:val="18"/>
        </w:rPr>
      </w:pPr>
    </w:p>
    <w:p w14:paraId="2E863814" w14:textId="77777777" w:rsidR="00A72E70" w:rsidRDefault="00A72E70">
      <w:pPr>
        <w:pStyle w:val="Textoindependiente"/>
        <w:spacing w:before="11"/>
        <w:rPr>
          <w:sz w:val="21"/>
        </w:rPr>
      </w:pPr>
    </w:p>
    <w:p w14:paraId="6E22202B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1,420.00</w:t>
      </w:r>
    </w:p>
    <w:p w14:paraId="2E3907B6" w14:textId="77777777" w:rsidR="00A72E70" w:rsidRDefault="00A72E70">
      <w:pPr>
        <w:pStyle w:val="Textoindependiente"/>
        <w:rPr>
          <w:sz w:val="18"/>
        </w:rPr>
      </w:pPr>
    </w:p>
    <w:p w14:paraId="5CE98EC8" w14:textId="77777777" w:rsidR="00A72E70" w:rsidRDefault="00A72E70">
      <w:pPr>
        <w:pStyle w:val="Textoindependiente"/>
        <w:rPr>
          <w:sz w:val="18"/>
        </w:rPr>
      </w:pPr>
    </w:p>
    <w:p w14:paraId="07177B4E" w14:textId="77777777" w:rsidR="00A72E70" w:rsidRDefault="00A72E70">
      <w:pPr>
        <w:pStyle w:val="Textoindependiente"/>
        <w:rPr>
          <w:sz w:val="22"/>
        </w:rPr>
      </w:pPr>
    </w:p>
    <w:p w14:paraId="2AE22159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215.00</w:t>
      </w:r>
    </w:p>
    <w:p w14:paraId="40262E25" w14:textId="77777777" w:rsidR="00A72E70" w:rsidRDefault="00A72E70">
      <w:pPr>
        <w:pStyle w:val="Textoindependiente"/>
        <w:rPr>
          <w:sz w:val="18"/>
        </w:rPr>
      </w:pPr>
    </w:p>
    <w:p w14:paraId="13C520FA" w14:textId="77777777" w:rsidR="00A72E70" w:rsidRDefault="00A72E70">
      <w:pPr>
        <w:pStyle w:val="Textoindependiente"/>
        <w:rPr>
          <w:sz w:val="18"/>
        </w:rPr>
      </w:pPr>
    </w:p>
    <w:p w14:paraId="0C8EE101" w14:textId="77777777" w:rsidR="00A72E70" w:rsidRDefault="00A72E70">
      <w:pPr>
        <w:pStyle w:val="Textoindependiente"/>
        <w:rPr>
          <w:sz w:val="22"/>
        </w:rPr>
      </w:pPr>
    </w:p>
    <w:p w14:paraId="605A9018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972.00</w:t>
      </w:r>
    </w:p>
    <w:p w14:paraId="0D56D36C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812" w:space="1113"/>
            <w:col w:w="1102"/>
          </w:cols>
        </w:sectPr>
      </w:pPr>
    </w:p>
    <w:p w14:paraId="56F97C86" w14:textId="3499B243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F249E08" wp14:editId="4E3A7B51">
                <wp:extent cx="9372600" cy="914400"/>
                <wp:effectExtent l="5715" t="9525" r="3810" b="0"/>
                <wp:docPr id="222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48184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1EA9750E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65FC5FB1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0DC7B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0288F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940B1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0A470F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54FF0A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C8EE63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9596F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908CBD8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B6A9E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A35E306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0533CCA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44FE289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249E08" id="Group 218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Bf3mFXJQQAANkWAAAOAAAAAAAAAAAAAAAAAC4CAABkcnMvZTJvRG9jLnht&#10;bFBLAQItABQABgAIAAAAIQCyNKhN3AAAAAYBAAAPAAAAAAAAAAAAAAAAAH8GAABkcnMvZG93bnJl&#10;di54bWxQSwUGAAAAAAQABADzAAAAiAcAAAAA&#10;">
                <v:rect id="Rectangle 227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" filled="f" strokeweight="2pt"/>
                <v:line id="Line 226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14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APa514xQAAANwAAAAP&#10;AAAAAAAAAAAAAAAAAAcCAABkcnMvZG93bnJldi54bWxQSwUGAAAAAAMAAwC3AAAA+QIAAAAA&#10;" strokeweight="1pt"/>
                <v:shape id="Text Box 225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45C48184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1EA9750E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65FC5FB1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4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1B30DC7B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3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2490288F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22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05E940B1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21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620A470F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54FF0A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C8EE63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0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1F99596F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908CBD8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9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0AFB6A9E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6A35E306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0533CCA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44FE289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2AF38D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6CE3E04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412DF878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BA1E558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2CE81AF7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5F5F3FD5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420C0DE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5793F377" w14:textId="77777777" w:rsidR="00A72E70" w:rsidRDefault="00513540">
      <w:pPr>
        <w:pStyle w:val="Ttulo1"/>
      </w:pPr>
      <w:r>
        <w:t>ENTIDAD</w:t>
      </w:r>
    </w:p>
    <w:p w14:paraId="61F00EDE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51775767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A60F4D0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pacing w:val="-1"/>
          <w:w w:val="105"/>
          <w:sz w:val="17"/>
        </w:rPr>
        <w:t>COMPRA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BAJA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CUANTÍA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(ART.43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INCISO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A)</w:t>
      </w:r>
    </w:p>
    <w:p w14:paraId="249CCD12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76B66340" w14:textId="77777777">
        <w:trPr>
          <w:trHeight w:val="423"/>
        </w:trPr>
        <w:tc>
          <w:tcPr>
            <w:tcW w:w="1232" w:type="dxa"/>
          </w:tcPr>
          <w:p w14:paraId="2E73E888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2FAC7DB4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75F2322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7D3806D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7F2D4D4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79DB8CD3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4E0A7DF8" w14:textId="77777777" w:rsidR="00A72E70" w:rsidRDefault="00A72E70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7"/>
        <w:gridCol w:w="3924"/>
        <w:gridCol w:w="1340"/>
      </w:tblGrid>
      <w:tr w:rsidR="00A72E70" w14:paraId="73565E58" w14:textId="77777777">
        <w:trPr>
          <w:trHeight w:val="206"/>
        </w:trPr>
        <w:tc>
          <w:tcPr>
            <w:tcW w:w="8549" w:type="dxa"/>
          </w:tcPr>
          <w:p w14:paraId="038F6658" w14:textId="77777777" w:rsidR="00A72E70" w:rsidRDefault="00513540">
            <w:pPr>
              <w:pStyle w:val="TableParagraph"/>
              <w:tabs>
                <w:tab w:val="left" w:pos="1276"/>
              </w:tabs>
              <w:spacing w:line="180" w:lineRule="exact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MOTOR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O-254BBV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2F55E9E1" w14:textId="77777777" w:rsidR="00A72E70" w:rsidRDefault="0051354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DFA2127" w14:textId="77777777" w:rsidR="00A72E70" w:rsidRDefault="00513540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FD6826D" w14:textId="77777777" w:rsidR="00A72E70" w:rsidRDefault="0051354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1,250.00</w:t>
            </w:r>
          </w:p>
        </w:tc>
      </w:tr>
      <w:tr w:rsidR="00A72E70" w14:paraId="5F63C3F1" w14:textId="77777777">
        <w:trPr>
          <w:trHeight w:val="209"/>
        </w:trPr>
        <w:tc>
          <w:tcPr>
            <w:tcW w:w="8549" w:type="dxa"/>
          </w:tcPr>
          <w:p w14:paraId="536E5280" w14:textId="77777777" w:rsidR="00A72E70" w:rsidRDefault="00513540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CENTRALES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 w14:paraId="4A5FCE25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8742C85" w14:textId="77777777" w:rsidR="00A72E70" w:rsidRDefault="0051354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BDCC44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5B3F689" w14:textId="77777777">
        <w:trPr>
          <w:trHeight w:val="406"/>
        </w:trPr>
        <w:tc>
          <w:tcPr>
            <w:tcW w:w="8549" w:type="dxa"/>
          </w:tcPr>
          <w:p w14:paraId="1160EC11" w14:textId="77777777" w:rsidR="00A72E70" w:rsidRDefault="00513540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4E4CF0C9" w14:textId="77777777" w:rsidR="00A72E70" w:rsidRDefault="0051354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ORDOÑEZ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JOSE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ARAUJO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LESBIA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757" w:type="dxa"/>
          </w:tcPr>
          <w:p w14:paraId="78BE3A1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4C773D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2B43075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0C116C29" w14:textId="77777777">
        <w:trPr>
          <w:trHeight w:val="235"/>
        </w:trPr>
        <w:tc>
          <w:tcPr>
            <w:tcW w:w="8549" w:type="dxa"/>
          </w:tcPr>
          <w:p w14:paraId="5405AD2D" w14:textId="77777777" w:rsidR="00A72E70" w:rsidRDefault="00513540">
            <w:pPr>
              <w:pStyle w:val="TableParagraph"/>
              <w:tabs>
                <w:tab w:val="left" w:pos="1276"/>
              </w:tabs>
              <w:spacing w:before="28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26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REALIZADO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ISUZU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7" w:type="dxa"/>
          </w:tcPr>
          <w:p w14:paraId="78D17528" w14:textId="77777777" w:rsidR="00A72E70" w:rsidRDefault="005135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16886942" w14:textId="77777777" w:rsidR="00A72E70" w:rsidRDefault="005135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0A3AC7D8" w14:textId="77777777" w:rsidR="00A72E70" w:rsidRDefault="0051354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752.00</w:t>
            </w:r>
          </w:p>
        </w:tc>
      </w:tr>
      <w:tr w:rsidR="00A72E70" w14:paraId="5143C70D" w14:textId="77777777">
        <w:trPr>
          <w:trHeight w:val="184"/>
        </w:trPr>
        <w:tc>
          <w:tcPr>
            <w:tcW w:w="8549" w:type="dxa"/>
          </w:tcPr>
          <w:p w14:paraId="136F0756" w14:textId="77777777" w:rsidR="00A72E70" w:rsidRDefault="00513540">
            <w:pPr>
              <w:pStyle w:val="TableParagraph"/>
              <w:spacing w:before="22" w:line="142" w:lineRule="exact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P-643DZT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SECRETARIA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EJECUTIVA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257928B0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341AB57D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7FB1562C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0381B4F" w14:textId="77777777" w:rsidR="00A72E70" w:rsidRDefault="00A72E70">
      <w:pPr>
        <w:rPr>
          <w:rFonts w:ascii="Times New Roman"/>
          <w:sz w:val="12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37C7A84" w14:textId="77777777" w:rsidR="00A72E70" w:rsidRDefault="00513540">
      <w:pPr>
        <w:pStyle w:val="Textoindependiente"/>
        <w:spacing w:before="49"/>
        <w:ind w:left="1443"/>
        <w:jc w:val="both"/>
      </w:pPr>
      <w:r>
        <w:t>ÁREAS</w:t>
      </w:r>
      <w:r>
        <w:rPr>
          <w:spacing w:val="14"/>
        </w:rPr>
        <w:t xml:space="preserve"> </w:t>
      </w:r>
      <w:r>
        <w:t>PROTEGIDAS.</w:t>
      </w:r>
    </w:p>
    <w:p w14:paraId="09750B79" w14:textId="77777777" w:rsidR="00A72E70" w:rsidRDefault="00513540">
      <w:pPr>
        <w:pStyle w:val="Ttulo2"/>
        <w:tabs>
          <w:tab w:val="left" w:pos="2599"/>
        </w:tabs>
        <w:spacing w:before="32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6A45DBA0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ISUZU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P-643DZT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SECRETARIA   EJECUTIVA   DEL   CONSEJO   NACIONAL   DE</w:t>
      </w:r>
      <w:r>
        <w:rPr>
          <w:spacing w:val="1"/>
        </w:rPr>
        <w:t xml:space="preserve"> </w:t>
      </w:r>
      <w:r>
        <w:t>ÁREAS PROTEGIDAS.</w:t>
      </w:r>
    </w:p>
    <w:p w14:paraId="15076B95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58B70087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ISUZU</w:t>
      </w:r>
      <w:r>
        <w:rPr>
          <w:spacing w:val="39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P-643DZT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SECRETARIA   EJECUTIVA   DEL   CONSEJO   NACIONAL   DE</w:t>
      </w:r>
      <w:r>
        <w:rPr>
          <w:spacing w:val="1"/>
        </w:rPr>
        <w:t xml:space="preserve"> </w:t>
      </w:r>
      <w:r>
        <w:t>ÁREAS PROTEGIDAS.</w:t>
      </w:r>
    </w:p>
    <w:p w14:paraId="7F9C2D3B" w14:textId="77777777" w:rsidR="00A72E70" w:rsidRDefault="00513540">
      <w:pPr>
        <w:pStyle w:val="Textoindependiente"/>
        <w:rPr>
          <w:sz w:val="16"/>
        </w:rPr>
      </w:pPr>
      <w:r>
        <w:br w:type="column"/>
      </w:r>
    </w:p>
    <w:p w14:paraId="258029BF" w14:textId="77777777" w:rsidR="00A72E70" w:rsidRDefault="00A72E70">
      <w:pPr>
        <w:pStyle w:val="Textoindependiente"/>
        <w:rPr>
          <w:sz w:val="16"/>
        </w:rPr>
      </w:pPr>
    </w:p>
    <w:p w14:paraId="40CE3ADC" w14:textId="77777777" w:rsidR="00A72E70" w:rsidRDefault="00513540">
      <w:pPr>
        <w:pStyle w:val="Textoindependiente"/>
        <w:tabs>
          <w:tab w:val="left" w:pos="610"/>
        </w:tabs>
        <w:spacing w:before="92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2B4E5C9" w14:textId="77777777" w:rsidR="00A72E70" w:rsidRDefault="00A72E70">
      <w:pPr>
        <w:pStyle w:val="Textoindependiente"/>
        <w:rPr>
          <w:sz w:val="16"/>
        </w:rPr>
      </w:pPr>
    </w:p>
    <w:p w14:paraId="30E01E05" w14:textId="77777777" w:rsidR="00A72E70" w:rsidRDefault="00A72E70">
      <w:pPr>
        <w:pStyle w:val="Textoindependiente"/>
        <w:spacing w:before="9"/>
        <w:rPr>
          <w:sz w:val="19"/>
        </w:rPr>
      </w:pPr>
    </w:p>
    <w:p w14:paraId="20EC8308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C6B7BE3" w14:textId="77777777" w:rsidR="00A72E70" w:rsidRDefault="00513540">
      <w:pPr>
        <w:pStyle w:val="Textoindependiente"/>
        <w:rPr>
          <w:sz w:val="18"/>
        </w:rPr>
      </w:pPr>
      <w:r>
        <w:br w:type="column"/>
      </w:r>
    </w:p>
    <w:p w14:paraId="327C6CDC" w14:textId="77777777" w:rsidR="00A72E70" w:rsidRDefault="00A72E70">
      <w:pPr>
        <w:pStyle w:val="Textoindependiente"/>
        <w:spacing w:before="9"/>
        <w:rPr>
          <w:sz w:val="21"/>
        </w:rPr>
      </w:pPr>
    </w:p>
    <w:p w14:paraId="6A691301" w14:textId="77777777" w:rsidR="00A72E70" w:rsidRDefault="00513540">
      <w:pPr>
        <w:spacing w:before="1"/>
        <w:ind w:left="166"/>
        <w:rPr>
          <w:sz w:val="16"/>
        </w:rPr>
      </w:pPr>
      <w:r>
        <w:rPr>
          <w:sz w:val="16"/>
        </w:rPr>
        <w:t>800.00</w:t>
      </w:r>
    </w:p>
    <w:p w14:paraId="5C0AFA75" w14:textId="77777777" w:rsidR="00A72E70" w:rsidRDefault="00A72E70">
      <w:pPr>
        <w:pStyle w:val="Textoindependiente"/>
        <w:rPr>
          <w:sz w:val="18"/>
        </w:rPr>
      </w:pPr>
    </w:p>
    <w:p w14:paraId="2C374654" w14:textId="77777777" w:rsidR="00A72E70" w:rsidRDefault="00A72E70">
      <w:pPr>
        <w:pStyle w:val="Textoindependiente"/>
        <w:rPr>
          <w:sz w:val="18"/>
        </w:rPr>
      </w:pPr>
    </w:p>
    <w:p w14:paraId="5F91C69A" w14:textId="77777777" w:rsidR="00A72E70" w:rsidRDefault="00A72E70">
      <w:pPr>
        <w:pStyle w:val="Textoindependiente"/>
        <w:rPr>
          <w:sz w:val="22"/>
        </w:rPr>
      </w:pPr>
    </w:p>
    <w:p w14:paraId="767CE3B9" w14:textId="77777777" w:rsidR="00A72E70" w:rsidRDefault="00513540">
      <w:pPr>
        <w:ind w:left="166"/>
        <w:rPr>
          <w:sz w:val="16"/>
        </w:rPr>
      </w:pPr>
      <w:r>
        <w:rPr>
          <w:sz w:val="16"/>
        </w:rPr>
        <w:t>978.</w:t>
      </w:r>
      <w:r>
        <w:rPr>
          <w:sz w:val="16"/>
        </w:rPr>
        <w:t>00</w:t>
      </w:r>
    </w:p>
    <w:p w14:paraId="303931FC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812" w:space="1247"/>
            <w:col w:w="967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68"/>
        <w:gridCol w:w="5519"/>
        <w:gridCol w:w="229"/>
        <w:gridCol w:w="661"/>
        <w:gridCol w:w="761"/>
        <w:gridCol w:w="3992"/>
        <w:gridCol w:w="1273"/>
      </w:tblGrid>
      <w:tr w:rsidR="00A72E70" w14:paraId="029C5F40" w14:textId="77777777">
        <w:trPr>
          <w:trHeight w:val="184"/>
        </w:trPr>
        <w:tc>
          <w:tcPr>
            <w:tcW w:w="768" w:type="dxa"/>
          </w:tcPr>
          <w:p w14:paraId="1D3F5B1A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14:paraId="2296C405" w14:textId="77777777" w:rsidR="00A72E70" w:rsidRDefault="00513540">
            <w:pPr>
              <w:pStyle w:val="TableParagraph"/>
              <w:spacing w:line="14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</w:p>
        </w:tc>
        <w:tc>
          <w:tcPr>
            <w:tcW w:w="5519" w:type="dxa"/>
          </w:tcPr>
          <w:p w14:paraId="0CEAC9EA" w14:textId="77777777" w:rsidR="00A72E70" w:rsidRDefault="00513540">
            <w:pPr>
              <w:pStyle w:val="TableParagraph"/>
              <w:spacing w:line="146" w:lineRule="exact"/>
              <w:ind w:left="347"/>
              <w:rPr>
                <w:b/>
                <w:sz w:val="14"/>
              </w:rPr>
            </w:pPr>
            <w:r>
              <w:rPr>
                <w:b/>
                <w:sz w:val="14"/>
              </w:rPr>
              <w:t>ORDOÑEZ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JOSE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ARAUJO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LESBIA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6916" w:type="dxa"/>
            <w:gridSpan w:val="5"/>
          </w:tcPr>
          <w:p w14:paraId="2650BE2C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2E70" w14:paraId="033F9231" w14:textId="77777777">
        <w:trPr>
          <w:trHeight w:val="210"/>
        </w:trPr>
        <w:tc>
          <w:tcPr>
            <w:tcW w:w="768" w:type="dxa"/>
          </w:tcPr>
          <w:p w14:paraId="43FED5BE" w14:textId="77777777" w:rsidR="00A72E70" w:rsidRDefault="0051354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368" w:type="dxa"/>
          </w:tcPr>
          <w:p w14:paraId="225ABC69" w14:textId="77777777" w:rsidR="00A72E70" w:rsidRDefault="00513540">
            <w:pPr>
              <w:pStyle w:val="TableParagraph"/>
              <w:spacing w:before="39" w:line="152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519" w:type="dxa"/>
          </w:tcPr>
          <w:p w14:paraId="0DFABF38" w14:textId="77777777" w:rsidR="00A72E70" w:rsidRDefault="00513540">
            <w:pPr>
              <w:pStyle w:val="TableParagraph"/>
              <w:spacing w:before="39" w:line="152" w:lineRule="exact"/>
              <w:ind w:left="7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NISSAN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P-031DZB,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9" w:type="dxa"/>
          </w:tcPr>
          <w:p w14:paraId="67868E39" w14:textId="77777777" w:rsidR="00A72E70" w:rsidRDefault="00513540">
            <w:pPr>
              <w:pStyle w:val="TableParagraph"/>
              <w:spacing w:before="39" w:line="152" w:lineRule="exact"/>
              <w:ind w:left="66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61" w:type="dxa"/>
          </w:tcPr>
          <w:p w14:paraId="300B1A78" w14:textId="77777777" w:rsidR="00A72E70" w:rsidRDefault="00513540">
            <w:pPr>
              <w:pStyle w:val="TableParagraph"/>
              <w:spacing w:before="39" w:line="152" w:lineRule="exact"/>
              <w:ind w:left="67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1" w:type="dxa"/>
          </w:tcPr>
          <w:p w14:paraId="35032770" w14:textId="77777777" w:rsidR="00A72E70" w:rsidRDefault="00513540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2" w:type="dxa"/>
          </w:tcPr>
          <w:p w14:paraId="550CD638" w14:textId="77777777" w:rsidR="00A72E70" w:rsidRDefault="00513540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3" w:type="dxa"/>
          </w:tcPr>
          <w:p w14:paraId="6882F6B6" w14:textId="77777777" w:rsidR="00A72E70" w:rsidRDefault="00513540">
            <w:pPr>
              <w:pStyle w:val="TableParagraph"/>
              <w:spacing w:before="17" w:line="17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A72E70" w14:paraId="53BB01B8" w14:textId="77777777">
        <w:trPr>
          <w:trHeight w:val="208"/>
        </w:trPr>
        <w:tc>
          <w:tcPr>
            <w:tcW w:w="14571" w:type="dxa"/>
            <w:gridSpan w:val="8"/>
          </w:tcPr>
          <w:p w14:paraId="38D80EC2" w14:textId="77777777" w:rsidR="00A72E70" w:rsidRDefault="00513540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A72E70" w14:paraId="2D7038DE" w14:textId="77777777">
        <w:trPr>
          <w:trHeight w:val="221"/>
        </w:trPr>
        <w:tc>
          <w:tcPr>
            <w:tcW w:w="768" w:type="dxa"/>
          </w:tcPr>
          <w:p w14:paraId="483DC72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050D54A6" w14:textId="77777777" w:rsidR="00A72E70" w:rsidRDefault="00513540">
            <w:pPr>
              <w:pStyle w:val="TableParagraph"/>
              <w:spacing w:before="2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</w:p>
        </w:tc>
        <w:tc>
          <w:tcPr>
            <w:tcW w:w="6409" w:type="dxa"/>
            <w:gridSpan w:val="3"/>
          </w:tcPr>
          <w:p w14:paraId="6B7509FE" w14:textId="77777777" w:rsidR="00A72E70" w:rsidRDefault="00513540">
            <w:pPr>
              <w:pStyle w:val="TableParagraph"/>
              <w:spacing w:before="22"/>
              <w:ind w:left="347"/>
              <w:rPr>
                <w:b/>
                <w:sz w:val="14"/>
              </w:rPr>
            </w:pP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040D3D2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0AEEC52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3" w:type="dxa"/>
          </w:tcPr>
          <w:p w14:paraId="050F0CF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2835C1D5" w14:textId="77777777">
        <w:trPr>
          <w:trHeight w:val="235"/>
        </w:trPr>
        <w:tc>
          <w:tcPr>
            <w:tcW w:w="768" w:type="dxa"/>
          </w:tcPr>
          <w:p w14:paraId="454262C8" w14:textId="77777777" w:rsidR="00A72E70" w:rsidRDefault="00513540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368" w:type="dxa"/>
          </w:tcPr>
          <w:p w14:paraId="1ED46D19" w14:textId="77777777" w:rsidR="00A72E70" w:rsidRDefault="00513540">
            <w:pPr>
              <w:pStyle w:val="TableParagraph"/>
              <w:spacing w:before="39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09" w:type="dxa"/>
            <w:gridSpan w:val="3"/>
          </w:tcPr>
          <w:p w14:paraId="566A14C6" w14:textId="77777777" w:rsidR="00A72E70" w:rsidRDefault="00513540">
            <w:pPr>
              <w:pStyle w:val="TableParagraph"/>
              <w:spacing w:before="39"/>
              <w:ind w:left="7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NISSAN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P-031DZB,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1" w:type="dxa"/>
          </w:tcPr>
          <w:p w14:paraId="3EABCEB7" w14:textId="77777777" w:rsidR="00A72E70" w:rsidRDefault="00513540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602613B3" w14:textId="77777777" w:rsidR="00A72E70" w:rsidRDefault="00513540">
            <w:pPr>
              <w:pStyle w:val="TableParagraph"/>
              <w:spacing w:before="3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2FCEB656" w14:textId="77777777" w:rsidR="00A72E70" w:rsidRDefault="00513540">
            <w:pPr>
              <w:pStyle w:val="TableParagraph"/>
              <w:spacing w:before="17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A72E70" w14:paraId="7CCD99B7" w14:textId="77777777">
        <w:trPr>
          <w:trHeight w:val="405"/>
        </w:trPr>
        <w:tc>
          <w:tcPr>
            <w:tcW w:w="768" w:type="dxa"/>
          </w:tcPr>
          <w:p w14:paraId="3159D1E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5DD5AC35" w14:textId="77777777" w:rsidR="00A72E70" w:rsidRDefault="0051354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  <w:p w14:paraId="693C56AD" w14:textId="77777777" w:rsidR="00A72E70" w:rsidRDefault="00513540">
            <w:pPr>
              <w:pStyle w:val="TableParagraph"/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</w:p>
        </w:tc>
        <w:tc>
          <w:tcPr>
            <w:tcW w:w="6409" w:type="dxa"/>
            <w:gridSpan w:val="3"/>
          </w:tcPr>
          <w:p w14:paraId="4AD61A7E" w14:textId="77777777" w:rsidR="00A72E70" w:rsidRDefault="00513540">
            <w:pPr>
              <w:pStyle w:val="TableParagraph"/>
              <w:spacing w:before="13"/>
              <w:ind w:left="32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12C31FFB" w14:textId="77777777" w:rsidR="00A72E70" w:rsidRDefault="00513540">
            <w:pPr>
              <w:pStyle w:val="TableParagraph"/>
              <w:spacing w:before="32"/>
              <w:ind w:left="347"/>
              <w:rPr>
                <w:b/>
                <w:sz w:val="14"/>
              </w:rPr>
            </w:pP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62AE893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2" w:type="dxa"/>
          </w:tcPr>
          <w:p w14:paraId="5CD3FE0B" w14:textId="77777777" w:rsidR="00A72E70" w:rsidRDefault="00513540">
            <w:pPr>
              <w:pStyle w:val="TableParagraph"/>
              <w:spacing w:before="13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4BC5C2C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4581A98A" w14:textId="77777777">
        <w:trPr>
          <w:trHeight w:val="329"/>
        </w:trPr>
        <w:tc>
          <w:tcPr>
            <w:tcW w:w="768" w:type="dxa"/>
          </w:tcPr>
          <w:p w14:paraId="768EEA6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8" w:type="dxa"/>
          </w:tcPr>
          <w:p w14:paraId="63C2707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9" w:type="dxa"/>
            <w:gridSpan w:val="3"/>
          </w:tcPr>
          <w:p w14:paraId="35616E5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5D36CD3" w14:textId="77777777" w:rsidR="00A72E70" w:rsidRDefault="00513540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2" w:type="dxa"/>
          </w:tcPr>
          <w:p w14:paraId="4B02DDB4" w14:textId="77777777" w:rsidR="00A72E70" w:rsidRDefault="00513540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3" w:type="dxa"/>
          </w:tcPr>
          <w:p w14:paraId="4800106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41440D5A" w14:textId="77777777">
        <w:trPr>
          <w:trHeight w:val="347"/>
        </w:trPr>
        <w:tc>
          <w:tcPr>
            <w:tcW w:w="768" w:type="dxa"/>
          </w:tcPr>
          <w:p w14:paraId="1A51EB7A" w14:textId="77777777" w:rsidR="00A72E70" w:rsidRDefault="00513540">
            <w:pPr>
              <w:pStyle w:val="TableParagraph"/>
              <w:spacing w:before="130"/>
              <w:ind w:left="50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368" w:type="dxa"/>
          </w:tcPr>
          <w:p w14:paraId="53C360B7" w14:textId="77777777" w:rsidR="00A72E70" w:rsidRDefault="00A72E70">
            <w:pPr>
              <w:pStyle w:val="TableParagraph"/>
              <w:spacing w:before="1"/>
              <w:rPr>
                <w:sz w:val="13"/>
              </w:rPr>
            </w:pPr>
          </w:p>
          <w:p w14:paraId="09622B91" w14:textId="77777777" w:rsidR="00A72E70" w:rsidRDefault="00513540">
            <w:pPr>
              <w:pStyle w:val="TableParagraph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09" w:type="dxa"/>
            <w:gridSpan w:val="3"/>
          </w:tcPr>
          <w:p w14:paraId="162E2069" w14:textId="77777777" w:rsidR="00A72E70" w:rsidRDefault="00A72E70">
            <w:pPr>
              <w:pStyle w:val="TableParagraph"/>
              <w:spacing w:before="1"/>
              <w:rPr>
                <w:sz w:val="13"/>
              </w:rPr>
            </w:pPr>
          </w:p>
          <w:p w14:paraId="029E219B" w14:textId="77777777" w:rsidR="00A72E70" w:rsidRDefault="00513540">
            <w:pPr>
              <w:pStyle w:val="TableParagraph"/>
              <w:ind w:left="65"/>
              <w:rPr>
                <w:sz w:val="14"/>
              </w:rPr>
            </w:pPr>
            <w:r>
              <w:rPr>
                <w:sz w:val="14"/>
              </w:rPr>
              <w:t xml:space="preserve">MAYOR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REALIZADO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VEHÍCULO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MARCA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TOYOTA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O-258BBV</w:t>
            </w:r>
          </w:p>
        </w:tc>
        <w:tc>
          <w:tcPr>
            <w:tcW w:w="761" w:type="dxa"/>
          </w:tcPr>
          <w:p w14:paraId="077BF966" w14:textId="77777777" w:rsidR="00A72E70" w:rsidRDefault="00513540">
            <w:pPr>
              <w:pStyle w:val="TableParagraph"/>
              <w:spacing w:before="130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992" w:type="dxa"/>
          </w:tcPr>
          <w:p w14:paraId="3A1B797A" w14:textId="77777777" w:rsidR="00A72E70" w:rsidRDefault="00513540">
            <w:pPr>
              <w:pStyle w:val="TableParagraph"/>
              <w:spacing w:before="130"/>
              <w:ind w:left="101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273" w:type="dxa"/>
          </w:tcPr>
          <w:p w14:paraId="4B10095D" w14:textId="77777777" w:rsidR="00A72E70" w:rsidRDefault="00513540">
            <w:pPr>
              <w:pStyle w:val="TableParagraph"/>
              <w:spacing w:before="129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A72E70" w14:paraId="290124B6" w14:textId="77777777">
        <w:trPr>
          <w:trHeight w:val="184"/>
        </w:trPr>
        <w:tc>
          <w:tcPr>
            <w:tcW w:w="768" w:type="dxa"/>
          </w:tcPr>
          <w:p w14:paraId="6AC103FE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8" w:type="dxa"/>
          </w:tcPr>
          <w:p w14:paraId="09C3205C" w14:textId="77777777" w:rsidR="00A72E70" w:rsidRDefault="00513540">
            <w:pPr>
              <w:pStyle w:val="TableParagraph"/>
              <w:spacing w:before="13" w:line="151" w:lineRule="exact"/>
              <w:ind w:left="558"/>
              <w:rPr>
                <w:sz w:val="14"/>
              </w:rPr>
            </w:pPr>
            <w:r>
              <w:rPr>
                <w:sz w:val="14"/>
              </w:rPr>
              <w:t>ASIGANDO</w:t>
            </w:r>
          </w:p>
        </w:tc>
        <w:tc>
          <w:tcPr>
            <w:tcW w:w="6409" w:type="dxa"/>
            <w:gridSpan w:val="3"/>
          </w:tcPr>
          <w:p w14:paraId="1DBD3148" w14:textId="77777777" w:rsidR="00A72E70" w:rsidRDefault="00513540">
            <w:pPr>
              <w:pStyle w:val="TableParagraph"/>
              <w:spacing w:before="13" w:line="151" w:lineRule="exact"/>
              <w:ind w:left="52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1" w:type="dxa"/>
          </w:tcPr>
          <w:p w14:paraId="7E18520C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</w:tcPr>
          <w:p w14:paraId="06108DB9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</w:tcPr>
          <w:p w14:paraId="4419B352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2E70" w14:paraId="4F9C34EC" w14:textId="77777777">
        <w:trPr>
          <w:trHeight w:val="210"/>
        </w:trPr>
        <w:tc>
          <w:tcPr>
            <w:tcW w:w="14571" w:type="dxa"/>
            <w:gridSpan w:val="8"/>
          </w:tcPr>
          <w:p w14:paraId="2BEA1E61" w14:textId="77777777" w:rsidR="00A72E70" w:rsidRDefault="00513540">
            <w:pPr>
              <w:pStyle w:val="TableParagraph"/>
              <w:spacing w:before="39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</w:tc>
      </w:tr>
    </w:tbl>
    <w:p w14:paraId="36A718BA" w14:textId="77777777" w:rsidR="00A72E70" w:rsidRDefault="00A72E70">
      <w:pPr>
        <w:spacing w:line="151" w:lineRule="exact"/>
        <w:rPr>
          <w:sz w:val="14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6C6CFD" w14:textId="77777777" w:rsidR="00A72E70" w:rsidRDefault="00513540">
      <w:pPr>
        <w:pStyle w:val="Ttulo2"/>
        <w:tabs>
          <w:tab w:val="left" w:pos="2599"/>
        </w:tabs>
        <w:spacing w:before="2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19E0273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28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REALIZADO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>O-258BBV</w:t>
      </w:r>
      <w:r>
        <w:rPr>
          <w:spacing w:val="1"/>
        </w:rPr>
        <w:t xml:space="preserve"> </w:t>
      </w:r>
      <w:r>
        <w:t>ASIGANDO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5D0B5C5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2D9FEB1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28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REALIZADO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>O-2</w:t>
      </w:r>
      <w:r>
        <w:t>58BBV</w:t>
      </w:r>
      <w:r>
        <w:rPr>
          <w:spacing w:val="1"/>
        </w:rPr>
        <w:t xml:space="preserve"> </w:t>
      </w:r>
      <w:r>
        <w:t>ASIGANDO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00C81A7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AD6A3BB" w14:textId="77777777" w:rsidR="00A72E70" w:rsidRDefault="00513540">
      <w:pPr>
        <w:pStyle w:val="Textoindependiente"/>
        <w:spacing w:before="9"/>
        <w:rPr>
          <w:b/>
          <w:sz w:val="20"/>
        </w:rPr>
      </w:pPr>
      <w:r>
        <w:br w:type="column"/>
      </w:r>
    </w:p>
    <w:p w14:paraId="17543963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52A48A2" w14:textId="77777777" w:rsidR="00A72E70" w:rsidRDefault="00A72E70">
      <w:pPr>
        <w:pStyle w:val="Textoindependiente"/>
        <w:rPr>
          <w:sz w:val="16"/>
        </w:rPr>
      </w:pPr>
    </w:p>
    <w:p w14:paraId="12313523" w14:textId="77777777" w:rsidR="00A72E70" w:rsidRDefault="00A72E70">
      <w:pPr>
        <w:pStyle w:val="Textoindependiente"/>
        <w:rPr>
          <w:sz w:val="16"/>
        </w:rPr>
      </w:pPr>
    </w:p>
    <w:p w14:paraId="04D041BB" w14:textId="77777777" w:rsidR="00A72E70" w:rsidRDefault="00A72E70">
      <w:pPr>
        <w:pStyle w:val="Textoindependiente"/>
        <w:rPr>
          <w:sz w:val="16"/>
        </w:rPr>
      </w:pPr>
    </w:p>
    <w:p w14:paraId="44765762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B032A24" w14:textId="77777777" w:rsidR="00A72E70" w:rsidRDefault="00513540">
      <w:pPr>
        <w:pStyle w:val="Textoindependiente"/>
        <w:spacing w:before="8"/>
        <w:rPr>
          <w:sz w:val="20"/>
        </w:rPr>
      </w:pPr>
      <w:r>
        <w:br w:type="column"/>
      </w:r>
    </w:p>
    <w:p w14:paraId="13744AE6" w14:textId="77777777" w:rsidR="00A72E70" w:rsidRDefault="00513540">
      <w:pPr>
        <w:ind w:left="166"/>
        <w:rPr>
          <w:sz w:val="16"/>
        </w:rPr>
      </w:pPr>
      <w:r>
        <w:rPr>
          <w:sz w:val="16"/>
        </w:rPr>
        <w:t>373.00</w:t>
      </w:r>
    </w:p>
    <w:p w14:paraId="6F6A0649" w14:textId="77777777" w:rsidR="00A72E70" w:rsidRDefault="00A72E70">
      <w:pPr>
        <w:pStyle w:val="Textoindependiente"/>
        <w:rPr>
          <w:sz w:val="18"/>
        </w:rPr>
      </w:pPr>
    </w:p>
    <w:p w14:paraId="51800937" w14:textId="77777777" w:rsidR="00A72E70" w:rsidRDefault="00A72E70">
      <w:pPr>
        <w:pStyle w:val="Textoindependiente"/>
        <w:rPr>
          <w:sz w:val="18"/>
        </w:rPr>
      </w:pPr>
    </w:p>
    <w:p w14:paraId="37EE75FF" w14:textId="77777777" w:rsidR="00A72E70" w:rsidRDefault="00A72E70">
      <w:pPr>
        <w:pStyle w:val="Textoindependiente"/>
        <w:rPr>
          <w:sz w:val="22"/>
        </w:rPr>
      </w:pPr>
    </w:p>
    <w:p w14:paraId="52318A82" w14:textId="77777777" w:rsidR="00A72E70" w:rsidRDefault="00513540">
      <w:pPr>
        <w:ind w:left="166"/>
        <w:rPr>
          <w:sz w:val="16"/>
        </w:rPr>
      </w:pPr>
      <w:r>
        <w:rPr>
          <w:sz w:val="16"/>
        </w:rPr>
        <w:t>790.00</w:t>
      </w:r>
    </w:p>
    <w:p w14:paraId="519B7305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3623" w:space="1437"/>
            <w:col w:w="967"/>
          </w:cols>
        </w:sectPr>
      </w:pPr>
    </w:p>
    <w:p w14:paraId="53985FD5" w14:textId="120CBFC4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0E5586B" wp14:editId="780FD289">
                <wp:extent cx="9372600" cy="914400"/>
                <wp:effectExtent l="5715" t="9525" r="3810" b="0"/>
                <wp:docPr id="21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C564F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68E80431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27F5B06E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53EE5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7EAABA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58B81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F9373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189A37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EE0F824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9AE8F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5FA8CD9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E9680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2C0794C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CFA5FC7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C394936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5586B" id="Group 208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Bw/h1OLgQAANkWAAAOAAAAAAAAAAAAAAAAAC4CAABkcnMv&#10;ZTJvRG9jLnhtbFBLAQItABQABgAIAAAAIQCyNKhN3AAAAAYBAAAPAAAAAAAAAAAAAAAAAIgGAABk&#10;cnMvZG93bnJldi54bWxQSwUGAAAAAAQABADzAAAAkQcAAAAA&#10;">
                <v:rect id="Rectangle 217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DD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FfAl/Z8IRkJsXAAAA//8DAFBLAQItABQABgAIAAAAIQDb4fbL7gAAAIUBAAATAAAAAAAAAAAA&#10;AAAAAAAAAABbQ29udGVudF9UeXBlc10ueG1sUEsBAi0AFAAGAAgAAAAhAFr0LFu/AAAAFQEAAAsA&#10;AAAAAAAAAAAAAAAAHwEAAF9yZWxzLy5yZWxzUEsBAi0AFAAGAAgAAAAhAGdnoMPEAAAA3AAAAA8A&#10;AAAAAAAAAAAAAAAABwIAAGRycy9kb3ducmV2LnhtbFBLBQYAAAAAAwADALcAAAD4AgAAAAA=&#10;" filled="f" strokeweight="2pt"/>
                <v:line id="Line 216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fF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DBB1fFxQAAANwAAAAP&#10;AAAAAAAAAAAAAAAAAAcCAABkcnMvZG93bnJldi54bWxQSwUGAAAAAAMAAwC3AAAA+QIAAAAA&#10;" strokeweight="1pt"/>
                <v:shape id="Text Box 215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5DDC564F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68E80431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27F5B06E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4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61F53EE5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3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367EAABA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12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23458B81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211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798F9373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189A37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EE0F824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0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6D89AE8F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5FA8CD9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9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275E9680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72C0794C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CFA5FC7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C394936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A14021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025EBFC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69DAECA6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EB58ECC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633F090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71A0B6F3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D978509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8D76E60" w14:textId="77777777" w:rsidR="00A72E70" w:rsidRDefault="00513540">
      <w:pPr>
        <w:pStyle w:val="Ttulo1"/>
      </w:pPr>
      <w:r>
        <w:t>ENTIDAD</w:t>
      </w:r>
    </w:p>
    <w:p w14:paraId="7BB25D58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04B3FE92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839D56C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pacing w:val="-1"/>
          <w:w w:val="105"/>
          <w:sz w:val="17"/>
        </w:rPr>
        <w:t>COMPRA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BAJA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CUANTÍA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(ART.43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INCISO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A)</w:t>
      </w:r>
    </w:p>
    <w:p w14:paraId="2DBD546C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66038730" w14:textId="77777777">
        <w:trPr>
          <w:trHeight w:val="423"/>
        </w:trPr>
        <w:tc>
          <w:tcPr>
            <w:tcW w:w="1232" w:type="dxa"/>
          </w:tcPr>
          <w:p w14:paraId="535C71F3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1C8C5265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E419B5F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5F26B92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1594A3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56F3E776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30662470" w14:textId="77777777" w:rsidR="00A72E70" w:rsidRDefault="00A72E70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06"/>
        <w:gridCol w:w="5591"/>
        <w:gridCol w:w="224"/>
        <w:gridCol w:w="659"/>
        <w:gridCol w:w="762"/>
        <w:gridCol w:w="3993"/>
        <w:gridCol w:w="1274"/>
      </w:tblGrid>
      <w:tr w:rsidR="00A72E70" w14:paraId="42FC1E0D" w14:textId="77777777">
        <w:trPr>
          <w:trHeight w:val="206"/>
        </w:trPr>
        <w:tc>
          <w:tcPr>
            <w:tcW w:w="8548" w:type="dxa"/>
            <w:gridSpan w:val="5"/>
          </w:tcPr>
          <w:p w14:paraId="5990BB05" w14:textId="77777777" w:rsidR="00A72E70" w:rsidRDefault="0051354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MAYOR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REALIZADO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AL     VEHÍCULO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MARCA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TOYOTA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PLACAS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O-258BBV</w:t>
            </w:r>
          </w:p>
        </w:tc>
        <w:tc>
          <w:tcPr>
            <w:tcW w:w="762" w:type="dxa"/>
          </w:tcPr>
          <w:p w14:paraId="2063A2F5" w14:textId="77777777" w:rsidR="00A72E70" w:rsidRDefault="00513540">
            <w:pPr>
              <w:pStyle w:val="TableParagraph"/>
              <w:spacing w:line="159" w:lineRule="exact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3" w:type="dxa"/>
          </w:tcPr>
          <w:p w14:paraId="296F5950" w14:textId="77777777" w:rsidR="00A72E70" w:rsidRDefault="00513540">
            <w:pPr>
              <w:pStyle w:val="TableParagraph"/>
              <w:spacing w:before="19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4" w:type="dxa"/>
          </w:tcPr>
          <w:p w14:paraId="2FC21067" w14:textId="77777777" w:rsidR="00A72E70" w:rsidRDefault="00513540">
            <w:pPr>
              <w:pStyle w:val="TableParagraph"/>
              <w:spacing w:line="181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A72E70" w14:paraId="09B8891F" w14:textId="77777777">
        <w:trPr>
          <w:trHeight w:val="209"/>
        </w:trPr>
        <w:tc>
          <w:tcPr>
            <w:tcW w:w="8548" w:type="dxa"/>
            <w:gridSpan w:val="5"/>
          </w:tcPr>
          <w:p w14:paraId="5D19C25F" w14:textId="77777777" w:rsidR="00A72E70" w:rsidRDefault="00513540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ASIGANDO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2" w:type="dxa"/>
          </w:tcPr>
          <w:p w14:paraId="404294B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3" w:type="dxa"/>
          </w:tcPr>
          <w:p w14:paraId="554F56DE" w14:textId="77777777" w:rsidR="00A72E70" w:rsidRDefault="00513540">
            <w:pPr>
              <w:pStyle w:val="TableParagraph"/>
              <w:spacing w:before="22"/>
              <w:ind w:left="9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4" w:type="dxa"/>
          </w:tcPr>
          <w:p w14:paraId="5FC4533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57E9432" w14:textId="77777777">
        <w:trPr>
          <w:trHeight w:val="406"/>
        </w:trPr>
        <w:tc>
          <w:tcPr>
            <w:tcW w:w="8548" w:type="dxa"/>
            <w:gridSpan w:val="5"/>
          </w:tcPr>
          <w:p w14:paraId="07712994" w14:textId="77777777" w:rsidR="00A72E70" w:rsidRDefault="00513540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1B54D8E7" w14:textId="77777777" w:rsidR="00A72E70" w:rsidRDefault="00513540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2111C9FF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3" w:type="dxa"/>
          </w:tcPr>
          <w:p w14:paraId="427EF85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1C098D4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E2BD354" w14:textId="77777777">
        <w:trPr>
          <w:trHeight w:val="210"/>
        </w:trPr>
        <w:tc>
          <w:tcPr>
            <w:tcW w:w="8548" w:type="dxa"/>
            <w:gridSpan w:val="5"/>
          </w:tcPr>
          <w:p w14:paraId="5408181B" w14:textId="77777777" w:rsidR="00A72E70" w:rsidRDefault="0051354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O-485BBW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2" w:type="dxa"/>
          </w:tcPr>
          <w:p w14:paraId="5591AAC2" w14:textId="77777777" w:rsidR="00A72E70" w:rsidRDefault="00513540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993" w:type="dxa"/>
          </w:tcPr>
          <w:p w14:paraId="5050C458" w14:textId="77777777" w:rsidR="00A72E70" w:rsidRDefault="00513540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274" w:type="dxa"/>
          </w:tcPr>
          <w:p w14:paraId="45894513" w14:textId="77777777" w:rsidR="00A72E70" w:rsidRDefault="00513540">
            <w:pPr>
              <w:pStyle w:val="TableParagraph"/>
              <w:spacing w:before="26" w:line="16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A72E70" w14:paraId="2DF5DB56" w14:textId="77777777">
        <w:trPr>
          <w:trHeight w:val="430"/>
        </w:trPr>
        <w:tc>
          <w:tcPr>
            <w:tcW w:w="768" w:type="dxa"/>
          </w:tcPr>
          <w:p w14:paraId="325706C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97" w:type="dxa"/>
            <w:gridSpan w:val="2"/>
          </w:tcPr>
          <w:p w14:paraId="4FAC8C50" w14:textId="77777777" w:rsidR="00A72E70" w:rsidRDefault="00513540">
            <w:pPr>
              <w:pStyle w:val="TableParagraph"/>
              <w:spacing w:before="47"/>
              <w:ind w:left="559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98FA87D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224" w:type="dxa"/>
          </w:tcPr>
          <w:p w14:paraId="073F8B9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</w:tcPr>
          <w:p w14:paraId="2BDA107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67B5A5E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3" w:type="dxa"/>
          </w:tcPr>
          <w:p w14:paraId="3EAB5DFF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4F41E4D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7D0124CE" w14:textId="77777777">
        <w:trPr>
          <w:trHeight w:val="210"/>
        </w:trPr>
        <w:tc>
          <w:tcPr>
            <w:tcW w:w="768" w:type="dxa"/>
          </w:tcPr>
          <w:p w14:paraId="4BEC3F0B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306" w:type="dxa"/>
          </w:tcPr>
          <w:p w14:paraId="413B69CE" w14:textId="77777777" w:rsidR="00A72E70" w:rsidRDefault="00513540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591" w:type="dxa"/>
          </w:tcPr>
          <w:p w14:paraId="1F56D164" w14:textId="77777777" w:rsidR="00A72E70" w:rsidRDefault="00513540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O-485BBW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4" w:type="dxa"/>
          </w:tcPr>
          <w:p w14:paraId="60AB9CBA" w14:textId="77777777" w:rsidR="00A72E70" w:rsidRDefault="00513540">
            <w:pPr>
              <w:pStyle w:val="TableParagraph"/>
              <w:spacing w:before="48" w:line="143" w:lineRule="exact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59" w:type="dxa"/>
          </w:tcPr>
          <w:p w14:paraId="32A87CA3" w14:textId="77777777" w:rsidR="00A72E70" w:rsidRDefault="00513540">
            <w:pPr>
              <w:pStyle w:val="TableParagraph"/>
              <w:spacing w:before="48" w:line="143" w:lineRule="exact"/>
              <w:ind w:left="62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2" w:type="dxa"/>
          </w:tcPr>
          <w:p w14:paraId="04C256BB" w14:textId="77777777" w:rsidR="00A72E70" w:rsidRDefault="00513540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3" w:type="dxa"/>
          </w:tcPr>
          <w:p w14:paraId="2E85EB6C" w14:textId="77777777" w:rsidR="00A72E70" w:rsidRDefault="00513540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4" w:type="dxa"/>
          </w:tcPr>
          <w:p w14:paraId="62A55D82" w14:textId="77777777" w:rsidR="00A72E70" w:rsidRDefault="00513540">
            <w:pPr>
              <w:pStyle w:val="TableParagraph"/>
              <w:spacing w:before="26" w:line="16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373.00</w:t>
            </w:r>
          </w:p>
        </w:tc>
      </w:tr>
      <w:tr w:rsidR="00A72E70" w14:paraId="5757EF61" w14:textId="77777777">
        <w:trPr>
          <w:trHeight w:val="208"/>
        </w:trPr>
        <w:tc>
          <w:tcPr>
            <w:tcW w:w="14577" w:type="dxa"/>
            <w:gridSpan w:val="8"/>
          </w:tcPr>
          <w:p w14:paraId="2FEDF836" w14:textId="77777777" w:rsidR="00A72E70" w:rsidRDefault="0051354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A72E70" w14:paraId="67B5755C" w14:textId="77777777">
        <w:trPr>
          <w:trHeight w:val="221"/>
        </w:trPr>
        <w:tc>
          <w:tcPr>
            <w:tcW w:w="768" w:type="dxa"/>
          </w:tcPr>
          <w:p w14:paraId="63874C2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14:paraId="588268C9" w14:textId="77777777" w:rsidR="00A72E70" w:rsidRDefault="00513540">
            <w:pPr>
              <w:pStyle w:val="TableParagraph"/>
              <w:spacing w:before="31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</w:p>
        </w:tc>
        <w:tc>
          <w:tcPr>
            <w:tcW w:w="5591" w:type="dxa"/>
          </w:tcPr>
          <w:p w14:paraId="1DFACC53" w14:textId="77777777" w:rsidR="00A72E70" w:rsidRDefault="00513540">
            <w:pPr>
              <w:pStyle w:val="TableParagraph"/>
              <w:spacing w:before="31"/>
              <w:ind w:left="410"/>
              <w:rPr>
                <w:b/>
                <w:sz w:val="14"/>
              </w:rPr>
            </w:pP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224" w:type="dxa"/>
          </w:tcPr>
          <w:p w14:paraId="397D55CF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</w:tcPr>
          <w:p w14:paraId="1851AEE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10AECEE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3" w:type="dxa"/>
          </w:tcPr>
          <w:p w14:paraId="1D44FDC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7AC80D5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1EF8840" w14:textId="77777777">
        <w:trPr>
          <w:trHeight w:val="210"/>
        </w:trPr>
        <w:tc>
          <w:tcPr>
            <w:tcW w:w="768" w:type="dxa"/>
          </w:tcPr>
          <w:p w14:paraId="37643CD7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306" w:type="dxa"/>
          </w:tcPr>
          <w:p w14:paraId="1B7EC598" w14:textId="77777777" w:rsidR="00A72E70" w:rsidRDefault="00513540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591" w:type="dxa"/>
          </w:tcPr>
          <w:p w14:paraId="696F289D" w14:textId="77777777" w:rsidR="00A72E70" w:rsidRDefault="00513540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O-485BBW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4" w:type="dxa"/>
          </w:tcPr>
          <w:p w14:paraId="68760B6A" w14:textId="77777777" w:rsidR="00A72E70" w:rsidRDefault="00513540">
            <w:pPr>
              <w:pStyle w:val="TableParagraph"/>
              <w:spacing w:before="48" w:line="143" w:lineRule="exact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59" w:type="dxa"/>
          </w:tcPr>
          <w:p w14:paraId="13A0CF6E" w14:textId="77777777" w:rsidR="00A72E70" w:rsidRDefault="00513540">
            <w:pPr>
              <w:pStyle w:val="TableParagraph"/>
              <w:spacing w:before="48" w:line="143" w:lineRule="exact"/>
              <w:ind w:left="62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2" w:type="dxa"/>
          </w:tcPr>
          <w:p w14:paraId="1B427459" w14:textId="77777777" w:rsidR="00A72E70" w:rsidRDefault="00513540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3" w:type="dxa"/>
          </w:tcPr>
          <w:p w14:paraId="5F763573" w14:textId="77777777" w:rsidR="00A72E70" w:rsidRDefault="00513540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4" w:type="dxa"/>
          </w:tcPr>
          <w:p w14:paraId="54ED62AE" w14:textId="77777777" w:rsidR="00A72E70" w:rsidRDefault="00513540">
            <w:pPr>
              <w:pStyle w:val="TableParagraph"/>
              <w:spacing w:before="26" w:line="16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  <w:tr w:rsidR="00A72E70" w14:paraId="49B3CD55" w14:textId="77777777">
        <w:trPr>
          <w:trHeight w:val="208"/>
        </w:trPr>
        <w:tc>
          <w:tcPr>
            <w:tcW w:w="14577" w:type="dxa"/>
            <w:gridSpan w:val="8"/>
          </w:tcPr>
          <w:p w14:paraId="4D4ACD53" w14:textId="77777777" w:rsidR="00A72E70" w:rsidRDefault="0051354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A72E70" w14:paraId="6897540C" w14:textId="77777777">
        <w:trPr>
          <w:trHeight w:val="221"/>
        </w:trPr>
        <w:tc>
          <w:tcPr>
            <w:tcW w:w="768" w:type="dxa"/>
          </w:tcPr>
          <w:p w14:paraId="11D90A1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</w:tcPr>
          <w:p w14:paraId="4E654137" w14:textId="77777777" w:rsidR="00A72E70" w:rsidRDefault="00513540">
            <w:pPr>
              <w:pStyle w:val="TableParagraph"/>
              <w:spacing w:before="31"/>
              <w:ind w:left="559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</w:p>
        </w:tc>
        <w:tc>
          <w:tcPr>
            <w:tcW w:w="5591" w:type="dxa"/>
          </w:tcPr>
          <w:p w14:paraId="1D83B68C" w14:textId="77777777" w:rsidR="00A72E70" w:rsidRDefault="00513540">
            <w:pPr>
              <w:pStyle w:val="TableParagraph"/>
              <w:spacing w:before="31"/>
              <w:ind w:left="410"/>
              <w:rPr>
                <w:b/>
                <w:sz w:val="14"/>
              </w:rPr>
            </w:pP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224" w:type="dxa"/>
          </w:tcPr>
          <w:p w14:paraId="60FECAF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</w:tcPr>
          <w:p w14:paraId="29BE133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7BF5085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3" w:type="dxa"/>
          </w:tcPr>
          <w:p w14:paraId="024EC5A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2300966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166C72D4" w14:textId="77777777">
        <w:trPr>
          <w:trHeight w:val="210"/>
        </w:trPr>
        <w:tc>
          <w:tcPr>
            <w:tcW w:w="768" w:type="dxa"/>
          </w:tcPr>
          <w:p w14:paraId="108044A7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306" w:type="dxa"/>
          </w:tcPr>
          <w:p w14:paraId="23D66A8D" w14:textId="77777777" w:rsidR="00A72E70" w:rsidRDefault="00513540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591" w:type="dxa"/>
          </w:tcPr>
          <w:p w14:paraId="73C25951" w14:textId="77777777" w:rsidR="00A72E70" w:rsidRDefault="00513540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O-485BBW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24" w:type="dxa"/>
          </w:tcPr>
          <w:p w14:paraId="01E97E2D" w14:textId="77777777" w:rsidR="00A72E70" w:rsidRDefault="00513540">
            <w:pPr>
              <w:pStyle w:val="TableParagraph"/>
              <w:spacing w:before="48" w:line="143" w:lineRule="exact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59" w:type="dxa"/>
          </w:tcPr>
          <w:p w14:paraId="759A40A9" w14:textId="77777777" w:rsidR="00A72E70" w:rsidRDefault="00513540">
            <w:pPr>
              <w:pStyle w:val="TableParagraph"/>
              <w:spacing w:before="48" w:line="143" w:lineRule="exact"/>
              <w:ind w:left="62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2" w:type="dxa"/>
          </w:tcPr>
          <w:p w14:paraId="39AF9C11" w14:textId="77777777" w:rsidR="00A72E70" w:rsidRDefault="00513540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3" w:type="dxa"/>
          </w:tcPr>
          <w:p w14:paraId="21030EB8" w14:textId="77777777" w:rsidR="00A72E70" w:rsidRDefault="00513540">
            <w:pPr>
              <w:pStyle w:val="TableParagraph"/>
              <w:spacing w:before="48" w:line="143" w:lineRule="exact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4" w:type="dxa"/>
          </w:tcPr>
          <w:p w14:paraId="0D587AD2" w14:textId="77777777" w:rsidR="00A72E70" w:rsidRDefault="00513540">
            <w:pPr>
              <w:pStyle w:val="TableParagraph"/>
              <w:spacing w:before="26" w:line="164" w:lineRule="exact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A72E70" w14:paraId="4EF09BBA" w14:textId="77777777">
        <w:trPr>
          <w:trHeight w:val="208"/>
        </w:trPr>
        <w:tc>
          <w:tcPr>
            <w:tcW w:w="14577" w:type="dxa"/>
            <w:gridSpan w:val="8"/>
          </w:tcPr>
          <w:p w14:paraId="597DECC1" w14:textId="77777777" w:rsidR="00A72E70" w:rsidRDefault="00513540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</w:tbl>
    <w:p w14:paraId="7F9312D2" w14:textId="77777777" w:rsidR="00A72E70" w:rsidRDefault="00A72E70">
      <w:pPr>
        <w:spacing w:line="142" w:lineRule="exact"/>
        <w:rPr>
          <w:sz w:val="14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84603D7" w14:textId="77777777" w:rsidR="00A72E70" w:rsidRDefault="00513540">
      <w:pPr>
        <w:pStyle w:val="Ttulo2"/>
        <w:tabs>
          <w:tab w:val="left" w:pos="2599"/>
        </w:tabs>
        <w:spacing w:before="3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10E2B31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30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REALIZADO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>O-250BBV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79BD9B4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0FBC59B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30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REALIZADO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>O-250BBV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25D87E69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D765756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30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REALIZADO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>O-250BBV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0016C3D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1A22C84" w14:textId="77777777" w:rsidR="00A72E70" w:rsidRDefault="00513540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 xml:space="preserve">SERVICIO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MAYOR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REALIZADO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VEHÍCULO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TOYOTA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PLACAS  </w:t>
      </w:r>
      <w:r>
        <w:rPr>
          <w:spacing w:val="1"/>
          <w:sz w:val="14"/>
        </w:rPr>
        <w:t xml:space="preserve"> </w:t>
      </w:r>
      <w:r>
        <w:rPr>
          <w:sz w:val="14"/>
        </w:rPr>
        <w:t>O-250BBV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</w:t>
      </w:r>
      <w:r>
        <w:rPr>
          <w:sz w:val="14"/>
        </w:rPr>
        <w:t>ONAL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15927AF4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F83A28E" w14:textId="77777777" w:rsidR="00A72E70" w:rsidRDefault="00513540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MENOR   REALIZADO   AL   VEHÍCULO   TIPO   CAMIÓN   PLACAS   O-920BBG   ASIGNADO</w:t>
      </w:r>
      <w:r>
        <w:rPr>
          <w:spacing w:val="-36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DIRECCIÓN</w:t>
      </w:r>
      <w:r>
        <w:rPr>
          <w:spacing w:val="3"/>
          <w:sz w:val="14"/>
        </w:rPr>
        <w:t xml:space="preserve"> </w:t>
      </w:r>
      <w:r>
        <w:rPr>
          <w:sz w:val="14"/>
        </w:rPr>
        <w:t>REGIONAL</w:t>
      </w:r>
      <w:r>
        <w:rPr>
          <w:spacing w:val="3"/>
          <w:sz w:val="14"/>
        </w:rPr>
        <w:t xml:space="preserve"> </w:t>
      </w:r>
      <w:r>
        <w:rPr>
          <w:sz w:val="14"/>
        </w:rPr>
        <w:t>PETEN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3"/>
          <w:sz w:val="14"/>
        </w:rPr>
        <w:t xml:space="preserve"> </w:t>
      </w:r>
      <w:r>
        <w:rPr>
          <w:sz w:val="14"/>
        </w:rPr>
        <w:t>CONSEJO</w:t>
      </w:r>
      <w:r>
        <w:rPr>
          <w:spacing w:val="3"/>
          <w:sz w:val="14"/>
        </w:rPr>
        <w:t xml:space="preserve"> </w:t>
      </w:r>
      <w:r>
        <w:rPr>
          <w:sz w:val="14"/>
        </w:rPr>
        <w:t>NACIONAL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ÁREAS</w:t>
      </w:r>
      <w:r>
        <w:rPr>
          <w:spacing w:val="3"/>
          <w:sz w:val="14"/>
        </w:rPr>
        <w:t xml:space="preserve"> </w:t>
      </w:r>
      <w:r>
        <w:rPr>
          <w:sz w:val="14"/>
        </w:rPr>
        <w:t>PROTEGIDAS.</w:t>
      </w:r>
    </w:p>
    <w:p w14:paraId="67FFF91A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2043A47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MENOR   REALIZADO   AL   VEHÍCULO   TIPO   CAMIÓN   PLACAS   O-920BBG   ASIGNADO</w:t>
      </w:r>
      <w:r>
        <w:rPr>
          <w:spacing w:val="-36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PETEN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PROTEGIDAS.</w:t>
      </w:r>
    </w:p>
    <w:p w14:paraId="573C9BD8" w14:textId="77777777" w:rsidR="00A72E70" w:rsidRDefault="00513540">
      <w:pPr>
        <w:pStyle w:val="Textoindependiente"/>
        <w:spacing w:before="7"/>
        <w:rPr>
          <w:sz w:val="21"/>
        </w:rPr>
      </w:pPr>
      <w:r>
        <w:br w:type="column"/>
      </w:r>
    </w:p>
    <w:p w14:paraId="4B339671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151F5940" w14:textId="77777777" w:rsidR="00A72E70" w:rsidRDefault="00A72E70">
      <w:pPr>
        <w:pStyle w:val="Textoindependiente"/>
        <w:rPr>
          <w:sz w:val="16"/>
        </w:rPr>
      </w:pPr>
    </w:p>
    <w:p w14:paraId="6EAFAAD0" w14:textId="77777777" w:rsidR="00A72E70" w:rsidRDefault="00A72E70">
      <w:pPr>
        <w:pStyle w:val="Textoindependiente"/>
        <w:rPr>
          <w:sz w:val="16"/>
        </w:rPr>
      </w:pPr>
    </w:p>
    <w:p w14:paraId="6438E11A" w14:textId="77777777" w:rsidR="00A72E70" w:rsidRDefault="00A72E70">
      <w:pPr>
        <w:pStyle w:val="Textoindependiente"/>
        <w:rPr>
          <w:sz w:val="16"/>
        </w:rPr>
      </w:pPr>
    </w:p>
    <w:p w14:paraId="75207FE1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AD6C7FB" w14:textId="77777777" w:rsidR="00A72E70" w:rsidRDefault="00A72E70">
      <w:pPr>
        <w:pStyle w:val="Textoindependiente"/>
        <w:rPr>
          <w:sz w:val="16"/>
        </w:rPr>
      </w:pPr>
    </w:p>
    <w:p w14:paraId="1CC2E218" w14:textId="77777777" w:rsidR="00A72E70" w:rsidRDefault="00A72E70">
      <w:pPr>
        <w:pStyle w:val="Textoindependiente"/>
        <w:rPr>
          <w:sz w:val="16"/>
        </w:rPr>
      </w:pPr>
    </w:p>
    <w:p w14:paraId="7B687A92" w14:textId="77777777" w:rsidR="00A72E70" w:rsidRDefault="00A72E70">
      <w:pPr>
        <w:pStyle w:val="Textoindependiente"/>
        <w:rPr>
          <w:sz w:val="16"/>
        </w:rPr>
      </w:pPr>
    </w:p>
    <w:p w14:paraId="72333AA8" w14:textId="77777777" w:rsidR="00A72E70" w:rsidRDefault="00513540">
      <w:pPr>
        <w:pStyle w:val="Textoindependiente"/>
        <w:tabs>
          <w:tab w:val="left" w:pos="610"/>
        </w:tabs>
        <w:spacing w:before="139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25E368B" w14:textId="77777777" w:rsidR="00A72E70" w:rsidRDefault="00A72E70">
      <w:pPr>
        <w:pStyle w:val="Textoindependiente"/>
        <w:rPr>
          <w:sz w:val="16"/>
        </w:rPr>
      </w:pPr>
    </w:p>
    <w:p w14:paraId="635F418B" w14:textId="77777777" w:rsidR="00A72E70" w:rsidRDefault="00A72E70">
      <w:pPr>
        <w:pStyle w:val="Textoindependiente"/>
        <w:rPr>
          <w:sz w:val="16"/>
        </w:rPr>
      </w:pPr>
    </w:p>
    <w:p w14:paraId="58626389" w14:textId="77777777" w:rsidR="00A72E70" w:rsidRDefault="00A72E70">
      <w:pPr>
        <w:pStyle w:val="Textoindependiente"/>
        <w:rPr>
          <w:sz w:val="16"/>
        </w:rPr>
      </w:pPr>
    </w:p>
    <w:p w14:paraId="51916A24" w14:textId="77777777" w:rsidR="00A72E70" w:rsidRDefault="0051354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2A1CC15" w14:textId="77777777" w:rsidR="00A72E70" w:rsidRDefault="00A72E70">
      <w:pPr>
        <w:pStyle w:val="Textoindependiente"/>
        <w:rPr>
          <w:sz w:val="16"/>
        </w:rPr>
      </w:pPr>
    </w:p>
    <w:p w14:paraId="241F15C7" w14:textId="77777777" w:rsidR="00A72E70" w:rsidRDefault="00A72E70">
      <w:pPr>
        <w:pStyle w:val="Textoindependiente"/>
        <w:spacing w:before="9"/>
        <w:rPr>
          <w:sz w:val="19"/>
        </w:rPr>
      </w:pPr>
    </w:p>
    <w:p w14:paraId="57932618" w14:textId="77777777" w:rsidR="00A72E70" w:rsidRDefault="00513540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3294667" w14:textId="77777777" w:rsidR="00A72E70" w:rsidRDefault="00A72E70">
      <w:pPr>
        <w:pStyle w:val="Textoindependiente"/>
        <w:spacing w:before="5"/>
        <w:rPr>
          <w:sz w:val="17"/>
        </w:rPr>
      </w:pPr>
    </w:p>
    <w:p w14:paraId="217EB589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50713A0" w14:textId="77777777" w:rsidR="00A72E70" w:rsidRDefault="00513540">
      <w:pPr>
        <w:pStyle w:val="Textoindependiente"/>
        <w:spacing w:before="6"/>
        <w:rPr>
          <w:sz w:val="21"/>
        </w:rPr>
      </w:pPr>
      <w:r>
        <w:br w:type="column"/>
      </w:r>
    </w:p>
    <w:p w14:paraId="4B88A635" w14:textId="77777777" w:rsidR="00A72E70" w:rsidRDefault="00513540">
      <w:pPr>
        <w:spacing w:before="1"/>
        <w:ind w:left="166"/>
        <w:rPr>
          <w:sz w:val="16"/>
        </w:rPr>
      </w:pPr>
      <w:r>
        <w:rPr>
          <w:sz w:val="16"/>
        </w:rPr>
        <w:t>210.00</w:t>
      </w:r>
    </w:p>
    <w:p w14:paraId="545D2B3A" w14:textId="77777777" w:rsidR="00A72E70" w:rsidRDefault="00A72E70">
      <w:pPr>
        <w:pStyle w:val="Textoindependiente"/>
        <w:rPr>
          <w:sz w:val="18"/>
        </w:rPr>
      </w:pPr>
    </w:p>
    <w:p w14:paraId="15502019" w14:textId="77777777" w:rsidR="00A72E70" w:rsidRDefault="00A72E70">
      <w:pPr>
        <w:pStyle w:val="Textoindependiente"/>
        <w:rPr>
          <w:sz w:val="18"/>
        </w:rPr>
      </w:pPr>
    </w:p>
    <w:p w14:paraId="3DEC1242" w14:textId="77777777" w:rsidR="00A72E70" w:rsidRDefault="00A72E70">
      <w:pPr>
        <w:pStyle w:val="Textoindependiente"/>
        <w:rPr>
          <w:sz w:val="22"/>
        </w:rPr>
      </w:pPr>
    </w:p>
    <w:p w14:paraId="24854A24" w14:textId="77777777" w:rsidR="00A72E70" w:rsidRDefault="00513540">
      <w:pPr>
        <w:ind w:left="166"/>
        <w:rPr>
          <w:sz w:val="16"/>
        </w:rPr>
      </w:pPr>
      <w:r>
        <w:rPr>
          <w:sz w:val="16"/>
        </w:rPr>
        <w:t>748.00</w:t>
      </w:r>
    </w:p>
    <w:p w14:paraId="287A0A97" w14:textId="77777777" w:rsidR="00A72E70" w:rsidRDefault="00A72E70">
      <w:pPr>
        <w:pStyle w:val="Textoindependiente"/>
        <w:rPr>
          <w:sz w:val="18"/>
        </w:rPr>
      </w:pPr>
    </w:p>
    <w:p w14:paraId="6CF50F94" w14:textId="77777777" w:rsidR="00A72E70" w:rsidRDefault="00A72E70">
      <w:pPr>
        <w:pStyle w:val="Textoindependiente"/>
        <w:rPr>
          <w:sz w:val="18"/>
        </w:rPr>
      </w:pPr>
    </w:p>
    <w:p w14:paraId="1063A0F9" w14:textId="77777777" w:rsidR="00A72E70" w:rsidRDefault="00A72E70">
      <w:pPr>
        <w:pStyle w:val="Textoindependiente"/>
        <w:rPr>
          <w:sz w:val="22"/>
        </w:rPr>
      </w:pPr>
    </w:p>
    <w:p w14:paraId="59231BD7" w14:textId="77777777" w:rsidR="00A72E70" w:rsidRDefault="00513540">
      <w:pPr>
        <w:ind w:left="166"/>
        <w:rPr>
          <w:sz w:val="16"/>
        </w:rPr>
      </w:pPr>
      <w:r>
        <w:rPr>
          <w:sz w:val="16"/>
        </w:rPr>
        <w:t>790.00</w:t>
      </w:r>
    </w:p>
    <w:p w14:paraId="32EFE777" w14:textId="77777777" w:rsidR="00A72E70" w:rsidRDefault="00A72E70">
      <w:pPr>
        <w:pStyle w:val="Textoindependiente"/>
        <w:rPr>
          <w:sz w:val="18"/>
        </w:rPr>
      </w:pPr>
    </w:p>
    <w:p w14:paraId="388F8A56" w14:textId="77777777" w:rsidR="00A72E70" w:rsidRDefault="00A72E70">
      <w:pPr>
        <w:pStyle w:val="Textoindependiente"/>
        <w:rPr>
          <w:sz w:val="18"/>
        </w:rPr>
      </w:pPr>
    </w:p>
    <w:p w14:paraId="75BAD15E" w14:textId="77777777" w:rsidR="00A72E70" w:rsidRDefault="00A72E70">
      <w:pPr>
        <w:pStyle w:val="Textoindependiente"/>
        <w:rPr>
          <w:sz w:val="22"/>
        </w:rPr>
      </w:pPr>
    </w:p>
    <w:p w14:paraId="1AFEF1F8" w14:textId="77777777" w:rsidR="00A72E70" w:rsidRDefault="00513540">
      <w:pPr>
        <w:ind w:left="166"/>
        <w:rPr>
          <w:sz w:val="16"/>
        </w:rPr>
      </w:pPr>
      <w:r>
        <w:rPr>
          <w:sz w:val="16"/>
        </w:rPr>
        <w:t>940.00</w:t>
      </w:r>
    </w:p>
    <w:p w14:paraId="41958372" w14:textId="77777777" w:rsidR="00A72E70" w:rsidRDefault="00A72E70">
      <w:pPr>
        <w:pStyle w:val="Textoindependiente"/>
        <w:rPr>
          <w:sz w:val="18"/>
        </w:rPr>
      </w:pPr>
    </w:p>
    <w:p w14:paraId="1FE089C7" w14:textId="77777777" w:rsidR="00A72E70" w:rsidRDefault="00A72E70">
      <w:pPr>
        <w:pStyle w:val="Textoindependiente"/>
        <w:rPr>
          <w:sz w:val="18"/>
        </w:rPr>
      </w:pPr>
    </w:p>
    <w:p w14:paraId="04125736" w14:textId="77777777" w:rsidR="00A72E70" w:rsidRDefault="00A72E70">
      <w:pPr>
        <w:pStyle w:val="Textoindependiente"/>
        <w:rPr>
          <w:sz w:val="22"/>
        </w:rPr>
      </w:pPr>
    </w:p>
    <w:p w14:paraId="4EA863C5" w14:textId="77777777" w:rsidR="00A72E70" w:rsidRDefault="00513540">
      <w:pPr>
        <w:ind w:left="166"/>
        <w:rPr>
          <w:sz w:val="16"/>
        </w:rPr>
      </w:pPr>
      <w:r>
        <w:rPr>
          <w:sz w:val="16"/>
        </w:rPr>
        <w:t>250.00</w:t>
      </w:r>
    </w:p>
    <w:p w14:paraId="2D085C67" w14:textId="77777777" w:rsidR="00A72E70" w:rsidRDefault="00A72E70">
      <w:pPr>
        <w:pStyle w:val="Textoindependiente"/>
        <w:rPr>
          <w:sz w:val="18"/>
        </w:rPr>
      </w:pPr>
    </w:p>
    <w:p w14:paraId="34CD9B1C" w14:textId="77777777" w:rsidR="00A72E70" w:rsidRDefault="00A72E70">
      <w:pPr>
        <w:pStyle w:val="Textoindependiente"/>
        <w:spacing w:before="8"/>
        <w:rPr>
          <w:sz w:val="21"/>
        </w:rPr>
      </w:pPr>
    </w:p>
    <w:p w14:paraId="4EC443C8" w14:textId="77777777" w:rsidR="00A72E70" w:rsidRDefault="00513540">
      <w:pPr>
        <w:ind w:left="166"/>
        <w:rPr>
          <w:sz w:val="16"/>
        </w:rPr>
      </w:pPr>
      <w:r>
        <w:rPr>
          <w:sz w:val="16"/>
        </w:rPr>
        <w:t>360.00</w:t>
      </w:r>
    </w:p>
    <w:p w14:paraId="5A693BDA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3812" w:space="1247"/>
            <w:col w:w="967"/>
          </w:cols>
        </w:sectPr>
      </w:pPr>
    </w:p>
    <w:p w14:paraId="1229FF20" w14:textId="6D02E2F4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8A4732C" wp14:editId="57803876">
                <wp:extent cx="9372600" cy="914400"/>
                <wp:effectExtent l="5715" t="9525" r="3810" b="0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C9A85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2CE0BDD4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44DF3BDE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37851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07A73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D1E412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7F149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B04706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1A19249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68432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3FA3E5E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6AE8F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E037AB7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687A55C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CDF7CF5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4732C" id="Group 198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DxWpVzKwQAANkWAAAOAAAAAAAAAAAAAAAAAC4CAABkcnMvZTJv&#10;RG9jLnhtbFBLAQItABQABgAIAAAAIQCyNKhN3AAAAAYBAAAPAAAAAAAAAAAAAAAAAIUGAABkcnMv&#10;ZG93bnJldi54bWxQSwUGAAAAAAQABADzAAAAjgcAAAAA&#10;">
                <v:rect id="Rectangle 207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jYexQAAANw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" filled="f" strokeweight="2pt"/>
                <v:line id="Line 206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EYxQAAANw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BE3sEYxQAAANwAAAAP&#10;AAAAAAAAAAAAAAAAAAcCAABkcnMvZG93bnJldi54bWxQSwUGAAAAAAMAAwC3AAAA+QIAAAAA&#10;" strokeweight="1pt"/>
                <v:shape id="Text Box 205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629C9A85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2CE0BDD4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44DF3BDE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4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38937851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3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7CE07A73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02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3BD1E412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01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45B7F149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B04706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1A19249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0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4BB68432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3FA3E5E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9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4326AE8F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3E037AB7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687A55C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CDF7CF5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2D3BCC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25C04C3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6F2F65DC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8638B88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DEC9561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282B9430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2AE0C949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C96B2D0" w14:textId="77777777" w:rsidR="00A72E70" w:rsidRDefault="00513540">
      <w:pPr>
        <w:pStyle w:val="Ttulo1"/>
      </w:pPr>
      <w:r>
        <w:t>ENTIDAD</w:t>
      </w:r>
    </w:p>
    <w:p w14:paraId="0C569F5F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722CAFC3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75FCB25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pacing w:val="-1"/>
          <w:w w:val="105"/>
          <w:sz w:val="17"/>
        </w:rPr>
        <w:t>COMPRA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BAJA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CUANTÍA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(ART.43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INCISO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A)</w:t>
      </w:r>
    </w:p>
    <w:p w14:paraId="7101154B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11C7CC82" w14:textId="77777777">
        <w:trPr>
          <w:trHeight w:val="423"/>
        </w:trPr>
        <w:tc>
          <w:tcPr>
            <w:tcW w:w="1232" w:type="dxa"/>
          </w:tcPr>
          <w:p w14:paraId="519AC9B1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3A38776C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34A4832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3C07775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B3C6C7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40DDA320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38FD4E73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8B76698" w14:textId="77777777" w:rsidR="00A72E70" w:rsidRDefault="00513540">
      <w:pPr>
        <w:pStyle w:val="Ttulo2"/>
        <w:tabs>
          <w:tab w:val="left" w:pos="2599"/>
        </w:tabs>
        <w:spacing w:before="27"/>
        <w:ind w:left="144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EE7C6BC" w14:textId="77777777" w:rsidR="00A72E70" w:rsidRDefault="00513540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left="1442"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MENOR   REALIZADO   AL   VEHÍCULO   TIPO   CAMIÓN   PLACAS   O-920BBG   ASIGNADO</w:t>
      </w:r>
      <w:r>
        <w:rPr>
          <w:spacing w:val="-36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DIRECCIÓN</w:t>
      </w:r>
      <w:r>
        <w:rPr>
          <w:spacing w:val="3"/>
          <w:sz w:val="14"/>
        </w:rPr>
        <w:t xml:space="preserve"> </w:t>
      </w:r>
      <w:r>
        <w:rPr>
          <w:sz w:val="14"/>
        </w:rPr>
        <w:t>REGIONAL</w:t>
      </w:r>
      <w:r>
        <w:rPr>
          <w:spacing w:val="3"/>
          <w:sz w:val="14"/>
        </w:rPr>
        <w:t xml:space="preserve"> </w:t>
      </w:r>
      <w:r>
        <w:rPr>
          <w:sz w:val="14"/>
        </w:rPr>
        <w:t>PETEN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3"/>
          <w:sz w:val="14"/>
        </w:rPr>
        <w:t xml:space="preserve"> </w:t>
      </w:r>
      <w:r>
        <w:rPr>
          <w:sz w:val="14"/>
        </w:rPr>
        <w:t>CONSEJO</w:t>
      </w:r>
      <w:r>
        <w:rPr>
          <w:spacing w:val="3"/>
          <w:sz w:val="14"/>
        </w:rPr>
        <w:t xml:space="preserve"> </w:t>
      </w:r>
      <w:r>
        <w:rPr>
          <w:sz w:val="14"/>
        </w:rPr>
        <w:t>NACIONAL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ÁREAS</w:t>
      </w:r>
      <w:r>
        <w:rPr>
          <w:spacing w:val="3"/>
          <w:sz w:val="14"/>
        </w:rPr>
        <w:t xml:space="preserve"> </w:t>
      </w:r>
      <w:r>
        <w:rPr>
          <w:sz w:val="14"/>
        </w:rPr>
        <w:t>PROTEGIDAS.</w:t>
      </w:r>
    </w:p>
    <w:p w14:paraId="7CBFFB40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C16C819" w14:textId="77777777" w:rsidR="00A72E70" w:rsidRDefault="00513540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right="4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MAYOR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REALIZADO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VEHÍCULO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TOYOTA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PLACAS  </w:t>
      </w:r>
      <w:r>
        <w:rPr>
          <w:spacing w:val="1"/>
          <w:sz w:val="14"/>
        </w:rPr>
        <w:t xml:space="preserve"> </w:t>
      </w:r>
      <w:r>
        <w:rPr>
          <w:sz w:val="14"/>
        </w:rPr>
        <w:t>O-740BBG</w:t>
      </w:r>
      <w:r>
        <w:rPr>
          <w:spacing w:val="1"/>
          <w:sz w:val="14"/>
        </w:rPr>
        <w:t xml:space="preserve"> </w:t>
      </w:r>
      <w:r>
        <w:rPr>
          <w:sz w:val="14"/>
        </w:rPr>
        <w:t>ASIGANDO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PETEN,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41075F0B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2D5FB7E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REALIZADO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>O-740BBG</w:t>
      </w:r>
      <w:r>
        <w:rPr>
          <w:spacing w:val="1"/>
        </w:rPr>
        <w:t xml:space="preserve"> </w:t>
      </w:r>
      <w:r>
        <w:t>ASIGANDO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761DEA16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4AA3B9C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REALIZADO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  </w:t>
      </w:r>
      <w:r>
        <w:rPr>
          <w:spacing w:val="1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>O-740BBG</w:t>
      </w:r>
      <w:r>
        <w:rPr>
          <w:spacing w:val="1"/>
        </w:rPr>
        <w:t xml:space="preserve"> </w:t>
      </w:r>
      <w:r>
        <w:t>ASIGANDO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1BDC5FC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8612732" w14:textId="77777777" w:rsidR="00A72E70" w:rsidRDefault="00513540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right="4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MAYOR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REALIZADO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VEHÍCULO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TOYOTA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PLACAS  </w:t>
      </w:r>
      <w:r>
        <w:rPr>
          <w:spacing w:val="1"/>
          <w:sz w:val="14"/>
        </w:rPr>
        <w:t xml:space="preserve"> </w:t>
      </w:r>
      <w:r>
        <w:rPr>
          <w:sz w:val="14"/>
        </w:rPr>
        <w:t>O-740BBG</w:t>
      </w:r>
      <w:r>
        <w:rPr>
          <w:spacing w:val="1"/>
          <w:sz w:val="14"/>
        </w:rPr>
        <w:t xml:space="preserve"> </w:t>
      </w:r>
      <w:r>
        <w:rPr>
          <w:sz w:val="14"/>
        </w:rPr>
        <w:t>ASIGANDO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PETEN,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32296A0E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9D65A19" w14:textId="77777777" w:rsidR="00A72E70" w:rsidRDefault="00513540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 xml:space="preserve">SERVICIO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MAYOR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REALIZADO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VEHÍCULO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SUZUKI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PLACAS   </w:t>
      </w:r>
      <w:r>
        <w:rPr>
          <w:spacing w:val="1"/>
          <w:sz w:val="14"/>
        </w:rPr>
        <w:t xml:space="preserve"> </w:t>
      </w:r>
      <w:r>
        <w:rPr>
          <w:sz w:val="14"/>
        </w:rPr>
        <w:t>O-891BBR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24"/>
          <w:sz w:val="14"/>
        </w:rPr>
        <w:t xml:space="preserve"> </w:t>
      </w:r>
      <w:r>
        <w:rPr>
          <w:sz w:val="14"/>
        </w:rPr>
        <w:t>A</w:t>
      </w:r>
      <w:r>
        <w:rPr>
          <w:spacing w:val="23"/>
          <w:sz w:val="14"/>
        </w:rPr>
        <w:t xml:space="preserve"> </w:t>
      </w:r>
      <w:r>
        <w:rPr>
          <w:sz w:val="14"/>
        </w:rPr>
        <w:t>LA</w:t>
      </w:r>
      <w:r>
        <w:rPr>
          <w:spacing w:val="23"/>
          <w:sz w:val="14"/>
        </w:rPr>
        <w:t xml:space="preserve"> </w:t>
      </w:r>
      <w:r>
        <w:rPr>
          <w:sz w:val="14"/>
        </w:rPr>
        <w:t>DIRECCIÓN</w:t>
      </w:r>
      <w:r>
        <w:rPr>
          <w:spacing w:val="61"/>
          <w:sz w:val="14"/>
        </w:rPr>
        <w:t xml:space="preserve"> </w:t>
      </w:r>
      <w:r>
        <w:rPr>
          <w:sz w:val="14"/>
        </w:rPr>
        <w:t>REGIONAL</w:t>
      </w:r>
      <w:r>
        <w:rPr>
          <w:spacing w:val="62"/>
          <w:sz w:val="14"/>
        </w:rPr>
        <w:t xml:space="preserve"> </w:t>
      </w:r>
      <w:r>
        <w:rPr>
          <w:sz w:val="14"/>
        </w:rPr>
        <w:t>ALTIPLANO</w:t>
      </w:r>
      <w:r>
        <w:rPr>
          <w:spacing w:val="62"/>
          <w:sz w:val="14"/>
        </w:rPr>
        <w:t xml:space="preserve"> </w:t>
      </w:r>
      <w:r>
        <w:rPr>
          <w:sz w:val="14"/>
        </w:rPr>
        <w:t>OCCIDENTAL</w:t>
      </w:r>
      <w:r>
        <w:rPr>
          <w:spacing w:val="63"/>
          <w:sz w:val="14"/>
        </w:rPr>
        <w:t xml:space="preserve"> </w:t>
      </w:r>
      <w:r>
        <w:rPr>
          <w:sz w:val="14"/>
        </w:rPr>
        <w:t>DEL</w:t>
      </w:r>
      <w:r>
        <w:rPr>
          <w:spacing w:val="62"/>
          <w:sz w:val="14"/>
        </w:rPr>
        <w:t xml:space="preserve"> </w:t>
      </w:r>
      <w:r>
        <w:rPr>
          <w:sz w:val="14"/>
        </w:rPr>
        <w:t>CONSEJO</w:t>
      </w:r>
      <w:r>
        <w:rPr>
          <w:spacing w:val="63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 PROTEGIDAS.</w:t>
      </w:r>
    </w:p>
    <w:p w14:paraId="2F4B6812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7AE43F18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33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REALIZADO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SUZUKI  </w:t>
      </w:r>
      <w:r>
        <w:rPr>
          <w:spacing w:val="1"/>
        </w:rPr>
        <w:t xml:space="preserve"> </w:t>
      </w:r>
      <w:r>
        <w:t xml:space="preserve">PLACAS   </w:t>
      </w:r>
      <w:r>
        <w:rPr>
          <w:spacing w:val="1"/>
        </w:rPr>
        <w:t xml:space="preserve"> </w:t>
      </w:r>
      <w:r>
        <w:t>O-891BBR</w:t>
      </w:r>
      <w:r>
        <w:rPr>
          <w:spacing w:val="1"/>
        </w:rPr>
        <w:t xml:space="preserve"> </w:t>
      </w:r>
      <w:r>
        <w:t>ASIGNADO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DIRECCIÓN</w:t>
      </w:r>
      <w:r>
        <w:rPr>
          <w:spacing w:val="61"/>
        </w:rPr>
        <w:t xml:space="preserve"> </w:t>
      </w:r>
      <w:r>
        <w:t>REGIONAL</w:t>
      </w:r>
      <w:r>
        <w:rPr>
          <w:spacing w:val="62"/>
        </w:rPr>
        <w:t xml:space="preserve"> </w:t>
      </w:r>
      <w:r>
        <w:t>ALTIPLANO</w:t>
      </w:r>
      <w:r>
        <w:rPr>
          <w:spacing w:val="62"/>
        </w:rPr>
        <w:t xml:space="preserve"> </w:t>
      </w:r>
      <w:r>
        <w:t>OCCIDENTAL</w:t>
      </w:r>
      <w:r>
        <w:rPr>
          <w:spacing w:val="63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CONSEJO</w:t>
      </w:r>
      <w:r>
        <w:rPr>
          <w:spacing w:val="63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 PROTEGIDAS.</w:t>
      </w:r>
    </w:p>
    <w:p w14:paraId="215583A4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68A7F13C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33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REALIZADO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SUZUKI  </w:t>
      </w:r>
      <w:r>
        <w:rPr>
          <w:spacing w:val="1"/>
        </w:rPr>
        <w:t xml:space="preserve"> </w:t>
      </w:r>
      <w:r>
        <w:t xml:space="preserve">PLACAS   </w:t>
      </w:r>
      <w:r>
        <w:rPr>
          <w:spacing w:val="1"/>
        </w:rPr>
        <w:t xml:space="preserve"> </w:t>
      </w:r>
      <w:r>
        <w:t>O-891BBR</w:t>
      </w:r>
      <w:r>
        <w:rPr>
          <w:spacing w:val="1"/>
        </w:rPr>
        <w:t xml:space="preserve"> </w:t>
      </w:r>
      <w:r>
        <w:t>ASIGNADO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DIRECCIÓN</w:t>
      </w:r>
      <w:r>
        <w:rPr>
          <w:spacing w:val="23"/>
        </w:rPr>
        <w:t xml:space="preserve"> </w:t>
      </w:r>
      <w:r>
        <w:t>REGIONAL</w:t>
      </w:r>
      <w:r>
        <w:rPr>
          <w:spacing w:val="23"/>
        </w:rPr>
        <w:t xml:space="preserve"> </w:t>
      </w:r>
      <w:r>
        <w:t>ALTIPLANO</w:t>
      </w:r>
      <w:r>
        <w:rPr>
          <w:spacing w:val="23"/>
        </w:rPr>
        <w:t xml:space="preserve"> </w:t>
      </w:r>
      <w:r>
        <w:t>OCCIDENTAL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CONSEJO</w:t>
      </w:r>
      <w:r>
        <w:rPr>
          <w:spacing w:val="24"/>
        </w:rPr>
        <w:t xml:space="preserve"> </w:t>
      </w:r>
      <w:r>
        <w:t>NACIONAL</w:t>
      </w:r>
    </w:p>
    <w:p w14:paraId="0DDE6FA7" w14:textId="77777777" w:rsidR="00A72E70" w:rsidRDefault="00513540">
      <w:pPr>
        <w:pStyle w:val="Textoindependiente"/>
        <w:spacing w:before="2"/>
        <w:rPr>
          <w:sz w:val="21"/>
        </w:rPr>
      </w:pPr>
      <w:r>
        <w:br w:type="column"/>
      </w:r>
    </w:p>
    <w:p w14:paraId="296E1FE1" w14:textId="77777777" w:rsidR="00A72E70" w:rsidRDefault="00513540">
      <w:pPr>
        <w:pStyle w:val="Textoindependiente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0C9B5C9" w14:textId="77777777" w:rsidR="00A72E70" w:rsidRDefault="00A72E70">
      <w:pPr>
        <w:pStyle w:val="Textoindependiente"/>
        <w:rPr>
          <w:sz w:val="16"/>
        </w:rPr>
      </w:pPr>
    </w:p>
    <w:p w14:paraId="554F9897" w14:textId="77777777" w:rsidR="00A72E70" w:rsidRDefault="00A72E70">
      <w:pPr>
        <w:pStyle w:val="Textoindependiente"/>
        <w:rPr>
          <w:sz w:val="16"/>
        </w:rPr>
      </w:pPr>
    </w:p>
    <w:p w14:paraId="699DB803" w14:textId="77777777" w:rsidR="00A72E70" w:rsidRDefault="00513540">
      <w:pPr>
        <w:pStyle w:val="Textoindependiente"/>
        <w:tabs>
          <w:tab w:val="left" w:pos="610"/>
        </w:tabs>
        <w:spacing w:before="112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62A94A9E" w14:textId="77777777" w:rsidR="00A72E70" w:rsidRDefault="00A72E70">
      <w:pPr>
        <w:pStyle w:val="Textoindependiente"/>
        <w:rPr>
          <w:sz w:val="16"/>
        </w:rPr>
      </w:pPr>
    </w:p>
    <w:p w14:paraId="13A06F16" w14:textId="77777777" w:rsidR="00A72E70" w:rsidRDefault="00A72E70">
      <w:pPr>
        <w:pStyle w:val="Textoindependiente"/>
        <w:rPr>
          <w:sz w:val="16"/>
        </w:rPr>
      </w:pPr>
    </w:p>
    <w:p w14:paraId="0CD250BF" w14:textId="77777777" w:rsidR="00A72E70" w:rsidRDefault="00A72E70">
      <w:pPr>
        <w:pStyle w:val="Textoindependiente"/>
        <w:rPr>
          <w:sz w:val="16"/>
        </w:rPr>
      </w:pPr>
    </w:p>
    <w:p w14:paraId="7B707A3D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50E619C" w14:textId="77777777" w:rsidR="00A72E70" w:rsidRDefault="00A72E70">
      <w:pPr>
        <w:pStyle w:val="Textoindependiente"/>
        <w:rPr>
          <w:sz w:val="16"/>
        </w:rPr>
      </w:pPr>
    </w:p>
    <w:p w14:paraId="33C3636E" w14:textId="77777777" w:rsidR="00A72E70" w:rsidRDefault="00A72E70">
      <w:pPr>
        <w:pStyle w:val="Textoindependiente"/>
        <w:rPr>
          <w:sz w:val="16"/>
        </w:rPr>
      </w:pPr>
    </w:p>
    <w:p w14:paraId="69CA50EB" w14:textId="77777777" w:rsidR="00A72E70" w:rsidRDefault="00A72E70">
      <w:pPr>
        <w:pStyle w:val="Textoindependiente"/>
        <w:rPr>
          <w:sz w:val="16"/>
        </w:rPr>
      </w:pPr>
    </w:p>
    <w:p w14:paraId="118F3F09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F71F2D1" w14:textId="77777777" w:rsidR="00A72E70" w:rsidRDefault="00A72E70">
      <w:pPr>
        <w:pStyle w:val="Textoindependiente"/>
        <w:rPr>
          <w:sz w:val="16"/>
        </w:rPr>
      </w:pPr>
    </w:p>
    <w:p w14:paraId="117D1EC2" w14:textId="77777777" w:rsidR="00A72E70" w:rsidRDefault="00A72E70">
      <w:pPr>
        <w:pStyle w:val="Textoindependiente"/>
        <w:rPr>
          <w:sz w:val="16"/>
        </w:rPr>
      </w:pPr>
    </w:p>
    <w:p w14:paraId="0811C25C" w14:textId="77777777" w:rsidR="00A72E70" w:rsidRDefault="00A72E70">
      <w:pPr>
        <w:pStyle w:val="Textoindependiente"/>
        <w:rPr>
          <w:sz w:val="16"/>
        </w:rPr>
      </w:pPr>
    </w:p>
    <w:p w14:paraId="2C59FAA5" w14:textId="77777777" w:rsidR="00A72E70" w:rsidRDefault="0051354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2F160C3" w14:textId="77777777" w:rsidR="00A72E70" w:rsidRDefault="00A72E70">
      <w:pPr>
        <w:pStyle w:val="Textoindependiente"/>
        <w:rPr>
          <w:sz w:val="16"/>
        </w:rPr>
      </w:pPr>
    </w:p>
    <w:p w14:paraId="5119E3FE" w14:textId="77777777" w:rsidR="00A72E70" w:rsidRDefault="00A72E70">
      <w:pPr>
        <w:pStyle w:val="Textoindependiente"/>
        <w:spacing w:before="9"/>
        <w:rPr>
          <w:sz w:val="19"/>
        </w:rPr>
      </w:pPr>
    </w:p>
    <w:p w14:paraId="694C683A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3477AEC" w14:textId="77777777" w:rsidR="00A72E70" w:rsidRDefault="00A72E70">
      <w:pPr>
        <w:pStyle w:val="Textoindependiente"/>
        <w:rPr>
          <w:sz w:val="16"/>
        </w:rPr>
      </w:pPr>
    </w:p>
    <w:p w14:paraId="58438141" w14:textId="77777777" w:rsidR="00A72E70" w:rsidRDefault="00A72E70">
      <w:pPr>
        <w:pStyle w:val="Textoindependiente"/>
        <w:rPr>
          <w:sz w:val="16"/>
        </w:rPr>
      </w:pPr>
    </w:p>
    <w:p w14:paraId="30C28C6E" w14:textId="77777777" w:rsidR="00A72E70" w:rsidRDefault="00A72E70">
      <w:pPr>
        <w:pStyle w:val="Textoindependiente"/>
        <w:rPr>
          <w:sz w:val="16"/>
        </w:rPr>
      </w:pPr>
    </w:p>
    <w:p w14:paraId="32922E6E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D0BFCF7" w14:textId="77777777" w:rsidR="00A72E70" w:rsidRDefault="00A72E70">
      <w:pPr>
        <w:pStyle w:val="Textoindependiente"/>
        <w:rPr>
          <w:sz w:val="16"/>
        </w:rPr>
      </w:pPr>
    </w:p>
    <w:p w14:paraId="3FF462C0" w14:textId="77777777" w:rsidR="00A72E70" w:rsidRDefault="00A72E70">
      <w:pPr>
        <w:pStyle w:val="Textoindependiente"/>
        <w:rPr>
          <w:sz w:val="16"/>
        </w:rPr>
      </w:pPr>
    </w:p>
    <w:p w14:paraId="1D7D437B" w14:textId="77777777" w:rsidR="00A72E70" w:rsidRDefault="00A72E70">
      <w:pPr>
        <w:pStyle w:val="Textoindependiente"/>
        <w:rPr>
          <w:sz w:val="16"/>
        </w:rPr>
      </w:pPr>
    </w:p>
    <w:p w14:paraId="69929674" w14:textId="77777777" w:rsidR="00A72E70" w:rsidRDefault="0051354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7A2D900" w14:textId="77777777" w:rsidR="00A72E70" w:rsidRDefault="00513540">
      <w:pPr>
        <w:pStyle w:val="Textoindependiente"/>
        <w:spacing w:before="1"/>
        <w:rPr>
          <w:sz w:val="21"/>
        </w:rPr>
      </w:pPr>
      <w:r>
        <w:br w:type="column"/>
      </w:r>
    </w:p>
    <w:p w14:paraId="7D6BAE50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500.00</w:t>
      </w:r>
    </w:p>
    <w:p w14:paraId="270B20AF" w14:textId="77777777" w:rsidR="00A72E70" w:rsidRDefault="00A72E70">
      <w:pPr>
        <w:pStyle w:val="Textoindependiente"/>
        <w:rPr>
          <w:sz w:val="18"/>
        </w:rPr>
      </w:pPr>
    </w:p>
    <w:p w14:paraId="70F1A985" w14:textId="77777777" w:rsidR="00A72E70" w:rsidRDefault="00A72E70">
      <w:pPr>
        <w:pStyle w:val="Textoindependiente"/>
        <w:spacing w:before="9"/>
        <w:rPr>
          <w:sz w:val="21"/>
        </w:rPr>
      </w:pPr>
    </w:p>
    <w:p w14:paraId="02014C41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210.00</w:t>
      </w:r>
    </w:p>
    <w:p w14:paraId="06D713B0" w14:textId="77777777" w:rsidR="00A72E70" w:rsidRDefault="00A72E70">
      <w:pPr>
        <w:pStyle w:val="Textoindependiente"/>
        <w:rPr>
          <w:sz w:val="18"/>
        </w:rPr>
      </w:pPr>
    </w:p>
    <w:p w14:paraId="041AF1A7" w14:textId="77777777" w:rsidR="00A72E70" w:rsidRDefault="00A72E70">
      <w:pPr>
        <w:pStyle w:val="Textoindependiente"/>
        <w:rPr>
          <w:sz w:val="18"/>
        </w:rPr>
      </w:pPr>
    </w:p>
    <w:p w14:paraId="18B54C4F" w14:textId="77777777" w:rsidR="00A72E70" w:rsidRDefault="00A72E70">
      <w:pPr>
        <w:pStyle w:val="Textoindependiente"/>
        <w:rPr>
          <w:sz w:val="22"/>
        </w:rPr>
      </w:pPr>
    </w:p>
    <w:p w14:paraId="7E3D2334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373.00</w:t>
      </w:r>
    </w:p>
    <w:p w14:paraId="0A7C7728" w14:textId="77777777" w:rsidR="00A72E70" w:rsidRDefault="00A72E70">
      <w:pPr>
        <w:pStyle w:val="Textoindependiente"/>
        <w:rPr>
          <w:sz w:val="18"/>
        </w:rPr>
      </w:pPr>
    </w:p>
    <w:p w14:paraId="63F3F758" w14:textId="77777777" w:rsidR="00A72E70" w:rsidRDefault="00A72E70">
      <w:pPr>
        <w:pStyle w:val="Textoindependiente"/>
        <w:rPr>
          <w:sz w:val="18"/>
        </w:rPr>
      </w:pPr>
    </w:p>
    <w:p w14:paraId="2164E58E" w14:textId="77777777" w:rsidR="00A72E70" w:rsidRDefault="00A72E70">
      <w:pPr>
        <w:pStyle w:val="Textoindependiente"/>
        <w:rPr>
          <w:sz w:val="22"/>
        </w:rPr>
      </w:pPr>
    </w:p>
    <w:p w14:paraId="36C7325B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790.00</w:t>
      </w:r>
    </w:p>
    <w:p w14:paraId="12E3A8A0" w14:textId="77777777" w:rsidR="00A72E70" w:rsidRDefault="00A72E70">
      <w:pPr>
        <w:pStyle w:val="Textoindependiente"/>
        <w:rPr>
          <w:sz w:val="18"/>
        </w:rPr>
      </w:pPr>
    </w:p>
    <w:p w14:paraId="42C8B441" w14:textId="77777777" w:rsidR="00A72E70" w:rsidRDefault="00A72E70">
      <w:pPr>
        <w:pStyle w:val="Textoindependiente"/>
        <w:rPr>
          <w:sz w:val="18"/>
        </w:rPr>
      </w:pPr>
    </w:p>
    <w:p w14:paraId="28B7E8F2" w14:textId="77777777" w:rsidR="00A72E70" w:rsidRDefault="00A72E70">
      <w:pPr>
        <w:pStyle w:val="Textoindependiente"/>
        <w:rPr>
          <w:sz w:val="22"/>
        </w:rPr>
      </w:pPr>
    </w:p>
    <w:p w14:paraId="327062C2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1C8973F6" w14:textId="77777777" w:rsidR="00A72E70" w:rsidRDefault="00A72E70">
      <w:pPr>
        <w:pStyle w:val="Textoindependiente"/>
        <w:rPr>
          <w:sz w:val="18"/>
        </w:rPr>
      </w:pPr>
    </w:p>
    <w:p w14:paraId="603262C8" w14:textId="77777777" w:rsidR="00A72E70" w:rsidRDefault="00A72E70">
      <w:pPr>
        <w:pStyle w:val="Textoindependiente"/>
        <w:rPr>
          <w:sz w:val="18"/>
        </w:rPr>
      </w:pPr>
    </w:p>
    <w:p w14:paraId="08047843" w14:textId="77777777" w:rsidR="00A72E70" w:rsidRDefault="00A72E70">
      <w:pPr>
        <w:pStyle w:val="Textoindependiente"/>
        <w:rPr>
          <w:sz w:val="22"/>
        </w:rPr>
      </w:pPr>
    </w:p>
    <w:p w14:paraId="2E866181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1,164.00</w:t>
      </w:r>
    </w:p>
    <w:p w14:paraId="7457706B" w14:textId="77777777" w:rsidR="00A72E70" w:rsidRDefault="00A72E70">
      <w:pPr>
        <w:pStyle w:val="Textoindependiente"/>
        <w:rPr>
          <w:sz w:val="18"/>
        </w:rPr>
      </w:pPr>
    </w:p>
    <w:p w14:paraId="5980C1EA" w14:textId="77777777" w:rsidR="00A72E70" w:rsidRDefault="00A72E70">
      <w:pPr>
        <w:pStyle w:val="Textoindependiente"/>
        <w:rPr>
          <w:sz w:val="18"/>
        </w:rPr>
      </w:pPr>
    </w:p>
    <w:p w14:paraId="3B9C1064" w14:textId="77777777" w:rsidR="00A72E70" w:rsidRDefault="00A72E70">
      <w:pPr>
        <w:pStyle w:val="Textoindependiente"/>
        <w:rPr>
          <w:sz w:val="22"/>
        </w:rPr>
      </w:pPr>
    </w:p>
    <w:p w14:paraId="6D2D92C2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1,720.00</w:t>
      </w:r>
    </w:p>
    <w:p w14:paraId="086412CB" w14:textId="77777777" w:rsidR="00A72E70" w:rsidRDefault="00A72E70">
      <w:pPr>
        <w:pStyle w:val="Textoindependiente"/>
        <w:rPr>
          <w:sz w:val="18"/>
        </w:rPr>
      </w:pPr>
    </w:p>
    <w:p w14:paraId="0231A208" w14:textId="77777777" w:rsidR="00A72E70" w:rsidRDefault="00A72E70">
      <w:pPr>
        <w:pStyle w:val="Textoindependiente"/>
        <w:rPr>
          <w:sz w:val="18"/>
        </w:rPr>
      </w:pPr>
    </w:p>
    <w:p w14:paraId="4521CDCB" w14:textId="77777777" w:rsidR="00A72E70" w:rsidRDefault="00A72E70">
      <w:pPr>
        <w:pStyle w:val="Textoindependiente"/>
        <w:rPr>
          <w:sz w:val="22"/>
        </w:rPr>
      </w:pPr>
    </w:p>
    <w:p w14:paraId="3CE0CA20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2,375.00</w:t>
      </w:r>
    </w:p>
    <w:p w14:paraId="16B71541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20"/>
        <w:gridCol w:w="4567"/>
        <w:gridCol w:w="474"/>
        <w:gridCol w:w="721"/>
        <w:gridCol w:w="696"/>
        <w:gridCol w:w="760"/>
        <w:gridCol w:w="3896"/>
        <w:gridCol w:w="1367"/>
      </w:tblGrid>
      <w:tr w:rsidR="00A72E70" w14:paraId="73716030" w14:textId="77777777">
        <w:trPr>
          <w:trHeight w:val="196"/>
        </w:trPr>
        <w:tc>
          <w:tcPr>
            <w:tcW w:w="14569" w:type="dxa"/>
            <w:gridSpan w:val="9"/>
          </w:tcPr>
          <w:p w14:paraId="08B71A1C" w14:textId="77777777" w:rsidR="00A72E70" w:rsidRDefault="00513540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A72E70" w14:paraId="790CC2D2" w14:textId="77777777">
        <w:trPr>
          <w:trHeight w:val="184"/>
        </w:trPr>
        <w:tc>
          <w:tcPr>
            <w:tcW w:w="768" w:type="dxa"/>
          </w:tcPr>
          <w:p w14:paraId="5F83FE3B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 w14:paraId="65BD13BE" w14:textId="77777777" w:rsidR="00A72E70" w:rsidRDefault="00513540">
            <w:pPr>
              <w:pStyle w:val="TableParagraph"/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</w:p>
        </w:tc>
        <w:tc>
          <w:tcPr>
            <w:tcW w:w="4567" w:type="dxa"/>
          </w:tcPr>
          <w:p w14:paraId="21AB58F6" w14:textId="77777777" w:rsidR="00A72E70" w:rsidRDefault="00513540">
            <w:pPr>
              <w:pStyle w:val="TableParagraph"/>
              <w:spacing w:line="156" w:lineRule="exact"/>
              <w:ind w:left="395"/>
              <w:rPr>
                <w:b/>
                <w:sz w:val="14"/>
              </w:rPr>
            </w:pPr>
            <w:r>
              <w:rPr>
                <w:b/>
                <w:sz w:val="14"/>
              </w:rPr>
              <w:t>ORDOÑEZ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JOSE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ARAUJO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LESBIA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474" w:type="dxa"/>
          </w:tcPr>
          <w:p w14:paraId="45808F49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14:paraId="7005CD04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96" w:type="dxa"/>
          </w:tcPr>
          <w:p w14:paraId="29970911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22439955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96" w:type="dxa"/>
          </w:tcPr>
          <w:p w14:paraId="165E28A6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7" w:type="dxa"/>
          </w:tcPr>
          <w:p w14:paraId="354A28D2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2E70" w14:paraId="1E86AEC2" w14:textId="77777777">
        <w:trPr>
          <w:trHeight w:val="210"/>
        </w:trPr>
        <w:tc>
          <w:tcPr>
            <w:tcW w:w="768" w:type="dxa"/>
          </w:tcPr>
          <w:p w14:paraId="799AFDE1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320" w:type="dxa"/>
          </w:tcPr>
          <w:p w14:paraId="4A0A89DD" w14:textId="77777777" w:rsidR="00A72E70" w:rsidRDefault="00513540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567" w:type="dxa"/>
          </w:tcPr>
          <w:p w14:paraId="1157B722" w14:textId="77777777" w:rsidR="00A72E70" w:rsidRDefault="00513540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474" w:type="dxa"/>
          </w:tcPr>
          <w:p w14:paraId="6D1950A4" w14:textId="77777777" w:rsidR="00A72E70" w:rsidRDefault="00513540">
            <w:pPr>
              <w:pStyle w:val="TableParagraph"/>
              <w:spacing w:before="48" w:line="143" w:lineRule="exact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21" w:type="dxa"/>
          </w:tcPr>
          <w:p w14:paraId="7F3793BE" w14:textId="77777777" w:rsidR="00A72E70" w:rsidRDefault="00513540">
            <w:pPr>
              <w:pStyle w:val="TableParagraph"/>
              <w:spacing w:before="48" w:line="143" w:lineRule="exact"/>
              <w:ind w:left="63" w:right="64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96" w:type="dxa"/>
          </w:tcPr>
          <w:p w14:paraId="122BDD15" w14:textId="77777777" w:rsidR="00A72E70" w:rsidRDefault="00513540">
            <w:pPr>
              <w:pStyle w:val="TableParagraph"/>
              <w:spacing w:before="48" w:line="143" w:lineRule="exact"/>
              <w:ind w:left="7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37CD2840" w14:textId="77777777" w:rsidR="00A72E70" w:rsidRDefault="005135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96" w:type="dxa"/>
          </w:tcPr>
          <w:p w14:paraId="548DECE0" w14:textId="77777777" w:rsidR="00A72E70" w:rsidRDefault="0051354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67" w:type="dxa"/>
          </w:tcPr>
          <w:p w14:paraId="63C52E1B" w14:textId="77777777" w:rsidR="00A72E70" w:rsidRDefault="0051354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310.00</w:t>
            </w:r>
          </w:p>
        </w:tc>
      </w:tr>
      <w:tr w:rsidR="00A72E70" w14:paraId="656BCA54" w14:textId="77777777">
        <w:trPr>
          <w:trHeight w:val="208"/>
        </w:trPr>
        <w:tc>
          <w:tcPr>
            <w:tcW w:w="14569" w:type="dxa"/>
            <w:gridSpan w:val="9"/>
          </w:tcPr>
          <w:p w14:paraId="2FEB0000" w14:textId="77777777" w:rsidR="00A72E70" w:rsidRDefault="0051354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O-851BBS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 w:rsidR="00A72E70" w14:paraId="41E91A98" w14:textId="77777777">
        <w:trPr>
          <w:trHeight w:val="221"/>
        </w:trPr>
        <w:tc>
          <w:tcPr>
            <w:tcW w:w="768" w:type="dxa"/>
          </w:tcPr>
          <w:p w14:paraId="733DD98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26CFB251" w14:textId="77777777" w:rsidR="00A72E70" w:rsidRDefault="00513540">
            <w:pPr>
              <w:pStyle w:val="TableParagraph"/>
              <w:spacing w:before="31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</w:p>
        </w:tc>
        <w:tc>
          <w:tcPr>
            <w:tcW w:w="4567" w:type="dxa"/>
          </w:tcPr>
          <w:p w14:paraId="08F89AFB" w14:textId="77777777" w:rsidR="00A72E70" w:rsidRDefault="00513540">
            <w:pPr>
              <w:pStyle w:val="TableParagraph"/>
              <w:spacing w:before="31"/>
              <w:ind w:left="395"/>
              <w:rPr>
                <w:b/>
                <w:sz w:val="14"/>
              </w:rPr>
            </w:pP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474" w:type="dxa"/>
          </w:tcPr>
          <w:p w14:paraId="445E429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1" w:type="dxa"/>
          </w:tcPr>
          <w:p w14:paraId="6F2D3F3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14:paraId="35DE3EA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2A1740B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6" w:type="dxa"/>
          </w:tcPr>
          <w:p w14:paraId="5919E24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7" w:type="dxa"/>
          </w:tcPr>
          <w:p w14:paraId="510B848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1E436587" w14:textId="77777777">
        <w:trPr>
          <w:trHeight w:val="210"/>
        </w:trPr>
        <w:tc>
          <w:tcPr>
            <w:tcW w:w="768" w:type="dxa"/>
          </w:tcPr>
          <w:p w14:paraId="26AE1F59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320" w:type="dxa"/>
          </w:tcPr>
          <w:p w14:paraId="00F562EA" w14:textId="77777777" w:rsidR="00A72E70" w:rsidRDefault="00513540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567" w:type="dxa"/>
          </w:tcPr>
          <w:p w14:paraId="60E06CB8" w14:textId="77777777" w:rsidR="00A72E70" w:rsidRDefault="00513540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474" w:type="dxa"/>
          </w:tcPr>
          <w:p w14:paraId="1CB7B427" w14:textId="77777777" w:rsidR="00A72E70" w:rsidRDefault="00513540">
            <w:pPr>
              <w:pStyle w:val="TableParagraph"/>
              <w:spacing w:before="48" w:line="143" w:lineRule="exact"/>
              <w:ind w:left="61" w:right="61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21" w:type="dxa"/>
          </w:tcPr>
          <w:p w14:paraId="4E86EAEC" w14:textId="77777777" w:rsidR="00A72E70" w:rsidRDefault="00513540">
            <w:pPr>
              <w:pStyle w:val="TableParagraph"/>
              <w:spacing w:before="48" w:line="143" w:lineRule="exact"/>
              <w:ind w:left="63" w:right="64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96" w:type="dxa"/>
          </w:tcPr>
          <w:p w14:paraId="28EF46C3" w14:textId="77777777" w:rsidR="00A72E70" w:rsidRDefault="00513540">
            <w:pPr>
              <w:pStyle w:val="TableParagraph"/>
              <w:spacing w:before="48" w:line="143" w:lineRule="exact"/>
              <w:ind w:left="7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7E7A774F" w14:textId="77777777" w:rsidR="00A72E70" w:rsidRDefault="005135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96" w:type="dxa"/>
          </w:tcPr>
          <w:p w14:paraId="3B40150D" w14:textId="77777777" w:rsidR="00A72E70" w:rsidRDefault="0051354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67" w:type="dxa"/>
          </w:tcPr>
          <w:p w14:paraId="2474573C" w14:textId="77777777" w:rsidR="00A72E70" w:rsidRDefault="00513540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A72E70" w14:paraId="38E682FD" w14:textId="77777777">
        <w:trPr>
          <w:trHeight w:val="208"/>
        </w:trPr>
        <w:tc>
          <w:tcPr>
            <w:tcW w:w="14569" w:type="dxa"/>
            <w:gridSpan w:val="9"/>
          </w:tcPr>
          <w:p w14:paraId="1A9A9F85" w14:textId="77777777" w:rsidR="00A72E70" w:rsidRDefault="0051354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O-851BBS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</w:tbl>
    <w:p w14:paraId="7E3BFD4C" w14:textId="77777777" w:rsidR="00A72E70" w:rsidRDefault="00A72E70">
      <w:pPr>
        <w:spacing w:line="142" w:lineRule="exact"/>
        <w:rPr>
          <w:sz w:val="14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E714132" w14:textId="149455EC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6D91C5B" wp14:editId="29BEB78D">
                <wp:extent cx="9372600" cy="914400"/>
                <wp:effectExtent l="5715" t="9525" r="3810" b="0"/>
                <wp:docPr id="19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7C87C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07E309DA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2BFDAAA4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82C1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F5F6F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9927B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9B8B0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AEF813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6FDD54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196F1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3485399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2FFB3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4485B42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6E1B5AA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C030790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91C5B" id="Group 188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L3WHkUhBAAA2RYAAA4AAAAAAAAAAAAAAAAALgIAAGRycy9lMm9Eb2MueG1sUEsB&#10;Ai0AFAAGAAgAAAAhALI0qE3cAAAABgEAAA8AAAAAAAAAAAAAAAAAewYAAGRycy9kb3ducmV2Lnht&#10;bFBLBQYAAAAABAAEAPMAAACEBwAAAAA=&#10;">
                <v:rect id="Rectangle 197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" filled="f" strokeweight="2pt"/>
                <v:line id="Line 196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TXjwgAAANwAAAAPAAAAZHJzL2Rvd25yZXYueG1sRE/bagIx&#10;EH0v+A9hBN9qVp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B38TXjwgAAANwAAAAPAAAA&#10;AAAAAAAAAAAAAAcCAABkcnMvZG93bnJldi54bWxQSwUGAAAAAAMAAwC3AAAA9gIAAAAA&#10;" strokeweight="1pt"/>
                <v:shape id="Text Box 195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2747C87C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07E309DA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2BFDAAA4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4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2AB882C1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3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6B2F5F6F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92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B79927B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91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D79B8B0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AEF813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6FDD54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0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144196F1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3485399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9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5BF2FFB3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14485B42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6E1B5AA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C030790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DF0D48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D0D4F22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42A1AC3C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F594E51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301E4F12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15CC309F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5571F763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102C7094" w14:textId="77777777" w:rsidR="00A72E70" w:rsidRDefault="00513540">
      <w:pPr>
        <w:pStyle w:val="Ttulo1"/>
      </w:pPr>
      <w:r>
        <w:t>ENTIDAD</w:t>
      </w:r>
    </w:p>
    <w:p w14:paraId="13E7888D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346E5833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83A613E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pacing w:val="-1"/>
          <w:w w:val="105"/>
          <w:sz w:val="17"/>
        </w:rPr>
        <w:t>COMPRA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BAJA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CUANTÍA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(ART.43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INCISO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A)</w:t>
      </w:r>
    </w:p>
    <w:p w14:paraId="42B12A4A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091CABD4" w14:textId="77777777">
        <w:trPr>
          <w:trHeight w:val="423"/>
        </w:trPr>
        <w:tc>
          <w:tcPr>
            <w:tcW w:w="1232" w:type="dxa"/>
          </w:tcPr>
          <w:p w14:paraId="21B03D84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0134A243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B418562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BA6DE69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BAF5755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20B63504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2BF8A189" w14:textId="77777777" w:rsidR="00A72E70" w:rsidRDefault="00A72E70">
      <w:pPr>
        <w:pStyle w:val="Textoindependiente"/>
        <w:spacing w:before="9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20"/>
        <w:gridCol w:w="4567"/>
        <w:gridCol w:w="474"/>
        <w:gridCol w:w="721"/>
        <w:gridCol w:w="696"/>
        <w:gridCol w:w="760"/>
        <w:gridCol w:w="3991"/>
        <w:gridCol w:w="1272"/>
      </w:tblGrid>
      <w:tr w:rsidR="00A72E70" w14:paraId="6B322C01" w14:textId="77777777">
        <w:trPr>
          <w:trHeight w:val="184"/>
        </w:trPr>
        <w:tc>
          <w:tcPr>
            <w:tcW w:w="768" w:type="dxa"/>
          </w:tcPr>
          <w:p w14:paraId="7C59BD1D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 w14:paraId="19B8F228" w14:textId="77777777" w:rsidR="00A72E70" w:rsidRDefault="00513540">
            <w:pPr>
              <w:pStyle w:val="TableParagraph"/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</w:p>
        </w:tc>
        <w:tc>
          <w:tcPr>
            <w:tcW w:w="4567" w:type="dxa"/>
          </w:tcPr>
          <w:p w14:paraId="672E9C4E" w14:textId="77777777" w:rsidR="00A72E70" w:rsidRDefault="00513540">
            <w:pPr>
              <w:pStyle w:val="TableParagraph"/>
              <w:spacing w:line="156" w:lineRule="exact"/>
              <w:ind w:left="395"/>
              <w:rPr>
                <w:b/>
                <w:sz w:val="14"/>
              </w:rPr>
            </w:pP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914" w:type="dxa"/>
            <w:gridSpan w:val="6"/>
          </w:tcPr>
          <w:p w14:paraId="022F49E3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2E70" w14:paraId="67F509FD" w14:textId="77777777">
        <w:trPr>
          <w:trHeight w:val="210"/>
        </w:trPr>
        <w:tc>
          <w:tcPr>
            <w:tcW w:w="768" w:type="dxa"/>
          </w:tcPr>
          <w:p w14:paraId="7ECF1873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320" w:type="dxa"/>
          </w:tcPr>
          <w:p w14:paraId="69E9EEE2" w14:textId="77777777" w:rsidR="00A72E70" w:rsidRDefault="00513540">
            <w:pPr>
              <w:pStyle w:val="TableParagraph"/>
              <w:spacing w:before="48" w:line="143" w:lineRule="exact"/>
              <w:ind w:left="55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567" w:type="dxa"/>
          </w:tcPr>
          <w:p w14:paraId="4E7E3EB9" w14:textId="77777777" w:rsidR="00A72E70" w:rsidRDefault="00513540">
            <w:pPr>
              <w:pStyle w:val="TableParagraph"/>
              <w:spacing w:before="48" w:line="143" w:lineRule="exact"/>
              <w:ind w:left="78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474" w:type="dxa"/>
          </w:tcPr>
          <w:p w14:paraId="5C392B41" w14:textId="77777777" w:rsidR="00A72E70" w:rsidRDefault="00513540">
            <w:pPr>
              <w:pStyle w:val="TableParagraph"/>
              <w:spacing w:before="48" w:line="143" w:lineRule="exact"/>
              <w:ind w:left="77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21" w:type="dxa"/>
          </w:tcPr>
          <w:p w14:paraId="183D339C" w14:textId="77777777" w:rsidR="00A72E70" w:rsidRDefault="00513540">
            <w:pPr>
              <w:pStyle w:val="TableParagraph"/>
              <w:spacing w:before="48" w:line="143" w:lineRule="exact"/>
              <w:ind w:left="77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96" w:type="dxa"/>
          </w:tcPr>
          <w:p w14:paraId="7EF196B9" w14:textId="77777777" w:rsidR="00A72E70" w:rsidRDefault="00513540">
            <w:pPr>
              <w:pStyle w:val="TableParagraph"/>
              <w:spacing w:before="48" w:line="143" w:lineRule="exact"/>
              <w:ind w:left="77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15303A1C" w14:textId="77777777" w:rsidR="00A72E70" w:rsidRDefault="00513540">
            <w:pPr>
              <w:pStyle w:val="TableParagraph"/>
              <w:spacing w:before="27"/>
              <w:ind w:left="417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7632043C" w14:textId="77777777" w:rsidR="00A72E70" w:rsidRDefault="00513540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77D9573F" w14:textId="77777777" w:rsidR="00A72E70" w:rsidRDefault="00513540">
            <w:pPr>
              <w:pStyle w:val="TableParagraph"/>
              <w:spacing w:before="26" w:line="164" w:lineRule="exact"/>
              <w:ind w:left="726"/>
              <w:rPr>
                <w:sz w:val="16"/>
              </w:rPr>
            </w:pPr>
            <w:r>
              <w:rPr>
                <w:sz w:val="16"/>
              </w:rPr>
              <w:t>860.00</w:t>
            </w:r>
          </w:p>
        </w:tc>
      </w:tr>
    </w:tbl>
    <w:p w14:paraId="3E8D23B9" w14:textId="77777777" w:rsidR="00A72E70" w:rsidRDefault="00A72E70">
      <w:pPr>
        <w:spacing w:line="164" w:lineRule="exac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7A050DD" w14:textId="77777777" w:rsidR="00A72E70" w:rsidRDefault="00513540">
      <w:pPr>
        <w:pStyle w:val="Textoindependiente"/>
        <w:spacing w:before="47"/>
        <w:ind w:left="1443"/>
        <w:jc w:val="both"/>
      </w:pPr>
      <w:r>
        <w:t>CIRCULACIÓN</w:t>
      </w:r>
      <w:r>
        <w:rPr>
          <w:spacing w:val="8"/>
        </w:rPr>
        <w:t xml:space="preserve"> </w:t>
      </w:r>
      <w:r>
        <w:t>O-851BBS</w:t>
      </w:r>
      <w:r>
        <w:rPr>
          <w:spacing w:val="8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PETÉN.</w:t>
      </w:r>
    </w:p>
    <w:p w14:paraId="6C4B1443" w14:textId="77777777" w:rsidR="00A72E70" w:rsidRDefault="00513540">
      <w:pPr>
        <w:pStyle w:val="Ttulo2"/>
        <w:tabs>
          <w:tab w:val="left" w:pos="2599"/>
        </w:tabs>
        <w:spacing w:before="3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7553059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O-603BBV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PETÉN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</w:t>
      </w:r>
    </w:p>
    <w:p w14:paraId="3A2C9049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AA82512" w14:textId="77777777" w:rsidR="00A72E70" w:rsidRDefault="00513540">
      <w:pPr>
        <w:pStyle w:val="Textoindependiente"/>
        <w:tabs>
          <w:tab w:val="left" w:pos="1442"/>
        </w:tabs>
        <w:spacing w:before="58" w:line="312" w:lineRule="auto"/>
        <w:ind w:left="1443" w:right="44" w:hanging="1277"/>
        <w:jc w:val="both"/>
      </w:pPr>
      <w:r>
        <w:rPr>
          <w:position w:val="2"/>
        </w:rPr>
        <w:t>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O-603BBV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PETÉN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</w:t>
      </w:r>
    </w:p>
    <w:p w14:paraId="7FA31A99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F405179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O-603BBV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PETÉN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</w:t>
      </w:r>
    </w:p>
    <w:p w14:paraId="51826C64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3852594" w14:textId="77777777" w:rsidR="00A72E70" w:rsidRDefault="00513540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right="44"/>
        <w:jc w:val="both"/>
        <w:rPr>
          <w:sz w:val="14"/>
        </w:rPr>
      </w:pPr>
      <w:r>
        <w:rPr>
          <w:sz w:val="14"/>
        </w:rPr>
        <w:t>SE</w:t>
      </w:r>
      <w:r>
        <w:rPr>
          <w:sz w:val="14"/>
        </w:rPr>
        <w:t>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O-603BBV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2"/>
          <w:sz w:val="14"/>
        </w:rPr>
        <w:t xml:space="preserve"> </w:t>
      </w:r>
      <w:r>
        <w:rPr>
          <w:sz w:val="14"/>
        </w:rPr>
        <w:t>A</w:t>
      </w:r>
      <w:r>
        <w:rPr>
          <w:spacing w:val="3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REGIONAL</w:t>
      </w:r>
      <w:r>
        <w:rPr>
          <w:spacing w:val="3"/>
          <w:sz w:val="14"/>
        </w:rPr>
        <w:t xml:space="preserve"> </w:t>
      </w:r>
      <w:r>
        <w:rPr>
          <w:sz w:val="14"/>
        </w:rPr>
        <w:t>PETÉN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3"/>
          <w:sz w:val="14"/>
        </w:rPr>
        <w:t xml:space="preserve"> </w:t>
      </w:r>
      <w:r>
        <w:rPr>
          <w:sz w:val="14"/>
        </w:rPr>
        <w:t>CONSEJO</w:t>
      </w:r>
      <w:r>
        <w:rPr>
          <w:spacing w:val="3"/>
          <w:sz w:val="14"/>
        </w:rPr>
        <w:t xml:space="preserve"> </w:t>
      </w:r>
      <w:r>
        <w:rPr>
          <w:sz w:val="14"/>
        </w:rPr>
        <w:t>NACIONAL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ÁREAS</w:t>
      </w:r>
      <w:r>
        <w:rPr>
          <w:spacing w:val="3"/>
          <w:sz w:val="14"/>
        </w:rPr>
        <w:t xml:space="preserve"> </w:t>
      </w:r>
      <w:r>
        <w:rPr>
          <w:sz w:val="14"/>
        </w:rPr>
        <w:t>PROTEGIDAS</w:t>
      </w:r>
    </w:p>
    <w:p w14:paraId="75FF4BCB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E0BB151" w14:textId="77777777" w:rsidR="00A72E70" w:rsidRDefault="00513540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right="45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P-679FDW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UNIDAD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ASUNTOS</w:t>
      </w:r>
      <w:r>
        <w:rPr>
          <w:spacing w:val="3"/>
          <w:sz w:val="14"/>
        </w:rPr>
        <w:t xml:space="preserve"> </w:t>
      </w:r>
      <w:r>
        <w:rPr>
          <w:sz w:val="14"/>
        </w:rPr>
        <w:t>TÉCNICOS</w:t>
      </w:r>
      <w:r>
        <w:rPr>
          <w:spacing w:val="3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CENTRAL</w:t>
      </w:r>
    </w:p>
    <w:p w14:paraId="019E52F6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31E15560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45" w:hanging="1277"/>
        <w:jc w:val="both"/>
      </w:pPr>
      <w:r>
        <w:rPr>
          <w:position w:val="2"/>
        </w:rPr>
        <w:t>36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IDENTIFICADO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P-679FDW</w:t>
      </w:r>
      <w:r>
        <w:rPr>
          <w:spacing w:val="1"/>
        </w:rPr>
        <w:t xml:space="preserve"> </w:t>
      </w:r>
      <w:r>
        <w:t>ASIGNADO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ASUNTOS</w:t>
      </w:r>
      <w:r>
        <w:rPr>
          <w:spacing w:val="3"/>
        </w:rPr>
        <w:t xml:space="preserve"> </w:t>
      </w:r>
      <w:r>
        <w:t>TÉCNICOS</w:t>
      </w:r>
      <w:r>
        <w:rPr>
          <w:spacing w:val="3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2C950B96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6CEA31F3" w14:textId="77777777" w:rsidR="00A72E70" w:rsidRDefault="00513540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right="45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P-679FDW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UNIDAD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ASUNTOS</w:t>
      </w:r>
      <w:r>
        <w:rPr>
          <w:spacing w:val="3"/>
          <w:sz w:val="14"/>
        </w:rPr>
        <w:t xml:space="preserve"> </w:t>
      </w:r>
      <w:r>
        <w:rPr>
          <w:sz w:val="14"/>
        </w:rPr>
        <w:t>TÉCNICOS</w:t>
      </w:r>
      <w:r>
        <w:rPr>
          <w:spacing w:val="3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CENTRAL</w:t>
      </w:r>
    </w:p>
    <w:p w14:paraId="6F8B1F2A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4737756F" w14:textId="77777777" w:rsidR="00A72E70" w:rsidRDefault="00513540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1"/>
          <w:sz w:val="14"/>
        </w:rPr>
        <w:t xml:space="preserve"> </w:t>
      </w:r>
      <w:r>
        <w:rPr>
          <w:sz w:val="14"/>
        </w:rPr>
        <w:t>MARCA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O-276BBV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35A101CF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7CCF3DE8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O-276BBV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PROTEGIDAS.</w:t>
      </w:r>
    </w:p>
    <w:p w14:paraId="3586FA13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16346A12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O-276BBV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PROTEGIDAS.</w:t>
      </w:r>
    </w:p>
    <w:p w14:paraId="73D5ECBC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70E7CAFA" w14:textId="77777777" w:rsidR="00A72E70" w:rsidRDefault="00513540">
      <w:pPr>
        <w:pStyle w:val="Textoindependiente"/>
        <w:spacing w:before="47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0762BB34" w14:textId="77777777" w:rsidR="00A72E70" w:rsidRDefault="00A72E70">
      <w:pPr>
        <w:pStyle w:val="Textoindependiente"/>
        <w:spacing w:before="8"/>
        <w:rPr>
          <w:sz w:val="21"/>
        </w:rPr>
      </w:pPr>
    </w:p>
    <w:p w14:paraId="71B48065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34AE9FF9" w14:textId="77777777" w:rsidR="00A72E70" w:rsidRDefault="00A72E70">
      <w:pPr>
        <w:pStyle w:val="Textoindependiente"/>
        <w:rPr>
          <w:sz w:val="16"/>
        </w:rPr>
      </w:pPr>
    </w:p>
    <w:p w14:paraId="2A3BE1E9" w14:textId="77777777" w:rsidR="00A72E70" w:rsidRDefault="00A72E70">
      <w:pPr>
        <w:pStyle w:val="Textoindependiente"/>
        <w:rPr>
          <w:sz w:val="16"/>
        </w:rPr>
      </w:pPr>
    </w:p>
    <w:p w14:paraId="565661F0" w14:textId="77777777" w:rsidR="00A72E70" w:rsidRDefault="00513540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AF81A2A" w14:textId="77777777" w:rsidR="00A72E70" w:rsidRDefault="00A72E70">
      <w:pPr>
        <w:pStyle w:val="Textoindependiente"/>
        <w:rPr>
          <w:sz w:val="16"/>
        </w:rPr>
      </w:pPr>
    </w:p>
    <w:p w14:paraId="2B109F44" w14:textId="77777777" w:rsidR="00A72E70" w:rsidRDefault="00A72E70">
      <w:pPr>
        <w:pStyle w:val="Textoindependiente"/>
        <w:rPr>
          <w:sz w:val="16"/>
        </w:rPr>
      </w:pPr>
    </w:p>
    <w:p w14:paraId="37BABDA8" w14:textId="77777777" w:rsidR="00A72E70" w:rsidRDefault="00513540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20ABA97" w14:textId="77777777" w:rsidR="00A72E70" w:rsidRDefault="00A72E70">
      <w:pPr>
        <w:pStyle w:val="Textoindependiente"/>
        <w:rPr>
          <w:sz w:val="16"/>
        </w:rPr>
      </w:pPr>
    </w:p>
    <w:p w14:paraId="40A4DD31" w14:textId="77777777" w:rsidR="00A72E70" w:rsidRDefault="00A72E70">
      <w:pPr>
        <w:pStyle w:val="Textoindependiente"/>
        <w:rPr>
          <w:sz w:val="16"/>
        </w:rPr>
      </w:pPr>
    </w:p>
    <w:p w14:paraId="0FC66C55" w14:textId="77777777" w:rsidR="00A72E70" w:rsidRDefault="0051354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A36AFF3" w14:textId="77777777" w:rsidR="00A72E70" w:rsidRDefault="00A72E70">
      <w:pPr>
        <w:pStyle w:val="Textoindependiente"/>
        <w:spacing w:before="6"/>
        <w:rPr>
          <w:sz w:val="17"/>
        </w:rPr>
      </w:pPr>
    </w:p>
    <w:p w14:paraId="2F08EA86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419EA14" w14:textId="77777777" w:rsidR="00A72E70" w:rsidRDefault="00A72E70">
      <w:pPr>
        <w:pStyle w:val="Textoindependiente"/>
        <w:rPr>
          <w:sz w:val="16"/>
        </w:rPr>
      </w:pPr>
    </w:p>
    <w:p w14:paraId="7135BB1C" w14:textId="77777777" w:rsidR="00A72E70" w:rsidRDefault="00A72E70">
      <w:pPr>
        <w:pStyle w:val="Textoindependiente"/>
        <w:rPr>
          <w:sz w:val="16"/>
        </w:rPr>
      </w:pPr>
    </w:p>
    <w:p w14:paraId="355803B4" w14:textId="77777777" w:rsidR="00A72E70" w:rsidRDefault="0051354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C92E4D7" w14:textId="77777777" w:rsidR="00A72E70" w:rsidRDefault="00A72E70">
      <w:pPr>
        <w:pStyle w:val="Textoindependiente"/>
        <w:spacing w:before="6"/>
        <w:rPr>
          <w:sz w:val="17"/>
        </w:rPr>
      </w:pPr>
    </w:p>
    <w:p w14:paraId="7A61B46A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1533C13" w14:textId="77777777" w:rsidR="00A72E70" w:rsidRDefault="00A72E70">
      <w:pPr>
        <w:pStyle w:val="Textoindependiente"/>
        <w:rPr>
          <w:sz w:val="16"/>
        </w:rPr>
      </w:pPr>
    </w:p>
    <w:p w14:paraId="4134583A" w14:textId="77777777" w:rsidR="00A72E70" w:rsidRDefault="00A72E70">
      <w:pPr>
        <w:pStyle w:val="Textoindependiente"/>
        <w:rPr>
          <w:sz w:val="16"/>
        </w:rPr>
      </w:pPr>
    </w:p>
    <w:p w14:paraId="1029932C" w14:textId="77777777" w:rsidR="00A72E70" w:rsidRDefault="00513540">
      <w:pPr>
        <w:pStyle w:val="Textoindependiente"/>
        <w:tabs>
          <w:tab w:val="left" w:pos="610"/>
        </w:tabs>
        <w:spacing w:before="112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25FFBA41" w14:textId="77777777" w:rsidR="00A72E70" w:rsidRDefault="00A72E70">
      <w:pPr>
        <w:pStyle w:val="Textoindependiente"/>
        <w:rPr>
          <w:sz w:val="16"/>
        </w:rPr>
      </w:pPr>
    </w:p>
    <w:p w14:paraId="5E991D16" w14:textId="77777777" w:rsidR="00A72E70" w:rsidRDefault="00A72E70">
      <w:pPr>
        <w:pStyle w:val="Textoindependiente"/>
        <w:rPr>
          <w:sz w:val="16"/>
        </w:rPr>
      </w:pPr>
    </w:p>
    <w:p w14:paraId="32FDCE27" w14:textId="77777777" w:rsidR="00A72E70" w:rsidRDefault="00A72E70">
      <w:pPr>
        <w:pStyle w:val="Textoindependiente"/>
        <w:rPr>
          <w:sz w:val="16"/>
        </w:rPr>
      </w:pPr>
    </w:p>
    <w:p w14:paraId="4DDA7CFE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1F9F969" w14:textId="77777777" w:rsidR="00A72E70" w:rsidRDefault="00A72E70">
      <w:pPr>
        <w:pStyle w:val="Textoindependiente"/>
        <w:rPr>
          <w:sz w:val="16"/>
        </w:rPr>
      </w:pPr>
    </w:p>
    <w:p w14:paraId="7DE20283" w14:textId="77777777" w:rsidR="00A72E70" w:rsidRDefault="00A72E70">
      <w:pPr>
        <w:pStyle w:val="Textoindependiente"/>
        <w:rPr>
          <w:sz w:val="16"/>
        </w:rPr>
      </w:pPr>
    </w:p>
    <w:p w14:paraId="628765D5" w14:textId="77777777" w:rsidR="00A72E70" w:rsidRDefault="00A72E70">
      <w:pPr>
        <w:pStyle w:val="Textoindependiente"/>
        <w:rPr>
          <w:sz w:val="16"/>
        </w:rPr>
      </w:pPr>
    </w:p>
    <w:p w14:paraId="7F5A7B29" w14:textId="77777777" w:rsidR="00A72E70" w:rsidRDefault="0051354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D33CB7B" w14:textId="77777777" w:rsidR="00A72E70" w:rsidRDefault="00513540">
      <w:pPr>
        <w:pStyle w:val="Textoindependiente"/>
        <w:rPr>
          <w:sz w:val="18"/>
        </w:rPr>
      </w:pPr>
      <w:r>
        <w:br w:type="column"/>
      </w:r>
    </w:p>
    <w:p w14:paraId="571203A0" w14:textId="77777777" w:rsidR="00A72E70" w:rsidRDefault="00A72E70">
      <w:pPr>
        <w:pStyle w:val="Textoindependiente"/>
        <w:spacing w:before="8"/>
        <w:rPr>
          <w:sz w:val="21"/>
        </w:rPr>
      </w:pPr>
    </w:p>
    <w:p w14:paraId="6921F813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210.00</w:t>
      </w:r>
    </w:p>
    <w:p w14:paraId="5736E0C5" w14:textId="77777777" w:rsidR="00A72E70" w:rsidRDefault="00A72E70">
      <w:pPr>
        <w:pStyle w:val="Textoindependiente"/>
        <w:rPr>
          <w:sz w:val="18"/>
        </w:rPr>
      </w:pPr>
    </w:p>
    <w:p w14:paraId="6F59C6AC" w14:textId="77777777" w:rsidR="00A72E70" w:rsidRDefault="00A72E70">
      <w:pPr>
        <w:pStyle w:val="Textoindependiente"/>
        <w:spacing w:before="9"/>
        <w:rPr>
          <w:sz w:val="21"/>
        </w:rPr>
      </w:pPr>
    </w:p>
    <w:p w14:paraId="62279DE8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373.00</w:t>
      </w:r>
    </w:p>
    <w:p w14:paraId="24E1BD00" w14:textId="77777777" w:rsidR="00A72E70" w:rsidRDefault="00A72E70">
      <w:pPr>
        <w:pStyle w:val="Textoindependiente"/>
        <w:rPr>
          <w:sz w:val="18"/>
        </w:rPr>
      </w:pPr>
    </w:p>
    <w:p w14:paraId="031C7C2D" w14:textId="77777777" w:rsidR="00A72E70" w:rsidRDefault="00A72E70">
      <w:pPr>
        <w:pStyle w:val="Textoindependiente"/>
        <w:spacing w:before="8"/>
        <w:rPr>
          <w:sz w:val="21"/>
        </w:rPr>
      </w:pPr>
    </w:p>
    <w:p w14:paraId="76D46F49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790.00</w:t>
      </w:r>
    </w:p>
    <w:p w14:paraId="4EBE326A" w14:textId="77777777" w:rsidR="00A72E70" w:rsidRDefault="00A72E70">
      <w:pPr>
        <w:pStyle w:val="Textoindependiente"/>
        <w:rPr>
          <w:sz w:val="18"/>
        </w:rPr>
      </w:pPr>
    </w:p>
    <w:p w14:paraId="71A0F6D4" w14:textId="77777777" w:rsidR="00A72E70" w:rsidRDefault="00A72E70">
      <w:pPr>
        <w:pStyle w:val="Textoindependiente"/>
        <w:spacing w:before="9"/>
        <w:rPr>
          <w:sz w:val="21"/>
        </w:rPr>
      </w:pPr>
    </w:p>
    <w:p w14:paraId="472A198D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35231DD9" w14:textId="77777777" w:rsidR="00A72E70" w:rsidRDefault="00A72E70">
      <w:pPr>
        <w:pStyle w:val="Textoindependiente"/>
        <w:rPr>
          <w:sz w:val="18"/>
        </w:rPr>
      </w:pPr>
    </w:p>
    <w:p w14:paraId="1F3CEFB1" w14:textId="77777777" w:rsidR="00A72E70" w:rsidRDefault="00A72E70">
      <w:pPr>
        <w:pStyle w:val="Textoindependiente"/>
        <w:spacing w:before="8"/>
        <w:rPr>
          <w:sz w:val="21"/>
        </w:rPr>
      </w:pPr>
    </w:p>
    <w:p w14:paraId="7FC41551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607.00</w:t>
      </w:r>
    </w:p>
    <w:p w14:paraId="2072B139" w14:textId="77777777" w:rsidR="00A72E70" w:rsidRDefault="00A72E70">
      <w:pPr>
        <w:pStyle w:val="Textoindependiente"/>
        <w:rPr>
          <w:sz w:val="18"/>
        </w:rPr>
      </w:pPr>
    </w:p>
    <w:p w14:paraId="6B05A7A7" w14:textId="77777777" w:rsidR="00A72E70" w:rsidRDefault="00A72E70">
      <w:pPr>
        <w:pStyle w:val="Textoindependiente"/>
        <w:spacing w:before="9"/>
        <w:rPr>
          <w:sz w:val="21"/>
        </w:rPr>
      </w:pPr>
    </w:p>
    <w:p w14:paraId="52FDAA9A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1,595.00</w:t>
      </w:r>
    </w:p>
    <w:p w14:paraId="6886B660" w14:textId="77777777" w:rsidR="00A72E70" w:rsidRDefault="00A72E70">
      <w:pPr>
        <w:pStyle w:val="Textoindependiente"/>
        <w:rPr>
          <w:sz w:val="18"/>
        </w:rPr>
      </w:pPr>
    </w:p>
    <w:p w14:paraId="130F7850" w14:textId="77777777" w:rsidR="00A72E70" w:rsidRDefault="00A72E70">
      <w:pPr>
        <w:pStyle w:val="Textoindependiente"/>
        <w:spacing w:before="8"/>
        <w:rPr>
          <w:sz w:val="21"/>
        </w:rPr>
      </w:pPr>
    </w:p>
    <w:p w14:paraId="53875D11" w14:textId="77777777" w:rsidR="00A72E70" w:rsidRDefault="00513540">
      <w:pPr>
        <w:spacing w:before="1"/>
        <w:ind w:right="303"/>
        <w:jc w:val="right"/>
        <w:rPr>
          <w:sz w:val="16"/>
        </w:rPr>
      </w:pPr>
      <w:r>
        <w:rPr>
          <w:sz w:val="16"/>
        </w:rPr>
        <w:t>2,788.00</w:t>
      </w:r>
    </w:p>
    <w:p w14:paraId="0B0A445F" w14:textId="77777777" w:rsidR="00A72E70" w:rsidRDefault="00A72E70">
      <w:pPr>
        <w:pStyle w:val="Textoindependiente"/>
        <w:rPr>
          <w:sz w:val="18"/>
        </w:rPr>
      </w:pPr>
    </w:p>
    <w:p w14:paraId="23EDB945" w14:textId="77777777" w:rsidR="00A72E70" w:rsidRDefault="00A72E70">
      <w:pPr>
        <w:pStyle w:val="Textoindependiente"/>
        <w:spacing w:before="8"/>
        <w:rPr>
          <w:sz w:val="21"/>
        </w:rPr>
      </w:pPr>
    </w:p>
    <w:p w14:paraId="71E94DDA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190.00</w:t>
      </w:r>
    </w:p>
    <w:p w14:paraId="1E5C9078" w14:textId="77777777" w:rsidR="00A72E70" w:rsidRDefault="00A72E70">
      <w:pPr>
        <w:pStyle w:val="Textoindependiente"/>
        <w:rPr>
          <w:sz w:val="18"/>
        </w:rPr>
      </w:pPr>
    </w:p>
    <w:p w14:paraId="601F1133" w14:textId="77777777" w:rsidR="00A72E70" w:rsidRDefault="00A72E70">
      <w:pPr>
        <w:pStyle w:val="Textoindependiente"/>
        <w:rPr>
          <w:sz w:val="18"/>
        </w:rPr>
      </w:pPr>
    </w:p>
    <w:p w14:paraId="22E3C7EB" w14:textId="77777777" w:rsidR="00A72E70" w:rsidRDefault="00A72E70">
      <w:pPr>
        <w:pStyle w:val="Textoindependiente"/>
        <w:rPr>
          <w:sz w:val="22"/>
        </w:rPr>
      </w:pPr>
    </w:p>
    <w:p w14:paraId="1779358D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20081806" w14:textId="77777777" w:rsidR="00A72E70" w:rsidRDefault="00A72E70">
      <w:pPr>
        <w:pStyle w:val="Textoindependiente"/>
        <w:rPr>
          <w:sz w:val="18"/>
        </w:rPr>
      </w:pPr>
    </w:p>
    <w:p w14:paraId="718E61B0" w14:textId="77777777" w:rsidR="00A72E70" w:rsidRDefault="00A72E70">
      <w:pPr>
        <w:pStyle w:val="Textoindependiente"/>
        <w:rPr>
          <w:sz w:val="18"/>
        </w:rPr>
      </w:pPr>
    </w:p>
    <w:p w14:paraId="7E469006" w14:textId="77777777" w:rsidR="00A72E70" w:rsidRDefault="00A72E70">
      <w:pPr>
        <w:pStyle w:val="Textoindependiente"/>
        <w:rPr>
          <w:sz w:val="22"/>
        </w:rPr>
      </w:pPr>
    </w:p>
    <w:p w14:paraId="74103661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605.00</w:t>
      </w:r>
    </w:p>
    <w:p w14:paraId="2D031F5A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812" w:space="1112"/>
            <w:col w:w="1102"/>
          </w:cols>
        </w:sectPr>
      </w:pPr>
    </w:p>
    <w:p w14:paraId="6BD679C3" w14:textId="26C13544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D45B4AA" wp14:editId="618E2F80">
                <wp:extent cx="9372600" cy="914400"/>
                <wp:effectExtent l="5715" t="9525" r="3810" b="0"/>
                <wp:docPr id="18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FB506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6290A761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62722C59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D17A68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FBA1B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9E699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52553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CE5C482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B08386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61C50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EA901EE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1FEAA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743AF7A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AAFAE7D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0C5E314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5B4AA" id="Group 178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4wOzyywEAADZFgAADgAAAAAAAAAAAAAAAAAuAgAAZHJzL2Uy&#10;b0RvYy54bWxQSwECLQAUAAYACAAAACEAsjSoTdwAAAAGAQAADwAAAAAAAAAAAAAAAACGBgAAZHJz&#10;L2Rvd25yZXYueG1sUEsFBgAAAAAEAAQA8wAAAI8HAAAAAA==&#10;">
                <v:rect id="Rectangle 187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" filled="f" strokeweight="2pt"/>
                <v:line id="Line 186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M+wgAAANwAAAAPAAAAZHJzL2Rvd25yZXYueG1sRE/bagIx&#10;EH0v+A9hBN80q0i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DyKKM+wgAAANwAAAAPAAAA&#10;AAAAAAAAAAAAAAcCAABkcnMvZG93bnJldi54bWxQSwUGAAAAAAMAAwC3AAAA9gIAAAAA&#10;" strokeweight="1pt"/>
                <v:shape id="Text Box 185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71BFB506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6290A761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62722C59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4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41D17A68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3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056FBA1B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82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7189E699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81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57352553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CE5C482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B08386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0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5AF61C50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EA901EE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9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5371FEAA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5743AF7A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AAFAE7D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0C5E314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0A2547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644DCF4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1ADD2D0C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3215E5E0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0D2084EA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3397C3E0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0422B0F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657AD19D" w14:textId="77777777" w:rsidR="00A72E70" w:rsidRDefault="00513540">
      <w:pPr>
        <w:pStyle w:val="Ttulo1"/>
      </w:pPr>
      <w:r>
        <w:t>ENTIDAD</w:t>
      </w:r>
    </w:p>
    <w:p w14:paraId="33C854D8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276BB005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94C8994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pacing w:val="-1"/>
          <w:w w:val="105"/>
          <w:sz w:val="17"/>
        </w:rPr>
        <w:t>COMPRA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BAJA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CUANTÍA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(ART.43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INCISO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A)</w:t>
      </w:r>
    </w:p>
    <w:p w14:paraId="3846E3D5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14D20D97" w14:textId="77777777">
        <w:trPr>
          <w:trHeight w:val="423"/>
        </w:trPr>
        <w:tc>
          <w:tcPr>
            <w:tcW w:w="1232" w:type="dxa"/>
          </w:tcPr>
          <w:p w14:paraId="129F3FE4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0262DBAF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592717D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E1882A1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D585081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10151BA4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5960175F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66D7638" w14:textId="77777777" w:rsidR="00A72E70" w:rsidRDefault="00513540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before="24" w:line="312" w:lineRule="auto"/>
        <w:ind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1"/>
          <w:sz w:val="14"/>
        </w:rPr>
        <w:t xml:space="preserve"> </w:t>
      </w:r>
      <w:r>
        <w:rPr>
          <w:sz w:val="14"/>
        </w:rPr>
        <w:t>MARCA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O-276BBV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405D32F6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5278E16E" w14:textId="77777777" w:rsidR="00A72E70" w:rsidRDefault="00513540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REALIZADO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ISUZU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P-678FDW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UNIDAD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TRANSPORTES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CENTRALES CONAP.</w:t>
      </w:r>
    </w:p>
    <w:p w14:paraId="026D1F8B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2F5FBE29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ISUZU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P-678FDW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TRANSPORTES</w:t>
      </w:r>
      <w:r>
        <w:rPr>
          <w:spacing w:val="39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 CONAP.</w:t>
      </w:r>
    </w:p>
    <w:p w14:paraId="070EFA40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64A31B13" w14:textId="77777777" w:rsidR="00A72E70" w:rsidRDefault="0051354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</w:t>
      </w:r>
      <w:r>
        <w:t>TES</w:t>
      </w:r>
    </w:p>
    <w:p w14:paraId="6052A016" w14:textId="77777777" w:rsidR="00A72E70" w:rsidRDefault="00A72E70">
      <w:pPr>
        <w:pStyle w:val="Textoindependiente"/>
        <w:rPr>
          <w:sz w:val="16"/>
        </w:rPr>
      </w:pPr>
    </w:p>
    <w:p w14:paraId="5CD45351" w14:textId="77777777" w:rsidR="00A72E70" w:rsidRDefault="00A72E70">
      <w:pPr>
        <w:pStyle w:val="Textoindependiente"/>
        <w:rPr>
          <w:sz w:val="16"/>
        </w:rPr>
      </w:pPr>
    </w:p>
    <w:p w14:paraId="588D36C5" w14:textId="77777777" w:rsidR="00A72E70" w:rsidRDefault="00A72E70">
      <w:pPr>
        <w:pStyle w:val="Textoindependiente"/>
        <w:rPr>
          <w:sz w:val="16"/>
        </w:rPr>
      </w:pPr>
    </w:p>
    <w:p w14:paraId="3C7B166F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9186542" w14:textId="77777777" w:rsidR="00A72E70" w:rsidRDefault="00A72E70">
      <w:pPr>
        <w:pStyle w:val="Textoindependiente"/>
        <w:rPr>
          <w:sz w:val="16"/>
        </w:rPr>
      </w:pPr>
    </w:p>
    <w:p w14:paraId="17F17304" w14:textId="77777777" w:rsidR="00A72E70" w:rsidRDefault="00A72E70">
      <w:pPr>
        <w:pStyle w:val="Textoindependiente"/>
        <w:rPr>
          <w:sz w:val="16"/>
        </w:rPr>
      </w:pPr>
    </w:p>
    <w:p w14:paraId="24D6125B" w14:textId="77777777" w:rsidR="00A72E70" w:rsidRDefault="00A72E70">
      <w:pPr>
        <w:pStyle w:val="Textoindependiente"/>
        <w:rPr>
          <w:sz w:val="16"/>
        </w:rPr>
      </w:pPr>
    </w:p>
    <w:p w14:paraId="438B05D9" w14:textId="77777777" w:rsidR="00A72E70" w:rsidRDefault="00513540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76C3909" w14:textId="77777777" w:rsidR="00A72E70" w:rsidRDefault="0051354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1,131.00</w:t>
      </w:r>
    </w:p>
    <w:p w14:paraId="1DD4FAFE" w14:textId="77777777" w:rsidR="00A72E70" w:rsidRDefault="00A72E70">
      <w:pPr>
        <w:pStyle w:val="Textoindependiente"/>
        <w:rPr>
          <w:sz w:val="18"/>
        </w:rPr>
      </w:pPr>
    </w:p>
    <w:p w14:paraId="0EADAB42" w14:textId="77777777" w:rsidR="00A72E70" w:rsidRDefault="00A72E70">
      <w:pPr>
        <w:pStyle w:val="Textoindependiente"/>
        <w:rPr>
          <w:sz w:val="18"/>
        </w:rPr>
      </w:pPr>
    </w:p>
    <w:p w14:paraId="378FB34E" w14:textId="77777777" w:rsidR="00A72E70" w:rsidRDefault="00A72E70">
      <w:pPr>
        <w:pStyle w:val="Textoindependiente"/>
        <w:rPr>
          <w:sz w:val="22"/>
        </w:rPr>
      </w:pPr>
    </w:p>
    <w:p w14:paraId="1EDE973F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662.00</w:t>
      </w:r>
    </w:p>
    <w:p w14:paraId="5C5D128B" w14:textId="77777777" w:rsidR="00A72E70" w:rsidRDefault="00A72E70">
      <w:pPr>
        <w:pStyle w:val="Textoindependiente"/>
        <w:rPr>
          <w:sz w:val="18"/>
        </w:rPr>
      </w:pPr>
    </w:p>
    <w:p w14:paraId="799D4359" w14:textId="77777777" w:rsidR="00A72E70" w:rsidRDefault="00A72E70">
      <w:pPr>
        <w:pStyle w:val="Textoindependiente"/>
        <w:rPr>
          <w:sz w:val="18"/>
        </w:rPr>
      </w:pPr>
    </w:p>
    <w:p w14:paraId="212D99E8" w14:textId="77777777" w:rsidR="00A72E70" w:rsidRDefault="00A72E70">
      <w:pPr>
        <w:pStyle w:val="Textoindependiente"/>
        <w:rPr>
          <w:sz w:val="22"/>
        </w:rPr>
      </w:pPr>
    </w:p>
    <w:p w14:paraId="6D761466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800.00</w:t>
      </w:r>
    </w:p>
    <w:p w14:paraId="65F972F5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812" w:space="1112"/>
            <w:col w:w="1102"/>
          </w:cols>
        </w:sectPr>
      </w:pPr>
    </w:p>
    <w:p w14:paraId="2DBBFC0B" w14:textId="77777777" w:rsidR="00A72E70" w:rsidRDefault="00A72E7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0"/>
        <w:gridCol w:w="758"/>
        <w:gridCol w:w="3924"/>
        <w:gridCol w:w="1340"/>
      </w:tblGrid>
      <w:tr w:rsidR="00A72E70" w14:paraId="028209D1" w14:textId="77777777">
        <w:trPr>
          <w:trHeight w:val="206"/>
        </w:trPr>
        <w:tc>
          <w:tcPr>
            <w:tcW w:w="768" w:type="dxa"/>
          </w:tcPr>
          <w:p w14:paraId="1FC10013" w14:textId="77777777" w:rsidR="00A72E70" w:rsidRDefault="005135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7780" w:type="dxa"/>
          </w:tcPr>
          <w:p w14:paraId="4A2C96B8" w14:textId="77777777" w:rsidR="00A72E70" w:rsidRDefault="00513540">
            <w:pPr>
              <w:pStyle w:val="TableParagraph"/>
              <w:spacing w:before="19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REALIZADO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ISUZU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2B9EE511" w14:textId="77777777" w:rsidR="00A72E70" w:rsidRDefault="0051354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9C676F3" w14:textId="77777777" w:rsidR="00A72E70" w:rsidRDefault="00513540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DCDFD7B" w14:textId="77777777" w:rsidR="00A72E70" w:rsidRDefault="0051354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1,088.00</w:t>
            </w:r>
          </w:p>
        </w:tc>
      </w:tr>
      <w:tr w:rsidR="00A72E70" w14:paraId="58F31AB8" w14:textId="77777777">
        <w:trPr>
          <w:trHeight w:val="209"/>
        </w:trPr>
        <w:tc>
          <w:tcPr>
            <w:tcW w:w="768" w:type="dxa"/>
          </w:tcPr>
          <w:p w14:paraId="51BF37E5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2FD02309" w14:textId="77777777" w:rsidR="00A72E70" w:rsidRDefault="00513540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CIRCULACIÓN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P-678FDW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8" w:type="dxa"/>
          </w:tcPr>
          <w:p w14:paraId="5EDCEEC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CC03DD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610AE1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4C989D4" w14:textId="77777777">
        <w:trPr>
          <w:trHeight w:val="406"/>
        </w:trPr>
        <w:tc>
          <w:tcPr>
            <w:tcW w:w="768" w:type="dxa"/>
          </w:tcPr>
          <w:p w14:paraId="0154DC7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2F997521" w14:textId="77777777" w:rsidR="00A72E70" w:rsidRDefault="00513540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CENTRALES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2D2F2E8F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b/>
                <w:sz w:val="14"/>
              </w:rPr>
              <w:t>ORDOÑEZ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JOSE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ARAUJO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LESBIA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758" w:type="dxa"/>
          </w:tcPr>
          <w:p w14:paraId="0619F27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C7683A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9A5480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7C4CCFBC" w14:textId="77777777">
        <w:trPr>
          <w:trHeight w:val="235"/>
        </w:trPr>
        <w:tc>
          <w:tcPr>
            <w:tcW w:w="768" w:type="dxa"/>
          </w:tcPr>
          <w:p w14:paraId="32B9523F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7780" w:type="dxa"/>
          </w:tcPr>
          <w:p w14:paraId="0A9518A0" w14:textId="77777777" w:rsidR="00A72E70" w:rsidRDefault="00513540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14DE6E85" w14:textId="77777777" w:rsidR="00A72E70" w:rsidRDefault="005135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924" w:type="dxa"/>
          </w:tcPr>
          <w:p w14:paraId="3442A73A" w14:textId="77777777" w:rsidR="00A72E70" w:rsidRDefault="0051354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40" w:type="dxa"/>
          </w:tcPr>
          <w:p w14:paraId="7C163DC6" w14:textId="77777777" w:rsidR="00A72E70" w:rsidRDefault="0051354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A72E70" w14:paraId="405A87B9" w14:textId="77777777">
        <w:trPr>
          <w:trHeight w:val="209"/>
        </w:trPr>
        <w:tc>
          <w:tcPr>
            <w:tcW w:w="768" w:type="dxa"/>
          </w:tcPr>
          <w:p w14:paraId="29CA546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52151663" w14:textId="77777777" w:rsidR="00A72E70" w:rsidRDefault="00513540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O-251BBV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ASIGNADO    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PETÉN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    ÁREAS</w:t>
            </w:r>
          </w:p>
        </w:tc>
        <w:tc>
          <w:tcPr>
            <w:tcW w:w="758" w:type="dxa"/>
          </w:tcPr>
          <w:p w14:paraId="0E08B06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E6524F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94893C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22320EA" w14:textId="77777777">
        <w:trPr>
          <w:trHeight w:val="406"/>
        </w:trPr>
        <w:tc>
          <w:tcPr>
            <w:tcW w:w="768" w:type="dxa"/>
          </w:tcPr>
          <w:p w14:paraId="6C1587C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11074A72" w14:textId="77777777" w:rsidR="00A72E70" w:rsidRDefault="00513540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5FBFA6D8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670857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5BDB7C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A40C71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4004E7E4" w14:textId="77777777">
        <w:trPr>
          <w:trHeight w:val="235"/>
        </w:trPr>
        <w:tc>
          <w:tcPr>
            <w:tcW w:w="768" w:type="dxa"/>
          </w:tcPr>
          <w:p w14:paraId="08B27D23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7780" w:type="dxa"/>
          </w:tcPr>
          <w:p w14:paraId="4277702C" w14:textId="77777777" w:rsidR="00A72E70" w:rsidRDefault="00513540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7B171442" w14:textId="77777777" w:rsidR="00A72E70" w:rsidRDefault="005135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F7124BC" w14:textId="77777777" w:rsidR="00A72E70" w:rsidRDefault="0051354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729B0467" w14:textId="77777777" w:rsidR="00A72E70" w:rsidRDefault="0051354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373.00</w:t>
            </w:r>
          </w:p>
        </w:tc>
      </w:tr>
      <w:tr w:rsidR="00A72E70" w14:paraId="42783B94" w14:textId="77777777">
        <w:trPr>
          <w:trHeight w:val="209"/>
        </w:trPr>
        <w:tc>
          <w:tcPr>
            <w:tcW w:w="768" w:type="dxa"/>
          </w:tcPr>
          <w:p w14:paraId="1740F51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32063B7C" w14:textId="77777777" w:rsidR="00A72E70" w:rsidRDefault="00513540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O-251BBV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ASIGNADO    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PETÉN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    ÁREAS</w:t>
            </w:r>
          </w:p>
        </w:tc>
        <w:tc>
          <w:tcPr>
            <w:tcW w:w="758" w:type="dxa"/>
          </w:tcPr>
          <w:p w14:paraId="3424C14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117108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CE258D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4E058D62" w14:textId="77777777">
        <w:trPr>
          <w:trHeight w:val="406"/>
        </w:trPr>
        <w:tc>
          <w:tcPr>
            <w:tcW w:w="768" w:type="dxa"/>
          </w:tcPr>
          <w:p w14:paraId="1992769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22DCE9FC" w14:textId="77777777" w:rsidR="00A72E70" w:rsidRDefault="00513540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10091B94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4873A4A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77F803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167968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18556543" w14:textId="77777777">
        <w:trPr>
          <w:trHeight w:val="235"/>
        </w:trPr>
        <w:tc>
          <w:tcPr>
            <w:tcW w:w="768" w:type="dxa"/>
          </w:tcPr>
          <w:p w14:paraId="460DBD1F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7780" w:type="dxa"/>
          </w:tcPr>
          <w:p w14:paraId="181D23E8" w14:textId="77777777" w:rsidR="00A72E70" w:rsidRDefault="00513540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30F7465C" w14:textId="77777777" w:rsidR="00A72E70" w:rsidRDefault="005135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1953116A" w14:textId="77777777" w:rsidR="00A72E70" w:rsidRDefault="0051354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2CFC8C1" w14:textId="77777777" w:rsidR="00A72E70" w:rsidRDefault="0051354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790.00</w:t>
            </w:r>
          </w:p>
        </w:tc>
      </w:tr>
      <w:tr w:rsidR="00A72E70" w14:paraId="3FDDF34F" w14:textId="77777777">
        <w:trPr>
          <w:trHeight w:val="209"/>
        </w:trPr>
        <w:tc>
          <w:tcPr>
            <w:tcW w:w="768" w:type="dxa"/>
          </w:tcPr>
          <w:p w14:paraId="1F1A8A5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58390A22" w14:textId="77777777" w:rsidR="00A72E70" w:rsidRDefault="00513540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O-251BBV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ASIGNADO    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PETÉN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    ÁREAS</w:t>
            </w:r>
          </w:p>
        </w:tc>
        <w:tc>
          <w:tcPr>
            <w:tcW w:w="758" w:type="dxa"/>
          </w:tcPr>
          <w:p w14:paraId="1F46A9D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4EEA81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2B39EC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5D11A6D5" w14:textId="77777777">
        <w:trPr>
          <w:trHeight w:val="406"/>
        </w:trPr>
        <w:tc>
          <w:tcPr>
            <w:tcW w:w="768" w:type="dxa"/>
          </w:tcPr>
          <w:p w14:paraId="40CBE31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68D3951D" w14:textId="77777777" w:rsidR="00A72E70" w:rsidRDefault="00513540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180C5660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2C5A566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0B06EE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B9A649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2DDE6554" w14:textId="77777777">
        <w:trPr>
          <w:trHeight w:val="235"/>
        </w:trPr>
        <w:tc>
          <w:tcPr>
            <w:tcW w:w="768" w:type="dxa"/>
          </w:tcPr>
          <w:p w14:paraId="093A1924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7780" w:type="dxa"/>
          </w:tcPr>
          <w:p w14:paraId="14E332CD" w14:textId="77777777" w:rsidR="00A72E70" w:rsidRDefault="00513540">
            <w:pPr>
              <w:pStyle w:val="TableParagraph"/>
              <w:spacing w:before="48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58" w:type="dxa"/>
          </w:tcPr>
          <w:p w14:paraId="6B20A934" w14:textId="77777777" w:rsidR="00A72E70" w:rsidRDefault="005135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F081BB6" w14:textId="77777777" w:rsidR="00A72E70" w:rsidRDefault="00513540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51BFDA4" w14:textId="77777777" w:rsidR="00A72E70" w:rsidRDefault="00513540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A72E70" w14:paraId="2378C76F" w14:textId="77777777">
        <w:trPr>
          <w:trHeight w:val="184"/>
        </w:trPr>
        <w:tc>
          <w:tcPr>
            <w:tcW w:w="768" w:type="dxa"/>
          </w:tcPr>
          <w:p w14:paraId="47E21ECF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0" w:type="dxa"/>
          </w:tcPr>
          <w:p w14:paraId="48C4B621" w14:textId="77777777" w:rsidR="00A72E70" w:rsidRDefault="00513540">
            <w:pPr>
              <w:pStyle w:val="TableParagraph"/>
              <w:spacing w:before="22" w:line="142" w:lineRule="exact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O-251BBV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ASIGNADO    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PETÉN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    ÁREAS</w:t>
            </w:r>
          </w:p>
        </w:tc>
        <w:tc>
          <w:tcPr>
            <w:tcW w:w="758" w:type="dxa"/>
          </w:tcPr>
          <w:p w14:paraId="3D8BDC0A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3985537C" w14:textId="77777777" w:rsidR="00A72E70" w:rsidRDefault="00513540">
            <w:pPr>
              <w:pStyle w:val="TableParagraph"/>
              <w:spacing w:before="22" w:line="142" w:lineRule="exact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AE08C72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B87B4E1" w14:textId="77777777" w:rsidR="00A72E70" w:rsidRDefault="00A72E70">
      <w:pPr>
        <w:rPr>
          <w:rFonts w:ascii="Times New Roman"/>
          <w:sz w:val="12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33077C" w14:textId="77777777" w:rsidR="00A72E70" w:rsidRDefault="00513540">
      <w:pPr>
        <w:pStyle w:val="Textoindependiente"/>
        <w:spacing w:before="48"/>
        <w:ind w:left="1443"/>
      </w:pPr>
      <w:r>
        <w:t>PROTEGIDAS.</w:t>
      </w:r>
    </w:p>
    <w:p w14:paraId="50B301AE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E543DAF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MANTENIMIENTO</w:t>
      </w:r>
      <w:r>
        <w:rPr>
          <w:spacing w:val="17"/>
        </w:rPr>
        <w:t xml:space="preserve"> </w:t>
      </w:r>
      <w:r>
        <w:t>MENOR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VEHÍCULO</w:t>
      </w:r>
      <w:r>
        <w:rPr>
          <w:spacing w:val="18"/>
        </w:rPr>
        <w:t xml:space="preserve"> </w:t>
      </w:r>
      <w:r>
        <w:t>IDENTIFICADO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PLACAS</w:t>
      </w:r>
      <w:r>
        <w:rPr>
          <w:spacing w:val="18"/>
        </w:rPr>
        <w:t xml:space="preserve"> </w:t>
      </w:r>
      <w:r>
        <w:t>O-256BBV,</w:t>
      </w:r>
      <w:r>
        <w:rPr>
          <w:spacing w:val="-36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PETÉN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PROTEGIDAS.</w:t>
      </w:r>
    </w:p>
    <w:p w14:paraId="00CF5BBD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DFF0A33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MANTENIMIENTO</w:t>
      </w:r>
      <w:r>
        <w:rPr>
          <w:spacing w:val="17"/>
        </w:rPr>
        <w:t xml:space="preserve"> </w:t>
      </w:r>
      <w:r>
        <w:t>MENOR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VEHÍCULO</w:t>
      </w:r>
      <w:r>
        <w:rPr>
          <w:spacing w:val="18"/>
        </w:rPr>
        <w:t xml:space="preserve"> </w:t>
      </w:r>
      <w:r>
        <w:t>IDENTIFICADO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PLACAS</w:t>
      </w:r>
      <w:r>
        <w:rPr>
          <w:spacing w:val="18"/>
        </w:rPr>
        <w:t xml:space="preserve"> </w:t>
      </w:r>
      <w:r>
        <w:t>O-256BBV,</w:t>
      </w:r>
      <w:r>
        <w:rPr>
          <w:spacing w:val="-36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PETÉN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PROTEGIDAS.</w:t>
      </w:r>
    </w:p>
    <w:p w14:paraId="2C370445" w14:textId="77777777" w:rsidR="00A72E70" w:rsidRDefault="00513540">
      <w:pPr>
        <w:pStyle w:val="Textoindependiente"/>
        <w:rPr>
          <w:sz w:val="16"/>
        </w:rPr>
      </w:pPr>
      <w:r>
        <w:br w:type="column"/>
      </w:r>
    </w:p>
    <w:p w14:paraId="55ABA3D1" w14:textId="77777777" w:rsidR="00A72E70" w:rsidRDefault="00A72E70">
      <w:pPr>
        <w:pStyle w:val="Textoindependiente"/>
        <w:spacing w:before="10"/>
        <w:rPr>
          <w:sz w:val="23"/>
        </w:rPr>
      </w:pPr>
    </w:p>
    <w:p w14:paraId="34B87BD4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4734F94" w14:textId="77777777" w:rsidR="00A72E70" w:rsidRDefault="00A72E70">
      <w:pPr>
        <w:pStyle w:val="Textoindependiente"/>
        <w:rPr>
          <w:sz w:val="16"/>
        </w:rPr>
      </w:pPr>
    </w:p>
    <w:p w14:paraId="76C0B941" w14:textId="77777777" w:rsidR="00A72E70" w:rsidRDefault="00A72E70">
      <w:pPr>
        <w:pStyle w:val="Textoindependiente"/>
        <w:rPr>
          <w:sz w:val="16"/>
        </w:rPr>
      </w:pPr>
    </w:p>
    <w:p w14:paraId="5A8FE04F" w14:textId="77777777" w:rsidR="00A72E70" w:rsidRDefault="0051354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C9D0D8A" w14:textId="77777777" w:rsidR="00A72E70" w:rsidRDefault="00513540">
      <w:pPr>
        <w:pStyle w:val="Textoindependiente"/>
        <w:rPr>
          <w:sz w:val="18"/>
        </w:rPr>
      </w:pPr>
      <w:r>
        <w:br w:type="column"/>
      </w:r>
    </w:p>
    <w:p w14:paraId="101D54FB" w14:textId="77777777" w:rsidR="00A72E70" w:rsidRDefault="00A72E70">
      <w:pPr>
        <w:pStyle w:val="Textoindependiente"/>
        <w:spacing w:before="9"/>
        <w:rPr>
          <w:sz w:val="21"/>
        </w:rPr>
      </w:pPr>
    </w:p>
    <w:p w14:paraId="5051DF99" w14:textId="77777777" w:rsidR="00A72E70" w:rsidRDefault="00513540">
      <w:pPr>
        <w:ind w:left="166"/>
        <w:rPr>
          <w:sz w:val="16"/>
        </w:rPr>
      </w:pPr>
      <w:r>
        <w:rPr>
          <w:sz w:val="16"/>
        </w:rPr>
        <w:t>210.00</w:t>
      </w:r>
    </w:p>
    <w:p w14:paraId="6FFBD62F" w14:textId="77777777" w:rsidR="00A72E70" w:rsidRDefault="00A72E70">
      <w:pPr>
        <w:pStyle w:val="Textoindependiente"/>
        <w:rPr>
          <w:sz w:val="18"/>
        </w:rPr>
      </w:pPr>
    </w:p>
    <w:p w14:paraId="2B54AE9B" w14:textId="77777777" w:rsidR="00A72E70" w:rsidRDefault="00A72E70">
      <w:pPr>
        <w:pStyle w:val="Textoindependiente"/>
        <w:spacing w:before="9"/>
        <w:rPr>
          <w:sz w:val="21"/>
        </w:rPr>
      </w:pPr>
    </w:p>
    <w:p w14:paraId="6ABB2894" w14:textId="77777777" w:rsidR="00A72E70" w:rsidRDefault="00513540">
      <w:pPr>
        <w:ind w:left="166"/>
        <w:rPr>
          <w:sz w:val="16"/>
        </w:rPr>
      </w:pPr>
      <w:r>
        <w:rPr>
          <w:sz w:val="16"/>
        </w:rPr>
        <w:t>760.00</w:t>
      </w:r>
    </w:p>
    <w:p w14:paraId="29109F6B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3812" w:space="1247"/>
            <w:col w:w="967"/>
          </w:cols>
        </w:sectPr>
      </w:pPr>
    </w:p>
    <w:p w14:paraId="7DC083B0" w14:textId="4A28D4F1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2AD6088" wp14:editId="411B2A0C">
                <wp:extent cx="9372600" cy="914400"/>
                <wp:effectExtent l="5715" t="9525" r="3810" b="0"/>
                <wp:docPr id="172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6EB5A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1F5FD455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3A618570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B6664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D4BA20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A3785A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16390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3B54982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CD1AA8F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E4128B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5A82573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A0A1A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64251ED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94DB9B3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5DA089B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D6088" id="Group 168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AfoEWMhBAAA2RYAAA4AAAAAAAAAAAAAAAAALgIAAGRycy9lMm9Eb2MueG1sUEsB&#10;Ai0AFAAGAAgAAAAhALI0qE3cAAAABgEAAA8AAAAAAAAAAAAAAAAAewYAAGRycy9kb3ducmV2Lnht&#10;bFBLBQYAAAAABAAEAPMAAACEBwAAAAA=&#10;">
                <v:rect id="Rectangle 177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" filled="f" strokeweight="2pt"/>
                <v:line id="Line 176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MZ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DH/dMZwgAAANwAAAAPAAAA&#10;AAAAAAAAAAAAAAcCAABkcnMvZG93bnJldi54bWxQSwUGAAAAAAMAAwC3AAAA9gIAAAAA&#10;" strokeweight="1pt"/>
                <v:shape id="Text Box 175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7866EB5A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1F5FD455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3A618570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4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6CDB6664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3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27D4BA20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72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23A3785A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71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0AE16390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3B54982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CD1AA8F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0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11E4128B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5A82573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9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115A0A1A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464251ED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94DB9B3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5DA089B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890380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C583C69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10126C1A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2DC9E0E9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34C61EB7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2F9524AE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7ACE4A8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ECCB26A" w14:textId="77777777" w:rsidR="00A72E70" w:rsidRDefault="00513540">
      <w:pPr>
        <w:pStyle w:val="Ttulo1"/>
      </w:pPr>
      <w:r>
        <w:t>ENTIDAD</w:t>
      </w:r>
    </w:p>
    <w:p w14:paraId="5DE53485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3D1CAC02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FFF8C77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pacing w:val="-1"/>
          <w:w w:val="105"/>
          <w:sz w:val="17"/>
        </w:rPr>
        <w:t>COMPRA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BAJA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CUANTÍA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(ART.43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INCISO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A)</w:t>
      </w:r>
    </w:p>
    <w:p w14:paraId="59BC6C7F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2F568B42" w14:textId="77777777">
        <w:trPr>
          <w:trHeight w:val="423"/>
        </w:trPr>
        <w:tc>
          <w:tcPr>
            <w:tcW w:w="1232" w:type="dxa"/>
          </w:tcPr>
          <w:p w14:paraId="2C9B37FA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59BF449D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9B8303A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A1ED7D8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C4B4AD8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0F82FDFD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26292D3B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B90A80" w14:textId="77777777" w:rsidR="00A72E70" w:rsidRDefault="00513540">
      <w:pPr>
        <w:pStyle w:val="Ttulo2"/>
        <w:tabs>
          <w:tab w:val="left" w:pos="2599"/>
        </w:tabs>
        <w:spacing w:before="27"/>
        <w:ind w:left="144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9D490B7" w14:textId="77777777" w:rsidR="00A72E70" w:rsidRDefault="00513540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right="43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IDENTIFICADO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O-256BBV,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3"/>
          <w:sz w:val="14"/>
        </w:rPr>
        <w:t xml:space="preserve"> </w:t>
      </w:r>
      <w:r>
        <w:rPr>
          <w:sz w:val="14"/>
        </w:rPr>
        <w:t>A</w:t>
      </w:r>
      <w:r>
        <w:rPr>
          <w:spacing w:val="3"/>
          <w:sz w:val="14"/>
        </w:rPr>
        <w:t xml:space="preserve"> </w:t>
      </w:r>
      <w:r>
        <w:rPr>
          <w:sz w:val="14"/>
        </w:rPr>
        <w:t>LA</w:t>
      </w:r>
      <w:r>
        <w:rPr>
          <w:spacing w:val="3"/>
          <w:sz w:val="14"/>
        </w:rPr>
        <w:t xml:space="preserve"> </w:t>
      </w:r>
      <w:r>
        <w:rPr>
          <w:sz w:val="14"/>
        </w:rPr>
        <w:t>REGIONAL</w:t>
      </w:r>
      <w:r>
        <w:rPr>
          <w:spacing w:val="3"/>
          <w:sz w:val="14"/>
        </w:rPr>
        <w:t xml:space="preserve"> </w:t>
      </w:r>
      <w:r>
        <w:rPr>
          <w:sz w:val="14"/>
        </w:rPr>
        <w:t>PETÉN</w:t>
      </w:r>
      <w:r>
        <w:rPr>
          <w:spacing w:val="3"/>
          <w:sz w:val="14"/>
        </w:rPr>
        <w:t xml:space="preserve"> </w:t>
      </w:r>
      <w:r>
        <w:rPr>
          <w:sz w:val="14"/>
        </w:rPr>
        <w:t>DEL</w:t>
      </w:r>
      <w:r>
        <w:rPr>
          <w:spacing w:val="3"/>
          <w:sz w:val="14"/>
        </w:rPr>
        <w:t xml:space="preserve"> </w:t>
      </w:r>
      <w:r>
        <w:rPr>
          <w:sz w:val="14"/>
        </w:rPr>
        <w:t>CONSEJO</w:t>
      </w:r>
      <w:r>
        <w:rPr>
          <w:spacing w:val="3"/>
          <w:sz w:val="14"/>
        </w:rPr>
        <w:t xml:space="preserve"> </w:t>
      </w:r>
      <w:r>
        <w:rPr>
          <w:sz w:val="14"/>
        </w:rPr>
        <w:t>NACIONAL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ÁREAS</w:t>
      </w:r>
      <w:r>
        <w:rPr>
          <w:spacing w:val="3"/>
          <w:sz w:val="14"/>
        </w:rPr>
        <w:t xml:space="preserve"> </w:t>
      </w:r>
      <w:r>
        <w:rPr>
          <w:sz w:val="14"/>
        </w:rPr>
        <w:t>PROTEGIDAS.</w:t>
      </w:r>
    </w:p>
    <w:p w14:paraId="0AC08983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7680F94" w14:textId="77777777" w:rsidR="00A72E70" w:rsidRDefault="00513540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REALIZADO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O-279BBV,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MANEJO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BOSQUES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CENTRAL.</w:t>
      </w:r>
    </w:p>
    <w:p w14:paraId="0E2A61F5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0AFCA888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O-279BBV,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BOSQUES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CENTRAL.</w:t>
      </w:r>
    </w:p>
    <w:p w14:paraId="19DA298C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6178A5EA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7"/>
        </w:rPr>
        <w:t xml:space="preserve"> </w:t>
      </w:r>
      <w:r>
        <w:t>O-279BBV,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MANEJO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BOSQUES</w:t>
      </w:r>
      <w:r>
        <w:rPr>
          <w:spacing w:val="8"/>
        </w:rPr>
        <w:t xml:space="preserve"> </w:t>
      </w:r>
      <w:r>
        <w:t>CONAP</w:t>
      </w:r>
    </w:p>
    <w:p w14:paraId="6C81FBD7" w14:textId="77777777" w:rsidR="00A72E70" w:rsidRDefault="00513540">
      <w:pPr>
        <w:pStyle w:val="Textoindependiente"/>
        <w:spacing w:before="2"/>
        <w:rPr>
          <w:sz w:val="21"/>
        </w:rPr>
      </w:pPr>
      <w:r>
        <w:br w:type="column"/>
      </w:r>
    </w:p>
    <w:p w14:paraId="51A74E48" w14:textId="77777777" w:rsidR="00A72E70" w:rsidRDefault="00513540">
      <w:pPr>
        <w:pStyle w:val="Textoindependiente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A72FEA5" w14:textId="77777777" w:rsidR="00A72E70" w:rsidRDefault="00A72E70">
      <w:pPr>
        <w:pStyle w:val="Textoindependiente"/>
        <w:rPr>
          <w:sz w:val="16"/>
        </w:rPr>
      </w:pPr>
    </w:p>
    <w:p w14:paraId="489FB54A" w14:textId="77777777" w:rsidR="00A72E70" w:rsidRDefault="00A72E70">
      <w:pPr>
        <w:pStyle w:val="Textoindependiente"/>
        <w:rPr>
          <w:sz w:val="16"/>
        </w:rPr>
      </w:pPr>
    </w:p>
    <w:p w14:paraId="31FABE50" w14:textId="77777777" w:rsidR="00A72E70" w:rsidRDefault="00513540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B63C226" w14:textId="77777777" w:rsidR="00A72E70" w:rsidRDefault="00A72E70">
      <w:pPr>
        <w:pStyle w:val="Textoindependiente"/>
        <w:rPr>
          <w:sz w:val="16"/>
        </w:rPr>
      </w:pPr>
    </w:p>
    <w:p w14:paraId="3D1C29C2" w14:textId="77777777" w:rsidR="00A72E70" w:rsidRDefault="00A72E70">
      <w:pPr>
        <w:pStyle w:val="Textoindependiente"/>
        <w:spacing w:before="9"/>
        <w:rPr>
          <w:sz w:val="19"/>
        </w:rPr>
      </w:pPr>
    </w:p>
    <w:p w14:paraId="7C7ADE5A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0B10B99" w14:textId="77777777" w:rsidR="00A72E70" w:rsidRDefault="00A72E70">
      <w:pPr>
        <w:pStyle w:val="Textoindependiente"/>
        <w:rPr>
          <w:sz w:val="16"/>
        </w:rPr>
      </w:pPr>
    </w:p>
    <w:p w14:paraId="7316AB72" w14:textId="77777777" w:rsidR="00A72E70" w:rsidRDefault="00A72E70">
      <w:pPr>
        <w:pStyle w:val="Textoindependiente"/>
        <w:rPr>
          <w:sz w:val="16"/>
        </w:rPr>
      </w:pPr>
    </w:p>
    <w:p w14:paraId="47BC1D77" w14:textId="77777777" w:rsidR="00A72E70" w:rsidRDefault="00A72E70">
      <w:pPr>
        <w:pStyle w:val="Textoindependiente"/>
        <w:rPr>
          <w:sz w:val="16"/>
        </w:rPr>
      </w:pPr>
    </w:p>
    <w:p w14:paraId="16C32B2F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85C7274" w14:textId="77777777" w:rsidR="00A72E70" w:rsidRDefault="00513540">
      <w:pPr>
        <w:pStyle w:val="Textoindependiente"/>
        <w:spacing w:before="1"/>
        <w:rPr>
          <w:sz w:val="21"/>
        </w:rPr>
      </w:pPr>
      <w:r>
        <w:br w:type="column"/>
      </w:r>
    </w:p>
    <w:p w14:paraId="6D9FB7CF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1,200.00</w:t>
      </w:r>
    </w:p>
    <w:p w14:paraId="235B8114" w14:textId="77777777" w:rsidR="00A72E70" w:rsidRDefault="00A72E70">
      <w:pPr>
        <w:pStyle w:val="Textoindependiente"/>
        <w:rPr>
          <w:sz w:val="18"/>
        </w:rPr>
      </w:pPr>
    </w:p>
    <w:p w14:paraId="08739FEE" w14:textId="77777777" w:rsidR="00A72E70" w:rsidRDefault="00A72E70">
      <w:pPr>
        <w:pStyle w:val="Textoindependiente"/>
        <w:spacing w:before="9"/>
        <w:rPr>
          <w:sz w:val="21"/>
        </w:rPr>
      </w:pPr>
    </w:p>
    <w:p w14:paraId="56CB21C3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500.00</w:t>
      </w:r>
    </w:p>
    <w:p w14:paraId="49DB0770" w14:textId="77777777" w:rsidR="00A72E70" w:rsidRDefault="00A72E70">
      <w:pPr>
        <w:pStyle w:val="Textoindependiente"/>
        <w:rPr>
          <w:sz w:val="18"/>
        </w:rPr>
      </w:pPr>
    </w:p>
    <w:p w14:paraId="72B9261B" w14:textId="77777777" w:rsidR="00A72E70" w:rsidRDefault="00A72E70">
      <w:pPr>
        <w:pStyle w:val="Textoindependiente"/>
        <w:rPr>
          <w:sz w:val="18"/>
        </w:rPr>
      </w:pPr>
    </w:p>
    <w:p w14:paraId="43F7D285" w14:textId="77777777" w:rsidR="00A72E70" w:rsidRDefault="00A72E70">
      <w:pPr>
        <w:pStyle w:val="Textoindependiente"/>
        <w:rPr>
          <w:sz w:val="22"/>
        </w:rPr>
      </w:pPr>
    </w:p>
    <w:p w14:paraId="155403C6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692.00</w:t>
      </w:r>
    </w:p>
    <w:p w14:paraId="53217308" w14:textId="77777777" w:rsidR="00A72E70" w:rsidRDefault="00A72E70">
      <w:pPr>
        <w:pStyle w:val="Textoindependiente"/>
        <w:rPr>
          <w:sz w:val="18"/>
        </w:rPr>
      </w:pPr>
    </w:p>
    <w:p w14:paraId="4546EB46" w14:textId="77777777" w:rsidR="00A72E70" w:rsidRDefault="00A72E70">
      <w:pPr>
        <w:pStyle w:val="Textoindependiente"/>
        <w:rPr>
          <w:sz w:val="18"/>
        </w:rPr>
      </w:pPr>
    </w:p>
    <w:p w14:paraId="4CBCAF73" w14:textId="77777777" w:rsidR="00A72E70" w:rsidRDefault="00A72E70">
      <w:pPr>
        <w:pStyle w:val="Textoindependiente"/>
        <w:rPr>
          <w:sz w:val="22"/>
        </w:rPr>
      </w:pPr>
    </w:p>
    <w:p w14:paraId="7DA3B281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1,508.00</w:t>
      </w:r>
    </w:p>
    <w:p w14:paraId="0C03F601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8"/>
            <w:col w:w="3812" w:space="1113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37"/>
        <w:gridCol w:w="3871"/>
        <w:gridCol w:w="806"/>
        <w:gridCol w:w="886"/>
        <w:gridCol w:w="227"/>
        <w:gridCol w:w="652"/>
        <w:gridCol w:w="760"/>
        <w:gridCol w:w="3924"/>
        <w:gridCol w:w="1340"/>
      </w:tblGrid>
      <w:tr w:rsidR="00A72E70" w14:paraId="0B47741C" w14:textId="77777777">
        <w:trPr>
          <w:trHeight w:val="196"/>
        </w:trPr>
        <w:tc>
          <w:tcPr>
            <w:tcW w:w="768" w:type="dxa"/>
            <w:vMerge w:val="restart"/>
          </w:tcPr>
          <w:p w14:paraId="0F0130A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 w14:paraId="3BB41131" w14:textId="77777777" w:rsidR="00A72E70" w:rsidRDefault="00513540">
            <w:pPr>
              <w:pStyle w:val="TableParagraph"/>
              <w:spacing w:line="159" w:lineRule="exact"/>
              <w:ind w:left="558"/>
              <w:rPr>
                <w:sz w:val="14"/>
              </w:rPr>
            </w:pPr>
            <w:r>
              <w:rPr>
                <w:sz w:val="14"/>
              </w:rPr>
              <w:t>CENTRAL.</w:t>
            </w:r>
          </w:p>
        </w:tc>
        <w:tc>
          <w:tcPr>
            <w:tcW w:w="3871" w:type="dxa"/>
          </w:tcPr>
          <w:p w14:paraId="06046A2F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6" w:type="dxa"/>
          </w:tcPr>
          <w:p w14:paraId="726A3755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89" w:type="dxa"/>
            <w:gridSpan w:val="6"/>
            <w:vMerge w:val="restart"/>
          </w:tcPr>
          <w:p w14:paraId="6FD9A2C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209200B5" w14:textId="77777777">
        <w:trPr>
          <w:trHeight w:val="184"/>
        </w:trPr>
        <w:tc>
          <w:tcPr>
            <w:tcW w:w="768" w:type="dxa"/>
            <w:vMerge/>
            <w:tcBorders>
              <w:top w:val="nil"/>
            </w:tcBorders>
          </w:tcPr>
          <w:p w14:paraId="4F3DFD5C" w14:textId="77777777" w:rsidR="00A72E70" w:rsidRDefault="00A72E70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</w:tcPr>
          <w:p w14:paraId="182D8C30" w14:textId="77777777" w:rsidR="00A72E70" w:rsidRDefault="00513540">
            <w:pPr>
              <w:pStyle w:val="TableParagraph"/>
              <w:spacing w:line="156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</w:p>
        </w:tc>
        <w:tc>
          <w:tcPr>
            <w:tcW w:w="4677" w:type="dxa"/>
            <w:gridSpan w:val="2"/>
          </w:tcPr>
          <w:p w14:paraId="2667D825" w14:textId="77777777" w:rsidR="00A72E70" w:rsidRDefault="00513540">
            <w:pPr>
              <w:pStyle w:val="TableParagraph"/>
              <w:spacing w:line="156" w:lineRule="exact"/>
              <w:ind w:left="378"/>
              <w:rPr>
                <w:b/>
                <w:sz w:val="14"/>
              </w:rPr>
            </w:pPr>
            <w:r>
              <w:rPr>
                <w:b/>
                <w:sz w:val="14"/>
              </w:rPr>
              <w:t>ORDOÑEZ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JOSE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ARAUJO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LESBIA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7789" w:type="dxa"/>
            <w:gridSpan w:val="6"/>
            <w:vMerge/>
            <w:tcBorders>
              <w:top w:val="nil"/>
            </w:tcBorders>
          </w:tcPr>
          <w:p w14:paraId="78DBBA96" w14:textId="77777777" w:rsidR="00A72E70" w:rsidRDefault="00A72E70">
            <w:pPr>
              <w:rPr>
                <w:sz w:val="2"/>
                <w:szCs w:val="2"/>
              </w:rPr>
            </w:pPr>
          </w:p>
        </w:tc>
      </w:tr>
      <w:tr w:rsidR="00A72E70" w14:paraId="4CAC78B5" w14:textId="77777777">
        <w:trPr>
          <w:trHeight w:val="210"/>
        </w:trPr>
        <w:tc>
          <w:tcPr>
            <w:tcW w:w="768" w:type="dxa"/>
          </w:tcPr>
          <w:p w14:paraId="1C31EF1B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337" w:type="dxa"/>
          </w:tcPr>
          <w:p w14:paraId="42AE9FFF" w14:textId="77777777" w:rsidR="00A72E70" w:rsidRDefault="00513540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77" w:type="dxa"/>
            <w:gridSpan w:val="2"/>
          </w:tcPr>
          <w:p w14:paraId="403CD486" w14:textId="77777777" w:rsidR="00A72E70" w:rsidRDefault="00513540">
            <w:pPr>
              <w:pStyle w:val="TableParagraph"/>
              <w:spacing w:before="48" w:line="143" w:lineRule="exact"/>
              <w:ind w:left="18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O-604BBV,</w:t>
            </w:r>
          </w:p>
        </w:tc>
        <w:tc>
          <w:tcPr>
            <w:tcW w:w="886" w:type="dxa"/>
          </w:tcPr>
          <w:p w14:paraId="78B1FF2E" w14:textId="77777777" w:rsidR="00A72E70" w:rsidRDefault="00513540">
            <w:pPr>
              <w:pStyle w:val="TableParagraph"/>
              <w:spacing w:before="48" w:line="143" w:lineRule="exact"/>
              <w:ind w:left="91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27" w:type="dxa"/>
          </w:tcPr>
          <w:p w14:paraId="5F977421" w14:textId="77777777" w:rsidR="00A72E70" w:rsidRDefault="00513540">
            <w:pPr>
              <w:pStyle w:val="TableParagraph"/>
              <w:spacing w:before="48" w:line="143" w:lineRule="exact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52" w:type="dxa"/>
          </w:tcPr>
          <w:p w14:paraId="504F0FE5" w14:textId="77777777" w:rsidR="00A72E70" w:rsidRDefault="0051354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0421B257" w14:textId="77777777" w:rsidR="00A72E70" w:rsidRDefault="0051354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3924" w:type="dxa"/>
          </w:tcPr>
          <w:p w14:paraId="1BC36789" w14:textId="77777777" w:rsidR="00A72E70" w:rsidRDefault="0051354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ELEMENTOS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COMPUESTOS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QUÍMICOS</w:t>
            </w:r>
          </w:p>
        </w:tc>
        <w:tc>
          <w:tcPr>
            <w:tcW w:w="1340" w:type="dxa"/>
          </w:tcPr>
          <w:p w14:paraId="3267A187" w14:textId="77777777" w:rsidR="00A72E70" w:rsidRDefault="0051354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A72E70" w14:paraId="7639F60E" w14:textId="77777777">
        <w:trPr>
          <w:trHeight w:val="208"/>
        </w:trPr>
        <w:tc>
          <w:tcPr>
            <w:tcW w:w="14571" w:type="dxa"/>
            <w:gridSpan w:val="10"/>
          </w:tcPr>
          <w:p w14:paraId="0F9F883B" w14:textId="77777777" w:rsidR="00A72E70" w:rsidRDefault="0051354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A72E70" w14:paraId="13BFB1AA" w14:textId="77777777">
        <w:trPr>
          <w:trHeight w:val="221"/>
        </w:trPr>
        <w:tc>
          <w:tcPr>
            <w:tcW w:w="768" w:type="dxa"/>
          </w:tcPr>
          <w:p w14:paraId="28A160E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 w14:paraId="520EAA39" w14:textId="77777777" w:rsidR="00A72E70" w:rsidRDefault="00513540">
            <w:pPr>
              <w:pStyle w:val="TableParagraph"/>
              <w:spacing w:before="31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</w:p>
        </w:tc>
        <w:tc>
          <w:tcPr>
            <w:tcW w:w="4677" w:type="dxa"/>
            <w:gridSpan w:val="2"/>
          </w:tcPr>
          <w:p w14:paraId="17A52AAB" w14:textId="77777777" w:rsidR="00A72E70" w:rsidRDefault="00513540">
            <w:pPr>
              <w:pStyle w:val="TableParagraph"/>
              <w:spacing w:before="31"/>
              <w:ind w:left="378"/>
              <w:rPr>
                <w:b/>
                <w:sz w:val="14"/>
              </w:rPr>
            </w:pP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886" w:type="dxa"/>
          </w:tcPr>
          <w:p w14:paraId="3662B36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14:paraId="0389ECC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14:paraId="5D4D977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04B9604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6AFD47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276D46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4A658523" w14:textId="77777777">
        <w:trPr>
          <w:trHeight w:val="210"/>
        </w:trPr>
        <w:tc>
          <w:tcPr>
            <w:tcW w:w="768" w:type="dxa"/>
          </w:tcPr>
          <w:p w14:paraId="3C0F815A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337" w:type="dxa"/>
          </w:tcPr>
          <w:p w14:paraId="39E2352F" w14:textId="77777777" w:rsidR="00A72E70" w:rsidRDefault="00513540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77" w:type="dxa"/>
            <w:gridSpan w:val="2"/>
          </w:tcPr>
          <w:p w14:paraId="361F1D99" w14:textId="77777777" w:rsidR="00A72E70" w:rsidRDefault="00513540">
            <w:pPr>
              <w:pStyle w:val="TableParagraph"/>
              <w:spacing w:before="48" w:line="143" w:lineRule="exact"/>
              <w:ind w:left="18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O-604BBV,</w:t>
            </w:r>
          </w:p>
        </w:tc>
        <w:tc>
          <w:tcPr>
            <w:tcW w:w="886" w:type="dxa"/>
          </w:tcPr>
          <w:p w14:paraId="62BF4208" w14:textId="77777777" w:rsidR="00A72E70" w:rsidRDefault="00513540">
            <w:pPr>
              <w:pStyle w:val="TableParagraph"/>
              <w:spacing w:before="48" w:line="143" w:lineRule="exact"/>
              <w:ind w:left="91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27" w:type="dxa"/>
          </w:tcPr>
          <w:p w14:paraId="5E5529BC" w14:textId="77777777" w:rsidR="00A72E70" w:rsidRDefault="00513540">
            <w:pPr>
              <w:pStyle w:val="TableParagraph"/>
              <w:spacing w:before="48" w:line="143" w:lineRule="exact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52" w:type="dxa"/>
          </w:tcPr>
          <w:p w14:paraId="042F02AB" w14:textId="77777777" w:rsidR="00A72E70" w:rsidRDefault="0051354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1A8606C8" w14:textId="77777777" w:rsidR="00A72E70" w:rsidRDefault="0051354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22BEE406" w14:textId="77777777" w:rsidR="00A72E70" w:rsidRDefault="0051354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03E8AF5" w14:textId="77777777" w:rsidR="00A72E70" w:rsidRDefault="0051354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373.00</w:t>
            </w:r>
          </w:p>
        </w:tc>
      </w:tr>
      <w:tr w:rsidR="00A72E70" w14:paraId="38171F2A" w14:textId="77777777">
        <w:trPr>
          <w:trHeight w:val="208"/>
        </w:trPr>
        <w:tc>
          <w:tcPr>
            <w:tcW w:w="14571" w:type="dxa"/>
            <w:gridSpan w:val="10"/>
          </w:tcPr>
          <w:p w14:paraId="33B16908" w14:textId="77777777" w:rsidR="00A72E70" w:rsidRDefault="0051354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A72E70" w14:paraId="7E5515DA" w14:textId="77777777">
        <w:trPr>
          <w:trHeight w:val="221"/>
        </w:trPr>
        <w:tc>
          <w:tcPr>
            <w:tcW w:w="768" w:type="dxa"/>
          </w:tcPr>
          <w:p w14:paraId="6A135E2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 w14:paraId="040F09F5" w14:textId="77777777" w:rsidR="00A72E70" w:rsidRDefault="00513540">
            <w:pPr>
              <w:pStyle w:val="TableParagraph"/>
              <w:spacing w:before="31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</w:p>
        </w:tc>
        <w:tc>
          <w:tcPr>
            <w:tcW w:w="4677" w:type="dxa"/>
            <w:gridSpan w:val="2"/>
          </w:tcPr>
          <w:p w14:paraId="4FFDBA0B" w14:textId="77777777" w:rsidR="00A72E70" w:rsidRDefault="00513540">
            <w:pPr>
              <w:pStyle w:val="TableParagraph"/>
              <w:spacing w:before="31"/>
              <w:ind w:left="378"/>
              <w:rPr>
                <w:b/>
                <w:sz w:val="14"/>
              </w:rPr>
            </w:pP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886" w:type="dxa"/>
          </w:tcPr>
          <w:p w14:paraId="53D7211F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14:paraId="7F1E760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14:paraId="4EA2ED9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B81AE3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905778F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1C85AE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8913027" w14:textId="77777777">
        <w:trPr>
          <w:trHeight w:val="210"/>
        </w:trPr>
        <w:tc>
          <w:tcPr>
            <w:tcW w:w="768" w:type="dxa"/>
          </w:tcPr>
          <w:p w14:paraId="213451A6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337" w:type="dxa"/>
          </w:tcPr>
          <w:p w14:paraId="6F2D04AD" w14:textId="77777777" w:rsidR="00A72E70" w:rsidRDefault="00513540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77" w:type="dxa"/>
            <w:gridSpan w:val="2"/>
          </w:tcPr>
          <w:p w14:paraId="2D19439B" w14:textId="77777777" w:rsidR="00A72E70" w:rsidRDefault="00513540">
            <w:pPr>
              <w:pStyle w:val="TableParagraph"/>
              <w:spacing w:before="48" w:line="143" w:lineRule="exact"/>
              <w:ind w:left="18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O-604BBV,</w:t>
            </w:r>
          </w:p>
        </w:tc>
        <w:tc>
          <w:tcPr>
            <w:tcW w:w="886" w:type="dxa"/>
          </w:tcPr>
          <w:p w14:paraId="3D43545F" w14:textId="77777777" w:rsidR="00A72E70" w:rsidRDefault="00513540">
            <w:pPr>
              <w:pStyle w:val="TableParagraph"/>
              <w:spacing w:before="48" w:line="143" w:lineRule="exact"/>
              <w:ind w:left="91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27" w:type="dxa"/>
          </w:tcPr>
          <w:p w14:paraId="5B0889CA" w14:textId="77777777" w:rsidR="00A72E70" w:rsidRDefault="00513540">
            <w:pPr>
              <w:pStyle w:val="TableParagraph"/>
              <w:spacing w:before="48" w:line="143" w:lineRule="exact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52" w:type="dxa"/>
          </w:tcPr>
          <w:p w14:paraId="719AFCF2" w14:textId="77777777" w:rsidR="00A72E70" w:rsidRDefault="00513540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61E6C5B3" w14:textId="77777777" w:rsidR="00A72E70" w:rsidRDefault="0051354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D3B528B" w14:textId="77777777" w:rsidR="00A72E70" w:rsidRDefault="0051354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17DA9BA1" w14:textId="77777777" w:rsidR="00A72E70" w:rsidRDefault="0051354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790.00</w:t>
            </w:r>
          </w:p>
        </w:tc>
      </w:tr>
      <w:tr w:rsidR="00A72E70" w14:paraId="204B2891" w14:textId="77777777">
        <w:trPr>
          <w:trHeight w:val="208"/>
        </w:trPr>
        <w:tc>
          <w:tcPr>
            <w:tcW w:w="14571" w:type="dxa"/>
            <w:gridSpan w:val="10"/>
          </w:tcPr>
          <w:p w14:paraId="34F118A4" w14:textId="77777777" w:rsidR="00A72E70" w:rsidRDefault="0051354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A72E70" w14:paraId="5DFE7BE7" w14:textId="77777777">
        <w:trPr>
          <w:trHeight w:val="221"/>
        </w:trPr>
        <w:tc>
          <w:tcPr>
            <w:tcW w:w="768" w:type="dxa"/>
          </w:tcPr>
          <w:p w14:paraId="7E60061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 w14:paraId="44D74C4B" w14:textId="77777777" w:rsidR="00A72E70" w:rsidRDefault="00513540">
            <w:pPr>
              <w:pStyle w:val="TableParagraph"/>
              <w:spacing w:before="31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</w:p>
        </w:tc>
        <w:tc>
          <w:tcPr>
            <w:tcW w:w="4677" w:type="dxa"/>
            <w:gridSpan w:val="2"/>
          </w:tcPr>
          <w:p w14:paraId="1296B749" w14:textId="77777777" w:rsidR="00A72E70" w:rsidRDefault="00513540">
            <w:pPr>
              <w:pStyle w:val="TableParagraph"/>
              <w:spacing w:before="31"/>
              <w:ind w:left="378"/>
              <w:rPr>
                <w:b/>
                <w:sz w:val="14"/>
              </w:rPr>
            </w:pP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886" w:type="dxa"/>
          </w:tcPr>
          <w:p w14:paraId="3B021D6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14:paraId="5B2F910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14:paraId="4ADB766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60597A5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3B68B2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D046E0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473FAB43" w14:textId="77777777">
        <w:trPr>
          <w:trHeight w:val="235"/>
        </w:trPr>
        <w:tc>
          <w:tcPr>
            <w:tcW w:w="768" w:type="dxa"/>
          </w:tcPr>
          <w:p w14:paraId="06E439F1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337" w:type="dxa"/>
          </w:tcPr>
          <w:p w14:paraId="7C8F910A" w14:textId="77777777" w:rsidR="00A72E70" w:rsidRDefault="00513540"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77" w:type="dxa"/>
            <w:gridSpan w:val="2"/>
          </w:tcPr>
          <w:p w14:paraId="2ABC1935" w14:textId="77777777" w:rsidR="00A72E70" w:rsidRDefault="00513540">
            <w:pPr>
              <w:pStyle w:val="TableParagraph"/>
              <w:spacing w:before="48"/>
              <w:ind w:left="18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O-604BBV,</w:t>
            </w:r>
          </w:p>
        </w:tc>
        <w:tc>
          <w:tcPr>
            <w:tcW w:w="886" w:type="dxa"/>
          </w:tcPr>
          <w:p w14:paraId="0D1FC160" w14:textId="77777777" w:rsidR="00A72E70" w:rsidRDefault="00513540">
            <w:pPr>
              <w:pStyle w:val="TableParagraph"/>
              <w:spacing w:before="48"/>
              <w:ind w:left="91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27" w:type="dxa"/>
          </w:tcPr>
          <w:p w14:paraId="164A3F6B" w14:textId="77777777" w:rsidR="00A72E70" w:rsidRDefault="00513540">
            <w:pPr>
              <w:pStyle w:val="TableParagraph"/>
              <w:spacing w:before="48"/>
              <w:ind w:left="1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52" w:type="dxa"/>
          </w:tcPr>
          <w:p w14:paraId="396FA08C" w14:textId="77777777" w:rsidR="00A72E70" w:rsidRDefault="00513540">
            <w:pPr>
              <w:pStyle w:val="TableParagraph"/>
              <w:spacing w:before="48"/>
              <w:ind w:left="56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0A6EE8F0" w14:textId="77777777" w:rsidR="00A72E70" w:rsidRDefault="0051354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BEAFD01" w14:textId="77777777" w:rsidR="00A72E70" w:rsidRDefault="00513540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0F8E395" w14:textId="77777777" w:rsidR="00A72E70" w:rsidRDefault="0051354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A72E70" w14:paraId="149B6DEE" w14:textId="77777777">
        <w:trPr>
          <w:trHeight w:val="405"/>
        </w:trPr>
        <w:tc>
          <w:tcPr>
            <w:tcW w:w="768" w:type="dxa"/>
          </w:tcPr>
          <w:p w14:paraId="709A04E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 w14:paraId="5FBAEA68" w14:textId="77777777" w:rsidR="00A72E70" w:rsidRDefault="00513540">
            <w:pPr>
              <w:pStyle w:val="TableParagraph"/>
              <w:spacing w:before="22"/>
              <w:ind w:left="558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  <w:p w14:paraId="20BF858E" w14:textId="77777777" w:rsidR="00A72E70" w:rsidRDefault="00513540">
            <w:pPr>
              <w:pStyle w:val="TableParagraph"/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</w:p>
        </w:tc>
        <w:tc>
          <w:tcPr>
            <w:tcW w:w="4677" w:type="dxa"/>
            <w:gridSpan w:val="2"/>
          </w:tcPr>
          <w:p w14:paraId="6E735008" w14:textId="77777777" w:rsidR="00A72E70" w:rsidRDefault="00513540">
            <w:pPr>
              <w:pStyle w:val="TableParagraph"/>
              <w:spacing w:before="22"/>
              <w:ind w:right="598"/>
              <w:jc w:val="center"/>
              <w:rPr>
                <w:sz w:val="14"/>
              </w:rPr>
            </w:pPr>
            <w:r>
              <w:rPr>
                <w:sz w:val="14"/>
              </w:rPr>
              <w:t>PETÉN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8D22CA1" w14:textId="77777777" w:rsidR="00A72E70" w:rsidRDefault="00513540">
            <w:pPr>
              <w:pStyle w:val="TableParagraph"/>
              <w:spacing w:before="32"/>
              <w:ind w:right="55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886" w:type="dxa"/>
          </w:tcPr>
          <w:p w14:paraId="120701B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14:paraId="31D9B28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14:paraId="07A2D83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0D4D4A1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91F155C" w14:textId="77777777" w:rsidR="00A72E70" w:rsidRDefault="0051354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68836A8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7A22A56E" w14:textId="77777777">
        <w:trPr>
          <w:trHeight w:val="235"/>
        </w:trPr>
        <w:tc>
          <w:tcPr>
            <w:tcW w:w="768" w:type="dxa"/>
          </w:tcPr>
          <w:p w14:paraId="29D4FA9C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337" w:type="dxa"/>
          </w:tcPr>
          <w:p w14:paraId="6A9F0085" w14:textId="77777777" w:rsidR="00A72E70" w:rsidRDefault="00513540">
            <w:pPr>
              <w:pStyle w:val="TableParagraph"/>
              <w:spacing w:before="4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77" w:type="dxa"/>
            <w:gridSpan w:val="2"/>
          </w:tcPr>
          <w:p w14:paraId="70E3E3F3" w14:textId="77777777" w:rsidR="00A72E70" w:rsidRDefault="00513540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  VEHÍCULO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O-045BBJ</w:t>
            </w:r>
          </w:p>
        </w:tc>
        <w:tc>
          <w:tcPr>
            <w:tcW w:w="886" w:type="dxa"/>
          </w:tcPr>
          <w:p w14:paraId="71ACE838" w14:textId="77777777" w:rsidR="00A72E70" w:rsidRDefault="00513540">
            <w:pPr>
              <w:pStyle w:val="TableParagraph"/>
              <w:spacing w:before="48"/>
              <w:ind w:left="22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27" w:type="dxa"/>
          </w:tcPr>
          <w:p w14:paraId="1155B1CB" w14:textId="77777777" w:rsidR="00A72E70" w:rsidRDefault="00513540">
            <w:pPr>
              <w:pStyle w:val="TableParagraph"/>
              <w:spacing w:before="48"/>
              <w:ind w:right="5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52" w:type="dxa"/>
          </w:tcPr>
          <w:p w14:paraId="1F927F8E" w14:textId="77777777" w:rsidR="00A72E70" w:rsidRDefault="00513540">
            <w:pPr>
              <w:pStyle w:val="TableParagraph"/>
              <w:spacing w:before="48"/>
              <w:ind w:left="55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52343703" w14:textId="77777777" w:rsidR="00A72E70" w:rsidRDefault="0051354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82F526B" w14:textId="77777777" w:rsidR="00A72E70" w:rsidRDefault="00513540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A79B508" w14:textId="77777777" w:rsidR="00A72E70" w:rsidRDefault="00513540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A72E70" w14:paraId="0CAAD3E5" w14:textId="77777777">
        <w:trPr>
          <w:trHeight w:val="405"/>
        </w:trPr>
        <w:tc>
          <w:tcPr>
            <w:tcW w:w="768" w:type="dxa"/>
          </w:tcPr>
          <w:p w14:paraId="1E316FA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 w14:paraId="699491A9" w14:textId="77777777" w:rsidR="00A72E70" w:rsidRDefault="00513540">
            <w:pPr>
              <w:pStyle w:val="TableParagraph"/>
              <w:spacing w:before="22"/>
              <w:ind w:left="558" w:right="-29"/>
              <w:rPr>
                <w:sz w:val="14"/>
              </w:rPr>
            </w:pPr>
            <w:r>
              <w:rPr>
                <w:sz w:val="14"/>
              </w:rPr>
              <w:t>DIRECCIÓN</w:t>
            </w:r>
          </w:p>
          <w:p w14:paraId="03A4EB3F" w14:textId="77777777" w:rsidR="00A72E70" w:rsidRDefault="00513540">
            <w:pPr>
              <w:pStyle w:val="TableParagraph"/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</w:p>
        </w:tc>
        <w:tc>
          <w:tcPr>
            <w:tcW w:w="4677" w:type="dxa"/>
            <w:gridSpan w:val="2"/>
          </w:tcPr>
          <w:p w14:paraId="68E1841C" w14:textId="77777777" w:rsidR="00A72E70" w:rsidRDefault="00513540">
            <w:pPr>
              <w:pStyle w:val="TableParagraph"/>
              <w:spacing w:before="22"/>
              <w:ind w:left="63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METROPOLITANA.</w:t>
            </w:r>
          </w:p>
          <w:p w14:paraId="2E96172A" w14:textId="77777777" w:rsidR="00A72E70" w:rsidRDefault="00513540">
            <w:pPr>
              <w:pStyle w:val="TableParagraph"/>
              <w:spacing w:before="32"/>
              <w:ind w:left="378"/>
              <w:rPr>
                <w:b/>
                <w:sz w:val="14"/>
              </w:rPr>
            </w:pPr>
            <w:r>
              <w:rPr>
                <w:b/>
                <w:sz w:val="14"/>
              </w:rPr>
              <w:t>ORDOÑEZ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JOSE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ARAUJO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LESBIA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886" w:type="dxa"/>
          </w:tcPr>
          <w:p w14:paraId="4F037CC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</w:tcPr>
          <w:p w14:paraId="53D7967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14:paraId="10B3625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4CCF7B2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EB4EDDF" w14:textId="77777777" w:rsidR="00A72E70" w:rsidRDefault="00513540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0E166845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4BDE3923" w14:textId="77777777">
        <w:trPr>
          <w:trHeight w:val="210"/>
        </w:trPr>
        <w:tc>
          <w:tcPr>
            <w:tcW w:w="768" w:type="dxa"/>
          </w:tcPr>
          <w:p w14:paraId="108FADD8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337" w:type="dxa"/>
          </w:tcPr>
          <w:p w14:paraId="730CED0A" w14:textId="77777777" w:rsidR="00A72E70" w:rsidRDefault="00513540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77" w:type="dxa"/>
            <w:gridSpan w:val="2"/>
          </w:tcPr>
          <w:p w14:paraId="51EE93F7" w14:textId="77777777" w:rsidR="00A72E70" w:rsidRDefault="00513540">
            <w:pPr>
              <w:pStyle w:val="TableParagraph"/>
              <w:spacing w:before="48"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  VEHÍCULO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O-045BBJ</w:t>
            </w:r>
          </w:p>
        </w:tc>
        <w:tc>
          <w:tcPr>
            <w:tcW w:w="886" w:type="dxa"/>
          </w:tcPr>
          <w:p w14:paraId="48AF43F8" w14:textId="77777777" w:rsidR="00A72E70" w:rsidRDefault="00513540">
            <w:pPr>
              <w:pStyle w:val="TableParagraph"/>
              <w:spacing w:before="48" w:line="143" w:lineRule="exact"/>
              <w:ind w:left="22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227" w:type="dxa"/>
          </w:tcPr>
          <w:p w14:paraId="06CF67C0" w14:textId="77777777" w:rsidR="00A72E70" w:rsidRDefault="00513540">
            <w:pPr>
              <w:pStyle w:val="TableParagraph"/>
              <w:spacing w:before="48" w:line="143" w:lineRule="exact"/>
              <w:ind w:right="5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52" w:type="dxa"/>
          </w:tcPr>
          <w:p w14:paraId="5DCBDE61" w14:textId="77777777" w:rsidR="00A72E70" w:rsidRDefault="00513540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711F20D4" w14:textId="77777777" w:rsidR="00A72E70" w:rsidRDefault="0051354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523B4CF1" w14:textId="77777777" w:rsidR="00A72E70" w:rsidRDefault="0051354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80390FE" w14:textId="77777777" w:rsidR="00A72E70" w:rsidRDefault="0051354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2,185.00</w:t>
            </w:r>
          </w:p>
        </w:tc>
      </w:tr>
      <w:tr w:rsidR="00A72E70" w14:paraId="4B473610" w14:textId="77777777">
        <w:trPr>
          <w:trHeight w:val="208"/>
        </w:trPr>
        <w:tc>
          <w:tcPr>
            <w:tcW w:w="14571" w:type="dxa"/>
            <w:gridSpan w:val="10"/>
          </w:tcPr>
          <w:p w14:paraId="2742DDE4" w14:textId="77777777" w:rsidR="00A72E70" w:rsidRDefault="00513540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METROPOLITANA.</w:t>
            </w:r>
          </w:p>
        </w:tc>
      </w:tr>
      <w:tr w:rsidR="00A72E70" w14:paraId="2A8F22A7" w14:textId="77777777">
        <w:trPr>
          <w:trHeight w:val="221"/>
        </w:trPr>
        <w:tc>
          <w:tcPr>
            <w:tcW w:w="768" w:type="dxa"/>
          </w:tcPr>
          <w:p w14:paraId="05F1F38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7" w:type="dxa"/>
          </w:tcPr>
          <w:p w14:paraId="2E187B94" w14:textId="77777777" w:rsidR="00A72E70" w:rsidRDefault="00513540">
            <w:pPr>
              <w:pStyle w:val="TableParagraph"/>
              <w:spacing w:before="31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</w:p>
        </w:tc>
        <w:tc>
          <w:tcPr>
            <w:tcW w:w="3871" w:type="dxa"/>
          </w:tcPr>
          <w:p w14:paraId="7C49A811" w14:textId="77777777" w:rsidR="00A72E70" w:rsidRDefault="00513540">
            <w:pPr>
              <w:pStyle w:val="TableParagraph"/>
              <w:spacing w:before="31"/>
              <w:ind w:right="9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ORDOÑEZ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JOSE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ARAUJO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LESBIA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2571" w:type="dxa"/>
            <w:gridSpan w:val="4"/>
          </w:tcPr>
          <w:p w14:paraId="30C1831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0ACE1CC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0331D4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3F78AA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4CF81F73" w14:textId="77777777">
        <w:trPr>
          <w:trHeight w:val="210"/>
        </w:trPr>
        <w:tc>
          <w:tcPr>
            <w:tcW w:w="768" w:type="dxa"/>
          </w:tcPr>
          <w:p w14:paraId="50312F6B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337" w:type="dxa"/>
          </w:tcPr>
          <w:p w14:paraId="09F4F20B" w14:textId="77777777" w:rsidR="00A72E70" w:rsidRDefault="00513540">
            <w:pPr>
              <w:pStyle w:val="TableParagraph"/>
              <w:spacing w:before="48" w:line="143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871" w:type="dxa"/>
          </w:tcPr>
          <w:p w14:paraId="14F63F21" w14:textId="77777777" w:rsidR="00A72E70" w:rsidRDefault="00513540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2571" w:type="dxa"/>
            <w:gridSpan w:val="4"/>
          </w:tcPr>
          <w:p w14:paraId="45E09221" w14:textId="77777777" w:rsidR="00A72E70" w:rsidRDefault="00513540">
            <w:pPr>
              <w:pStyle w:val="TableParagraph"/>
              <w:spacing w:before="48" w:line="143" w:lineRule="exact"/>
              <w:ind w:left="63"/>
              <w:rPr>
                <w:sz w:val="14"/>
              </w:rPr>
            </w:pPr>
            <w:r>
              <w:rPr>
                <w:sz w:val="14"/>
              </w:rPr>
              <w:t>VEHÍCULO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60" w:type="dxa"/>
          </w:tcPr>
          <w:p w14:paraId="5352DE38" w14:textId="77777777" w:rsidR="00A72E70" w:rsidRDefault="00513540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2D23E934" w14:textId="77777777" w:rsidR="00A72E70" w:rsidRDefault="0051354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55B64815" w14:textId="77777777" w:rsidR="00A72E70" w:rsidRDefault="0051354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682.00</w:t>
            </w:r>
          </w:p>
        </w:tc>
      </w:tr>
    </w:tbl>
    <w:p w14:paraId="65DB661A" w14:textId="77777777" w:rsidR="00A72E70" w:rsidRDefault="00513540">
      <w:pPr>
        <w:pStyle w:val="Textoindependiente"/>
        <w:spacing w:before="50" w:line="312" w:lineRule="auto"/>
        <w:ind w:left="1443" w:right="6683"/>
      </w:pPr>
      <w:r>
        <w:t>PLACAS</w:t>
      </w:r>
      <w:r>
        <w:rPr>
          <w:spacing w:val="8"/>
        </w:rPr>
        <w:t xml:space="preserve"> </w:t>
      </w:r>
      <w:r>
        <w:t>O-043BBJ</w:t>
      </w:r>
      <w:r>
        <w:rPr>
          <w:spacing w:val="8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ALTIPLANO</w:t>
      </w:r>
      <w:r>
        <w:rPr>
          <w:spacing w:val="47"/>
        </w:rPr>
        <w:t xml:space="preserve"> </w:t>
      </w:r>
      <w:r>
        <w:t>OCCIDENTAL</w:t>
      </w:r>
      <w:r>
        <w:rPr>
          <w:spacing w:val="48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</w:t>
      </w:r>
    </w:p>
    <w:p w14:paraId="2CE8DFCB" w14:textId="77777777" w:rsidR="00A72E70" w:rsidRDefault="00A72E70">
      <w:pPr>
        <w:spacing w:line="312" w:lineRule="auto"/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DE3B3F" w14:textId="185DAD9F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36E9D93" wp14:editId="0D412CBB">
                <wp:extent cx="9372600" cy="914400"/>
                <wp:effectExtent l="5715" t="9525" r="3810" b="0"/>
                <wp:docPr id="16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7DA3A8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56FC0DC4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1EA8F8B7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C86C8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6F3685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96911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3295A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F76225C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210F3E6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12925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547390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5B0FA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D034275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11961F6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5D003F1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E9D93" id="Group 158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Co+2N4KwQAANkWAAAOAAAAAAAAAAAAAAAAAC4CAABkcnMvZTJv&#10;RG9jLnhtbFBLAQItABQABgAIAAAAIQCyNKhN3AAAAAYBAAAPAAAAAAAAAAAAAAAAAIUGAABkcnMv&#10;ZG93bnJldi54bWxQSwUGAAAAAAQABADzAAAAjgcAAAAA&#10;">
                <v:rect id="Rectangle 167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" filled="f" strokeweight="2pt"/>
                <v:line id="Line 166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65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087DA3A8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56FC0DC4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1EA8F8B7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4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6DC86C8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3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3E6F3685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62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3CE96911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61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35A3295A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F76225C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210F3E6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0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6BC12925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C547390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9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4C25B0FA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5D034275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11961F6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5D003F1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93CB2E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4E6A81B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7FCC1282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2EF0B59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37933491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25547359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3D9DA8D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7A2160F" w14:textId="77777777" w:rsidR="00A72E70" w:rsidRDefault="00513540">
      <w:pPr>
        <w:pStyle w:val="Ttulo1"/>
      </w:pPr>
      <w:r>
        <w:t>ENTIDAD</w:t>
      </w:r>
    </w:p>
    <w:p w14:paraId="30351830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7FEDC200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F386EA9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pacing w:val="-1"/>
          <w:w w:val="105"/>
          <w:sz w:val="17"/>
        </w:rPr>
        <w:t>COMPRA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BAJA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CUANTÍA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(ART.43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INCISO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A)</w:t>
      </w:r>
    </w:p>
    <w:p w14:paraId="12FA428F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69858F97" w14:textId="77777777">
        <w:trPr>
          <w:trHeight w:val="423"/>
        </w:trPr>
        <w:tc>
          <w:tcPr>
            <w:tcW w:w="1232" w:type="dxa"/>
          </w:tcPr>
          <w:p w14:paraId="25D8106A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6CFA6947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DA5C087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AD7DF13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695A230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357BCD73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43E27364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1718D81" w14:textId="77777777" w:rsidR="00A72E70" w:rsidRDefault="00513540">
      <w:pPr>
        <w:pStyle w:val="Ttulo2"/>
        <w:tabs>
          <w:tab w:val="left" w:pos="2599"/>
        </w:tabs>
        <w:spacing w:before="27"/>
        <w:ind w:left="1442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5C4E8752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   MARCA   TOYOTA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O-043BBJ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OCCIDENTAL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</w:t>
      </w:r>
    </w:p>
    <w:p w14:paraId="4BAA3F7D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47226889</w:t>
      </w:r>
      <w:r>
        <w:rPr>
          <w:rFonts w:ascii="Times New Roman" w:hAnsi="Times New Roman"/>
          <w:b w:val="0"/>
        </w:rPr>
        <w:tab/>
      </w:r>
      <w:r>
        <w:t>ORDOÑEZ</w:t>
      </w:r>
      <w:r>
        <w:rPr>
          <w:spacing w:val="-7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ARAUJO</w:t>
      </w:r>
      <w:r>
        <w:rPr>
          <w:spacing w:val="-6"/>
        </w:rPr>
        <w:t xml:space="preserve"> </w:t>
      </w:r>
      <w:r>
        <w:t>LESBIA</w:t>
      </w:r>
      <w:r>
        <w:rPr>
          <w:spacing w:val="-6"/>
        </w:rPr>
        <w:t xml:space="preserve"> </w:t>
      </w:r>
      <w:r>
        <w:t>DALILA</w:t>
      </w:r>
    </w:p>
    <w:p w14:paraId="5D526B0F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 xml:space="preserve">VEHÍCULO   MARCA  </w:t>
      </w:r>
      <w:r>
        <w:t xml:space="preserve"> TOYOTA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O-043BBJ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OCCIDENTAL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</w:t>
      </w:r>
    </w:p>
    <w:p w14:paraId="3DE217AF" w14:textId="77777777" w:rsidR="00A72E70" w:rsidRDefault="00513540">
      <w:pPr>
        <w:pStyle w:val="Textoindependiente"/>
        <w:spacing w:before="3"/>
        <w:rPr>
          <w:sz w:val="21"/>
        </w:rPr>
      </w:pPr>
      <w:r>
        <w:br w:type="column"/>
      </w:r>
    </w:p>
    <w:p w14:paraId="25B36A5E" w14:textId="77777777" w:rsidR="00A72E70" w:rsidRDefault="0051354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F047129" w14:textId="77777777" w:rsidR="00A72E70" w:rsidRDefault="00A72E70">
      <w:pPr>
        <w:pStyle w:val="Textoindependiente"/>
        <w:rPr>
          <w:sz w:val="16"/>
        </w:rPr>
      </w:pPr>
    </w:p>
    <w:p w14:paraId="18762A02" w14:textId="77777777" w:rsidR="00A72E70" w:rsidRDefault="00A72E70">
      <w:pPr>
        <w:pStyle w:val="Textoindependiente"/>
        <w:spacing w:before="9"/>
        <w:rPr>
          <w:sz w:val="19"/>
        </w:rPr>
      </w:pPr>
    </w:p>
    <w:p w14:paraId="083648CD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5938B2F" w14:textId="77777777" w:rsidR="00A72E70" w:rsidRDefault="00513540">
      <w:pPr>
        <w:pStyle w:val="Textoindependiente"/>
        <w:spacing w:before="1"/>
        <w:rPr>
          <w:sz w:val="21"/>
        </w:rPr>
      </w:pPr>
      <w:r>
        <w:br w:type="column"/>
      </w:r>
    </w:p>
    <w:p w14:paraId="284F5215" w14:textId="77777777" w:rsidR="00A72E70" w:rsidRDefault="00513540">
      <w:pPr>
        <w:ind w:left="255"/>
        <w:rPr>
          <w:sz w:val="16"/>
        </w:rPr>
      </w:pPr>
      <w:r>
        <w:rPr>
          <w:sz w:val="16"/>
        </w:rPr>
        <w:t>2,800.00</w:t>
      </w:r>
    </w:p>
    <w:p w14:paraId="060CB877" w14:textId="77777777" w:rsidR="00A72E70" w:rsidRDefault="00A72E70">
      <w:pPr>
        <w:pStyle w:val="Textoindependiente"/>
        <w:rPr>
          <w:sz w:val="18"/>
        </w:rPr>
      </w:pPr>
    </w:p>
    <w:p w14:paraId="310D4FA0" w14:textId="77777777" w:rsidR="00A72E70" w:rsidRDefault="00A72E70">
      <w:pPr>
        <w:pStyle w:val="Textoindependiente"/>
        <w:rPr>
          <w:sz w:val="18"/>
        </w:rPr>
      </w:pPr>
    </w:p>
    <w:p w14:paraId="66B46EE9" w14:textId="77777777" w:rsidR="00A72E70" w:rsidRDefault="00A72E70">
      <w:pPr>
        <w:pStyle w:val="Textoindependiente"/>
        <w:rPr>
          <w:sz w:val="22"/>
        </w:rPr>
      </w:pPr>
    </w:p>
    <w:p w14:paraId="330FCCEB" w14:textId="77777777" w:rsidR="00A72E70" w:rsidRDefault="00513540">
      <w:pPr>
        <w:ind w:left="165"/>
        <w:rPr>
          <w:sz w:val="16"/>
        </w:rPr>
      </w:pPr>
      <w:r>
        <w:rPr>
          <w:sz w:val="16"/>
        </w:rPr>
        <w:t>10,445.00</w:t>
      </w:r>
    </w:p>
    <w:p w14:paraId="003518E9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022"/>
            <w:col w:w="119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21"/>
        <w:gridCol w:w="5291"/>
        <w:gridCol w:w="1167"/>
        <w:gridCol w:w="758"/>
        <w:gridCol w:w="3924"/>
        <w:gridCol w:w="1340"/>
      </w:tblGrid>
      <w:tr w:rsidR="00A72E70" w14:paraId="017C2CDC" w14:textId="77777777">
        <w:trPr>
          <w:trHeight w:val="184"/>
        </w:trPr>
        <w:tc>
          <w:tcPr>
            <w:tcW w:w="768" w:type="dxa"/>
          </w:tcPr>
          <w:p w14:paraId="10094557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</w:tcPr>
          <w:p w14:paraId="4EB5D1E7" w14:textId="77777777" w:rsidR="00A72E70" w:rsidRDefault="00513540">
            <w:pPr>
              <w:pStyle w:val="TableParagraph"/>
              <w:spacing w:line="146" w:lineRule="exact"/>
              <w:ind w:right="141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47226889</w:t>
            </w:r>
          </w:p>
        </w:tc>
        <w:tc>
          <w:tcPr>
            <w:tcW w:w="5291" w:type="dxa"/>
          </w:tcPr>
          <w:p w14:paraId="30427513" w14:textId="77777777" w:rsidR="00A72E70" w:rsidRDefault="00513540">
            <w:pPr>
              <w:pStyle w:val="TableParagraph"/>
              <w:spacing w:line="146" w:lineRule="exact"/>
              <w:ind w:left="394"/>
              <w:rPr>
                <w:b/>
                <w:sz w:val="14"/>
              </w:rPr>
            </w:pPr>
            <w:r>
              <w:rPr>
                <w:b/>
                <w:sz w:val="14"/>
              </w:rPr>
              <w:t>ORDOÑEZ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SAN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JOSE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ARAUJO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LESBIA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DALILA</w:t>
            </w:r>
          </w:p>
        </w:tc>
        <w:tc>
          <w:tcPr>
            <w:tcW w:w="7189" w:type="dxa"/>
            <w:gridSpan w:val="4"/>
          </w:tcPr>
          <w:p w14:paraId="00922403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2E70" w14:paraId="26953C5D" w14:textId="77777777">
        <w:trPr>
          <w:trHeight w:val="210"/>
        </w:trPr>
        <w:tc>
          <w:tcPr>
            <w:tcW w:w="768" w:type="dxa"/>
          </w:tcPr>
          <w:p w14:paraId="13D19605" w14:textId="77777777" w:rsidR="00A72E70" w:rsidRDefault="0051354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321" w:type="dxa"/>
          </w:tcPr>
          <w:p w14:paraId="6A74EF3A" w14:textId="77777777" w:rsidR="00A72E70" w:rsidRDefault="00513540">
            <w:pPr>
              <w:pStyle w:val="TableParagraph"/>
              <w:spacing w:before="38" w:line="152" w:lineRule="exact"/>
              <w:ind w:right="76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291" w:type="dxa"/>
          </w:tcPr>
          <w:p w14:paraId="230A7879" w14:textId="77777777" w:rsidR="00A72E70" w:rsidRDefault="00513540">
            <w:pPr>
              <w:pStyle w:val="TableParagraph"/>
              <w:spacing w:before="38" w:line="152" w:lineRule="exact"/>
              <w:ind w:left="79"/>
              <w:rPr>
                <w:sz w:val="14"/>
              </w:rPr>
            </w:pPr>
            <w:r>
              <w:rPr>
                <w:sz w:val="14"/>
              </w:rPr>
              <w:t xml:space="preserve">MENOR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O-274BBV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1167" w:type="dxa"/>
          </w:tcPr>
          <w:p w14:paraId="63BC876E" w14:textId="77777777" w:rsidR="00A72E70" w:rsidRDefault="00513540">
            <w:pPr>
              <w:pStyle w:val="TableParagraph"/>
              <w:spacing w:before="38" w:line="152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CUAL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8" w:type="dxa"/>
          </w:tcPr>
          <w:p w14:paraId="52A4801F" w14:textId="77777777" w:rsidR="00A72E70" w:rsidRDefault="00513540"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0BD3F417" w14:textId="77777777" w:rsidR="00A72E70" w:rsidRDefault="00513540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5D47CD20" w14:textId="77777777" w:rsidR="00A72E70" w:rsidRDefault="00513540">
            <w:pPr>
              <w:pStyle w:val="TableParagraph"/>
              <w:spacing w:before="17" w:line="17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A72E70" w14:paraId="2D0DBE45" w14:textId="77777777">
        <w:trPr>
          <w:trHeight w:val="234"/>
        </w:trPr>
        <w:tc>
          <w:tcPr>
            <w:tcW w:w="768" w:type="dxa"/>
          </w:tcPr>
          <w:p w14:paraId="4639794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2" w:type="dxa"/>
            <w:gridSpan w:val="2"/>
          </w:tcPr>
          <w:p w14:paraId="25EF5DAF" w14:textId="77777777" w:rsidR="00A72E70" w:rsidRDefault="0051354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ENCUENTRA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1167" w:type="dxa"/>
          </w:tcPr>
          <w:p w14:paraId="6AE9CCD3" w14:textId="77777777" w:rsidR="00A72E70" w:rsidRDefault="00513540">
            <w:pPr>
              <w:pStyle w:val="TableParagraph"/>
              <w:spacing w:before="38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58" w:type="dxa"/>
          </w:tcPr>
          <w:p w14:paraId="2663BB15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B0CD4F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653EF3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D3D1253" w14:textId="77777777">
        <w:trPr>
          <w:trHeight w:val="406"/>
        </w:trPr>
        <w:tc>
          <w:tcPr>
            <w:tcW w:w="768" w:type="dxa"/>
          </w:tcPr>
          <w:p w14:paraId="03491F0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2" w:type="dxa"/>
            <w:gridSpan w:val="2"/>
          </w:tcPr>
          <w:p w14:paraId="27373D36" w14:textId="77777777" w:rsidR="00A72E70" w:rsidRDefault="00513540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0D33FDEA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MAYORGA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NAVAS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RENE</w:t>
            </w:r>
          </w:p>
        </w:tc>
        <w:tc>
          <w:tcPr>
            <w:tcW w:w="1167" w:type="dxa"/>
          </w:tcPr>
          <w:p w14:paraId="1EA0B47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163793B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D29C71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6C6A1E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599971BA" w14:textId="77777777">
        <w:trPr>
          <w:trHeight w:val="235"/>
        </w:trPr>
        <w:tc>
          <w:tcPr>
            <w:tcW w:w="768" w:type="dxa"/>
          </w:tcPr>
          <w:p w14:paraId="6AF4CF0B" w14:textId="77777777" w:rsidR="00A72E70" w:rsidRDefault="0051354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612" w:type="dxa"/>
            <w:gridSpan w:val="2"/>
          </w:tcPr>
          <w:p w14:paraId="4CB7D17B" w14:textId="77777777" w:rsidR="00A72E70" w:rsidRDefault="0051354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O-274BBV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1167" w:type="dxa"/>
          </w:tcPr>
          <w:p w14:paraId="42EC3885" w14:textId="77777777" w:rsidR="00A72E70" w:rsidRDefault="00513540">
            <w:pPr>
              <w:pStyle w:val="TableParagraph"/>
              <w:spacing w:before="38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CUAL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8" w:type="dxa"/>
          </w:tcPr>
          <w:p w14:paraId="7B41222D" w14:textId="77777777" w:rsidR="00A72E70" w:rsidRDefault="00513540"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CC90CB7" w14:textId="77777777" w:rsidR="00A72E70" w:rsidRDefault="00513540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7F97F68" w14:textId="77777777" w:rsidR="00A72E70" w:rsidRDefault="00513540">
            <w:pPr>
              <w:pStyle w:val="TableParagraph"/>
              <w:spacing w:before="1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  <w:tr w:rsidR="00A72E70" w14:paraId="36F4BB26" w14:textId="77777777">
        <w:trPr>
          <w:trHeight w:val="209"/>
        </w:trPr>
        <w:tc>
          <w:tcPr>
            <w:tcW w:w="768" w:type="dxa"/>
          </w:tcPr>
          <w:p w14:paraId="6EACC835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2" w:type="dxa"/>
            <w:gridSpan w:val="2"/>
          </w:tcPr>
          <w:p w14:paraId="758978B6" w14:textId="77777777" w:rsidR="00A72E70" w:rsidRDefault="0051354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ENCUENTRA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1167" w:type="dxa"/>
          </w:tcPr>
          <w:p w14:paraId="35E8C7D8" w14:textId="77777777" w:rsidR="00A72E70" w:rsidRDefault="00513540">
            <w:pPr>
              <w:pStyle w:val="TableParagraph"/>
              <w:spacing w:before="1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58" w:type="dxa"/>
          </w:tcPr>
          <w:p w14:paraId="3E47685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47A6DE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7D8104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05B4608E" w14:textId="77777777">
        <w:trPr>
          <w:trHeight w:val="406"/>
        </w:trPr>
        <w:tc>
          <w:tcPr>
            <w:tcW w:w="768" w:type="dxa"/>
          </w:tcPr>
          <w:p w14:paraId="65BC6E5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2" w:type="dxa"/>
            <w:gridSpan w:val="2"/>
          </w:tcPr>
          <w:p w14:paraId="08E272D4" w14:textId="77777777" w:rsidR="00A72E70" w:rsidRDefault="00513540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25BD35A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MAYORGA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NAVAS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RENE</w:t>
            </w:r>
          </w:p>
        </w:tc>
        <w:tc>
          <w:tcPr>
            <w:tcW w:w="1167" w:type="dxa"/>
          </w:tcPr>
          <w:p w14:paraId="47C8279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4A2D9E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68DCF1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94EF90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256D14D3" w14:textId="77777777">
        <w:trPr>
          <w:trHeight w:val="235"/>
        </w:trPr>
        <w:tc>
          <w:tcPr>
            <w:tcW w:w="768" w:type="dxa"/>
          </w:tcPr>
          <w:p w14:paraId="73E8E759" w14:textId="77777777" w:rsidR="00A72E70" w:rsidRDefault="0051354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6612" w:type="dxa"/>
            <w:gridSpan w:val="2"/>
          </w:tcPr>
          <w:p w14:paraId="49003146" w14:textId="77777777" w:rsidR="00A72E70" w:rsidRDefault="0051354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O-274BBV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1167" w:type="dxa"/>
          </w:tcPr>
          <w:p w14:paraId="276F32A8" w14:textId="77777777" w:rsidR="00A72E70" w:rsidRDefault="00513540">
            <w:pPr>
              <w:pStyle w:val="TableParagraph"/>
              <w:spacing w:before="38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CUAL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</w:p>
        </w:tc>
        <w:tc>
          <w:tcPr>
            <w:tcW w:w="758" w:type="dxa"/>
          </w:tcPr>
          <w:p w14:paraId="6FF723E8" w14:textId="77777777" w:rsidR="00A72E70" w:rsidRDefault="00513540"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729630E" w14:textId="77777777" w:rsidR="00A72E70" w:rsidRDefault="00513540">
            <w:pPr>
              <w:pStyle w:val="TableParagraph"/>
              <w:spacing w:before="3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9C9FFF5" w14:textId="77777777" w:rsidR="00A72E70" w:rsidRDefault="00513540">
            <w:pPr>
              <w:pStyle w:val="TableParagraph"/>
              <w:spacing w:before="1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1,250.00</w:t>
            </w:r>
          </w:p>
        </w:tc>
      </w:tr>
      <w:tr w:rsidR="00A72E70" w14:paraId="3F8B6FF6" w14:textId="77777777">
        <w:trPr>
          <w:trHeight w:val="209"/>
        </w:trPr>
        <w:tc>
          <w:tcPr>
            <w:tcW w:w="768" w:type="dxa"/>
          </w:tcPr>
          <w:p w14:paraId="64C4ACA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2" w:type="dxa"/>
            <w:gridSpan w:val="2"/>
          </w:tcPr>
          <w:p w14:paraId="68217ABB" w14:textId="77777777" w:rsidR="00A72E70" w:rsidRDefault="0051354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ENCUENTRA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1167" w:type="dxa"/>
          </w:tcPr>
          <w:p w14:paraId="676E4ADF" w14:textId="77777777" w:rsidR="00A72E70" w:rsidRDefault="00513540">
            <w:pPr>
              <w:pStyle w:val="TableParagraph"/>
              <w:spacing w:before="1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58" w:type="dxa"/>
          </w:tcPr>
          <w:p w14:paraId="0D3B3F4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4F760B5" w14:textId="77777777" w:rsidR="00A72E70" w:rsidRDefault="00513540">
            <w:pPr>
              <w:pStyle w:val="TableParagraph"/>
              <w:spacing w:before="13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145D86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0BB3A8A" w14:textId="77777777">
        <w:trPr>
          <w:trHeight w:val="406"/>
        </w:trPr>
        <w:tc>
          <w:tcPr>
            <w:tcW w:w="768" w:type="dxa"/>
          </w:tcPr>
          <w:p w14:paraId="6352FEF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2" w:type="dxa"/>
            <w:gridSpan w:val="2"/>
          </w:tcPr>
          <w:p w14:paraId="020C3854" w14:textId="77777777" w:rsidR="00A72E70" w:rsidRDefault="00513540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9D9A5E4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MAYORGA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NAVAS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RENE</w:t>
            </w:r>
          </w:p>
        </w:tc>
        <w:tc>
          <w:tcPr>
            <w:tcW w:w="1167" w:type="dxa"/>
          </w:tcPr>
          <w:p w14:paraId="1DBDD83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171CDCA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948986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10B7CB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57E823C4" w14:textId="77777777">
        <w:trPr>
          <w:trHeight w:val="235"/>
        </w:trPr>
        <w:tc>
          <w:tcPr>
            <w:tcW w:w="768" w:type="dxa"/>
          </w:tcPr>
          <w:p w14:paraId="19C1885E" w14:textId="77777777" w:rsidR="00A72E70" w:rsidRDefault="0051354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612" w:type="dxa"/>
            <w:gridSpan w:val="2"/>
          </w:tcPr>
          <w:p w14:paraId="30994106" w14:textId="77777777" w:rsidR="00A72E70" w:rsidRDefault="0051354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1167" w:type="dxa"/>
          </w:tcPr>
          <w:p w14:paraId="02604E39" w14:textId="77777777" w:rsidR="00A72E70" w:rsidRDefault="00513540">
            <w:pPr>
              <w:pStyle w:val="TableParagraph"/>
              <w:spacing w:before="3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758" w:type="dxa"/>
          </w:tcPr>
          <w:p w14:paraId="43A5A408" w14:textId="77777777" w:rsidR="00A72E70" w:rsidRDefault="00513540"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44929565" w14:textId="77777777" w:rsidR="00A72E70" w:rsidRDefault="00513540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467A2B9E" w14:textId="77777777" w:rsidR="00A72E70" w:rsidRDefault="00513540">
            <w:pPr>
              <w:pStyle w:val="TableParagraph"/>
              <w:spacing w:before="1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A72E70" w14:paraId="6A42D8F2" w14:textId="77777777">
        <w:trPr>
          <w:trHeight w:val="209"/>
        </w:trPr>
        <w:tc>
          <w:tcPr>
            <w:tcW w:w="768" w:type="dxa"/>
          </w:tcPr>
          <w:p w14:paraId="7FB0E81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2" w:type="dxa"/>
            <w:gridSpan w:val="2"/>
          </w:tcPr>
          <w:p w14:paraId="40C4F560" w14:textId="77777777" w:rsidR="00A72E70" w:rsidRDefault="0051354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P-092DGG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1167" w:type="dxa"/>
          </w:tcPr>
          <w:p w14:paraId="5F064C19" w14:textId="77777777" w:rsidR="00A72E70" w:rsidRDefault="00513540">
            <w:pPr>
              <w:pStyle w:val="TableParagraph"/>
              <w:spacing w:before="13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58" w:type="dxa"/>
          </w:tcPr>
          <w:p w14:paraId="0FA24E5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0A3879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C948F1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411A58F0" w14:textId="77777777">
        <w:trPr>
          <w:trHeight w:val="406"/>
        </w:trPr>
        <w:tc>
          <w:tcPr>
            <w:tcW w:w="768" w:type="dxa"/>
          </w:tcPr>
          <w:p w14:paraId="2189A98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2" w:type="dxa"/>
            <w:gridSpan w:val="2"/>
          </w:tcPr>
          <w:p w14:paraId="3939BCA5" w14:textId="77777777" w:rsidR="00A72E70" w:rsidRDefault="00513540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7706D18B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MAYORGA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NAVAS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RENE</w:t>
            </w:r>
          </w:p>
        </w:tc>
        <w:tc>
          <w:tcPr>
            <w:tcW w:w="1167" w:type="dxa"/>
          </w:tcPr>
          <w:p w14:paraId="5BA1A5E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36651A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75853F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29AA0DF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11C9A2CC" w14:textId="77777777">
        <w:trPr>
          <w:trHeight w:val="235"/>
        </w:trPr>
        <w:tc>
          <w:tcPr>
            <w:tcW w:w="768" w:type="dxa"/>
          </w:tcPr>
          <w:p w14:paraId="2AD2C56E" w14:textId="77777777" w:rsidR="00A72E70" w:rsidRDefault="0051354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612" w:type="dxa"/>
            <w:gridSpan w:val="2"/>
          </w:tcPr>
          <w:p w14:paraId="72ECE96B" w14:textId="77777777" w:rsidR="00A72E70" w:rsidRDefault="0051354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1167" w:type="dxa"/>
          </w:tcPr>
          <w:p w14:paraId="05C3B39F" w14:textId="77777777" w:rsidR="00A72E70" w:rsidRDefault="00513540">
            <w:pPr>
              <w:pStyle w:val="TableParagraph"/>
              <w:spacing w:before="3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758" w:type="dxa"/>
          </w:tcPr>
          <w:p w14:paraId="3FCE9714" w14:textId="77777777" w:rsidR="00A72E70" w:rsidRDefault="00513540"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386BC92" w14:textId="77777777" w:rsidR="00A72E70" w:rsidRDefault="00513540">
            <w:pPr>
              <w:pStyle w:val="TableParagraph"/>
              <w:spacing w:before="3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2FD12DF" w14:textId="77777777" w:rsidR="00A72E70" w:rsidRDefault="00513540">
            <w:pPr>
              <w:pStyle w:val="TableParagraph"/>
              <w:spacing w:before="1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A72E70" w14:paraId="0BF313E0" w14:textId="77777777">
        <w:trPr>
          <w:trHeight w:val="209"/>
        </w:trPr>
        <w:tc>
          <w:tcPr>
            <w:tcW w:w="768" w:type="dxa"/>
          </w:tcPr>
          <w:p w14:paraId="7F771EE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2" w:type="dxa"/>
            <w:gridSpan w:val="2"/>
          </w:tcPr>
          <w:p w14:paraId="17E9B055" w14:textId="77777777" w:rsidR="00A72E70" w:rsidRDefault="0051354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P-092DGG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1167" w:type="dxa"/>
          </w:tcPr>
          <w:p w14:paraId="7B1E5EB4" w14:textId="77777777" w:rsidR="00A72E70" w:rsidRDefault="00513540">
            <w:pPr>
              <w:pStyle w:val="TableParagraph"/>
              <w:spacing w:before="13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58" w:type="dxa"/>
          </w:tcPr>
          <w:p w14:paraId="5724179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EA949BB" w14:textId="77777777" w:rsidR="00A72E70" w:rsidRDefault="00513540">
            <w:pPr>
              <w:pStyle w:val="TableParagraph"/>
              <w:spacing w:before="13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5F7E50E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B294F3E" w14:textId="77777777">
        <w:trPr>
          <w:trHeight w:val="406"/>
        </w:trPr>
        <w:tc>
          <w:tcPr>
            <w:tcW w:w="768" w:type="dxa"/>
          </w:tcPr>
          <w:p w14:paraId="074E3D5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2" w:type="dxa"/>
            <w:gridSpan w:val="2"/>
          </w:tcPr>
          <w:p w14:paraId="5F92DDBC" w14:textId="77777777" w:rsidR="00A72E70" w:rsidRDefault="00513540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0514D91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MAYORGA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NAVAS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RENE</w:t>
            </w:r>
          </w:p>
        </w:tc>
        <w:tc>
          <w:tcPr>
            <w:tcW w:w="1167" w:type="dxa"/>
          </w:tcPr>
          <w:p w14:paraId="6A19661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B6ED6A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62D8B0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C3B549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5EE2A4A7" w14:textId="77777777">
        <w:trPr>
          <w:trHeight w:val="235"/>
        </w:trPr>
        <w:tc>
          <w:tcPr>
            <w:tcW w:w="768" w:type="dxa"/>
          </w:tcPr>
          <w:p w14:paraId="3AD1D976" w14:textId="77777777" w:rsidR="00A72E70" w:rsidRDefault="0051354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612" w:type="dxa"/>
            <w:gridSpan w:val="2"/>
          </w:tcPr>
          <w:p w14:paraId="1F9058D7" w14:textId="77777777" w:rsidR="00A72E70" w:rsidRDefault="0051354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</w:p>
        </w:tc>
        <w:tc>
          <w:tcPr>
            <w:tcW w:w="1167" w:type="dxa"/>
          </w:tcPr>
          <w:p w14:paraId="7FACE2D4" w14:textId="77777777" w:rsidR="00A72E70" w:rsidRDefault="00513540">
            <w:pPr>
              <w:pStyle w:val="TableParagraph"/>
              <w:spacing w:before="3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758" w:type="dxa"/>
          </w:tcPr>
          <w:p w14:paraId="2686DE19" w14:textId="77777777" w:rsidR="00A72E70" w:rsidRDefault="00513540">
            <w:pPr>
              <w:pStyle w:val="TableParagraph"/>
              <w:spacing w:before="1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1F031AF5" w14:textId="77777777" w:rsidR="00A72E70" w:rsidRDefault="00513540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552DF37B" w14:textId="77777777" w:rsidR="00A72E70" w:rsidRDefault="00513540">
            <w:pPr>
              <w:pStyle w:val="TableParagraph"/>
              <w:spacing w:before="1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1,925.00</w:t>
            </w:r>
          </w:p>
        </w:tc>
      </w:tr>
      <w:tr w:rsidR="00A72E70" w14:paraId="7514C9B6" w14:textId="77777777">
        <w:trPr>
          <w:trHeight w:val="209"/>
        </w:trPr>
        <w:tc>
          <w:tcPr>
            <w:tcW w:w="768" w:type="dxa"/>
          </w:tcPr>
          <w:p w14:paraId="37D374E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12" w:type="dxa"/>
            <w:gridSpan w:val="2"/>
          </w:tcPr>
          <w:p w14:paraId="4637D040" w14:textId="77777777" w:rsidR="00A72E70" w:rsidRDefault="0051354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P-092DGG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1167" w:type="dxa"/>
          </w:tcPr>
          <w:p w14:paraId="663D1265" w14:textId="77777777" w:rsidR="00A72E70" w:rsidRDefault="00513540">
            <w:pPr>
              <w:pStyle w:val="TableParagraph"/>
              <w:spacing w:before="13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NACIONAL</w:t>
            </w:r>
          </w:p>
        </w:tc>
        <w:tc>
          <w:tcPr>
            <w:tcW w:w="758" w:type="dxa"/>
          </w:tcPr>
          <w:p w14:paraId="4FF7A32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A3AEFA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20997E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73CB242D" w14:textId="77777777">
        <w:trPr>
          <w:trHeight w:val="184"/>
        </w:trPr>
        <w:tc>
          <w:tcPr>
            <w:tcW w:w="768" w:type="dxa"/>
          </w:tcPr>
          <w:p w14:paraId="398B3AD6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12" w:type="dxa"/>
            <w:gridSpan w:val="2"/>
          </w:tcPr>
          <w:p w14:paraId="2D5CF6FD" w14:textId="77777777" w:rsidR="00A72E70" w:rsidRDefault="00513540">
            <w:pPr>
              <w:pStyle w:val="TableParagraph"/>
              <w:spacing w:before="14" w:line="151" w:lineRule="exact"/>
              <w:ind w:left="55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1167" w:type="dxa"/>
          </w:tcPr>
          <w:p w14:paraId="627C1A2E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8" w:type="dxa"/>
          </w:tcPr>
          <w:p w14:paraId="4E05417C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3AAE05AB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411C3FDF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337CE34" w14:textId="77777777" w:rsidR="00A72E70" w:rsidRDefault="00A72E70">
      <w:pPr>
        <w:rPr>
          <w:rFonts w:ascii="Times New Roman"/>
          <w:sz w:val="12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EEE8479" w14:textId="77777777" w:rsidR="00A72E70" w:rsidRDefault="00513540">
      <w:pPr>
        <w:pStyle w:val="Ttulo2"/>
        <w:tabs>
          <w:tab w:val="left" w:pos="2599"/>
        </w:tabs>
        <w:spacing w:before="22"/>
        <w:jc w:val="lef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F5CD8CB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MANTENIMIENTO</w:t>
      </w:r>
      <w:r>
        <w:rPr>
          <w:spacing w:val="18"/>
        </w:rPr>
        <w:t xml:space="preserve"> </w:t>
      </w:r>
      <w:r>
        <w:t>MAYOR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VEHÍCULO</w:t>
      </w:r>
      <w:r>
        <w:rPr>
          <w:spacing w:val="19"/>
        </w:rPr>
        <w:t xml:space="preserve"> </w:t>
      </w:r>
      <w:r>
        <w:t>IDENTIFICADO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PLACAS</w:t>
      </w:r>
      <w:r>
        <w:rPr>
          <w:spacing w:val="19"/>
        </w:rPr>
        <w:t xml:space="preserve"> </w:t>
      </w:r>
      <w:r>
        <w:t>O-255BBV,</w:t>
      </w:r>
      <w:r>
        <w:rPr>
          <w:spacing w:val="-36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PETÉN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PROTEGIDAS.</w:t>
      </w:r>
    </w:p>
    <w:p w14:paraId="67F5BE7B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999739C" w14:textId="77777777" w:rsidR="00A72E70" w:rsidRDefault="00513540">
      <w:pPr>
        <w:pStyle w:val="Textoindependiente"/>
        <w:spacing w:before="8"/>
        <w:rPr>
          <w:b/>
          <w:sz w:val="20"/>
        </w:rPr>
      </w:pPr>
      <w:r>
        <w:br w:type="column"/>
      </w:r>
    </w:p>
    <w:p w14:paraId="6EF51C55" w14:textId="77777777" w:rsidR="00A72E70" w:rsidRDefault="00513540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C4CE1F6" w14:textId="77777777" w:rsidR="00A72E70" w:rsidRDefault="00513540">
      <w:pPr>
        <w:pStyle w:val="Textoindependiente"/>
        <w:spacing w:before="8"/>
        <w:rPr>
          <w:sz w:val="20"/>
        </w:rPr>
      </w:pPr>
      <w:r>
        <w:br w:type="column"/>
      </w:r>
    </w:p>
    <w:p w14:paraId="3C858896" w14:textId="77777777" w:rsidR="00A72E70" w:rsidRDefault="00513540">
      <w:pPr>
        <w:ind w:left="166"/>
        <w:rPr>
          <w:sz w:val="16"/>
        </w:rPr>
      </w:pPr>
      <w:r>
        <w:rPr>
          <w:sz w:val="16"/>
        </w:rPr>
        <w:t>790.00</w:t>
      </w:r>
    </w:p>
    <w:p w14:paraId="69D5C3BF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2946" w:space="2113"/>
            <w:col w:w="967"/>
          </w:cols>
        </w:sectPr>
      </w:pPr>
    </w:p>
    <w:p w14:paraId="48C36DBF" w14:textId="01F217E6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C0AED58" wp14:editId="4D0989A3">
                <wp:extent cx="9372600" cy="914400"/>
                <wp:effectExtent l="5715" t="9525" r="3810" b="0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44887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024F3338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336CAC75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BA8DC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84F7A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EAD8D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82AEF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33CF70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A9F9DE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17BD8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328D194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4889D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8599D58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0F5F62F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6F25247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AED58" id="Group 148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LOFBYQqBAAA2RYAAA4AAAAAAAAAAAAAAAAALgIAAGRycy9lMm9E&#10;b2MueG1sUEsBAi0AFAAGAAgAAAAhALI0qE3cAAAABgEAAA8AAAAAAAAAAAAAAAAAhAYAAGRycy9k&#10;b3ducmV2LnhtbFBLBQYAAAAABAAEAPMAAACNBwAAAAA=&#10;">
                <v:rect id="Rectangle 157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" filled="f" strokeweight="2pt"/>
                <v:line id="Line 156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95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MSI95wgAAANwAAAAPAAAA&#10;AAAAAAAAAAAAAAcCAABkcnMvZG93bnJldi54bWxQSwUGAAAAAAMAAwC3AAAA9gIAAAAA&#10;" strokeweight="1pt"/>
                <v:shape id="Text Box 155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3FB44887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024F3338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336CAC75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4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661BA8DC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3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37F84F7A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52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7CEAD8D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51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0D182AEF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33CF70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A9F9DE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0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28F17BD8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328D194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9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06E4889D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08599D58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0F5F62F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6F25247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561FCB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F0E5555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43EC8C9F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4DB9B6F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57E6CBD6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4C26BAC4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4D7CBDF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65B4D53E" w14:textId="77777777" w:rsidR="00A72E70" w:rsidRDefault="00513540">
      <w:pPr>
        <w:pStyle w:val="Ttulo1"/>
      </w:pPr>
      <w:r>
        <w:t>ENTIDAD</w:t>
      </w:r>
    </w:p>
    <w:p w14:paraId="6565A44E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075D3D0D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EFBC0BD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pacing w:val="-1"/>
          <w:w w:val="105"/>
          <w:sz w:val="17"/>
        </w:rPr>
        <w:t>COMPRA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BAJA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CUANTÍA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(ART.43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INCISO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A)</w:t>
      </w:r>
    </w:p>
    <w:p w14:paraId="3B1DE229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38ECDC85" w14:textId="77777777">
        <w:trPr>
          <w:trHeight w:val="423"/>
        </w:trPr>
        <w:tc>
          <w:tcPr>
            <w:tcW w:w="1232" w:type="dxa"/>
          </w:tcPr>
          <w:p w14:paraId="047A0E06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5978A876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4E39E1F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B35CA47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99DD66A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47378B6E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71D4A0D2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2A9593" w14:textId="77777777" w:rsidR="00A72E70" w:rsidRDefault="00513540">
      <w:pPr>
        <w:pStyle w:val="Textoindependiente"/>
        <w:tabs>
          <w:tab w:val="left" w:pos="1442"/>
        </w:tabs>
        <w:spacing w:before="24" w:line="312" w:lineRule="auto"/>
        <w:ind w:left="1443" w:right="38" w:hanging="1277"/>
      </w:pPr>
      <w:r>
        <w:rPr>
          <w:position w:val="2"/>
        </w:rPr>
        <w:t>49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MANTENIMIENTO</w:t>
      </w:r>
      <w:r>
        <w:rPr>
          <w:spacing w:val="18"/>
        </w:rPr>
        <w:t xml:space="preserve"> </w:t>
      </w:r>
      <w:r>
        <w:t>MAYOR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VEHÍCULO</w:t>
      </w:r>
      <w:r>
        <w:rPr>
          <w:spacing w:val="19"/>
        </w:rPr>
        <w:t xml:space="preserve"> </w:t>
      </w:r>
      <w:r>
        <w:t>IDENTIFICADO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PLACAS</w:t>
      </w:r>
      <w:r>
        <w:rPr>
          <w:spacing w:val="19"/>
        </w:rPr>
        <w:t xml:space="preserve"> </w:t>
      </w:r>
      <w:r>
        <w:t>O-255BBV,</w:t>
      </w:r>
      <w:r>
        <w:rPr>
          <w:spacing w:val="-36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PETÉN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CONSEJO</w:t>
      </w:r>
      <w:r>
        <w:rPr>
          <w:spacing w:val="3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ÁREAS</w:t>
      </w:r>
      <w:r>
        <w:rPr>
          <w:spacing w:val="3"/>
        </w:rPr>
        <w:t xml:space="preserve"> </w:t>
      </w:r>
      <w:r>
        <w:t>PROTEGIDAS.</w:t>
      </w:r>
    </w:p>
    <w:p w14:paraId="4DB8D07D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6232C11" w14:textId="77777777" w:rsidR="00A72E70" w:rsidRDefault="00513540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4E5E6E27" w14:textId="77777777" w:rsidR="00A72E70" w:rsidRDefault="0051354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1,373.00</w:t>
      </w:r>
    </w:p>
    <w:p w14:paraId="17B4B02D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3623" w:space="1301"/>
            <w:col w:w="1102"/>
          </w:cols>
        </w:sectPr>
      </w:pPr>
    </w:p>
    <w:p w14:paraId="09D7784E" w14:textId="77777777" w:rsidR="00A72E70" w:rsidRDefault="00A72E7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60"/>
        <w:gridCol w:w="3924"/>
        <w:gridCol w:w="1340"/>
      </w:tblGrid>
      <w:tr w:rsidR="00A72E70" w14:paraId="0DD8E148" w14:textId="77777777">
        <w:trPr>
          <w:trHeight w:val="206"/>
        </w:trPr>
        <w:tc>
          <w:tcPr>
            <w:tcW w:w="8546" w:type="dxa"/>
          </w:tcPr>
          <w:p w14:paraId="2A2F0687" w14:textId="77777777" w:rsidR="00A72E70" w:rsidRDefault="00513540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O-255BBV,</w:t>
            </w:r>
          </w:p>
        </w:tc>
        <w:tc>
          <w:tcPr>
            <w:tcW w:w="760" w:type="dxa"/>
          </w:tcPr>
          <w:p w14:paraId="691A39BD" w14:textId="77777777" w:rsidR="00A72E70" w:rsidRDefault="0051354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E25F98D" w14:textId="77777777" w:rsidR="00A72E70" w:rsidRDefault="00513540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1E373AA" w14:textId="77777777" w:rsidR="00A72E70" w:rsidRDefault="00513540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A72E70" w14:paraId="4F02E12E" w14:textId="77777777">
        <w:trPr>
          <w:trHeight w:val="405"/>
        </w:trPr>
        <w:tc>
          <w:tcPr>
            <w:tcW w:w="8546" w:type="dxa"/>
          </w:tcPr>
          <w:p w14:paraId="54473431" w14:textId="77777777" w:rsidR="00A72E70" w:rsidRDefault="00513540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4AAA0CA6" w14:textId="77777777" w:rsidR="00A72E70" w:rsidRDefault="0051354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LLANTAS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REENCAUCHES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78B415C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FB3FBC3" w14:textId="77777777" w:rsidR="00A72E70" w:rsidRDefault="00513540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26CE2F8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791D2CDB" w14:textId="77777777">
        <w:trPr>
          <w:trHeight w:val="210"/>
        </w:trPr>
        <w:tc>
          <w:tcPr>
            <w:tcW w:w="8546" w:type="dxa"/>
          </w:tcPr>
          <w:p w14:paraId="3C857AF3" w14:textId="77777777" w:rsidR="00A72E70" w:rsidRDefault="00513540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50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REALIZADO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760" w:type="dxa"/>
          </w:tcPr>
          <w:p w14:paraId="67CAA2ED" w14:textId="77777777" w:rsidR="00A72E70" w:rsidRDefault="005135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63D95874" w14:textId="77777777" w:rsidR="00A72E70" w:rsidRDefault="00513540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4234BBC" w14:textId="77777777" w:rsidR="00A72E70" w:rsidRDefault="00513540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685.00</w:t>
            </w:r>
          </w:p>
        </w:tc>
      </w:tr>
    </w:tbl>
    <w:p w14:paraId="6F4ECB49" w14:textId="77777777" w:rsidR="00A72E70" w:rsidRDefault="00A72E70">
      <w:pPr>
        <w:spacing w:line="164" w:lineRule="exact"/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D9A7EE" w14:textId="77777777" w:rsidR="00A72E70" w:rsidRDefault="00513540">
      <w:pPr>
        <w:pStyle w:val="Textoindependiente"/>
        <w:spacing w:before="47" w:line="312" w:lineRule="auto"/>
        <w:ind w:left="1443" w:right="38"/>
        <w:jc w:val="both"/>
      </w:pPr>
      <w:r>
        <w:t>PLACAS</w:t>
      </w:r>
      <w:r>
        <w:rPr>
          <w:spacing w:val="39"/>
        </w:rPr>
        <w:t xml:space="preserve"> </w:t>
      </w:r>
      <w:r>
        <w:t>O-266BBV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SUB</w:t>
      </w:r>
      <w:r>
        <w:rPr>
          <w:spacing w:val="39"/>
        </w:rPr>
        <w:t xml:space="preserve"> </w:t>
      </w:r>
      <w:r>
        <w:t>SECRETARIA</w:t>
      </w:r>
      <w:r>
        <w:rPr>
          <w:spacing w:val="39"/>
        </w:rPr>
        <w:t xml:space="preserve"> </w:t>
      </w:r>
      <w:r>
        <w:t>EJECUTIVA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050C2B68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EE9F55F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50</w:t>
      </w:r>
      <w:r>
        <w:rPr>
          <w:rFonts w:ascii="Times New Roman" w:hAnsi="Times New Roman"/>
          <w:position w:val="2"/>
        </w:rPr>
        <w:tab/>
      </w:r>
      <w:r>
        <w:t xml:space="preserve">SERVICIO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MANTENIMIENTO  </w:t>
      </w:r>
      <w:r>
        <w:rPr>
          <w:spacing w:val="1"/>
        </w:rPr>
        <w:t xml:space="preserve"> </w:t>
      </w:r>
      <w:r>
        <w:t xml:space="preserve">MAYOR  </w:t>
      </w:r>
      <w:r>
        <w:rPr>
          <w:spacing w:val="1"/>
        </w:rPr>
        <w:t xml:space="preserve"> </w:t>
      </w:r>
      <w:r>
        <w:t xml:space="preserve">REALIZADO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>MARCA    TOYOTA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O-266BBV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SUB</w:t>
      </w:r>
      <w:r>
        <w:rPr>
          <w:spacing w:val="39"/>
        </w:rPr>
        <w:t xml:space="preserve"> </w:t>
      </w:r>
      <w:r>
        <w:t>SECRETARIA</w:t>
      </w:r>
      <w:r>
        <w:rPr>
          <w:spacing w:val="39"/>
        </w:rPr>
        <w:t xml:space="preserve"> </w:t>
      </w:r>
      <w:r>
        <w:t>EJECUTIVA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30770705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40311</w:t>
      </w:r>
      <w:r>
        <w:t>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6155058F" w14:textId="77777777" w:rsidR="00A72E70" w:rsidRDefault="00513540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 xml:space="preserve">SERVICIO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MANTENIMIENTO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MAYOR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REALIZADO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VEHÍCULO  </w:t>
      </w:r>
      <w:r>
        <w:rPr>
          <w:spacing w:val="1"/>
          <w:sz w:val="14"/>
        </w:rPr>
        <w:t xml:space="preserve"> </w:t>
      </w:r>
      <w:r>
        <w:rPr>
          <w:sz w:val="14"/>
        </w:rPr>
        <w:t>MARCA    TOYOTA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O-266BBV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SUB</w:t>
      </w:r>
      <w:r>
        <w:rPr>
          <w:spacing w:val="39"/>
          <w:sz w:val="14"/>
        </w:rPr>
        <w:t xml:space="preserve"> </w:t>
      </w:r>
      <w:r>
        <w:rPr>
          <w:sz w:val="14"/>
        </w:rPr>
        <w:t>SECRETARIA</w:t>
      </w:r>
      <w:r>
        <w:rPr>
          <w:spacing w:val="39"/>
          <w:sz w:val="14"/>
        </w:rPr>
        <w:t xml:space="preserve"> </w:t>
      </w:r>
      <w:r>
        <w:rPr>
          <w:sz w:val="14"/>
        </w:rPr>
        <w:t>EJECUTIVA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15C32860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7AF0B427" w14:textId="77777777" w:rsidR="00A72E70" w:rsidRDefault="00513540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right="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MENOR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MOTOR</w:t>
      </w:r>
      <w:r>
        <w:rPr>
          <w:spacing w:val="39"/>
          <w:sz w:val="14"/>
        </w:rPr>
        <w:t xml:space="preserve"> </w:t>
      </w:r>
      <w:r>
        <w:rPr>
          <w:sz w:val="14"/>
        </w:rPr>
        <w:t>MARINO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39"/>
          <w:sz w:val="14"/>
        </w:rPr>
        <w:t xml:space="preserve"> </w:t>
      </w:r>
      <w:r>
        <w:rPr>
          <w:sz w:val="14"/>
        </w:rPr>
        <w:t>SUZUKI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INVENTARIO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FCG/CONAP/01-2012 ASIGNADO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UNIDAD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TÉCNICA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PUNTA 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MANABIQUE,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PROTEGIDAS.</w:t>
      </w:r>
    </w:p>
    <w:p w14:paraId="7F3C2EBB" w14:textId="77777777" w:rsidR="00A72E70" w:rsidRDefault="00513540">
      <w:pPr>
        <w:pStyle w:val="Ttulo2"/>
        <w:tabs>
          <w:tab w:val="left" w:pos="2599"/>
        </w:tabs>
        <w:spacing w:line="147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42D9B1CC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51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SUZUKI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INVENTARIO  </w:t>
      </w:r>
      <w:r>
        <w:rPr>
          <w:spacing w:val="1"/>
        </w:rPr>
        <w:t xml:space="preserve"> </w:t>
      </w:r>
      <w:r>
        <w:t xml:space="preserve">FCG/CONAP/01-2012 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UNIDAD  </w:t>
      </w:r>
      <w:r>
        <w:rPr>
          <w:spacing w:val="1"/>
        </w:rPr>
        <w:t xml:space="preserve"> </w:t>
      </w:r>
      <w:r>
        <w:t xml:space="preserve">TÉCNICA  </w:t>
      </w:r>
      <w:r>
        <w:rPr>
          <w:spacing w:val="1"/>
        </w:rPr>
        <w:t xml:space="preserve"> </w:t>
      </w:r>
      <w:r>
        <w:t xml:space="preserve">PUNTA 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</w:t>
      </w:r>
      <w:r>
        <w:t>OTEGIDAS.</w:t>
      </w:r>
    </w:p>
    <w:p w14:paraId="3486AE4F" w14:textId="77777777" w:rsidR="00A72E70" w:rsidRDefault="00513540">
      <w:pPr>
        <w:pStyle w:val="Ttulo2"/>
        <w:tabs>
          <w:tab w:val="left" w:pos="2599"/>
        </w:tabs>
        <w:spacing w:line="147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2DD9E651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51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SUZUKI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INVENTARIO  </w:t>
      </w:r>
      <w:r>
        <w:rPr>
          <w:spacing w:val="1"/>
        </w:rPr>
        <w:t xml:space="preserve"> </w:t>
      </w:r>
      <w:r>
        <w:t xml:space="preserve">FCG/CONAP/01-2012 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UNIDAD  </w:t>
      </w:r>
      <w:r>
        <w:rPr>
          <w:spacing w:val="1"/>
        </w:rPr>
        <w:t xml:space="preserve"> </w:t>
      </w:r>
      <w:r>
        <w:t xml:space="preserve">TÉCNICA  </w:t>
      </w:r>
      <w:r>
        <w:rPr>
          <w:spacing w:val="1"/>
        </w:rPr>
        <w:t xml:space="preserve"> </w:t>
      </w:r>
      <w:r>
        <w:t xml:space="preserve">PUNTA 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B656E32" w14:textId="77777777" w:rsidR="00A72E70" w:rsidRDefault="00513540">
      <w:pPr>
        <w:pStyle w:val="Ttulo2"/>
        <w:tabs>
          <w:tab w:val="left" w:pos="2599"/>
        </w:tabs>
        <w:spacing w:line="147" w:lineRule="exac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1D41338E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51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SUZUKI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INVENTARIO  </w:t>
      </w:r>
      <w:r>
        <w:rPr>
          <w:spacing w:val="1"/>
        </w:rPr>
        <w:t xml:space="preserve"> </w:t>
      </w:r>
      <w:r>
        <w:t xml:space="preserve">FCG/CONAP/01-2012 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UNIDAD  </w:t>
      </w:r>
      <w:r>
        <w:rPr>
          <w:spacing w:val="1"/>
        </w:rPr>
        <w:t xml:space="preserve"> </w:t>
      </w:r>
      <w:r>
        <w:t xml:space="preserve">TÉCNICA  </w:t>
      </w:r>
      <w:r>
        <w:rPr>
          <w:spacing w:val="1"/>
        </w:rPr>
        <w:t xml:space="preserve"> </w:t>
      </w:r>
      <w:r>
        <w:t xml:space="preserve">PUNTA   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9639BAF" w14:textId="77777777" w:rsidR="00A72E70" w:rsidRDefault="00513540">
      <w:pPr>
        <w:pStyle w:val="Textoindependiente"/>
        <w:rPr>
          <w:sz w:val="16"/>
        </w:rPr>
      </w:pPr>
      <w:r>
        <w:br w:type="column"/>
      </w:r>
    </w:p>
    <w:p w14:paraId="2D588542" w14:textId="77777777" w:rsidR="00A72E70" w:rsidRDefault="00A72E70">
      <w:pPr>
        <w:pStyle w:val="Textoindependiente"/>
        <w:rPr>
          <w:sz w:val="16"/>
        </w:rPr>
      </w:pPr>
    </w:p>
    <w:p w14:paraId="37FCF20B" w14:textId="77777777" w:rsidR="00A72E70" w:rsidRDefault="00A72E70">
      <w:pPr>
        <w:pStyle w:val="Textoindependiente"/>
        <w:rPr>
          <w:sz w:val="16"/>
        </w:rPr>
      </w:pPr>
    </w:p>
    <w:p w14:paraId="7DDE6B41" w14:textId="77777777" w:rsidR="00A72E70" w:rsidRDefault="00513540">
      <w:pPr>
        <w:pStyle w:val="Textoindependiente"/>
        <w:tabs>
          <w:tab w:val="left" w:pos="610"/>
        </w:tabs>
        <w:spacing w:before="116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8C5A5F5" w14:textId="77777777" w:rsidR="00A72E70" w:rsidRDefault="00A72E70">
      <w:pPr>
        <w:pStyle w:val="Textoindependiente"/>
        <w:rPr>
          <w:sz w:val="16"/>
        </w:rPr>
      </w:pPr>
    </w:p>
    <w:p w14:paraId="317C7FE5" w14:textId="77777777" w:rsidR="00A72E70" w:rsidRDefault="00A72E70">
      <w:pPr>
        <w:pStyle w:val="Textoindependiente"/>
        <w:spacing w:before="9"/>
        <w:rPr>
          <w:sz w:val="19"/>
        </w:rPr>
      </w:pPr>
    </w:p>
    <w:p w14:paraId="10435082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1743651" w14:textId="77777777" w:rsidR="00A72E70" w:rsidRDefault="00A72E70">
      <w:pPr>
        <w:pStyle w:val="Textoindependiente"/>
        <w:rPr>
          <w:sz w:val="16"/>
        </w:rPr>
      </w:pPr>
    </w:p>
    <w:p w14:paraId="62545F8C" w14:textId="77777777" w:rsidR="00A72E70" w:rsidRDefault="00A72E70">
      <w:pPr>
        <w:pStyle w:val="Textoindependiente"/>
        <w:rPr>
          <w:sz w:val="16"/>
        </w:rPr>
      </w:pPr>
    </w:p>
    <w:p w14:paraId="59E25873" w14:textId="77777777" w:rsidR="00A72E70" w:rsidRDefault="00A72E70">
      <w:pPr>
        <w:pStyle w:val="Textoindependiente"/>
        <w:rPr>
          <w:sz w:val="16"/>
        </w:rPr>
      </w:pPr>
    </w:p>
    <w:p w14:paraId="5B6809DE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261</w:t>
      </w:r>
      <w:r>
        <w:rPr>
          <w:rFonts w:ascii="Times New Roman" w:hAnsi="Times New Roman"/>
        </w:rPr>
        <w:tab/>
      </w:r>
      <w:r>
        <w:t>ELEMENTOS</w:t>
      </w:r>
      <w:r>
        <w:rPr>
          <w:spacing w:val="11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COMPUESTOS</w:t>
      </w:r>
      <w:r>
        <w:rPr>
          <w:spacing w:val="11"/>
        </w:rPr>
        <w:t xml:space="preserve"> </w:t>
      </w:r>
      <w:r>
        <w:t>QUÍMICOS</w:t>
      </w:r>
    </w:p>
    <w:p w14:paraId="414F7E89" w14:textId="77777777" w:rsidR="00A72E70" w:rsidRDefault="00A72E70">
      <w:pPr>
        <w:pStyle w:val="Textoindependiente"/>
        <w:rPr>
          <w:sz w:val="16"/>
        </w:rPr>
      </w:pPr>
    </w:p>
    <w:p w14:paraId="21B63566" w14:textId="77777777" w:rsidR="00A72E70" w:rsidRDefault="00A72E70">
      <w:pPr>
        <w:pStyle w:val="Textoindependiente"/>
        <w:rPr>
          <w:sz w:val="16"/>
        </w:rPr>
      </w:pPr>
    </w:p>
    <w:p w14:paraId="662B458C" w14:textId="77777777" w:rsidR="00A72E70" w:rsidRDefault="00A72E70">
      <w:pPr>
        <w:pStyle w:val="Textoindependiente"/>
        <w:rPr>
          <w:sz w:val="16"/>
        </w:rPr>
      </w:pPr>
    </w:p>
    <w:p w14:paraId="2517EE3E" w14:textId="77777777" w:rsidR="00A72E70" w:rsidRDefault="00A72E70">
      <w:pPr>
        <w:pStyle w:val="Textoindependiente"/>
        <w:rPr>
          <w:sz w:val="16"/>
        </w:rPr>
      </w:pPr>
    </w:p>
    <w:p w14:paraId="221B86F5" w14:textId="77777777" w:rsidR="00A72E70" w:rsidRDefault="00A72E70">
      <w:pPr>
        <w:pStyle w:val="Textoindependiente"/>
        <w:spacing w:before="3"/>
      </w:pPr>
    </w:p>
    <w:p w14:paraId="151534F5" w14:textId="77777777" w:rsidR="00A72E70" w:rsidRDefault="00513540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99D4736" w14:textId="77777777" w:rsidR="00A72E70" w:rsidRDefault="00A72E70">
      <w:pPr>
        <w:pStyle w:val="Textoindependiente"/>
        <w:rPr>
          <w:sz w:val="16"/>
        </w:rPr>
      </w:pPr>
    </w:p>
    <w:p w14:paraId="51C1C2E6" w14:textId="77777777" w:rsidR="00A72E70" w:rsidRDefault="00A72E70">
      <w:pPr>
        <w:pStyle w:val="Textoindependiente"/>
        <w:rPr>
          <w:sz w:val="16"/>
        </w:rPr>
      </w:pPr>
    </w:p>
    <w:p w14:paraId="115EDB0F" w14:textId="77777777" w:rsidR="00A72E70" w:rsidRDefault="00A72E70">
      <w:pPr>
        <w:pStyle w:val="Textoindependiente"/>
        <w:rPr>
          <w:sz w:val="16"/>
        </w:rPr>
      </w:pPr>
    </w:p>
    <w:p w14:paraId="7F067855" w14:textId="77777777" w:rsidR="00A72E70" w:rsidRDefault="00A72E70">
      <w:pPr>
        <w:pStyle w:val="Textoindependiente"/>
        <w:rPr>
          <w:sz w:val="16"/>
        </w:rPr>
      </w:pPr>
    </w:p>
    <w:p w14:paraId="36434353" w14:textId="77777777" w:rsidR="00A72E70" w:rsidRDefault="00A72E70">
      <w:pPr>
        <w:pStyle w:val="Textoindependiente"/>
        <w:spacing w:before="2"/>
      </w:pPr>
    </w:p>
    <w:p w14:paraId="4D7A971A" w14:textId="77777777" w:rsidR="00A72E70" w:rsidRDefault="00513540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3039303" w14:textId="77777777" w:rsidR="00A72E70" w:rsidRDefault="00A72E70">
      <w:pPr>
        <w:pStyle w:val="Textoindependiente"/>
        <w:rPr>
          <w:sz w:val="16"/>
        </w:rPr>
      </w:pPr>
    </w:p>
    <w:p w14:paraId="6B2BE0BC" w14:textId="77777777" w:rsidR="00A72E70" w:rsidRDefault="00A72E70">
      <w:pPr>
        <w:pStyle w:val="Textoindependiente"/>
        <w:rPr>
          <w:sz w:val="16"/>
        </w:rPr>
      </w:pPr>
    </w:p>
    <w:p w14:paraId="0D5975E0" w14:textId="77777777" w:rsidR="00A72E70" w:rsidRDefault="00A72E70">
      <w:pPr>
        <w:pStyle w:val="Textoindependiente"/>
        <w:rPr>
          <w:sz w:val="16"/>
        </w:rPr>
      </w:pPr>
    </w:p>
    <w:p w14:paraId="3C0BC34E" w14:textId="77777777" w:rsidR="00A72E70" w:rsidRDefault="00A72E70">
      <w:pPr>
        <w:pStyle w:val="Textoindependiente"/>
        <w:rPr>
          <w:sz w:val="16"/>
        </w:rPr>
      </w:pPr>
    </w:p>
    <w:p w14:paraId="2A505244" w14:textId="77777777" w:rsidR="00A72E70" w:rsidRDefault="00A72E70">
      <w:pPr>
        <w:pStyle w:val="Textoindependiente"/>
        <w:spacing w:before="4"/>
      </w:pPr>
    </w:p>
    <w:p w14:paraId="6670C6C1" w14:textId="77777777" w:rsidR="00A72E70" w:rsidRDefault="0051354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F85C1F8" w14:textId="77777777" w:rsidR="00A72E70" w:rsidRDefault="00513540">
      <w:pPr>
        <w:pStyle w:val="Textoindependiente"/>
        <w:rPr>
          <w:sz w:val="18"/>
        </w:rPr>
      </w:pPr>
      <w:r>
        <w:br w:type="column"/>
      </w:r>
    </w:p>
    <w:p w14:paraId="196EF122" w14:textId="77777777" w:rsidR="00A72E70" w:rsidRDefault="00A72E70">
      <w:pPr>
        <w:pStyle w:val="Textoindependiente"/>
        <w:rPr>
          <w:sz w:val="18"/>
        </w:rPr>
      </w:pPr>
    </w:p>
    <w:p w14:paraId="50255501" w14:textId="77777777" w:rsidR="00A72E70" w:rsidRDefault="00A72E70">
      <w:pPr>
        <w:pStyle w:val="Textoindependiente"/>
        <w:spacing w:before="11"/>
        <w:rPr>
          <w:sz w:val="21"/>
        </w:rPr>
      </w:pPr>
    </w:p>
    <w:p w14:paraId="433AF549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725.00</w:t>
      </w:r>
    </w:p>
    <w:p w14:paraId="47E0B6E7" w14:textId="77777777" w:rsidR="00A72E70" w:rsidRDefault="00A72E70">
      <w:pPr>
        <w:pStyle w:val="Textoindependiente"/>
        <w:rPr>
          <w:sz w:val="18"/>
        </w:rPr>
      </w:pPr>
    </w:p>
    <w:p w14:paraId="12D59D67" w14:textId="77777777" w:rsidR="00A72E70" w:rsidRDefault="00A72E70">
      <w:pPr>
        <w:pStyle w:val="Textoindependiente"/>
        <w:rPr>
          <w:sz w:val="18"/>
        </w:rPr>
      </w:pPr>
    </w:p>
    <w:p w14:paraId="280437F5" w14:textId="77777777" w:rsidR="00A72E70" w:rsidRDefault="00A72E70">
      <w:pPr>
        <w:pStyle w:val="Textoindependiente"/>
        <w:rPr>
          <w:sz w:val="22"/>
        </w:rPr>
      </w:pPr>
    </w:p>
    <w:p w14:paraId="44E38D0B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1,050.00</w:t>
      </w:r>
    </w:p>
    <w:p w14:paraId="68A6AD12" w14:textId="77777777" w:rsidR="00A72E70" w:rsidRDefault="00A72E70">
      <w:pPr>
        <w:pStyle w:val="Textoindependiente"/>
        <w:rPr>
          <w:sz w:val="18"/>
        </w:rPr>
      </w:pPr>
    </w:p>
    <w:p w14:paraId="5D4A6FB7" w14:textId="77777777" w:rsidR="00A72E70" w:rsidRDefault="00A72E70">
      <w:pPr>
        <w:pStyle w:val="Textoindependiente"/>
        <w:rPr>
          <w:sz w:val="18"/>
        </w:rPr>
      </w:pPr>
    </w:p>
    <w:p w14:paraId="0BACBA11" w14:textId="77777777" w:rsidR="00A72E70" w:rsidRDefault="00A72E70">
      <w:pPr>
        <w:pStyle w:val="Textoindependiente"/>
        <w:rPr>
          <w:sz w:val="22"/>
        </w:rPr>
      </w:pPr>
    </w:p>
    <w:p w14:paraId="7C6AD7F1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98.00</w:t>
      </w:r>
    </w:p>
    <w:p w14:paraId="29EB3A7A" w14:textId="77777777" w:rsidR="00A72E70" w:rsidRDefault="00A72E70">
      <w:pPr>
        <w:pStyle w:val="Textoindependiente"/>
        <w:rPr>
          <w:sz w:val="18"/>
        </w:rPr>
      </w:pPr>
    </w:p>
    <w:p w14:paraId="402F32F6" w14:textId="77777777" w:rsidR="00A72E70" w:rsidRDefault="00A72E70">
      <w:pPr>
        <w:pStyle w:val="Textoindependiente"/>
        <w:rPr>
          <w:sz w:val="18"/>
        </w:rPr>
      </w:pPr>
    </w:p>
    <w:p w14:paraId="6DC2DCA2" w14:textId="77777777" w:rsidR="00A72E70" w:rsidRDefault="00A72E70">
      <w:pPr>
        <w:pStyle w:val="Textoindependiente"/>
        <w:rPr>
          <w:sz w:val="18"/>
        </w:rPr>
      </w:pPr>
    </w:p>
    <w:p w14:paraId="679727D0" w14:textId="77777777" w:rsidR="00A72E70" w:rsidRDefault="00A72E70">
      <w:pPr>
        <w:pStyle w:val="Textoindependiente"/>
        <w:spacing w:before="3"/>
        <w:rPr>
          <w:sz w:val="22"/>
        </w:rPr>
      </w:pPr>
    </w:p>
    <w:p w14:paraId="2CDF453C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379.00</w:t>
      </w:r>
    </w:p>
    <w:p w14:paraId="0C6FCD24" w14:textId="77777777" w:rsidR="00A72E70" w:rsidRDefault="00A72E70">
      <w:pPr>
        <w:pStyle w:val="Textoindependiente"/>
        <w:rPr>
          <w:sz w:val="18"/>
        </w:rPr>
      </w:pPr>
    </w:p>
    <w:p w14:paraId="381D965A" w14:textId="77777777" w:rsidR="00A72E70" w:rsidRDefault="00A72E70">
      <w:pPr>
        <w:pStyle w:val="Textoindependiente"/>
        <w:rPr>
          <w:sz w:val="18"/>
        </w:rPr>
      </w:pPr>
    </w:p>
    <w:p w14:paraId="621DBDFB" w14:textId="77777777" w:rsidR="00A72E70" w:rsidRDefault="00A72E70">
      <w:pPr>
        <w:pStyle w:val="Textoindependiente"/>
        <w:rPr>
          <w:sz w:val="18"/>
        </w:rPr>
      </w:pPr>
    </w:p>
    <w:p w14:paraId="2A0E245F" w14:textId="77777777" w:rsidR="00A72E70" w:rsidRDefault="00A72E70">
      <w:pPr>
        <w:pStyle w:val="Textoindependiente"/>
        <w:spacing w:before="3"/>
        <w:rPr>
          <w:sz w:val="22"/>
        </w:rPr>
      </w:pPr>
    </w:p>
    <w:p w14:paraId="7B961059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990.00</w:t>
      </w:r>
    </w:p>
    <w:p w14:paraId="46FE1D3E" w14:textId="77777777" w:rsidR="00A72E70" w:rsidRDefault="00A72E70">
      <w:pPr>
        <w:pStyle w:val="Textoindependiente"/>
        <w:rPr>
          <w:sz w:val="18"/>
        </w:rPr>
      </w:pPr>
    </w:p>
    <w:p w14:paraId="1DB4B78E" w14:textId="77777777" w:rsidR="00A72E70" w:rsidRDefault="00A72E70">
      <w:pPr>
        <w:pStyle w:val="Textoindependiente"/>
        <w:rPr>
          <w:sz w:val="18"/>
        </w:rPr>
      </w:pPr>
    </w:p>
    <w:p w14:paraId="38F288DF" w14:textId="77777777" w:rsidR="00A72E70" w:rsidRDefault="00A72E70">
      <w:pPr>
        <w:pStyle w:val="Textoindependiente"/>
        <w:rPr>
          <w:sz w:val="18"/>
        </w:rPr>
      </w:pPr>
    </w:p>
    <w:p w14:paraId="4B799506" w14:textId="77777777" w:rsidR="00A72E70" w:rsidRDefault="00A72E70">
      <w:pPr>
        <w:pStyle w:val="Textoindependiente"/>
        <w:spacing w:before="3"/>
        <w:rPr>
          <w:sz w:val="22"/>
        </w:rPr>
      </w:pPr>
    </w:p>
    <w:p w14:paraId="1256E1FF" w14:textId="77777777" w:rsidR="00A72E70" w:rsidRDefault="00513540">
      <w:pPr>
        <w:spacing w:before="1"/>
        <w:ind w:right="303"/>
        <w:jc w:val="right"/>
        <w:rPr>
          <w:sz w:val="16"/>
        </w:rPr>
      </w:pPr>
      <w:r>
        <w:rPr>
          <w:sz w:val="16"/>
        </w:rPr>
        <w:t>2,525.00</w:t>
      </w:r>
    </w:p>
    <w:p w14:paraId="2A28ACCF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6"/>
            <w:col w:w="3812" w:space="1113"/>
            <w:col w:w="1102"/>
          </w:cols>
        </w:sectPr>
      </w:pPr>
    </w:p>
    <w:p w14:paraId="757A4B60" w14:textId="6753F0D4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7F782B8" wp14:editId="0A9A9507">
                <wp:extent cx="9372600" cy="914400"/>
                <wp:effectExtent l="5715" t="9525" r="3810" b="0"/>
                <wp:docPr id="142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AA430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202993BD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76158C61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0990D7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0B808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3F871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EE128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808FD4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1A78C0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02F74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54938F3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A4318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98CC2F6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8205001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AA9FAC6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782B8" id="Group 138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alCIYyYEAADZFgAADgAAAAAAAAAAAAAAAAAuAgAAZHJzL2Uyb0RvYy54&#10;bWxQSwECLQAUAAYACAAAACEAsjSoTdwAAAAGAQAADwAAAAAAAAAAAAAAAACABgAAZHJzL2Rvd25y&#10;ZXYueG1sUEsFBgAAAAAEAAQA8wAAAIkHAAAAAA==&#10;">
                <v:rect id="Rectangle 147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" filled="f" strokeweight="2pt"/>
                <v:line id="Line 146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mkwgAAANwAAAAPAAAAZHJzL2Rvd25yZXYueG1sRE/NagIx&#10;EL4LfYcwBW81q0i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AJkRmkwgAAANwAAAAPAAAA&#10;AAAAAAAAAAAAAAcCAABkcnMvZG93bnJldi54bWxQSwUGAAAAAAMAAwC3AAAA9gIAAAAA&#10;" strokeweight="1pt"/>
                <v:shape id="Text Box 145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26AA430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202993BD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76158C61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4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1B0990D7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3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5EE0B808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42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3733F871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41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1E2EE128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808FD4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1A78C0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0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0DA02F74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54938F3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9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1B1A4318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598CC2F6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8205001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AA9FAC6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AA9B55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F15F6A6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08A4385E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F131D95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3B628FC8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4F32BD67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898F8C6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F8CB465" w14:textId="77777777" w:rsidR="00A72E70" w:rsidRDefault="00513540">
      <w:pPr>
        <w:pStyle w:val="Ttulo1"/>
      </w:pPr>
      <w:r>
        <w:t>ENTIDAD</w:t>
      </w:r>
    </w:p>
    <w:p w14:paraId="63F1792E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41C2C888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893D5AE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pacing w:val="-1"/>
          <w:w w:val="105"/>
          <w:sz w:val="17"/>
        </w:rPr>
        <w:t>COMPRA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DE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BAJA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spacing w:val="-1"/>
          <w:w w:val="105"/>
          <w:sz w:val="17"/>
        </w:rPr>
        <w:t>CUANTÍA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(ART.43</w:t>
      </w:r>
      <w:r>
        <w:rPr>
          <w:b/>
          <w:spacing w:val="-12"/>
          <w:w w:val="105"/>
          <w:sz w:val="17"/>
        </w:rPr>
        <w:t xml:space="preserve"> </w:t>
      </w:r>
      <w:r>
        <w:rPr>
          <w:b/>
          <w:w w:val="105"/>
          <w:sz w:val="17"/>
        </w:rPr>
        <w:t>INCISO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A)</w:t>
      </w:r>
    </w:p>
    <w:p w14:paraId="0A7970F8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69A33501" w14:textId="77777777">
        <w:trPr>
          <w:trHeight w:val="423"/>
        </w:trPr>
        <w:tc>
          <w:tcPr>
            <w:tcW w:w="1232" w:type="dxa"/>
          </w:tcPr>
          <w:p w14:paraId="6FEF9E20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56922F21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126E86B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AF2C23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73CF755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38E94FB2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3535634C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C2F1EB8" w14:textId="77777777" w:rsidR="00A72E70" w:rsidRDefault="00513540">
      <w:pPr>
        <w:pStyle w:val="Ttulo2"/>
        <w:tabs>
          <w:tab w:val="left" w:pos="2599"/>
        </w:tabs>
        <w:spacing w:before="27"/>
        <w:ind w:left="1442"/>
        <w:jc w:val="left"/>
      </w:pPr>
      <w:r>
        <w:t>7199481</w:t>
      </w:r>
      <w:r>
        <w:rPr>
          <w:rFonts w:ascii="Times New Roman"/>
          <w:b w:val="0"/>
        </w:rPr>
        <w:tab/>
      </w:r>
      <w:r>
        <w:t>HIGUEROS</w:t>
      </w:r>
      <w:r>
        <w:rPr>
          <w:spacing w:val="-9"/>
        </w:rPr>
        <w:t xml:space="preserve"> </w:t>
      </w:r>
      <w:r>
        <w:t>ACEVEDO</w:t>
      </w:r>
      <w:r>
        <w:rPr>
          <w:spacing w:val="-8"/>
        </w:rPr>
        <w:t xml:space="preserve"> </w:t>
      </w:r>
      <w:r>
        <w:t>EDGAR</w:t>
      </w:r>
      <w:r>
        <w:rPr>
          <w:spacing w:val="-8"/>
        </w:rPr>
        <w:t xml:space="preserve"> </w:t>
      </w:r>
      <w:r>
        <w:t>ISRAEL</w:t>
      </w:r>
    </w:p>
    <w:p w14:paraId="16BA56F5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53</w:t>
      </w:r>
      <w:r>
        <w:rPr>
          <w:rFonts w:ascii="Times New Roman" w:hAnsi="Times New Roman"/>
          <w:position w:val="2"/>
        </w:rPr>
        <w:tab/>
      </w:r>
      <w:r>
        <w:t xml:space="preserve">SERVICIO   </w:t>
      </w:r>
      <w:r>
        <w:rPr>
          <w:spacing w:val="29"/>
        </w:rPr>
        <w:t xml:space="preserve"> </w:t>
      </w:r>
      <w:r>
        <w:t xml:space="preserve">DE   </w:t>
      </w:r>
      <w:r>
        <w:rPr>
          <w:spacing w:val="19"/>
        </w:rPr>
        <w:t xml:space="preserve"> </w:t>
      </w:r>
      <w:r>
        <w:t xml:space="preserve">MANTENIMIENTO    </w:t>
      </w:r>
      <w:r>
        <w:rPr>
          <w:spacing w:val="3"/>
        </w:rPr>
        <w:t xml:space="preserve"> </w:t>
      </w:r>
      <w:r>
        <w:t xml:space="preserve">MAYOR   </w:t>
      </w:r>
      <w:r>
        <w:rPr>
          <w:spacing w:val="27"/>
        </w:rPr>
        <w:t xml:space="preserve"> </w:t>
      </w:r>
      <w:r>
        <w:t xml:space="preserve">REALIZADO   </w:t>
      </w:r>
      <w:r>
        <w:rPr>
          <w:spacing w:val="25"/>
        </w:rPr>
        <w:t xml:space="preserve"> </w:t>
      </w:r>
      <w:r>
        <w:t xml:space="preserve">AL   </w:t>
      </w:r>
      <w:r>
        <w:rPr>
          <w:spacing w:val="20"/>
        </w:rPr>
        <w:t xml:space="preserve"> </w:t>
      </w:r>
      <w:r>
        <w:t xml:space="preserve">VEHÍCULO   </w:t>
      </w:r>
      <w:r>
        <w:rPr>
          <w:spacing w:val="22"/>
        </w:rPr>
        <w:t xml:space="preserve"> </w:t>
      </w:r>
      <w:r>
        <w:t xml:space="preserve">MARCA   </w:t>
      </w:r>
      <w:r>
        <w:rPr>
          <w:spacing w:val="27"/>
        </w:rPr>
        <w:t xml:space="preserve"> </w:t>
      </w:r>
      <w:r>
        <w:t>TOYOTA</w:t>
      </w:r>
      <w:r>
        <w:rPr>
          <w:spacing w:val="-35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O-041BBJ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TRANSPORTES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CENTRAL.</w:t>
      </w:r>
    </w:p>
    <w:p w14:paraId="05A6ADE1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66693F0B" w14:textId="77777777" w:rsidR="00A72E70" w:rsidRDefault="00A72E70">
      <w:pPr>
        <w:pStyle w:val="Textoindependiente"/>
        <w:rPr>
          <w:b/>
          <w:sz w:val="16"/>
        </w:rPr>
      </w:pPr>
    </w:p>
    <w:p w14:paraId="6EA46C93" w14:textId="77777777" w:rsidR="00A72E70" w:rsidRDefault="00A72E70">
      <w:pPr>
        <w:pStyle w:val="Textoindependiente"/>
        <w:rPr>
          <w:b/>
          <w:sz w:val="16"/>
        </w:rPr>
      </w:pPr>
    </w:p>
    <w:p w14:paraId="34E62C9A" w14:textId="77777777" w:rsidR="00A72E70" w:rsidRDefault="00513540">
      <w:pPr>
        <w:pStyle w:val="Textoindependiente"/>
        <w:tabs>
          <w:tab w:val="left" w:pos="1442"/>
        </w:tabs>
        <w:spacing w:before="131" w:line="312" w:lineRule="auto"/>
        <w:ind w:left="1443" w:right="38" w:hanging="1277"/>
      </w:pPr>
      <w:r>
        <w:rPr>
          <w:position w:val="2"/>
        </w:rPr>
        <w:t>53</w:t>
      </w:r>
      <w:r>
        <w:rPr>
          <w:rFonts w:ascii="Times New Roman" w:hAnsi="Times New Roman"/>
          <w:position w:val="2"/>
        </w:rPr>
        <w:tab/>
      </w:r>
      <w:r>
        <w:t xml:space="preserve">SERVICIO   </w:t>
      </w:r>
      <w:r>
        <w:rPr>
          <w:spacing w:val="29"/>
        </w:rPr>
        <w:t xml:space="preserve"> </w:t>
      </w:r>
      <w:r>
        <w:t xml:space="preserve">DE   </w:t>
      </w:r>
      <w:r>
        <w:rPr>
          <w:spacing w:val="19"/>
        </w:rPr>
        <w:t xml:space="preserve"> </w:t>
      </w:r>
      <w:r>
        <w:t xml:space="preserve">MANTENIMIENTO    </w:t>
      </w:r>
      <w:r>
        <w:rPr>
          <w:spacing w:val="3"/>
        </w:rPr>
        <w:t xml:space="preserve"> </w:t>
      </w:r>
      <w:r>
        <w:t xml:space="preserve">MAYOR   </w:t>
      </w:r>
      <w:r>
        <w:rPr>
          <w:spacing w:val="27"/>
        </w:rPr>
        <w:t xml:space="preserve"> </w:t>
      </w:r>
      <w:r>
        <w:t xml:space="preserve">REALIZADO   </w:t>
      </w:r>
      <w:r>
        <w:rPr>
          <w:spacing w:val="25"/>
        </w:rPr>
        <w:t xml:space="preserve"> </w:t>
      </w:r>
      <w:r>
        <w:t xml:space="preserve">AL   </w:t>
      </w:r>
      <w:r>
        <w:rPr>
          <w:spacing w:val="20"/>
        </w:rPr>
        <w:t xml:space="preserve"> </w:t>
      </w:r>
      <w:r>
        <w:t xml:space="preserve">VEHÍCULO   </w:t>
      </w:r>
      <w:r>
        <w:rPr>
          <w:spacing w:val="22"/>
        </w:rPr>
        <w:t xml:space="preserve"> </w:t>
      </w:r>
      <w:r>
        <w:t xml:space="preserve">MARCA   </w:t>
      </w:r>
      <w:r>
        <w:rPr>
          <w:spacing w:val="27"/>
        </w:rPr>
        <w:t xml:space="preserve"> </w:t>
      </w:r>
      <w:r>
        <w:t>TOYOTA</w:t>
      </w:r>
      <w:r>
        <w:rPr>
          <w:spacing w:val="-35"/>
        </w:rPr>
        <w:t xml:space="preserve"> </w:t>
      </w:r>
      <w:r>
        <w:t>PLACAS</w:t>
      </w:r>
      <w:r>
        <w:rPr>
          <w:spacing w:val="3"/>
        </w:rPr>
        <w:t xml:space="preserve"> </w:t>
      </w:r>
      <w:r>
        <w:t>O-041BBJ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TRANSPORTES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CENTRAL.</w:t>
      </w:r>
    </w:p>
    <w:p w14:paraId="7D49EAAE" w14:textId="77777777" w:rsidR="00A72E70" w:rsidRDefault="00513540">
      <w:pPr>
        <w:pStyle w:val="Textoindependiente"/>
        <w:spacing w:before="3"/>
        <w:rPr>
          <w:sz w:val="21"/>
        </w:rPr>
      </w:pPr>
      <w:r>
        <w:br w:type="column"/>
      </w:r>
    </w:p>
    <w:p w14:paraId="17BD1424" w14:textId="77777777" w:rsidR="00A72E70" w:rsidRDefault="0051354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BBA7787" w14:textId="77777777" w:rsidR="00A72E70" w:rsidRDefault="00A72E70">
      <w:pPr>
        <w:pStyle w:val="Textoindependiente"/>
        <w:spacing w:before="6"/>
        <w:rPr>
          <w:sz w:val="17"/>
        </w:rPr>
      </w:pPr>
    </w:p>
    <w:p w14:paraId="4B8856B3" w14:textId="77777777" w:rsidR="00A72E70" w:rsidRDefault="00513540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872F701" w14:textId="77777777" w:rsidR="00A72E70" w:rsidRDefault="00A72E70">
      <w:pPr>
        <w:pStyle w:val="Textoindependiente"/>
        <w:rPr>
          <w:sz w:val="16"/>
        </w:rPr>
      </w:pPr>
    </w:p>
    <w:p w14:paraId="7D7AC35E" w14:textId="77777777" w:rsidR="00A72E70" w:rsidRDefault="00513540">
      <w:pPr>
        <w:pStyle w:val="Textoindependiente"/>
        <w:tabs>
          <w:tab w:val="left" w:pos="610"/>
        </w:tabs>
        <w:spacing w:before="97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9A5DD77" w14:textId="77777777" w:rsidR="00A72E70" w:rsidRDefault="00513540">
      <w:pPr>
        <w:pStyle w:val="Textoindependiente"/>
        <w:spacing w:before="1"/>
        <w:rPr>
          <w:sz w:val="21"/>
        </w:rPr>
      </w:pPr>
      <w:r>
        <w:br w:type="column"/>
      </w:r>
    </w:p>
    <w:p w14:paraId="1B2E02DD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750.00</w:t>
      </w:r>
    </w:p>
    <w:p w14:paraId="4F308996" w14:textId="77777777" w:rsidR="00A72E70" w:rsidRDefault="00A72E70">
      <w:pPr>
        <w:pStyle w:val="Textoindependiente"/>
        <w:rPr>
          <w:sz w:val="18"/>
        </w:rPr>
      </w:pPr>
    </w:p>
    <w:p w14:paraId="141B2D44" w14:textId="77777777" w:rsidR="00A72E70" w:rsidRDefault="00A72E70">
      <w:pPr>
        <w:pStyle w:val="Textoindependiente"/>
        <w:rPr>
          <w:sz w:val="18"/>
        </w:rPr>
      </w:pPr>
    </w:p>
    <w:p w14:paraId="71A44126" w14:textId="77777777" w:rsidR="00A72E70" w:rsidRDefault="00A72E70">
      <w:pPr>
        <w:pStyle w:val="Textoindependiente"/>
        <w:rPr>
          <w:sz w:val="18"/>
        </w:rPr>
      </w:pPr>
    </w:p>
    <w:p w14:paraId="45643887" w14:textId="77777777" w:rsidR="00A72E70" w:rsidRDefault="00A72E70">
      <w:pPr>
        <w:pStyle w:val="Textoindependiente"/>
        <w:spacing w:before="2"/>
        <w:rPr>
          <w:sz w:val="24"/>
        </w:rPr>
      </w:pPr>
    </w:p>
    <w:p w14:paraId="30D97846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1,100.00</w:t>
      </w:r>
    </w:p>
    <w:p w14:paraId="21E7D81E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303"/>
        <w:gridCol w:w="4916"/>
        <w:gridCol w:w="1560"/>
        <w:gridCol w:w="760"/>
        <w:gridCol w:w="3924"/>
        <w:gridCol w:w="1340"/>
      </w:tblGrid>
      <w:tr w:rsidR="00A72E70" w14:paraId="574541AA" w14:textId="77777777">
        <w:trPr>
          <w:trHeight w:val="184"/>
        </w:trPr>
        <w:tc>
          <w:tcPr>
            <w:tcW w:w="768" w:type="dxa"/>
          </w:tcPr>
          <w:p w14:paraId="565AC3B3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3" w:type="dxa"/>
          </w:tcPr>
          <w:p w14:paraId="73128AD5" w14:textId="77777777" w:rsidR="00A72E70" w:rsidRDefault="00513540">
            <w:pPr>
              <w:pStyle w:val="TableParagraph"/>
              <w:spacing w:line="145" w:lineRule="exact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4031164</w:t>
            </w:r>
          </w:p>
        </w:tc>
        <w:tc>
          <w:tcPr>
            <w:tcW w:w="4916" w:type="dxa"/>
          </w:tcPr>
          <w:p w14:paraId="2965014B" w14:textId="77777777" w:rsidR="00A72E70" w:rsidRDefault="00513540">
            <w:pPr>
              <w:pStyle w:val="TableParagraph"/>
              <w:spacing w:line="145" w:lineRule="exact"/>
              <w:ind w:left="412"/>
              <w:rPr>
                <w:b/>
                <w:sz w:val="14"/>
              </w:rPr>
            </w:pPr>
            <w:r>
              <w:rPr>
                <w:b/>
                <w:sz w:val="14"/>
              </w:rPr>
              <w:t>MAYORGA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NAVAS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RENE</w:t>
            </w:r>
          </w:p>
        </w:tc>
        <w:tc>
          <w:tcPr>
            <w:tcW w:w="7584" w:type="dxa"/>
            <w:gridSpan w:val="4"/>
          </w:tcPr>
          <w:p w14:paraId="22EF7416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72E70" w14:paraId="5D69136B" w14:textId="77777777">
        <w:trPr>
          <w:trHeight w:val="210"/>
        </w:trPr>
        <w:tc>
          <w:tcPr>
            <w:tcW w:w="768" w:type="dxa"/>
          </w:tcPr>
          <w:p w14:paraId="16F4F026" w14:textId="77777777" w:rsidR="00A72E70" w:rsidRDefault="0051354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303" w:type="dxa"/>
          </w:tcPr>
          <w:p w14:paraId="4DADB008" w14:textId="77777777" w:rsidR="00A72E70" w:rsidRDefault="00513540">
            <w:pPr>
              <w:pStyle w:val="TableParagraph"/>
              <w:spacing w:before="38" w:line="153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916" w:type="dxa"/>
          </w:tcPr>
          <w:p w14:paraId="1B46EEA9" w14:textId="77777777" w:rsidR="00A72E70" w:rsidRDefault="00513540">
            <w:pPr>
              <w:pStyle w:val="TableParagraph"/>
              <w:spacing w:before="38" w:line="153" w:lineRule="exact"/>
              <w:ind w:left="60"/>
              <w:rPr>
                <w:sz w:val="14"/>
              </w:rPr>
            </w:pPr>
            <w:r>
              <w:rPr>
                <w:sz w:val="14"/>
              </w:rPr>
              <w:t>MENOR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O-040BBJ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1560" w:type="dxa"/>
          </w:tcPr>
          <w:p w14:paraId="0B3E9560" w14:textId="77777777" w:rsidR="00A72E70" w:rsidRDefault="00513540">
            <w:pPr>
              <w:pStyle w:val="TableParagraph"/>
              <w:spacing w:before="38" w:line="153" w:lineRule="exact"/>
              <w:ind w:left="54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7AF53E64" w14:textId="77777777" w:rsidR="00A72E70" w:rsidRDefault="00513540">
            <w:pPr>
              <w:pStyle w:val="TableParagraph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2D677D36" w14:textId="77777777" w:rsidR="00A72E70" w:rsidRDefault="00513540">
            <w:pPr>
              <w:pStyle w:val="TableParagraph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63B5642" w14:textId="77777777" w:rsidR="00A72E70" w:rsidRDefault="00513540">
            <w:pPr>
              <w:pStyle w:val="TableParagraph"/>
              <w:spacing w:before="16" w:line="175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A72E70" w14:paraId="1D359BA4" w14:textId="77777777">
        <w:trPr>
          <w:trHeight w:val="234"/>
        </w:trPr>
        <w:tc>
          <w:tcPr>
            <w:tcW w:w="768" w:type="dxa"/>
          </w:tcPr>
          <w:p w14:paraId="231ACA0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9" w:type="dxa"/>
            <w:gridSpan w:val="2"/>
          </w:tcPr>
          <w:p w14:paraId="55C49C45" w14:textId="77777777" w:rsidR="00A72E70" w:rsidRDefault="00513540">
            <w:pPr>
              <w:pStyle w:val="TableParagraph"/>
              <w:spacing w:before="37"/>
              <w:ind w:left="558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SIPACATE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NARANJO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COSTA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1560" w:type="dxa"/>
          </w:tcPr>
          <w:p w14:paraId="72ABF255" w14:textId="77777777" w:rsidR="00A72E70" w:rsidRDefault="00513540">
            <w:pPr>
              <w:pStyle w:val="TableParagraph"/>
              <w:spacing w:before="37"/>
              <w:ind w:left="57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60" w:type="dxa"/>
          </w:tcPr>
          <w:p w14:paraId="497C9CF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C9E93C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A97661F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7146437A" w14:textId="77777777">
        <w:trPr>
          <w:trHeight w:val="406"/>
        </w:trPr>
        <w:tc>
          <w:tcPr>
            <w:tcW w:w="768" w:type="dxa"/>
          </w:tcPr>
          <w:p w14:paraId="2CA0971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9" w:type="dxa"/>
            <w:gridSpan w:val="2"/>
          </w:tcPr>
          <w:p w14:paraId="27D1A6F3" w14:textId="77777777" w:rsidR="00A72E70" w:rsidRDefault="0051354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30FE7E56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MAYORGA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NAVAS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RENE</w:t>
            </w:r>
          </w:p>
        </w:tc>
        <w:tc>
          <w:tcPr>
            <w:tcW w:w="1560" w:type="dxa"/>
          </w:tcPr>
          <w:p w14:paraId="2E417CB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215A394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D54D0A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9D591C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68EB0753" w14:textId="77777777">
        <w:trPr>
          <w:trHeight w:val="235"/>
        </w:trPr>
        <w:tc>
          <w:tcPr>
            <w:tcW w:w="768" w:type="dxa"/>
          </w:tcPr>
          <w:p w14:paraId="2F978466" w14:textId="77777777" w:rsidR="00A72E70" w:rsidRDefault="0051354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6219" w:type="dxa"/>
            <w:gridSpan w:val="2"/>
          </w:tcPr>
          <w:p w14:paraId="62BF183E" w14:textId="77777777" w:rsidR="00A72E70" w:rsidRDefault="0051354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O-040BBJ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1560" w:type="dxa"/>
          </w:tcPr>
          <w:p w14:paraId="5811DE89" w14:textId="77777777" w:rsidR="00A72E70" w:rsidRDefault="00513540">
            <w:pPr>
              <w:pStyle w:val="TableParagraph"/>
              <w:spacing w:before="38"/>
              <w:ind w:left="54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409309B5" w14:textId="77777777" w:rsidR="00A72E70" w:rsidRDefault="00513540">
            <w:pPr>
              <w:pStyle w:val="TableParagraph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63E839B9" w14:textId="77777777" w:rsidR="00A72E70" w:rsidRDefault="00513540">
            <w:pPr>
              <w:pStyle w:val="TableParagraph"/>
              <w:spacing w:before="3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EFB474C" w14:textId="77777777" w:rsidR="00A72E70" w:rsidRDefault="00513540">
            <w:pPr>
              <w:pStyle w:val="TableParagraph"/>
              <w:spacing w:before="1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A72E70" w14:paraId="3B6839FE" w14:textId="77777777">
        <w:trPr>
          <w:trHeight w:val="209"/>
        </w:trPr>
        <w:tc>
          <w:tcPr>
            <w:tcW w:w="768" w:type="dxa"/>
          </w:tcPr>
          <w:p w14:paraId="1B84D76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9" w:type="dxa"/>
            <w:gridSpan w:val="2"/>
          </w:tcPr>
          <w:p w14:paraId="5247E1CE" w14:textId="77777777" w:rsidR="00A72E70" w:rsidRDefault="00513540">
            <w:pPr>
              <w:pStyle w:val="TableParagraph"/>
              <w:spacing w:before="12"/>
              <w:ind w:left="558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SIPACATE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NARANJO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COSTA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1560" w:type="dxa"/>
          </w:tcPr>
          <w:p w14:paraId="2AAE8ACE" w14:textId="77777777" w:rsidR="00A72E70" w:rsidRDefault="00513540">
            <w:pPr>
              <w:pStyle w:val="TableParagraph"/>
              <w:spacing w:before="12"/>
              <w:ind w:left="57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60" w:type="dxa"/>
          </w:tcPr>
          <w:p w14:paraId="050FDB0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C534FDF" w14:textId="77777777" w:rsidR="00A72E70" w:rsidRDefault="00513540">
            <w:pPr>
              <w:pStyle w:val="TableParagraph"/>
              <w:spacing w:before="1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332C092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83F9C25" w14:textId="77777777">
        <w:trPr>
          <w:trHeight w:val="406"/>
        </w:trPr>
        <w:tc>
          <w:tcPr>
            <w:tcW w:w="768" w:type="dxa"/>
          </w:tcPr>
          <w:p w14:paraId="2885A5C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9" w:type="dxa"/>
            <w:gridSpan w:val="2"/>
          </w:tcPr>
          <w:p w14:paraId="2A35C1B3" w14:textId="77777777" w:rsidR="00A72E70" w:rsidRDefault="00513540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6B54B3E9" w14:textId="77777777" w:rsidR="00A72E70" w:rsidRDefault="00513540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b/>
                <w:sz w:val="14"/>
              </w:rPr>
            </w:pPr>
            <w:r>
              <w:rPr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MAYORGA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NAVAS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MARIO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RENE</w:t>
            </w:r>
          </w:p>
        </w:tc>
        <w:tc>
          <w:tcPr>
            <w:tcW w:w="1560" w:type="dxa"/>
          </w:tcPr>
          <w:p w14:paraId="2B86E13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707AC04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02FB16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0B559B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1CC2A74A" w14:textId="77777777">
        <w:trPr>
          <w:trHeight w:val="235"/>
        </w:trPr>
        <w:tc>
          <w:tcPr>
            <w:tcW w:w="768" w:type="dxa"/>
          </w:tcPr>
          <w:p w14:paraId="7B560909" w14:textId="77777777" w:rsidR="00A72E70" w:rsidRDefault="00513540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6219" w:type="dxa"/>
            <w:gridSpan w:val="2"/>
          </w:tcPr>
          <w:p w14:paraId="2EA5970E" w14:textId="77777777" w:rsidR="00A72E70" w:rsidRDefault="00513540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MARCA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O-040BBJ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1560" w:type="dxa"/>
          </w:tcPr>
          <w:p w14:paraId="21A0C66F" w14:textId="77777777" w:rsidR="00A72E70" w:rsidRDefault="00513540">
            <w:pPr>
              <w:pStyle w:val="TableParagraph"/>
              <w:spacing w:before="38"/>
              <w:ind w:left="54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2FE95BB4" w14:textId="77777777" w:rsidR="00A72E70" w:rsidRDefault="00513540">
            <w:pPr>
              <w:pStyle w:val="TableParagraph"/>
              <w:spacing w:before="1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266FD7E4" w14:textId="77777777" w:rsidR="00A72E70" w:rsidRDefault="00513540">
            <w:pPr>
              <w:pStyle w:val="TableParagraph"/>
              <w:spacing w:before="1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2BBA14F4" w14:textId="77777777" w:rsidR="00A72E70" w:rsidRDefault="00513540">
            <w:pPr>
              <w:pStyle w:val="TableParagraph"/>
              <w:spacing w:before="1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1,580.00</w:t>
            </w:r>
          </w:p>
        </w:tc>
      </w:tr>
      <w:tr w:rsidR="00A72E70" w14:paraId="1B007140" w14:textId="77777777">
        <w:trPr>
          <w:trHeight w:val="209"/>
        </w:trPr>
        <w:tc>
          <w:tcPr>
            <w:tcW w:w="768" w:type="dxa"/>
          </w:tcPr>
          <w:p w14:paraId="729882C5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19" w:type="dxa"/>
            <w:gridSpan w:val="2"/>
          </w:tcPr>
          <w:p w14:paraId="5FDDA4F1" w14:textId="77777777" w:rsidR="00A72E70" w:rsidRDefault="00513540">
            <w:pPr>
              <w:pStyle w:val="TableParagraph"/>
              <w:spacing w:before="12"/>
              <w:ind w:left="558"/>
              <w:rPr>
                <w:sz w:val="14"/>
              </w:rPr>
            </w:pPr>
            <w:r>
              <w:rPr>
                <w:sz w:val="14"/>
              </w:rPr>
              <w:t>PARQUE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SIPACATE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NARANJO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COSTA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1560" w:type="dxa"/>
          </w:tcPr>
          <w:p w14:paraId="550DA89C" w14:textId="77777777" w:rsidR="00A72E70" w:rsidRDefault="00513540">
            <w:pPr>
              <w:pStyle w:val="TableParagraph"/>
              <w:spacing w:before="12"/>
              <w:ind w:left="57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60" w:type="dxa"/>
          </w:tcPr>
          <w:p w14:paraId="080A5A9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04123C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E0543A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6C65DE9" w14:textId="77777777">
        <w:trPr>
          <w:trHeight w:val="184"/>
        </w:trPr>
        <w:tc>
          <w:tcPr>
            <w:tcW w:w="768" w:type="dxa"/>
          </w:tcPr>
          <w:p w14:paraId="7B055E17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9" w:type="dxa"/>
            <w:gridSpan w:val="2"/>
          </w:tcPr>
          <w:p w14:paraId="17F7A141" w14:textId="77777777" w:rsidR="00A72E70" w:rsidRDefault="00513540">
            <w:pPr>
              <w:pStyle w:val="TableParagraph"/>
              <w:spacing w:before="13" w:line="152" w:lineRule="exact"/>
              <w:ind w:left="55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1560" w:type="dxa"/>
          </w:tcPr>
          <w:p w14:paraId="11F1E8B3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0878C358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1BEAAFCF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15674B74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30D7308" w14:textId="77777777" w:rsidR="00A72E70" w:rsidRDefault="00513540">
      <w:pPr>
        <w:pStyle w:val="Ttulo2"/>
        <w:tabs>
          <w:tab w:val="left" w:pos="2599"/>
        </w:tabs>
        <w:spacing w:before="21"/>
        <w:jc w:val="lef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6602ED5E" w14:textId="77777777" w:rsidR="00A72E70" w:rsidRDefault="00A72E70">
      <w:pPr>
        <w:pStyle w:val="Textoindependiente"/>
        <w:spacing w:before="10"/>
        <w:rPr>
          <w:b/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500940EE" w14:textId="77777777">
        <w:trPr>
          <w:trHeight w:val="423"/>
        </w:trPr>
        <w:tc>
          <w:tcPr>
            <w:tcW w:w="1232" w:type="dxa"/>
          </w:tcPr>
          <w:p w14:paraId="19592BE8" w14:textId="77777777" w:rsidR="00A72E70" w:rsidRDefault="00513540">
            <w:pPr>
              <w:pStyle w:val="TableParagraph"/>
              <w:spacing w:before="19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0CF62752" w14:textId="77777777" w:rsidR="00A72E70" w:rsidRDefault="00513540">
            <w:pPr>
              <w:pStyle w:val="TableParagraph"/>
              <w:spacing w:before="53" w:line="160" w:lineRule="exact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A4F2591" w14:textId="77777777" w:rsidR="00A72E70" w:rsidRDefault="00513540">
            <w:pPr>
              <w:pStyle w:val="TableParagraph"/>
              <w:spacing w:before="135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9610F08" w14:textId="77777777" w:rsidR="00A72E70" w:rsidRDefault="00513540">
            <w:pPr>
              <w:pStyle w:val="TableParagraph"/>
              <w:spacing w:before="135"/>
              <w:ind w:left="1144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B8A7A34" w14:textId="77777777" w:rsidR="00A72E70" w:rsidRDefault="00513540">
            <w:pPr>
              <w:pStyle w:val="TableParagraph"/>
              <w:spacing w:before="19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5A7EDDA1" w14:textId="77777777" w:rsidR="00A72E70" w:rsidRDefault="00513540">
            <w:pPr>
              <w:pStyle w:val="TableParagraph"/>
              <w:spacing w:before="53" w:line="160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0E0CC354" w14:textId="77777777" w:rsidR="00A72E70" w:rsidRDefault="00A72E70">
      <w:pPr>
        <w:spacing w:line="160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AE3154" w14:textId="77777777" w:rsidR="00A72E70" w:rsidRDefault="00513540">
      <w:pPr>
        <w:pStyle w:val="Textoindependiente"/>
        <w:spacing w:before="49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27A725C1" w14:textId="77777777" w:rsidR="00A72E70" w:rsidRDefault="00513540">
      <w:pPr>
        <w:pStyle w:val="Textoindependiente"/>
        <w:spacing w:before="49"/>
        <w:ind w:left="1443"/>
        <w:jc w:val="both"/>
      </w:pPr>
      <w:r>
        <w:t>-CONAP-</w:t>
      </w:r>
      <w:r>
        <w:rPr>
          <w:spacing w:val="73"/>
        </w:rPr>
        <w:t xml:space="preserve"> </w:t>
      </w:r>
      <w:r>
        <w:t>DURANTE</w:t>
      </w:r>
      <w:r>
        <w:rPr>
          <w:spacing w:val="74"/>
        </w:rPr>
        <w:t xml:space="preserve"> </w:t>
      </w:r>
      <w:r>
        <w:t>EL</w:t>
      </w:r>
      <w:r>
        <w:rPr>
          <w:spacing w:val="73"/>
        </w:rPr>
        <w:t xml:space="preserve"> </w:t>
      </w:r>
      <w:r>
        <w:t>PERIODO</w:t>
      </w:r>
      <w:r>
        <w:rPr>
          <w:spacing w:val="74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01</w:t>
      </w:r>
      <w:r>
        <w:rPr>
          <w:spacing w:val="5"/>
        </w:rPr>
        <w:t xml:space="preserve"> </w:t>
      </w:r>
      <w:r>
        <w:t>AL</w:t>
      </w:r>
      <w:r>
        <w:rPr>
          <w:spacing w:val="76"/>
        </w:rPr>
        <w:t xml:space="preserve"> </w:t>
      </w:r>
      <w:r>
        <w:t>28</w:t>
      </w:r>
      <w:r>
        <w:rPr>
          <w:spacing w:val="4"/>
        </w:rPr>
        <w:t xml:space="preserve"> </w:t>
      </w:r>
      <w:r>
        <w:t>DE</w:t>
      </w:r>
      <w:r>
        <w:rPr>
          <w:spacing w:val="75"/>
        </w:rPr>
        <w:t xml:space="preserve"> </w:t>
      </w:r>
      <w:r>
        <w:t>FEBRERO</w:t>
      </w:r>
      <w:r>
        <w:rPr>
          <w:spacing w:val="74"/>
        </w:rPr>
        <w:t xml:space="preserve"> </w:t>
      </w:r>
      <w:r>
        <w:t>DE</w:t>
      </w:r>
      <w:r>
        <w:rPr>
          <w:spacing w:val="72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Monto:</w:t>
      </w:r>
      <w:r>
        <w:rPr>
          <w:spacing w:val="76"/>
        </w:rPr>
        <w:t xml:space="preserve"> </w:t>
      </w:r>
      <w:r>
        <w:t>475.00</w:t>
      </w:r>
      <w:r>
        <w:rPr>
          <w:spacing w:val="3"/>
        </w:rPr>
        <w:t xml:space="preserve"> </w:t>
      </w:r>
      <w:r>
        <w:t>Fecha</w:t>
      </w:r>
    </w:p>
    <w:p w14:paraId="52602678" w14:textId="77777777" w:rsidR="00A72E70" w:rsidRDefault="00513540">
      <w:pPr>
        <w:pStyle w:val="Textoindependiente"/>
        <w:spacing w:before="49"/>
        <w:ind w:left="1443"/>
        <w:jc w:val="both"/>
      </w:pPr>
      <w:r>
        <w:t>Creación:</w:t>
      </w:r>
      <w:r>
        <w:rPr>
          <w:spacing w:val="4"/>
        </w:rPr>
        <w:t xml:space="preserve"> </w:t>
      </w:r>
      <w:r>
        <w:t>24/03/2021</w:t>
      </w:r>
      <w:r>
        <w:rPr>
          <w:spacing w:val="5"/>
        </w:rPr>
        <w:t xml:space="preserve"> </w:t>
      </w:r>
      <w:r>
        <w:t>07:30:54</w:t>
      </w:r>
    </w:p>
    <w:p w14:paraId="4DB09CC3" w14:textId="77777777" w:rsidR="00A72E70" w:rsidRDefault="00513540">
      <w:pPr>
        <w:pStyle w:val="Ttulo2"/>
        <w:tabs>
          <w:tab w:val="left" w:pos="2599"/>
        </w:tabs>
        <w:spacing w:before="32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0B7AD682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05/02/2021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04/03/2021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499.00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25/03/2021</w:t>
      </w:r>
      <w:r>
        <w:rPr>
          <w:spacing w:val="2"/>
        </w:rPr>
        <w:t xml:space="preserve"> </w:t>
      </w:r>
      <w:r>
        <w:t>18:33:38</w:t>
      </w:r>
    </w:p>
    <w:p w14:paraId="028401C3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D4442B9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4167-2129 UTIL</w:t>
      </w:r>
      <w:r>
        <w:t>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23/01/2021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22/02/2021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572.36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25/03/2021</w:t>
      </w:r>
      <w:r>
        <w:rPr>
          <w:spacing w:val="2"/>
        </w:rPr>
        <w:t xml:space="preserve"> </w:t>
      </w:r>
      <w:r>
        <w:t>18:29:32</w:t>
      </w:r>
    </w:p>
    <w:p w14:paraId="5EC0857B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ACD9B19" w14:textId="77777777" w:rsidR="00A72E70" w:rsidRDefault="00513540">
      <w:pPr>
        <w:pStyle w:val="Textoindependiente"/>
        <w:tabs>
          <w:tab w:val="left" w:pos="1232"/>
        </w:tabs>
        <w:spacing w:before="28"/>
        <w:ind w:left="788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CC3D8A2" w14:textId="77777777" w:rsidR="00A72E70" w:rsidRDefault="00A72E70">
      <w:pPr>
        <w:pStyle w:val="Textoindependiente"/>
        <w:rPr>
          <w:sz w:val="16"/>
        </w:rPr>
      </w:pPr>
    </w:p>
    <w:p w14:paraId="605AB4C9" w14:textId="77777777" w:rsidR="00A72E70" w:rsidRDefault="00A72E70">
      <w:pPr>
        <w:pStyle w:val="Textoindependiente"/>
        <w:rPr>
          <w:sz w:val="16"/>
        </w:rPr>
      </w:pPr>
    </w:p>
    <w:p w14:paraId="12D67F7A" w14:textId="77777777" w:rsidR="00A72E70" w:rsidRDefault="00A72E70">
      <w:pPr>
        <w:pStyle w:val="Textoindependiente"/>
        <w:rPr>
          <w:sz w:val="16"/>
        </w:rPr>
      </w:pPr>
    </w:p>
    <w:p w14:paraId="49E539D8" w14:textId="77777777" w:rsidR="00A72E70" w:rsidRDefault="00513540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9E8FB17" w14:textId="77777777" w:rsidR="00A72E70" w:rsidRDefault="00A72E70">
      <w:pPr>
        <w:pStyle w:val="Textoindependiente"/>
        <w:rPr>
          <w:sz w:val="16"/>
        </w:rPr>
      </w:pPr>
    </w:p>
    <w:p w14:paraId="79F5A992" w14:textId="77777777" w:rsidR="00A72E70" w:rsidRDefault="00A72E70">
      <w:pPr>
        <w:pStyle w:val="Textoindependiente"/>
        <w:rPr>
          <w:sz w:val="16"/>
        </w:rPr>
      </w:pPr>
    </w:p>
    <w:p w14:paraId="60774EEE" w14:textId="77777777" w:rsidR="00A72E70" w:rsidRDefault="00A72E70">
      <w:pPr>
        <w:pStyle w:val="Textoindependiente"/>
        <w:rPr>
          <w:sz w:val="16"/>
        </w:rPr>
      </w:pPr>
    </w:p>
    <w:p w14:paraId="5C1BFB44" w14:textId="77777777" w:rsidR="00A72E70" w:rsidRDefault="00513540">
      <w:pPr>
        <w:pStyle w:val="Textoindependiente"/>
        <w:tabs>
          <w:tab w:val="left" w:pos="1232"/>
        </w:tabs>
        <w:spacing w:before="139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88354BE" w14:textId="77777777" w:rsidR="00A72E70" w:rsidRDefault="00513540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475.00</w:t>
      </w:r>
    </w:p>
    <w:p w14:paraId="2156CC3A" w14:textId="77777777" w:rsidR="00A72E70" w:rsidRDefault="00A72E70">
      <w:pPr>
        <w:pStyle w:val="Textoindependiente"/>
        <w:rPr>
          <w:sz w:val="18"/>
        </w:rPr>
      </w:pPr>
    </w:p>
    <w:p w14:paraId="19E58053" w14:textId="77777777" w:rsidR="00A72E70" w:rsidRDefault="00A72E70">
      <w:pPr>
        <w:pStyle w:val="Textoindependiente"/>
        <w:rPr>
          <w:sz w:val="18"/>
        </w:rPr>
      </w:pPr>
    </w:p>
    <w:p w14:paraId="1478ACEC" w14:textId="77777777" w:rsidR="00A72E70" w:rsidRDefault="00A72E70">
      <w:pPr>
        <w:pStyle w:val="Textoindependiente"/>
        <w:spacing w:before="11"/>
        <w:rPr>
          <w:sz w:val="21"/>
        </w:rPr>
      </w:pPr>
    </w:p>
    <w:p w14:paraId="748E991F" w14:textId="77777777" w:rsidR="00A72E70" w:rsidRDefault="00513540">
      <w:pPr>
        <w:ind w:left="1442"/>
        <w:rPr>
          <w:sz w:val="16"/>
        </w:rPr>
      </w:pPr>
      <w:r>
        <w:rPr>
          <w:sz w:val="16"/>
        </w:rPr>
        <w:t>499.00</w:t>
      </w:r>
    </w:p>
    <w:p w14:paraId="1D952DBB" w14:textId="77777777" w:rsidR="00A72E70" w:rsidRDefault="00A72E70">
      <w:pPr>
        <w:pStyle w:val="Textoindependiente"/>
        <w:rPr>
          <w:sz w:val="18"/>
        </w:rPr>
      </w:pPr>
    </w:p>
    <w:p w14:paraId="7F080EF6" w14:textId="77777777" w:rsidR="00A72E70" w:rsidRDefault="00A72E70">
      <w:pPr>
        <w:pStyle w:val="Textoindependiente"/>
        <w:rPr>
          <w:sz w:val="18"/>
        </w:rPr>
      </w:pPr>
    </w:p>
    <w:p w14:paraId="7332DDC3" w14:textId="77777777" w:rsidR="00A72E70" w:rsidRDefault="00A72E70">
      <w:pPr>
        <w:pStyle w:val="Textoindependiente"/>
        <w:rPr>
          <w:sz w:val="22"/>
        </w:rPr>
      </w:pPr>
    </w:p>
    <w:p w14:paraId="01727F59" w14:textId="77777777" w:rsidR="00A72E70" w:rsidRDefault="00513540">
      <w:pPr>
        <w:ind w:left="1442"/>
        <w:rPr>
          <w:sz w:val="16"/>
        </w:rPr>
      </w:pPr>
      <w:r>
        <w:rPr>
          <w:sz w:val="16"/>
        </w:rPr>
        <w:t>572.36</w:t>
      </w:r>
    </w:p>
    <w:p w14:paraId="208C3667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068" w:space="2336"/>
            <w:col w:w="2244"/>
          </w:cols>
        </w:sectPr>
      </w:pPr>
    </w:p>
    <w:p w14:paraId="3E0FC252" w14:textId="716F16FA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21965AA" wp14:editId="7E1B1E87">
                <wp:extent cx="9372600" cy="914400"/>
                <wp:effectExtent l="5715" t="9525" r="3810" b="0"/>
                <wp:docPr id="13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35CF8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13C292A1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2A7FD9C5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B04EE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7C9B0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15CB7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4A8016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420A3BD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3631AB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51B29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53FB623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86224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449B9C0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B67B6D8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4DE49DE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1965AA" id="Group 128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IY3D5iwEAADeFgAADgAAAAAAAAAAAAAAAAAuAgAAZHJzL2Uy&#10;b0RvYy54bWxQSwECLQAUAAYACAAAACEAsjSoTdwAAAAGAQAADwAAAAAAAAAAAAAAAACGBgAAZHJz&#10;L2Rvd25yZXYueG1sUEsFBgAAAAAEAAQA8wAAAI8HAAAAAA==&#10;">
                <v:rect id="Rectangle 137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" filled="f" strokeweight="2pt"/>
                <v:line id="Line 136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rZ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Rl2rZwgAAANwAAAAPAAAA&#10;AAAAAAAAAAAAAAcCAABkcnMvZG93bnJldi54bWxQSwUGAAAAAAMAAwC3AAAA9gIAAAAA&#10;" strokeweight="1pt"/>
                <v:shape id="Text Box 135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7B735CF8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13C292A1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2A7FD9C5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4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69FB04EE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3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3437C9B0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32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6F715CB7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31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4B4A8016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420A3BD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3631AB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0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3A951B29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53FB623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9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0C286224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0449B9C0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B67B6D8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4DE49DE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9E8BE7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66A29C8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71D1CA13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184234BD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3EEDF7A0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4A417B1C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4D1CADAC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603F8AC8" w14:textId="77777777" w:rsidR="00A72E70" w:rsidRDefault="00513540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00BBF8B2" w14:textId="77777777" w:rsidR="00A72E70" w:rsidRDefault="00513540">
      <w:pPr>
        <w:tabs>
          <w:tab w:val="left" w:pos="13919"/>
        </w:tabs>
        <w:spacing w:after="9" w:line="214" w:lineRule="exact"/>
        <w:ind w:left="74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20,306.04</w:t>
      </w:r>
    </w:p>
    <w:p w14:paraId="46407691" w14:textId="7B8B3A9C" w:rsidR="00A72E70" w:rsidRDefault="00753E1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DE218E" wp14:editId="2325C88B">
                <wp:extent cx="8915400" cy="12700"/>
                <wp:effectExtent l="12700" t="1270" r="6350" b="5080"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31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078DC" id="Group 12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GfgMwsqAgAA3gQAAA4AAAAAAAAAAAAAAAAALgIAAGRycy9lMm9E&#10;b2MueG1sUEsBAi0AFAAGAAgAAAAhAHte0v7bAAAABAEAAA8AAAAAAAAAAAAAAAAAhAQAAGRycy9k&#10;b3ducmV2LnhtbFBLBQYAAAAABAAEAPMAAACMBQAAAAA=&#10;">
                <v:line id="Line 12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2117178" w14:textId="77777777" w:rsidR="00A72E70" w:rsidRDefault="00A72E70">
      <w:pPr>
        <w:pStyle w:val="Textoindependiente"/>
        <w:rPr>
          <w:sz w:val="20"/>
        </w:rPr>
      </w:pPr>
    </w:p>
    <w:p w14:paraId="623AD0E6" w14:textId="77777777" w:rsidR="00A72E70" w:rsidRDefault="00A72E70">
      <w:pPr>
        <w:pStyle w:val="Textoindependiente"/>
        <w:rPr>
          <w:sz w:val="20"/>
        </w:rPr>
      </w:pPr>
    </w:p>
    <w:p w14:paraId="056CEC43" w14:textId="77777777" w:rsidR="00A72E70" w:rsidRDefault="00A72E70">
      <w:pPr>
        <w:pStyle w:val="Textoindependiente"/>
        <w:rPr>
          <w:sz w:val="20"/>
        </w:rPr>
      </w:pPr>
    </w:p>
    <w:p w14:paraId="3EB07E9D" w14:textId="77777777" w:rsidR="00A72E70" w:rsidRDefault="00A72E70">
      <w:pPr>
        <w:pStyle w:val="Textoindependiente"/>
        <w:rPr>
          <w:sz w:val="20"/>
        </w:rPr>
      </w:pPr>
    </w:p>
    <w:p w14:paraId="13F61053" w14:textId="77777777" w:rsidR="00A72E70" w:rsidRDefault="00A72E70">
      <w:pPr>
        <w:pStyle w:val="Textoindependiente"/>
        <w:spacing w:before="3"/>
        <w:rPr>
          <w:sz w:val="18"/>
        </w:rPr>
      </w:pPr>
    </w:p>
    <w:p w14:paraId="61DCF7F9" w14:textId="77777777" w:rsidR="00A72E70" w:rsidRDefault="00513540">
      <w:pPr>
        <w:tabs>
          <w:tab w:val="left" w:pos="2042"/>
        </w:tabs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b/>
          <w:position w:val="1"/>
          <w:sz w:val="17"/>
        </w:rPr>
        <w:t>COMPRA</w:t>
      </w:r>
      <w:r>
        <w:rPr>
          <w:b/>
          <w:spacing w:val="15"/>
          <w:position w:val="1"/>
          <w:sz w:val="17"/>
        </w:rPr>
        <w:t xml:space="preserve"> </w:t>
      </w:r>
      <w:r>
        <w:rPr>
          <w:b/>
          <w:position w:val="1"/>
          <w:sz w:val="17"/>
        </w:rPr>
        <w:t>DIRECTA</w:t>
      </w:r>
      <w:r>
        <w:rPr>
          <w:b/>
          <w:spacing w:val="16"/>
          <w:position w:val="1"/>
          <w:sz w:val="17"/>
        </w:rPr>
        <w:t xml:space="preserve"> </w:t>
      </w:r>
      <w:r>
        <w:rPr>
          <w:b/>
          <w:position w:val="1"/>
          <w:sz w:val="17"/>
        </w:rPr>
        <w:t>CON</w:t>
      </w:r>
      <w:r>
        <w:rPr>
          <w:b/>
          <w:spacing w:val="16"/>
          <w:position w:val="1"/>
          <w:sz w:val="17"/>
        </w:rPr>
        <w:t xml:space="preserve"> </w:t>
      </w:r>
      <w:r>
        <w:rPr>
          <w:b/>
          <w:position w:val="1"/>
          <w:sz w:val="17"/>
        </w:rPr>
        <w:t>OFERTA</w:t>
      </w:r>
      <w:r>
        <w:rPr>
          <w:b/>
          <w:spacing w:val="16"/>
          <w:position w:val="1"/>
          <w:sz w:val="17"/>
        </w:rPr>
        <w:t xml:space="preserve"> </w:t>
      </w:r>
      <w:r>
        <w:rPr>
          <w:b/>
          <w:position w:val="1"/>
          <w:sz w:val="17"/>
        </w:rPr>
        <w:t>ELECTRÓNICA</w:t>
      </w:r>
      <w:r>
        <w:rPr>
          <w:b/>
          <w:spacing w:val="15"/>
          <w:position w:val="1"/>
          <w:sz w:val="17"/>
        </w:rPr>
        <w:t xml:space="preserve"> </w:t>
      </w:r>
      <w:r>
        <w:rPr>
          <w:b/>
          <w:position w:val="1"/>
          <w:sz w:val="17"/>
        </w:rPr>
        <w:t>(ART.</w:t>
      </w:r>
      <w:r>
        <w:rPr>
          <w:b/>
          <w:spacing w:val="16"/>
          <w:position w:val="1"/>
          <w:sz w:val="17"/>
        </w:rPr>
        <w:t xml:space="preserve"> </w:t>
      </w:r>
      <w:r>
        <w:rPr>
          <w:b/>
          <w:position w:val="1"/>
          <w:sz w:val="17"/>
        </w:rPr>
        <w:t>43</w:t>
      </w:r>
      <w:r>
        <w:rPr>
          <w:b/>
          <w:spacing w:val="16"/>
          <w:position w:val="1"/>
          <w:sz w:val="17"/>
        </w:rPr>
        <w:t xml:space="preserve"> </w:t>
      </w:r>
      <w:r>
        <w:rPr>
          <w:b/>
          <w:position w:val="1"/>
          <w:sz w:val="17"/>
        </w:rPr>
        <w:t>LCE</w:t>
      </w:r>
      <w:r>
        <w:rPr>
          <w:b/>
          <w:spacing w:val="16"/>
          <w:position w:val="1"/>
          <w:sz w:val="17"/>
        </w:rPr>
        <w:t xml:space="preserve"> </w:t>
      </w:r>
      <w:r>
        <w:rPr>
          <w:b/>
          <w:position w:val="1"/>
          <w:sz w:val="17"/>
        </w:rPr>
        <w:t>INCISO</w:t>
      </w:r>
      <w:r>
        <w:rPr>
          <w:b/>
          <w:spacing w:val="16"/>
          <w:position w:val="1"/>
          <w:sz w:val="17"/>
        </w:rPr>
        <w:t xml:space="preserve"> </w:t>
      </w:r>
      <w:r>
        <w:rPr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0E79B14E" w14:textId="77777777">
        <w:trPr>
          <w:trHeight w:val="423"/>
        </w:trPr>
        <w:tc>
          <w:tcPr>
            <w:tcW w:w="1232" w:type="dxa"/>
          </w:tcPr>
          <w:p w14:paraId="7521F1A8" w14:textId="77777777" w:rsidR="00A72E70" w:rsidRDefault="00513540">
            <w:pPr>
              <w:pStyle w:val="TableParagraph"/>
              <w:spacing w:before="14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3240B0F2" w14:textId="77777777" w:rsidR="00A72E70" w:rsidRDefault="00513540">
            <w:pPr>
              <w:pStyle w:val="TableParagraph"/>
              <w:spacing w:before="52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6D0F194" w14:textId="77777777" w:rsidR="00A72E70" w:rsidRDefault="00513540">
            <w:pPr>
              <w:pStyle w:val="TableParagraph"/>
              <w:spacing w:before="130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8D0A769" w14:textId="77777777" w:rsidR="00A72E70" w:rsidRDefault="00513540">
            <w:pPr>
              <w:pStyle w:val="TableParagraph"/>
              <w:spacing w:before="130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7B34FAC" w14:textId="77777777" w:rsidR="00A72E70" w:rsidRDefault="00513540">
            <w:pPr>
              <w:pStyle w:val="TableParagraph"/>
              <w:spacing w:before="14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05043BE0" w14:textId="77777777" w:rsidR="00A72E70" w:rsidRDefault="00513540">
            <w:pPr>
              <w:pStyle w:val="TableParagraph"/>
              <w:spacing w:before="52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6D93C843" w14:textId="77777777" w:rsidR="00A72E70" w:rsidRDefault="00A72E70">
      <w:pPr>
        <w:pStyle w:val="Textoindependiente"/>
        <w:spacing w:before="2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8"/>
        <w:gridCol w:w="759"/>
        <w:gridCol w:w="2740"/>
        <w:gridCol w:w="2523"/>
      </w:tblGrid>
      <w:tr w:rsidR="00A72E70" w14:paraId="7DF81445" w14:textId="77777777">
        <w:trPr>
          <w:trHeight w:val="206"/>
        </w:trPr>
        <w:tc>
          <w:tcPr>
            <w:tcW w:w="808" w:type="dxa"/>
          </w:tcPr>
          <w:p w14:paraId="5976A4C1" w14:textId="77777777" w:rsidR="00A72E70" w:rsidRDefault="005135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7738" w:type="dxa"/>
          </w:tcPr>
          <w:p w14:paraId="379B680A" w14:textId="77777777" w:rsidR="00A72E70" w:rsidRDefault="00513540">
            <w:pPr>
              <w:pStyle w:val="TableParagraph"/>
              <w:spacing w:before="19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PRIVADO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RADIOCOMUNICACIÓN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SATELITAL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GRUPO,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RADIO</w:t>
            </w:r>
          </w:p>
        </w:tc>
        <w:tc>
          <w:tcPr>
            <w:tcW w:w="759" w:type="dxa"/>
          </w:tcPr>
          <w:p w14:paraId="5FF31EFF" w14:textId="77777777" w:rsidR="00A72E70" w:rsidRDefault="0051354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0CF914E6" w14:textId="77777777" w:rsidR="00A72E70" w:rsidRDefault="0051354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4AA3837C" w14:textId="77777777" w:rsidR="00A72E70" w:rsidRDefault="0051354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2,205.28</w:t>
            </w:r>
          </w:p>
        </w:tc>
      </w:tr>
      <w:tr w:rsidR="00A72E70" w14:paraId="4D94D7CF" w14:textId="77777777">
        <w:trPr>
          <w:trHeight w:val="209"/>
        </w:trPr>
        <w:tc>
          <w:tcPr>
            <w:tcW w:w="808" w:type="dxa"/>
          </w:tcPr>
          <w:p w14:paraId="312E8E4F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62162E42" w14:textId="77777777" w:rsidR="00A72E70" w:rsidRDefault="00513540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MSAT-G2,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COBERTURA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TODO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TERRITORIO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REPÚBLICA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GUATEMALA,</w:t>
            </w:r>
          </w:p>
        </w:tc>
        <w:tc>
          <w:tcPr>
            <w:tcW w:w="759" w:type="dxa"/>
          </w:tcPr>
          <w:p w14:paraId="07F997B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0D3DCCA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16E0EA9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6F0EB880" w14:textId="77777777">
        <w:trPr>
          <w:trHeight w:val="406"/>
        </w:trPr>
        <w:tc>
          <w:tcPr>
            <w:tcW w:w="808" w:type="dxa"/>
          </w:tcPr>
          <w:p w14:paraId="6227ED1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8" w:type="dxa"/>
          </w:tcPr>
          <w:p w14:paraId="30BED9AE" w14:textId="77777777" w:rsidR="00A72E70" w:rsidRDefault="005135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DURANTE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  <w:p w14:paraId="24B1B1A5" w14:textId="77777777" w:rsidR="00A72E70" w:rsidRDefault="005135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b/>
                <w:sz w:val="14"/>
              </w:rPr>
            </w:pPr>
            <w:r>
              <w:rPr>
                <w:b/>
                <w:sz w:val="14"/>
              </w:rPr>
              <w:t>5247993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pacing w:val="-1"/>
                <w:sz w:val="14"/>
              </w:rPr>
              <w:t>CORPORACION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RADIO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ELECTRONICA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4FF8BAB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141FEC0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27AE917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2529EC32" w14:textId="77777777">
        <w:trPr>
          <w:trHeight w:val="210"/>
        </w:trPr>
        <w:tc>
          <w:tcPr>
            <w:tcW w:w="808" w:type="dxa"/>
          </w:tcPr>
          <w:p w14:paraId="22C8EA88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7738" w:type="dxa"/>
          </w:tcPr>
          <w:p w14:paraId="10DA29C4" w14:textId="77777777" w:rsidR="00A72E70" w:rsidRDefault="00513540">
            <w:pPr>
              <w:pStyle w:val="TableParagraph"/>
              <w:spacing w:before="48" w:line="143" w:lineRule="exact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PRIVADO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RADIOCOMUNICACIÓN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SATELITAL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GRUPO,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RADIO</w:t>
            </w:r>
          </w:p>
        </w:tc>
        <w:tc>
          <w:tcPr>
            <w:tcW w:w="759" w:type="dxa"/>
          </w:tcPr>
          <w:p w14:paraId="1C810D30" w14:textId="77777777" w:rsidR="00A72E70" w:rsidRDefault="005135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1DE39AC5" w14:textId="77777777" w:rsidR="00A72E70" w:rsidRDefault="005135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3FB5311D" w14:textId="77777777" w:rsidR="00A72E70" w:rsidRDefault="00513540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6,615.84</w:t>
            </w:r>
          </w:p>
        </w:tc>
      </w:tr>
    </w:tbl>
    <w:p w14:paraId="5456F8A7" w14:textId="77777777" w:rsidR="00A72E70" w:rsidRDefault="00A72E70">
      <w:pPr>
        <w:spacing w:line="164" w:lineRule="exact"/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8E0B3E" w14:textId="77777777" w:rsidR="00A72E70" w:rsidRDefault="00513540">
      <w:pPr>
        <w:pStyle w:val="Textoindependiente"/>
        <w:spacing w:before="47" w:line="312" w:lineRule="auto"/>
        <w:ind w:left="1443" w:right="42"/>
        <w:jc w:val="both"/>
      </w:pPr>
      <w:r>
        <w:t>MSAT-G2,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DURANTE 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 DEL</w:t>
      </w:r>
      <w:r>
        <w:rPr>
          <w:spacing w:val="1"/>
        </w:rPr>
        <w:t xml:space="preserve"> </w:t>
      </w:r>
      <w:r>
        <w:t>2021.</w:t>
      </w:r>
    </w:p>
    <w:p w14:paraId="0F520492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8860D9C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41" w:hanging="1277"/>
        <w:jc w:val="both"/>
      </w:pPr>
      <w:r>
        <w:rPr>
          <w:position w:val="2"/>
        </w:rPr>
        <w:t>101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PRIVADO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RADIOCOMUNICACIÓN  </w:t>
      </w:r>
      <w:r>
        <w:rPr>
          <w:spacing w:val="1"/>
        </w:rPr>
        <w:t xml:space="preserve"> </w:t>
      </w:r>
      <w:r>
        <w:t xml:space="preserve">SATELITAL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GRUPO,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DURANTE 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 DEL</w:t>
      </w:r>
      <w:r>
        <w:rPr>
          <w:spacing w:val="1"/>
        </w:rPr>
        <w:t xml:space="preserve"> </w:t>
      </w:r>
      <w:r>
        <w:t>2021.</w:t>
      </w:r>
    </w:p>
    <w:p w14:paraId="29C4F8D5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48AD115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 2020.</w:t>
      </w:r>
    </w:p>
    <w:p w14:paraId="5C83D3F7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867938E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 2020.</w:t>
      </w:r>
    </w:p>
    <w:p w14:paraId="48948CD8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5EC27A5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 2020.</w:t>
      </w:r>
    </w:p>
    <w:p w14:paraId="4FB98B01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C1689B2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 2020.</w:t>
      </w:r>
    </w:p>
    <w:p w14:paraId="27AD2D75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9B5B965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 2020.</w:t>
      </w:r>
    </w:p>
    <w:p w14:paraId="0B963402" w14:textId="77777777" w:rsidR="00A72E70" w:rsidRDefault="00513540">
      <w:pPr>
        <w:pStyle w:val="Textoindependiente"/>
        <w:rPr>
          <w:sz w:val="16"/>
        </w:rPr>
      </w:pPr>
      <w:r>
        <w:br w:type="column"/>
      </w:r>
    </w:p>
    <w:p w14:paraId="1C55DBD0" w14:textId="77777777" w:rsidR="00A72E70" w:rsidRDefault="00A72E70">
      <w:pPr>
        <w:pStyle w:val="Textoindependiente"/>
        <w:rPr>
          <w:sz w:val="16"/>
        </w:rPr>
      </w:pPr>
    </w:p>
    <w:p w14:paraId="24DE7F0D" w14:textId="77777777" w:rsidR="00A72E70" w:rsidRDefault="00A72E70">
      <w:pPr>
        <w:pStyle w:val="Textoindependiente"/>
        <w:rPr>
          <w:sz w:val="16"/>
        </w:rPr>
      </w:pPr>
    </w:p>
    <w:p w14:paraId="06BCC9F4" w14:textId="77777777" w:rsidR="00A72E70" w:rsidRDefault="00513540">
      <w:pPr>
        <w:pStyle w:val="Textoindependiente"/>
        <w:tabs>
          <w:tab w:val="left" w:pos="610"/>
        </w:tabs>
        <w:spacing w:before="115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39C39E9" w14:textId="77777777" w:rsidR="00A72E70" w:rsidRDefault="00A72E70">
      <w:pPr>
        <w:pStyle w:val="Textoindependiente"/>
        <w:rPr>
          <w:sz w:val="16"/>
        </w:rPr>
      </w:pPr>
    </w:p>
    <w:p w14:paraId="6B664FD2" w14:textId="77777777" w:rsidR="00A72E70" w:rsidRDefault="00A72E70">
      <w:pPr>
        <w:pStyle w:val="Textoindependiente"/>
        <w:rPr>
          <w:sz w:val="16"/>
        </w:rPr>
      </w:pPr>
    </w:p>
    <w:p w14:paraId="4F1123A0" w14:textId="77777777" w:rsidR="00A72E70" w:rsidRDefault="00A72E70">
      <w:pPr>
        <w:pStyle w:val="Textoindependiente"/>
        <w:rPr>
          <w:sz w:val="16"/>
        </w:rPr>
      </w:pPr>
    </w:p>
    <w:p w14:paraId="5F90802C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5920A06" w14:textId="77777777" w:rsidR="00A72E70" w:rsidRDefault="00A72E70">
      <w:pPr>
        <w:pStyle w:val="Textoindependiente"/>
        <w:rPr>
          <w:sz w:val="16"/>
        </w:rPr>
      </w:pPr>
    </w:p>
    <w:p w14:paraId="0E97738E" w14:textId="77777777" w:rsidR="00A72E70" w:rsidRDefault="00A72E70">
      <w:pPr>
        <w:pStyle w:val="Textoindependiente"/>
        <w:rPr>
          <w:sz w:val="16"/>
        </w:rPr>
      </w:pPr>
    </w:p>
    <w:p w14:paraId="6338CD39" w14:textId="77777777" w:rsidR="00A72E70" w:rsidRDefault="00A72E70">
      <w:pPr>
        <w:pStyle w:val="Textoindependiente"/>
        <w:rPr>
          <w:sz w:val="16"/>
        </w:rPr>
      </w:pPr>
    </w:p>
    <w:p w14:paraId="1525FE38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D965D25" w14:textId="77777777" w:rsidR="00A72E70" w:rsidRDefault="00A72E70">
      <w:pPr>
        <w:pStyle w:val="Textoindependiente"/>
        <w:rPr>
          <w:sz w:val="16"/>
        </w:rPr>
      </w:pPr>
    </w:p>
    <w:p w14:paraId="3C803420" w14:textId="77777777" w:rsidR="00A72E70" w:rsidRDefault="00A72E70">
      <w:pPr>
        <w:pStyle w:val="Textoindependiente"/>
        <w:rPr>
          <w:sz w:val="16"/>
        </w:rPr>
      </w:pPr>
    </w:p>
    <w:p w14:paraId="1D5C87D1" w14:textId="77777777" w:rsidR="00A72E70" w:rsidRDefault="00A72E70">
      <w:pPr>
        <w:pStyle w:val="Textoindependiente"/>
        <w:rPr>
          <w:sz w:val="16"/>
        </w:rPr>
      </w:pPr>
    </w:p>
    <w:p w14:paraId="01D32EC0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DB53CB7" w14:textId="77777777" w:rsidR="00A72E70" w:rsidRDefault="00A72E70">
      <w:pPr>
        <w:pStyle w:val="Textoindependiente"/>
        <w:rPr>
          <w:sz w:val="16"/>
        </w:rPr>
      </w:pPr>
    </w:p>
    <w:p w14:paraId="4CE6FE77" w14:textId="77777777" w:rsidR="00A72E70" w:rsidRDefault="00A72E70">
      <w:pPr>
        <w:pStyle w:val="Textoindependiente"/>
        <w:rPr>
          <w:sz w:val="16"/>
        </w:rPr>
      </w:pPr>
    </w:p>
    <w:p w14:paraId="54BCFEBC" w14:textId="77777777" w:rsidR="00A72E70" w:rsidRDefault="00A72E70">
      <w:pPr>
        <w:pStyle w:val="Textoindependiente"/>
        <w:rPr>
          <w:sz w:val="16"/>
        </w:rPr>
      </w:pPr>
    </w:p>
    <w:p w14:paraId="71855486" w14:textId="77777777" w:rsidR="00A72E70" w:rsidRDefault="00513540">
      <w:pPr>
        <w:pStyle w:val="Textoindependiente"/>
        <w:tabs>
          <w:tab w:val="left" w:pos="610"/>
        </w:tabs>
        <w:spacing w:before="139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3089DE7" w14:textId="77777777" w:rsidR="00A72E70" w:rsidRDefault="00A72E70">
      <w:pPr>
        <w:pStyle w:val="Textoindependiente"/>
        <w:rPr>
          <w:sz w:val="16"/>
        </w:rPr>
      </w:pPr>
    </w:p>
    <w:p w14:paraId="1C9E7F43" w14:textId="77777777" w:rsidR="00A72E70" w:rsidRDefault="00A72E70">
      <w:pPr>
        <w:pStyle w:val="Textoindependiente"/>
        <w:rPr>
          <w:sz w:val="16"/>
        </w:rPr>
      </w:pPr>
    </w:p>
    <w:p w14:paraId="0784E6BD" w14:textId="77777777" w:rsidR="00A72E70" w:rsidRDefault="00A72E70">
      <w:pPr>
        <w:pStyle w:val="Textoindependiente"/>
        <w:rPr>
          <w:sz w:val="16"/>
        </w:rPr>
      </w:pPr>
    </w:p>
    <w:p w14:paraId="10949962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FCD0B56" w14:textId="77777777" w:rsidR="00A72E70" w:rsidRDefault="00513540">
      <w:pPr>
        <w:pStyle w:val="Textoindependiente"/>
        <w:rPr>
          <w:sz w:val="18"/>
        </w:rPr>
      </w:pPr>
      <w:r>
        <w:br w:type="column"/>
      </w:r>
    </w:p>
    <w:p w14:paraId="6838A7B3" w14:textId="77777777" w:rsidR="00A72E70" w:rsidRDefault="00A72E70">
      <w:pPr>
        <w:pStyle w:val="Textoindependiente"/>
        <w:rPr>
          <w:sz w:val="18"/>
        </w:rPr>
      </w:pPr>
    </w:p>
    <w:p w14:paraId="6086667A" w14:textId="77777777" w:rsidR="00A72E70" w:rsidRDefault="00A72E70">
      <w:pPr>
        <w:pStyle w:val="Textoindependiente"/>
        <w:spacing w:before="11"/>
        <w:rPr>
          <w:sz w:val="21"/>
        </w:rPr>
      </w:pPr>
    </w:p>
    <w:p w14:paraId="1F16381B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15,436.96</w:t>
      </w:r>
    </w:p>
    <w:p w14:paraId="327318DC" w14:textId="77777777" w:rsidR="00A72E70" w:rsidRDefault="00A72E70">
      <w:pPr>
        <w:pStyle w:val="Textoindependiente"/>
        <w:rPr>
          <w:sz w:val="18"/>
        </w:rPr>
      </w:pPr>
    </w:p>
    <w:p w14:paraId="048D7A7B" w14:textId="77777777" w:rsidR="00A72E70" w:rsidRDefault="00A72E70">
      <w:pPr>
        <w:pStyle w:val="Textoindependiente"/>
        <w:rPr>
          <w:sz w:val="18"/>
        </w:rPr>
      </w:pPr>
    </w:p>
    <w:p w14:paraId="42A069E5" w14:textId="77777777" w:rsidR="00A72E70" w:rsidRDefault="00A72E70">
      <w:pPr>
        <w:pStyle w:val="Textoindependiente"/>
        <w:rPr>
          <w:sz w:val="22"/>
        </w:rPr>
      </w:pPr>
    </w:p>
    <w:p w14:paraId="1F0B4C49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150.00</w:t>
      </w:r>
    </w:p>
    <w:p w14:paraId="0F7A5B0C" w14:textId="77777777" w:rsidR="00A72E70" w:rsidRDefault="00A72E70">
      <w:pPr>
        <w:pStyle w:val="Textoindependiente"/>
        <w:rPr>
          <w:sz w:val="18"/>
        </w:rPr>
      </w:pPr>
    </w:p>
    <w:p w14:paraId="64039C9F" w14:textId="77777777" w:rsidR="00A72E70" w:rsidRDefault="00A72E70">
      <w:pPr>
        <w:pStyle w:val="Textoindependiente"/>
        <w:rPr>
          <w:sz w:val="18"/>
        </w:rPr>
      </w:pPr>
    </w:p>
    <w:p w14:paraId="799C619D" w14:textId="77777777" w:rsidR="00A72E70" w:rsidRDefault="00A72E70">
      <w:pPr>
        <w:pStyle w:val="Textoindependiente"/>
        <w:rPr>
          <w:sz w:val="22"/>
        </w:rPr>
      </w:pPr>
    </w:p>
    <w:p w14:paraId="7F59CCC7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290.00</w:t>
      </w:r>
    </w:p>
    <w:p w14:paraId="3311DB2A" w14:textId="77777777" w:rsidR="00A72E70" w:rsidRDefault="00A72E70">
      <w:pPr>
        <w:pStyle w:val="Textoindependiente"/>
        <w:rPr>
          <w:sz w:val="18"/>
        </w:rPr>
      </w:pPr>
    </w:p>
    <w:p w14:paraId="4F11B140" w14:textId="77777777" w:rsidR="00A72E70" w:rsidRDefault="00A72E70">
      <w:pPr>
        <w:pStyle w:val="Textoindependiente"/>
        <w:rPr>
          <w:sz w:val="18"/>
        </w:rPr>
      </w:pPr>
    </w:p>
    <w:p w14:paraId="74C9B9AA" w14:textId="77777777" w:rsidR="00A72E70" w:rsidRDefault="00A72E70">
      <w:pPr>
        <w:pStyle w:val="Textoindependiente"/>
        <w:rPr>
          <w:sz w:val="22"/>
        </w:rPr>
      </w:pPr>
    </w:p>
    <w:p w14:paraId="79E4B1A8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291.00</w:t>
      </w:r>
    </w:p>
    <w:p w14:paraId="55806075" w14:textId="77777777" w:rsidR="00A72E70" w:rsidRDefault="00A72E70">
      <w:pPr>
        <w:pStyle w:val="Textoindependiente"/>
        <w:rPr>
          <w:sz w:val="18"/>
        </w:rPr>
      </w:pPr>
    </w:p>
    <w:p w14:paraId="39014E08" w14:textId="77777777" w:rsidR="00A72E70" w:rsidRDefault="00A72E70">
      <w:pPr>
        <w:pStyle w:val="Textoindependiente"/>
        <w:rPr>
          <w:sz w:val="18"/>
        </w:rPr>
      </w:pPr>
    </w:p>
    <w:p w14:paraId="021B6778" w14:textId="77777777" w:rsidR="00A72E70" w:rsidRDefault="00A72E70">
      <w:pPr>
        <w:pStyle w:val="Textoindependiente"/>
        <w:rPr>
          <w:sz w:val="22"/>
        </w:rPr>
      </w:pPr>
    </w:p>
    <w:p w14:paraId="705D22E9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293.00</w:t>
      </w:r>
    </w:p>
    <w:p w14:paraId="401126F4" w14:textId="77777777" w:rsidR="00A72E70" w:rsidRDefault="00A72E70">
      <w:pPr>
        <w:pStyle w:val="Textoindependiente"/>
        <w:rPr>
          <w:sz w:val="18"/>
        </w:rPr>
      </w:pPr>
    </w:p>
    <w:p w14:paraId="6D10352E" w14:textId="77777777" w:rsidR="00A72E70" w:rsidRDefault="00A72E70">
      <w:pPr>
        <w:pStyle w:val="Textoindependiente"/>
        <w:rPr>
          <w:sz w:val="18"/>
        </w:rPr>
      </w:pPr>
    </w:p>
    <w:p w14:paraId="21D51E0C" w14:textId="77777777" w:rsidR="00A72E70" w:rsidRDefault="00A72E70">
      <w:pPr>
        <w:pStyle w:val="Textoindependiente"/>
        <w:rPr>
          <w:sz w:val="22"/>
        </w:rPr>
      </w:pPr>
    </w:p>
    <w:p w14:paraId="07EE816A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300.00</w:t>
      </w:r>
    </w:p>
    <w:p w14:paraId="63E764D2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1446" w:space="3388"/>
            <w:col w:w="1192"/>
          </w:cols>
        </w:sectPr>
      </w:pPr>
    </w:p>
    <w:p w14:paraId="3F13B7A9" w14:textId="7B7B93FA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3FDB1FF" wp14:editId="2E9DEC36">
                <wp:extent cx="9372600" cy="914400"/>
                <wp:effectExtent l="5715" t="9525" r="3810" b="0"/>
                <wp:docPr id="12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6FA0D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0593A17D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0BA6E6F2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00C52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BB1AB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5DF739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46787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4049323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E8D9189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ECF20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C2CDA09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A0D03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F820256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9A05357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6AA0FFC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B1FF" id="Group 116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Bp+zvFKwQAAOAWAAAOAAAAAAAAAAAAAAAAAC4CAABkcnMvZTJv&#10;RG9jLnhtbFBLAQItABQABgAIAAAAIQCyNKhN3AAAAAYBAAAPAAAAAAAAAAAAAAAAAIUGAABkcnMv&#10;ZG93bnJldi54bWxQSwUGAAAAAAQABADzAAAAjgcAAAAA&#10;">
                <v:rect id="Rectangle 125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" filled="f" strokeweight="2pt"/>
                <v:line id="Line 124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123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2C66FA0D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0593A17D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0BA6E6F2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2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37400C52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1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4CEBB1AB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20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245DF739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19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50046787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4049323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E8D9189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8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4D0ECF20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C2CDA09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7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206A0D03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1F820256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9A05357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6AA0FFC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79B365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1E42433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684D91C4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2DDF2DC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17BA8F8E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6B2205D0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1345FB7E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ECDDF38" w14:textId="77777777" w:rsidR="00A72E70" w:rsidRDefault="00513540">
      <w:pPr>
        <w:pStyle w:val="Ttulo1"/>
      </w:pPr>
      <w:r>
        <w:t>ENTIDAD</w:t>
      </w:r>
    </w:p>
    <w:p w14:paraId="3AF96E5D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0E0BCBEA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59A9996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COMPRA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DIRECTA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CON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OFERTA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ELECTRÓNICA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(ART.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43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LCE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INCISO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B)</w:t>
      </w:r>
    </w:p>
    <w:p w14:paraId="4702F791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0B65AF6D" w14:textId="77777777">
        <w:trPr>
          <w:trHeight w:val="423"/>
        </w:trPr>
        <w:tc>
          <w:tcPr>
            <w:tcW w:w="1232" w:type="dxa"/>
          </w:tcPr>
          <w:p w14:paraId="57E05B0D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5511F8B5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D7F22AE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1622869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DB4E44A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0FA6C1CE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5707B18A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D32E185" w14:textId="77777777" w:rsidR="00A72E70" w:rsidRDefault="00513540">
      <w:pPr>
        <w:pStyle w:val="Ttulo2"/>
        <w:tabs>
          <w:tab w:val="left" w:pos="2599"/>
        </w:tabs>
        <w:spacing w:before="27"/>
        <w:ind w:left="1442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402A082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 2020.</w:t>
      </w:r>
    </w:p>
    <w:p w14:paraId="73D451FF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35A9B60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 2020.</w:t>
      </w:r>
    </w:p>
    <w:p w14:paraId="36076F8B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64EEDC7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 2020.</w:t>
      </w:r>
    </w:p>
    <w:p w14:paraId="2D04D3AB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D3921F0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 2020.</w:t>
      </w:r>
    </w:p>
    <w:p w14:paraId="03D7AD5D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4226C9B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105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0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5"/>
        </w:rPr>
        <w:t xml:space="preserve"> </w:t>
      </w:r>
      <w:r>
        <w:t>ÁREAS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CORRESPONDIENTE</w:t>
      </w:r>
      <w:r>
        <w:rPr>
          <w:spacing w:val="68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DICIEMBRE DE 2020.</w:t>
      </w:r>
    </w:p>
    <w:p w14:paraId="37AD230B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8"/>
        </w:rPr>
        <w:t xml:space="preserve"> </w:t>
      </w:r>
      <w:r>
        <w:t>EXPRESO,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8262156" w14:textId="77777777" w:rsidR="00A72E70" w:rsidRDefault="00513540">
      <w:pPr>
        <w:pStyle w:val="Textoindependiente"/>
        <w:spacing w:before="2"/>
        <w:rPr>
          <w:b/>
          <w:sz w:val="21"/>
        </w:rPr>
      </w:pPr>
      <w:r>
        <w:br w:type="column"/>
      </w:r>
    </w:p>
    <w:p w14:paraId="39D98688" w14:textId="77777777" w:rsidR="00A72E70" w:rsidRDefault="00513540">
      <w:pPr>
        <w:pStyle w:val="Textoindependiente"/>
        <w:tabs>
          <w:tab w:val="left" w:pos="610"/>
        </w:tabs>
        <w:ind w:left="165"/>
      </w:pPr>
      <w:r>
        <w:t>142</w:t>
      </w:r>
      <w:r>
        <w:rPr>
          <w:rFonts w:ascii="Times New Roman"/>
        </w:rPr>
        <w:tab/>
      </w:r>
      <w:r>
        <w:t>FLETES</w:t>
      </w:r>
    </w:p>
    <w:p w14:paraId="690AE246" w14:textId="77777777" w:rsidR="00A72E70" w:rsidRDefault="00A72E70">
      <w:pPr>
        <w:pStyle w:val="Textoindependiente"/>
        <w:rPr>
          <w:sz w:val="16"/>
        </w:rPr>
      </w:pPr>
    </w:p>
    <w:p w14:paraId="61979396" w14:textId="77777777" w:rsidR="00A72E70" w:rsidRDefault="00A72E70">
      <w:pPr>
        <w:pStyle w:val="Textoindependiente"/>
        <w:rPr>
          <w:sz w:val="16"/>
        </w:rPr>
      </w:pPr>
    </w:p>
    <w:p w14:paraId="0F05BA83" w14:textId="77777777" w:rsidR="00A72E70" w:rsidRDefault="00A72E70">
      <w:pPr>
        <w:pStyle w:val="Textoindependiente"/>
        <w:rPr>
          <w:sz w:val="16"/>
        </w:rPr>
      </w:pPr>
    </w:p>
    <w:p w14:paraId="69D0DEF9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D06D6D1" w14:textId="77777777" w:rsidR="00A72E70" w:rsidRDefault="00A72E70">
      <w:pPr>
        <w:pStyle w:val="Textoindependiente"/>
        <w:rPr>
          <w:sz w:val="16"/>
        </w:rPr>
      </w:pPr>
    </w:p>
    <w:p w14:paraId="5A6BDA07" w14:textId="77777777" w:rsidR="00A72E70" w:rsidRDefault="00A72E70">
      <w:pPr>
        <w:pStyle w:val="Textoindependiente"/>
        <w:rPr>
          <w:sz w:val="16"/>
        </w:rPr>
      </w:pPr>
    </w:p>
    <w:p w14:paraId="76983108" w14:textId="77777777" w:rsidR="00A72E70" w:rsidRDefault="00A72E70">
      <w:pPr>
        <w:pStyle w:val="Textoindependiente"/>
        <w:rPr>
          <w:sz w:val="16"/>
        </w:rPr>
      </w:pPr>
    </w:p>
    <w:p w14:paraId="479DEEBA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0DC21ED" w14:textId="77777777" w:rsidR="00A72E70" w:rsidRDefault="00A72E70">
      <w:pPr>
        <w:pStyle w:val="Textoindependiente"/>
        <w:rPr>
          <w:sz w:val="16"/>
        </w:rPr>
      </w:pPr>
    </w:p>
    <w:p w14:paraId="680E3818" w14:textId="77777777" w:rsidR="00A72E70" w:rsidRDefault="00A72E70">
      <w:pPr>
        <w:pStyle w:val="Textoindependiente"/>
        <w:rPr>
          <w:sz w:val="16"/>
        </w:rPr>
      </w:pPr>
    </w:p>
    <w:p w14:paraId="048AD700" w14:textId="77777777" w:rsidR="00A72E70" w:rsidRDefault="00A72E70">
      <w:pPr>
        <w:pStyle w:val="Textoindependiente"/>
        <w:rPr>
          <w:sz w:val="16"/>
        </w:rPr>
      </w:pPr>
    </w:p>
    <w:p w14:paraId="5D66CC27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4BB2D400" w14:textId="77777777" w:rsidR="00A72E70" w:rsidRDefault="00A72E70">
      <w:pPr>
        <w:pStyle w:val="Textoindependiente"/>
        <w:rPr>
          <w:sz w:val="16"/>
        </w:rPr>
      </w:pPr>
    </w:p>
    <w:p w14:paraId="267BEA0E" w14:textId="77777777" w:rsidR="00A72E70" w:rsidRDefault="00A72E70">
      <w:pPr>
        <w:pStyle w:val="Textoindependiente"/>
        <w:rPr>
          <w:sz w:val="16"/>
        </w:rPr>
      </w:pPr>
    </w:p>
    <w:p w14:paraId="7ACEDDB2" w14:textId="77777777" w:rsidR="00A72E70" w:rsidRDefault="00A72E70">
      <w:pPr>
        <w:pStyle w:val="Textoindependiente"/>
        <w:rPr>
          <w:sz w:val="16"/>
        </w:rPr>
      </w:pPr>
    </w:p>
    <w:p w14:paraId="6D1BE1DC" w14:textId="77777777" w:rsidR="00A72E70" w:rsidRDefault="00513540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1B499D9" w14:textId="77777777" w:rsidR="00A72E70" w:rsidRDefault="00513540">
      <w:pPr>
        <w:pStyle w:val="Textoindependiente"/>
        <w:spacing w:before="1"/>
        <w:rPr>
          <w:sz w:val="21"/>
        </w:rPr>
      </w:pPr>
      <w:r>
        <w:br w:type="column"/>
      </w:r>
    </w:p>
    <w:p w14:paraId="687F0D72" w14:textId="77777777" w:rsidR="00A72E70" w:rsidRDefault="00513540">
      <w:pPr>
        <w:ind w:left="165"/>
        <w:rPr>
          <w:sz w:val="16"/>
        </w:rPr>
      </w:pPr>
      <w:r>
        <w:rPr>
          <w:sz w:val="16"/>
        </w:rPr>
        <w:t>349.00</w:t>
      </w:r>
    </w:p>
    <w:p w14:paraId="6D33B2AA" w14:textId="77777777" w:rsidR="00A72E70" w:rsidRDefault="00A72E70">
      <w:pPr>
        <w:pStyle w:val="Textoindependiente"/>
        <w:rPr>
          <w:sz w:val="18"/>
        </w:rPr>
      </w:pPr>
    </w:p>
    <w:p w14:paraId="735A254E" w14:textId="77777777" w:rsidR="00A72E70" w:rsidRDefault="00A72E70">
      <w:pPr>
        <w:pStyle w:val="Textoindependiente"/>
        <w:rPr>
          <w:sz w:val="18"/>
        </w:rPr>
      </w:pPr>
    </w:p>
    <w:p w14:paraId="645623C9" w14:textId="77777777" w:rsidR="00A72E70" w:rsidRDefault="00A72E70">
      <w:pPr>
        <w:pStyle w:val="Textoindependiente"/>
        <w:rPr>
          <w:sz w:val="22"/>
        </w:rPr>
      </w:pPr>
    </w:p>
    <w:p w14:paraId="57A7B900" w14:textId="77777777" w:rsidR="00A72E70" w:rsidRDefault="00513540">
      <w:pPr>
        <w:ind w:left="165"/>
        <w:rPr>
          <w:sz w:val="16"/>
        </w:rPr>
      </w:pPr>
      <w:r>
        <w:rPr>
          <w:sz w:val="16"/>
        </w:rPr>
        <w:t>438.00</w:t>
      </w:r>
    </w:p>
    <w:p w14:paraId="58710CD1" w14:textId="77777777" w:rsidR="00A72E70" w:rsidRDefault="00A72E70">
      <w:pPr>
        <w:pStyle w:val="Textoindependiente"/>
        <w:rPr>
          <w:sz w:val="18"/>
        </w:rPr>
      </w:pPr>
    </w:p>
    <w:p w14:paraId="04058346" w14:textId="77777777" w:rsidR="00A72E70" w:rsidRDefault="00A72E70">
      <w:pPr>
        <w:pStyle w:val="Textoindependiente"/>
        <w:rPr>
          <w:sz w:val="18"/>
        </w:rPr>
      </w:pPr>
    </w:p>
    <w:p w14:paraId="6289C3A2" w14:textId="77777777" w:rsidR="00A72E70" w:rsidRDefault="00A72E70">
      <w:pPr>
        <w:pStyle w:val="Textoindependiente"/>
        <w:rPr>
          <w:sz w:val="22"/>
        </w:rPr>
      </w:pPr>
    </w:p>
    <w:p w14:paraId="5A230853" w14:textId="77777777" w:rsidR="00A72E70" w:rsidRDefault="00513540">
      <w:pPr>
        <w:spacing w:before="1"/>
        <w:ind w:left="165"/>
        <w:rPr>
          <w:sz w:val="16"/>
        </w:rPr>
      </w:pPr>
      <w:r>
        <w:rPr>
          <w:sz w:val="16"/>
        </w:rPr>
        <w:t>465.00</w:t>
      </w:r>
    </w:p>
    <w:p w14:paraId="0D033644" w14:textId="77777777" w:rsidR="00A72E70" w:rsidRDefault="00A72E70">
      <w:pPr>
        <w:pStyle w:val="Textoindependiente"/>
        <w:rPr>
          <w:sz w:val="18"/>
        </w:rPr>
      </w:pPr>
    </w:p>
    <w:p w14:paraId="4F458793" w14:textId="77777777" w:rsidR="00A72E70" w:rsidRDefault="00A72E70">
      <w:pPr>
        <w:pStyle w:val="Textoindependiente"/>
        <w:rPr>
          <w:sz w:val="18"/>
        </w:rPr>
      </w:pPr>
    </w:p>
    <w:p w14:paraId="396EE712" w14:textId="77777777" w:rsidR="00A72E70" w:rsidRDefault="00A72E70">
      <w:pPr>
        <w:pStyle w:val="Textoindependiente"/>
        <w:spacing w:before="11"/>
        <w:rPr>
          <w:sz w:val="21"/>
        </w:rPr>
      </w:pPr>
    </w:p>
    <w:p w14:paraId="6EA3811E" w14:textId="77777777" w:rsidR="00A72E70" w:rsidRDefault="00513540">
      <w:pPr>
        <w:ind w:left="165"/>
        <w:rPr>
          <w:sz w:val="16"/>
        </w:rPr>
      </w:pPr>
      <w:r>
        <w:rPr>
          <w:sz w:val="16"/>
        </w:rPr>
        <w:t>625.00</w:t>
      </w:r>
    </w:p>
    <w:p w14:paraId="119D451A" w14:textId="77777777" w:rsidR="00A72E70" w:rsidRDefault="00A72E70">
      <w:pPr>
        <w:pStyle w:val="Textoindependiente"/>
        <w:rPr>
          <w:sz w:val="18"/>
        </w:rPr>
      </w:pPr>
    </w:p>
    <w:p w14:paraId="5970AAD2" w14:textId="77777777" w:rsidR="00A72E70" w:rsidRDefault="00A72E70">
      <w:pPr>
        <w:pStyle w:val="Textoindependiente"/>
        <w:rPr>
          <w:sz w:val="18"/>
        </w:rPr>
      </w:pPr>
    </w:p>
    <w:p w14:paraId="525612DA" w14:textId="77777777" w:rsidR="00A72E70" w:rsidRDefault="00A72E70">
      <w:pPr>
        <w:pStyle w:val="Textoindependiente"/>
        <w:rPr>
          <w:sz w:val="22"/>
        </w:rPr>
      </w:pPr>
    </w:p>
    <w:p w14:paraId="4B1E29DC" w14:textId="77777777" w:rsidR="00A72E70" w:rsidRDefault="00513540">
      <w:pPr>
        <w:ind w:left="165"/>
        <w:rPr>
          <w:sz w:val="16"/>
        </w:rPr>
      </w:pPr>
      <w:r>
        <w:rPr>
          <w:sz w:val="16"/>
        </w:rPr>
        <w:t>937.00</w:t>
      </w:r>
    </w:p>
    <w:p w14:paraId="5F38AFA4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1191" w:space="3868"/>
            <w:col w:w="967"/>
          </w:cols>
        </w:sectPr>
      </w:pPr>
    </w:p>
    <w:p w14:paraId="1CB714CD" w14:textId="77777777" w:rsidR="00A72E70" w:rsidRDefault="00A72E7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8"/>
        <w:gridCol w:w="758"/>
        <w:gridCol w:w="2741"/>
        <w:gridCol w:w="2524"/>
      </w:tblGrid>
      <w:tr w:rsidR="00A72E70" w14:paraId="3777029E" w14:textId="77777777">
        <w:trPr>
          <w:trHeight w:val="206"/>
        </w:trPr>
        <w:tc>
          <w:tcPr>
            <w:tcW w:w="8548" w:type="dxa"/>
          </w:tcPr>
          <w:p w14:paraId="36A5B75E" w14:textId="77777777" w:rsidR="00A72E70" w:rsidRDefault="00513540">
            <w:pPr>
              <w:pStyle w:val="TableParagraph"/>
              <w:tabs>
                <w:tab w:val="left" w:pos="1276"/>
              </w:tabs>
              <w:spacing w:line="180" w:lineRule="exact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105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CARGA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GENERAL  (SOBRES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PAQUETES)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8" w:type="dxa"/>
          </w:tcPr>
          <w:p w14:paraId="0E786226" w14:textId="77777777" w:rsidR="00A72E70" w:rsidRDefault="00513540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2741" w:type="dxa"/>
          </w:tcPr>
          <w:p w14:paraId="3B5A0CD8" w14:textId="77777777" w:rsidR="00A72E70" w:rsidRDefault="00513540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2524" w:type="dxa"/>
          </w:tcPr>
          <w:p w14:paraId="08AB876C" w14:textId="77777777" w:rsidR="00A72E70" w:rsidRDefault="00513540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2,929.00</w:t>
            </w:r>
          </w:p>
        </w:tc>
      </w:tr>
      <w:tr w:rsidR="00A72E70" w14:paraId="3C2E9965" w14:textId="77777777">
        <w:trPr>
          <w:trHeight w:val="209"/>
        </w:trPr>
        <w:tc>
          <w:tcPr>
            <w:tcW w:w="8548" w:type="dxa"/>
          </w:tcPr>
          <w:p w14:paraId="6BAC2CB4" w14:textId="77777777" w:rsidR="00A72E70" w:rsidRDefault="00513540">
            <w:pPr>
              <w:pStyle w:val="TableParagraph"/>
              <w:spacing w:before="22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8" w:type="dxa"/>
          </w:tcPr>
          <w:p w14:paraId="473BF64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626378B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1D1B523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6A79B02C" w14:textId="77777777">
        <w:trPr>
          <w:trHeight w:val="406"/>
        </w:trPr>
        <w:tc>
          <w:tcPr>
            <w:tcW w:w="8548" w:type="dxa"/>
          </w:tcPr>
          <w:p w14:paraId="62BF8A1C" w14:textId="77777777" w:rsidR="00A72E70" w:rsidRDefault="00513540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DICIEMBRE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2020.</w:t>
            </w:r>
          </w:p>
          <w:p w14:paraId="69224CE1" w14:textId="77777777" w:rsidR="00A72E70" w:rsidRDefault="00513540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b/>
                <w:sz w:val="14"/>
              </w:rPr>
            </w:pPr>
            <w:r>
              <w:rPr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CARGO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EXPRESO,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63EC457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7A324F2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77148D3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2DF7F61" w14:textId="77777777">
        <w:trPr>
          <w:trHeight w:val="210"/>
        </w:trPr>
        <w:tc>
          <w:tcPr>
            <w:tcW w:w="8548" w:type="dxa"/>
          </w:tcPr>
          <w:p w14:paraId="59686F4F" w14:textId="77777777" w:rsidR="00A72E70" w:rsidRDefault="00513540">
            <w:pPr>
              <w:pStyle w:val="TableParagraph"/>
              <w:tabs>
                <w:tab w:val="left" w:pos="1276"/>
              </w:tabs>
              <w:spacing w:before="28" w:line="163" w:lineRule="exact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106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PRIVADO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RADIOCOMUNICACIÓN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SATELITAL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GRUPO,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RADIO</w:t>
            </w:r>
          </w:p>
        </w:tc>
        <w:tc>
          <w:tcPr>
            <w:tcW w:w="758" w:type="dxa"/>
          </w:tcPr>
          <w:p w14:paraId="1683160C" w14:textId="77777777" w:rsidR="00A72E70" w:rsidRDefault="00513540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3DF196DD" w14:textId="77777777" w:rsidR="00A72E70" w:rsidRDefault="00513540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78356137" w14:textId="77777777" w:rsidR="00A72E70" w:rsidRDefault="00513540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1,023.88</w:t>
            </w:r>
          </w:p>
        </w:tc>
      </w:tr>
    </w:tbl>
    <w:p w14:paraId="43268494" w14:textId="77777777" w:rsidR="00A72E70" w:rsidRDefault="00A72E70">
      <w:pPr>
        <w:spacing w:line="164" w:lineRule="exact"/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7B90186" w14:textId="77777777" w:rsidR="00A72E70" w:rsidRDefault="00513540">
      <w:pPr>
        <w:pStyle w:val="Textoindependiente"/>
        <w:spacing w:before="47" w:line="312" w:lineRule="auto"/>
        <w:ind w:left="1443" w:right="39"/>
        <w:jc w:val="both"/>
      </w:pPr>
      <w:r>
        <w:t>MSAT-G2,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DURANTE 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AL 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2021.</w:t>
      </w:r>
    </w:p>
    <w:p w14:paraId="4F7C50C3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F3335EF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PRIVADO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RADIOCOMUNICACIÓN  </w:t>
      </w:r>
      <w:r>
        <w:rPr>
          <w:spacing w:val="1"/>
        </w:rPr>
        <w:t xml:space="preserve"> </w:t>
      </w:r>
      <w:r>
        <w:t xml:space="preserve">SATELITAL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GRUPO,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DURANTE 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AL 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2021.</w:t>
      </w:r>
    </w:p>
    <w:p w14:paraId="1AA8FDA6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0178B77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106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PRIVADO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RADIOCOMUNICACIÓN  </w:t>
      </w:r>
      <w:r>
        <w:rPr>
          <w:spacing w:val="1"/>
        </w:rPr>
        <w:t xml:space="preserve"> </w:t>
      </w:r>
      <w:r>
        <w:t xml:space="preserve">SATELITAL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GRUPO,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RADIO</w:t>
      </w:r>
      <w:r>
        <w:rPr>
          <w:spacing w:val="1"/>
        </w:rPr>
        <w:t xml:space="preserve"> </w:t>
      </w:r>
      <w:r>
        <w:t>MSAT-G2,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COBERTURA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GUATEMALA,</w:t>
      </w:r>
      <w:r>
        <w:rPr>
          <w:spacing w:val="1"/>
        </w:rPr>
        <w:t xml:space="preserve"> </w:t>
      </w:r>
      <w:r>
        <w:t>DURANTE 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AL 31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2021.</w:t>
      </w:r>
    </w:p>
    <w:p w14:paraId="024E3CFC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5247993</w:t>
      </w:r>
      <w:r>
        <w:rPr>
          <w:rFonts w:ascii="Times New Roman"/>
          <w:b w:val="0"/>
        </w:rPr>
        <w:tab/>
      </w:r>
      <w:r>
        <w:rPr>
          <w:spacing w:val="-1"/>
        </w:rPr>
        <w:t>CORPORACION</w:t>
      </w:r>
      <w:r>
        <w:rPr>
          <w:spacing w:val="-9"/>
        </w:rPr>
        <w:t xml:space="preserve"> </w:t>
      </w:r>
      <w:r>
        <w:t>RADIO</w:t>
      </w:r>
      <w:r>
        <w:rPr>
          <w:spacing w:val="-8"/>
        </w:rPr>
        <w:t xml:space="preserve"> </w:t>
      </w:r>
      <w:r>
        <w:t>ELECTRONICA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E86407A" w14:textId="77777777" w:rsidR="00A72E70" w:rsidRDefault="00513540">
      <w:pPr>
        <w:pStyle w:val="Textoindependiente"/>
        <w:rPr>
          <w:b/>
          <w:sz w:val="16"/>
        </w:rPr>
      </w:pPr>
      <w:r>
        <w:br w:type="column"/>
      </w:r>
    </w:p>
    <w:p w14:paraId="4F645340" w14:textId="77777777" w:rsidR="00A72E70" w:rsidRDefault="00A72E70">
      <w:pPr>
        <w:pStyle w:val="Textoindependiente"/>
        <w:rPr>
          <w:b/>
          <w:sz w:val="16"/>
        </w:rPr>
      </w:pPr>
    </w:p>
    <w:p w14:paraId="56DAA14E" w14:textId="77777777" w:rsidR="00A72E70" w:rsidRDefault="00A72E70">
      <w:pPr>
        <w:pStyle w:val="Textoindependiente"/>
        <w:rPr>
          <w:b/>
          <w:sz w:val="16"/>
        </w:rPr>
      </w:pPr>
    </w:p>
    <w:p w14:paraId="1C6B0C1F" w14:textId="77777777" w:rsidR="00A72E70" w:rsidRDefault="00513540">
      <w:pPr>
        <w:pStyle w:val="Textoindependiente"/>
        <w:tabs>
          <w:tab w:val="left" w:pos="610"/>
        </w:tabs>
        <w:spacing w:before="115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1BCD27C" w14:textId="77777777" w:rsidR="00A72E70" w:rsidRDefault="00A72E70">
      <w:pPr>
        <w:pStyle w:val="Textoindependiente"/>
        <w:rPr>
          <w:sz w:val="16"/>
        </w:rPr>
      </w:pPr>
    </w:p>
    <w:p w14:paraId="53E3B4FD" w14:textId="77777777" w:rsidR="00A72E70" w:rsidRDefault="00A72E70">
      <w:pPr>
        <w:pStyle w:val="Textoindependiente"/>
        <w:rPr>
          <w:sz w:val="16"/>
        </w:rPr>
      </w:pPr>
    </w:p>
    <w:p w14:paraId="61A334DC" w14:textId="77777777" w:rsidR="00A72E70" w:rsidRDefault="00A72E70">
      <w:pPr>
        <w:pStyle w:val="Textoindependiente"/>
        <w:rPr>
          <w:sz w:val="16"/>
        </w:rPr>
      </w:pPr>
    </w:p>
    <w:p w14:paraId="4D2FCBCA" w14:textId="77777777" w:rsidR="00A72E70" w:rsidRDefault="00513540">
      <w:pPr>
        <w:pStyle w:val="Textoindependiente"/>
        <w:tabs>
          <w:tab w:val="left" w:pos="610"/>
        </w:tabs>
        <w:spacing w:before="139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DA9E57E" w14:textId="77777777" w:rsidR="00A72E70" w:rsidRDefault="00513540">
      <w:pPr>
        <w:pStyle w:val="Textoindependiente"/>
        <w:rPr>
          <w:sz w:val="18"/>
        </w:rPr>
      </w:pPr>
      <w:r>
        <w:br w:type="column"/>
      </w:r>
    </w:p>
    <w:p w14:paraId="39D5D5D6" w14:textId="77777777" w:rsidR="00A72E70" w:rsidRDefault="00A72E70">
      <w:pPr>
        <w:pStyle w:val="Textoindependiente"/>
        <w:rPr>
          <w:sz w:val="18"/>
        </w:rPr>
      </w:pPr>
    </w:p>
    <w:p w14:paraId="5B793C05" w14:textId="77777777" w:rsidR="00A72E70" w:rsidRDefault="00A72E70">
      <w:pPr>
        <w:pStyle w:val="Textoindependiente"/>
        <w:rPr>
          <w:sz w:val="22"/>
        </w:rPr>
      </w:pPr>
    </w:p>
    <w:p w14:paraId="55007E61" w14:textId="77777777" w:rsidR="00A72E70" w:rsidRDefault="00513540">
      <w:pPr>
        <w:ind w:left="166"/>
        <w:rPr>
          <w:sz w:val="16"/>
        </w:rPr>
      </w:pPr>
      <w:r>
        <w:rPr>
          <w:sz w:val="16"/>
        </w:rPr>
        <w:t>3,071.64</w:t>
      </w:r>
    </w:p>
    <w:p w14:paraId="0EFD4507" w14:textId="77777777" w:rsidR="00A72E70" w:rsidRDefault="00A72E70">
      <w:pPr>
        <w:pStyle w:val="Textoindependiente"/>
        <w:rPr>
          <w:sz w:val="18"/>
        </w:rPr>
      </w:pPr>
    </w:p>
    <w:p w14:paraId="254DE5B3" w14:textId="77777777" w:rsidR="00A72E70" w:rsidRDefault="00A72E70">
      <w:pPr>
        <w:pStyle w:val="Textoindependiente"/>
        <w:rPr>
          <w:sz w:val="18"/>
        </w:rPr>
      </w:pPr>
    </w:p>
    <w:p w14:paraId="3871DACC" w14:textId="77777777" w:rsidR="00A72E70" w:rsidRDefault="00A72E70">
      <w:pPr>
        <w:pStyle w:val="Textoindependiente"/>
        <w:rPr>
          <w:sz w:val="22"/>
        </w:rPr>
      </w:pPr>
    </w:p>
    <w:p w14:paraId="02E384A0" w14:textId="77777777" w:rsidR="00A72E70" w:rsidRDefault="00513540">
      <w:pPr>
        <w:ind w:left="166"/>
        <w:rPr>
          <w:sz w:val="16"/>
        </w:rPr>
      </w:pPr>
      <w:r>
        <w:rPr>
          <w:sz w:val="16"/>
        </w:rPr>
        <w:t>7,167.16</w:t>
      </w:r>
    </w:p>
    <w:p w14:paraId="6D63B0A9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29"/>
            <w:col w:w="1446" w:space="3479"/>
            <w:col w:w="1102"/>
          </w:cols>
        </w:sectPr>
      </w:pPr>
    </w:p>
    <w:p w14:paraId="247D28A1" w14:textId="30A817FF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0C30239" wp14:editId="4E5F14A7">
                <wp:extent cx="9372600" cy="914400"/>
                <wp:effectExtent l="5715" t="9525" r="3810" b="0"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75864A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67ADAEE7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0D1BD506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6F2E7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1ED4E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44154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D5C67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F9EA5AC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446918C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72BB8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264DAD6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87A5B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7FAB982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8AB741E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49245BE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30239" id="Group 106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MGVn6yYEAADgFgAADgAAAAAAAAAAAAAAAAAuAgAAZHJzL2Uyb0RvYy54&#10;bWxQSwECLQAUAAYACAAAACEAsjSoTdwAAAAGAQAADwAAAAAAAAAAAAAAAACABgAAZHJzL2Rvd25y&#10;ZXYueG1sUEsFBgAAAAAEAAQA8wAAAIkHAAAAAA==&#10;">
                <v:rect id="Rectangle 115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" filled="f" strokeweight="2pt"/>
                <v:line id="Line 114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      <v:shape id="Text Box 113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7075864A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67ADAEE7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0D1BD506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2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35B6F2E7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1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5151ED4E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10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40444154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09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40D5C67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F9EA5AC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446918C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8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01472BB8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264DAD6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7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3B787A5B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17FAB982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8AB741E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49245BE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8C5BD0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3AB24A9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67AA4906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0AC05F06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110A159E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4AEBF6DC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596A330E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5A3597D2" w14:textId="77777777" w:rsidR="00A72E70" w:rsidRDefault="00513540">
      <w:pPr>
        <w:pStyle w:val="Ttulo1"/>
      </w:pPr>
      <w:r>
        <w:t>ENTIDAD</w:t>
      </w:r>
    </w:p>
    <w:p w14:paraId="550E372B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1D674B55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EC1C623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COMPRA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DIRECTA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CON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OFERTA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ELECTRÓNICA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(ART.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43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LCE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INCISO</w:t>
      </w:r>
      <w:r>
        <w:rPr>
          <w:b/>
          <w:spacing w:val="16"/>
          <w:sz w:val="17"/>
        </w:rPr>
        <w:t xml:space="preserve"> </w:t>
      </w:r>
      <w:r>
        <w:rPr>
          <w:b/>
          <w:sz w:val="17"/>
        </w:rPr>
        <w:t>B)</w:t>
      </w:r>
    </w:p>
    <w:p w14:paraId="0ADAE06B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p w14:paraId="09E02917" w14:textId="77777777" w:rsidR="00A72E70" w:rsidRDefault="00A72E70">
      <w:pPr>
        <w:pStyle w:val="Textoindependiente"/>
        <w:spacing w:before="4"/>
        <w:rPr>
          <w:b/>
          <w:sz w:val="11"/>
        </w:rPr>
      </w:pPr>
    </w:p>
    <w:p w14:paraId="7794FE04" w14:textId="77777777" w:rsidR="00A72E70" w:rsidRDefault="00513540">
      <w:pPr>
        <w:tabs>
          <w:tab w:val="left" w:pos="14019"/>
        </w:tabs>
        <w:spacing w:before="90" w:after="9"/>
        <w:ind w:left="74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3,379.16</w:t>
      </w:r>
    </w:p>
    <w:p w14:paraId="29E1D52B" w14:textId="7C6D449F" w:rsidR="00A72E70" w:rsidRDefault="00753E1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EC5C61" wp14:editId="74A86D12">
                <wp:extent cx="8915400" cy="12700"/>
                <wp:effectExtent l="12700" t="8255" r="6350" b="7620"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0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EE173" id="Group 10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Ku/zNkqAgAA3gQAAA4AAAAAAAAAAAAAAAAALgIAAGRycy9lMm9E&#10;b2MueG1sUEsBAi0AFAAGAAgAAAAhAHte0v7bAAAABAEAAA8AAAAAAAAAAAAAAAAAhAQAAGRycy9k&#10;b3ducmV2LnhtbFBLBQYAAAAABAAEAPMAAACMBQAAAAA=&#10;">
                <v:line id="Line 10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57BB93E2" w14:textId="77777777" w:rsidR="00A72E70" w:rsidRDefault="00A72E70">
      <w:pPr>
        <w:pStyle w:val="Textoindependiente"/>
        <w:rPr>
          <w:sz w:val="20"/>
        </w:rPr>
      </w:pPr>
    </w:p>
    <w:p w14:paraId="522526F5" w14:textId="77777777" w:rsidR="00A72E70" w:rsidRDefault="00A72E70">
      <w:pPr>
        <w:pStyle w:val="Textoindependiente"/>
        <w:rPr>
          <w:sz w:val="20"/>
        </w:rPr>
      </w:pPr>
    </w:p>
    <w:p w14:paraId="76546762" w14:textId="77777777" w:rsidR="00A72E70" w:rsidRDefault="00A72E70">
      <w:pPr>
        <w:pStyle w:val="Textoindependiente"/>
        <w:rPr>
          <w:sz w:val="20"/>
        </w:rPr>
      </w:pPr>
    </w:p>
    <w:p w14:paraId="1F0F0766" w14:textId="77777777" w:rsidR="00A72E70" w:rsidRDefault="00A72E70">
      <w:pPr>
        <w:pStyle w:val="Textoindependiente"/>
        <w:spacing w:before="8"/>
        <w:rPr>
          <w:sz w:val="29"/>
        </w:rPr>
      </w:pPr>
    </w:p>
    <w:p w14:paraId="1E9BA401" w14:textId="77777777" w:rsidR="00A72E70" w:rsidRDefault="00513540">
      <w:pPr>
        <w:tabs>
          <w:tab w:val="left" w:pos="2042"/>
        </w:tabs>
        <w:spacing w:before="99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b/>
          <w:position w:val="1"/>
          <w:sz w:val="17"/>
        </w:rPr>
        <w:t>COTIZACIÓN</w:t>
      </w:r>
      <w:r>
        <w:rPr>
          <w:b/>
          <w:spacing w:val="17"/>
          <w:position w:val="1"/>
          <w:sz w:val="17"/>
        </w:rPr>
        <w:t xml:space="preserve"> </w:t>
      </w:r>
      <w:r>
        <w:rPr>
          <w:b/>
          <w:position w:val="1"/>
          <w:sz w:val="17"/>
        </w:rPr>
        <w:t>(ART.38</w:t>
      </w:r>
      <w:r>
        <w:rPr>
          <w:b/>
          <w:spacing w:val="18"/>
          <w:position w:val="1"/>
          <w:sz w:val="17"/>
        </w:rPr>
        <w:t xml:space="preserve"> </w:t>
      </w:r>
      <w:r>
        <w:rPr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41133C1A" w14:textId="77777777">
        <w:trPr>
          <w:trHeight w:val="423"/>
        </w:trPr>
        <w:tc>
          <w:tcPr>
            <w:tcW w:w="1232" w:type="dxa"/>
          </w:tcPr>
          <w:p w14:paraId="53EF8CEF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27FE8D1C" w14:textId="77777777" w:rsidR="00A72E70" w:rsidRDefault="00513540">
            <w:pPr>
              <w:pStyle w:val="TableParagraph"/>
              <w:spacing w:before="53" w:line="166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B782E4E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C955CF2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1B9E70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0399DF2C" w14:textId="77777777" w:rsidR="00A72E70" w:rsidRDefault="00513540">
            <w:pPr>
              <w:pStyle w:val="TableParagraph"/>
              <w:spacing w:before="53" w:line="166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19F5963A" w14:textId="77777777" w:rsidR="00A72E70" w:rsidRDefault="00A72E70">
      <w:pPr>
        <w:pStyle w:val="Textoindependiente"/>
        <w:spacing w:before="1"/>
        <w:rPr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067"/>
        <w:gridCol w:w="673"/>
        <w:gridCol w:w="760"/>
        <w:gridCol w:w="2697"/>
        <w:gridCol w:w="2570"/>
      </w:tblGrid>
      <w:tr w:rsidR="00A72E70" w14:paraId="7407D920" w14:textId="77777777">
        <w:trPr>
          <w:trHeight w:val="206"/>
        </w:trPr>
        <w:tc>
          <w:tcPr>
            <w:tcW w:w="808" w:type="dxa"/>
          </w:tcPr>
          <w:p w14:paraId="7D90EE4E" w14:textId="77777777" w:rsidR="00A72E70" w:rsidRDefault="00513540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7740" w:type="dxa"/>
            <w:gridSpan w:val="2"/>
          </w:tcPr>
          <w:p w14:paraId="3C13323A" w14:textId="77777777" w:rsidR="00A72E70" w:rsidRDefault="00513540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88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477AB9B4" w14:textId="77777777" w:rsidR="00A72E70" w:rsidRDefault="00513540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7" w:type="dxa"/>
          </w:tcPr>
          <w:p w14:paraId="4A33180A" w14:textId="77777777" w:rsidR="00A72E70" w:rsidRDefault="00513540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70" w:type="dxa"/>
          </w:tcPr>
          <w:p w14:paraId="252E15D2" w14:textId="77777777" w:rsidR="00A72E70" w:rsidRDefault="00513540">
            <w:pPr>
              <w:pStyle w:val="TableParagraph"/>
              <w:spacing w:line="18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275.00</w:t>
            </w:r>
          </w:p>
        </w:tc>
      </w:tr>
      <w:tr w:rsidR="00A72E70" w14:paraId="47164871" w14:textId="77777777">
        <w:trPr>
          <w:trHeight w:val="209"/>
        </w:trPr>
        <w:tc>
          <w:tcPr>
            <w:tcW w:w="808" w:type="dxa"/>
          </w:tcPr>
          <w:p w14:paraId="6C21978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2"/>
          </w:tcPr>
          <w:p w14:paraId="5FBF46CC" w14:textId="77777777" w:rsidR="00A72E70" w:rsidRDefault="00513540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ÁREAS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DURANTE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05/02/2021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04/03/2021,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60" w:type="dxa"/>
          </w:tcPr>
          <w:p w14:paraId="480BECD5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</w:tcPr>
          <w:p w14:paraId="0C89705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14:paraId="0FA8501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205E5022" w14:textId="77777777">
        <w:trPr>
          <w:trHeight w:val="210"/>
        </w:trPr>
        <w:tc>
          <w:tcPr>
            <w:tcW w:w="808" w:type="dxa"/>
          </w:tcPr>
          <w:p w14:paraId="3CE6041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2"/>
          </w:tcPr>
          <w:p w14:paraId="5F370B64" w14:textId="77777777" w:rsidR="00A72E70" w:rsidRDefault="005135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23-2020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APROBACIÓN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5DBCE7E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</w:tcPr>
          <w:p w14:paraId="331943F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14:paraId="6B51134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1A44F652" w14:textId="77777777">
        <w:trPr>
          <w:trHeight w:val="406"/>
        </w:trPr>
        <w:tc>
          <w:tcPr>
            <w:tcW w:w="808" w:type="dxa"/>
          </w:tcPr>
          <w:p w14:paraId="5D34F63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2"/>
          </w:tcPr>
          <w:p w14:paraId="53D5F82A" w14:textId="77777777" w:rsidR="00A72E70" w:rsidRDefault="005135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AC-049-2020.</w:t>
            </w:r>
          </w:p>
          <w:p w14:paraId="529E43D7" w14:textId="77777777" w:rsidR="00A72E70" w:rsidRDefault="005135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b/>
                <w:sz w:val="14"/>
              </w:rPr>
            </w:pPr>
            <w:r>
              <w:rPr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pacing w:val="-1"/>
                <w:sz w:val="14"/>
              </w:rPr>
              <w:t>COMUNICACIONES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CELULARES</w:t>
            </w:r>
            <w:r>
              <w:rPr>
                <w:b/>
                <w:spacing w:val="23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1C9D6E1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</w:tcPr>
          <w:p w14:paraId="5E9634A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14:paraId="436F275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616E5FA4" w14:textId="77777777">
        <w:trPr>
          <w:trHeight w:val="210"/>
        </w:trPr>
        <w:tc>
          <w:tcPr>
            <w:tcW w:w="808" w:type="dxa"/>
          </w:tcPr>
          <w:p w14:paraId="62AA66BA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7740" w:type="dxa"/>
            <w:gridSpan w:val="2"/>
          </w:tcPr>
          <w:p w14:paraId="3E33DD97" w14:textId="77777777" w:rsidR="00A72E70" w:rsidRDefault="00513540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88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66C8B289" w14:textId="77777777" w:rsidR="00A72E70" w:rsidRDefault="0051354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7" w:type="dxa"/>
          </w:tcPr>
          <w:p w14:paraId="3C7612F4" w14:textId="77777777" w:rsidR="00A72E70" w:rsidRDefault="0051354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70" w:type="dxa"/>
          </w:tcPr>
          <w:p w14:paraId="18C1E4AC" w14:textId="77777777" w:rsidR="00A72E70" w:rsidRDefault="00513540">
            <w:pPr>
              <w:pStyle w:val="TableParagraph"/>
              <w:spacing w:before="2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 w:rsidR="00A72E70" w14:paraId="4EDFA9DF" w14:textId="77777777">
        <w:trPr>
          <w:trHeight w:val="208"/>
        </w:trPr>
        <w:tc>
          <w:tcPr>
            <w:tcW w:w="808" w:type="dxa"/>
          </w:tcPr>
          <w:p w14:paraId="6258098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2"/>
          </w:tcPr>
          <w:p w14:paraId="6671FF37" w14:textId="77777777" w:rsidR="00A72E70" w:rsidRDefault="00513540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 xml:space="preserve">ÁREAS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DURANTE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05/02/2021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04/03/2021,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60" w:type="dxa"/>
          </w:tcPr>
          <w:p w14:paraId="3E58E14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</w:tcPr>
          <w:p w14:paraId="72C6799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14:paraId="433477A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4F45886E" w14:textId="77777777">
        <w:trPr>
          <w:trHeight w:val="235"/>
        </w:trPr>
        <w:tc>
          <w:tcPr>
            <w:tcW w:w="808" w:type="dxa"/>
          </w:tcPr>
          <w:p w14:paraId="7584A62D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7" w:type="dxa"/>
          </w:tcPr>
          <w:p w14:paraId="7CE80833" w14:textId="77777777" w:rsidR="00A72E70" w:rsidRDefault="00513540">
            <w:pPr>
              <w:pStyle w:val="TableParagraph"/>
              <w:spacing w:before="48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23-2020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</w:p>
        </w:tc>
        <w:tc>
          <w:tcPr>
            <w:tcW w:w="673" w:type="dxa"/>
          </w:tcPr>
          <w:p w14:paraId="6C8F9678" w14:textId="77777777" w:rsidR="00A72E70" w:rsidRDefault="0051354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5B8C62D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</w:tcPr>
          <w:p w14:paraId="33B9C06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14:paraId="7818175F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497924AE" w14:textId="77777777">
        <w:trPr>
          <w:trHeight w:val="406"/>
        </w:trPr>
        <w:tc>
          <w:tcPr>
            <w:tcW w:w="808" w:type="dxa"/>
          </w:tcPr>
          <w:p w14:paraId="398FB39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7" w:type="dxa"/>
          </w:tcPr>
          <w:p w14:paraId="58EA44BB" w14:textId="77777777" w:rsidR="00A72E70" w:rsidRDefault="005135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AC-049-2020.</w:t>
            </w:r>
          </w:p>
          <w:p w14:paraId="2E5BAAB4" w14:textId="77777777" w:rsidR="00A72E70" w:rsidRDefault="005135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b/>
                <w:sz w:val="14"/>
              </w:rPr>
            </w:pPr>
            <w:r>
              <w:rPr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pacing w:val="-1"/>
                <w:sz w:val="14"/>
              </w:rPr>
              <w:t>COMUNICACIONES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CELULARES</w:t>
            </w:r>
            <w:r>
              <w:rPr>
                <w:b/>
                <w:spacing w:val="23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673" w:type="dxa"/>
          </w:tcPr>
          <w:p w14:paraId="0DB07D0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46B953E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</w:tcPr>
          <w:p w14:paraId="4ED3AC8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14:paraId="298E0C4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2537BC8D" w14:textId="77777777">
        <w:trPr>
          <w:trHeight w:val="210"/>
        </w:trPr>
        <w:tc>
          <w:tcPr>
            <w:tcW w:w="808" w:type="dxa"/>
          </w:tcPr>
          <w:p w14:paraId="478105D8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7067" w:type="dxa"/>
          </w:tcPr>
          <w:p w14:paraId="3BCA191E" w14:textId="77777777" w:rsidR="00A72E70" w:rsidRDefault="00513540">
            <w:pPr>
              <w:pStyle w:val="TableParagraph"/>
              <w:spacing w:before="48" w:line="143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88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673" w:type="dxa"/>
          </w:tcPr>
          <w:p w14:paraId="53327215" w14:textId="77777777" w:rsidR="00A72E70" w:rsidRDefault="00513540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514F75D5" w14:textId="77777777" w:rsidR="00A72E70" w:rsidRDefault="0051354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7" w:type="dxa"/>
          </w:tcPr>
          <w:p w14:paraId="70683CED" w14:textId="77777777" w:rsidR="00A72E70" w:rsidRDefault="0051354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70" w:type="dxa"/>
          </w:tcPr>
          <w:p w14:paraId="69F6340D" w14:textId="77777777" w:rsidR="00A72E70" w:rsidRDefault="00513540">
            <w:pPr>
              <w:pStyle w:val="TableParagraph"/>
              <w:spacing w:before="2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A72E70" w14:paraId="235AAC72" w14:textId="77777777">
        <w:trPr>
          <w:trHeight w:val="208"/>
        </w:trPr>
        <w:tc>
          <w:tcPr>
            <w:tcW w:w="14575" w:type="dxa"/>
            <w:gridSpan w:val="6"/>
          </w:tcPr>
          <w:p w14:paraId="6649414A" w14:textId="77777777" w:rsidR="00A72E70" w:rsidRDefault="0051354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 xml:space="preserve">ÁREAS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DURANTE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05/02/2021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04/03/2021,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</w:tr>
      <w:tr w:rsidR="00A72E70" w14:paraId="66B4D70D" w14:textId="77777777">
        <w:trPr>
          <w:trHeight w:val="235"/>
        </w:trPr>
        <w:tc>
          <w:tcPr>
            <w:tcW w:w="808" w:type="dxa"/>
          </w:tcPr>
          <w:p w14:paraId="68964ED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7" w:type="dxa"/>
          </w:tcPr>
          <w:p w14:paraId="695BFF4C" w14:textId="77777777" w:rsidR="00A72E70" w:rsidRDefault="00513540">
            <w:pPr>
              <w:pStyle w:val="TableParagraph"/>
              <w:spacing w:before="48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23-2020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</w:p>
        </w:tc>
        <w:tc>
          <w:tcPr>
            <w:tcW w:w="673" w:type="dxa"/>
          </w:tcPr>
          <w:p w14:paraId="095DFB5A" w14:textId="77777777" w:rsidR="00A72E70" w:rsidRDefault="0051354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75805F05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</w:tcPr>
          <w:p w14:paraId="58CA2CE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14:paraId="5F29EEA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7D9B967A" w14:textId="77777777">
        <w:trPr>
          <w:trHeight w:val="406"/>
        </w:trPr>
        <w:tc>
          <w:tcPr>
            <w:tcW w:w="808" w:type="dxa"/>
          </w:tcPr>
          <w:p w14:paraId="42AB06E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7" w:type="dxa"/>
          </w:tcPr>
          <w:p w14:paraId="3633DAED" w14:textId="77777777" w:rsidR="00A72E70" w:rsidRDefault="005135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AC-049-2020.</w:t>
            </w:r>
          </w:p>
          <w:p w14:paraId="7E62933B" w14:textId="77777777" w:rsidR="00A72E70" w:rsidRDefault="005135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b/>
                <w:sz w:val="14"/>
              </w:rPr>
            </w:pPr>
            <w:r>
              <w:rPr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pacing w:val="-1"/>
                <w:sz w:val="14"/>
              </w:rPr>
              <w:t>COMUNICACIONES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CELULARES</w:t>
            </w:r>
            <w:r>
              <w:rPr>
                <w:b/>
                <w:spacing w:val="23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673" w:type="dxa"/>
          </w:tcPr>
          <w:p w14:paraId="26B7362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DA5F3A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</w:tcPr>
          <w:p w14:paraId="428113F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14:paraId="6CE739A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1479966A" w14:textId="77777777">
        <w:trPr>
          <w:trHeight w:val="210"/>
        </w:trPr>
        <w:tc>
          <w:tcPr>
            <w:tcW w:w="808" w:type="dxa"/>
          </w:tcPr>
          <w:p w14:paraId="54E8CC37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7067" w:type="dxa"/>
          </w:tcPr>
          <w:p w14:paraId="01EF4A9A" w14:textId="77777777" w:rsidR="00A72E70" w:rsidRDefault="00513540">
            <w:pPr>
              <w:pStyle w:val="TableParagraph"/>
              <w:spacing w:before="48" w:line="143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88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673" w:type="dxa"/>
          </w:tcPr>
          <w:p w14:paraId="540DA9A5" w14:textId="77777777" w:rsidR="00A72E70" w:rsidRDefault="00513540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2B320586" w14:textId="77777777" w:rsidR="00A72E70" w:rsidRDefault="0051354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7" w:type="dxa"/>
          </w:tcPr>
          <w:p w14:paraId="390AA359" w14:textId="77777777" w:rsidR="00A72E70" w:rsidRDefault="0051354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70" w:type="dxa"/>
          </w:tcPr>
          <w:p w14:paraId="6829539D" w14:textId="77777777" w:rsidR="00A72E70" w:rsidRDefault="00513540">
            <w:pPr>
              <w:pStyle w:val="TableParagraph"/>
              <w:spacing w:before="2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4,200.00</w:t>
            </w:r>
          </w:p>
        </w:tc>
      </w:tr>
      <w:tr w:rsidR="00A72E70" w14:paraId="740CDA89" w14:textId="77777777">
        <w:trPr>
          <w:trHeight w:val="208"/>
        </w:trPr>
        <w:tc>
          <w:tcPr>
            <w:tcW w:w="14575" w:type="dxa"/>
            <w:gridSpan w:val="6"/>
          </w:tcPr>
          <w:p w14:paraId="178C14F6" w14:textId="77777777" w:rsidR="00A72E70" w:rsidRDefault="0051354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 xml:space="preserve">ÁREAS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DURANTE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05/02/2021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04/03/2021,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</w:tr>
      <w:tr w:rsidR="00A72E70" w14:paraId="32202718" w14:textId="77777777">
        <w:trPr>
          <w:trHeight w:val="235"/>
        </w:trPr>
        <w:tc>
          <w:tcPr>
            <w:tcW w:w="808" w:type="dxa"/>
          </w:tcPr>
          <w:p w14:paraId="2C28AA5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7" w:type="dxa"/>
          </w:tcPr>
          <w:p w14:paraId="2F1A924F" w14:textId="77777777" w:rsidR="00A72E70" w:rsidRDefault="00513540">
            <w:pPr>
              <w:pStyle w:val="TableParagraph"/>
              <w:spacing w:before="48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23-2020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</w:p>
        </w:tc>
        <w:tc>
          <w:tcPr>
            <w:tcW w:w="673" w:type="dxa"/>
          </w:tcPr>
          <w:p w14:paraId="296BB2F9" w14:textId="77777777" w:rsidR="00A72E70" w:rsidRDefault="0051354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23BDBED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</w:tcPr>
          <w:p w14:paraId="41501E45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14:paraId="39A60BD1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08B70D9A" w14:textId="77777777">
        <w:trPr>
          <w:trHeight w:val="406"/>
        </w:trPr>
        <w:tc>
          <w:tcPr>
            <w:tcW w:w="808" w:type="dxa"/>
          </w:tcPr>
          <w:p w14:paraId="1688993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7" w:type="dxa"/>
          </w:tcPr>
          <w:p w14:paraId="116A9020" w14:textId="77777777" w:rsidR="00A72E70" w:rsidRDefault="005135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AC-049-2020.</w:t>
            </w:r>
          </w:p>
          <w:p w14:paraId="4027D77E" w14:textId="77777777" w:rsidR="00A72E70" w:rsidRDefault="005135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b/>
                <w:sz w:val="14"/>
              </w:rPr>
            </w:pPr>
            <w:r>
              <w:rPr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pacing w:val="-1"/>
                <w:sz w:val="14"/>
              </w:rPr>
              <w:t>COMUNICACIONES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CELULARES</w:t>
            </w:r>
            <w:r>
              <w:rPr>
                <w:b/>
                <w:spacing w:val="23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673" w:type="dxa"/>
          </w:tcPr>
          <w:p w14:paraId="5382DBA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E30AE0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</w:tcPr>
          <w:p w14:paraId="0C91ADD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14:paraId="4BC6124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325B0781" w14:textId="77777777">
        <w:trPr>
          <w:trHeight w:val="210"/>
        </w:trPr>
        <w:tc>
          <w:tcPr>
            <w:tcW w:w="808" w:type="dxa"/>
          </w:tcPr>
          <w:p w14:paraId="71917315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7067" w:type="dxa"/>
          </w:tcPr>
          <w:p w14:paraId="73F8D7EC" w14:textId="77777777" w:rsidR="00A72E70" w:rsidRDefault="00513540">
            <w:pPr>
              <w:pStyle w:val="TableParagraph"/>
              <w:spacing w:before="48" w:line="143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88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673" w:type="dxa"/>
          </w:tcPr>
          <w:p w14:paraId="2C807D22" w14:textId="77777777" w:rsidR="00A72E70" w:rsidRDefault="00513540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584D59B1" w14:textId="77777777" w:rsidR="00A72E70" w:rsidRDefault="0051354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7" w:type="dxa"/>
          </w:tcPr>
          <w:p w14:paraId="2A76BB10" w14:textId="77777777" w:rsidR="00A72E70" w:rsidRDefault="0051354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70" w:type="dxa"/>
          </w:tcPr>
          <w:p w14:paraId="27F30D89" w14:textId="77777777" w:rsidR="00A72E70" w:rsidRDefault="00513540">
            <w:pPr>
              <w:pStyle w:val="TableParagraph"/>
              <w:spacing w:before="2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5,575.00</w:t>
            </w:r>
          </w:p>
        </w:tc>
      </w:tr>
      <w:tr w:rsidR="00A72E70" w14:paraId="3042233E" w14:textId="77777777">
        <w:trPr>
          <w:trHeight w:val="208"/>
        </w:trPr>
        <w:tc>
          <w:tcPr>
            <w:tcW w:w="14575" w:type="dxa"/>
            <w:gridSpan w:val="6"/>
          </w:tcPr>
          <w:p w14:paraId="693BA552" w14:textId="77777777" w:rsidR="00A72E70" w:rsidRDefault="0051354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 xml:space="preserve">ÁREAS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DURANTE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05/02/2021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04/03/2021,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</w:tr>
      <w:tr w:rsidR="00A72E70" w14:paraId="56B71966" w14:textId="77777777">
        <w:trPr>
          <w:trHeight w:val="235"/>
        </w:trPr>
        <w:tc>
          <w:tcPr>
            <w:tcW w:w="808" w:type="dxa"/>
          </w:tcPr>
          <w:p w14:paraId="744EBCF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7" w:type="dxa"/>
          </w:tcPr>
          <w:p w14:paraId="0BB344F8" w14:textId="77777777" w:rsidR="00A72E70" w:rsidRDefault="00513540">
            <w:pPr>
              <w:pStyle w:val="TableParagraph"/>
              <w:spacing w:before="48"/>
              <w:ind w:right="68"/>
              <w:jc w:val="right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23-2020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</w:p>
        </w:tc>
        <w:tc>
          <w:tcPr>
            <w:tcW w:w="673" w:type="dxa"/>
          </w:tcPr>
          <w:p w14:paraId="77698248" w14:textId="77777777" w:rsidR="00A72E70" w:rsidRDefault="0051354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25B7FA1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</w:tcPr>
          <w:p w14:paraId="1E0240F7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14:paraId="5782F9D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66EC7631" w14:textId="77777777">
        <w:trPr>
          <w:trHeight w:val="406"/>
        </w:trPr>
        <w:tc>
          <w:tcPr>
            <w:tcW w:w="808" w:type="dxa"/>
          </w:tcPr>
          <w:p w14:paraId="495640A9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7" w:type="dxa"/>
          </w:tcPr>
          <w:p w14:paraId="0CFB6EBC" w14:textId="77777777" w:rsidR="00A72E70" w:rsidRDefault="00513540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AC-049-2020.</w:t>
            </w:r>
          </w:p>
          <w:p w14:paraId="24D3E5E2" w14:textId="77777777" w:rsidR="00A72E70" w:rsidRDefault="00513540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b/>
                <w:sz w:val="14"/>
              </w:rPr>
            </w:pPr>
            <w:r>
              <w:rPr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pacing w:val="-1"/>
                <w:sz w:val="14"/>
              </w:rPr>
              <w:t>COMUNICACIONES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CELULARES</w:t>
            </w:r>
            <w:r>
              <w:rPr>
                <w:b/>
                <w:spacing w:val="23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673" w:type="dxa"/>
          </w:tcPr>
          <w:p w14:paraId="7026E2CB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1ED781D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7" w:type="dxa"/>
          </w:tcPr>
          <w:p w14:paraId="4C9C7410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0" w:type="dxa"/>
          </w:tcPr>
          <w:p w14:paraId="291D5FAF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686EC53D" w14:textId="77777777">
        <w:trPr>
          <w:trHeight w:val="210"/>
        </w:trPr>
        <w:tc>
          <w:tcPr>
            <w:tcW w:w="808" w:type="dxa"/>
          </w:tcPr>
          <w:p w14:paraId="187F29CB" w14:textId="77777777" w:rsidR="00A72E70" w:rsidRDefault="00513540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7067" w:type="dxa"/>
          </w:tcPr>
          <w:p w14:paraId="61730B1D" w14:textId="77777777" w:rsidR="00A72E70" w:rsidRDefault="00513540">
            <w:pPr>
              <w:pStyle w:val="TableParagraph"/>
              <w:spacing w:before="48" w:line="143" w:lineRule="exact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88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673" w:type="dxa"/>
          </w:tcPr>
          <w:p w14:paraId="157E447C" w14:textId="77777777" w:rsidR="00A72E70" w:rsidRDefault="00513540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28160092" w14:textId="77777777" w:rsidR="00A72E70" w:rsidRDefault="00513540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7" w:type="dxa"/>
          </w:tcPr>
          <w:p w14:paraId="6F20AB5E" w14:textId="77777777" w:rsidR="00A72E70" w:rsidRDefault="00513540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70" w:type="dxa"/>
          </w:tcPr>
          <w:p w14:paraId="535B162E" w14:textId="77777777" w:rsidR="00A72E70" w:rsidRDefault="00513540">
            <w:pPr>
              <w:pStyle w:val="TableParagraph"/>
              <w:spacing w:before="26" w:line="16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15,950.00</w:t>
            </w:r>
          </w:p>
        </w:tc>
      </w:tr>
      <w:tr w:rsidR="00A72E70" w14:paraId="7C15ABE5" w14:textId="77777777">
        <w:trPr>
          <w:trHeight w:val="208"/>
        </w:trPr>
        <w:tc>
          <w:tcPr>
            <w:tcW w:w="14575" w:type="dxa"/>
            <w:gridSpan w:val="6"/>
          </w:tcPr>
          <w:p w14:paraId="7C91AFE4" w14:textId="77777777" w:rsidR="00A72E70" w:rsidRDefault="00513540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 xml:space="preserve">ÁREAS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DURANTE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05/02/2021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04/03/2021,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</w:tr>
    </w:tbl>
    <w:p w14:paraId="667069F3" w14:textId="77777777" w:rsidR="00A72E70" w:rsidRDefault="00513540">
      <w:pPr>
        <w:pStyle w:val="Textoindependiente"/>
        <w:spacing w:before="49" w:line="312" w:lineRule="auto"/>
        <w:ind w:left="1442" w:right="6683"/>
      </w:pPr>
      <w:r>
        <w:t>CONTRATO</w:t>
      </w:r>
      <w:r>
        <w:rPr>
          <w:spacing w:val="18"/>
        </w:rPr>
        <w:t xml:space="preserve"> </w:t>
      </w:r>
      <w:r>
        <w:t>ADMINISTRATIVO</w:t>
      </w:r>
      <w:r>
        <w:rPr>
          <w:spacing w:val="13"/>
        </w:rPr>
        <w:t xml:space="preserve"> </w:t>
      </w:r>
      <w:r>
        <w:t>23-2020</w:t>
      </w:r>
      <w:r>
        <w:rPr>
          <w:spacing w:val="8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ACUERDO</w:t>
      </w:r>
      <w:r>
        <w:rPr>
          <w:spacing w:val="17"/>
        </w:rPr>
        <w:t xml:space="preserve"> </w:t>
      </w:r>
      <w:r>
        <w:t>ADMINISTRATIVO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APROBACIÓN</w:t>
      </w:r>
      <w:r>
        <w:rPr>
          <w:spacing w:val="18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CONTRATO AC-049-2020.</w:t>
      </w:r>
    </w:p>
    <w:p w14:paraId="019D6F90" w14:textId="77777777" w:rsidR="00A72E70" w:rsidRDefault="00A72E70">
      <w:pPr>
        <w:spacing w:line="312" w:lineRule="auto"/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FCDAA74" w14:textId="7ED9D4B6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F0D1CC4" wp14:editId="66FC79CE">
                <wp:extent cx="9372600" cy="914400"/>
                <wp:effectExtent l="5715" t="9525" r="3810" b="0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F6A85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05765E77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2912AF28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CD554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C4CFAE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EA8D9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DD60C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195E35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3FD48C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3F860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6FC53D0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A34E0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A8B18BD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54100AB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9C3A38B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D1CC4" id="Group 94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">
                <v:rect id="Rectangle 103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" filled="f" strokeweight="2pt"/>
                <v:line id="Line 102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/>
                <v:shape id="Text Box 101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570F6A85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05765E77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2912AF28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0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82CD554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9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DC4CFAE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98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3F1EA8D9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97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404DD60C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195E35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3FD48C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6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823F860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6FC53D0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5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8BA34E0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6A8B18BD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54100AB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9C3A38B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10CE06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FBCB61F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05A3C80A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73DD603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1A481BA4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5B592171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564D51B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8501340" w14:textId="77777777" w:rsidR="00A72E70" w:rsidRDefault="00513540">
      <w:pPr>
        <w:pStyle w:val="Ttulo1"/>
      </w:pPr>
      <w:r>
        <w:t>ENTIDAD</w:t>
      </w:r>
    </w:p>
    <w:p w14:paraId="02FF38B3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142ED238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34361BF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COTIZACIÓN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(ART.38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LCE)</w:t>
      </w:r>
    </w:p>
    <w:p w14:paraId="2B09BE18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1165F318" w14:textId="77777777">
        <w:trPr>
          <w:trHeight w:val="423"/>
        </w:trPr>
        <w:tc>
          <w:tcPr>
            <w:tcW w:w="1232" w:type="dxa"/>
          </w:tcPr>
          <w:p w14:paraId="2FCE732A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1E24E0EF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7D60007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7CBBFCB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E89B1E1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2379C421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0F2B8FAD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5339CEB" w14:textId="77777777" w:rsidR="00A72E70" w:rsidRDefault="00513540">
      <w:pPr>
        <w:pStyle w:val="Ttulo2"/>
        <w:tabs>
          <w:tab w:val="left" w:pos="2599"/>
        </w:tabs>
        <w:spacing w:before="27"/>
        <w:ind w:left="1442"/>
        <w:jc w:val="lef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8179844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90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TELEFONÍA</w:t>
      </w:r>
      <w:r>
        <w:rPr>
          <w:spacing w:val="45"/>
        </w:rPr>
        <w:t xml:space="preserve"> </w:t>
      </w:r>
      <w:r>
        <w:t>MÓVIL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CONSEJO</w:t>
      </w:r>
      <w:r>
        <w:rPr>
          <w:spacing w:val="4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 -CONAP-.</w:t>
      </w:r>
    </w:p>
    <w:p w14:paraId="3C39720C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2D90E41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90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TELEFONÍA</w:t>
      </w:r>
      <w:r>
        <w:rPr>
          <w:spacing w:val="45"/>
        </w:rPr>
        <w:t xml:space="preserve"> </w:t>
      </w:r>
      <w:r>
        <w:t>MÓVIL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CONSEJO</w:t>
      </w:r>
      <w:r>
        <w:rPr>
          <w:spacing w:val="4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 -CONAP-.</w:t>
      </w:r>
    </w:p>
    <w:p w14:paraId="5C04898F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51E2AC3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90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TELEFONÍA</w:t>
      </w:r>
      <w:r>
        <w:rPr>
          <w:spacing w:val="45"/>
        </w:rPr>
        <w:t xml:space="preserve"> </w:t>
      </w:r>
      <w:r>
        <w:t>MÓVIL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CONSEJO</w:t>
      </w:r>
      <w:r>
        <w:rPr>
          <w:spacing w:val="4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 -CONAP-.</w:t>
      </w:r>
    </w:p>
    <w:p w14:paraId="615B5653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80BA60B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90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TELEFONÍA</w:t>
      </w:r>
      <w:r>
        <w:rPr>
          <w:spacing w:val="45"/>
        </w:rPr>
        <w:t xml:space="preserve"> </w:t>
      </w:r>
      <w:r>
        <w:t>MÓVIL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CONSEJO</w:t>
      </w:r>
      <w:r>
        <w:rPr>
          <w:spacing w:val="4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 -CONAP-.</w:t>
      </w:r>
    </w:p>
    <w:p w14:paraId="41ED9916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316B775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90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TELEFONÍA</w:t>
      </w:r>
      <w:r>
        <w:rPr>
          <w:spacing w:val="45"/>
        </w:rPr>
        <w:t xml:space="preserve"> </w:t>
      </w:r>
      <w:r>
        <w:t>MÓVIL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CONSEJO</w:t>
      </w:r>
      <w:r>
        <w:rPr>
          <w:spacing w:val="4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 -CONAP-.</w:t>
      </w:r>
    </w:p>
    <w:p w14:paraId="2988F4DF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626E209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90</w:t>
      </w:r>
      <w:r>
        <w:rPr>
          <w:rFonts w:ascii="Times New Roman" w:hAnsi="Times New Roman"/>
          <w:position w:val="2"/>
        </w:rPr>
        <w:tab/>
      </w:r>
      <w:r>
        <w:t>CONTRATACIÓN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TELEFONÍA</w:t>
      </w:r>
      <w:r>
        <w:rPr>
          <w:spacing w:val="45"/>
        </w:rPr>
        <w:t xml:space="preserve"> </w:t>
      </w:r>
      <w:r>
        <w:t>MÓVIL</w:t>
      </w:r>
      <w:r>
        <w:rPr>
          <w:spacing w:val="45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USO</w:t>
      </w:r>
      <w:r>
        <w:rPr>
          <w:spacing w:val="45"/>
        </w:rPr>
        <w:t xml:space="preserve"> </w:t>
      </w:r>
      <w:r>
        <w:t>EN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CONSEJO</w:t>
      </w:r>
      <w:r>
        <w:rPr>
          <w:spacing w:val="45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 ÁREAS</w:t>
      </w:r>
      <w:r>
        <w:rPr>
          <w:spacing w:val="1"/>
        </w:rPr>
        <w:t xml:space="preserve"> </w:t>
      </w:r>
      <w:r>
        <w:t>PROTEGIDAS -CONAP-.</w:t>
      </w:r>
    </w:p>
    <w:p w14:paraId="1CBA30A3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DE8ADFD" w14:textId="77777777" w:rsidR="00A72E70" w:rsidRDefault="00513540">
      <w:pPr>
        <w:pStyle w:val="Textoindependiente"/>
        <w:spacing w:before="2"/>
        <w:rPr>
          <w:b/>
          <w:sz w:val="21"/>
        </w:rPr>
      </w:pPr>
      <w:r>
        <w:br w:type="column"/>
      </w:r>
    </w:p>
    <w:p w14:paraId="52679568" w14:textId="77777777" w:rsidR="00A72E70" w:rsidRDefault="00513540">
      <w:pPr>
        <w:pStyle w:val="Textoindependiente"/>
        <w:tabs>
          <w:tab w:val="left" w:pos="610"/>
        </w:tabs>
        <w:ind w:left="16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ADB9018" w14:textId="77777777" w:rsidR="00A72E70" w:rsidRDefault="00A72E70">
      <w:pPr>
        <w:pStyle w:val="Textoindependiente"/>
        <w:rPr>
          <w:sz w:val="16"/>
        </w:rPr>
      </w:pPr>
    </w:p>
    <w:p w14:paraId="0433D658" w14:textId="77777777" w:rsidR="00A72E70" w:rsidRDefault="00A72E70">
      <w:pPr>
        <w:pStyle w:val="Textoindependiente"/>
        <w:rPr>
          <w:sz w:val="16"/>
        </w:rPr>
      </w:pPr>
    </w:p>
    <w:p w14:paraId="53B2978E" w14:textId="77777777" w:rsidR="00A72E70" w:rsidRDefault="00513540">
      <w:pPr>
        <w:pStyle w:val="Textoindependiente"/>
        <w:tabs>
          <w:tab w:val="left" w:pos="610"/>
        </w:tabs>
        <w:spacing w:before="11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56CF529" w14:textId="77777777" w:rsidR="00A72E70" w:rsidRDefault="00A72E70">
      <w:pPr>
        <w:pStyle w:val="Textoindependiente"/>
        <w:rPr>
          <w:sz w:val="16"/>
        </w:rPr>
      </w:pPr>
    </w:p>
    <w:p w14:paraId="4005DFD0" w14:textId="77777777" w:rsidR="00A72E70" w:rsidRDefault="00A72E70">
      <w:pPr>
        <w:pStyle w:val="Textoindependiente"/>
        <w:rPr>
          <w:sz w:val="16"/>
        </w:rPr>
      </w:pPr>
    </w:p>
    <w:p w14:paraId="3C681810" w14:textId="77777777" w:rsidR="00A72E70" w:rsidRDefault="00513540">
      <w:pPr>
        <w:pStyle w:val="Textoindependiente"/>
        <w:tabs>
          <w:tab w:val="left" w:pos="610"/>
        </w:tabs>
        <w:spacing w:before="11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06FEE11" w14:textId="77777777" w:rsidR="00A72E70" w:rsidRDefault="00A72E70">
      <w:pPr>
        <w:pStyle w:val="Textoindependiente"/>
        <w:rPr>
          <w:sz w:val="16"/>
        </w:rPr>
      </w:pPr>
    </w:p>
    <w:p w14:paraId="610CA3E4" w14:textId="77777777" w:rsidR="00A72E70" w:rsidRDefault="00A72E70">
      <w:pPr>
        <w:pStyle w:val="Textoindependiente"/>
        <w:rPr>
          <w:sz w:val="16"/>
        </w:rPr>
      </w:pPr>
    </w:p>
    <w:p w14:paraId="3CF857FE" w14:textId="77777777" w:rsidR="00A72E70" w:rsidRDefault="00513540">
      <w:pPr>
        <w:pStyle w:val="Textoindependiente"/>
        <w:tabs>
          <w:tab w:val="left" w:pos="610"/>
        </w:tabs>
        <w:spacing w:before="11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E547B60" w14:textId="77777777" w:rsidR="00A72E70" w:rsidRDefault="00A72E70">
      <w:pPr>
        <w:pStyle w:val="Textoindependiente"/>
        <w:rPr>
          <w:sz w:val="16"/>
        </w:rPr>
      </w:pPr>
    </w:p>
    <w:p w14:paraId="2A0DCC05" w14:textId="77777777" w:rsidR="00A72E70" w:rsidRDefault="00A72E70">
      <w:pPr>
        <w:pStyle w:val="Textoindependiente"/>
        <w:rPr>
          <w:sz w:val="16"/>
        </w:rPr>
      </w:pPr>
    </w:p>
    <w:p w14:paraId="6E58B3DB" w14:textId="77777777" w:rsidR="00A72E70" w:rsidRDefault="00513540">
      <w:pPr>
        <w:pStyle w:val="Textoindependiente"/>
        <w:tabs>
          <w:tab w:val="left" w:pos="610"/>
        </w:tabs>
        <w:spacing w:before="11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BF8C2CE" w14:textId="77777777" w:rsidR="00A72E70" w:rsidRDefault="00A72E70">
      <w:pPr>
        <w:pStyle w:val="Textoindependiente"/>
        <w:rPr>
          <w:sz w:val="16"/>
        </w:rPr>
      </w:pPr>
    </w:p>
    <w:p w14:paraId="7156488D" w14:textId="77777777" w:rsidR="00A72E70" w:rsidRDefault="00A72E70">
      <w:pPr>
        <w:pStyle w:val="Textoindependiente"/>
        <w:rPr>
          <w:sz w:val="16"/>
        </w:rPr>
      </w:pPr>
    </w:p>
    <w:p w14:paraId="162A42C2" w14:textId="77777777" w:rsidR="00A72E70" w:rsidRDefault="00513540">
      <w:pPr>
        <w:pStyle w:val="Textoindependiente"/>
        <w:tabs>
          <w:tab w:val="left" w:pos="610"/>
        </w:tabs>
        <w:spacing w:before="112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E4FD7ED" w14:textId="77777777" w:rsidR="00A72E70" w:rsidRDefault="00513540">
      <w:pPr>
        <w:pStyle w:val="Textoindependiente"/>
        <w:spacing w:before="1"/>
        <w:rPr>
          <w:sz w:val="21"/>
        </w:rPr>
      </w:pPr>
      <w:r>
        <w:br w:type="column"/>
      </w:r>
    </w:p>
    <w:p w14:paraId="081B9BEF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275.00</w:t>
      </w:r>
    </w:p>
    <w:p w14:paraId="2639C49E" w14:textId="77777777" w:rsidR="00A72E70" w:rsidRDefault="00A72E70">
      <w:pPr>
        <w:pStyle w:val="Textoindependiente"/>
        <w:rPr>
          <w:sz w:val="18"/>
        </w:rPr>
      </w:pPr>
    </w:p>
    <w:p w14:paraId="11389BFF" w14:textId="77777777" w:rsidR="00A72E70" w:rsidRDefault="00A72E70">
      <w:pPr>
        <w:pStyle w:val="Textoindependiente"/>
        <w:spacing w:before="9"/>
        <w:rPr>
          <w:sz w:val="21"/>
        </w:rPr>
      </w:pPr>
    </w:p>
    <w:p w14:paraId="43C53AC3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450.00</w:t>
      </w:r>
    </w:p>
    <w:p w14:paraId="006C1C5E" w14:textId="77777777" w:rsidR="00A72E70" w:rsidRDefault="00A72E70">
      <w:pPr>
        <w:pStyle w:val="Textoindependiente"/>
        <w:rPr>
          <w:sz w:val="18"/>
        </w:rPr>
      </w:pPr>
    </w:p>
    <w:p w14:paraId="4E88E73D" w14:textId="77777777" w:rsidR="00A72E70" w:rsidRDefault="00A72E70">
      <w:pPr>
        <w:pStyle w:val="Textoindependiente"/>
        <w:spacing w:before="8"/>
        <w:rPr>
          <w:sz w:val="21"/>
        </w:rPr>
      </w:pPr>
    </w:p>
    <w:p w14:paraId="751BE5A0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1,000.00</w:t>
      </w:r>
    </w:p>
    <w:p w14:paraId="4A4527F5" w14:textId="77777777" w:rsidR="00A72E70" w:rsidRDefault="00A72E70">
      <w:pPr>
        <w:pStyle w:val="Textoindependiente"/>
        <w:rPr>
          <w:sz w:val="18"/>
        </w:rPr>
      </w:pPr>
    </w:p>
    <w:p w14:paraId="5A1AAD28" w14:textId="77777777" w:rsidR="00A72E70" w:rsidRDefault="00A72E70">
      <w:pPr>
        <w:pStyle w:val="Textoindependiente"/>
        <w:spacing w:before="9"/>
        <w:rPr>
          <w:sz w:val="21"/>
        </w:rPr>
      </w:pPr>
    </w:p>
    <w:p w14:paraId="4C71B87D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4,200.00</w:t>
      </w:r>
    </w:p>
    <w:p w14:paraId="41BF6EE6" w14:textId="77777777" w:rsidR="00A72E70" w:rsidRDefault="00A72E70">
      <w:pPr>
        <w:pStyle w:val="Textoindependiente"/>
        <w:rPr>
          <w:sz w:val="18"/>
        </w:rPr>
      </w:pPr>
    </w:p>
    <w:p w14:paraId="680E3F13" w14:textId="77777777" w:rsidR="00A72E70" w:rsidRDefault="00A72E70">
      <w:pPr>
        <w:pStyle w:val="Textoindependiente"/>
        <w:spacing w:before="8"/>
        <w:rPr>
          <w:sz w:val="21"/>
        </w:rPr>
      </w:pPr>
    </w:p>
    <w:p w14:paraId="0596ADB9" w14:textId="77777777" w:rsidR="00A72E70" w:rsidRDefault="00513540">
      <w:pPr>
        <w:spacing w:before="1"/>
        <w:ind w:right="303"/>
        <w:jc w:val="right"/>
        <w:rPr>
          <w:sz w:val="16"/>
        </w:rPr>
      </w:pPr>
      <w:r>
        <w:rPr>
          <w:sz w:val="16"/>
        </w:rPr>
        <w:t>5,575.00</w:t>
      </w:r>
    </w:p>
    <w:p w14:paraId="00934251" w14:textId="77777777" w:rsidR="00A72E70" w:rsidRDefault="00A72E70">
      <w:pPr>
        <w:pStyle w:val="Textoindependiente"/>
        <w:rPr>
          <w:sz w:val="18"/>
        </w:rPr>
      </w:pPr>
    </w:p>
    <w:p w14:paraId="2C63C211" w14:textId="77777777" w:rsidR="00A72E70" w:rsidRDefault="00A72E70">
      <w:pPr>
        <w:pStyle w:val="Textoindependiente"/>
        <w:spacing w:before="8"/>
        <w:rPr>
          <w:sz w:val="21"/>
        </w:rPr>
      </w:pPr>
    </w:p>
    <w:p w14:paraId="0A18D933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15,950.00</w:t>
      </w:r>
    </w:p>
    <w:p w14:paraId="76514264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1446" w:space="3389"/>
            <w:col w:w="1192"/>
          </w:cols>
        </w:sectPr>
      </w:pPr>
    </w:p>
    <w:p w14:paraId="266CFC1D" w14:textId="77777777" w:rsidR="00A72E70" w:rsidRDefault="00A72E70">
      <w:pPr>
        <w:pStyle w:val="Textoindependiente"/>
        <w:spacing w:before="7"/>
        <w:rPr>
          <w:sz w:val="15"/>
        </w:rPr>
      </w:pPr>
    </w:p>
    <w:p w14:paraId="3E10B77B" w14:textId="77777777" w:rsidR="00A72E70" w:rsidRDefault="00513540">
      <w:pPr>
        <w:tabs>
          <w:tab w:val="left" w:pos="14169"/>
        </w:tabs>
        <w:spacing w:before="90" w:after="9"/>
        <w:ind w:left="74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550.00</w:t>
      </w:r>
    </w:p>
    <w:p w14:paraId="225BC672" w14:textId="128A5E20" w:rsidR="00A72E70" w:rsidRDefault="00753E1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58C023" wp14:editId="271CAFA0">
                <wp:extent cx="8915400" cy="12700"/>
                <wp:effectExtent l="12700" t="6985" r="6350" b="8890"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2068F0" id="Group 9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1GgkQikCAADaBAAADgAAAAAAAAAAAAAAAAAuAgAAZHJzL2Uyb0Rv&#10;Yy54bWxQSwECLQAUAAYACAAAACEAe17S/tsAAAAEAQAADwAAAAAAAAAAAAAAAACDBAAAZHJzL2Rv&#10;d25yZXYueG1sUEsFBgAAAAAEAAQA8wAAAIsFAAAAAA==&#10;">
                <v:line id="Line 9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5D8D84F" w14:textId="77777777" w:rsidR="00A72E70" w:rsidRDefault="00A72E70">
      <w:pPr>
        <w:pStyle w:val="Textoindependiente"/>
        <w:rPr>
          <w:sz w:val="20"/>
        </w:rPr>
      </w:pPr>
    </w:p>
    <w:p w14:paraId="5AEF20D2" w14:textId="77777777" w:rsidR="00A72E70" w:rsidRDefault="00A72E70">
      <w:pPr>
        <w:pStyle w:val="Textoindependiente"/>
        <w:rPr>
          <w:sz w:val="20"/>
        </w:rPr>
      </w:pPr>
    </w:p>
    <w:p w14:paraId="22CAF521" w14:textId="77777777" w:rsidR="00A72E70" w:rsidRDefault="00A72E70">
      <w:pPr>
        <w:pStyle w:val="Textoindependiente"/>
        <w:rPr>
          <w:sz w:val="20"/>
        </w:rPr>
      </w:pPr>
    </w:p>
    <w:p w14:paraId="5F2AA87C" w14:textId="77777777" w:rsidR="00A72E70" w:rsidRDefault="00A72E70">
      <w:pPr>
        <w:pStyle w:val="Textoindependiente"/>
        <w:spacing w:before="8"/>
        <w:rPr>
          <w:sz w:val="29"/>
        </w:rPr>
      </w:pPr>
    </w:p>
    <w:p w14:paraId="028E916A" w14:textId="77777777" w:rsidR="00A72E70" w:rsidRDefault="00513540">
      <w:pPr>
        <w:tabs>
          <w:tab w:val="left" w:pos="2042"/>
        </w:tabs>
        <w:spacing w:before="99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b/>
          <w:position w:val="1"/>
          <w:sz w:val="17"/>
        </w:rPr>
        <w:t>NEGOCIACIONES</w:t>
      </w:r>
      <w:r>
        <w:rPr>
          <w:b/>
          <w:spacing w:val="19"/>
          <w:position w:val="1"/>
          <w:sz w:val="17"/>
        </w:rPr>
        <w:t xml:space="preserve"> </w:t>
      </w:r>
      <w:r>
        <w:rPr>
          <w:b/>
          <w:position w:val="1"/>
          <w:sz w:val="17"/>
        </w:rPr>
        <w:t>ENTRE</w:t>
      </w:r>
      <w:r>
        <w:rPr>
          <w:b/>
          <w:spacing w:val="19"/>
          <w:position w:val="1"/>
          <w:sz w:val="17"/>
        </w:rPr>
        <w:t xml:space="preserve"> </w:t>
      </w:r>
      <w:r>
        <w:rPr>
          <w:b/>
          <w:position w:val="1"/>
          <w:sz w:val="17"/>
        </w:rPr>
        <w:t>ENTIDADES</w:t>
      </w:r>
      <w:r>
        <w:rPr>
          <w:b/>
          <w:spacing w:val="20"/>
          <w:position w:val="1"/>
          <w:sz w:val="17"/>
        </w:rPr>
        <w:t xml:space="preserve"> </w:t>
      </w:r>
      <w:r>
        <w:rPr>
          <w:b/>
          <w:position w:val="1"/>
          <w:sz w:val="17"/>
        </w:rPr>
        <w:t>PÚBLICAS</w:t>
      </w:r>
      <w:r>
        <w:rPr>
          <w:b/>
          <w:spacing w:val="19"/>
          <w:position w:val="1"/>
          <w:sz w:val="17"/>
        </w:rPr>
        <w:t xml:space="preserve"> </w:t>
      </w:r>
      <w:r>
        <w:rPr>
          <w:b/>
          <w:position w:val="1"/>
          <w:sz w:val="17"/>
        </w:rPr>
        <w:t>(ART.</w:t>
      </w:r>
      <w:r>
        <w:rPr>
          <w:b/>
          <w:spacing w:val="19"/>
          <w:position w:val="1"/>
          <w:sz w:val="17"/>
        </w:rPr>
        <w:t xml:space="preserve"> </w:t>
      </w:r>
      <w:r>
        <w:rPr>
          <w:b/>
          <w:position w:val="1"/>
          <w:sz w:val="17"/>
        </w:rPr>
        <w:t>2</w:t>
      </w:r>
      <w:r>
        <w:rPr>
          <w:b/>
          <w:spacing w:val="20"/>
          <w:position w:val="1"/>
          <w:sz w:val="17"/>
        </w:rPr>
        <w:t xml:space="preserve"> </w:t>
      </w:r>
      <w:r>
        <w:rPr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115F6017" w14:textId="77777777">
        <w:trPr>
          <w:trHeight w:val="423"/>
        </w:trPr>
        <w:tc>
          <w:tcPr>
            <w:tcW w:w="1232" w:type="dxa"/>
          </w:tcPr>
          <w:p w14:paraId="326D465B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2530E967" w14:textId="77777777" w:rsidR="00A72E70" w:rsidRDefault="00513540">
            <w:pPr>
              <w:pStyle w:val="TableParagraph"/>
              <w:spacing w:before="53" w:line="166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076E4D0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C34FBF1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7B23A79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7B79F956" w14:textId="77777777" w:rsidR="00A72E70" w:rsidRDefault="00513540">
            <w:pPr>
              <w:pStyle w:val="TableParagraph"/>
              <w:spacing w:before="53" w:line="166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12F611F9" w14:textId="77777777" w:rsidR="00A72E70" w:rsidRDefault="00A72E70">
      <w:pPr>
        <w:spacing w:line="166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1C391B" w14:textId="77777777" w:rsidR="00A72E70" w:rsidRDefault="00513540">
      <w:pPr>
        <w:pStyle w:val="Textoindependiente"/>
        <w:tabs>
          <w:tab w:val="left" w:pos="1442"/>
        </w:tabs>
        <w:spacing w:before="23" w:line="312" w:lineRule="auto"/>
        <w:ind w:left="1443" w:right="38" w:hanging="1277"/>
        <w:jc w:val="both"/>
      </w:pPr>
      <w:r>
        <w:rPr>
          <w:position w:val="2"/>
        </w:rPr>
        <w:t>54</w:t>
      </w:r>
      <w:r>
        <w:rPr>
          <w:rFonts w:ascii="Times New Roman" w:hAnsi="Times New Roman"/>
          <w:position w:val="2"/>
        </w:rPr>
        <w:tab/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LABORA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VIGENCIA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01-02-2021 AL</w:t>
      </w:r>
      <w:r>
        <w:rPr>
          <w:spacing w:val="39"/>
        </w:rPr>
        <w:t xml:space="preserve"> </w:t>
      </w:r>
      <w:r>
        <w:t>28-02-2021,</w:t>
      </w:r>
      <w:r>
        <w:rPr>
          <w:spacing w:val="39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 No. TAR-25475.</w:t>
      </w:r>
    </w:p>
    <w:p w14:paraId="26C76467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A63819C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54</w:t>
      </w:r>
      <w:r>
        <w:rPr>
          <w:rFonts w:ascii="Times New Roman" w:hAnsi="Times New Roman"/>
          <w:position w:val="2"/>
        </w:rPr>
        <w:tab/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LABORA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VIGENCIA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01-02-2021 AL</w:t>
      </w:r>
      <w:r>
        <w:rPr>
          <w:spacing w:val="39"/>
        </w:rPr>
        <w:t xml:space="preserve"> </w:t>
      </w:r>
      <w:r>
        <w:t>28-02-2021,</w:t>
      </w:r>
      <w:r>
        <w:rPr>
          <w:spacing w:val="39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 No. TAR-25475.</w:t>
      </w:r>
    </w:p>
    <w:p w14:paraId="66700E5E" w14:textId="77777777" w:rsidR="00A72E70" w:rsidRDefault="00513540">
      <w:pPr>
        <w:pStyle w:val="Textoindependiente"/>
        <w:tabs>
          <w:tab w:val="left" w:pos="610"/>
        </w:tabs>
        <w:spacing w:before="23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3E41E09" w14:textId="77777777" w:rsidR="00A72E70" w:rsidRDefault="00A72E70">
      <w:pPr>
        <w:pStyle w:val="Textoindependiente"/>
        <w:rPr>
          <w:sz w:val="16"/>
        </w:rPr>
      </w:pPr>
    </w:p>
    <w:p w14:paraId="11614312" w14:textId="77777777" w:rsidR="00A72E70" w:rsidRDefault="00A72E70">
      <w:pPr>
        <w:pStyle w:val="Textoindependiente"/>
        <w:spacing w:before="10"/>
        <w:rPr>
          <w:sz w:val="19"/>
        </w:rPr>
      </w:pPr>
    </w:p>
    <w:p w14:paraId="5B56D07F" w14:textId="77777777" w:rsidR="00A72E70" w:rsidRDefault="0051354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C897280" w14:textId="77777777" w:rsidR="00A72E70" w:rsidRDefault="00513540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3,583.03</w:t>
      </w:r>
    </w:p>
    <w:p w14:paraId="2FFA7497" w14:textId="77777777" w:rsidR="00A72E70" w:rsidRDefault="00A72E70">
      <w:pPr>
        <w:pStyle w:val="Textoindependiente"/>
        <w:rPr>
          <w:sz w:val="18"/>
        </w:rPr>
      </w:pPr>
    </w:p>
    <w:p w14:paraId="36578166" w14:textId="77777777" w:rsidR="00A72E70" w:rsidRDefault="00A72E70">
      <w:pPr>
        <w:pStyle w:val="Textoindependiente"/>
        <w:rPr>
          <w:sz w:val="18"/>
        </w:rPr>
      </w:pPr>
    </w:p>
    <w:p w14:paraId="560BF6E7" w14:textId="77777777" w:rsidR="00A72E70" w:rsidRDefault="00A72E70">
      <w:pPr>
        <w:pStyle w:val="Textoindependiente"/>
        <w:rPr>
          <w:sz w:val="22"/>
        </w:rPr>
      </w:pPr>
    </w:p>
    <w:p w14:paraId="240BD562" w14:textId="77777777" w:rsidR="00A72E70" w:rsidRDefault="00513540">
      <w:pPr>
        <w:ind w:left="165"/>
        <w:rPr>
          <w:sz w:val="16"/>
        </w:rPr>
      </w:pPr>
      <w:r>
        <w:rPr>
          <w:sz w:val="16"/>
        </w:rPr>
        <w:t>3,583.18</w:t>
      </w:r>
    </w:p>
    <w:p w14:paraId="7505E5CB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098" w:space="1827"/>
            <w:col w:w="1102"/>
          </w:cols>
        </w:sectPr>
      </w:pPr>
    </w:p>
    <w:p w14:paraId="7E4D8ABD" w14:textId="286E797D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C7A965F" wp14:editId="09C6BDDD">
                <wp:extent cx="9372600" cy="914400"/>
                <wp:effectExtent l="5715" t="9525" r="3810" b="0"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13E16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5F0781B8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3E0864BC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0B906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982CC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C5EC9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5099A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76E4FB5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F4A8D9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399AF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F2BB081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CB672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92FEB63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E6602BD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A83FB54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A965F" id="Group 82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DU96zknBAAAzBYAAA4AAAAAAAAAAAAAAAAALgIAAGRycy9lMm9Eb2Mu&#10;eG1sUEsBAi0AFAAGAAgAAAAhALI0qE3cAAAABgEAAA8AAAAAAAAAAAAAAAAAgQYAAGRycy9kb3du&#10;cmV2LnhtbFBLBQYAAAAABAAEAPMAAACKBwAAAAA=&#10;">
                <v:rect id="Rectangle 91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" filled="f" strokeweight="2pt"/>
                <v:line id="Line 90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shape id="Text Box 89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0913E16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5F0781B8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3E0864BC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8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1050B906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7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618982CC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86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07CC5EC9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85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75A5099A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76E4FB5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F4A8D9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4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520399AF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F2BB081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3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193CB672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492FEB63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E6602BD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A83FB54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D0675F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91AAB4F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0F2AE306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B541140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326CDAB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62ACF80E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20B5103F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5D3D0E96" w14:textId="77777777" w:rsidR="00A72E70" w:rsidRDefault="00513540">
      <w:pPr>
        <w:pStyle w:val="Ttulo1"/>
      </w:pPr>
      <w:r>
        <w:t>ENTIDAD</w:t>
      </w:r>
    </w:p>
    <w:p w14:paraId="0A657832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71C0D89F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E435063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NEGOCIACIONES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ENTRE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ENTIDADES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PÚBLICAS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(ART.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2</w:t>
      </w:r>
      <w:r>
        <w:rPr>
          <w:b/>
          <w:spacing w:val="20"/>
          <w:sz w:val="17"/>
        </w:rPr>
        <w:t xml:space="preserve"> </w:t>
      </w:r>
      <w:r>
        <w:rPr>
          <w:b/>
          <w:sz w:val="17"/>
        </w:rPr>
        <w:t>LCE)</w:t>
      </w:r>
    </w:p>
    <w:p w14:paraId="476FACEC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5315C103" w14:textId="77777777">
        <w:trPr>
          <w:trHeight w:val="423"/>
        </w:trPr>
        <w:tc>
          <w:tcPr>
            <w:tcW w:w="1232" w:type="dxa"/>
          </w:tcPr>
          <w:p w14:paraId="2249B41A" w14:textId="77777777" w:rsidR="00A72E70" w:rsidRDefault="00513540">
            <w:pPr>
              <w:pStyle w:val="TableParagraph"/>
              <w:spacing w:before="13"/>
              <w:ind w:left="3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Orden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008EFF2C" w14:textId="77777777" w:rsidR="00A72E70" w:rsidRDefault="00513540">
            <w:pPr>
              <w:pStyle w:val="TableParagraph"/>
              <w:spacing w:before="53" w:line="165" w:lineRule="exact"/>
              <w:ind w:left="3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8DFF788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327C6E5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805FDCA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18E63897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049A66DC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68C670" w14:textId="77777777" w:rsidR="00A72E70" w:rsidRDefault="00513540">
      <w:pPr>
        <w:pStyle w:val="Ttulo2"/>
        <w:tabs>
          <w:tab w:val="left" w:pos="2599"/>
        </w:tabs>
        <w:spacing w:before="27"/>
        <w:ind w:left="1442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8917938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55</w:t>
      </w:r>
      <w:r>
        <w:rPr>
          <w:rFonts w:ascii="Times New Roman" w:hAnsi="Times New Roman"/>
          <w:position w:val="2"/>
        </w:rPr>
        <w:tab/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LABORA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VIGENCIA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01-03-2021 AL</w:t>
      </w:r>
      <w:r>
        <w:rPr>
          <w:spacing w:val="39"/>
        </w:rPr>
        <w:t xml:space="preserve"> </w:t>
      </w:r>
      <w:r>
        <w:t>31-03-2021,</w:t>
      </w:r>
      <w:r>
        <w:rPr>
          <w:spacing w:val="39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 No. TAR-25475.</w:t>
      </w:r>
    </w:p>
    <w:p w14:paraId="7FE464EE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8010DF2" w14:textId="77777777" w:rsidR="00A72E70" w:rsidRDefault="00513540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55</w:t>
      </w:r>
      <w:r>
        <w:rPr>
          <w:rFonts w:ascii="Times New Roman" w:hAnsi="Times New Roman"/>
          <w:position w:val="2"/>
        </w:rPr>
        <w:tab/>
      </w:r>
      <w:r>
        <w:t>SEGURO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LABORA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CONSEJO</w:t>
      </w:r>
      <w:r>
        <w:rPr>
          <w:spacing w:val="38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VIGENCIA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01-03-2021 AL</w:t>
      </w:r>
      <w:r>
        <w:rPr>
          <w:spacing w:val="39"/>
        </w:rPr>
        <w:t xml:space="preserve"> </w:t>
      </w:r>
      <w:r>
        <w:t>31-03-2021,</w:t>
      </w:r>
      <w:r>
        <w:rPr>
          <w:spacing w:val="39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ANUAL No. TAR-25475.</w:t>
      </w:r>
    </w:p>
    <w:p w14:paraId="5B80F71F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D9543FD" w14:textId="77777777" w:rsidR="00A72E70" w:rsidRDefault="00513540">
      <w:pPr>
        <w:pStyle w:val="Textoindependiente"/>
        <w:spacing w:before="3"/>
        <w:rPr>
          <w:b/>
          <w:sz w:val="21"/>
        </w:rPr>
      </w:pPr>
      <w:r>
        <w:br w:type="column"/>
      </w:r>
    </w:p>
    <w:p w14:paraId="625E380B" w14:textId="77777777" w:rsidR="00A72E70" w:rsidRDefault="0051354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398F701" w14:textId="77777777" w:rsidR="00A72E70" w:rsidRDefault="00A72E70">
      <w:pPr>
        <w:pStyle w:val="Textoindependiente"/>
        <w:rPr>
          <w:sz w:val="16"/>
        </w:rPr>
      </w:pPr>
    </w:p>
    <w:p w14:paraId="2E48C89E" w14:textId="77777777" w:rsidR="00A72E70" w:rsidRDefault="00A72E70">
      <w:pPr>
        <w:pStyle w:val="Textoindependiente"/>
        <w:spacing w:before="10"/>
        <w:rPr>
          <w:sz w:val="19"/>
        </w:rPr>
      </w:pPr>
    </w:p>
    <w:p w14:paraId="3945146A" w14:textId="77777777" w:rsidR="00A72E70" w:rsidRDefault="00513540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A2CF722" w14:textId="77777777" w:rsidR="00A72E70" w:rsidRDefault="00513540">
      <w:pPr>
        <w:pStyle w:val="Textoindependiente"/>
        <w:spacing w:before="1"/>
        <w:rPr>
          <w:sz w:val="21"/>
        </w:rPr>
      </w:pPr>
      <w:r>
        <w:br w:type="column"/>
      </w:r>
    </w:p>
    <w:p w14:paraId="1A1197EA" w14:textId="77777777" w:rsidR="00A72E70" w:rsidRDefault="00513540">
      <w:pPr>
        <w:ind w:left="165"/>
        <w:rPr>
          <w:sz w:val="16"/>
        </w:rPr>
      </w:pPr>
      <w:r>
        <w:rPr>
          <w:sz w:val="16"/>
        </w:rPr>
        <w:t>3,583.03</w:t>
      </w:r>
    </w:p>
    <w:p w14:paraId="2FFDA734" w14:textId="77777777" w:rsidR="00A72E70" w:rsidRDefault="00A72E70">
      <w:pPr>
        <w:pStyle w:val="Textoindependiente"/>
        <w:rPr>
          <w:sz w:val="18"/>
        </w:rPr>
      </w:pPr>
    </w:p>
    <w:p w14:paraId="31043C66" w14:textId="77777777" w:rsidR="00A72E70" w:rsidRDefault="00A72E70">
      <w:pPr>
        <w:pStyle w:val="Textoindependiente"/>
        <w:rPr>
          <w:sz w:val="18"/>
        </w:rPr>
      </w:pPr>
    </w:p>
    <w:p w14:paraId="0A8DEBFA" w14:textId="77777777" w:rsidR="00A72E70" w:rsidRDefault="00A72E70">
      <w:pPr>
        <w:pStyle w:val="Textoindependiente"/>
        <w:rPr>
          <w:sz w:val="22"/>
        </w:rPr>
      </w:pPr>
    </w:p>
    <w:p w14:paraId="01A27DE9" w14:textId="77777777" w:rsidR="00A72E70" w:rsidRDefault="00513540">
      <w:pPr>
        <w:ind w:left="165"/>
        <w:rPr>
          <w:sz w:val="16"/>
        </w:rPr>
      </w:pPr>
      <w:r>
        <w:rPr>
          <w:sz w:val="16"/>
        </w:rPr>
        <w:t>3,583.18</w:t>
      </w:r>
    </w:p>
    <w:p w14:paraId="51C50DF0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3"/>
            <w:col w:w="3098" w:space="1827"/>
            <w:col w:w="1102"/>
          </w:cols>
        </w:sectPr>
      </w:pPr>
    </w:p>
    <w:p w14:paraId="0FB4962B" w14:textId="77777777" w:rsidR="00A72E70" w:rsidRDefault="00A72E70">
      <w:pPr>
        <w:pStyle w:val="Textoindependiente"/>
        <w:spacing w:before="7"/>
        <w:rPr>
          <w:sz w:val="15"/>
        </w:rPr>
      </w:pPr>
    </w:p>
    <w:p w14:paraId="1DF1B6BB" w14:textId="77777777" w:rsidR="00A72E70" w:rsidRDefault="00513540">
      <w:pPr>
        <w:tabs>
          <w:tab w:val="left" w:pos="14019"/>
        </w:tabs>
        <w:spacing w:before="90" w:after="9"/>
        <w:ind w:left="74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7,166.06</w:t>
      </w:r>
    </w:p>
    <w:p w14:paraId="5CFBE5DE" w14:textId="0A51E6FD" w:rsidR="00A72E70" w:rsidRDefault="00753E1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E77C2F" wp14:editId="4638C106">
                <wp:extent cx="8915400" cy="12700"/>
                <wp:effectExtent l="12700" t="8890" r="6350" b="6985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05E49" id="Group 8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fSvgTikCAADaBAAADgAAAAAAAAAAAAAAAAAuAgAAZHJzL2Uyb0Rv&#10;Yy54bWxQSwECLQAUAAYACAAAACEAe17S/tsAAAAEAQAADwAAAAAAAAAAAAAAAACDBAAAZHJzL2Rv&#10;d25yZXYueG1sUEsFBgAAAAAEAAQA8wAAAIsFAAAAAA==&#10;">
                <v:line id="Line 8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6AE6FDB" w14:textId="77777777" w:rsidR="00A72E70" w:rsidRDefault="00A72E70">
      <w:pPr>
        <w:pStyle w:val="Textoindependiente"/>
        <w:rPr>
          <w:sz w:val="20"/>
        </w:rPr>
      </w:pPr>
    </w:p>
    <w:p w14:paraId="2D060837" w14:textId="77777777" w:rsidR="00A72E70" w:rsidRDefault="00A72E70">
      <w:pPr>
        <w:pStyle w:val="Textoindependiente"/>
        <w:rPr>
          <w:sz w:val="20"/>
        </w:rPr>
      </w:pPr>
    </w:p>
    <w:p w14:paraId="5B75EFC9" w14:textId="77777777" w:rsidR="00A72E70" w:rsidRDefault="00A72E70">
      <w:pPr>
        <w:pStyle w:val="Textoindependiente"/>
        <w:rPr>
          <w:sz w:val="20"/>
        </w:rPr>
      </w:pPr>
    </w:p>
    <w:p w14:paraId="567CC8A3" w14:textId="77777777" w:rsidR="00A72E70" w:rsidRDefault="00A72E70">
      <w:pPr>
        <w:pStyle w:val="Textoindependiente"/>
        <w:spacing w:before="8"/>
        <w:rPr>
          <w:sz w:val="29"/>
        </w:rPr>
      </w:pPr>
    </w:p>
    <w:p w14:paraId="0C29EE29" w14:textId="77777777" w:rsidR="00A72E70" w:rsidRDefault="00513540">
      <w:pPr>
        <w:tabs>
          <w:tab w:val="left" w:pos="2042"/>
        </w:tabs>
        <w:spacing w:before="99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b/>
          <w:position w:val="1"/>
          <w:sz w:val="17"/>
        </w:rPr>
        <w:t>NO</w:t>
      </w:r>
      <w:r>
        <w:rPr>
          <w:b/>
          <w:spacing w:val="15"/>
          <w:position w:val="1"/>
          <w:sz w:val="17"/>
        </w:rPr>
        <w:t xml:space="preserve"> </w:t>
      </w:r>
      <w:r>
        <w:rPr>
          <w:b/>
          <w:position w:val="1"/>
          <w:sz w:val="17"/>
        </w:rPr>
        <w:t>APLICA</w:t>
      </w:r>
      <w:r>
        <w:rPr>
          <w:b/>
          <w:spacing w:val="15"/>
          <w:position w:val="1"/>
          <w:sz w:val="17"/>
        </w:rPr>
        <w:t xml:space="preserve"> </w:t>
      </w:r>
      <w:r>
        <w:rPr>
          <w:b/>
          <w:position w:val="1"/>
          <w:sz w:val="17"/>
        </w:rPr>
        <w:t>LEY</w:t>
      </w:r>
      <w:r>
        <w:rPr>
          <w:b/>
          <w:spacing w:val="15"/>
          <w:position w:val="1"/>
          <w:sz w:val="17"/>
        </w:rPr>
        <w:t xml:space="preserve"> </w:t>
      </w:r>
      <w:r>
        <w:rPr>
          <w:b/>
          <w:position w:val="1"/>
          <w:sz w:val="17"/>
        </w:rPr>
        <w:t>DE</w:t>
      </w:r>
      <w:r>
        <w:rPr>
          <w:b/>
          <w:spacing w:val="15"/>
          <w:position w:val="1"/>
          <w:sz w:val="17"/>
        </w:rPr>
        <w:t xml:space="preserve"> </w:t>
      </w:r>
      <w:r>
        <w:rPr>
          <w:b/>
          <w:position w:val="1"/>
          <w:sz w:val="17"/>
        </w:rPr>
        <w:t>CONTRATACIONES</w:t>
      </w:r>
      <w:r>
        <w:rPr>
          <w:b/>
          <w:spacing w:val="15"/>
          <w:position w:val="1"/>
          <w:sz w:val="17"/>
        </w:rPr>
        <w:t xml:space="preserve"> </w:t>
      </w:r>
      <w:r>
        <w:rPr>
          <w:b/>
          <w:position w:val="1"/>
          <w:sz w:val="17"/>
        </w:rPr>
        <w:t>DEL</w:t>
      </w:r>
      <w:r>
        <w:rPr>
          <w:b/>
          <w:spacing w:val="15"/>
          <w:position w:val="1"/>
          <w:sz w:val="17"/>
        </w:rPr>
        <w:t xml:space="preserve"> </w:t>
      </w:r>
      <w:r>
        <w:rPr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0A6A007B" w14:textId="77777777">
        <w:trPr>
          <w:trHeight w:val="423"/>
        </w:trPr>
        <w:tc>
          <w:tcPr>
            <w:tcW w:w="1232" w:type="dxa"/>
          </w:tcPr>
          <w:p w14:paraId="3FA23F4F" w14:textId="77777777" w:rsidR="00A72E70" w:rsidRDefault="00513540">
            <w:pPr>
              <w:pStyle w:val="TableParagraph"/>
              <w:spacing w:before="13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4E639E2D" w14:textId="77777777" w:rsidR="00A72E70" w:rsidRDefault="00513540">
            <w:pPr>
              <w:pStyle w:val="TableParagraph"/>
              <w:spacing w:before="53" w:line="166" w:lineRule="exact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EB81470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6F502B3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756A17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0373BEC3" w14:textId="77777777" w:rsidR="00A72E70" w:rsidRDefault="00513540">
            <w:pPr>
              <w:pStyle w:val="TableParagraph"/>
              <w:spacing w:before="53" w:line="166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1FA126A8" w14:textId="77777777" w:rsidR="00A72E70" w:rsidRDefault="00A72E70">
      <w:pPr>
        <w:spacing w:line="166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54C8D0" w14:textId="77777777" w:rsidR="00A72E70" w:rsidRDefault="00513540">
      <w:pPr>
        <w:pStyle w:val="Textoindependiente"/>
        <w:spacing w:before="43" w:line="312" w:lineRule="auto"/>
        <w:ind w:left="1442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38"/>
        </w:rPr>
        <w:t xml:space="preserve"> </w:t>
      </w:r>
      <w:r>
        <w:t>-CONAP-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ENERO   DE</w:t>
      </w:r>
      <w:r>
        <w:rPr>
          <w:spacing w:val="-36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43A87581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30B0BA91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VALOR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DIETAS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ASISTENCIA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SESIONES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MIEMBROS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-CONAP-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2020,SEGÚN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</w:t>
      </w:r>
    </w:p>
    <w:p w14:paraId="06F22B50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13745F5A" w14:textId="77777777" w:rsidR="00A72E70" w:rsidRDefault="00513540">
      <w:pPr>
        <w:pStyle w:val="Textoindependiente"/>
        <w:tabs>
          <w:tab w:val="left" w:pos="1235"/>
        </w:tabs>
        <w:spacing w:before="22"/>
        <w:ind w:left="871"/>
      </w:pPr>
      <w:r>
        <w:br w:type="column"/>
      </w:r>
      <w:r>
        <w:t>61</w:t>
      </w:r>
      <w:r>
        <w:rPr>
          <w:rFonts w:ascii="Times New Roman"/>
        </w:rPr>
        <w:tab/>
      </w:r>
      <w:r>
        <w:t>DIETAS</w:t>
      </w:r>
    </w:p>
    <w:p w14:paraId="727AB784" w14:textId="77777777" w:rsidR="00A72E70" w:rsidRDefault="00A72E70">
      <w:pPr>
        <w:pStyle w:val="Textoindependiente"/>
        <w:rPr>
          <w:sz w:val="16"/>
        </w:rPr>
      </w:pPr>
    </w:p>
    <w:p w14:paraId="68DF2927" w14:textId="77777777" w:rsidR="00A72E70" w:rsidRDefault="00A72E70">
      <w:pPr>
        <w:pStyle w:val="Textoindependiente"/>
        <w:rPr>
          <w:sz w:val="16"/>
        </w:rPr>
      </w:pPr>
    </w:p>
    <w:p w14:paraId="543AB414" w14:textId="77777777" w:rsidR="00A72E70" w:rsidRDefault="00A72E70">
      <w:pPr>
        <w:pStyle w:val="Textoindependiente"/>
        <w:rPr>
          <w:sz w:val="16"/>
        </w:rPr>
      </w:pPr>
    </w:p>
    <w:p w14:paraId="6B1B4738" w14:textId="77777777" w:rsidR="00A72E70" w:rsidRDefault="00513540">
      <w:pPr>
        <w:pStyle w:val="Textoindependiente"/>
        <w:tabs>
          <w:tab w:val="left" w:pos="1235"/>
        </w:tabs>
        <w:spacing w:before="139"/>
        <w:ind w:left="871"/>
      </w:pPr>
      <w:r>
        <w:t>61</w:t>
      </w:r>
      <w:r>
        <w:rPr>
          <w:rFonts w:ascii="Times New Roman"/>
        </w:rPr>
        <w:tab/>
      </w:r>
      <w:r>
        <w:t>DIETAS</w:t>
      </w:r>
    </w:p>
    <w:p w14:paraId="10881506" w14:textId="77777777" w:rsidR="00A72E70" w:rsidRDefault="0051354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6,600.00</w:t>
      </w:r>
    </w:p>
    <w:p w14:paraId="4F9B4D63" w14:textId="77777777" w:rsidR="00A72E70" w:rsidRDefault="00A72E70">
      <w:pPr>
        <w:pStyle w:val="Textoindependiente"/>
        <w:rPr>
          <w:sz w:val="18"/>
        </w:rPr>
      </w:pPr>
    </w:p>
    <w:p w14:paraId="13F4B060" w14:textId="77777777" w:rsidR="00A72E70" w:rsidRDefault="00A72E70">
      <w:pPr>
        <w:pStyle w:val="Textoindependiente"/>
        <w:rPr>
          <w:sz w:val="18"/>
        </w:rPr>
      </w:pPr>
    </w:p>
    <w:p w14:paraId="2D1F0B73" w14:textId="77777777" w:rsidR="00A72E70" w:rsidRDefault="00A72E70">
      <w:pPr>
        <w:pStyle w:val="Textoindependiente"/>
        <w:rPr>
          <w:sz w:val="22"/>
        </w:rPr>
      </w:pPr>
    </w:p>
    <w:p w14:paraId="1B06F393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18.00</w:t>
      </w:r>
    </w:p>
    <w:p w14:paraId="74BB1C1A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1792" w:space="2480"/>
            <w:col w:w="2379"/>
          </w:cols>
        </w:sectPr>
      </w:pPr>
    </w:p>
    <w:p w14:paraId="4931F925" w14:textId="77777777" w:rsidR="00A72E70" w:rsidRDefault="00A72E70">
      <w:pPr>
        <w:pStyle w:val="Textoindependiente"/>
        <w:spacing w:before="8"/>
        <w:rPr>
          <w:sz w:val="15"/>
        </w:rPr>
      </w:pPr>
    </w:p>
    <w:p w14:paraId="1D2FE945" w14:textId="77777777" w:rsidR="00A72E70" w:rsidRDefault="00513540">
      <w:pPr>
        <w:tabs>
          <w:tab w:val="left" w:pos="14019"/>
        </w:tabs>
        <w:spacing w:before="90" w:after="9"/>
        <w:ind w:left="74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6,618.00</w:t>
      </w:r>
    </w:p>
    <w:p w14:paraId="5214B3F6" w14:textId="7A80344F" w:rsidR="00A72E70" w:rsidRDefault="00753E1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AEB652" wp14:editId="2C37FA0B">
                <wp:extent cx="8915400" cy="12700"/>
                <wp:effectExtent l="12700" t="0" r="6350" b="635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4272A" id="Group 7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9D1kACkCAADaBAAADgAAAAAAAAAAAAAAAAAuAgAAZHJzL2Uyb0Rv&#10;Yy54bWxQSwECLQAUAAYACAAAACEAe17S/tsAAAAEAQAADwAAAAAAAAAAAAAAAACDBAAAZHJzL2Rv&#10;d25yZXYueG1sUEsFBgAAAAAEAAQA8wAAAIsFAAAAAA==&#10;">
                <v:line id="Line 7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7F48D189" w14:textId="77777777" w:rsidR="00A72E70" w:rsidRDefault="00A72E70">
      <w:pPr>
        <w:pStyle w:val="Textoindependiente"/>
        <w:rPr>
          <w:sz w:val="20"/>
        </w:rPr>
      </w:pPr>
    </w:p>
    <w:p w14:paraId="279B6790" w14:textId="77777777" w:rsidR="00A72E70" w:rsidRDefault="00A72E70">
      <w:pPr>
        <w:pStyle w:val="Textoindependiente"/>
        <w:rPr>
          <w:sz w:val="20"/>
        </w:rPr>
      </w:pPr>
    </w:p>
    <w:p w14:paraId="0FE0BD48" w14:textId="77777777" w:rsidR="00A72E70" w:rsidRDefault="00A72E70">
      <w:pPr>
        <w:pStyle w:val="Textoindependiente"/>
        <w:rPr>
          <w:sz w:val="20"/>
        </w:rPr>
      </w:pPr>
    </w:p>
    <w:p w14:paraId="3BCA2EF3" w14:textId="77777777" w:rsidR="00A72E70" w:rsidRDefault="00A72E70">
      <w:pPr>
        <w:pStyle w:val="Textoindependiente"/>
        <w:spacing w:before="8"/>
        <w:rPr>
          <w:sz w:val="29"/>
        </w:rPr>
      </w:pPr>
    </w:p>
    <w:p w14:paraId="5677F82B" w14:textId="77777777" w:rsidR="00A72E70" w:rsidRDefault="00513540">
      <w:pPr>
        <w:tabs>
          <w:tab w:val="left" w:pos="2042"/>
        </w:tabs>
        <w:spacing w:before="99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b/>
          <w:position w:val="1"/>
          <w:sz w:val="17"/>
        </w:rPr>
        <w:t>PROCEDIMIENTOS</w:t>
      </w:r>
      <w:r>
        <w:rPr>
          <w:b/>
          <w:spacing w:val="18"/>
          <w:position w:val="1"/>
          <w:sz w:val="17"/>
        </w:rPr>
        <w:t xml:space="preserve"> </w:t>
      </w:r>
      <w:r>
        <w:rPr>
          <w:b/>
          <w:position w:val="1"/>
          <w:sz w:val="17"/>
        </w:rPr>
        <w:t>REGULADOS</w:t>
      </w:r>
      <w:r>
        <w:rPr>
          <w:b/>
          <w:spacing w:val="19"/>
          <w:position w:val="1"/>
          <w:sz w:val="17"/>
        </w:rPr>
        <w:t xml:space="preserve"> </w:t>
      </w:r>
      <w:r>
        <w:rPr>
          <w:b/>
          <w:position w:val="1"/>
          <w:sz w:val="17"/>
        </w:rPr>
        <w:t>POR</w:t>
      </w:r>
      <w:r>
        <w:rPr>
          <w:b/>
          <w:spacing w:val="18"/>
          <w:position w:val="1"/>
          <w:sz w:val="17"/>
        </w:rPr>
        <w:t xml:space="preserve"> </w:t>
      </w:r>
      <w:r>
        <w:rPr>
          <w:b/>
          <w:position w:val="1"/>
          <w:sz w:val="17"/>
        </w:rPr>
        <w:t>EL</w:t>
      </w:r>
      <w:r>
        <w:rPr>
          <w:b/>
          <w:spacing w:val="19"/>
          <w:position w:val="1"/>
          <w:sz w:val="17"/>
        </w:rPr>
        <w:t xml:space="preserve"> </w:t>
      </w:r>
      <w:r>
        <w:rPr>
          <w:b/>
          <w:position w:val="1"/>
          <w:sz w:val="17"/>
        </w:rPr>
        <w:t>ARTÍCULO</w:t>
      </w:r>
      <w:r>
        <w:rPr>
          <w:b/>
          <w:spacing w:val="19"/>
          <w:position w:val="1"/>
          <w:sz w:val="17"/>
        </w:rPr>
        <w:t xml:space="preserve"> </w:t>
      </w:r>
      <w:r>
        <w:rPr>
          <w:b/>
          <w:position w:val="1"/>
          <w:sz w:val="17"/>
        </w:rPr>
        <w:t>44</w:t>
      </w:r>
      <w:r>
        <w:rPr>
          <w:b/>
          <w:spacing w:val="18"/>
          <w:position w:val="1"/>
          <w:sz w:val="17"/>
        </w:rPr>
        <w:t xml:space="preserve"> </w:t>
      </w:r>
      <w:r>
        <w:rPr>
          <w:b/>
          <w:position w:val="1"/>
          <w:sz w:val="17"/>
        </w:rPr>
        <w:t>LCE</w:t>
      </w:r>
      <w:r>
        <w:rPr>
          <w:b/>
          <w:spacing w:val="19"/>
          <w:position w:val="1"/>
          <w:sz w:val="17"/>
        </w:rPr>
        <w:t xml:space="preserve"> </w:t>
      </w:r>
      <w:r>
        <w:rPr>
          <w:b/>
          <w:position w:val="1"/>
          <w:sz w:val="17"/>
        </w:rPr>
        <w:t>(CASOS</w:t>
      </w:r>
      <w:r>
        <w:rPr>
          <w:b/>
          <w:spacing w:val="19"/>
          <w:position w:val="1"/>
          <w:sz w:val="17"/>
        </w:rPr>
        <w:t xml:space="preserve"> </w:t>
      </w:r>
      <w:r>
        <w:rPr>
          <w:b/>
          <w:position w:val="1"/>
          <w:sz w:val="17"/>
        </w:rPr>
        <w:t>DE</w:t>
      </w:r>
      <w:r>
        <w:rPr>
          <w:b/>
          <w:spacing w:val="18"/>
          <w:position w:val="1"/>
          <w:sz w:val="17"/>
        </w:rPr>
        <w:t xml:space="preserve"> </w:t>
      </w:r>
      <w:r>
        <w:rPr>
          <w:b/>
          <w:position w:val="1"/>
          <w:sz w:val="17"/>
        </w:rPr>
        <w:t>EXCEPCIÓN)</w:t>
      </w:r>
    </w:p>
    <w:p w14:paraId="537865EF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CEB5345" w14:textId="105759B3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43DE61F" wp14:editId="19A5FFE9">
                <wp:extent cx="9372600" cy="914400"/>
                <wp:effectExtent l="5715" t="9525" r="3810" b="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804FA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1733D48C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3A6DBDA6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5185E2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289B3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113DC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DF5B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6CF575C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575231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2ED65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A0A20D7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5238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A5015D2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D61ED35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0D5F4E1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DE61F" id="Group 68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GD1ScgqBAAAzBYAAA4AAAAAAAAAAAAAAAAALgIAAGRycy9lMm9E&#10;b2MueG1sUEsBAi0AFAAGAAgAAAAhALI0qE3cAAAABgEAAA8AAAAAAAAAAAAAAAAAhAYAAGRycy9k&#10;b3ducmV2LnhtbFBLBQYAAAAABAAEAPMAAACNBwAAAAA=&#10;">
                <v:rect id="Rectangle 77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v:line id="Line 76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Text Box 75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628804FA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1733D48C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3A6DBDA6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4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A5185E2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654289B3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72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37A113DC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71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0AD2DF5B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6CF575C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575231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5E72ED65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A0A20D7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DA55238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2A5015D2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D61ED35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0D5F4E1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E668E9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453B398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4A1DBF49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240311A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23A8ADA1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1919C4A5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C99A88A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DE36B41" w14:textId="77777777" w:rsidR="00A72E70" w:rsidRDefault="00513540">
      <w:pPr>
        <w:pStyle w:val="Ttulo1"/>
      </w:pPr>
      <w:r>
        <w:t>ENTIDAD</w:t>
      </w:r>
    </w:p>
    <w:p w14:paraId="18969480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63CBBDF3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A43101C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PROCEDIMIENTOS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REGULADOS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EL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ARTÍCULO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44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LCE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(CASOS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EXCEPCIÓN)</w:t>
      </w:r>
    </w:p>
    <w:p w14:paraId="19CDCD2E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73B10848" w14:textId="77777777">
        <w:trPr>
          <w:trHeight w:val="423"/>
        </w:trPr>
        <w:tc>
          <w:tcPr>
            <w:tcW w:w="1232" w:type="dxa"/>
          </w:tcPr>
          <w:p w14:paraId="07450A5F" w14:textId="77777777" w:rsidR="00A72E70" w:rsidRDefault="00513540">
            <w:pPr>
              <w:pStyle w:val="TableParagraph"/>
              <w:spacing w:before="13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7EAB9BE0" w14:textId="77777777" w:rsidR="00A72E70" w:rsidRDefault="00513540">
            <w:pPr>
              <w:pStyle w:val="TableParagraph"/>
              <w:spacing w:before="53" w:line="165" w:lineRule="exact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887D784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E638F3D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C7AD80C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4FBF29BD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69979D14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871E9E5" w14:textId="77777777" w:rsidR="00A72E70" w:rsidRDefault="00513540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37"/>
        </w:rPr>
        <w:t xml:space="preserve"> </w:t>
      </w:r>
      <w:r>
        <w:t>NIVEL</w:t>
      </w:r>
      <w:r>
        <w:rPr>
          <w:spacing w:val="37"/>
        </w:rPr>
        <w:t xml:space="preserve"> </w:t>
      </w:r>
      <w:r>
        <w:t>OFICINA</w:t>
      </w:r>
      <w:r>
        <w:rPr>
          <w:spacing w:val="37"/>
        </w:rPr>
        <w:t xml:space="preserve"> </w:t>
      </w:r>
      <w:r>
        <w:t>FORESTAL,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MES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FEBRERO</w:t>
      </w:r>
      <w:r>
        <w:rPr>
          <w:spacing w:val="3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CUENTA</w:t>
      </w:r>
      <w:r>
        <w:rPr>
          <w:spacing w:val="37"/>
        </w:rPr>
        <w:t xml:space="preserve"> </w:t>
      </w:r>
      <w:r>
        <w:t>No.</w:t>
      </w:r>
    </w:p>
    <w:p w14:paraId="4526EA08" w14:textId="77777777" w:rsidR="00A72E70" w:rsidRDefault="00513540">
      <w:pPr>
        <w:pStyle w:val="Textoindependiente"/>
        <w:spacing w:before="1"/>
        <w:ind w:left="1442"/>
      </w:pPr>
      <w:r>
        <w:t>B-234/A-G</w:t>
      </w:r>
      <w:r>
        <w:rPr>
          <w:spacing w:val="7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106.08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25/03/2021</w:t>
      </w:r>
      <w:r>
        <w:rPr>
          <w:spacing w:val="7"/>
        </w:rPr>
        <w:t xml:space="preserve"> </w:t>
      </w:r>
      <w:r>
        <w:t>15:42:32</w:t>
      </w:r>
    </w:p>
    <w:p w14:paraId="00ED07DB" w14:textId="77777777" w:rsidR="00A72E70" w:rsidRDefault="00513540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05312F5" w14:textId="77777777" w:rsidR="00A72E70" w:rsidRDefault="00513540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</w:t>
      </w:r>
      <w:r>
        <w:t>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28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t>MES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FEBRERO</w:t>
      </w:r>
      <w:r>
        <w:rPr>
          <w:spacing w:val="2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CUENTA</w:t>
      </w:r>
      <w:r>
        <w:rPr>
          <w:spacing w:val="29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B-234/A-A</w:t>
      </w:r>
      <w:r>
        <w:rPr>
          <w:spacing w:val="29"/>
        </w:rPr>
        <w:t xml:space="preserve"> </w:t>
      </w:r>
      <w:r>
        <w:t>Monto:</w:t>
      </w:r>
      <w:r>
        <w:rPr>
          <w:spacing w:val="31"/>
        </w:rPr>
        <w:t xml:space="preserve"> </w:t>
      </w:r>
      <w:r>
        <w:t>87.41</w:t>
      </w:r>
      <w:r>
        <w:rPr>
          <w:spacing w:val="3"/>
        </w:rPr>
        <w:t xml:space="preserve"> </w:t>
      </w:r>
      <w:r>
        <w:t>Fecha</w:t>
      </w:r>
    </w:p>
    <w:p w14:paraId="2E0B15E6" w14:textId="77777777" w:rsidR="00A72E70" w:rsidRDefault="00513540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25/03/2021</w:t>
      </w:r>
      <w:r>
        <w:rPr>
          <w:spacing w:val="5"/>
        </w:rPr>
        <w:t xml:space="preserve"> </w:t>
      </w:r>
      <w:r>
        <w:t>15:18:03</w:t>
      </w:r>
    </w:p>
    <w:p w14:paraId="7A53F62D" w14:textId="77777777" w:rsidR="00A72E70" w:rsidRDefault="00513540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21807D6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27"/>
        </w:rPr>
        <w:t xml:space="preserve"> </w:t>
      </w:r>
      <w:r>
        <w:t>NIVEL</w:t>
      </w:r>
      <w:r>
        <w:rPr>
          <w:spacing w:val="27"/>
        </w:rPr>
        <w:t xml:space="preserve"> </w:t>
      </w:r>
      <w:r>
        <w:t>BODEGA</w:t>
      </w:r>
      <w:r>
        <w:rPr>
          <w:spacing w:val="24"/>
        </w:rPr>
        <w:t xml:space="preserve"> </w:t>
      </w:r>
      <w:r>
        <w:t>2,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MES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FEBRERO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27"/>
        </w:rPr>
        <w:t xml:space="preserve"> </w:t>
      </w:r>
      <w:r>
        <w:t>No.</w:t>
      </w:r>
      <w:r>
        <w:rPr>
          <w:spacing w:val="27"/>
        </w:rPr>
        <w:t xml:space="preserve"> </w:t>
      </w:r>
      <w:r>
        <w:t>B-234/A-F</w:t>
      </w:r>
      <w:r>
        <w:rPr>
          <w:spacing w:val="28"/>
        </w:rPr>
        <w:t xml:space="preserve"> </w:t>
      </w:r>
      <w:r>
        <w:t>Monto:</w:t>
      </w:r>
    </w:p>
    <w:p w14:paraId="6EF152C3" w14:textId="77777777" w:rsidR="00A72E70" w:rsidRDefault="00513540">
      <w:pPr>
        <w:pStyle w:val="Textoindependiente"/>
        <w:spacing w:before="2"/>
        <w:ind w:left="1442"/>
      </w:pPr>
      <w:r>
        <w:t>15.62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25/03/2021</w:t>
      </w:r>
      <w:r>
        <w:rPr>
          <w:spacing w:val="5"/>
        </w:rPr>
        <w:t xml:space="preserve"> </w:t>
      </w:r>
      <w:r>
        <w:t>15:35:03</w:t>
      </w:r>
    </w:p>
    <w:p w14:paraId="3B01019F" w14:textId="77777777" w:rsidR="00A72E70" w:rsidRDefault="00513540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0A80834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22"/>
        </w:rPr>
        <w:t xml:space="preserve"> </w:t>
      </w:r>
      <w:r>
        <w:t>NIVEL</w:t>
      </w:r>
      <w:r>
        <w:rPr>
          <w:spacing w:val="21"/>
        </w:rPr>
        <w:t xml:space="preserve"> </w:t>
      </w:r>
      <w:r>
        <w:t>VENTANILLA</w:t>
      </w:r>
      <w:r>
        <w:rPr>
          <w:spacing w:val="21"/>
        </w:rPr>
        <w:t xml:space="preserve"> </w:t>
      </w:r>
      <w:r>
        <w:t>UNICA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MES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FEBRERO</w:t>
      </w:r>
      <w:r>
        <w:rPr>
          <w:spacing w:val="2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t>No.</w:t>
      </w:r>
      <w:r>
        <w:rPr>
          <w:spacing w:val="21"/>
        </w:rPr>
        <w:t xml:space="preserve"> </w:t>
      </w:r>
      <w:r>
        <w:t>B-234/A-H</w:t>
      </w:r>
    </w:p>
    <w:p w14:paraId="394F8BC2" w14:textId="77777777" w:rsidR="00A72E70" w:rsidRDefault="00513540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309.99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25/03/2021</w:t>
      </w:r>
      <w:r>
        <w:rPr>
          <w:spacing w:val="6"/>
        </w:rPr>
        <w:t xml:space="preserve"> </w:t>
      </w:r>
      <w:r>
        <w:t>16:00:12</w:t>
      </w:r>
    </w:p>
    <w:p w14:paraId="3BB1554A" w14:textId="77777777" w:rsidR="00A72E70" w:rsidRDefault="00513540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D21BA1F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34"/>
        </w:rPr>
        <w:t xml:space="preserve"> </w:t>
      </w:r>
      <w:r>
        <w:t>NIVEL</w:t>
      </w:r>
      <w:r>
        <w:rPr>
          <w:spacing w:val="34"/>
        </w:rPr>
        <w:t xml:space="preserve"> </w:t>
      </w:r>
      <w:r>
        <w:t>VENTANILLA</w:t>
      </w:r>
      <w:r>
        <w:rPr>
          <w:spacing w:val="34"/>
        </w:rPr>
        <w:t xml:space="preserve"> </w:t>
      </w:r>
      <w:r>
        <w:t>UNICA,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MES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ENERO</w:t>
      </w:r>
      <w:r>
        <w:rPr>
          <w:spacing w:val="3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2021</w:t>
      </w:r>
      <w:r>
        <w:rPr>
          <w:spacing w:val="6"/>
        </w:rPr>
        <w:t xml:space="preserve"> </w:t>
      </w:r>
      <w:r>
        <w:t>CUENTA</w:t>
      </w:r>
      <w:r>
        <w:rPr>
          <w:spacing w:val="34"/>
        </w:rPr>
        <w:t xml:space="preserve"> </w:t>
      </w:r>
      <w:r>
        <w:t>No.</w:t>
      </w:r>
      <w:r>
        <w:rPr>
          <w:spacing w:val="33"/>
        </w:rPr>
        <w:t xml:space="preserve"> </w:t>
      </w:r>
      <w:r>
        <w:t>B-234/A-H</w:t>
      </w:r>
    </w:p>
    <w:p w14:paraId="31EE009E" w14:textId="77777777" w:rsidR="00A72E70" w:rsidRDefault="00513540">
      <w:pPr>
        <w:pStyle w:val="Textoindependiente"/>
        <w:spacing w:before="2"/>
        <w:ind w:left="1443"/>
      </w:pPr>
      <w:r>
        <w:t>Monto:</w:t>
      </w:r>
      <w:r>
        <w:rPr>
          <w:spacing w:val="5"/>
        </w:rPr>
        <w:t xml:space="preserve"> </w:t>
      </w:r>
      <w:r>
        <w:t>189.65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25/03/2021</w:t>
      </w:r>
      <w:r>
        <w:rPr>
          <w:spacing w:val="6"/>
        </w:rPr>
        <w:t xml:space="preserve"> </w:t>
      </w:r>
      <w:r>
        <w:t>15:09:48</w:t>
      </w:r>
    </w:p>
    <w:p w14:paraId="129A8092" w14:textId="77777777" w:rsidR="00A72E70" w:rsidRDefault="00513540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C432C57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1"/>
        </w:rPr>
        <w:t xml:space="preserve"> </w:t>
      </w:r>
      <w:r>
        <w:t>NIVEL</w:t>
      </w:r>
      <w:r>
        <w:rPr>
          <w:spacing w:val="31"/>
        </w:rPr>
        <w:t xml:space="preserve"> </w:t>
      </w:r>
      <w:r>
        <w:t>OFICINA</w:t>
      </w:r>
      <w:r>
        <w:rPr>
          <w:spacing w:val="31"/>
        </w:rPr>
        <w:t xml:space="preserve"> </w:t>
      </w:r>
      <w:r>
        <w:t>ADMINISTRATIVA,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MES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FEBRERO</w:t>
      </w:r>
      <w:r>
        <w:rPr>
          <w:spacing w:val="3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CUENTA</w:t>
      </w:r>
      <w:r>
        <w:rPr>
          <w:spacing w:val="32"/>
        </w:rPr>
        <w:t xml:space="preserve"> </w:t>
      </w:r>
      <w:r>
        <w:t>No.</w:t>
      </w:r>
    </w:p>
    <w:p w14:paraId="4808F480" w14:textId="77777777" w:rsidR="00A72E70" w:rsidRDefault="00513540">
      <w:pPr>
        <w:pStyle w:val="Textoindependiente"/>
        <w:spacing w:before="1"/>
        <w:ind w:left="1442"/>
      </w:pPr>
      <w:r>
        <w:t>B-234/A-J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365.98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25/03/2021</w:t>
      </w:r>
      <w:r>
        <w:rPr>
          <w:spacing w:val="7"/>
        </w:rPr>
        <w:t xml:space="preserve"> </w:t>
      </w:r>
      <w:r>
        <w:t>15:49:24</w:t>
      </w:r>
    </w:p>
    <w:p w14:paraId="1A98A5BF" w14:textId="77777777" w:rsidR="00A72E70" w:rsidRDefault="00513540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D1B62A8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8"/>
        </w:rPr>
        <w:t xml:space="preserve"> </w:t>
      </w:r>
      <w:r>
        <w:t>NIVEL  OFICINA  DE  DIRECTOR  REGIONAL</w:t>
      </w:r>
      <w:r>
        <w:rPr>
          <w:spacing w:val="38"/>
        </w:rPr>
        <w:t xml:space="preserve"> </w:t>
      </w:r>
      <w:r>
        <w:t>DEL  MES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CUENTA</w:t>
      </w:r>
    </w:p>
    <w:p w14:paraId="4EA4B1CE" w14:textId="77777777" w:rsidR="00A72E70" w:rsidRDefault="00513540">
      <w:pPr>
        <w:pStyle w:val="Textoindependiente"/>
        <w:spacing w:before="2"/>
        <w:ind w:left="1443"/>
      </w:pPr>
      <w:r>
        <w:t>No.</w:t>
      </w:r>
      <w:r>
        <w:rPr>
          <w:spacing w:val="6"/>
        </w:rPr>
        <w:t xml:space="preserve"> </w:t>
      </w:r>
      <w:r>
        <w:t>B-234/A-E</w:t>
      </w:r>
      <w:r>
        <w:rPr>
          <w:spacing w:val="6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22.81</w:t>
      </w:r>
      <w:r>
        <w:rPr>
          <w:spacing w:val="6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25/03/2021</w:t>
      </w:r>
      <w:r>
        <w:rPr>
          <w:spacing w:val="7"/>
        </w:rPr>
        <w:t xml:space="preserve"> </w:t>
      </w:r>
      <w:r>
        <w:t>15:04:31</w:t>
      </w:r>
    </w:p>
    <w:p w14:paraId="1F45FF88" w14:textId="77777777" w:rsidR="00A72E70" w:rsidRDefault="00513540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B68DA1F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4"/>
        </w:rPr>
        <w:t xml:space="preserve"> </w:t>
      </w:r>
      <w:r>
        <w:t>NIVEL</w:t>
      </w:r>
      <w:r>
        <w:rPr>
          <w:spacing w:val="13"/>
        </w:rPr>
        <w:t xml:space="preserve"> </w:t>
      </w:r>
      <w:r>
        <w:t>OFICINA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DIRECTOR</w:t>
      </w:r>
      <w:r>
        <w:rPr>
          <w:spacing w:val="13"/>
        </w:rPr>
        <w:t xml:space="preserve"> </w:t>
      </w:r>
      <w:r>
        <w:t>REGIONAL,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MES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ENERO</w:t>
      </w:r>
      <w:r>
        <w:rPr>
          <w:spacing w:val="1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2021</w:t>
      </w:r>
      <w:r>
        <w:rPr>
          <w:spacing w:val="3"/>
        </w:rPr>
        <w:t xml:space="preserve"> </w:t>
      </w:r>
      <w:r>
        <w:t>CUENTA</w:t>
      </w:r>
    </w:p>
    <w:p w14:paraId="6084CFAB" w14:textId="77777777" w:rsidR="00A72E70" w:rsidRDefault="00513540">
      <w:pPr>
        <w:pStyle w:val="Textoindependiente"/>
        <w:spacing w:before="1"/>
        <w:ind w:left="1443"/>
      </w:pPr>
      <w:r>
        <w:t>No.</w:t>
      </w:r>
      <w:r>
        <w:rPr>
          <w:spacing w:val="6"/>
        </w:rPr>
        <w:t xml:space="preserve"> </w:t>
      </w:r>
      <w:r>
        <w:t>B-234/A-E</w:t>
      </w:r>
      <w:r>
        <w:rPr>
          <w:spacing w:val="6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15.30</w:t>
      </w:r>
      <w:r>
        <w:rPr>
          <w:spacing w:val="6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25/03/2021</w:t>
      </w:r>
      <w:r>
        <w:rPr>
          <w:spacing w:val="7"/>
        </w:rPr>
        <w:t xml:space="preserve"> </w:t>
      </w:r>
      <w:r>
        <w:t>14:57:09</w:t>
      </w:r>
    </w:p>
    <w:p w14:paraId="621FCF5A" w14:textId="77777777" w:rsidR="00A72E70" w:rsidRDefault="00513540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9628FAD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8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SALA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REUNIONES,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B-234/A-I</w:t>
      </w:r>
      <w:r>
        <w:rPr>
          <w:spacing w:val="2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15.30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25/03/2021</w:t>
      </w:r>
      <w:r>
        <w:rPr>
          <w:spacing w:val="1"/>
        </w:rPr>
        <w:t xml:space="preserve"> </w:t>
      </w:r>
      <w:r>
        <w:t>12:48:12</w:t>
      </w:r>
    </w:p>
    <w:p w14:paraId="552ED3D6" w14:textId="77777777" w:rsidR="00A72E70" w:rsidRDefault="00513540">
      <w:pPr>
        <w:pStyle w:val="Ttulo2"/>
        <w:tabs>
          <w:tab w:val="left" w:pos="2599"/>
        </w:tabs>
        <w:spacing w:line="146" w:lineRule="exact"/>
        <w:jc w:val="lef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0081997B" w14:textId="77777777" w:rsidR="00A72E70" w:rsidRDefault="00513540">
      <w:pPr>
        <w:pStyle w:val="Textoindependiente"/>
        <w:tabs>
          <w:tab w:val="left" w:pos="1233"/>
        </w:tabs>
        <w:spacing w:before="23"/>
        <w:ind w:left="78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6E9A3E8" w14:textId="77777777" w:rsidR="00A72E70" w:rsidRDefault="00A72E70">
      <w:pPr>
        <w:pStyle w:val="Textoindependiente"/>
        <w:rPr>
          <w:sz w:val="16"/>
        </w:rPr>
      </w:pPr>
    </w:p>
    <w:p w14:paraId="4C41B2CE" w14:textId="77777777" w:rsidR="00A72E70" w:rsidRDefault="00A72E70">
      <w:pPr>
        <w:pStyle w:val="Textoindependiente"/>
        <w:rPr>
          <w:sz w:val="16"/>
        </w:rPr>
      </w:pPr>
    </w:p>
    <w:p w14:paraId="0F755EAB" w14:textId="77777777" w:rsidR="00A72E70" w:rsidRDefault="00A72E70">
      <w:pPr>
        <w:pStyle w:val="Textoindependiente"/>
        <w:rPr>
          <w:sz w:val="16"/>
        </w:rPr>
      </w:pPr>
    </w:p>
    <w:p w14:paraId="24BD8F67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7332E9F" w14:textId="77777777" w:rsidR="00A72E70" w:rsidRDefault="00A72E70">
      <w:pPr>
        <w:pStyle w:val="Textoindependiente"/>
        <w:rPr>
          <w:sz w:val="16"/>
        </w:rPr>
      </w:pPr>
    </w:p>
    <w:p w14:paraId="21905930" w14:textId="77777777" w:rsidR="00A72E70" w:rsidRDefault="00A72E70">
      <w:pPr>
        <w:pStyle w:val="Textoindependiente"/>
        <w:rPr>
          <w:sz w:val="16"/>
        </w:rPr>
      </w:pPr>
    </w:p>
    <w:p w14:paraId="39BA4E98" w14:textId="77777777" w:rsidR="00A72E70" w:rsidRDefault="00A72E70">
      <w:pPr>
        <w:pStyle w:val="Textoindependiente"/>
        <w:rPr>
          <w:sz w:val="16"/>
        </w:rPr>
      </w:pPr>
    </w:p>
    <w:p w14:paraId="3B65F3FC" w14:textId="77777777" w:rsidR="00A72E70" w:rsidRDefault="00A72E70">
      <w:pPr>
        <w:pStyle w:val="Textoindependiente"/>
        <w:rPr>
          <w:sz w:val="16"/>
        </w:rPr>
      </w:pPr>
    </w:p>
    <w:p w14:paraId="514DF16C" w14:textId="77777777" w:rsidR="00A72E70" w:rsidRDefault="00A72E70">
      <w:pPr>
        <w:pStyle w:val="Textoindependiente"/>
        <w:spacing w:before="3"/>
      </w:pPr>
    </w:p>
    <w:p w14:paraId="3633A523" w14:textId="77777777" w:rsidR="00A72E70" w:rsidRDefault="0051354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652EE94" w14:textId="77777777" w:rsidR="00A72E70" w:rsidRDefault="00A72E70">
      <w:pPr>
        <w:pStyle w:val="Textoindependiente"/>
        <w:rPr>
          <w:sz w:val="16"/>
        </w:rPr>
      </w:pPr>
    </w:p>
    <w:p w14:paraId="66978CD0" w14:textId="77777777" w:rsidR="00A72E70" w:rsidRDefault="00A72E70">
      <w:pPr>
        <w:pStyle w:val="Textoindependiente"/>
        <w:rPr>
          <w:sz w:val="16"/>
        </w:rPr>
      </w:pPr>
    </w:p>
    <w:p w14:paraId="5F01FAE0" w14:textId="77777777" w:rsidR="00A72E70" w:rsidRDefault="00A72E70">
      <w:pPr>
        <w:pStyle w:val="Textoindependiente"/>
        <w:rPr>
          <w:sz w:val="16"/>
        </w:rPr>
      </w:pPr>
    </w:p>
    <w:p w14:paraId="6A02521E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6153491" w14:textId="77777777" w:rsidR="00A72E70" w:rsidRDefault="00A72E70">
      <w:pPr>
        <w:pStyle w:val="Textoindependiente"/>
        <w:rPr>
          <w:sz w:val="16"/>
        </w:rPr>
      </w:pPr>
    </w:p>
    <w:p w14:paraId="268E9F8E" w14:textId="77777777" w:rsidR="00A72E70" w:rsidRDefault="00A72E70">
      <w:pPr>
        <w:pStyle w:val="Textoindependiente"/>
        <w:rPr>
          <w:sz w:val="16"/>
        </w:rPr>
      </w:pPr>
    </w:p>
    <w:p w14:paraId="488BCE3F" w14:textId="77777777" w:rsidR="00A72E70" w:rsidRDefault="00A72E70">
      <w:pPr>
        <w:pStyle w:val="Textoindependiente"/>
        <w:rPr>
          <w:sz w:val="16"/>
        </w:rPr>
      </w:pPr>
    </w:p>
    <w:p w14:paraId="3674218D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037EFD2" w14:textId="77777777" w:rsidR="00A72E70" w:rsidRDefault="00A72E70">
      <w:pPr>
        <w:pStyle w:val="Textoindependiente"/>
        <w:rPr>
          <w:sz w:val="16"/>
        </w:rPr>
      </w:pPr>
    </w:p>
    <w:p w14:paraId="1CF81DB6" w14:textId="77777777" w:rsidR="00A72E70" w:rsidRDefault="00A72E70">
      <w:pPr>
        <w:pStyle w:val="Textoindependiente"/>
        <w:rPr>
          <w:sz w:val="16"/>
        </w:rPr>
      </w:pPr>
    </w:p>
    <w:p w14:paraId="7598A176" w14:textId="77777777" w:rsidR="00A72E70" w:rsidRDefault="00A72E70">
      <w:pPr>
        <w:pStyle w:val="Textoindependiente"/>
        <w:rPr>
          <w:sz w:val="16"/>
        </w:rPr>
      </w:pPr>
    </w:p>
    <w:p w14:paraId="7B771D9B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3B7B953" w14:textId="77777777" w:rsidR="00A72E70" w:rsidRDefault="00A72E70">
      <w:pPr>
        <w:pStyle w:val="Textoindependiente"/>
        <w:rPr>
          <w:sz w:val="16"/>
        </w:rPr>
      </w:pPr>
    </w:p>
    <w:p w14:paraId="5A4D5BEC" w14:textId="77777777" w:rsidR="00A72E70" w:rsidRDefault="00A72E70">
      <w:pPr>
        <w:pStyle w:val="Textoindependiente"/>
        <w:rPr>
          <w:sz w:val="16"/>
        </w:rPr>
      </w:pPr>
    </w:p>
    <w:p w14:paraId="64CC6478" w14:textId="77777777" w:rsidR="00A72E70" w:rsidRDefault="00A72E70">
      <w:pPr>
        <w:pStyle w:val="Textoindependiente"/>
        <w:rPr>
          <w:sz w:val="16"/>
        </w:rPr>
      </w:pPr>
    </w:p>
    <w:p w14:paraId="1037337A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0BE87AB" w14:textId="77777777" w:rsidR="00A72E70" w:rsidRDefault="00A72E70">
      <w:pPr>
        <w:pStyle w:val="Textoindependiente"/>
        <w:rPr>
          <w:sz w:val="16"/>
        </w:rPr>
      </w:pPr>
    </w:p>
    <w:p w14:paraId="18677561" w14:textId="77777777" w:rsidR="00A72E70" w:rsidRDefault="00A72E70">
      <w:pPr>
        <w:pStyle w:val="Textoindependiente"/>
        <w:rPr>
          <w:sz w:val="16"/>
        </w:rPr>
      </w:pPr>
    </w:p>
    <w:p w14:paraId="540EBDF0" w14:textId="77777777" w:rsidR="00A72E70" w:rsidRDefault="00A72E70">
      <w:pPr>
        <w:pStyle w:val="Textoindependiente"/>
        <w:rPr>
          <w:sz w:val="16"/>
        </w:rPr>
      </w:pPr>
    </w:p>
    <w:p w14:paraId="549986C3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0D3DA3B" w14:textId="77777777" w:rsidR="00A72E70" w:rsidRDefault="00A72E70">
      <w:pPr>
        <w:pStyle w:val="Textoindependiente"/>
        <w:rPr>
          <w:sz w:val="16"/>
        </w:rPr>
      </w:pPr>
    </w:p>
    <w:p w14:paraId="7A67D8C8" w14:textId="77777777" w:rsidR="00A72E70" w:rsidRDefault="00A72E70">
      <w:pPr>
        <w:pStyle w:val="Textoindependiente"/>
        <w:rPr>
          <w:sz w:val="16"/>
        </w:rPr>
      </w:pPr>
    </w:p>
    <w:p w14:paraId="7CF45834" w14:textId="77777777" w:rsidR="00A72E70" w:rsidRDefault="00A72E70">
      <w:pPr>
        <w:pStyle w:val="Textoindependiente"/>
        <w:rPr>
          <w:sz w:val="16"/>
        </w:rPr>
      </w:pPr>
    </w:p>
    <w:p w14:paraId="44E8C44B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0BF3F66" w14:textId="77777777" w:rsidR="00A72E70" w:rsidRDefault="0051354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106.08</w:t>
      </w:r>
    </w:p>
    <w:p w14:paraId="33EFF0D7" w14:textId="77777777" w:rsidR="00A72E70" w:rsidRDefault="00A72E70">
      <w:pPr>
        <w:pStyle w:val="Textoindependiente"/>
        <w:rPr>
          <w:sz w:val="18"/>
        </w:rPr>
      </w:pPr>
    </w:p>
    <w:p w14:paraId="16F73835" w14:textId="77777777" w:rsidR="00A72E70" w:rsidRDefault="00A72E70">
      <w:pPr>
        <w:pStyle w:val="Textoindependiente"/>
        <w:rPr>
          <w:sz w:val="18"/>
        </w:rPr>
      </w:pPr>
    </w:p>
    <w:p w14:paraId="25340366" w14:textId="77777777" w:rsidR="00A72E70" w:rsidRDefault="00A72E70">
      <w:pPr>
        <w:pStyle w:val="Textoindependiente"/>
        <w:rPr>
          <w:sz w:val="22"/>
        </w:rPr>
      </w:pPr>
    </w:p>
    <w:p w14:paraId="57733818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87.41</w:t>
      </w:r>
    </w:p>
    <w:p w14:paraId="7A3BDAF7" w14:textId="77777777" w:rsidR="00A72E70" w:rsidRDefault="00A72E70">
      <w:pPr>
        <w:pStyle w:val="Textoindependiente"/>
        <w:rPr>
          <w:sz w:val="18"/>
        </w:rPr>
      </w:pPr>
    </w:p>
    <w:p w14:paraId="654C254C" w14:textId="77777777" w:rsidR="00A72E70" w:rsidRDefault="00A72E70">
      <w:pPr>
        <w:pStyle w:val="Textoindependiente"/>
        <w:rPr>
          <w:sz w:val="18"/>
        </w:rPr>
      </w:pPr>
    </w:p>
    <w:p w14:paraId="353FC048" w14:textId="77777777" w:rsidR="00A72E70" w:rsidRDefault="00A72E70">
      <w:pPr>
        <w:pStyle w:val="Textoindependiente"/>
        <w:rPr>
          <w:sz w:val="18"/>
        </w:rPr>
      </w:pPr>
    </w:p>
    <w:p w14:paraId="69C064AB" w14:textId="77777777" w:rsidR="00A72E70" w:rsidRDefault="00A72E70">
      <w:pPr>
        <w:pStyle w:val="Textoindependiente"/>
        <w:spacing w:before="3"/>
        <w:rPr>
          <w:sz w:val="22"/>
        </w:rPr>
      </w:pPr>
    </w:p>
    <w:p w14:paraId="14E2DE26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15.62</w:t>
      </w:r>
    </w:p>
    <w:p w14:paraId="5E710C1A" w14:textId="77777777" w:rsidR="00A72E70" w:rsidRDefault="00A72E70">
      <w:pPr>
        <w:pStyle w:val="Textoindependiente"/>
        <w:rPr>
          <w:sz w:val="18"/>
        </w:rPr>
      </w:pPr>
    </w:p>
    <w:p w14:paraId="31EA3968" w14:textId="77777777" w:rsidR="00A72E70" w:rsidRDefault="00A72E70">
      <w:pPr>
        <w:pStyle w:val="Textoindependiente"/>
        <w:rPr>
          <w:sz w:val="18"/>
        </w:rPr>
      </w:pPr>
    </w:p>
    <w:p w14:paraId="01A91D35" w14:textId="77777777" w:rsidR="00A72E70" w:rsidRDefault="00A72E70">
      <w:pPr>
        <w:pStyle w:val="Textoindependiente"/>
        <w:rPr>
          <w:sz w:val="22"/>
        </w:rPr>
      </w:pPr>
    </w:p>
    <w:p w14:paraId="4FD2263C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309.99</w:t>
      </w:r>
    </w:p>
    <w:p w14:paraId="4C11BD8A" w14:textId="77777777" w:rsidR="00A72E70" w:rsidRDefault="00A72E70">
      <w:pPr>
        <w:pStyle w:val="Textoindependiente"/>
        <w:rPr>
          <w:sz w:val="18"/>
        </w:rPr>
      </w:pPr>
    </w:p>
    <w:p w14:paraId="5FA13218" w14:textId="77777777" w:rsidR="00A72E70" w:rsidRDefault="00A72E70">
      <w:pPr>
        <w:pStyle w:val="Textoindependiente"/>
        <w:rPr>
          <w:sz w:val="18"/>
        </w:rPr>
      </w:pPr>
    </w:p>
    <w:p w14:paraId="460BB030" w14:textId="77777777" w:rsidR="00A72E70" w:rsidRDefault="00A72E70">
      <w:pPr>
        <w:pStyle w:val="Textoindependiente"/>
        <w:rPr>
          <w:sz w:val="22"/>
        </w:rPr>
      </w:pPr>
    </w:p>
    <w:p w14:paraId="497309BD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189.65</w:t>
      </w:r>
    </w:p>
    <w:p w14:paraId="5D496B81" w14:textId="77777777" w:rsidR="00A72E70" w:rsidRDefault="00A72E70">
      <w:pPr>
        <w:pStyle w:val="Textoindependiente"/>
        <w:rPr>
          <w:sz w:val="18"/>
        </w:rPr>
      </w:pPr>
    </w:p>
    <w:p w14:paraId="64AE1784" w14:textId="77777777" w:rsidR="00A72E70" w:rsidRDefault="00A72E70">
      <w:pPr>
        <w:pStyle w:val="Textoindependiente"/>
        <w:rPr>
          <w:sz w:val="18"/>
        </w:rPr>
      </w:pPr>
    </w:p>
    <w:p w14:paraId="05C91320" w14:textId="77777777" w:rsidR="00A72E70" w:rsidRDefault="00A72E70">
      <w:pPr>
        <w:pStyle w:val="Textoindependiente"/>
        <w:rPr>
          <w:sz w:val="22"/>
        </w:rPr>
      </w:pPr>
    </w:p>
    <w:p w14:paraId="0DEF62E2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365.98</w:t>
      </w:r>
    </w:p>
    <w:p w14:paraId="33B12AAE" w14:textId="77777777" w:rsidR="00A72E70" w:rsidRDefault="00A72E70">
      <w:pPr>
        <w:pStyle w:val="Textoindependiente"/>
        <w:rPr>
          <w:sz w:val="18"/>
        </w:rPr>
      </w:pPr>
    </w:p>
    <w:p w14:paraId="2EBF1FFE" w14:textId="77777777" w:rsidR="00A72E70" w:rsidRDefault="00A72E70">
      <w:pPr>
        <w:pStyle w:val="Textoindependiente"/>
        <w:rPr>
          <w:sz w:val="18"/>
        </w:rPr>
      </w:pPr>
    </w:p>
    <w:p w14:paraId="753B1163" w14:textId="77777777" w:rsidR="00A72E70" w:rsidRDefault="00A72E70">
      <w:pPr>
        <w:pStyle w:val="Textoindependiente"/>
        <w:rPr>
          <w:sz w:val="22"/>
        </w:rPr>
      </w:pPr>
    </w:p>
    <w:p w14:paraId="7616F30E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22.81</w:t>
      </w:r>
    </w:p>
    <w:p w14:paraId="69775619" w14:textId="77777777" w:rsidR="00A72E70" w:rsidRDefault="00A72E70">
      <w:pPr>
        <w:pStyle w:val="Textoindependiente"/>
        <w:rPr>
          <w:sz w:val="18"/>
        </w:rPr>
      </w:pPr>
    </w:p>
    <w:p w14:paraId="222EDA38" w14:textId="77777777" w:rsidR="00A72E70" w:rsidRDefault="00A72E70">
      <w:pPr>
        <w:pStyle w:val="Textoindependiente"/>
        <w:rPr>
          <w:sz w:val="18"/>
        </w:rPr>
      </w:pPr>
    </w:p>
    <w:p w14:paraId="7A7667B6" w14:textId="77777777" w:rsidR="00A72E70" w:rsidRDefault="00A72E70">
      <w:pPr>
        <w:pStyle w:val="Textoindependiente"/>
        <w:rPr>
          <w:sz w:val="22"/>
        </w:rPr>
      </w:pPr>
    </w:p>
    <w:p w14:paraId="2B75BB5D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15.30</w:t>
      </w:r>
    </w:p>
    <w:p w14:paraId="5EA19734" w14:textId="77777777" w:rsidR="00A72E70" w:rsidRDefault="00A72E70">
      <w:pPr>
        <w:pStyle w:val="Textoindependiente"/>
        <w:rPr>
          <w:sz w:val="18"/>
        </w:rPr>
      </w:pPr>
    </w:p>
    <w:p w14:paraId="78329D79" w14:textId="77777777" w:rsidR="00A72E70" w:rsidRDefault="00A72E70">
      <w:pPr>
        <w:pStyle w:val="Textoindependiente"/>
        <w:rPr>
          <w:sz w:val="18"/>
        </w:rPr>
      </w:pPr>
    </w:p>
    <w:p w14:paraId="48D02743" w14:textId="77777777" w:rsidR="00A72E70" w:rsidRDefault="00A72E70">
      <w:pPr>
        <w:pStyle w:val="Textoindependiente"/>
        <w:rPr>
          <w:sz w:val="22"/>
        </w:rPr>
      </w:pPr>
    </w:p>
    <w:p w14:paraId="747F1C5D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15.30</w:t>
      </w:r>
    </w:p>
    <w:p w14:paraId="4B70129F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645"/>
            <w:col w:w="2244"/>
          </w:cols>
        </w:sectPr>
      </w:pPr>
    </w:p>
    <w:p w14:paraId="25873AE6" w14:textId="36428A87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E5F311C" wp14:editId="2561DC06">
                <wp:extent cx="9372600" cy="914400"/>
                <wp:effectExtent l="5715" t="9525" r="381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F033B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471B9D90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097880D2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F64163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08CF4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D3946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2C50F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FEE7743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A6222A1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D04F6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51430E7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30A2D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4AA4B0B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40DD802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224BDF6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F311C" id="Group 58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VApToiMEAADMFgAADgAAAAAAAAAAAAAAAAAuAgAAZHJzL2Uyb0RvYy54bWxQ&#10;SwECLQAUAAYACAAAACEAsjSoTdwAAAAGAQAADwAAAAAAAAAAAAAAAAB9BgAAZHJzL2Rvd25yZXYu&#10;eG1sUEsFBgAAAAAEAAQA8wAAAIYHAAAAAA==&#10;">
                <v:rect id="Rectangle 67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AAF033B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471B9D90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097880D2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FF64163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4B108CF4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62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EFD3946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61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B22C50F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FEE7743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A6222A1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67DD04F6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51430E7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9030A2D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64AA4B0B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40DD802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224BDF6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EB5AED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30C19FB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524D6A87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EFCADA8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3E9F0675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75C79D3A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5E7BB67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260CFF50" w14:textId="77777777" w:rsidR="00A72E70" w:rsidRDefault="00513540">
      <w:pPr>
        <w:pStyle w:val="Ttulo1"/>
      </w:pPr>
      <w:r>
        <w:t>ENTIDAD</w:t>
      </w:r>
    </w:p>
    <w:p w14:paraId="5BAB6FEF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5AF215CA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43ACACA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PROCEDIMIENTOS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REGULADOS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EL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ARTÍCULO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44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LCE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(CASOS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EXCEPCIÓN)</w:t>
      </w:r>
    </w:p>
    <w:p w14:paraId="2E826A25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5F2951D7" w14:textId="77777777">
        <w:trPr>
          <w:trHeight w:val="423"/>
        </w:trPr>
        <w:tc>
          <w:tcPr>
            <w:tcW w:w="1232" w:type="dxa"/>
          </w:tcPr>
          <w:p w14:paraId="5C2EE136" w14:textId="77777777" w:rsidR="00A72E70" w:rsidRDefault="00513540">
            <w:pPr>
              <w:pStyle w:val="TableParagraph"/>
              <w:spacing w:before="13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0D82B14F" w14:textId="77777777" w:rsidR="00A72E70" w:rsidRDefault="00513540">
            <w:pPr>
              <w:pStyle w:val="TableParagraph"/>
              <w:spacing w:before="53" w:line="165" w:lineRule="exact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9D8CB42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CFA9F95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5C8F396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3935C73D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4F358769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398ACF9" w14:textId="77777777" w:rsidR="00A72E70" w:rsidRDefault="00513540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REUNIONES,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FEBRERO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B-234/A-I</w:t>
      </w:r>
      <w:r>
        <w:rPr>
          <w:spacing w:val="2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65.88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29/03/2021</w:t>
      </w:r>
      <w:r>
        <w:rPr>
          <w:spacing w:val="1"/>
        </w:rPr>
        <w:t xml:space="preserve"> </w:t>
      </w:r>
      <w:r>
        <w:t>16:26:23</w:t>
      </w:r>
    </w:p>
    <w:p w14:paraId="2330A087" w14:textId="77777777" w:rsidR="00A72E70" w:rsidRDefault="00513540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B8B2D3E" w14:textId="77777777" w:rsidR="00A72E70" w:rsidRDefault="00513540">
      <w:pPr>
        <w:pStyle w:val="Textoindependiente"/>
        <w:tabs>
          <w:tab w:val="left" w:pos="1232"/>
        </w:tabs>
        <w:spacing w:before="23"/>
        <w:ind w:left="788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55360F7" w14:textId="77777777" w:rsidR="00A72E70" w:rsidRDefault="0051354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65.88</w:t>
      </w:r>
    </w:p>
    <w:p w14:paraId="2ABBBB79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735"/>
            <w:col w:w="2154"/>
          </w:cols>
        </w:sectPr>
      </w:pPr>
    </w:p>
    <w:p w14:paraId="7F13DF54" w14:textId="77777777" w:rsidR="00A72E70" w:rsidRDefault="00A72E7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A72E70" w14:paraId="46C395C6" w14:textId="77777777">
        <w:trPr>
          <w:trHeight w:val="415"/>
        </w:trPr>
        <w:tc>
          <w:tcPr>
            <w:tcW w:w="7273" w:type="dxa"/>
          </w:tcPr>
          <w:p w14:paraId="386B9992" w14:textId="77777777" w:rsidR="00A72E70" w:rsidRDefault="0051354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12EF39DA" w14:textId="77777777" w:rsidR="00A72E70" w:rsidRDefault="0051354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NIS: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7E8B226E" w14:textId="77777777" w:rsidR="00A72E70" w:rsidRDefault="0051354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AB4C5AE" w14:textId="77777777" w:rsidR="00A72E70" w:rsidRDefault="0051354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44107775" w14:textId="77777777" w:rsidR="00A72E70" w:rsidRDefault="00513540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1,614.73</w:t>
            </w:r>
          </w:p>
        </w:tc>
      </w:tr>
      <w:tr w:rsidR="00A72E70" w14:paraId="417BB9CB" w14:textId="77777777">
        <w:trPr>
          <w:trHeight w:val="210"/>
        </w:trPr>
        <w:tc>
          <w:tcPr>
            <w:tcW w:w="7273" w:type="dxa"/>
          </w:tcPr>
          <w:p w14:paraId="5855B7B4" w14:textId="77777777" w:rsidR="00A72E70" w:rsidRDefault="00513540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20/01/2021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20/02/2021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1,614.73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25/03/2021</w:t>
            </w:r>
          </w:p>
        </w:tc>
        <w:tc>
          <w:tcPr>
            <w:tcW w:w="755" w:type="dxa"/>
          </w:tcPr>
          <w:p w14:paraId="6B754802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D5869D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3E1335A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236DF0F3" w14:textId="77777777">
        <w:trPr>
          <w:trHeight w:val="406"/>
        </w:trPr>
        <w:tc>
          <w:tcPr>
            <w:tcW w:w="7273" w:type="dxa"/>
          </w:tcPr>
          <w:p w14:paraId="42938021" w14:textId="77777777" w:rsidR="00A72E70" w:rsidRDefault="0051354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17:11:37</w:t>
            </w:r>
          </w:p>
          <w:p w14:paraId="2FA75498" w14:textId="77777777" w:rsidR="00A72E70" w:rsidRDefault="0051354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DISTRIBUIDORA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ELECTRICIDAD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ORIENTE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4165268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084FF8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94BFE76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0064AED2" w14:textId="77777777">
        <w:trPr>
          <w:trHeight w:val="235"/>
        </w:trPr>
        <w:tc>
          <w:tcPr>
            <w:tcW w:w="7273" w:type="dxa"/>
          </w:tcPr>
          <w:p w14:paraId="4BC16C53" w14:textId="77777777" w:rsidR="00A72E70" w:rsidRDefault="0051354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755" w:type="dxa"/>
          </w:tcPr>
          <w:p w14:paraId="56658205" w14:textId="77777777" w:rsidR="00A72E70" w:rsidRDefault="005135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F39D9CE" w14:textId="77777777" w:rsidR="00A72E70" w:rsidRDefault="005135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9655B19" w14:textId="77777777" w:rsidR="00A72E70" w:rsidRDefault="00513540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13.07</w:t>
            </w:r>
          </w:p>
        </w:tc>
      </w:tr>
      <w:tr w:rsidR="00A72E70" w14:paraId="6DD430E3" w14:textId="77777777">
        <w:trPr>
          <w:trHeight w:val="184"/>
        </w:trPr>
        <w:tc>
          <w:tcPr>
            <w:tcW w:w="7273" w:type="dxa"/>
          </w:tcPr>
          <w:p w14:paraId="31934E82" w14:textId="77777777" w:rsidR="00A72E70" w:rsidRDefault="00513540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AV.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7,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888482</w:t>
            </w:r>
          </w:p>
        </w:tc>
        <w:tc>
          <w:tcPr>
            <w:tcW w:w="755" w:type="dxa"/>
          </w:tcPr>
          <w:p w14:paraId="7B37AF1C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2245C441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6986A77C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0646370" w14:textId="77777777" w:rsidR="00A72E70" w:rsidRDefault="00A72E70">
      <w:pPr>
        <w:rPr>
          <w:rFonts w:ascii="Times New Roman"/>
          <w:sz w:val="12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47739D" w14:textId="77777777" w:rsidR="00A72E70" w:rsidRDefault="00513540">
      <w:pPr>
        <w:pStyle w:val="Textoindependiente"/>
        <w:tabs>
          <w:tab w:val="left" w:pos="3106"/>
          <w:tab w:val="left" w:pos="3499"/>
          <w:tab w:val="left" w:pos="4376"/>
          <w:tab w:val="left" w:pos="4868"/>
          <w:tab w:val="left" w:pos="6022"/>
          <w:tab w:val="left" w:pos="7440"/>
        </w:tabs>
        <w:spacing w:before="48"/>
        <w:ind w:left="1442"/>
      </w:pP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15/02/2021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18/03/2021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13.07</w:t>
      </w:r>
      <w:r>
        <w:rPr>
          <w:spacing w:val="8"/>
        </w:rPr>
        <w:t xml:space="preserve"> </w:t>
      </w:r>
      <w:r>
        <w:t>Fecha</w:t>
      </w:r>
    </w:p>
    <w:p w14:paraId="1E2B2328" w14:textId="77777777" w:rsidR="00A72E70" w:rsidRDefault="00513540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25/03/2021</w:t>
      </w:r>
      <w:r>
        <w:rPr>
          <w:spacing w:val="5"/>
        </w:rPr>
        <w:t xml:space="preserve"> </w:t>
      </w:r>
      <w:r>
        <w:t>17:55:36</w:t>
      </w:r>
    </w:p>
    <w:p w14:paraId="77F08494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11B13CE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NIS:</w:t>
      </w:r>
      <w:r>
        <w:rPr>
          <w:spacing w:val="39"/>
        </w:rPr>
        <w:t xml:space="preserve"> </w:t>
      </w:r>
      <w:r>
        <w:t>6228370</w:t>
      </w:r>
      <w:r>
        <w:rPr>
          <w:spacing w:val="6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07/01/2021</w:t>
      </w:r>
      <w:r>
        <w:rPr>
          <w:spacing w:val="8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08/02/2021</w:t>
      </w:r>
    </w:p>
    <w:p w14:paraId="66D3B15B" w14:textId="77777777" w:rsidR="00A72E70" w:rsidRDefault="00513540">
      <w:pPr>
        <w:pStyle w:val="Textoindependiente"/>
        <w:spacing w:before="2"/>
        <w:ind w:left="1442"/>
      </w:pPr>
      <w:r>
        <w:t>Monto:</w:t>
      </w:r>
      <w:r>
        <w:rPr>
          <w:spacing w:val="5"/>
        </w:rPr>
        <w:t xml:space="preserve"> </w:t>
      </w:r>
      <w:r>
        <w:t>849.76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25/03/2021</w:t>
      </w:r>
      <w:r>
        <w:rPr>
          <w:spacing w:val="6"/>
        </w:rPr>
        <w:t xml:space="preserve"> </w:t>
      </w:r>
      <w:r>
        <w:t>17:45:34</w:t>
      </w:r>
    </w:p>
    <w:p w14:paraId="6247E2FF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ADC42E6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</w:t>
      </w:r>
      <w:r>
        <w:t>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5TO.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1240314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05/02/2021</w:t>
      </w:r>
      <w:r>
        <w:rPr>
          <w:spacing w:val="4"/>
        </w:rPr>
        <w:t xml:space="preserve"> </w:t>
      </w:r>
      <w:r>
        <w:t>AL</w:t>
      </w:r>
    </w:p>
    <w:p w14:paraId="6EFF71D4" w14:textId="77777777" w:rsidR="00A72E70" w:rsidRDefault="00513540">
      <w:pPr>
        <w:pStyle w:val="Textoindependiente"/>
        <w:spacing w:before="1"/>
        <w:ind w:left="1442"/>
      </w:pPr>
      <w:r>
        <w:t>09/03/2021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4,220.51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6"/>
        </w:rPr>
        <w:t xml:space="preserve"> </w:t>
      </w:r>
      <w:r>
        <w:t>19:12:20</w:t>
      </w:r>
    </w:p>
    <w:p w14:paraId="58BED105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B658229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6TO.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1240318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05/02/2021</w:t>
      </w:r>
      <w:r>
        <w:rPr>
          <w:spacing w:val="4"/>
        </w:rPr>
        <w:t xml:space="preserve"> </w:t>
      </w:r>
      <w:r>
        <w:t>AL</w:t>
      </w:r>
    </w:p>
    <w:p w14:paraId="703F3476" w14:textId="77777777" w:rsidR="00A72E70" w:rsidRDefault="00513540">
      <w:pPr>
        <w:pStyle w:val="Textoindependiente"/>
        <w:spacing w:before="2"/>
        <w:ind w:left="1442"/>
      </w:pPr>
      <w:r>
        <w:t>09/03/2021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3,412.24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6"/>
        </w:rPr>
        <w:t xml:space="preserve"> </w:t>
      </w:r>
      <w:r>
        <w:t>18:48:27</w:t>
      </w:r>
    </w:p>
    <w:p w14:paraId="43CC7D57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6F150CB" w14:textId="77777777" w:rsidR="00A72E70" w:rsidRDefault="00513540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7mo.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IPM,</w:t>
      </w:r>
      <w:r>
        <w:rPr>
          <w:spacing w:val="39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CENTRAL,   </w:t>
      </w:r>
      <w:r>
        <w:rPr>
          <w:spacing w:val="14"/>
        </w:rPr>
        <w:t xml:space="preserve"> </w:t>
      </w:r>
      <w:r>
        <w:t xml:space="preserve">CORRELATIVO   </w:t>
      </w:r>
      <w:r>
        <w:rPr>
          <w:spacing w:val="16"/>
        </w:rPr>
        <w:t xml:space="preserve"> </w:t>
      </w:r>
      <w:r>
        <w:t>1240333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6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 xml:space="preserve">PERIODO   </w:t>
      </w:r>
      <w:r>
        <w:rPr>
          <w:spacing w:val="22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>05/02/2021</w:t>
      </w:r>
      <w:r>
        <w:rPr>
          <w:spacing w:val="4"/>
        </w:rPr>
        <w:t xml:space="preserve"> </w:t>
      </w:r>
      <w:r>
        <w:t>AL</w:t>
      </w:r>
    </w:p>
    <w:p w14:paraId="42B53B96" w14:textId="77777777" w:rsidR="00A72E70" w:rsidRDefault="00513540">
      <w:pPr>
        <w:pStyle w:val="Textoindependiente"/>
        <w:spacing w:before="1"/>
        <w:ind w:left="1442"/>
      </w:pPr>
      <w:r>
        <w:t>09/03/2021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3,052.04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6"/>
        </w:rPr>
        <w:t xml:space="preserve"> </w:t>
      </w:r>
      <w:r>
        <w:t>18:40:13</w:t>
      </w:r>
    </w:p>
    <w:p w14:paraId="3DBBBA0A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5DCF596" w14:textId="77777777" w:rsidR="00A72E70" w:rsidRDefault="00513540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ENERGIA</w:t>
      </w:r>
      <w:r>
        <w:rPr>
          <w:spacing w:val="5"/>
        </w:rPr>
        <w:t xml:space="preserve"> </w:t>
      </w:r>
      <w:r>
        <w:t>ELECTRICA</w:t>
      </w:r>
      <w:r>
        <w:rPr>
          <w:spacing w:val="5"/>
        </w:rPr>
        <w:t xml:space="preserve"> </w:t>
      </w:r>
      <w:r>
        <w:t>UTILIZADO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9no.</w:t>
      </w:r>
      <w:r>
        <w:rPr>
          <w:spacing w:val="43"/>
        </w:rPr>
        <w:t xml:space="preserve"> </w:t>
      </w:r>
      <w:r>
        <w:t>NIVEL</w:t>
      </w:r>
      <w:r>
        <w:rPr>
          <w:spacing w:val="43"/>
        </w:rPr>
        <w:t xml:space="preserve"> </w:t>
      </w:r>
      <w:r>
        <w:t>EDIFICIO</w:t>
      </w:r>
      <w:r>
        <w:rPr>
          <w:spacing w:val="43"/>
        </w:rPr>
        <w:t xml:space="preserve"> </w:t>
      </w:r>
      <w:r>
        <w:t>IPM,</w:t>
      </w:r>
      <w:r>
        <w:rPr>
          <w:spacing w:val="43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CENTRAL,   </w:t>
      </w:r>
      <w:r>
        <w:rPr>
          <w:spacing w:val="14"/>
        </w:rPr>
        <w:t xml:space="preserve"> </w:t>
      </w:r>
      <w:r>
        <w:t xml:space="preserve">CORRELATIVO   </w:t>
      </w:r>
      <w:r>
        <w:rPr>
          <w:spacing w:val="16"/>
        </w:rPr>
        <w:t xml:space="preserve"> </w:t>
      </w:r>
      <w:r>
        <w:t>1240308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6"/>
        </w:rPr>
        <w:t xml:space="preserve"> </w:t>
      </w:r>
      <w:r>
        <w:t xml:space="preserve">AL   </w:t>
      </w:r>
      <w:r>
        <w:rPr>
          <w:spacing w:val="10"/>
        </w:rPr>
        <w:t xml:space="preserve"> </w:t>
      </w:r>
      <w:r>
        <w:t>P</w:t>
      </w:r>
      <w:r>
        <w:t xml:space="preserve">ERIODO   </w:t>
      </w:r>
      <w:r>
        <w:rPr>
          <w:spacing w:val="22"/>
        </w:rPr>
        <w:t xml:space="preserve"> </w:t>
      </w:r>
      <w:r>
        <w:t xml:space="preserve">DEL   </w:t>
      </w:r>
      <w:r>
        <w:rPr>
          <w:spacing w:val="7"/>
        </w:rPr>
        <w:t xml:space="preserve"> </w:t>
      </w:r>
      <w:r>
        <w:t>05/02/2021</w:t>
      </w:r>
      <w:r>
        <w:rPr>
          <w:spacing w:val="4"/>
        </w:rPr>
        <w:t xml:space="preserve"> </w:t>
      </w:r>
      <w:r>
        <w:t>AL</w:t>
      </w:r>
    </w:p>
    <w:p w14:paraId="68C6612B" w14:textId="77777777" w:rsidR="00A72E70" w:rsidRDefault="00513540">
      <w:pPr>
        <w:pStyle w:val="Textoindependiente"/>
        <w:spacing w:before="2"/>
        <w:ind w:left="1442"/>
      </w:pPr>
      <w:r>
        <w:t>09/03/2021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3,813.41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6"/>
        </w:rPr>
        <w:t xml:space="preserve"> </w:t>
      </w:r>
      <w:r>
        <w:t>19:04:02</w:t>
      </w:r>
    </w:p>
    <w:p w14:paraId="1D8A9B1F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96DA856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26"/>
        </w:rPr>
        <w:t xml:space="preserve"> </w:t>
      </w:r>
      <w:r>
        <w:t>SUR</w:t>
      </w:r>
      <w:r>
        <w:rPr>
          <w:spacing w:val="25"/>
        </w:rPr>
        <w:t xml:space="preserve"> </w:t>
      </w:r>
      <w:r>
        <w:t>ORIENTE</w:t>
      </w:r>
      <w:r>
        <w:rPr>
          <w:spacing w:val="26"/>
        </w:rPr>
        <w:t xml:space="preserve"> </w:t>
      </w:r>
      <w:r>
        <w:t>NIS:</w:t>
      </w:r>
      <w:r>
        <w:rPr>
          <w:spacing w:val="23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11/02/2021</w:t>
      </w:r>
      <w:r>
        <w:rPr>
          <w:spacing w:val="3"/>
        </w:rPr>
        <w:t xml:space="preserve"> </w:t>
      </w:r>
      <w:r>
        <w:t>AL</w:t>
      </w:r>
    </w:p>
    <w:p w14:paraId="2EDFCE4C" w14:textId="77777777" w:rsidR="00A72E70" w:rsidRDefault="00513540">
      <w:pPr>
        <w:pStyle w:val="Textoindependiente"/>
        <w:spacing w:before="1"/>
        <w:ind w:left="1442"/>
      </w:pPr>
      <w:r>
        <w:t>13/03/2021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37.50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25/03/2021</w:t>
      </w:r>
      <w:r>
        <w:rPr>
          <w:spacing w:val="6"/>
        </w:rPr>
        <w:t xml:space="preserve"> </w:t>
      </w:r>
      <w:r>
        <w:t>17:50:23</w:t>
      </w:r>
    </w:p>
    <w:p w14:paraId="5AFA1864" w14:textId="77777777" w:rsidR="00A72E70" w:rsidRDefault="00513540">
      <w:pPr>
        <w:pStyle w:val="Textoindependiente"/>
        <w:rPr>
          <w:sz w:val="16"/>
        </w:rPr>
      </w:pPr>
      <w:r>
        <w:br w:type="column"/>
      </w:r>
    </w:p>
    <w:p w14:paraId="4786ABEA" w14:textId="77777777" w:rsidR="00A72E70" w:rsidRDefault="00A72E70">
      <w:pPr>
        <w:pStyle w:val="Textoindependiente"/>
        <w:rPr>
          <w:sz w:val="16"/>
        </w:rPr>
      </w:pPr>
    </w:p>
    <w:p w14:paraId="147E05F4" w14:textId="77777777" w:rsidR="00A72E70" w:rsidRDefault="00A72E70">
      <w:pPr>
        <w:pStyle w:val="Textoindependiente"/>
        <w:rPr>
          <w:sz w:val="16"/>
        </w:rPr>
      </w:pPr>
    </w:p>
    <w:p w14:paraId="41B7223B" w14:textId="77777777" w:rsidR="00A72E70" w:rsidRDefault="00513540">
      <w:pPr>
        <w:pStyle w:val="Textoindependiente"/>
        <w:tabs>
          <w:tab w:val="left" w:pos="1234"/>
        </w:tabs>
        <w:spacing w:before="116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9A8FAF1" w14:textId="77777777" w:rsidR="00A72E70" w:rsidRDefault="00A72E70">
      <w:pPr>
        <w:pStyle w:val="Textoindependiente"/>
        <w:rPr>
          <w:sz w:val="16"/>
        </w:rPr>
      </w:pPr>
    </w:p>
    <w:p w14:paraId="52AFAA4B" w14:textId="77777777" w:rsidR="00A72E70" w:rsidRDefault="00A72E70">
      <w:pPr>
        <w:pStyle w:val="Textoindependiente"/>
        <w:rPr>
          <w:sz w:val="16"/>
        </w:rPr>
      </w:pPr>
    </w:p>
    <w:p w14:paraId="3824E8AC" w14:textId="77777777" w:rsidR="00A72E70" w:rsidRDefault="00A72E70">
      <w:pPr>
        <w:pStyle w:val="Textoindependiente"/>
        <w:rPr>
          <w:sz w:val="16"/>
        </w:rPr>
      </w:pPr>
    </w:p>
    <w:p w14:paraId="7AFED7C3" w14:textId="77777777" w:rsidR="00A72E70" w:rsidRDefault="00513540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DA84668" w14:textId="77777777" w:rsidR="00A72E70" w:rsidRDefault="00A72E70">
      <w:pPr>
        <w:pStyle w:val="Textoindependiente"/>
        <w:rPr>
          <w:sz w:val="16"/>
        </w:rPr>
      </w:pPr>
    </w:p>
    <w:p w14:paraId="5BA1D347" w14:textId="77777777" w:rsidR="00A72E70" w:rsidRDefault="00A72E70">
      <w:pPr>
        <w:pStyle w:val="Textoindependiente"/>
        <w:rPr>
          <w:sz w:val="16"/>
        </w:rPr>
      </w:pPr>
    </w:p>
    <w:p w14:paraId="6A334047" w14:textId="77777777" w:rsidR="00A72E70" w:rsidRDefault="00A72E70">
      <w:pPr>
        <w:pStyle w:val="Textoindependiente"/>
        <w:rPr>
          <w:sz w:val="16"/>
        </w:rPr>
      </w:pPr>
    </w:p>
    <w:p w14:paraId="4B35DCCD" w14:textId="77777777" w:rsidR="00A72E70" w:rsidRDefault="00513540">
      <w:pPr>
        <w:pStyle w:val="Textoindependiente"/>
        <w:tabs>
          <w:tab w:val="left" w:pos="1234"/>
        </w:tabs>
        <w:spacing w:before="139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C648BB9" w14:textId="77777777" w:rsidR="00A72E70" w:rsidRDefault="00A72E70">
      <w:pPr>
        <w:pStyle w:val="Textoindependiente"/>
        <w:rPr>
          <w:sz w:val="16"/>
        </w:rPr>
      </w:pPr>
    </w:p>
    <w:p w14:paraId="68511D95" w14:textId="77777777" w:rsidR="00A72E70" w:rsidRDefault="00A72E70">
      <w:pPr>
        <w:pStyle w:val="Textoindependiente"/>
        <w:rPr>
          <w:sz w:val="16"/>
        </w:rPr>
      </w:pPr>
    </w:p>
    <w:p w14:paraId="0AE8D432" w14:textId="77777777" w:rsidR="00A72E70" w:rsidRDefault="00A72E70">
      <w:pPr>
        <w:pStyle w:val="Textoindependiente"/>
        <w:rPr>
          <w:sz w:val="16"/>
        </w:rPr>
      </w:pPr>
    </w:p>
    <w:p w14:paraId="21212755" w14:textId="77777777" w:rsidR="00A72E70" w:rsidRDefault="00513540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FEE9EF4" w14:textId="77777777" w:rsidR="00A72E70" w:rsidRDefault="00A72E70">
      <w:pPr>
        <w:pStyle w:val="Textoindependiente"/>
        <w:rPr>
          <w:sz w:val="16"/>
        </w:rPr>
      </w:pPr>
    </w:p>
    <w:p w14:paraId="5054BD86" w14:textId="77777777" w:rsidR="00A72E70" w:rsidRDefault="00A72E70">
      <w:pPr>
        <w:pStyle w:val="Textoindependiente"/>
        <w:rPr>
          <w:sz w:val="16"/>
        </w:rPr>
      </w:pPr>
    </w:p>
    <w:p w14:paraId="5DF79113" w14:textId="77777777" w:rsidR="00A72E70" w:rsidRDefault="00A72E70">
      <w:pPr>
        <w:pStyle w:val="Textoindependiente"/>
        <w:rPr>
          <w:sz w:val="16"/>
        </w:rPr>
      </w:pPr>
    </w:p>
    <w:p w14:paraId="7D85661B" w14:textId="77777777" w:rsidR="00A72E70" w:rsidRDefault="00513540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1AB22B5" w14:textId="77777777" w:rsidR="00A72E70" w:rsidRDefault="00A72E70">
      <w:pPr>
        <w:pStyle w:val="Textoindependiente"/>
        <w:rPr>
          <w:sz w:val="16"/>
        </w:rPr>
      </w:pPr>
    </w:p>
    <w:p w14:paraId="1D5F27D6" w14:textId="77777777" w:rsidR="00A72E70" w:rsidRDefault="00A72E70">
      <w:pPr>
        <w:pStyle w:val="Textoindependiente"/>
        <w:rPr>
          <w:sz w:val="16"/>
        </w:rPr>
      </w:pPr>
    </w:p>
    <w:p w14:paraId="66880B6B" w14:textId="77777777" w:rsidR="00A72E70" w:rsidRDefault="00A72E70">
      <w:pPr>
        <w:pStyle w:val="Textoindependiente"/>
        <w:rPr>
          <w:sz w:val="16"/>
        </w:rPr>
      </w:pPr>
    </w:p>
    <w:p w14:paraId="0C2AEE14" w14:textId="77777777" w:rsidR="00A72E70" w:rsidRDefault="00513540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5FC1F73" w14:textId="77777777" w:rsidR="00A72E70" w:rsidRDefault="00513540">
      <w:pPr>
        <w:pStyle w:val="Textoindependiente"/>
        <w:rPr>
          <w:sz w:val="18"/>
        </w:rPr>
      </w:pPr>
      <w:r>
        <w:br w:type="column"/>
      </w:r>
    </w:p>
    <w:p w14:paraId="144F62BC" w14:textId="77777777" w:rsidR="00A72E70" w:rsidRDefault="00A72E70">
      <w:pPr>
        <w:pStyle w:val="Textoindependiente"/>
        <w:rPr>
          <w:sz w:val="18"/>
        </w:rPr>
      </w:pPr>
    </w:p>
    <w:p w14:paraId="448B859D" w14:textId="77777777" w:rsidR="00A72E70" w:rsidRDefault="00A72E70">
      <w:pPr>
        <w:pStyle w:val="Textoindependiente"/>
        <w:rPr>
          <w:sz w:val="22"/>
        </w:rPr>
      </w:pPr>
    </w:p>
    <w:p w14:paraId="37919E2B" w14:textId="77777777" w:rsidR="00A72E70" w:rsidRDefault="00513540">
      <w:pPr>
        <w:spacing w:before="1"/>
        <w:ind w:right="303"/>
        <w:jc w:val="right"/>
        <w:rPr>
          <w:sz w:val="16"/>
        </w:rPr>
      </w:pPr>
      <w:r>
        <w:rPr>
          <w:sz w:val="16"/>
        </w:rPr>
        <w:t>849.76</w:t>
      </w:r>
    </w:p>
    <w:p w14:paraId="686DB20F" w14:textId="77777777" w:rsidR="00A72E70" w:rsidRDefault="00A72E70">
      <w:pPr>
        <w:pStyle w:val="Textoindependiente"/>
        <w:rPr>
          <w:sz w:val="18"/>
        </w:rPr>
      </w:pPr>
    </w:p>
    <w:p w14:paraId="5354CC81" w14:textId="77777777" w:rsidR="00A72E70" w:rsidRDefault="00A72E70">
      <w:pPr>
        <w:pStyle w:val="Textoindependiente"/>
        <w:rPr>
          <w:sz w:val="18"/>
        </w:rPr>
      </w:pPr>
    </w:p>
    <w:p w14:paraId="77364FA5" w14:textId="77777777" w:rsidR="00A72E70" w:rsidRDefault="00A72E70">
      <w:pPr>
        <w:pStyle w:val="Textoindependiente"/>
        <w:rPr>
          <w:sz w:val="22"/>
        </w:rPr>
      </w:pPr>
    </w:p>
    <w:p w14:paraId="799A6486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4,220.51</w:t>
      </w:r>
    </w:p>
    <w:p w14:paraId="330F64FD" w14:textId="77777777" w:rsidR="00A72E70" w:rsidRDefault="00A72E70">
      <w:pPr>
        <w:pStyle w:val="Textoindependiente"/>
        <w:rPr>
          <w:sz w:val="18"/>
        </w:rPr>
      </w:pPr>
    </w:p>
    <w:p w14:paraId="70A1FE92" w14:textId="77777777" w:rsidR="00A72E70" w:rsidRDefault="00A72E70">
      <w:pPr>
        <w:pStyle w:val="Textoindependiente"/>
        <w:rPr>
          <w:sz w:val="18"/>
        </w:rPr>
      </w:pPr>
    </w:p>
    <w:p w14:paraId="11B01DE1" w14:textId="77777777" w:rsidR="00A72E70" w:rsidRDefault="00A72E70">
      <w:pPr>
        <w:pStyle w:val="Textoindependiente"/>
        <w:rPr>
          <w:sz w:val="22"/>
        </w:rPr>
      </w:pPr>
    </w:p>
    <w:p w14:paraId="2C76F783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3,412.24</w:t>
      </w:r>
    </w:p>
    <w:p w14:paraId="6B022DF6" w14:textId="77777777" w:rsidR="00A72E70" w:rsidRDefault="00A72E70">
      <w:pPr>
        <w:pStyle w:val="Textoindependiente"/>
        <w:rPr>
          <w:sz w:val="18"/>
        </w:rPr>
      </w:pPr>
    </w:p>
    <w:p w14:paraId="4DAA1A3F" w14:textId="77777777" w:rsidR="00A72E70" w:rsidRDefault="00A72E70">
      <w:pPr>
        <w:pStyle w:val="Textoindependiente"/>
        <w:rPr>
          <w:sz w:val="18"/>
        </w:rPr>
      </w:pPr>
    </w:p>
    <w:p w14:paraId="11BDC1AD" w14:textId="77777777" w:rsidR="00A72E70" w:rsidRDefault="00A72E70">
      <w:pPr>
        <w:pStyle w:val="Textoindependiente"/>
        <w:rPr>
          <w:sz w:val="22"/>
        </w:rPr>
      </w:pPr>
    </w:p>
    <w:p w14:paraId="37BBB4B5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3,052.04</w:t>
      </w:r>
    </w:p>
    <w:p w14:paraId="371059B3" w14:textId="77777777" w:rsidR="00A72E70" w:rsidRDefault="00A72E70">
      <w:pPr>
        <w:pStyle w:val="Textoindependiente"/>
        <w:rPr>
          <w:sz w:val="18"/>
        </w:rPr>
      </w:pPr>
    </w:p>
    <w:p w14:paraId="094DE89F" w14:textId="77777777" w:rsidR="00A72E70" w:rsidRDefault="00A72E70">
      <w:pPr>
        <w:pStyle w:val="Textoindependiente"/>
        <w:rPr>
          <w:sz w:val="18"/>
        </w:rPr>
      </w:pPr>
    </w:p>
    <w:p w14:paraId="0CE1BEE8" w14:textId="77777777" w:rsidR="00A72E70" w:rsidRDefault="00A72E70">
      <w:pPr>
        <w:pStyle w:val="Textoindependiente"/>
        <w:rPr>
          <w:sz w:val="22"/>
        </w:rPr>
      </w:pPr>
    </w:p>
    <w:p w14:paraId="4B658506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3,813.41</w:t>
      </w:r>
    </w:p>
    <w:p w14:paraId="10AD209B" w14:textId="77777777" w:rsidR="00A72E70" w:rsidRDefault="00A72E70">
      <w:pPr>
        <w:pStyle w:val="Textoindependiente"/>
        <w:rPr>
          <w:sz w:val="18"/>
        </w:rPr>
      </w:pPr>
    </w:p>
    <w:p w14:paraId="5CC8A396" w14:textId="77777777" w:rsidR="00A72E70" w:rsidRDefault="00A72E70">
      <w:pPr>
        <w:pStyle w:val="Textoindependiente"/>
        <w:rPr>
          <w:sz w:val="18"/>
        </w:rPr>
      </w:pPr>
    </w:p>
    <w:p w14:paraId="1838A40F" w14:textId="77777777" w:rsidR="00A72E70" w:rsidRDefault="00A72E70">
      <w:pPr>
        <w:pStyle w:val="Textoindependiente"/>
        <w:rPr>
          <w:sz w:val="22"/>
        </w:rPr>
      </w:pPr>
    </w:p>
    <w:p w14:paraId="4FFAA2DF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37.50</w:t>
      </w:r>
    </w:p>
    <w:p w14:paraId="5D473388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0F90BF2D" w14:textId="30C39D57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4C092FB" wp14:editId="29F4D607">
                <wp:extent cx="9372600" cy="914400"/>
                <wp:effectExtent l="5715" t="9525" r="381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A29A6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4CBCB52C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7E7F3A2A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AC4D3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1503FE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74E32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CFE38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5F17498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B12EBA5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B1E15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5EDF91A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FAF73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11A8C12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27C5858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755FE95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092FB" id="Group 48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Dc5xcqKAQAAMwWAAAOAAAAAAAAAAAAAAAAAC4CAABkcnMvZTJvRG9j&#10;LnhtbFBLAQItABQABgAIAAAAIQCyNKhN3AAAAAYBAAAPAAAAAAAAAAAAAAAAAIIGAABkcnMvZG93&#10;bnJldi54bWxQSwUGAAAAAAQABADzAAAAiwcAAAAA&#10;">
                <v:rect id="Rectangle 57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7E1A29A6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4CBCB52C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7E7F3A2A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519AC4D3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291503FE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52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C674E32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51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233CFE38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5F17498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B12EBA5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BEB1E15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5EDF91A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89FAF73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411A8C12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27C5858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755FE95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02E1DC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C9F9DD2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42766684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347BF14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027A360A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2577D3F5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10B2BF0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24A136B5" w14:textId="77777777" w:rsidR="00A72E70" w:rsidRDefault="00513540">
      <w:pPr>
        <w:pStyle w:val="Ttulo1"/>
      </w:pPr>
      <w:r>
        <w:t>ENTIDAD</w:t>
      </w:r>
    </w:p>
    <w:p w14:paraId="57BC9126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78194A83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D4C74BA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PROCEDIMIENTOS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REGULADOS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EL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ARTÍCULO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44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LCE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(CASOS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EXCEPCIÓN)</w:t>
      </w:r>
    </w:p>
    <w:p w14:paraId="79270E8F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70327F0A" w14:textId="77777777">
        <w:trPr>
          <w:trHeight w:val="423"/>
        </w:trPr>
        <w:tc>
          <w:tcPr>
            <w:tcW w:w="1232" w:type="dxa"/>
          </w:tcPr>
          <w:p w14:paraId="6A66820D" w14:textId="77777777" w:rsidR="00A72E70" w:rsidRDefault="00513540">
            <w:pPr>
              <w:pStyle w:val="TableParagraph"/>
              <w:spacing w:before="13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79982188" w14:textId="77777777" w:rsidR="00A72E70" w:rsidRDefault="00513540">
            <w:pPr>
              <w:pStyle w:val="TableParagraph"/>
              <w:spacing w:before="53" w:line="165" w:lineRule="exact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C4B656D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37EECB9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74C6526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58D14AE1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5C4092A6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446D96D" w14:textId="77777777" w:rsidR="00A72E70" w:rsidRDefault="00513540">
      <w:pPr>
        <w:pStyle w:val="Ttulo2"/>
        <w:tabs>
          <w:tab w:val="left" w:pos="2599"/>
        </w:tabs>
        <w:spacing w:before="27"/>
        <w:ind w:left="1442"/>
        <w:jc w:val="lef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D0FEC63" w14:textId="77777777" w:rsidR="00A72E70" w:rsidRDefault="00513540">
      <w:pPr>
        <w:pStyle w:val="Textoindependiente"/>
        <w:tabs>
          <w:tab w:val="left" w:pos="2409"/>
          <w:tab w:val="left" w:pos="3201"/>
          <w:tab w:val="left" w:pos="4073"/>
          <w:tab w:val="left" w:pos="4920"/>
          <w:tab w:val="left" w:pos="5895"/>
          <w:tab w:val="left" w:pos="6393"/>
          <w:tab w:val="left" w:pos="7122"/>
          <w:tab w:val="left" w:pos="7639"/>
        </w:tabs>
        <w:spacing w:before="77" w:line="312" w:lineRule="auto"/>
        <w:ind w:left="1442" w:right="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</w:t>
      </w:r>
      <w:r>
        <w:rPr>
          <w:rFonts w:ascii="Times New Roman"/>
        </w:rPr>
        <w:tab/>
      </w:r>
      <w:r>
        <w:t>NIS: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18/01/2021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18/02/2021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6,980.70</w:t>
      </w:r>
      <w:r>
        <w:rPr>
          <w:spacing w:val="5"/>
        </w:rPr>
        <w:t xml:space="preserve"> </w:t>
      </w:r>
      <w:r>
        <w:t>Fecha</w:t>
      </w:r>
    </w:p>
    <w:p w14:paraId="06EC57E0" w14:textId="77777777" w:rsidR="00A72E70" w:rsidRDefault="00513540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29/03/2021</w:t>
      </w:r>
      <w:r>
        <w:rPr>
          <w:spacing w:val="5"/>
        </w:rPr>
        <w:t xml:space="preserve"> </w:t>
      </w:r>
      <w:r>
        <w:t>09:50:09</w:t>
      </w:r>
    </w:p>
    <w:p w14:paraId="33F3F1E9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09440B3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47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t>EDIFICIO</w:t>
      </w:r>
      <w:r>
        <w:rPr>
          <w:spacing w:val="48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UNIDAD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COMUNICACION</w:t>
      </w:r>
      <w:r>
        <w:rPr>
          <w:spacing w:val="11"/>
        </w:rPr>
        <w:t xml:space="preserve"> </w:t>
      </w:r>
      <w:r>
        <w:t>SOCIAL,</w:t>
      </w:r>
      <w:r>
        <w:rPr>
          <w:spacing w:val="11"/>
        </w:rPr>
        <w:t xml:space="preserve"> </w:t>
      </w:r>
      <w:r>
        <w:t>RELACIONES</w:t>
      </w:r>
      <w:r>
        <w:rPr>
          <w:spacing w:val="11"/>
        </w:rPr>
        <w:t xml:space="preserve"> </w:t>
      </w:r>
      <w:r>
        <w:t>PUBLICAS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PROTOCOLO,</w:t>
      </w:r>
      <w:r>
        <w:rPr>
          <w:spacing w:val="1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CENTRAL,   </w:t>
      </w:r>
      <w:r>
        <w:rPr>
          <w:spacing w:val="27"/>
        </w:rPr>
        <w:t xml:space="preserve"> </w:t>
      </w:r>
      <w:r>
        <w:t xml:space="preserve">CORRELATIVO   </w:t>
      </w:r>
      <w:r>
        <w:rPr>
          <w:spacing w:val="29"/>
        </w:rPr>
        <w:t xml:space="preserve"> </w:t>
      </w:r>
      <w:r>
        <w:t>201625</w:t>
      </w:r>
      <w:r>
        <w:rPr>
          <w:spacing w:val="25"/>
        </w:rPr>
        <w:t xml:space="preserve"> </w:t>
      </w:r>
      <w:r>
        <w:t xml:space="preserve">CORRESPONDIENTE   </w:t>
      </w:r>
      <w:r>
        <w:rPr>
          <w:spacing w:val="21"/>
        </w:rPr>
        <w:t xml:space="preserve"> </w:t>
      </w:r>
      <w:r>
        <w:t xml:space="preserve">AL   </w:t>
      </w:r>
      <w:r>
        <w:rPr>
          <w:spacing w:val="24"/>
        </w:rPr>
        <w:t xml:space="preserve"> </w:t>
      </w:r>
      <w:r>
        <w:t xml:space="preserve">PERIODO   </w:t>
      </w:r>
      <w:r>
        <w:rPr>
          <w:spacing w:val="34"/>
        </w:rPr>
        <w:t xml:space="preserve"> </w:t>
      </w:r>
      <w:r>
        <w:t xml:space="preserve">DEL   </w:t>
      </w:r>
      <w:r>
        <w:rPr>
          <w:spacing w:val="20"/>
        </w:rPr>
        <w:t xml:space="preserve"> </w:t>
      </w:r>
      <w:r>
        <w:t>05/02</w:t>
      </w:r>
      <w:r>
        <w:t>/2021</w:t>
      </w:r>
      <w:r>
        <w:rPr>
          <w:spacing w:val="4"/>
        </w:rPr>
        <w:t xml:space="preserve"> </w:t>
      </w:r>
      <w:r>
        <w:t>AL</w:t>
      </w:r>
    </w:p>
    <w:p w14:paraId="4282F0B0" w14:textId="77777777" w:rsidR="00A72E70" w:rsidRDefault="00513540">
      <w:pPr>
        <w:pStyle w:val="Textoindependiente"/>
        <w:spacing w:before="2"/>
        <w:ind w:left="1443"/>
      </w:pPr>
      <w:r>
        <w:t>09/03/2021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238.59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29/03/2021</w:t>
      </w:r>
      <w:r>
        <w:rPr>
          <w:spacing w:val="6"/>
        </w:rPr>
        <w:t xml:space="preserve"> </w:t>
      </w:r>
      <w:r>
        <w:t>09:56:41</w:t>
      </w:r>
    </w:p>
    <w:p w14:paraId="34586BBA" w14:textId="77777777" w:rsidR="00A72E70" w:rsidRDefault="00513540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F29859A" w14:textId="77777777" w:rsidR="00A72E70" w:rsidRDefault="00513540">
      <w:pPr>
        <w:pStyle w:val="Textoindependiente"/>
        <w:spacing w:before="77" w:line="312" w:lineRule="auto"/>
        <w:ind w:left="1443" w:right="1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201671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05/02/2021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09/03/2021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185.97</w:t>
      </w:r>
      <w:r>
        <w:rPr>
          <w:spacing w:val="2"/>
        </w:rPr>
        <w:t xml:space="preserve"> </w:t>
      </w:r>
      <w:r>
        <w:t>Fecha</w:t>
      </w:r>
    </w:p>
    <w:p w14:paraId="36F74647" w14:textId="77777777" w:rsidR="00A72E70" w:rsidRDefault="00513540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23/03/2021</w:t>
      </w:r>
      <w:r>
        <w:rPr>
          <w:spacing w:val="5"/>
        </w:rPr>
        <w:t xml:space="preserve"> </w:t>
      </w:r>
      <w:r>
        <w:t>18:26:53</w:t>
      </w:r>
    </w:p>
    <w:p w14:paraId="474FE9C2" w14:textId="77777777" w:rsidR="00A72E70" w:rsidRDefault="00513540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FC79AC1" w14:textId="77777777" w:rsidR="00A72E70" w:rsidRDefault="00513540">
      <w:pPr>
        <w:pStyle w:val="Textoindependiente"/>
        <w:spacing w:before="77" w:line="312" w:lineRule="auto"/>
        <w:ind w:left="1443" w:right="1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201621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05/02/2021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09/03/2021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13.15</w:t>
      </w:r>
      <w:r>
        <w:rPr>
          <w:spacing w:val="2"/>
        </w:rPr>
        <w:t xml:space="preserve"> </w:t>
      </w:r>
      <w:r>
        <w:t>Fecha</w:t>
      </w:r>
    </w:p>
    <w:p w14:paraId="0788D1CE" w14:textId="77777777" w:rsidR="00A72E70" w:rsidRDefault="00513540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23/03/2021</w:t>
      </w:r>
      <w:r>
        <w:rPr>
          <w:spacing w:val="5"/>
        </w:rPr>
        <w:t xml:space="preserve"> </w:t>
      </w:r>
      <w:r>
        <w:t>18:32:56</w:t>
      </w:r>
    </w:p>
    <w:p w14:paraId="26E590B2" w14:textId="77777777" w:rsidR="00A72E70" w:rsidRDefault="00513540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FECD3BB" w14:textId="77777777" w:rsidR="00A72E70" w:rsidRDefault="00513540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PREDIO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DECOMISOS</w:t>
      </w:r>
      <w:r>
        <w:rPr>
          <w:spacing w:val="39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</w:t>
      </w:r>
      <w:r>
        <w:rPr>
          <w:spacing w:val="8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NORORIENTE</w:t>
      </w:r>
      <w:r>
        <w:rPr>
          <w:spacing w:val="7"/>
        </w:rPr>
        <w:t xml:space="preserve"> </w:t>
      </w:r>
      <w:r>
        <w:t>NIS:</w:t>
      </w:r>
      <w:r>
        <w:rPr>
          <w:spacing w:val="5"/>
        </w:rPr>
        <w:t xml:space="preserve"> </w:t>
      </w:r>
      <w:r>
        <w:t>6151581</w:t>
      </w:r>
      <w:r>
        <w:rPr>
          <w:spacing w:val="6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</w:p>
    <w:p w14:paraId="4B838952" w14:textId="77777777" w:rsidR="00A72E70" w:rsidRDefault="00513540">
      <w:pPr>
        <w:pStyle w:val="Textoindependiente"/>
        <w:spacing w:before="2"/>
        <w:ind w:left="1443"/>
      </w:pPr>
      <w:r>
        <w:t>13/01/2021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13/02/2021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414.36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30/03/2021</w:t>
      </w:r>
      <w:r>
        <w:rPr>
          <w:spacing w:val="6"/>
        </w:rPr>
        <w:t xml:space="preserve"> </w:t>
      </w:r>
      <w:r>
        <w:t>15:51:31</w:t>
      </w:r>
    </w:p>
    <w:p w14:paraId="1037E735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BAD9C9E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POPTUN,</w:t>
      </w:r>
      <w:r>
        <w:rPr>
          <w:spacing w:val="39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NIS:</w:t>
      </w:r>
      <w:r>
        <w:rPr>
          <w:spacing w:val="22"/>
        </w:rPr>
        <w:t xml:space="preserve"> </w:t>
      </w:r>
      <w:r>
        <w:t>3094894</w:t>
      </w:r>
      <w:r>
        <w:rPr>
          <w:spacing w:val="6"/>
        </w:rPr>
        <w:t xml:space="preserve"> </w:t>
      </w:r>
      <w:r>
        <w:t>CORRESPONDIENTE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PERIODO</w:t>
      </w:r>
      <w:r>
        <w:rPr>
          <w:spacing w:val="20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18/01/2021</w:t>
      </w:r>
      <w:r>
        <w:rPr>
          <w:spacing w:val="7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18/02/2021</w:t>
      </w:r>
      <w:r>
        <w:rPr>
          <w:spacing w:val="2"/>
        </w:rPr>
        <w:t xml:space="preserve"> </w:t>
      </w:r>
      <w:r>
        <w:t>Monto:</w:t>
      </w:r>
    </w:p>
    <w:p w14:paraId="5E5E345C" w14:textId="77777777" w:rsidR="00A72E70" w:rsidRDefault="00513540">
      <w:pPr>
        <w:pStyle w:val="Textoindependiente"/>
        <w:spacing w:before="1"/>
        <w:ind w:left="1443"/>
      </w:pPr>
      <w:r>
        <w:t>1,175.78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30/03/2021</w:t>
      </w:r>
      <w:r>
        <w:rPr>
          <w:spacing w:val="5"/>
        </w:rPr>
        <w:t xml:space="preserve"> </w:t>
      </w:r>
      <w:r>
        <w:t>09:18:17</w:t>
      </w:r>
    </w:p>
    <w:p w14:paraId="5F0B9AE4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14946203</w:t>
      </w:r>
      <w:r>
        <w:rPr>
          <w:rFonts w:ascii="Times New Roman"/>
          <w:b w:val="0"/>
        </w:rPr>
        <w:tab/>
      </w:r>
      <w:r>
        <w:t>DISTRI</w:t>
      </w:r>
      <w:r>
        <w:t>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B420521" w14:textId="77777777" w:rsidR="00A72E70" w:rsidRDefault="00513540">
      <w:pPr>
        <w:pStyle w:val="Textoindependiente"/>
        <w:spacing w:before="77" w:line="312" w:lineRule="auto"/>
        <w:ind w:left="1443" w:right="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NIS:</w:t>
      </w:r>
      <w:r>
        <w:rPr>
          <w:spacing w:val="35"/>
        </w:rPr>
        <w:t xml:space="preserve"> </w:t>
      </w:r>
      <w:r>
        <w:t>3076407</w:t>
      </w:r>
      <w:r>
        <w:rPr>
          <w:spacing w:val="9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</w:p>
    <w:p w14:paraId="0ECB96D6" w14:textId="77777777" w:rsidR="00A72E70" w:rsidRDefault="00513540">
      <w:pPr>
        <w:pStyle w:val="Textoindependiente"/>
        <w:spacing w:before="2"/>
        <w:ind w:left="1442"/>
      </w:pPr>
      <w:r>
        <w:t>DEL</w:t>
      </w:r>
      <w:r>
        <w:rPr>
          <w:spacing w:val="5"/>
        </w:rPr>
        <w:t xml:space="preserve"> </w:t>
      </w:r>
      <w:r>
        <w:t>20/01/2021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20/02/2021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297.84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25/03/2021</w:t>
      </w:r>
      <w:r>
        <w:rPr>
          <w:spacing w:val="6"/>
        </w:rPr>
        <w:t xml:space="preserve"> </w:t>
      </w:r>
      <w:r>
        <w:t>17:19:51</w:t>
      </w:r>
    </w:p>
    <w:p w14:paraId="33664D09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6A61C12" w14:textId="77777777" w:rsidR="00A72E70" w:rsidRDefault="00513540">
      <w:pPr>
        <w:pStyle w:val="Textoindependiente"/>
        <w:tabs>
          <w:tab w:val="left" w:pos="2327"/>
          <w:tab w:val="left" w:pos="2828"/>
          <w:tab w:val="left" w:pos="3988"/>
          <w:tab w:val="left" w:pos="5413"/>
          <w:tab w:val="left" w:pos="6637"/>
          <w:tab w:val="left" w:pos="7479"/>
        </w:tabs>
        <w:spacing w:before="77" w:line="312" w:lineRule="auto"/>
        <w:ind w:left="1442" w:right="2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CONAP   </w:t>
      </w:r>
      <w:r>
        <w:rPr>
          <w:spacing w:val="10"/>
        </w:rPr>
        <w:t xml:space="preserve"> </w:t>
      </w:r>
      <w:r>
        <w:t xml:space="preserve">REGION   </w:t>
      </w:r>
      <w:r>
        <w:rPr>
          <w:spacing w:val="11"/>
        </w:rPr>
        <w:t xml:space="preserve"> </w:t>
      </w:r>
      <w:r>
        <w:t xml:space="preserve">VIII   </w:t>
      </w:r>
      <w:r>
        <w:rPr>
          <w:spacing w:val="10"/>
        </w:rPr>
        <w:t xml:space="preserve"> </w:t>
      </w:r>
      <w:r>
        <w:t xml:space="preserve">PETEN,   </w:t>
      </w:r>
      <w:r>
        <w:rPr>
          <w:spacing w:val="11"/>
        </w:rPr>
        <w:t xml:space="preserve"> </w:t>
      </w:r>
      <w:r>
        <w:t xml:space="preserve">SEGUN   </w:t>
      </w:r>
      <w:r>
        <w:rPr>
          <w:spacing w:val="10"/>
        </w:rPr>
        <w:t xml:space="preserve"> </w:t>
      </w:r>
      <w:r>
        <w:t xml:space="preserve">NIS:   </w:t>
      </w:r>
      <w:r>
        <w:rPr>
          <w:spacing w:val="7"/>
        </w:rPr>
        <w:t xml:space="preserve"> </w:t>
      </w:r>
      <w:r>
        <w:t>6321669</w:t>
      </w:r>
      <w:r>
        <w:rPr>
          <w:spacing w:val="6"/>
        </w:rPr>
        <w:t xml:space="preserve"> </w:t>
      </w:r>
      <w:r>
        <w:t xml:space="preserve">CORRESPONDIENTE   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13/01/2021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13/02/2021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 w:hAnsi="Times New Roman"/>
        </w:rPr>
        <w:tab/>
      </w:r>
      <w:r>
        <w:t>9,709.18</w:t>
      </w:r>
      <w:r>
        <w:rPr>
          <w:spacing w:val="9"/>
        </w:rPr>
        <w:t xml:space="preserve"> </w:t>
      </w:r>
      <w:r>
        <w:t>Fecha</w:t>
      </w:r>
      <w:r>
        <w:rPr>
          <w:rFonts w:ascii="Times New Roman" w:hAnsi="Times New Roman"/>
        </w:rPr>
        <w:tab/>
      </w:r>
      <w:r>
        <w:t>Creación:</w:t>
      </w:r>
      <w:r>
        <w:rPr>
          <w:rFonts w:ascii="Times New Roman" w:hAnsi="Times New Roman"/>
        </w:rPr>
        <w:tab/>
      </w:r>
      <w:r>
        <w:t>25/03/2021</w:t>
      </w:r>
      <w:r>
        <w:rPr>
          <w:spacing w:val="1"/>
        </w:rPr>
        <w:t xml:space="preserve"> </w:t>
      </w:r>
      <w:r>
        <w:t>16:56:14</w:t>
      </w:r>
    </w:p>
    <w:p w14:paraId="5D8FDB85" w14:textId="77777777" w:rsidR="00A72E70" w:rsidRDefault="00513540">
      <w:pPr>
        <w:pStyle w:val="Textoindependiente"/>
        <w:spacing w:before="2"/>
        <w:rPr>
          <w:sz w:val="21"/>
        </w:rPr>
      </w:pPr>
      <w:r>
        <w:br w:type="column"/>
      </w:r>
    </w:p>
    <w:p w14:paraId="72E55641" w14:textId="77777777" w:rsidR="00A72E70" w:rsidRDefault="00513540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32AECC1" w14:textId="77777777" w:rsidR="00A72E70" w:rsidRDefault="00A72E70">
      <w:pPr>
        <w:pStyle w:val="Textoindependiente"/>
        <w:rPr>
          <w:sz w:val="16"/>
        </w:rPr>
      </w:pPr>
    </w:p>
    <w:p w14:paraId="00C98CBF" w14:textId="77777777" w:rsidR="00A72E70" w:rsidRDefault="00A72E70">
      <w:pPr>
        <w:pStyle w:val="Textoindependiente"/>
        <w:rPr>
          <w:sz w:val="16"/>
        </w:rPr>
      </w:pPr>
    </w:p>
    <w:p w14:paraId="4F292CB0" w14:textId="77777777" w:rsidR="00A72E70" w:rsidRDefault="00A72E70">
      <w:pPr>
        <w:pStyle w:val="Textoindependiente"/>
        <w:rPr>
          <w:sz w:val="16"/>
        </w:rPr>
      </w:pPr>
    </w:p>
    <w:p w14:paraId="79A449B5" w14:textId="77777777" w:rsidR="00A72E70" w:rsidRDefault="00A72E70">
      <w:pPr>
        <w:pStyle w:val="Textoindependiente"/>
        <w:rPr>
          <w:sz w:val="16"/>
        </w:rPr>
      </w:pPr>
    </w:p>
    <w:p w14:paraId="2EAC8E08" w14:textId="77777777" w:rsidR="00A72E70" w:rsidRDefault="00A72E70">
      <w:pPr>
        <w:pStyle w:val="Textoindependiente"/>
        <w:spacing w:before="3"/>
      </w:pPr>
    </w:p>
    <w:p w14:paraId="2CD18453" w14:textId="77777777" w:rsidR="00A72E70" w:rsidRDefault="00513540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CCE3F90" w14:textId="77777777" w:rsidR="00A72E70" w:rsidRDefault="00A72E70">
      <w:pPr>
        <w:pStyle w:val="Textoindependiente"/>
        <w:rPr>
          <w:sz w:val="16"/>
        </w:rPr>
      </w:pPr>
    </w:p>
    <w:p w14:paraId="0F69683C" w14:textId="77777777" w:rsidR="00A72E70" w:rsidRDefault="00A72E70">
      <w:pPr>
        <w:pStyle w:val="Textoindependiente"/>
        <w:rPr>
          <w:sz w:val="16"/>
        </w:rPr>
      </w:pPr>
    </w:p>
    <w:p w14:paraId="59D06F15" w14:textId="77777777" w:rsidR="00A72E70" w:rsidRDefault="00A72E70">
      <w:pPr>
        <w:pStyle w:val="Textoindependiente"/>
        <w:rPr>
          <w:sz w:val="16"/>
        </w:rPr>
      </w:pPr>
    </w:p>
    <w:p w14:paraId="2C4255B1" w14:textId="77777777" w:rsidR="00A72E70" w:rsidRDefault="00A72E70">
      <w:pPr>
        <w:pStyle w:val="Textoindependiente"/>
        <w:rPr>
          <w:sz w:val="16"/>
        </w:rPr>
      </w:pPr>
    </w:p>
    <w:p w14:paraId="07DE31B5" w14:textId="77777777" w:rsidR="00A72E70" w:rsidRDefault="00A72E70">
      <w:pPr>
        <w:pStyle w:val="Textoindependiente"/>
        <w:spacing w:before="3"/>
      </w:pPr>
    </w:p>
    <w:p w14:paraId="7225AE63" w14:textId="77777777" w:rsidR="00A72E70" w:rsidRDefault="00513540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AA010AA" w14:textId="77777777" w:rsidR="00A72E70" w:rsidRDefault="00A72E70">
      <w:pPr>
        <w:pStyle w:val="Textoindependiente"/>
        <w:rPr>
          <w:sz w:val="16"/>
        </w:rPr>
      </w:pPr>
    </w:p>
    <w:p w14:paraId="59AC179B" w14:textId="77777777" w:rsidR="00A72E70" w:rsidRDefault="00A72E70">
      <w:pPr>
        <w:pStyle w:val="Textoindependiente"/>
        <w:rPr>
          <w:sz w:val="16"/>
        </w:rPr>
      </w:pPr>
    </w:p>
    <w:p w14:paraId="3A128AF2" w14:textId="77777777" w:rsidR="00A72E70" w:rsidRDefault="00A72E70">
      <w:pPr>
        <w:pStyle w:val="Textoindependiente"/>
        <w:rPr>
          <w:sz w:val="16"/>
        </w:rPr>
      </w:pPr>
    </w:p>
    <w:p w14:paraId="7469467E" w14:textId="77777777" w:rsidR="00A72E70" w:rsidRDefault="00A72E70">
      <w:pPr>
        <w:pStyle w:val="Textoindependiente"/>
        <w:rPr>
          <w:sz w:val="16"/>
        </w:rPr>
      </w:pPr>
    </w:p>
    <w:p w14:paraId="05C25526" w14:textId="77777777" w:rsidR="00A72E70" w:rsidRDefault="00A72E70">
      <w:pPr>
        <w:pStyle w:val="Textoindependiente"/>
        <w:spacing w:before="3"/>
      </w:pPr>
    </w:p>
    <w:p w14:paraId="0B495292" w14:textId="77777777" w:rsidR="00A72E70" w:rsidRDefault="00513540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6F1749F" w14:textId="77777777" w:rsidR="00A72E70" w:rsidRDefault="00A72E70">
      <w:pPr>
        <w:pStyle w:val="Textoindependiente"/>
        <w:rPr>
          <w:sz w:val="16"/>
        </w:rPr>
      </w:pPr>
    </w:p>
    <w:p w14:paraId="4813B979" w14:textId="77777777" w:rsidR="00A72E70" w:rsidRDefault="00A72E70">
      <w:pPr>
        <w:pStyle w:val="Textoindependiente"/>
        <w:rPr>
          <w:sz w:val="16"/>
        </w:rPr>
      </w:pPr>
    </w:p>
    <w:p w14:paraId="37BF3C43" w14:textId="77777777" w:rsidR="00A72E70" w:rsidRDefault="00A72E70">
      <w:pPr>
        <w:pStyle w:val="Textoindependiente"/>
        <w:rPr>
          <w:sz w:val="16"/>
        </w:rPr>
      </w:pPr>
    </w:p>
    <w:p w14:paraId="3E779FFF" w14:textId="77777777" w:rsidR="00A72E70" w:rsidRDefault="00A72E70">
      <w:pPr>
        <w:pStyle w:val="Textoindependiente"/>
        <w:rPr>
          <w:sz w:val="16"/>
        </w:rPr>
      </w:pPr>
    </w:p>
    <w:p w14:paraId="0E41C252" w14:textId="77777777" w:rsidR="00A72E70" w:rsidRDefault="00A72E70">
      <w:pPr>
        <w:pStyle w:val="Textoindependiente"/>
        <w:spacing w:before="3"/>
      </w:pPr>
    </w:p>
    <w:p w14:paraId="0BC87E9C" w14:textId="77777777" w:rsidR="00A72E70" w:rsidRDefault="00513540">
      <w:pPr>
        <w:pStyle w:val="Textoindependiente"/>
        <w:tabs>
          <w:tab w:val="left" w:pos="1232"/>
        </w:tabs>
        <w:spacing w:before="1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5ADF0B4" w14:textId="77777777" w:rsidR="00A72E70" w:rsidRDefault="00A72E70">
      <w:pPr>
        <w:pStyle w:val="Textoindependiente"/>
        <w:rPr>
          <w:sz w:val="16"/>
        </w:rPr>
      </w:pPr>
    </w:p>
    <w:p w14:paraId="1CF7EE8D" w14:textId="77777777" w:rsidR="00A72E70" w:rsidRDefault="00A72E70">
      <w:pPr>
        <w:pStyle w:val="Textoindependiente"/>
        <w:rPr>
          <w:sz w:val="16"/>
        </w:rPr>
      </w:pPr>
    </w:p>
    <w:p w14:paraId="6E8763CC" w14:textId="77777777" w:rsidR="00A72E70" w:rsidRDefault="00A72E70">
      <w:pPr>
        <w:pStyle w:val="Textoindependiente"/>
        <w:rPr>
          <w:sz w:val="16"/>
        </w:rPr>
      </w:pPr>
    </w:p>
    <w:p w14:paraId="5B0C7B60" w14:textId="77777777" w:rsidR="00A72E70" w:rsidRDefault="00513540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8E5EBDE" w14:textId="77777777" w:rsidR="00A72E70" w:rsidRDefault="00A72E70">
      <w:pPr>
        <w:pStyle w:val="Textoindependiente"/>
        <w:rPr>
          <w:sz w:val="16"/>
        </w:rPr>
      </w:pPr>
    </w:p>
    <w:p w14:paraId="77965CE4" w14:textId="77777777" w:rsidR="00A72E70" w:rsidRDefault="00A72E70">
      <w:pPr>
        <w:pStyle w:val="Textoindependiente"/>
        <w:rPr>
          <w:sz w:val="16"/>
        </w:rPr>
      </w:pPr>
    </w:p>
    <w:p w14:paraId="5E768E56" w14:textId="77777777" w:rsidR="00A72E70" w:rsidRDefault="00A72E70">
      <w:pPr>
        <w:pStyle w:val="Textoindependiente"/>
        <w:rPr>
          <w:sz w:val="16"/>
        </w:rPr>
      </w:pPr>
    </w:p>
    <w:p w14:paraId="053F6EA9" w14:textId="77777777" w:rsidR="00A72E70" w:rsidRDefault="00513540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D84EEB5" w14:textId="77777777" w:rsidR="00A72E70" w:rsidRDefault="00A72E70">
      <w:pPr>
        <w:pStyle w:val="Textoindependiente"/>
        <w:rPr>
          <w:sz w:val="16"/>
        </w:rPr>
      </w:pPr>
    </w:p>
    <w:p w14:paraId="1FC68121" w14:textId="77777777" w:rsidR="00A72E70" w:rsidRDefault="00A72E70">
      <w:pPr>
        <w:pStyle w:val="Textoindependiente"/>
        <w:rPr>
          <w:sz w:val="16"/>
        </w:rPr>
      </w:pPr>
    </w:p>
    <w:p w14:paraId="1D548DB5" w14:textId="77777777" w:rsidR="00A72E70" w:rsidRDefault="00A72E70">
      <w:pPr>
        <w:pStyle w:val="Textoindependiente"/>
        <w:rPr>
          <w:sz w:val="16"/>
        </w:rPr>
      </w:pPr>
    </w:p>
    <w:p w14:paraId="4FCD0D81" w14:textId="77777777" w:rsidR="00A72E70" w:rsidRDefault="00513540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88BE2E9" w14:textId="77777777" w:rsidR="00A72E70" w:rsidRDefault="00513540">
      <w:pPr>
        <w:pStyle w:val="Textoindependiente"/>
        <w:spacing w:before="1"/>
        <w:rPr>
          <w:sz w:val="21"/>
        </w:rPr>
      </w:pPr>
      <w:r>
        <w:br w:type="column"/>
      </w:r>
    </w:p>
    <w:p w14:paraId="798CBE56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6,980.70</w:t>
      </w:r>
    </w:p>
    <w:p w14:paraId="276EE434" w14:textId="77777777" w:rsidR="00A72E70" w:rsidRDefault="00A72E70">
      <w:pPr>
        <w:pStyle w:val="Textoindependiente"/>
        <w:rPr>
          <w:sz w:val="18"/>
        </w:rPr>
      </w:pPr>
    </w:p>
    <w:p w14:paraId="64355536" w14:textId="77777777" w:rsidR="00A72E70" w:rsidRDefault="00A72E70">
      <w:pPr>
        <w:pStyle w:val="Textoindependiente"/>
        <w:rPr>
          <w:sz w:val="18"/>
        </w:rPr>
      </w:pPr>
    </w:p>
    <w:p w14:paraId="6D12ECE7" w14:textId="77777777" w:rsidR="00A72E70" w:rsidRDefault="00A72E70">
      <w:pPr>
        <w:pStyle w:val="Textoindependiente"/>
        <w:rPr>
          <w:sz w:val="18"/>
        </w:rPr>
      </w:pPr>
    </w:p>
    <w:p w14:paraId="0A175687" w14:textId="77777777" w:rsidR="00A72E70" w:rsidRDefault="00A72E70">
      <w:pPr>
        <w:pStyle w:val="Textoindependiente"/>
        <w:spacing w:before="3"/>
        <w:rPr>
          <w:sz w:val="22"/>
        </w:rPr>
      </w:pPr>
    </w:p>
    <w:p w14:paraId="3C5F2F37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238.59</w:t>
      </w:r>
    </w:p>
    <w:p w14:paraId="2AA33756" w14:textId="77777777" w:rsidR="00A72E70" w:rsidRDefault="00A72E70">
      <w:pPr>
        <w:pStyle w:val="Textoindependiente"/>
        <w:rPr>
          <w:sz w:val="18"/>
        </w:rPr>
      </w:pPr>
    </w:p>
    <w:p w14:paraId="528E965D" w14:textId="77777777" w:rsidR="00A72E70" w:rsidRDefault="00A72E70">
      <w:pPr>
        <w:pStyle w:val="Textoindependiente"/>
        <w:rPr>
          <w:sz w:val="18"/>
        </w:rPr>
      </w:pPr>
    </w:p>
    <w:p w14:paraId="432B497F" w14:textId="77777777" w:rsidR="00A72E70" w:rsidRDefault="00A72E70">
      <w:pPr>
        <w:pStyle w:val="Textoindependiente"/>
        <w:rPr>
          <w:sz w:val="18"/>
        </w:rPr>
      </w:pPr>
    </w:p>
    <w:p w14:paraId="6EAF7390" w14:textId="77777777" w:rsidR="00A72E70" w:rsidRDefault="00A72E70">
      <w:pPr>
        <w:pStyle w:val="Textoindependiente"/>
        <w:spacing w:before="3"/>
        <w:rPr>
          <w:sz w:val="22"/>
        </w:rPr>
      </w:pPr>
    </w:p>
    <w:p w14:paraId="5BF140C4" w14:textId="77777777" w:rsidR="00A72E70" w:rsidRDefault="00513540">
      <w:pPr>
        <w:spacing w:before="1"/>
        <w:ind w:right="303"/>
        <w:jc w:val="right"/>
        <w:rPr>
          <w:sz w:val="16"/>
        </w:rPr>
      </w:pPr>
      <w:r>
        <w:rPr>
          <w:sz w:val="16"/>
        </w:rPr>
        <w:t>185.97</w:t>
      </w:r>
    </w:p>
    <w:p w14:paraId="514E76F2" w14:textId="77777777" w:rsidR="00A72E70" w:rsidRDefault="00A72E70">
      <w:pPr>
        <w:pStyle w:val="Textoindependiente"/>
        <w:rPr>
          <w:sz w:val="18"/>
        </w:rPr>
      </w:pPr>
    </w:p>
    <w:p w14:paraId="4A35F04A" w14:textId="77777777" w:rsidR="00A72E70" w:rsidRDefault="00A72E70">
      <w:pPr>
        <w:pStyle w:val="Textoindependiente"/>
        <w:rPr>
          <w:sz w:val="18"/>
        </w:rPr>
      </w:pPr>
    </w:p>
    <w:p w14:paraId="12502093" w14:textId="77777777" w:rsidR="00A72E70" w:rsidRDefault="00A72E70">
      <w:pPr>
        <w:pStyle w:val="Textoindependiente"/>
        <w:rPr>
          <w:sz w:val="18"/>
        </w:rPr>
      </w:pPr>
    </w:p>
    <w:p w14:paraId="26FE6B24" w14:textId="77777777" w:rsidR="00A72E70" w:rsidRDefault="00A72E70">
      <w:pPr>
        <w:pStyle w:val="Textoindependiente"/>
        <w:spacing w:before="2"/>
        <w:rPr>
          <w:sz w:val="22"/>
        </w:rPr>
      </w:pPr>
    </w:p>
    <w:p w14:paraId="0960FF5A" w14:textId="77777777" w:rsidR="00A72E70" w:rsidRDefault="00513540">
      <w:pPr>
        <w:spacing w:before="1"/>
        <w:ind w:right="303"/>
        <w:jc w:val="right"/>
        <w:rPr>
          <w:sz w:val="16"/>
        </w:rPr>
      </w:pPr>
      <w:r>
        <w:rPr>
          <w:sz w:val="16"/>
        </w:rPr>
        <w:t>13.15</w:t>
      </w:r>
    </w:p>
    <w:p w14:paraId="6930C6CE" w14:textId="77777777" w:rsidR="00A72E70" w:rsidRDefault="00A72E70">
      <w:pPr>
        <w:pStyle w:val="Textoindependiente"/>
        <w:rPr>
          <w:sz w:val="18"/>
        </w:rPr>
      </w:pPr>
    </w:p>
    <w:p w14:paraId="0F47C600" w14:textId="77777777" w:rsidR="00A72E70" w:rsidRDefault="00A72E70">
      <w:pPr>
        <w:pStyle w:val="Textoindependiente"/>
        <w:rPr>
          <w:sz w:val="18"/>
        </w:rPr>
      </w:pPr>
    </w:p>
    <w:p w14:paraId="4F839676" w14:textId="77777777" w:rsidR="00A72E70" w:rsidRDefault="00A72E70">
      <w:pPr>
        <w:pStyle w:val="Textoindependiente"/>
        <w:rPr>
          <w:sz w:val="18"/>
        </w:rPr>
      </w:pPr>
    </w:p>
    <w:p w14:paraId="06300A02" w14:textId="77777777" w:rsidR="00A72E70" w:rsidRDefault="00A72E70">
      <w:pPr>
        <w:pStyle w:val="Textoindependiente"/>
        <w:spacing w:before="3"/>
        <w:rPr>
          <w:sz w:val="22"/>
        </w:rPr>
      </w:pPr>
    </w:p>
    <w:p w14:paraId="7BFC99BB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414.36</w:t>
      </w:r>
    </w:p>
    <w:p w14:paraId="24A2A52E" w14:textId="77777777" w:rsidR="00A72E70" w:rsidRDefault="00A72E70">
      <w:pPr>
        <w:pStyle w:val="Textoindependiente"/>
        <w:rPr>
          <w:sz w:val="18"/>
        </w:rPr>
      </w:pPr>
    </w:p>
    <w:p w14:paraId="0EA78E23" w14:textId="77777777" w:rsidR="00A72E70" w:rsidRDefault="00A72E70">
      <w:pPr>
        <w:pStyle w:val="Textoindependiente"/>
        <w:rPr>
          <w:sz w:val="18"/>
        </w:rPr>
      </w:pPr>
    </w:p>
    <w:p w14:paraId="4D047F93" w14:textId="77777777" w:rsidR="00A72E70" w:rsidRDefault="00A72E70">
      <w:pPr>
        <w:pStyle w:val="Textoindependiente"/>
        <w:rPr>
          <w:sz w:val="22"/>
        </w:rPr>
      </w:pPr>
    </w:p>
    <w:p w14:paraId="409F0058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1,175.78</w:t>
      </w:r>
    </w:p>
    <w:p w14:paraId="2EDD16EC" w14:textId="77777777" w:rsidR="00A72E70" w:rsidRDefault="00A72E70">
      <w:pPr>
        <w:pStyle w:val="Textoindependiente"/>
        <w:rPr>
          <w:sz w:val="18"/>
        </w:rPr>
      </w:pPr>
    </w:p>
    <w:p w14:paraId="72C5253C" w14:textId="77777777" w:rsidR="00A72E70" w:rsidRDefault="00A72E70">
      <w:pPr>
        <w:pStyle w:val="Textoindependiente"/>
        <w:rPr>
          <w:sz w:val="18"/>
        </w:rPr>
      </w:pPr>
    </w:p>
    <w:p w14:paraId="10327645" w14:textId="77777777" w:rsidR="00A72E70" w:rsidRDefault="00A72E70">
      <w:pPr>
        <w:pStyle w:val="Textoindependiente"/>
        <w:rPr>
          <w:sz w:val="22"/>
        </w:rPr>
      </w:pPr>
    </w:p>
    <w:p w14:paraId="7AEFF820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297.84</w:t>
      </w:r>
    </w:p>
    <w:p w14:paraId="630ED344" w14:textId="77777777" w:rsidR="00A72E70" w:rsidRDefault="00A72E70">
      <w:pPr>
        <w:pStyle w:val="Textoindependiente"/>
        <w:rPr>
          <w:sz w:val="18"/>
        </w:rPr>
      </w:pPr>
    </w:p>
    <w:p w14:paraId="4ACBCA6B" w14:textId="77777777" w:rsidR="00A72E70" w:rsidRDefault="00A72E70">
      <w:pPr>
        <w:pStyle w:val="Textoindependiente"/>
        <w:rPr>
          <w:sz w:val="18"/>
        </w:rPr>
      </w:pPr>
    </w:p>
    <w:p w14:paraId="0721483C" w14:textId="77777777" w:rsidR="00A72E70" w:rsidRDefault="00A72E70">
      <w:pPr>
        <w:pStyle w:val="Textoindependiente"/>
        <w:rPr>
          <w:sz w:val="22"/>
        </w:rPr>
      </w:pPr>
    </w:p>
    <w:p w14:paraId="22DCE5B6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9,709.18</w:t>
      </w:r>
    </w:p>
    <w:p w14:paraId="0F654EA3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p w14:paraId="3C867CAF" w14:textId="1E359203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EAAB91E" wp14:editId="2E48140A">
                <wp:extent cx="9372600" cy="914400"/>
                <wp:effectExtent l="5715" t="9525" r="381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F021A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301083ED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04A1E4D5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01ED1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4F64E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E99279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B50D4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758B3A7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F0D0F5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8CADB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72B041B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E51A1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5CE63BB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9D4D965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5A4D714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AB91E" id="Group 38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BkcKJ0qBAAAzBYAAA4AAAAAAAAAAAAAAAAALgIAAGRycy9lMm9E&#10;b2MueG1sUEsBAi0AFAAGAAgAAAAhALI0qE3cAAAABgEAAA8AAAAAAAAAAAAAAAAAhAYAAGRycy9k&#10;b3ducmV2LnhtbFBLBQYAAAAABAAEAPMAAACNBwAAAAA=&#10;">
                <v:rect id="Rectangle 47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564F021A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301083ED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04A1E4D5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5CC01ED1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1704F64E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42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58E99279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41" o:spid="_x0000_s12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FFB50D4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758B3A7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F0D0F5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2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918CADB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72B041B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43E51A1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55CE63BB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9D4D965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5A4D714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6A2BA1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A18821A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3943E547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CBFB9B8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244BB62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01D57C0B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76045283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1EDE655A" w14:textId="77777777" w:rsidR="00A72E70" w:rsidRDefault="00513540">
      <w:pPr>
        <w:pStyle w:val="Ttulo1"/>
      </w:pPr>
      <w:r>
        <w:t>ENTIDAD</w:t>
      </w:r>
    </w:p>
    <w:p w14:paraId="54E2FE8B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234BF3F6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3DAF990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PROCEDIMIENTOS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REGULADOS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EL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ARTÍCULO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44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LCE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(CASOS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EXCEPCIÓN)</w:t>
      </w:r>
    </w:p>
    <w:p w14:paraId="72A4D0F1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7E94F732" w14:textId="77777777">
        <w:trPr>
          <w:trHeight w:val="423"/>
        </w:trPr>
        <w:tc>
          <w:tcPr>
            <w:tcW w:w="1232" w:type="dxa"/>
          </w:tcPr>
          <w:p w14:paraId="37F0A044" w14:textId="77777777" w:rsidR="00A72E70" w:rsidRDefault="00513540">
            <w:pPr>
              <w:pStyle w:val="TableParagraph"/>
              <w:spacing w:before="13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25412E24" w14:textId="77777777" w:rsidR="00A72E70" w:rsidRDefault="00513540">
            <w:pPr>
              <w:pStyle w:val="TableParagraph"/>
              <w:spacing w:before="53" w:line="165" w:lineRule="exact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093E1F6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4506DC3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C8FB20D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1FAE58E4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33DC273C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FD9FC32" w14:textId="77777777" w:rsidR="00A72E70" w:rsidRDefault="00513540">
      <w:pPr>
        <w:pStyle w:val="Ttulo2"/>
        <w:tabs>
          <w:tab w:val="left" w:pos="2599"/>
        </w:tabs>
        <w:spacing w:before="27"/>
        <w:ind w:left="1442"/>
        <w:jc w:val="lef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8ACC403" w14:textId="77777777" w:rsidR="00A72E70" w:rsidRDefault="00513540">
      <w:pPr>
        <w:pStyle w:val="Textoindependiente"/>
        <w:tabs>
          <w:tab w:val="left" w:pos="2398"/>
          <w:tab w:val="left" w:pos="3093"/>
          <w:tab w:val="left" w:pos="3473"/>
          <w:tab w:val="left" w:pos="3878"/>
          <w:tab w:val="left" w:pos="4337"/>
          <w:tab w:val="left" w:pos="4603"/>
          <w:tab w:val="left" w:pos="4815"/>
          <w:tab w:val="left" w:pos="5839"/>
          <w:tab w:val="left" w:pos="5955"/>
          <w:tab w:val="left" w:pos="6672"/>
          <w:tab w:val="left" w:pos="7360"/>
          <w:tab w:val="left" w:pos="7706"/>
        </w:tabs>
        <w:spacing w:before="77" w:line="312" w:lineRule="auto"/>
        <w:ind w:left="1442" w:right="1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72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rFonts w:ascii="Times New Roman"/>
        </w:rPr>
        <w:tab/>
      </w:r>
      <w:r>
        <w:t>METROPOLITANA,</w:t>
      </w:r>
      <w:r>
        <w:rPr>
          <w:rFonts w:ascii="Times New Roman"/>
        </w:rPr>
        <w:tab/>
      </w:r>
      <w:r>
        <w:t>SEGUN</w:t>
      </w:r>
      <w:r>
        <w:rPr>
          <w:rFonts w:ascii="Times New Roman"/>
        </w:rPr>
        <w:tab/>
      </w:r>
      <w:r>
        <w:t>CORRELATIVO</w:t>
      </w:r>
      <w:r>
        <w:rPr>
          <w:rFonts w:ascii="Times New Roman"/>
        </w:rPr>
        <w:tab/>
      </w:r>
      <w:r>
        <w:t>936473</w:t>
      </w:r>
      <w:r>
        <w:rPr>
          <w:spacing w:val="10"/>
        </w:rPr>
        <w:t xml:space="preserve"> </w:t>
      </w:r>
      <w:r>
        <w:t>Y</w:t>
      </w:r>
      <w:r>
        <w:rPr>
          <w:rFonts w:ascii="Times New Roman"/>
        </w:rPr>
        <w:tab/>
      </w:r>
      <w:r>
        <w:t>CONTADOR</w:t>
      </w:r>
      <w:r>
        <w:rPr>
          <w:rFonts w:ascii="Times New Roman"/>
        </w:rPr>
        <w:tab/>
      </w:r>
      <w:r>
        <w:t>K41005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15/02/2021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18/03/2021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t>849.40</w:t>
      </w:r>
      <w:r>
        <w:rPr>
          <w:spacing w:val="8"/>
        </w:rPr>
        <w:t xml:space="preserve"> </w:t>
      </w:r>
      <w:r>
        <w:t>Fecha</w:t>
      </w:r>
    </w:p>
    <w:p w14:paraId="66E86341" w14:textId="77777777" w:rsidR="00A72E70" w:rsidRDefault="00513540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25/03/2021</w:t>
      </w:r>
      <w:r>
        <w:rPr>
          <w:spacing w:val="5"/>
        </w:rPr>
        <w:t xml:space="preserve"> </w:t>
      </w:r>
      <w:r>
        <w:t>17:31:38</w:t>
      </w:r>
    </w:p>
    <w:p w14:paraId="7C34AF58" w14:textId="77777777" w:rsidR="00A72E70" w:rsidRDefault="00513540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C37B10B" w14:textId="77777777" w:rsidR="00A72E70" w:rsidRDefault="00513540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02/02/2021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01/03/2021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4F8FA007" w14:textId="77777777" w:rsidR="00A72E70" w:rsidRDefault="00513540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25/03/2021</w:t>
      </w:r>
      <w:r>
        <w:rPr>
          <w:spacing w:val="5"/>
        </w:rPr>
        <w:t xml:space="preserve"> </w:t>
      </w:r>
      <w:r>
        <w:t>17:03:35</w:t>
      </w:r>
    </w:p>
    <w:p w14:paraId="53FB0CC0" w14:textId="77777777" w:rsidR="00A72E70" w:rsidRDefault="00513540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</w:t>
      </w:r>
      <w:r>
        <w:t>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1250447" w14:textId="77777777" w:rsidR="00A72E70" w:rsidRDefault="00513540">
      <w:pPr>
        <w:pStyle w:val="Textoindependiente"/>
        <w:spacing w:before="77" w:line="312" w:lineRule="auto"/>
        <w:ind w:left="1442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02/02/2021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01/03/2021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64221286" w14:textId="77777777" w:rsidR="00A72E70" w:rsidRDefault="00513540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25/03/2021</w:t>
      </w:r>
      <w:r>
        <w:rPr>
          <w:spacing w:val="5"/>
        </w:rPr>
        <w:t xml:space="preserve"> </w:t>
      </w:r>
      <w:r>
        <w:t>17:03:35</w:t>
      </w:r>
    </w:p>
    <w:p w14:paraId="0A2D8CC1" w14:textId="77777777" w:rsidR="00A72E70" w:rsidRDefault="00513540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07D7513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2232-1913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1"/>
        </w:rPr>
        <w:t xml:space="preserve"> </w:t>
      </w:r>
      <w:r>
        <w:t>SOCIAL,</w:t>
      </w:r>
      <w:r>
        <w:rPr>
          <w:spacing w:val="38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PROTOCOLO,</w:t>
      </w:r>
      <w:r>
        <w:rPr>
          <w:spacing w:val="1"/>
        </w:rPr>
        <w:t xml:space="preserve"> </w:t>
      </w:r>
      <w:r>
        <w:t>CONAP</w:t>
      </w:r>
      <w:r>
        <w:rPr>
          <w:spacing w:val="25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02/02/2021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01/03/2021</w:t>
      </w:r>
      <w:r>
        <w:rPr>
          <w:spacing w:val="3"/>
        </w:rPr>
        <w:t xml:space="preserve"> </w:t>
      </w:r>
      <w:r>
        <w:t>Monto:</w:t>
      </w:r>
    </w:p>
    <w:p w14:paraId="38010CC8" w14:textId="77777777" w:rsidR="00A72E70" w:rsidRDefault="00513540">
      <w:pPr>
        <w:pStyle w:val="Textoindependiente"/>
        <w:spacing w:before="2"/>
        <w:ind w:left="1443"/>
      </w:pPr>
      <w:r>
        <w:t>77.34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22/03/2021</w:t>
      </w:r>
      <w:r>
        <w:rPr>
          <w:spacing w:val="5"/>
        </w:rPr>
        <w:t xml:space="preserve"> </w:t>
      </w:r>
      <w:r>
        <w:t>08:43:35</w:t>
      </w:r>
    </w:p>
    <w:p w14:paraId="1B5414F3" w14:textId="77777777" w:rsidR="00A72E70" w:rsidRDefault="00513540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B45BEA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2251-0471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</w:t>
      </w:r>
      <w:r>
        <w:rPr>
          <w:spacing w:val="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PROYECTO</w:t>
      </w:r>
      <w:r>
        <w:rPr>
          <w:spacing w:val="35"/>
        </w:rPr>
        <w:t xml:space="preserve"> </w:t>
      </w:r>
      <w:r>
        <w:t>CONSOLIDACION</w:t>
      </w:r>
      <w:r>
        <w:rPr>
          <w:spacing w:val="35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SIGAP,</w:t>
      </w:r>
      <w:r>
        <w:rPr>
          <w:spacing w:val="35"/>
        </w:rPr>
        <w:t xml:space="preserve"> </w:t>
      </w:r>
      <w:r>
        <w:t>CONAP</w:t>
      </w:r>
      <w:r>
        <w:rPr>
          <w:spacing w:val="35"/>
        </w:rPr>
        <w:t xml:space="preserve"> </w:t>
      </w:r>
      <w:r>
        <w:t>CENTRAL</w:t>
      </w:r>
      <w:r>
        <w:rPr>
          <w:spacing w:val="35"/>
        </w:rPr>
        <w:t xml:space="preserve"> </w:t>
      </w:r>
      <w:r>
        <w:t>CORRESPONDIENTE</w:t>
      </w:r>
    </w:p>
    <w:p w14:paraId="3936C4E0" w14:textId="77777777" w:rsidR="00A72E70" w:rsidRDefault="00513540">
      <w:pPr>
        <w:pStyle w:val="Textoindependiente"/>
        <w:spacing w:before="2" w:line="312" w:lineRule="auto"/>
        <w:ind w:left="1443"/>
      </w:pPr>
      <w:r>
        <w:t xml:space="preserve">AL    </w:t>
      </w:r>
      <w:r>
        <w:rPr>
          <w:spacing w:val="4"/>
        </w:rPr>
        <w:t xml:space="preserve"> </w:t>
      </w:r>
      <w:r>
        <w:t xml:space="preserve">PERIODO    </w:t>
      </w:r>
      <w:r>
        <w:rPr>
          <w:spacing w:val="15"/>
        </w:rPr>
        <w:t xml:space="preserve"> </w:t>
      </w:r>
      <w:r>
        <w:t xml:space="preserve">DEL    </w:t>
      </w:r>
      <w:r>
        <w:rPr>
          <w:spacing w:val="4"/>
        </w:rPr>
        <w:t xml:space="preserve"> </w:t>
      </w:r>
      <w:r>
        <w:t>02/02/2021</w:t>
      </w:r>
      <w:r>
        <w:rPr>
          <w:spacing w:val="15"/>
        </w:rPr>
        <w:t xml:space="preserve"> </w:t>
      </w:r>
      <w:r>
        <w:t xml:space="preserve">AL    </w:t>
      </w:r>
      <w:r>
        <w:rPr>
          <w:spacing w:val="3"/>
        </w:rPr>
        <w:t xml:space="preserve"> </w:t>
      </w:r>
      <w:r>
        <w:t>01/03/2021</w:t>
      </w:r>
      <w:r>
        <w:rPr>
          <w:spacing w:val="21"/>
        </w:rPr>
        <w:t xml:space="preserve"> </w:t>
      </w:r>
      <w:r>
        <w:t xml:space="preserve">Monto:    </w:t>
      </w:r>
      <w:r>
        <w:rPr>
          <w:spacing w:val="3"/>
        </w:rPr>
        <w:t xml:space="preserve"> </w:t>
      </w:r>
      <w:r>
        <w:t>84.98</w:t>
      </w:r>
      <w:r>
        <w:rPr>
          <w:spacing w:val="14"/>
        </w:rPr>
        <w:t xml:space="preserve"> </w:t>
      </w:r>
      <w:r>
        <w:t xml:space="preserve">Fecha    </w:t>
      </w:r>
      <w:r>
        <w:rPr>
          <w:spacing w:val="2"/>
        </w:rPr>
        <w:t xml:space="preserve"> </w:t>
      </w:r>
      <w:r>
        <w:t xml:space="preserve">Creación:    </w:t>
      </w:r>
      <w:r>
        <w:rPr>
          <w:spacing w:val="12"/>
        </w:rPr>
        <w:t xml:space="preserve"> </w:t>
      </w:r>
      <w:r>
        <w:t>22/03/2021</w:t>
      </w:r>
      <w:r>
        <w:rPr>
          <w:spacing w:val="1"/>
        </w:rPr>
        <w:t xml:space="preserve"> </w:t>
      </w:r>
      <w:r>
        <w:t>08:57:39</w:t>
      </w:r>
    </w:p>
    <w:p w14:paraId="052B86F1" w14:textId="77777777" w:rsidR="00A72E70" w:rsidRDefault="00513540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</w:t>
      </w:r>
      <w:r>
        <w:t>DAD</w:t>
      </w:r>
      <w:r>
        <w:rPr>
          <w:spacing w:val="-7"/>
        </w:rPr>
        <w:t xml:space="preserve"> </w:t>
      </w:r>
      <w:r>
        <w:t>ANONIMA</w:t>
      </w:r>
    </w:p>
    <w:p w14:paraId="71E47C8D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COBAN</w:t>
      </w:r>
      <w:r>
        <w:rPr>
          <w:spacing w:val="8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7723-8503</w:t>
      </w:r>
      <w:r>
        <w:rPr>
          <w:spacing w:val="7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02/02/2021</w:t>
      </w:r>
      <w:r>
        <w:rPr>
          <w:spacing w:val="7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01/03/2021</w:t>
      </w:r>
    </w:p>
    <w:p w14:paraId="658B257B" w14:textId="77777777" w:rsidR="00A72E70" w:rsidRDefault="00513540">
      <w:pPr>
        <w:pStyle w:val="Textoindependiente"/>
        <w:spacing w:before="1"/>
        <w:ind w:left="1442"/>
      </w:pPr>
      <w:r>
        <w:t>Monto:</w:t>
      </w:r>
      <w:r>
        <w:rPr>
          <w:spacing w:val="5"/>
        </w:rPr>
        <w:t xml:space="preserve"> </w:t>
      </w:r>
      <w:r>
        <w:t>57.90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6"/>
        </w:rPr>
        <w:t xml:space="preserve"> </w:t>
      </w:r>
      <w:r>
        <w:t>13:04:37</w:t>
      </w:r>
    </w:p>
    <w:p w14:paraId="2629CE0E" w14:textId="77777777" w:rsidR="00A72E70" w:rsidRDefault="00513540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CD2B7EB" w14:textId="77777777" w:rsidR="00A72E70" w:rsidRDefault="00513540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SALAMA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7954-0972</w:t>
      </w:r>
      <w:r>
        <w:rPr>
          <w:spacing w:val="7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02/02/2021</w:t>
      </w:r>
      <w:r>
        <w:rPr>
          <w:spacing w:val="3"/>
        </w:rPr>
        <w:t xml:space="preserve"> </w:t>
      </w:r>
      <w:r>
        <w:t>AL</w:t>
      </w:r>
    </w:p>
    <w:p w14:paraId="2AE67B21" w14:textId="77777777" w:rsidR="00A72E70" w:rsidRDefault="00513540">
      <w:pPr>
        <w:pStyle w:val="Textoindependiente"/>
        <w:spacing w:before="2"/>
        <w:ind w:left="1442"/>
      </w:pPr>
      <w:r>
        <w:t>01/03/2021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467.62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6"/>
        </w:rPr>
        <w:t xml:space="preserve"> </w:t>
      </w:r>
      <w:r>
        <w:t>12:30:22</w:t>
      </w:r>
    </w:p>
    <w:p w14:paraId="670E62C6" w14:textId="77777777" w:rsidR="00A72E70" w:rsidRDefault="00513540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DF03234" w14:textId="77777777" w:rsidR="00A72E70" w:rsidRDefault="00513540">
      <w:pPr>
        <w:pStyle w:val="Textoindependiente"/>
        <w:spacing w:before="2"/>
        <w:rPr>
          <w:b/>
          <w:sz w:val="21"/>
        </w:rPr>
      </w:pPr>
      <w:r>
        <w:br w:type="column"/>
      </w:r>
    </w:p>
    <w:p w14:paraId="72C2BA6C" w14:textId="77777777" w:rsidR="00A72E70" w:rsidRDefault="00513540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3376B0A7" w14:textId="77777777" w:rsidR="00A72E70" w:rsidRDefault="00A72E70">
      <w:pPr>
        <w:pStyle w:val="Textoindependiente"/>
        <w:rPr>
          <w:sz w:val="16"/>
        </w:rPr>
      </w:pPr>
    </w:p>
    <w:p w14:paraId="6B63D467" w14:textId="77777777" w:rsidR="00A72E70" w:rsidRDefault="00A72E70">
      <w:pPr>
        <w:pStyle w:val="Textoindependiente"/>
        <w:rPr>
          <w:sz w:val="16"/>
        </w:rPr>
      </w:pPr>
    </w:p>
    <w:p w14:paraId="6FD8562C" w14:textId="77777777" w:rsidR="00A72E70" w:rsidRDefault="00A72E70">
      <w:pPr>
        <w:pStyle w:val="Textoindependiente"/>
        <w:rPr>
          <w:sz w:val="16"/>
        </w:rPr>
      </w:pPr>
    </w:p>
    <w:p w14:paraId="596EBF68" w14:textId="77777777" w:rsidR="00A72E70" w:rsidRDefault="00A72E70">
      <w:pPr>
        <w:pStyle w:val="Textoindependiente"/>
        <w:rPr>
          <w:sz w:val="16"/>
        </w:rPr>
      </w:pPr>
    </w:p>
    <w:p w14:paraId="08B1E881" w14:textId="77777777" w:rsidR="00A72E70" w:rsidRDefault="00A72E70">
      <w:pPr>
        <w:pStyle w:val="Textoindependiente"/>
        <w:spacing w:before="3"/>
      </w:pPr>
    </w:p>
    <w:p w14:paraId="2C3149AC" w14:textId="77777777" w:rsidR="00A72E70" w:rsidRDefault="00513540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9E416C9" w14:textId="77777777" w:rsidR="00A72E70" w:rsidRDefault="00A72E70">
      <w:pPr>
        <w:pStyle w:val="Textoindependiente"/>
        <w:rPr>
          <w:sz w:val="16"/>
        </w:rPr>
      </w:pPr>
    </w:p>
    <w:p w14:paraId="3E4B0BEA" w14:textId="77777777" w:rsidR="00A72E70" w:rsidRDefault="00A72E70">
      <w:pPr>
        <w:pStyle w:val="Textoindependiente"/>
        <w:rPr>
          <w:sz w:val="16"/>
        </w:rPr>
      </w:pPr>
    </w:p>
    <w:p w14:paraId="6014E340" w14:textId="77777777" w:rsidR="00A72E70" w:rsidRDefault="00A72E70">
      <w:pPr>
        <w:pStyle w:val="Textoindependiente"/>
        <w:rPr>
          <w:sz w:val="16"/>
        </w:rPr>
      </w:pPr>
    </w:p>
    <w:p w14:paraId="1C5F06E3" w14:textId="77777777" w:rsidR="00A72E70" w:rsidRDefault="00A72E70">
      <w:pPr>
        <w:pStyle w:val="Textoindependiente"/>
        <w:rPr>
          <w:sz w:val="16"/>
        </w:rPr>
      </w:pPr>
    </w:p>
    <w:p w14:paraId="0497F6E1" w14:textId="77777777" w:rsidR="00A72E70" w:rsidRDefault="00A72E70">
      <w:pPr>
        <w:pStyle w:val="Textoindependiente"/>
        <w:spacing w:before="3"/>
      </w:pPr>
    </w:p>
    <w:p w14:paraId="54E6C2FE" w14:textId="77777777" w:rsidR="00A72E70" w:rsidRDefault="00513540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3D37F63" w14:textId="77777777" w:rsidR="00A72E70" w:rsidRDefault="00A72E70">
      <w:pPr>
        <w:pStyle w:val="Textoindependiente"/>
        <w:rPr>
          <w:sz w:val="16"/>
        </w:rPr>
      </w:pPr>
    </w:p>
    <w:p w14:paraId="53CACF22" w14:textId="77777777" w:rsidR="00A72E70" w:rsidRDefault="00A72E70">
      <w:pPr>
        <w:pStyle w:val="Textoindependiente"/>
        <w:rPr>
          <w:sz w:val="16"/>
        </w:rPr>
      </w:pPr>
    </w:p>
    <w:p w14:paraId="267920D9" w14:textId="77777777" w:rsidR="00A72E70" w:rsidRDefault="00A72E70">
      <w:pPr>
        <w:pStyle w:val="Textoindependiente"/>
        <w:rPr>
          <w:sz w:val="16"/>
        </w:rPr>
      </w:pPr>
    </w:p>
    <w:p w14:paraId="0FEDE1FA" w14:textId="77777777" w:rsidR="00A72E70" w:rsidRDefault="00A72E70">
      <w:pPr>
        <w:pStyle w:val="Textoindependiente"/>
        <w:rPr>
          <w:sz w:val="16"/>
        </w:rPr>
      </w:pPr>
    </w:p>
    <w:p w14:paraId="3402EFB0" w14:textId="77777777" w:rsidR="00A72E70" w:rsidRDefault="00A72E70">
      <w:pPr>
        <w:pStyle w:val="Textoindependiente"/>
        <w:spacing w:before="3"/>
      </w:pPr>
    </w:p>
    <w:p w14:paraId="6FB211CB" w14:textId="77777777" w:rsidR="00A72E70" w:rsidRDefault="00513540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61974D" w14:textId="77777777" w:rsidR="00A72E70" w:rsidRDefault="00A72E70">
      <w:pPr>
        <w:pStyle w:val="Textoindependiente"/>
        <w:rPr>
          <w:sz w:val="16"/>
        </w:rPr>
      </w:pPr>
    </w:p>
    <w:p w14:paraId="43F636DF" w14:textId="77777777" w:rsidR="00A72E70" w:rsidRDefault="00A72E70">
      <w:pPr>
        <w:pStyle w:val="Textoindependiente"/>
        <w:rPr>
          <w:sz w:val="16"/>
        </w:rPr>
      </w:pPr>
    </w:p>
    <w:p w14:paraId="57A3D0F1" w14:textId="77777777" w:rsidR="00A72E70" w:rsidRDefault="00A72E70">
      <w:pPr>
        <w:pStyle w:val="Textoindependiente"/>
        <w:rPr>
          <w:sz w:val="16"/>
        </w:rPr>
      </w:pPr>
    </w:p>
    <w:p w14:paraId="429395C7" w14:textId="77777777" w:rsidR="00A72E70" w:rsidRDefault="00A72E70">
      <w:pPr>
        <w:pStyle w:val="Textoindependiente"/>
        <w:rPr>
          <w:sz w:val="16"/>
        </w:rPr>
      </w:pPr>
    </w:p>
    <w:p w14:paraId="32E5C02C" w14:textId="77777777" w:rsidR="00A72E70" w:rsidRDefault="00A72E70">
      <w:pPr>
        <w:pStyle w:val="Textoindependiente"/>
        <w:spacing w:before="3"/>
      </w:pPr>
    </w:p>
    <w:p w14:paraId="330A1966" w14:textId="77777777" w:rsidR="00A72E70" w:rsidRDefault="00513540">
      <w:pPr>
        <w:pStyle w:val="Textoindependiente"/>
        <w:tabs>
          <w:tab w:val="left" w:pos="1233"/>
        </w:tabs>
        <w:spacing w:before="1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7D277D" w14:textId="77777777" w:rsidR="00A72E70" w:rsidRDefault="00A72E70">
      <w:pPr>
        <w:pStyle w:val="Textoindependiente"/>
        <w:rPr>
          <w:sz w:val="16"/>
        </w:rPr>
      </w:pPr>
    </w:p>
    <w:p w14:paraId="4D609A2F" w14:textId="77777777" w:rsidR="00A72E70" w:rsidRDefault="00A72E70">
      <w:pPr>
        <w:pStyle w:val="Textoindependiente"/>
        <w:rPr>
          <w:sz w:val="16"/>
        </w:rPr>
      </w:pPr>
    </w:p>
    <w:p w14:paraId="0E07EA9F" w14:textId="77777777" w:rsidR="00A72E70" w:rsidRDefault="00A72E70">
      <w:pPr>
        <w:pStyle w:val="Textoindependiente"/>
        <w:rPr>
          <w:sz w:val="16"/>
        </w:rPr>
      </w:pPr>
    </w:p>
    <w:p w14:paraId="60C09EAA" w14:textId="77777777" w:rsidR="00A72E70" w:rsidRDefault="00A72E70">
      <w:pPr>
        <w:pStyle w:val="Textoindependiente"/>
        <w:rPr>
          <w:sz w:val="16"/>
        </w:rPr>
      </w:pPr>
    </w:p>
    <w:p w14:paraId="5893D5D8" w14:textId="77777777" w:rsidR="00A72E70" w:rsidRDefault="00A72E70">
      <w:pPr>
        <w:pStyle w:val="Textoindependiente"/>
        <w:spacing w:before="2"/>
      </w:pPr>
    </w:p>
    <w:p w14:paraId="3A7FA380" w14:textId="77777777" w:rsidR="00A72E70" w:rsidRDefault="00513540">
      <w:pPr>
        <w:pStyle w:val="Textoindependiente"/>
        <w:tabs>
          <w:tab w:val="left" w:pos="1233"/>
        </w:tabs>
        <w:spacing w:before="1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DB02BC8" w14:textId="77777777" w:rsidR="00A72E70" w:rsidRDefault="00A72E70">
      <w:pPr>
        <w:pStyle w:val="Textoindependiente"/>
        <w:rPr>
          <w:sz w:val="16"/>
        </w:rPr>
      </w:pPr>
    </w:p>
    <w:p w14:paraId="7A8C8007" w14:textId="77777777" w:rsidR="00A72E70" w:rsidRDefault="00A72E70">
      <w:pPr>
        <w:pStyle w:val="Textoindependiente"/>
        <w:rPr>
          <w:sz w:val="16"/>
        </w:rPr>
      </w:pPr>
    </w:p>
    <w:p w14:paraId="7B188DB7" w14:textId="77777777" w:rsidR="00A72E70" w:rsidRDefault="00A72E70">
      <w:pPr>
        <w:pStyle w:val="Textoindependiente"/>
        <w:rPr>
          <w:sz w:val="16"/>
        </w:rPr>
      </w:pPr>
    </w:p>
    <w:p w14:paraId="7801AB60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318727D" w14:textId="77777777" w:rsidR="00A72E70" w:rsidRDefault="00513540">
      <w:pPr>
        <w:pStyle w:val="Textoindependiente"/>
        <w:spacing w:before="1"/>
        <w:rPr>
          <w:sz w:val="21"/>
        </w:rPr>
      </w:pPr>
      <w:r>
        <w:br w:type="column"/>
      </w:r>
    </w:p>
    <w:p w14:paraId="0BED25EA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849.40</w:t>
      </w:r>
    </w:p>
    <w:p w14:paraId="23D44944" w14:textId="77777777" w:rsidR="00A72E70" w:rsidRDefault="00A72E70">
      <w:pPr>
        <w:pStyle w:val="Textoindependiente"/>
        <w:rPr>
          <w:sz w:val="18"/>
        </w:rPr>
      </w:pPr>
    </w:p>
    <w:p w14:paraId="220B8594" w14:textId="77777777" w:rsidR="00A72E70" w:rsidRDefault="00A72E70">
      <w:pPr>
        <w:pStyle w:val="Textoindependiente"/>
        <w:rPr>
          <w:sz w:val="18"/>
        </w:rPr>
      </w:pPr>
    </w:p>
    <w:p w14:paraId="2F104A5F" w14:textId="77777777" w:rsidR="00A72E70" w:rsidRDefault="00A72E70">
      <w:pPr>
        <w:pStyle w:val="Textoindependiente"/>
        <w:rPr>
          <w:sz w:val="18"/>
        </w:rPr>
      </w:pPr>
    </w:p>
    <w:p w14:paraId="1F01DC8E" w14:textId="77777777" w:rsidR="00A72E70" w:rsidRDefault="00A72E70">
      <w:pPr>
        <w:pStyle w:val="Textoindependiente"/>
        <w:spacing w:before="3"/>
        <w:rPr>
          <w:sz w:val="22"/>
        </w:rPr>
      </w:pPr>
    </w:p>
    <w:p w14:paraId="2576F659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120.00</w:t>
      </w:r>
    </w:p>
    <w:p w14:paraId="5FD5881A" w14:textId="77777777" w:rsidR="00A72E70" w:rsidRDefault="00A72E70">
      <w:pPr>
        <w:pStyle w:val="Textoindependiente"/>
        <w:rPr>
          <w:sz w:val="18"/>
        </w:rPr>
      </w:pPr>
    </w:p>
    <w:p w14:paraId="1DD32A22" w14:textId="77777777" w:rsidR="00A72E70" w:rsidRDefault="00A72E70">
      <w:pPr>
        <w:pStyle w:val="Textoindependiente"/>
        <w:rPr>
          <w:sz w:val="18"/>
        </w:rPr>
      </w:pPr>
    </w:p>
    <w:p w14:paraId="49042847" w14:textId="77777777" w:rsidR="00A72E70" w:rsidRDefault="00A72E70">
      <w:pPr>
        <w:pStyle w:val="Textoindependiente"/>
        <w:rPr>
          <w:sz w:val="18"/>
        </w:rPr>
      </w:pPr>
    </w:p>
    <w:p w14:paraId="3F8A0209" w14:textId="77777777" w:rsidR="00A72E70" w:rsidRDefault="00A72E70">
      <w:pPr>
        <w:pStyle w:val="Textoindependiente"/>
        <w:spacing w:before="3"/>
        <w:rPr>
          <w:sz w:val="22"/>
        </w:rPr>
      </w:pPr>
    </w:p>
    <w:p w14:paraId="2C7CEFBC" w14:textId="77777777" w:rsidR="00A72E70" w:rsidRDefault="00513540">
      <w:pPr>
        <w:spacing w:before="1"/>
        <w:ind w:right="303"/>
        <w:jc w:val="right"/>
        <w:rPr>
          <w:sz w:val="16"/>
        </w:rPr>
      </w:pPr>
      <w:r>
        <w:rPr>
          <w:sz w:val="16"/>
        </w:rPr>
        <w:t>190.00</w:t>
      </w:r>
    </w:p>
    <w:p w14:paraId="5005B851" w14:textId="77777777" w:rsidR="00A72E70" w:rsidRDefault="00A72E70">
      <w:pPr>
        <w:pStyle w:val="Textoindependiente"/>
        <w:rPr>
          <w:sz w:val="18"/>
        </w:rPr>
      </w:pPr>
    </w:p>
    <w:p w14:paraId="067CDE09" w14:textId="77777777" w:rsidR="00A72E70" w:rsidRDefault="00A72E70">
      <w:pPr>
        <w:pStyle w:val="Textoindependiente"/>
        <w:rPr>
          <w:sz w:val="18"/>
        </w:rPr>
      </w:pPr>
    </w:p>
    <w:p w14:paraId="7F5EB43E" w14:textId="77777777" w:rsidR="00A72E70" w:rsidRDefault="00A72E70">
      <w:pPr>
        <w:pStyle w:val="Textoindependiente"/>
        <w:rPr>
          <w:sz w:val="18"/>
        </w:rPr>
      </w:pPr>
    </w:p>
    <w:p w14:paraId="6F359878" w14:textId="77777777" w:rsidR="00A72E70" w:rsidRDefault="00A72E70">
      <w:pPr>
        <w:pStyle w:val="Textoindependiente"/>
        <w:spacing w:before="2"/>
        <w:rPr>
          <w:sz w:val="22"/>
        </w:rPr>
      </w:pPr>
    </w:p>
    <w:p w14:paraId="76272DCC" w14:textId="77777777" w:rsidR="00A72E70" w:rsidRDefault="00513540">
      <w:pPr>
        <w:spacing w:before="1"/>
        <w:ind w:right="303"/>
        <w:jc w:val="right"/>
        <w:rPr>
          <w:sz w:val="16"/>
        </w:rPr>
      </w:pPr>
      <w:r>
        <w:rPr>
          <w:sz w:val="16"/>
        </w:rPr>
        <w:t>77.34</w:t>
      </w:r>
    </w:p>
    <w:p w14:paraId="5814F533" w14:textId="77777777" w:rsidR="00A72E70" w:rsidRDefault="00A72E70">
      <w:pPr>
        <w:pStyle w:val="Textoindependiente"/>
        <w:rPr>
          <w:sz w:val="18"/>
        </w:rPr>
      </w:pPr>
    </w:p>
    <w:p w14:paraId="370F9CBD" w14:textId="77777777" w:rsidR="00A72E70" w:rsidRDefault="00A72E70">
      <w:pPr>
        <w:pStyle w:val="Textoindependiente"/>
        <w:rPr>
          <w:sz w:val="18"/>
        </w:rPr>
      </w:pPr>
    </w:p>
    <w:p w14:paraId="6CFCD81F" w14:textId="77777777" w:rsidR="00A72E70" w:rsidRDefault="00A72E70">
      <w:pPr>
        <w:pStyle w:val="Textoindependiente"/>
        <w:rPr>
          <w:sz w:val="18"/>
        </w:rPr>
      </w:pPr>
    </w:p>
    <w:p w14:paraId="3AFC18D2" w14:textId="77777777" w:rsidR="00A72E70" w:rsidRDefault="00A72E70">
      <w:pPr>
        <w:pStyle w:val="Textoindependiente"/>
        <w:spacing w:before="3"/>
        <w:rPr>
          <w:sz w:val="22"/>
        </w:rPr>
      </w:pPr>
    </w:p>
    <w:p w14:paraId="7450F7FE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84.98</w:t>
      </w:r>
    </w:p>
    <w:p w14:paraId="6146C4F5" w14:textId="77777777" w:rsidR="00A72E70" w:rsidRDefault="00A72E70">
      <w:pPr>
        <w:pStyle w:val="Textoindependiente"/>
        <w:rPr>
          <w:sz w:val="18"/>
        </w:rPr>
      </w:pPr>
    </w:p>
    <w:p w14:paraId="72FEC43E" w14:textId="77777777" w:rsidR="00A72E70" w:rsidRDefault="00A72E70">
      <w:pPr>
        <w:pStyle w:val="Textoindependiente"/>
        <w:rPr>
          <w:sz w:val="18"/>
        </w:rPr>
      </w:pPr>
    </w:p>
    <w:p w14:paraId="32BB652D" w14:textId="77777777" w:rsidR="00A72E70" w:rsidRDefault="00A72E70">
      <w:pPr>
        <w:pStyle w:val="Textoindependiente"/>
        <w:rPr>
          <w:sz w:val="18"/>
        </w:rPr>
      </w:pPr>
    </w:p>
    <w:p w14:paraId="5A25437E" w14:textId="77777777" w:rsidR="00A72E70" w:rsidRDefault="00A72E70">
      <w:pPr>
        <w:pStyle w:val="Textoindependiente"/>
        <w:spacing w:before="3"/>
        <w:rPr>
          <w:sz w:val="22"/>
        </w:rPr>
      </w:pPr>
    </w:p>
    <w:p w14:paraId="629B11F0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57.90</w:t>
      </w:r>
    </w:p>
    <w:p w14:paraId="720C03DE" w14:textId="77777777" w:rsidR="00A72E70" w:rsidRDefault="00A72E70">
      <w:pPr>
        <w:pStyle w:val="Textoindependiente"/>
        <w:rPr>
          <w:sz w:val="18"/>
        </w:rPr>
      </w:pPr>
    </w:p>
    <w:p w14:paraId="51FD5A20" w14:textId="77777777" w:rsidR="00A72E70" w:rsidRDefault="00A72E70">
      <w:pPr>
        <w:pStyle w:val="Textoindependiente"/>
        <w:rPr>
          <w:sz w:val="18"/>
        </w:rPr>
      </w:pPr>
    </w:p>
    <w:p w14:paraId="7F776ED7" w14:textId="77777777" w:rsidR="00A72E70" w:rsidRDefault="00A72E70">
      <w:pPr>
        <w:pStyle w:val="Textoindependiente"/>
        <w:rPr>
          <w:sz w:val="22"/>
        </w:rPr>
      </w:pPr>
    </w:p>
    <w:p w14:paraId="23E4198E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467.62</w:t>
      </w:r>
    </w:p>
    <w:p w14:paraId="00B52259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645"/>
            <w:col w:w="2244"/>
          </w:cols>
        </w:sectPr>
      </w:pPr>
    </w:p>
    <w:p w14:paraId="3FF367EE" w14:textId="042E81BB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C371A06" wp14:editId="37E5C11F">
                <wp:extent cx="9372600" cy="914400"/>
                <wp:effectExtent l="5715" t="9525" r="381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11490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5D3EC242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4BAF582F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E5DBC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66BC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28E62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1FF87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A74BB1A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B3AC536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7BBAE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827D2D6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40B87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7EB270F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34675AB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11CE77B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71A06" id="Group 28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PgZUCskBAAAzBYAAA4AAAAAAAAAAAAAAAAALgIAAGRycy9lMm9Eb2MueG1s&#10;UEsBAi0AFAAGAAgAAAAhALI0qE3cAAAABgEAAA8AAAAAAAAAAAAAAAAAfgYAAGRycy9kb3ducmV2&#10;LnhtbFBLBQYAAAAABAAEAPMAAACHBwAAAAA=&#10;">
                <v:rect id="Rectangle 37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FC11490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5D3EC242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4BAF582F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F5E5DBC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13E166BC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32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2BE28E62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31" o:spid="_x0000_s12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1C1FF87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A74BB1A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B3AC536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2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F37BBAE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827D2D6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D740B87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77EB270F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34675AB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11CE77B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E6E6C2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02F88D9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6AA1EE15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61378234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298AF848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5363B181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29D896A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60AD8265" w14:textId="77777777" w:rsidR="00A72E70" w:rsidRDefault="00513540">
      <w:pPr>
        <w:pStyle w:val="Ttulo1"/>
      </w:pPr>
      <w:r>
        <w:t>ENTIDAD</w:t>
      </w:r>
    </w:p>
    <w:p w14:paraId="7B704331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1CCE9B39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D25AD41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PROCEDIMIENTOS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REGULADOS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EL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ARTÍCULO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44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LCE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(CASOS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EXCEPCIÓN)</w:t>
      </w:r>
    </w:p>
    <w:p w14:paraId="69745E64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16C17867" w14:textId="77777777">
        <w:trPr>
          <w:trHeight w:val="423"/>
        </w:trPr>
        <w:tc>
          <w:tcPr>
            <w:tcW w:w="1232" w:type="dxa"/>
          </w:tcPr>
          <w:p w14:paraId="305622FB" w14:textId="77777777" w:rsidR="00A72E70" w:rsidRDefault="00513540">
            <w:pPr>
              <w:pStyle w:val="TableParagraph"/>
              <w:spacing w:before="13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7388CC4D" w14:textId="77777777" w:rsidR="00A72E70" w:rsidRDefault="00513540">
            <w:pPr>
              <w:pStyle w:val="TableParagraph"/>
              <w:spacing w:before="53" w:line="165" w:lineRule="exact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2128CFF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CB8098B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B5323D0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7F91C863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1734B367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D341CB" w14:textId="77777777" w:rsidR="00A72E70" w:rsidRDefault="00513540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USO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2"/>
        </w:rPr>
        <w:t xml:space="preserve"> </w:t>
      </w:r>
      <w:r>
        <w:t>INSTALACIONES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ALMACEN</w:t>
      </w:r>
      <w:r>
        <w:rPr>
          <w:spacing w:val="33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7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VIII,</w:t>
      </w:r>
      <w:r>
        <w:rPr>
          <w:spacing w:val="7"/>
        </w:rPr>
        <w:t xml:space="preserve"> </w:t>
      </w:r>
      <w:r>
        <w:t>NIS:</w:t>
      </w:r>
      <w:r>
        <w:rPr>
          <w:spacing w:val="5"/>
        </w:rPr>
        <w:t xml:space="preserve"> </w:t>
      </w:r>
      <w:r>
        <w:t>6141924</w:t>
      </w:r>
      <w:r>
        <w:rPr>
          <w:spacing w:val="8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PETEN</w:t>
      </w:r>
      <w:r>
        <w:rPr>
          <w:spacing w:val="7"/>
        </w:rPr>
        <w:t xml:space="preserve"> </w:t>
      </w:r>
      <w:r>
        <w:t>CORRESPONDIENTE</w:t>
      </w:r>
    </w:p>
    <w:p w14:paraId="528FFE9C" w14:textId="77777777" w:rsidR="00A72E70" w:rsidRDefault="00513540">
      <w:pPr>
        <w:pStyle w:val="Textoindependiente"/>
        <w:spacing w:before="1" w:line="312" w:lineRule="auto"/>
        <w:ind w:left="1443"/>
      </w:pPr>
      <w:r>
        <w:t xml:space="preserve">AL    </w:t>
      </w:r>
      <w:r>
        <w:rPr>
          <w:spacing w:val="4"/>
        </w:rPr>
        <w:t xml:space="preserve"> </w:t>
      </w:r>
      <w:r>
        <w:t xml:space="preserve">PERIODO    </w:t>
      </w:r>
      <w:r>
        <w:rPr>
          <w:spacing w:val="15"/>
        </w:rPr>
        <w:t xml:space="preserve"> </w:t>
      </w:r>
      <w:r>
        <w:t xml:space="preserve">DEL    </w:t>
      </w:r>
      <w:r>
        <w:rPr>
          <w:spacing w:val="4"/>
        </w:rPr>
        <w:t xml:space="preserve"> </w:t>
      </w:r>
      <w:r>
        <w:t>15/01/2021</w:t>
      </w:r>
      <w:r>
        <w:rPr>
          <w:spacing w:val="15"/>
        </w:rPr>
        <w:t xml:space="preserve"> </w:t>
      </w:r>
      <w:r>
        <w:t xml:space="preserve">AL    </w:t>
      </w:r>
      <w:r>
        <w:rPr>
          <w:spacing w:val="3"/>
        </w:rPr>
        <w:t xml:space="preserve"> </w:t>
      </w:r>
      <w:r>
        <w:t>16/02/2021</w:t>
      </w:r>
      <w:r>
        <w:rPr>
          <w:spacing w:val="21"/>
        </w:rPr>
        <w:t xml:space="preserve"> </w:t>
      </w:r>
      <w:r>
        <w:t xml:space="preserve">Monto:    </w:t>
      </w:r>
      <w:r>
        <w:rPr>
          <w:spacing w:val="3"/>
        </w:rPr>
        <w:t xml:space="preserve"> </w:t>
      </w:r>
      <w:r>
        <w:t>62.24</w:t>
      </w:r>
      <w:r>
        <w:rPr>
          <w:spacing w:val="14"/>
        </w:rPr>
        <w:t xml:space="preserve"> </w:t>
      </w:r>
      <w:r>
        <w:t xml:space="preserve">Fecha    </w:t>
      </w:r>
      <w:r>
        <w:rPr>
          <w:spacing w:val="2"/>
        </w:rPr>
        <w:t xml:space="preserve"> </w:t>
      </w:r>
      <w:r>
        <w:t xml:space="preserve">Creación:    </w:t>
      </w:r>
      <w:r>
        <w:rPr>
          <w:spacing w:val="12"/>
        </w:rPr>
        <w:t xml:space="preserve"> </w:t>
      </w:r>
      <w:r>
        <w:t>25/03/2021</w:t>
      </w:r>
      <w:r>
        <w:rPr>
          <w:spacing w:val="1"/>
        </w:rPr>
        <w:t xml:space="preserve"> </w:t>
      </w:r>
      <w:r>
        <w:t>16:52:24</w:t>
      </w:r>
    </w:p>
    <w:p w14:paraId="792775CB" w14:textId="77777777" w:rsidR="00A72E70" w:rsidRDefault="00513540">
      <w:pPr>
        <w:pStyle w:val="Ttulo2"/>
        <w:tabs>
          <w:tab w:val="left" w:pos="2599"/>
        </w:tabs>
        <w:spacing w:line="145" w:lineRule="exact"/>
        <w:jc w:val="lef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9DEE5C1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4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ELECTRICA,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OFICINAS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DIRECCION</w:t>
      </w:r>
      <w:r>
        <w:rPr>
          <w:spacing w:val="15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32"/>
        </w:rPr>
        <w:t xml:space="preserve"> </w:t>
      </w:r>
      <w:r>
        <w:t>CENTRAL</w:t>
      </w:r>
      <w:r>
        <w:rPr>
          <w:spacing w:val="33"/>
        </w:rPr>
        <w:t xml:space="preserve"> </w:t>
      </w:r>
      <w:r>
        <w:t>NIS:</w:t>
      </w:r>
      <w:r>
        <w:rPr>
          <w:spacing w:val="32"/>
        </w:rPr>
        <w:t xml:space="preserve"> </w:t>
      </w:r>
      <w:r>
        <w:t>5697782</w:t>
      </w:r>
      <w:r>
        <w:rPr>
          <w:spacing w:val="7"/>
        </w:rPr>
        <w:t xml:space="preserve"> </w:t>
      </w:r>
      <w:r>
        <w:t>CORRESPONDIENTE</w:t>
      </w:r>
      <w:r>
        <w:rPr>
          <w:spacing w:val="33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t>PERIODO</w:t>
      </w:r>
      <w:r>
        <w:rPr>
          <w:spacing w:val="33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03/01/2021</w:t>
      </w:r>
      <w:r>
        <w:rPr>
          <w:spacing w:val="3"/>
        </w:rPr>
        <w:t xml:space="preserve"> </w:t>
      </w:r>
      <w:r>
        <w:t>AL</w:t>
      </w:r>
    </w:p>
    <w:p w14:paraId="77210470" w14:textId="77777777" w:rsidR="00A72E70" w:rsidRDefault="00513540">
      <w:pPr>
        <w:pStyle w:val="Textoindependiente"/>
        <w:spacing w:before="2"/>
        <w:ind w:left="1442"/>
      </w:pPr>
      <w:r>
        <w:t>03/02/2021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603.76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25/03/2021</w:t>
      </w:r>
      <w:r>
        <w:rPr>
          <w:spacing w:val="6"/>
        </w:rPr>
        <w:t xml:space="preserve"> </w:t>
      </w:r>
      <w:r>
        <w:t>18:08:47</w:t>
      </w:r>
    </w:p>
    <w:p w14:paraId="48B4291C" w14:textId="77777777" w:rsidR="00A72E70" w:rsidRDefault="00513540">
      <w:pPr>
        <w:tabs>
          <w:tab w:val="left" w:pos="2599"/>
        </w:tabs>
        <w:spacing w:before="32" w:line="333" w:lineRule="auto"/>
        <w:ind w:left="1443"/>
        <w:rPr>
          <w:sz w:val="14"/>
        </w:rPr>
      </w:pPr>
      <w:r>
        <w:rPr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b/>
          <w:sz w:val="14"/>
        </w:rPr>
        <w:t>DISTRIBUIDORA DE ELECTRICIDAD DE OCCIDENTE SOCIEDAD ANONIMA</w:t>
      </w:r>
      <w:r>
        <w:rPr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4"/>
          <w:sz w:val="14"/>
        </w:rPr>
        <w:t xml:space="preserve"> </w:t>
      </w:r>
      <w:r>
        <w:rPr>
          <w:sz w:val="14"/>
        </w:rPr>
        <w:t>ENERGIA</w:t>
      </w:r>
      <w:r>
        <w:rPr>
          <w:spacing w:val="14"/>
          <w:sz w:val="14"/>
        </w:rPr>
        <w:t xml:space="preserve"> </w:t>
      </w:r>
      <w:r>
        <w:rPr>
          <w:sz w:val="14"/>
        </w:rPr>
        <w:t>ELECTRICA,</w:t>
      </w:r>
      <w:r>
        <w:rPr>
          <w:spacing w:val="14"/>
          <w:sz w:val="14"/>
        </w:rPr>
        <w:t xml:space="preserve"> </w:t>
      </w:r>
      <w:r>
        <w:rPr>
          <w:sz w:val="14"/>
        </w:rPr>
        <w:t>UTILIZADO</w:t>
      </w:r>
      <w:r>
        <w:rPr>
          <w:spacing w:val="14"/>
          <w:sz w:val="14"/>
        </w:rPr>
        <w:t xml:space="preserve"> </w:t>
      </w:r>
      <w:r>
        <w:rPr>
          <w:sz w:val="14"/>
        </w:rPr>
        <w:t>EN</w:t>
      </w:r>
      <w:r>
        <w:rPr>
          <w:spacing w:val="14"/>
          <w:sz w:val="14"/>
        </w:rPr>
        <w:t xml:space="preserve"> </w:t>
      </w:r>
      <w:r>
        <w:rPr>
          <w:sz w:val="14"/>
        </w:rPr>
        <w:t>LAS</w:t>
      </w:r>
      <w:r>
        <w:rPr>
          <w:spacing w:val="14"/>
          <w:sz w:val="14"/>
        </w:rPr>
        <w:t xml:space="preserve"> </w:t>
      </w:r>
      <w:r>
        <w:rPr>
          <w:sz w:val="14"/>
        </w:rPr>
        <w:t>OFICINAS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LA</w:t>
      </w:r>
      <w:r>
        <w:rPr>
          <w:spacing w:val="15"/>
          <w:sz w:val="14"/>
        </w:rPr>
        <w:t xml:space="preserve"> </w:t>
      </w:r>
      <w:r>
        <w:rPr>
          <w:sz w:val="14"/>
        </w:rPr>
        <w:t>DIRECCION</w:t>
      </w:r>
      <w:r>
        <w:rPr>
          <w:spacing w:val="15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NOROCCIDENTE</w:t>
      </w:r>
      <w:r>
        <w:rPr>
          <w:spacing w:val="8"/>
          <w:sz w:val="14"/>
        </w:rPr>
        <w:t xml:space="preserve"> </w:t>
      </w:r>
      <w:r>
        <w:rPr>
          <w:sz w:val="14"/>
        </w:rPr>
        <w:t>DEL</w:t>
      </w:r>
      <w:r>
        <w:rPr>
          <w:spacing w:val="7"/>
          <w:sz w:val="14"/>
        </w:rPr>
        <w:t xml:space="preserve"> </w:t>
      </w:r>
      <w:r>
        <w:rPr>
          <w:sz w:val="14"/>
        </w:rPr>
        <w:t>CONAP,</w:t>
      </w:r>
      <w:r>
        <w:rPr>
          <w:spacing w:val="7"/>
          <w:sz w:val="14"/>
        </w:rPr>
        <w:t xml:space="preserve"> </w:t>
      </w:r>
      <w:r>
        <w:rPr>
          <w:sz w:val="14"/>
        </w:rPr>
        <w:t>NIS:</w:t>
      </w:r>
      <w:r>
        <w:rPr>
          <w:spacing w:val="4"/>
          <w:sz w:val="14"/>
        </w:rPr>
        <w:t xml:space="preserve"> </w:t>
      </w:r>
      <w:r>
        <w:rPr>
          <w:sz w:val="14"/>
        </w:rPr>
        <w:t>5944943</w:t>
      </w:r>
      <w:r>
        <w:rPr>
          <w:spacing w:val="8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7"/>
          <w:sz w:val="14"/>
        </w:rPr>
        <w:t xml:space="preserve"> </w:t>
      </w:r>
      <w:r>
        <w:rPr>
          <w:sz w:val="14"/>
        </w:rPr>
        <w:t>AL</w:t>
      </w:r>
      <w:r>
        <w:rPr>
          <w:spacing w:val="7"/>
          <w:sz w:val="14"/>
        </w:rPr>
        <w:t xml:space="preserve"> </w:t>
      </w:r>
      <w:r>
        <w:rPr>
          <w:sz w:val="14"/>
        </w:rPr>
        <w:t>PERIODO</w:t>
      </w:r>
      <w:r>
        <w:rPr>
          <w:spacing w:val="7"/>
          <w:sz w:val="14"/>
        </w:rPr>
        <w:t xml:space="preserve"> </w:t>
      </w:r>
      <w:r>
        <w:rPr>
          <w:sz w:val="14"/>
        </w:rPr>
        <w:t>DEL</w:t>
      </w:r>
      <w:r>
        <w:rPr>
          <w:spacing w:val="3"/>
          <w:sz w:val="14"/>
        </w:rPr>
        <w:t xml:space="preserve"> </w:t>
      </w:r>
      <w:r>
        <w:rPr>
          <w:sz w:val="14"/>
        </w:rPr>
        <w:t>09/01/2021</w:t>
      </w:r>
    </w:p>
    <w:p w14:paraId="4299EAB8" w14:textId="77777777" w:rsidR="00A72E70" w:rsidRDefault="00513540">
      <w:pPr>
        <w:pStyle w:val="Textoindependiente"/>
        <w:spacing w:line="148" w:lineRule="exact"/>
        <w:ind w:left="1442"/>
      </w:pPr>
      <w:r>
        <w:t>AL</w:t>
      </w:r>
      <w:r>
        <w:rPr>
          <w:spacing w:val="5"/>
        </w:rPr>
        <w:t xml:space="preserve"> </w:t>
      </w:r>
      <w:r>
        <w:t>10/02/2021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519.12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</w:t>
      </w:r>
      <w:r>
        <w:t>ción:</w:t>
      </w:r>
      <w:r>
        <w:rPr>
          <w:spacing w:val="6"/>
        </w:rPr>
        <w:t xml:space="preserve"> </w:t>
      </w:r>
      <w:r>
        <w:t>29/03/2021</w:t>
      </w:r>
      <w:r>
        <w:rPr>
          <w:spacing w:val="5"/>
        </w:rPr>
        <w:t xml:space="preserve"> </w:t>
      </w:r>
      <w:r>
        <w:t>07:31:50</w:t>
      </w:r>
    </w:p>
    <w:p w14:paraId="25CE5CA1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8C44069" w14:textId="77777777" w:rsidR="00A72E70" w:rsidRDefault="00513540">
      <w:pPr>
        <w:pStyle w:val="Textoindependiente"/>
        <w:tabs>
          <w:tab w:val="left" w:pos="1234"/>
        </w:tabs>
        <w:spacing w:before="23"/>
        <w:ind w:left="790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BE7F7A1" w14:textId="77777777" w:rsidR="00A72E70" w:rsidRDefault="00A72E70">
      <w:pPr>
        <w:pStyle w:val="Textoindependiente"/>
        <w:rPr>
          <w:sz w:val="16"/>
        </w:rPr>
      </w:pPr>
    </w:p>
    <w:p w14:paraId="2D139C27" w14:textId="77777777" w:rsidR="00A72E70" w:rsidRDefault="00A72E70">
      <w:pPr>
        <w:pStyle w:val="Textoindependiente"/>
        <w:rPr>
          <w:sz w:val="16"/>
        </w:rPr>
      </w:pPr>
    </w:p>
    <w:p w14:paraId="645A54A4" w14:textId="77777777" w:rsidR="00A72E70" w:rsidRDefault="00A72E70">
      <w:pPr>
        <w:pStyle w:val="Textoindependiente"/>
        <w:rPr>
          <w:sz w:val="16"/>
        </w:rPr>
      </w:pPr>
    </w:p>
    <w:p w14:paraId="786DF490" w14:textId="77777777" w:rsidR="00A72E70" w:rsidRDefault="00A72E70">
      <w:pPr>
        <w:pStyle w:val="Textoindependiente"/>
        <w:rPr>
          <w:sz w:val="16"/>
        </w:rPr>
      </w:pPr>
    </w:p>
    <w:p w14:paraId="2D4C221D" w14:textId="77777777" w:rsidR="00A72E70" w:rsidRDefault="00A72E70">
      <w:pPr>
        <w:pStyle w:val="Textoindependiente"/>
        <w:spacing w:before="3"/>
      </w:pPr>
    </w:p>
    <w:p w14:paraId="5CC5784B" w14:textId="77777777" w:rsidR="00A72E70" w:rsidRDefault="00513540">
      <w:pPr>
        <w:pStyle w:val="Textoindependiente"/>
        <w:tabs>
          <w:tab w:val="left" w:pos="1234"/>
        </w:tabs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EA4B335" w14:textId="77777777" w:rsidR="00A72E70" w:rsidRDefault="00A72E70">
      <w:pPr>
        <w:pStyle w:val="Textoindependiente"/>
        <w:rPr>
          <w:sz w:val="16"/>
        </w:rPr>
      </w:pPr>
    </w:p>
    <w:p w14:paraId="2F7BC98D" w14:textId="77777777" w:rsidR="00A72E70" w:rsidRDefault="00A72E70">
      <w:pPr>
        <w:pStyle w:val="Textoindependiente"/>
        <w:rPr>
          <w:sz w:val="16"/>
        </w:rPr>
      </w:pPr>
    </w:p>
    <w:p w14:paraId="3AF00322" w14:textId="77777777" w:rsidR="00A72E70" w:rsidRDefault="00A72E70">
      <w:pPr>
        <w:pStyle w:val="Textoindependiente"/>
        <w:rPr>
          <w:sz w:val="16"/>
        </w:rPr>
      </w:pPr>
    </w:p>
    <w:p w14:paraId="24B5122F" w14:textId="77777777" w:rsidR="00A72E70" w:rsidRDefault="00513540">
      <w:pPr>
        <w:pStyle w:val="Textoindependiente"/>
        <w:tabs>
          <w:tab w:val="left" w:pos="1234"/>
        </w:tabs>
        <w:spacing w:before="138"/>
        <w:ind w:left="79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1875EF4" w14:textId="77777777" w:rsidR="00A72E70" w:rsidRDefault="0051354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62.24</w:t>
      </w:r>
    </w:p>
    <w:p w14:paraId="5152943A" w14:textId="77777777" w:rsidR="00A72E70" w:rsidRDefault="00A72E70">
      <w:pPr>
        <w:pStyle w:val="Textoindependiente"/>
        <w:rPr>
          <w:sz w:val="18"/>
        </w:rPr>
      </w:pPr>
    </w:p>
    <w:p w14:paraId="680D49E3" w14:textId="77777777" w:rsidR="00A72E70" w:rsidRDefault="00A72E70">
      <w:pPr>
        <w:pStyle w:val="Textoindependiente"/>
        <w:rPr>
          <w:sz w:val="18"/>
        </w:rPr>
      </w:pPr>
    </w:p>
    <w:p w14:paraId="60D87AFB" w14:textId="77777777" w:rsidR="00A72E70" w:rsidRDefault="00A72E70">
      <w:pPr>
        <w:pStyle w:val="Textoindependiente"/>
        <w:rPr>
          <w:sz w:val="18"/>
        </w:rPr>
      </w:pPr>
    </w:p>
    <w:p w14:paraId="6BF2D023" w14:textId="77777777" w:rsidR="00A72E70" w:rsidRDefault="00A72E70">
      <w:pPr>
        <w:pStyle w:val="Textoindependiente"/>
        <w:spacing w:before="3"/>
        <w:rPr>
          <w:sz w:val="22"/>
        </w:rPr>
      </w:pPr>
    </w:p>
    <w:p w14:paraId="5D27D090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603.76</w:t>
      </w:r>
    </w:p>
    <w:p w14:paraId="5B791C45" w14:textId="77777777" w:rsidR="00A72E70" w:rsidRDefault="00A72E70">
      <w:pPr>
        <w:pStyle w:val="Textoindependiente"/>
        <w:rPr>
          <w:sz w:val="18"/>
        </w:rPr>
      </w:pPr>
    </w:p>
    <w:p w14:paraId="503E7BDA" w14:textId="77777777" w:rsidR="00A72E70" w:rsidRDefault="00A72E70">
      <w:pPr>
        <w:pStyle w:val="Textoindependiente"/>
        <w:rPr>
          <w:sz w:val="18"/>
        </w:rPr>
      </w:pPr>
    </w:p>
    <w:p w14:paraId="08222C8C" w14:textId="77777777" w:rsidR="00A72E70" w:rsidRDefault="00A72E70">
      <w:pPr>
        <w:pStyle w:val="Textoindependiente"/>
        <w:rPr>
          <w:sz w:val="22"/>
        </w:rPr>
      </w:pPr>
    </w:p>
    <w:p w14:paraId="22139BE0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519.12</w:t>
      </w:r>
    </w:p>
    <w:p w14:paraId="654FAFDF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645"/>
            <w:col w:w="2244"/>
          </w:cols>
        </w:sectPr>
      </w:pPr>
    </w:p>
    <w:p w14:paraId="3D1AF380" w14:textId="77777777" w:rsidR="00A72E70" w:rsidRDefault="00A72E70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0"/>
        <w:gridCol w:w="758"/>
        <w:gridCol w:w="3153"/>
        <w:gridCol w:w="2110"/>
      </w:tblGrid>
      <w:tr w:rsidR="00A72E70" w14:paraId="37FE3588" w14:textId="77777777">
        <w:trPr>
          <w:trHeight w:val="415"/>
        </w:trPr>
        <w:tc>
          <w:tcPr>
            <w:tcW w:w="7270" w:type="dxa"/>
          </w:tcPr>
          <w:p w14:paraId="4DFC4825" w14:textId="77777777" w:rsidR="00A72E70" w:rsidRDefault="00513540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ELECTRICA,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62689AB1" w14:textId="77777777" w:rsidR="00A72E70" w:rsidRDefault="00513540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SUBREGIONAL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SAYAXCHE,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PETEN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5717825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62035DAD" w14:textId="77777777" w:rsidR="00A72E70" w:rsidRDefault="00513540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362DACD6" w14:textId="77777777" w:rsidR="00A72E70" w:rsidRDefault="00513540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114C524E" w14:textId="77777777" w:rsidR="00A72E70" w:rsidRDefault="00513540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197.13</w:t>
            </w:r>
          </w:p>
        </w:tc>
      </w:tr>
      <w:tr w:rsidR="00A72E70" w14:paraId="3B47D178" w14:textId="77777777">
        <w:trPr>
          <w:trHeight w:val="406"/>
        </w:trPr>
        <w:tc>
          <w:tcPr>
            <w:tcW w:w="7270" w:type="dxa"/>
          </w:tcPr>
          <w:p w14:paraId="2E5868EA" w14:textId="77777777" w:rsidR="00A72E70" w:rsidRDefault="00513540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21/01/2021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21/02/2021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197.13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Creación: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30/03/2021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15:56:44</w:t>
            </w:r>
          </w:p>
          <w:p w14:paraId="10BDAFEE" w14:textId="77777777" w:rsidR="00A72E70" w:rsidRDefault="00513540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b/>
                <w:sz w:val="14"/>
              </w:rPr>
            </w:pPr>
            <w:r>
              <w:rPr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DISTRIBUIDORA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ELECTRICIDAD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ORIENTE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SOCIEDAD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812E58C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67FD0C84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71D609EE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29865A19" w14:textId="77777777">
        <w:trPr>
          <w:trHeight w:val="235"/>
        </w:trPr>
        <w:tc>
          <w:tcPr>
            <w:tcW w:w="7270" w:type="dxa"/>
          </w:tcPr>
          <w:p w14:paraId="4D3BB28C" w14:textId="77777777" w:rsidR="00A72E70" w:rsidRDefault="00513540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ELECTRICA,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OFICINAS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8" w:type="dxa"/>
          </w:tcPr>
          <w:p w14:paraId="063D896B" w14:textId="77777777" w:rsidR="00A72E70" w:rsidRDefault="00513540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01CD7836" w14:textId="77777777" w:rsidR="00A72E70" w:rsidRDefault="00513540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428954C8" w14:textId="77777777" w:rsidR="00A72E70" w:rsidRDefault="00513540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124.79</w:t>
            </w:r>
          </w:p>
        </w:tc>
      </w:tr>
      <w:tr w:rsidR="00A72E70" w14:paraId="05A01E60" w14:textId="77777777">
        <w:trPr>
          <w:trHeight w:val="209"/>
        </w:trPr>
        <w:tc>
          <w:tcPr>
            <w:tcW w:w="7270" w:type="dxa"/>
          </w:tcPr>
          <w:p w14:paraId="223B289B" w14:textId="77777777" w:rsidR="00A72E70" w:rsidRDefault="00513540">
            <w:pPr>
              <w:pStyle w:val="TableParagraph"/>
              <w:tabs>
                <w:tab w:val="left" w:pos="1285"/>
                <w:tab w:val="left" w:pos="1688"/>
                <w:tab w:val="left" w:pos="2400"/>
                <w:tab w:val="left" w:pos="3518"/>
                <w:tab w:val="left" w:pos="4341"/>
                <w:tab w:val="left" w:pos="4903"/>
                <w:tab w:val="left" w:pos="5774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VERAPACES,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SALAMA,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BAJA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VERAPAZ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NIS: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3101749</w:t>
            </w:r>
          </w:p>
        </w:tc>
        <w:tc>
          <w:tcPr>
            <w:tcW w:w="758" w:type="dxa"/>
          </w:tcPr>
          <w:p w14:paraId="52918CA3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34CD2A3F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3DDA9558" w14:textId="77777777" w:rsidR="00A72E70" w:rsidRDefault="00A72E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E70" w14:paraId="677BF7FD" w14:textId="77777777">
        <w:trPr>
          <w:trHeight w:val="184"/>
        </w:trPr>
        <w:tc>
          <w:tcPr>
            <w:tcW w:w="7270" w:type="dxa"/>
          </w:tcPr>
          <w:p w14:paraId="6AB9EE56" w14:textId="77777777" w:rsidR="00A72E70" w:rsidRDefault="00513540">
            <w:pPr>
              <w:pStyle w:val="TableParagraph"/>
              <w:tabs>
                <w:tab w:val="left" w:pos="1700"/>
                <w:tab w:val="left" w:pos="2080"/>
                <w:tab w:val="left" w:pos="2944"/>
                <w:tab w:val="left" w:pos="3422"/>
                <w:tab w:val="left" w:pos="4562"/>
                <w:tab w:val="left" w:pos="5967"/>
              </w:tabs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PERIODO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07/12/2020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07/01/2021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124.79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</w:p>
        </w:tc>
        <w:tc>
          <w:tcPr>
            <w:tcW w:w="758" w:type="dxa"/>
          </w:tcPr>
          <w:p w14:paraId="79F9528C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53" w:type="dxa"/>
          </w:tcPr>
          <w:p w14:paraId="6CE0C7FB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0" w:type="dxa"/>
          </w:tcPr>
          <w:p w14:paraId="0664E398" w14:textId="77777777" w:rsidR="00A72E70" w:rsidRDefault="00A72E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9E5807A" w14:textId="77777777" w:rsidR="00A72E70" w:rsidRDefault="00A72E70">
      <w:pPr>
        <w:rPr>
          <w:rFonts w:ascii="Times New Roman"/>
          <w:sz w:val="12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7E7A73" w14:textId="77777777" w:rsidR="00A72E70" w:rsidRDefault="00513540">
      <w:pPr>
        <w:pStyle w:val="Textoindependiente"/>
        <w:spacing w:before="48"/>
        <w:ind w:left="1442"/>
      </w:pPr>
      <w:r>
        <w:t>Creación:</w:t>
      </w:r>
      <w:r>
        <w:rPr>
          <w:spacing w:val="4"/>
        </w:rPr>
        <w:t xml:space="preserve"> </w:t>
      </w:r>
      <w:r>
        <w:t>30/03/2021</w:t>
      </w:r>
      <w:r>
        <w:rPr>
          <w:spacing w:val="5"/>
        </w:rPr>
        <w:t xml:space="preserve"> </w:t>
      </w:r>
      <w:r>
        <w:t>15:41:51</w:t>
      </w:r>
    </w:p>
    <w:p w14:paraId="532C551C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6C9EA03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1"/>
        </w:rPr>
        <w:t xml:space="preserve"> </w:t>
      </w:r>
      <w:r>
        <w:t>INTERNET</w:t>
      </w:r>
      <w:r>
        <w:rPr>
          <w:spacing w:val="11"/>
        </w:rPr>
        <w:t xml:space="preserve"> </w:t>
      </w:r>
      <w:r>
        <w:t>No.</w:t>
      </w:r>
      <w:r>
        <w:rPr>
          <w:spacing w:val="9"/>
        </w:rPr>
        <w:t xml:space="preserve"> </w:t>
      </w:r>
      <w:r>
        <w:t>4262-0962</w:t>
      </w:r>
      <w:r>
        <w:rPr>
          <w:spacing w:val="9"/>
        </w:rPr>
        <w:t xml:space="preserve"> </w:t>
      </w:r>
      <w:r>
        <w:t>UTILIZADO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OFICINAS</w:t>
      </w:r>
      <w:r>
        <w:rPr>
          <w:spacing w:val="50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MONUMENTO</w:t>
      </w:r>
      <w:r>
        <w:rPr>
          <w:spacing w:val="5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29"/>
        </w:rPr>
        <w:t xml:space="preserve"> </w:t>
      </w:r>
      <w:r>
        <w:t>CHAMPEY,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68"/>
        </w:rPr>
        <w:t xml:space="preserve"> </w:t>
      </w:r>
      <w:r>
        <w:t>NACIONAL</w:t>
      </w:r>
      <w:r>
        <w:rPr>
          <w:spacing w:val="69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AREAS</w:t>
      </w:r>
      <w:r>
        <w:rPr>
          <w:spacing w:val="69"/>
        </w:rPr>
        <w:t xml:space="preserve"> </w:t>
      </w:r>
      <w:r>
        <w:t>PROTEGIDAS</w:t>
      </w:r>
      <w:r>
        <w:rPr>
          <w:spacing w:val="69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    PERIODO     DEL     09/01/2021 AL     08/02/2021</w:t>
      </w:r>
      <w:r>
        <w:rPr>
          <w:spacing w:val="38"/>
        </w:rPr>
        <w:t xml:space="preserve"> </w:t>
      </w:r>
      <w:r>
        <w:t>Monto:     282.35 Fecha     Creación:     30/03/2021</w:t>
      </w:r>
      <w:r>
        <w:rPr>
          <w:spacing w:val="1"/>
        </w:rPr>
        <w:t xml:space="preserve"> </w:t>
      </w:r>
      <w:r>
        <w:t>15:46:53</w:t>
      </w:r>
    </w:p>
    <w:p w14:paraId="6B2362EF" w14:textId="77777777" w:rsidR="00A72E70" w:rsidRDefault="00513540">
      <w:pPr>
        <w:pStyle w:val="Ttulo2"/>
        <w:tabs>
          <w:tab w:val="left" w:pos="2599"/>
        </w:tabs>
        <w:spacing w:line="147" w:lineRule="exact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7974F9A" w14:textId="77777777" w:rsidR="00A72E70" w:rsidRDefault="00513540">
      <w:pPr>
        <w:pStyle w:val="Textoindependiente"/>
        <w:spacing w:before="77" w:line="312" w:lineRule="auto"/>
        <w:ind w:left="1442"/>
      </w:pPr>
      <w:r>
        <w:t xml:space="preserve">SERVICIO   </w:t>
      </w:r>
      <w:r>
        <w:rPr>
          <w:spacing w:val="31"/>
        </w:rPr>
        <w:t xml:space="preserve"> </w:t>
      </w:r>
      <w:r>
        <w:t xml:space="preserve">TELEFONIA   </w:t>
      </w:r>
      <w:r>
        <w:rPr>
          <w:spacing w:val="34"/>
        </w:rPr>
        <w:t xml:space="preserve"> </w:t>
      </w:r>
      <w:r>
        <w:t xml:space="preserve">E   </w:t>
      </w:r>
      <w:r>
        <w:rPr>
          <w:spacing w:val="20"/>
        </w:rPr>
        <w:t xml:space="preserve"> </w:t>
      </w:r>
      <w:r>
        <w:t xml:space="preserve">INTERNET   </w:t>
      </w:r>
      <w:r>
        <w:rPr>
          <w:spacing w:val="33"/>
        </w:rPr>
        <w:t xml:space="preserve"> </w:t>
      </w:r>
      <w:r>
        <w:t xml:space="preserve">No.   </w:t>
      </w:r>
      <w:r>
        <w:rPr>
          <w:spacing w:val="17"/>
        </w:rPr>
        <w:t xml:space="preserve"> </w:t>
      </w:r>
      <w:r>
        <w:t>7927-8237</w:t>
      </w:r>
      <w:r>
        <w:rPr>
          <w:spacing w:val="19"/>
        </w:rPr>
        <w:t xml:space="preserve"> </w:t>
      </w:r>
      <w:r>
        <w:t xml:space="preserve">UTILIZADO   </w:t>
      </w:r>
      <w:r>
        <w:rPr>
          <w:spacing w:val="19"/>
        </w:rPr>
        <w:t xml:space="preserve"> </w:t>
      </w:r>
      <w:r>
        <w:t xml:space="preserve">EN   </w:t>
      </w:r>
      <w:r>
        <w:rPr>
          <w:spacing w:val="22"/>
        </w:rPr>
        <w:t xml:space="preserve"> </w:t>
      </w:r>
      <w:r>
        <w:t xml:space="preserve">OFICINAS   </w:t>
      </w:r>
      <w:r>
        <w:rPr>
          <w:spacing w:val="33"/>
        </w:rPr>
        <w:t xml:space="preserve"> </w:t>
      </w:r>
      <w:r>
        <w:t xml:space="preserve">DE   </w:t>
      </w:r>
      <w:r>
        <w:rPr>
          <w:spacing w:val="22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SUBREGIONAL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POPTUN,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</w:t>
      </w:r>
      <w:r>
        <w:t>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02/02/2021</w:t>
      </w:r>
    </w:p>
    <w:p w14:paraId="12D5ACA0" w14:textId="77777777" w:rsidR="00A72E70" w:rsidRDefault="00513540">
      <w:pPr>
        <w:pStyle w:val="Textoindependiente"/>
        <w:spacing w:before="2"/>
        <w:ind w:left="1442"/>
      </w:pPr>
      <w:r>
        <w:t>AL</w:t>
      </w:r>
      <w:r>
        <w:rPr>
          <w:spacing w:val="5"/>
        </w:rPr>
        <w:t xml:space="preserve"> </w:t>
      </w:r>
      <w:r>
        <w:t>01/03/2021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584.26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5"/>
        </w:rPr>
        <w:t xml:space="preserve"> </w:t>
      </w:r>
      <w:r>
        <w:t>12:56:30</w:t>
      </w:r>
    </w:p>
    <w:p w14:paraId="2A4C3C42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9B08A6A" w14:textId="77777777" w:rsidR="00A72E70" w:rsidRDefault="00513540">
      <w:pPr>
        <w:pStyle w:val="Textoindependiente"/>
        <w:spacing w:before="77" w:line="312" w:lineRule="auto"/>
        <w:ind w:left="1443" w:right="3"/>
      </w:pPr>
      <w:r>
        <w:t>SERVICIO</w:t>
      </w:r>
      <w:r>
        <w:rPr>
          <w:spacing w:val="4"/>
        </w:rPr>
        <w:t xml:space="preserve"> </w:t>
      </w:r>
      <w:r>
        <w:t>TELEFONICO</w:t>
      </w:r>
      <w:r>
        <w:rPr>
          <w:spacing w:val="3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2230-5984</w:t>
      </w:r>
      <w:r>
        <w:rPr>
          <w:spacing w:val="8"/>
        </w:rPr>
        <w:t xml:space="preserve"> </w:t>
      </w:r>
      <w:r>
        <w:t>UTILIZADO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DEPARATAMENTO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COMPRAS,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02/02/2021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01/03/2021</w:t>
      </w:r>
      <w:r>
        <w:rPr>
          <w:spacing w:val="3"/>
        </w:rPr>
        <w:t xml:space="preserve"> </w:t>
      </w:r>
      <w:r>
        <w:t>Monto:</w:t>
      </w:r>
    </w:p>
    <w:p w14:paraId="14BAE791" w14:textId="77777777" w:rsidR="00A72E70" w:rsidRDefault="00513540">
      <w:pPr>
        <w:pStyle w:val="Textoindependiente"/>
        <w:spacing w:before="1"/>
        <w:ind w:left="1443"/>
      </w:pPr>
      <w:r>
        <w:t>124.53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22/03/2021</w:t>
      </w:r>
      <w:r>
        <w:rPr>
          <w:spacing w:val="6"/>
        </w:rPr>
        <w:t xml:space="preserve"> </w:t>
      </w:r>
      <w:r>
        <w:t>09:21:17</w:t>
      </w:r>
    </w:p>
    <w:p w14:paraId="61525E18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FF0B64E" w14:textId="77777777" w:rsidR="00A72E70" w:rsidRDefault="00513540">
      <w:pPr>
        <w:pStyle w:val="Textoindependiente"/>
        <w:rPr>
          <w:b/>
          <w:sz w:val="16"/>
        </w:rPr>
      </w:pPr>
      <w:r>
        <w:br w:type="column"/>
      </w:r>
    </w:p>
    <w:p w14:paraId="408EA447" w14:textId="77777777" w:rsidR="00A72E70" w:rsidRDefault="00A72E70">
      <w:pPr>
        <w:pStyle w:val="Textoindependiente"/>
        <w:spacing w:before="10"/>
        <w:rPr>
          <w:b/>
          <w:sz w:val="23"/>
        </w:rPr>
      </w:pPr>
    </w:p>
    <w:p w14:paraId="3B411EBF" w14:textId="77777777" w:rsidR="00A72E70" w:rsidRDefault="00513540">
      <w:pPr>
        <w:pStyle w:val="Textoindependiente"/>
        <w:tabs>
          <w:tab w:val="left" w:pos="1231"/>
        </w:tabs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454EE4" w14:textId="77777777" w:rsidR="00A72E70" w:rsidRDefault="00A72E70">
      <w:pPr>
        <w:pStyle w:val="Textoindependiente"/>
        <w:rPr>
          <w:sz w:val="16"/>
        </w:rPr>
      </w:pPr>
    </w:p>
    <w:p w14:paraId="19F061F0" w14:textId="77777777" w:rsidR="00A72E70" w:rsidRDefault="00A72E70">
      <w:pPr>
        <w:pStyle w:val="Textoindependiente"/>
        <w:rPr>
          <w:sz w:val="16"/>
        </w:rPr>
      </w:pPr>
    </w:p>
    <w:p w14:paraId="35E9F740" w14:textId="77777777" w:rsidR="00A72E70" w:rsidRDefault="00A72E70">
      <w:pPr>
        <w:pStyle w:val="Textoindependiente"/>
        <w:rPr>
          <w:sz w:val="16"/>
        </w:rPr>
      </w:pPr>
    </w:p>
    <w:p w14:paraId="6BBF1B87" w14:textId="77777777" w:rsidR="00A72E70" w:rsidRDefault="00A72E70">
      <w:pPr>
        <w:pStyle w:val="Textoindependiente"/>
        <w:rPr>
          <w:sz w:val="16"/>
        </w:rPr>
      </w:pPr>
    </w:p>
    <w:p w14:paraId="1D8FFC9C" w14:textId="77777777" w:rsidR="00A72E70" w:rsidRDefault="00A72E70">
      <w:pPr>
        <w:pStyle w:val="Textoindependiente"/>
        <w:spacing w:before="3"/>
      </w:pPr>
    </w:p>
    <w:p w14:paraId="37DABC2C" w14:textId="77777777" w:rsidR="00A72E70" w:rsidRDefault="00513540">
      <w:pPr>
        <w:pStyle w:val="Textoindependiente"/>
        <w:tabs>
          <w:tab w:val="left" w:pos="1231"/>
        </w:tabs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D71B31B" w14:textId="77777777" w:rsidR="00A72E70" w:rsidRDefault="00A72E70">
      <w:pPr>
        <w:pStyle w:val="Textoindependiente"/>
        <w:rPr>
          <w:sz w:val="16"/>
        </w:rPr>
      </w:pPr>
    </w:p>
    <w:p w14:paraId="6DF10BD1" w14:textId="77777777" w:rsidR="00A72E70" w:rsidRDefault="00A72E70">
      <w:pPr>
        <w:pStyle w:val="Textoindependiente"/>
        <w:rPr>
          <w:sz w:val="16"/>
        </w:rPr>
      </w:pPr>
    </w:p>
    <w:p w14:paraId="535F382D" w14:textId="77777777" w:rsidR="00A72E70" w:rsidRDefault="00A72E70">
      <w:pPr>
        <w:pStyle w:val="Textoindependiente"/>
        <w:rPr>
          <w:sz w:val="16"/>
        </w:rPr>
      </w:pPr>
    </w:p>
    <w:p w14:paraId="06FAFBE1" w14:textId="77777777" w:rsidR="00A72E70" w:rsidRDefault="00513540">
      <w:pPr>
        <w:pStyle w:val="Textoindependiente"/>
        <w:tabs>
          <w:tab w:val="left" w:pos="1231"/>
        </w:tabs>
        <w:spacing w:before="138"/>
        <w:ind w:left="787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59D9EEF" w14:textId="77777777" w:rsidR="00A72E70" w:rsidRDefault="00513540">
      <w:pPr>
        <w:pStyle w:val="Textoindependiente"/>
        <w:rPr>
          <w:sz w:val="18"/>
        </w:rPr>
      </w:pPr>
      <w:r>
        <w:br w:type="column"/>
      </w:r>
    </w:p>
    <w:p w14:paraId="6AE71981" w14:textId="77777777" w:rsidR="00A72E70" w:rsidRDefault="00A72E70">
      <w:pPr>
        <w:pStyle w:val="Textoindependiente"/>
        <w:spacing w:before="9"/>
        <w:rPr>
          <w:sz w:val="21"/>
        </w:rPr>
      </w:pPr>
    </w:p>
    <w:p w14:paraId="3ECA4C2B" w14:textId="77777777" w:rsidR="00A72E70" w:rsidRDefault="00513540">
      <w:pPr>
        <w:ind w:left="1442"/>
        <w:rPr>
          <w:sz w:val="16"/>
        </w:rPr>
      </w:pPr>
      <w:r>
        <w:rPr>
          <w:sz w:val="16"/>
        </w:rPr>
        <w:t>282.35</w:t>
      </w:r>
    </w:p>
    <w:p w14:paraId="71D8F372" w14:textId="77777777" w:rsidR="00A72E70" w:rsidRDefault="00A72E70">
      <w:pPr>
        <w:pStyle w:val="Textoindependiente"/>
        <w:rPr>
          <w:sz w:val="18"/>
        </w:rPr>
      </w:pPr>
    </w:p>
    <w:p w14:paraId="2B0056D9" w14:textId="77777777" w:rsidR="00A72E70" w:rsidRDefault="00A72E70">
      <w:pPr>
        <w:pStyle w:val="Textoindependiente"/>
        <w:rPr>
          <w:sz w:val="18"/>
        </w:rPr>
      </w:pPr>
    </w:p>
    <w:p w14:paraId="4710952E" w14:textId="77777777" w:rsidR="00A72E70" w:rsidRDefault="00A72E70">
      <w:pPr>
        <w:pStyle w:val="Textoindependiente"/>
        <w:rPr>
          <w:sz w:val="18"/>
        </w:rPr>
      </w:pPr>
    </w:p>
    <w:p w14:paraId="6237D116" w14:textId="77777777" w:rsidR="00A72E70" w:rsidRDefault="00A72E70">
      <w:pPr>
        <w:pStyle w:val="Textoindependiente"/>
        <w:spacing w:before="3"/>
        <w:rPr>
          <w:sz w:val="22"/>
        </w:rPr>
      </w:pPr>
    </w:p>
    <w:p w14:paraId="125D2EDC" w14:textId="77777777" w:rsidR="00A72E70" w:rsidRDefault="00513540">
      <w:pPr>
        <w:ind w:left="1442"/>
        <w:rPr>
          <w:sz w:val="16"/>
        </w:rPr>
      </w:pPr>
      <w:r>
        <w:rPr>
          <w:sz w:val="16"/>
        </w:rPr>
        <w:t>584.26</w:t>
      </w:r>
    </w:p>
    <w:p w14:paraId="1BDB56AF" w14:textId="77777777" w:rsidR="00A72E70" w:rsidRDefault="00A72E70">
      <w:pPr>
        <w:pStyle w:val="Textoindependiente"/>
        <w:rPr>
          <w:sz w:val="18"/>
        </w:rPr>
      </w:pPr>
    </w:p>
    <w:p w14:paraId="48994A38" w14:textId="77777777" w:rsidR="00A72E70" w:rsidRDefault="00A72E70">
      <w:pPr>
        <w:pStyle w:val="Textoindependiente"/>
        <w:rPr>
          <w:sz w:val="18"/>
        </w:rPr>
      </w:pPr>
    </w:p>
    <w:p w14:paraId="3BC12D98" w14:textId="77777777" w:rsidR="00A72E70" w:rsidRDefault="00A72E70">
      <w:pPr>
        <w:pStyle w:val="Textoindependiente"/>
        <w:rPr>
          <w:sz w:val="22"/>
        </w:rPr>
      </w:pPr>
    </w:p>
    <w:p w14:paraId="7CFF0598" w14:textId="77777777" w:rsidR="00A72E70" w:rsidRDefault="00513540">
      <w:pPr>
        <w:ind w:left="1442"/>
        <w:rPr>
          <w:sz w:val="16"/>
        </w:rPr>
      </w:pPr>
      <w:r>
        <w:rPr>
          <w:sz w:val="16"/>
        </w:rPr>
        <w:t>124.53</w:t>
      </w:r>
    </w:p>
    <w:p w14:paraId="5E868F34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3" w:space="40"/>
            <w:col w:w="2067" w:space="2336"/>
            <w:col w:w="2244"/>
          </w:cols>
        </w:sectPr>
      </w:pPr>
    </w:p>
    <w:p w14:paraId="6B30A8D0" w14:textId="6BAE0D71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8D02FCD" wp14:editId="0296BBC4">
                <wp:extent cx="9372600" cy="914400"/>
                <wp:effectExtent l="5715" t="9525" r="381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3AA73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570EDDAF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705B6F98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A4242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C0795A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55515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8E28D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A80682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10E79A1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3E400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54EA4E2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BE7D0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378F3A0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2270B87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EF2220B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02FCD" id="Group 18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BHo7a7KAQAAMwWAAAOAAAAAAAAAAAAAAAAAC4CAABkcnMvZTJvRG9j&#10;LnhtbFBLAQItABQABgAIAAAAIQCyNKhN3AAAAAYBAAAPAAAAAAAAAAAAAAAAAIIGAABkcnMvZG93&#10;bnJldi54bWxQSwUGAAAAAAQABADzAAAAiwcAAAAA&#10;">
                <v:rect id="Rectangle 27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6E3AA73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570EDDAF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705B6F98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C4A4242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CC0795A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22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0355515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21" o:spid="_x0000_s12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FC8E28D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A80682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10E79A1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2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3903E400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54EA4E2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37BE7D0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2378F3A0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2270B87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EF2220B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C9151F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13C0CEB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27C8783A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50B90F6D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691B7F0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7F4A6F3D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59A7D6E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2CAD1FB" w14:textId="77777777" w:rsidR="00A72E70" w:rsidRDefault="00513540">
      <w:pPr>
        <w:pStyle w:val="Ttulo1"/>
      </w:pPr>
      <w:r>
        <w:t>ENTIDAD</w:t>
      </w:r>
    </w:p>
    <w:p w14:paraId="69E66F09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483E98FE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4801141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PROCEDIMIENTOS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REGULADOS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EL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ARTÍCULO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44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LCE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(CASOS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EXCEPCIÓN)</w:t>
      </w:r>
    </w:p>
    <w:p w14:paraId="6022C14E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74D7B839" w14:textId="77777777">
        <w:trPr>
          <w:trHeight w:val="423"/>
        </w:trPr>
        <w:tc>
          <w:tcPr>
            <w:tcW w:w="1232" w:type="dxa"/>
          </w:tcPr>
          <w:p w14:paraId="305EAD3F" w14:textId="77777777" w:rsidR="00A72E70" w:rsidRDefault="00513540">
            <w:pPr>
              <w:pStyle w:val="TableParagraph"/>
              <w:spacing w:before="13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3B29108B" w14:textId="77777777" w:rsidR="00A72E70" w:rsidRDefault="00513540">
            <w:pPr>
              <w:pStyle w:val="TableParagraph"/>
              <w:spacing w:before="53" w:line="165" w:lineRule="exact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16C895A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BDE07E8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FE20A52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1DB2F117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12C35DBE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BEFFF63" w14:textId="77777777" w:rsidR="00A72E70" w:rsidRDefault="00513540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44" w:line="312" w:lineRule="auto"/>
        <w:ind w:left="1443" w:right="2"/>
      </w:pPr>
      <w:r>
        <w:t>SERVICIO</w:t>
      </w:r>
      <w:r>
        <w:rPr>
          <w:spacing w:val="26"/>
        </w:rPr>
        <w:t xml:space="preserve"> </w:t>
      </w:r>
      <w:r>
        <w:t>TELEFONICO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METROPOLITANA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02/02/2021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01/03/2021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704.40</w:t>
      </w:r>
      <w:r>
        <w:rPr>
          <w:spacing w:val="8"/>
        </w:rPr>
        <w:t xml:space="preserve"> </w:t>
      </w:r>
      <w:r>
        <w:t>Fecha</w:t>
      </w:r>
    </w:p>
    <w:p w14:paraId="71257019" w14:textId="77777777" w:rsidR="00A72E70" w:rsidRDefault="00513540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23/03/2021</w:t>
      </w:r>
      <w:r>
        <w:rPr>
          <w:spacing w:val="5"/>
        </w:rPr>
        <w:t xml:space="preserve"> </w:t>
      </w:r>
      <w:r>
        <w:t>14:40:49</w:t>
      </w:r>
    </w:p>
    <w:p w14:paraId="444A6817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58821AE" w14:textId="77777777" w:rsidR="00A72E70" w:rsidRDefault="00513540">
      <w:pPr>
        <w:pStyle w:val="Textoindependiente"/>
        <w:tabs>
          <w:tab w:val="left" w:pos="2334"/>
          <w:tab w:val="left" w:pos="3455"/>
          <w:tab w:val="left" w:pos="3884"/>
          <w:tab w:val="left" w:pos="5568"/>
          <w:tab w:val="left" w:pos="5975"/>
          <w:tab w:val="left" w:pos="6860"/>
          <w:tab w:val="left" w:pos="7577"/>
        </w:tabs>
        <w:spacing w:before="77" w:line="312" w:lineRule="auto"/>
        <w:ind w:left="1443" w:right="3"/>
      </w:pPr>
      <w:r>
        <w:t>SERVICIO</w:t>
      </w:r>
      <w:r>
        <w:rPr>
          <w:rFonts w:ascii="Times New Roman"/>
        </w:rPr>
        <w:tab/>
      </w:r>
      <w:r>
        <w:t>TELEFONICO</w:t>
      </w:r>
      <w:r>
        <w:rPr>
          <w:rFonts w:ascii="Times New Roman"/>
        </w:rPr>
        <w:tab/>
      </w:r>
      <w:r>
        <w:t>No.</w:t>
      </w:r>
      <w:r>
        <w:rPr>
          <w:rFonts w:ascii="Times New Roman"/>
        </w:rPr>
        <w:tab/>
      </w:r>
      <w:r>
        <w:t>2299-7300</w:t>
      </w:r>
      <w:r>
        <w:rPr>
          <w:spacing w:val="10"/>
        </w:rPr>
        <w:t xml:space="preserve"> </w:t>
      </w:r>
      <w:r>
        <w:t>UTILIZADO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OFICINAS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CENTRAL</w:t>
      </w:r>
      <w:r>
        <w:rPr>
          <w:spacing w:val="-36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05/02/2021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04/03/2021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6,502.25</w:t>
      </w:r>
      <w:r>
        <w:rPr>
          <w:spacing w:val="5"/>
        </w:rPr>
        <w:t xml:space="preserve"> </w:t>
      </w:r>
      <w:r>
        <w:t>Fecha</w:t>
      </w:r>
    </w:p>
    <w:p w14:paraId="0280FC90" w14:textId="77777777" w:rsidR="00A72E70" w:rsidRDefault="00513540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22/03/2021</w:t>
      </w:r>
      <w:r>
        <w:rPr>
          <w:spacing w:val="5"/>
        </w:rPr>
        <w:t xml:space="preserve"> </w:t>
      </w:r>
      <w:r>
        <w:t>09:28:11</w:t>
      </w:r>
    </w:p>
    <w:p w14:paraId="2965C69A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080D4D2" w14:textId="77777777" w:rsidR="00A72E70" w:rsidRDefault="00513540">
      <w:pPr>
        <w:pStyle w:val="Textoindependiente"/>
        <w:spacing w:before="77" w:line="312" w:lineRule="auto"/>
        <w:ind w:left="1443" w:right="5"/>
      </w:pPr>
      <w:r>
        <w:t>SERVICIO</w:t>
      </w:r>
      <w:r>
        <w:rPr>
          <w:spacing w:val="24"/>
        </w:rPr>
        <w:t xml:space="preserve"> </w:t>
      </w:r>
      <w:r>
        <w:t>TELEFÓNICO</w:t>
      </w:r>
      <w:r>
        <w:rPr>
          <w:spacing w:val="23"/>
        </w:rPr>
        <w:t xml:space="preserve"> </w:t>
      </w:r>
      <w:r>
        <w:t>No.</w:t>
      </w:r>
      <w:r>
        <w:rPr>
          <w:spacing w:val="24"/>
        </w:rPr>
        <w:t xml:space="preserve"> </w:t>
      </w:r>
      <w:r>
        <w:t>7762-4571</w:t>
      </w:r>
      <w:r>
        <w:rPr>
          <w:spacing w:val="7"/>
        </w:rPr>
        <w:t xml:space="preserve"> </w:t>
      </w:r>
      <w:r>
        <w:t>UTILIZADO</w:t>
      </w:r>
      <w:r>
        <w:rPr>
          <w:spacing w:val="23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OFICINAS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02/02/2021</w:t>
      </w:r>
      <w:r>
        <w:rPr>
          <w:spacing w:val="2"/>
        </w:rPr>
        <w:t xml:space="preserve"> </w:t>
      </w:r>
      <w:r>
        <w:t>AL</w:t>
      </w:r>
    </w:p>
    <w:p w14:paraId="297142B9" w14:textId="77777777" w:rsidR="00A72E70" w:rsidRDefault="00513540">
      <w:pPr>
        <w:pStyle w:val="Textoindependiente"/>
        <w:spacing w:before="1"/>
        <w:ind w:left="1443"/>
      </w:pPr>
      <w:r>
        <w:t>01/03/2021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6"/>
        </w:rPr>
        <w:t xml:space="preserve"> </w:t>
      </w:r>
      <w:r>
        <w:t>12:19:40</w:t>
      </w:r>
    </w:p>
    <w:p w14:paraId="79198327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2C9681A" w14:textId="77777777" w:rsidR="00A72E70" w:rsidRDefault="00513540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6308"/>
          <w:tab w:val="left" w:pos="7247"/>
          <w:tab w:val="left" w:pos="7360"/>
          <w:tab w:val="left" w:pos="7941"/>
        </w:tabs>
        <w:spacing w:before="77" w:line="312" w:lineRule="auto"/>
        <w:ind w:left="1443" w:right="5"/>
      </w:pPr>
      <w:r>
        <w:t xml:space="preserve">SERVICIO    </w:t>
      </w:r>
      <w:r>
        <w:rPr>
          <w:spacing w:val="18"/>
        </w:rPr>
        <w:t xml:space="preserve"> </w:t>
      </w:r>
      <w:r>
        <w:t xml:space="preserve">TELEFONICO    </w:t>
      </w:r>
      <w:r>
        <w:rPr>
          <w:spacing w:val="24"/>
        </w:rPr>
        <w:t xml:space="preserve"> </w:t>
      </w:r>
      <w:r>
        <w:t xml:space="preserve">No.    </w:t>
      </w:r>
      <w:r>
        <w:rPr>
          <w:spacing w:val="5"/>
        </w:rPr>
        <w:t xml:space="preserve"> </w:t>
      </w:r>
      <w:r>
        <w:t>7771-2201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5"/>
        </w:rPr>
        <w:t xml:space="preserve"> </w:t>
      </w:r>
      <w:r>
        <w:t xml:space="preserve">EN    </w:t>
      </w:r>
      <w:r>
        <w:rPr>
          <w:spacing w:val="9"/>
        </w:rPr>
        <w:t xml:space="preserve"> </w:t>
      </w:r>
      <w:r>
        <w:t>LA</w:t>
      </w:r>
      <w:r>
        <w:rPr>
          <w:rFonts w:ascii="Times New Roman"/>
        </w:rPr>
        <w:tab/>
      </w:r>
      <w:r>
        <w:t>REGIONAL</w:t>
      </w:r>
      <w:r>
        <w:rPr>
          <w:rFonts w:ascii="Times New Roman"/>
        </w:rPr>
        <w:tab/>
      </w:r>
      <w:r>
        <w:t>COSTA</w:t>
      </w:r>
      <w:r>
        <w:rPr>
          <w:rFonts w:ascii="Times New Roman"/>
        </w:rPr>
        <w:tab/>
      </w:r>
      <w:r>
        <w:t>SUR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02/02/2021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01/03/2021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367.30</w:t>
      </w:r>
      <w:r>
        <w:rPr>
          <w:spacing w:val="8"/>
        </w:rPr>
        <w:t xml:space="preserve"> </w:t>
      </w:r>
      <w:r>
        <w:t>Fecha</w:t>
      </w:r>
    </w:p>
    <w:p w14:paraId="63AB8DE0" w14:textId="77777777" w:rsidR="00A72E70" w:rsidRDefault="00513540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22/03/2021</w:t>
      </w:r>
      <w:r>
        <w:rPr>
          <w:spacing w:val="5"/>
        </w:rPr>
        <w:t xml:space="preserve"> </w:t>
      </w:r>
      <w:r>
        <w:t>08:49:57</w:t>
      </w:r>
    </w:p>
    <w:p w14:paraId="476EC1D0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F0E1091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40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7926-0161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   INSTALACIONES   DE   LA   BODEGA</w:t>
      </w:r>
      <w:r>
        <w:rPr>
          <w:spacing w:val="-3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ALMACEN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INVENTARIOS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REGION</w:t>
      </w:r>
      <w:r>
        <w:rPr>
          <w:spacing w:val="13"/>
        </w:rPr>
        <w:t xml:space="preserve"> </w:t>
      </w:r>
      <w:r>
        <w:t>VIII,</w:t>
      </w:r>
      <w:r>
        <w:rPr>
          <w:spacing w:val="14"/>
        </w:rPr>
        <w:t xml:space="preserve"> </w:t>
      </w:r>
      <w:r>
        <w:t>PETEN</w:t>
      </w:r>
      <w:r>
        <w:rPr>
          <w:spacing w:val="14"/>
        </w:rPr>
        <w:t xml:space="preserve"> </w:t>
      </w:r>
      <w:r>
        <w:t>CORRESPONDIENTE</w:t>
      </w:r>
      <w:r>
        <w:rPr>
          <w:spacing w:val="14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PERIODO</w:t>
      </w:r>
    </w:p>
    <w:p w14:paraId="599E79DE" w14:textId="77777777" w:rsidR="00A72E70" w:rsidRDefault="00513540">
      <w:pPr>
        <w:pStyle w:val="Textoindependiente"/>
        <w:spacing w:before="2"/>
        <w:ind w:left="1443"/>
      </w:pPr>
      <w:r>
        <w:t>DEL</w:t>
      </w:r>
      <w:r>
        <w:rPr>
          <w:spacing w:val="5"/>
        </w:rPr>
        <w:t xml:space="preserve"> </w:t>
      </w:r>
      <w:r>
        <w:t>02/02/2021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01/03/2021</w:t>
      </w:r>
      <w:r>
        <w:rPr>
          <w:spacing w:val="6"/>
        </w:rPr>
        <w:t xml:space="preserve"> </w:t>
      </w:r>
      <w:r>
        <w:t>Monto:</w:t>
      </w:r>
      <w:r>
        <w:rPr>
          <w:spacing w:val="5"/>
        </w:rPr>
        <w:t xml:space="preserve"> </w:t>
      </w:r>
      <w:r>
        <w:t>579.53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23/03/2021</w:t>
      </w:r>
      <w:r>
        <w:rPr>
          <w:spacing w:val="6"/>
        </w:rPr>
        <w:t xml:space="preserve"> </w:t>
      </w:r>
      <w:r>
        <w:t>11:06:20</w:t>
      </w:r>
    </w:p>
    <w:p w14:paraId="2FB628C5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A46CF5A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02/02/2021</w:t>
      </w:r>
      <w:r>
        <w:rPr>
          <w:spacing w:val="3"/>
        </w:rPr>
        <w:t xml:space="preserve"> </w:t>
      </w:r>
      <w:r>
        <w:t>AL</w:t>
      </w:r>
    </w:p>
    <w:p w14:paraId="098D9BF8" w14:textId="77777777" w:rsidR="00A72E70" w:rsidRDefault="00513540">
      <w:pPr>
        <w:pStyle w:val="Textoindependiente"/>
        <w:spacing w:before="1"/>
        <w:ind w:left="1442"/>
      </w:pPr>
      <w:r>
        <w:t>01/03/2021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61.78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6"/>
        </w:rPr>
        <w:t xml:space="preserve"> </w:t>
      </w:r>
      <w:r>
        <w:t>11:47:46</w:t>
      </w:r>
    </w:p>
    <w:p w14:paraId="18A53EB4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6634F6B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7926-3598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02/02/2021</w:t>
      </w:r>
      <w:r>
        <w:rPr>
          <w:spacing w:val="3"/>
        </w:rPr>
        <w:t xml:space="preserve"> </w:t>
      </w:r>
      <w:r>
        <w:t>AL</w:t>
      </w:r>
    </w:p>
    <w:p w14:paraId="7AEA6F0B" w14:textId="77777777" w:rsidR="00A72E70" w:rsidRDefault="00513540">
      <w:pPr>
        <w:pStyle w:val="Textoindependiente"/>
        <w:spacing w:before="2"/>
        <w:ind w:left="1442"/>
      </w:pPr>
      <w:r>
        <w:t>01/03/2021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115.24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6"/>
        </w:rPr>
        <w:t xml:space="preserve"> </w:t>
      </w:r>
      <w:r>
        <w:t>09:35:57</w:t>
      </w:r>
    </w:p>
    <w:p w14:paraId="0EB2FB86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680758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7926-4157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02/02/2021</w:t>
      </w:r>
      <w:r>
        <w:rPr>
          <w:spacing w:val="3"/>
        </w:rPr>
        <w:t xml:space="preserve"> </w:t>
      </w:r>
      <w:r>
        <w:t>AL</w:t>
      </w:r>
    </w:p>
    <w:p w14:paraId="48EE6F45" w14:textId="77777777" w:rsidR="00A72E70" w:rsidRDefault="00513540">
      <w:pPr>
        <w:pStyle w:val="Textoindependiente"/>
        <w:spacing w:before="1"/>
        <w:ind w:left="1442"/>
      </w:pPr>
      <w:r>
        <w:t>01/03/2021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80.38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6"/>
        </w:rPr>
        <w:t xml:space="preserve"> </w:t>
      </w:r>
      <w:r>
        <w:t>10:51:12</w:t>
      </w:r>
    </w:p>
    <w:p w14:paraId="7E2F7BA9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</w:t>
      </w:r>
      <w:r>
        <w:t>NONIMA</w:t>
      </w:r>
    </w:p>
    <w:p w14:paraId="7EA7FB2D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02/02/2021</w:t>
      </w:r>
      <w:r>
        <w:rPr>
          <w:spacing w:val="3"/>
        </w:rPr>
        <w:t xml:space="preserve"> </w:t>
      </w:r>
      <w:r>
        <w:t>AL</w:t>
      </w:r>
    </w:p>
    <w:p w14:paraId="0D5BE610" w14:textId="77777777" w:rsidR="00A72E70" w:rsidRDefault="00513540">
      <w:pPr>
        <w:pStyle w:val="Textoindependiente"/>
        <w:spacing w:before="2"/>
        <w:ind w:left="1442"/>
      </w:pPr>
      <w:r>
        <w:t>01/03/2021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360.04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6"/>
        </w:rPr>
        <w:t xml:space="preserve"> </w:t>
      </w:r>
      <w:r>
        <w:t>11:42:09</w:t>
      </w:r>
    </w:p>
    <w:p w14:paraId="199598E8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B17AC63" w14:textId="77777777" w:rsidR="00A72E70" w:rsidRDefault="00513540">
      <w:pPr>
        <w:pStyle w:val="Textoindependiente"/>
        <w:tabs>
          <w:tab w:val="left" w:pos="1233"/>
        </w:tabs>
        <w:spacing w:before="23"/>
        <w:ind w:left="789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63D1CF7" w14:textId="77777777" w:rsidR="00A72E70" w:rsidRDefault="00A72E70">
      <w:pPr>
        <w:pStyle w:val="Textoindependiente"/>
        <w:rPr>
          <w:sz w:val="16"/>
        </w:rPr>
      </w:pPr>
    </w:p>
    <w:p w14:paraId="218D291E" w14:textId="77777777" w:rsidR="00A72E70" w:rsidRDefault="00A72E70">
      <w:pPr>
        <w:pStyle w:val="Textoindependiente"/>
        <w:rPr>
          <w:sz w:val="16"/>
        </w:rPr>
      </w:pPr>
    </w:p>
    <w:p w14:paraId="3F6F2144" w14:textId="77777777" w:rsidR="00A72E70" w:rsidRDefault="00A72E70">
      <w:pPr>
        <w:pStyle w:val="Textoindependiente"/>
        <w:rPr>
          <w:sz w:val="16"/>
        </w:rPr>
      </w:pPr>
    </w:p>
    <w:p w14:paraId="255BFE7A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3E60D1" w14:textId="77777777" w:rsidR="00A72E70" w:rsidRDefault="00A72E70">
      <w:pPr>
        <w:pStyle w:val="Textoindependiente"/>
        <w:rPr>
          <w:sz w:val="16"/>
        </w:rPr>
      </w:pPr>
    </w:p>
    <w:p w14:paraId="55150B3D" w14:textId="77777777" w:rsidR="00A72E70" w:rsidRDefault="00A72E70">
      <w:pPr>
        <w:pStyle w:val="Textoindependiente"/>
        <w:rPr>
          <w:sz w:val="16"/>
        </w:rPr>
      </w:pPr>
    </w:p>
    <w:p w14:paraId="235D10C8" w14:textId="77777777" w:rsidR="00A72E70" w:rsidRDefault="00A72E70">
      <w:pPr>
        <w:pStyle w:val="Textoindependiente"/>
        <w:rPr>
          <w:sz w:val="16"/>
        </w:rPr>
      </w:pPr>
    </w:p>
    <w:p w14:paraId="44599888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C3D6502" w14:textId="77777777" w:rsidR="00A72E70" w:rsidRDefault="00A72E70">
      <w:pPr>
        <w:pStyle w:val="Textoindependiente"/>
        <w:rPr>
          <w:sz w:val="16"/>
        </w:rPr>
      </w:pPr>
    </w:p>
    <w:p w14:paraId="1A58E222" w14:textId="77777777" w:rsidR="00A72E70" w:rsidRDefault="00A72E70">
      <w:pPr>
        <w:pStyle w:val="Textoindependiente"/>
        <w:rPr>
          <w:sz w:val="16"/>
        </w:rPr>
      </w:pPr>
    </w:p>
    <w:p w14:paraId="5EE7F51C" w14:textId="77777777" w:rsidR="00A72E70" w:rsidRDefault="00A72E70">
      <w:pPr>
        <w:pStyle w:val="Textoindependiente"/>
        <w:rPr>
          <w:sz w:val="16"/>
        </w:rPr>
      </w:pPr>
    </w:p>
    <w:p w14:paraId="03B32D4F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BDDE607" w14:textId="77777777" w:rsidR="00A72E70" w:rsidRDefault="00A72E70">
      <w:pPr>
        <w:pStyle w:val="Textoindependiente"/>
        <w:rPr>
          <w:sz w:val="16"/>
        </w:rPr>
      </w:pPr>
    </w:p>
    <w:p w14:paraId="5ACE421B" w14:textId="77777777" w:rsidR="00A72E70" w:rsidRDefault="00A72E70">
      <w:pPr>
        <w:pStyle w:val="Textoindependiente"/>
        <w:rPr>
          <w:sz w:val="16"/>
        </w:rPr>
      </w:pPr>
    </w:p>
    <w:p w14:paraId="35CADC0D" w14:textId="77777777" w:rsidR="00A72E70" w:rsidRDefault="00A72E70">
      <w:pPr>
        <w:pStyle w:val="Textoindependiente"/>
        <w:rPr>
          <w:sz w:val="16"/>
        </w:rPr>
      </w:pPr>
    </w:p>
    <w:p w14:paraId="4268BB2F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6E1D975" w14:textId="77777777" w:rsidR="00A72E70" w:rsidRDefault="00A72E70">
      <w:pPr>
        <w:pStyle w:val="Textoindependiente"/>
        <w:rPr>
          <w:sz w:val="16"/>
        </w:rPr>
      </w:pPr>
    </w:p>
    <w:p w14:paraId="6160401C" w14:textId="77777777" w:rsidR="00A72E70" w:rsidRDefault="00A72E70">
      <w:pPr>
        <w:pStyle w:val="Textoindependiente"/>
        <w:rPr>
          <w:sz w:val="16"/>
        </w:rPr>
      </w:pPr>
    </w:p>
    <w:p w14:paraId="44884D82" w14:textId="77777777" w:rsidR="00A72E70" w:rsidRDefault="00A72E70">
      <w:pPr>
        <w:pStyle w:val="Textoindependiente"/>
        <w:rPr>
          <w:sz w:val="16"/>
        </w:rPr>
      </w:pPr>
    </w:p>
    <w:p w14:paraId="3C125E2D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7B3B80B" w14:textId="77777777" w:rsidR="00A72E70" w:rsidRDefault="00A72E70">
      <w:pPr>
        <w:pStyle w:val="Textoindependiente"/>
        <w:rPr>
          <w:sz w:val="16"/>
        </w:rPr>
      </w:pPr>
    </w:p>
    <w:p w14:paraId="34A853B7" w14:textId="77777777" w:rsidR="00A72E70" w:rsidRDefault="00A72E70">
      <w:pPr>
        <w:pStyle w:val="Textoindependiente"/>
        <w:rPr>
          <w:sz w:val="16"/>
        </w:rPr>
      </w:pPr>
    </w:p>
    <w:p w14:paraId="38A06587" w14:textId="77777777" w:rsidR="00A72E70" w:rsidRDefault="00A72E70">
      <w:pPr>
        <w:pStyle w:val="Textoindependiente"/>
        <w:rPr>
          <w:sz w:val="16"/>
        </w:rPr>
      </w:pPr>
    </w:p>
    <w:p w14:paraId="7C63C1E8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A12E7A1" w14:textId="77777777" w:rsidR="00A72E70" w:rsidRDefault="00A72E70">
      <w:pPr>
        <w:pStyle w:val="Textoindependiente"/>
        <w:rPr>
          <w:sz w:val="16"/>
        </w:rPr>
      </w:pPr>
    </w:p>
    <w:p w14:paraId="624CD930" w14:textId="77777777" w:rsidR="00A72E70" w:rsidRDefault="00A72E70">
      <w:pPr>
        <w:pStyle w:val="Textoindependiente"/>
        <w:rPr>
          <w:sz w:val="16"/>
        </w:rPr>
      </w:pPr>
    </w:p>
    <w:p w14:paraId="3934EE24" w14:textId="77777777" w:rsidR="00A72E70" w:rsidRDefault="00A72E70">
      <w:pPr>
        <w:pStyle w:val="Textoindependiente"/>
        <w:rPr>
          <w:sz w:val="16"/>
        </w:rPr>
      </w:pPr>
    </w:p>
    <w:p w14:paraId="3EA09D8A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2C89565" w14:textId="77777777" w:rsidR="00A72E70" w:rsidRDefault="00A72E70">
      <w:pPr>
        <w:pStyle w:val="Textoindependiente"/>
        <w:rPr>
          <w:sz w:val="16"/>
        </w:rPr>
      </w:pPr>
    </w:p>
    <w:p w14:paraId="54180A7F" w14:textId="77777777" w:rsidR="00A72E70" w:rsidRDefault="00A72E70">
      <w:pPr>
        <w:pStyle w:val="Textoindependiente"/>
        <w:rPr>
          <w:sz w:val="16"/>
        </w:rPr>
      </w:pPr>
    </w:p>
    <w:p w14:paraId="39579CED" w14:textId="77777777" w:rsidR="00A72E70" w:rsidRDefault="00A72E70">
      <w:pPr>
        <w:pStyle w:val="Textoindependiente"/>
        <w:rPr>
          <w:sz w:val="16"/>
        </w:rPr>
      </w:pPr>
    </w:p>
    <w:p w14:paraId="712C146D" w14:textId="77777777" w:rsidR="00A72E70" w:rsidRDefault="00513540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3187BC1" w14:textId="77777777" w:rsidR="00A72E70" w:rsidRDefault="00513540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704.40</w:t>
      </w:r>
    </w:p>
    <w:p w14:paraId="1D507328" w14:textId="77777777" w:rsidR="00A72E70" w:rsidRDefault="00A72E70">
      <w:pPr>
        <w:pStyle w:val="Textoindependiente"/>
        <w:rPr>
          <w:sz w:val="18"/>
        </w:rPr>
      </w:pPr>
    </w:p>
    <w:p w14:paraId="325E896B" w14:textId="77777777" w:rsidR="00A72E70" w:rsidRDefault="00A72E70">
      <w:pPr>
        <w:pStyle w:val="Textoindependiente"/>
        <w:rPr>
          <w:sz w:val="18"/>
        </w:rPr>
      </w:pPr>
    </w:p>
    <w:p w14:paraId="6FCA9713" w14:textId="77777777" w:rsidR="00A72E70" w:rsidRDefault="00A72E70">
      <w:pPr>
        <w:pStyle w:val="Textoindependiente"/>
        <w:rPr>
          <w:sz w:val="22"/>
        </w:rPr>
      </w:pPr>
    </w:p>
    <w:p w14:paraId="4A129F80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6,502.25</w:t>
      </w:r>
    </w:p>
    <w:p w14:paraId="477DC50B" w14:textId="77777777" w:rsidR="00A72E70" w:rsidRDefault="00A72E70">
      <w:pPr>
        <w:pStyle w:val="Textoindependiente"/>
        <w:rPr>
          <w:sz w:val="18"/>
        </w:rPr>
      </w:pPr>
    </w:p>
    <w:p w14:paraId="3EFD2524" w14:textId="77777777" w:rsidR="00A72E70" w:rsidRDefault="00A72E70">
      <w:pPr>
        <w:pStyle w:val="Textoindependiente"/>
        <w:rPr>
          <w:sz w:val="18"/>
        </w:rPr>
      </w:pPr>
    </w:p>
    <w:p w14:paraId="1086B05F" w14:textId="77777777" w:rsidR="00A72E70" w:rsidRDefault="00A72E70">
      <w:pPr>
        <w:pStyle w:val="Textoindependiente"/>
        <w:rPr>
          <w:sz w:val="22"/>
        </w:rPr>
      </w:pPr>
    </w:p>
    <w:p w14:paraId="1A28DB45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2C70A6BB" w14:textId="77777777" w:rsidR="00A72E70" w:rsidRDefault="00A72E70">
      <w:pPr>
        <w:pStyle w:val="Textoindependiente"/>
        <w:rPr>
          <w:sz w:val="18"/>
        </w:rPr>
      </w:pPr>
    </w:p>
    <w:p w14:paraId="78B92467" w14:textId="77777777" w:rsidR="00A72E70" w:rsidRDefault="00A72E70">
      <w:pPr>
        <w:pStyle w:val="Textoindependiente"/>
        <w:rPr>
          <w:sz w:val="18"/>
        </w:rPr>
      </w:pPr>
    </w:p>
    <w:p w14:paraId="71B686C4" w14:textId="77777777" w:rsidR="00A72E70" w:rsidRDefault="00A72E70">
      <w:pPr>
        <w:pStyle w:val="Textoindependiente"/>
        <w:rPr>
          <w:sz w:val="22"/>
        </w:rPr>
      </w:pPr>
    </w:p>
    <w:p w14:paraId="025CF715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367.30</w:t>
      </w:r>
    </w:p>
    <w:p w14:paraId="437F8711" w14:textId="77777777" w:rsidR="00A72E70" w:rsidRDefault="00A72E70">
      <w:pPr>
        <w:pStyle w:val="Textoindependiente"/>
        <w:rPr>
          <w:sz w:val="18"/>
        </w:rPr>
      </w:pPr>
    </w:p>
    <w:p w14:paraId="0E6D77FD" w14:textId="77777777" w:rsidR="00A72E70" w:rsidRDefault="00A72E70">
      <w:pPr>
        <w:pStyle w:val="Textoindependiente"/>
        <w:rPr>
          <w:sz w:val="18"/>
        </w:rPr>
      </w:pPr>
    </w:p>
    <w:p w14:paraId="18A0E31A" w14:textId="77777777" w:rsidR="00A72E70" w:rsidRDefault="00A72E70">
      <w:pPr>
        <w:pStyle w:val="Textoindependiente"/>
        <w:rPr>
          <w:sz w:val="22"/>
        </w:rPr>
      </w:pPr>
    </w:p>
    <w:p w14:paraId="6F352D24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579.53</w:t>
      </w:r>
    </w:p>
    <w:p w14:paraId="6611AFF8" w14:textId="77777777" w:rsidR="00A72E70" w:rsidRDefault="00A72E70">
      <w:pPr>
        <w:pStyle w:val="Textoindependiente"/>
        <w:rPr>
          <w:sz w:val="18"/>
        </w:rPr>
      </w:pPr>
    </w:p>
    <w:p w14:paraId="4F989A87" w14:textId="77777777" w:rsidR="00A72E70" w:rsidRDefault="00A72E70">
      <w:pPr>
        <w:pStyle w:val="Textoindependiente"/>
        <w:rPr>
          <w:sz w:val="18"/>
        </w:rPr>
      </w:pPr>
    </w:p>
    <w:p w14:paraId="2C6D1A4A" w14:textId="77777777" w:rsidR="00A72E70" w:rsidRDefault="00A72E70">
      <w:pPr>
        <w:pStyle w:val="Textoindependiente"/>
        <w:rPr>
          <w:sz w:val="22"/>
        </w:rPr>
      </w:pPr>
    </w:p>
    <w:p w14:paraId="70965C46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61.78</w:t>
      </w:r>
    </w:p>
    <w:p w14:paraId="535EF000" w14:textId="77777777" w:rsidR="00A72E70" w:rsidRDefault="00A72E70">
      <w:pPr>
        <w:pStyle w:val="Textoindependiente"/>
        <w:rPr>
          <w:sz w:val="18"/>
        </w:rPr>
      </w:pPr>
    </w:p>
    <w:p w14:paraId="7C2A1287" w14:textId="77777777" w:rsidR="00A72E70" w:rsidRDefault="00A72E70">
      <w:pPr>
        <w:pStyle w:val="Textoindependiente"/>
        <w:rPr>
          <w:sz w:val="18"/>
        </w:rPr>
      </w:pPr>
    </w:p>
    <w:p w14:paraId="7515BFC6" w14:textId="77777777" w:rsidR="00A72E70" w:rsidRDefault="00A72E70">
      <w:pPr>
        <w:pStyle w:val="Textoindependiente"/>
        <w:rPr>
          <w:sz w:val="22"/>
        </w:rPr>
      </w:pPr>
    </w:p>
    <w:p w14:paraId="5E6AFD26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115.24</w:t>
      </w:r>
    </w:p>
    <w:p w14:paraId="497E7C23" w14:textId="77777777" w:rsidR="00A72E70" w:rsidRDefault="00A72E70">
      <w:pPr>
        <w:pStyle w:val="Textoindependiente"/>
        <w:rPr>
          <w:sz w:val="18"/>
        </w:rPr>
      </w:pPr>
    </w:p>
    <w:p w14:paraId="146D22AF" w14:textId="77777777" w:rsidR="00A72E70" w:rsidRDefault="00A72E70">
      <w:pPr>
        <w:pStyle w:val="Textoindependiente"/>
        <w:rPr>
          <w:sz w:val="18"/>
        </w:rPr>
      </w:pPr>
    </w:p>
    <w:p w14:paraId="39D8507E" w14:textId="77777777" w:rsidR="00A72E70" w:rsidRDefault="00A72E70">
      <w:pPr>
        <w:pStyle w:val="Textoindependiente"/>
        <w:rPr>
          <w:sz w:val="22"/>
        </w:rPr>
      </w:pPr>
    </w:p>
    <w:p w14:paraId="3A94BF1A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80.38</w:t>
      </w:r>
    </w:p>
    <w:p w14:paraId="77740D4D" w14:textId="77777777" w:rsidR="00A72E70" w:rsidRDefault="00A72E70">
      <w:pPr>
        <w:pStyle w:val="Textoindependiente"/>
        <w:rPr>
          <w:sz w:val="18"/>
        </w:rPr>
      </w:pPr>
    </w:p>
    <w:p w14:paraId="3A2F4067" w14:textId="77777777" w:rsidR="00A72E70" w:rsidRDefault="00A72E70">
      <w:pPr>
        <w:pStyle w:val="Textoindependiente"/>
        <w:rPr>
          <w:sz w:val="18"/>
        </w:rPr>
      </w:pPr>
    </w:p>
    <w:p w14:paraId="41C68BF4" w14:textId="77777777" w:rsidR="00A72E70" w:rsidRDefault="00A72E70">
      <w:pPr>
        <w:pStyle w:val="Textoindependiente"/>
        <w:rPr>
          <w:sz w:val="22"/>
        </w:rPr>
      </w:pPr>
    </w:p>
    <w:p w14:paraId="78F3F5FD" w14:textId="77777777" w:rsidR="00A72E70" w:rsidRDefault="00513540">
      <w:pPr>
        <w:ind w:right="303"/>
        <w:jc w:val="right"/>
        <w:rPr>
          <w:sz w:val="16"/>
        </w:rPr>
      </w:pPr>
      <w:r>
        <w:rPr>
          <w:sz w:val="16"/>
        </w:rPr>
        <w:t>360.04</w:t>
      </w:r>
    </w:p>
    <w:p w14:paraId="4230EFC2" w14:textId="77777777" w:rsidR="00A72E70" w:rsidRDefault="00A72E70">
      <w:pPr>
        <w:jc w:val="right"/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201"/>
            <w:col w:w="2379"/>
          </w:cols>
        </w:sectPr>
      </w:pPr>
    </w:p>
    <w:p w14:paraId="6A6AC143" w14:textId="2028066A" w:rsidR="00A72E70" w:rsidRDefault="00753E18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AA22638" wp14:editId="6E53CE8E">
                <wp:extent cx="9372600" cy="914400"/>
                <wp:effectExtent l="5715" t="9525" r="381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E30A8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6/04/2021</w:t>
                              </w:r>
                            </w:p>
                            <w:p w14:paraId="3B0D6556" w14:textId="77777777" w:rsidR="00A72E70" w:rsidRDefault="00513540">
                              <w:pPr>
                                <w:spacing w:before="68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15:45.47</w:t>
                              </w:r>
                            </w:p>
                            <w:p w14:paraId="0BF578F3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A7682" w14:textId="77777777" w:rsidR="00A72E70" w:rsidRDefault="00513540">
                              <w:pPr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79D6C" w14:textId="77777777" w:rsidR="00A72E70" w:rsidRDefault="00513540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C1895" w14:textId="77777777" w:rsidR="00A72E70" w:rsidRDefault="00513540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2B7B0" w14:textId="77777777" w:rsidR="00A72E70" w:rsidRDefault="00513540">
                              <w:pPr>
                                <w:ind w:left="1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DDDA0C5" w14:textId="77777777" w:rsidR="00A72E70" w:rsidRDefault="00513540">
                              <w:pPr>
                                <w:spacing w:before="68"/>
                                <w:ind w:left="3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A6D95FF" w14:textId="77777777" w:rsidR="00A72E70" w:rsidRDefault="00513540">
                              <w:pPr>
                                <w:spacing w:before="67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48381" w14:textId="77777777" w:rsidR="00A72E70" w:rsidRDefault="00513540">
                              <w:pPr>
                                <w:spacing w:line="333" w:lineRule="auto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215A2B7" w14:textId="77777777" w:rsidR="00A72E70" w:rsidRDefault="00513540">
                              <w:pPr>
                                <w:spacing w:before="1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B8042" w14:textId="77777777" w:rsidR="00A72E70" w:rsidRDefault="00513540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234696D" w14:textId="77777777" w:rsidR="00A72E70" w:rsidRDefault="00513540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FBD4167" w14:textId="77777777" w:rsidR="00A72E70" w:rsidRDefault="00513540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A82FF36" w14:textId="77777777" w:rsidR="00A72E70" w:rsidRDefault="00513540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22638" id="Group 8" o:spid="_x0000_s12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DECHcPIgQAAMoWAAAOAAAAAAAAAAAAAAAAAC4CAABkcnMvZTJvRG9jLnhtbFBL&#10;AQItABQABgAIAAAAIQCyNKhN3AAAAAYBAAAPAAAAAAAAAAAAAAAAAHwGAABkcnMvZG93bnJldi54&#10;bWxQSwUGAAAAAAQABADzAAAAhQcAAAAA&#10;">
                <v:rect id="Rectangle 17" o:spid="_x0000_s12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2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2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42E30A8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6/04/2021</w:t>
                        </w:r>
                      </w:p>
                      <w:p w14:paraId="3B0D6556" w14:textId="77777777" w:rsidR="00A72E70" w:rsidRDefault="00513540">
                        <w:pPr>
                          <w:spacing w:before="6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15:45.47</w:t>
                        </w:r>
                      </w:p>
                      <w:p w14:paraId="0BF578F3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2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C5A7682" w14:textId="77777777" w:rsidR="00A72E70" w:rsidRDefault="00513540">
                        <w:pPr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2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9379D6C" w14:textId="77777777" w:rsidR="00A72E70" w:rsidRDefault="0051354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2" o:spid="_x0000_s12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22C1895" w14:textId="77777777" w:rsidR="00A72E70" w:rsidRDefault="0051354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1" o:spid="_x0000_s12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BD2B7B0" w14:textId="77777777" w:rsidR="00A72E70" w:rsidRDefault="00513540">
                        <w:pPr>
                          <w:ind w:left="1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DDDA0C5" w14:textId="77777777" w:rsidR="00A72E70" w:rsidRDefault="00513540">
                        <w:pPr>
                          <w:spacing w:before="68"/>
                          <w:ind w:left="3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A6D95FF" w14:textId="77777777" w:rsidR="00A72E70" w:rsidRDefault="00513540">
                        <w:pPr>
                          <w:spacing w:before="67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2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3648381" w14:textId="77777777" w:rsidR="00A72E70" w:rsidRDefault="00513540">
                        <w:pPr>
                          <w:spacing w:line="333" w:lineRule="auto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215A2B7" w14:textId="77777777" w:rsidR="00A72E70" w:rsidRDefault="00513540">
                        <w:pPr>
                          <w:spacing w:before="1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2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6BB8042" w14:textId="77777777" w:rsidR="00A72E70" w:rsidRDefault="00513540">
                        <w:pPr>
                          <w:spacing w:before="111"/>
                          <w:ind w:left="2497" w:right="3556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GESTION</w:t>
                        </w:r>
                      </w:p>
                      <w:p w14:paraId="1234696D" w14:textId="77777777" w:rsidR="00A72E70" w:rsidRDefault="00513540">
                        <w:pPr>
                          <w:spacing w:before="60"/>
                          <w:ind w:left="2500" w:right="3554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FBD4167" w14:textId="77777777" w:rsidR="00A72E70" w:rsidRDefault="00513540">
                        <w:pPr>
                          <w:spacing w:before="48"/>
                          <w:ind w:left="2500" w:right="355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A82FF36" w14:textId="77777777" w:rsidR="00A72E70" w:rsidRDefault="00513540">
                        <w:pPr>
                          <w:spacing w:before="37"/>
                          <w:ind w:left="2500" w:right="3556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8514BD" w14:textId="77777777" w:rsidR="00A72E70" w:rsidRDefault="00A72E70">
      <w:pPr>
        <w:rPr>
          <w:sz w:val="20"/>
        </w:rPr>
        <w:sectPr w:rsidR="00A72E70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87951A1" w14:textId="77777777" w:rsidR="00A72E70" w:rsidRDefault="00513540">
      <w:pPr>
        <w:spacing w:before="24" w:line="271" w:lineRule="auto"/>
        <w:ind w:left="200"/>
        <w:rPr>
          <w:b/>
          <w:sz w:val="17"/>
        </w:rPr>
      </w:pP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213D6575" w14:textId="77777777" w:rsidR="00A72E70" w:rsidRDefault="00513540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4B69F66C" w14:textId="77777777" w:rsidR="00A72E70" w:rsidRDefault="00513540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3B1F5A90" w14:textId="77777777" w:rsidR="00A72E70" w:rsidRDefault="00513540">
      <w:pPr>
        <w:pStyle w:val="Textoindependiente"/>
        <w:spacing w:before="9"/>
        <w:rPr>
          <w:sz w:val="18"/>
        </w:rPr>
      </w:pPr>
      <w:r>
        <w:br w:type="column"/>
      </w:r>
    </w:p>
    <w:p w14:paraId="3CE20B2C" w14:textId="77777777" w:rsidR="00A72E70" w:rsidRDefault="00513540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46D36E0D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3831C51C" w14:textId="77777777" w:rsidR="00A72E70" w:rsidRDefault="00513540">
      <w:pPr>
        <w:pStyle w:val="Ttulo1"/>
      </w:pPr>
      <w:r>
        <w:t>ENTIDAD</w:t>
      </w:r>
    </w:p>
    <w:p w14:paraId="68639B96" w14:textId="77777777" w:rsidR="00A72E70" w:rsidRDefault="00513540">
      <w:pPr>
        <w:spacing w:before="137"/>
        <w:ind w:left="627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5054B038" w14:textId="77777777" w:rsidR="00A72E70" w:rsidRDefault="00513540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BF92F4E" w14:textId="77777777" w:rsidR="00A72E70" w:rsidRDefault="00513540">
      <w:pPr>
        <w:spacing w:before="129"/>
        <w:ind w:left="200"/>
        <w:rPr>
          <w:b/>
          <w:sz w:val="17"/>
        </w:rPr>
      </w:pPr>
      <w:r>
        <w:rPr>
          <w:b/>
          <w:sz w:val="17"/>
        </w:rPr>
        <w:t>PROCEDIMIENTOS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REGULADOS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EL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ARTÍCULO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44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LCE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(CASOS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EXCEPCIÓN)</w:t>
      </w:r>
    </w:p>
    <w:p w14:paraId="0198B0CF" w14:textId="77777777" w:rsidR="00A72E70" w:rsidRDefault="00A72E70">
      <w:pPr>
        <w:rPr>
          <w:sz w:val="17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A72E70" w14:paraId="27A1A669" w14:textId="77777777">
        <w:trPr>
          <w:trHeight w:val="423"/>
        </w:trPr>
        <w:tc>
          <w:tcPr>
            <w:tcW w:w="1232" w:type="dxa"/>
          </w:tcPr>
          <w:p w14:paraId="59C3B723" w14:textId="77777777" w:rsidR="00A72E70" w:rsidRDefault="00513540">
            <w:pPr>
              <w:pStyle w:val="TableParagraph"/>
              <w:spacing w:before="13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Gestion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14:paraId="44558D90" w14:textId="77777777" w:rsidR="00A72E70" w:rsidRDefault="00513540">
            <w:pPr>
              <w:pStyle w:val="TableParagraph"/>
              <w:spacing w:before="53" w:line="165" w:lineRule="exact"/>
              <w:ind w:left="240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1249612" w14:textId="77777777" w:rsidR="00A72E70" w:rsidRDefault="00513540">
            <w:pPr>
              <w:pStyle w:val="TableParagraph"/>
              <w:spacing w:before="129"/>
              <w:ind w:left="19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Descripción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Nit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/</w:t>
            </w:r>
            <w:r>
              <w:rPr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39DF254" w14:textId="77777777" w:rsidR="00A72E70" w:rsidRDefault="00513540">
            <w:pPr>
              <w:pStyle w:val="TableParagraph"/>
              <w:spacing w:before="129"/>
              <w:ind w:left="1143"/>
              <w:rPr>
                <w:b/>
                <w:sz w:val="17"/>
              </w:rPr>
            </w:pPr>
            <w:r>
              <w:rPr>
                <w:b/>
                <w:sz w:val="17"/>
              </w:rPr>
              <w:t>Renglón</w:t>
            </w:r>
            <w:r>
              <w:rPr>
                <w:b/>
                <w:spacing w:val="24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D66466D" w14:textId="77777777" w:rsidR="00A72E70" w:rsidRDefault="00513540">
            <w:pPr>
              <w:pStyle w:val="TableParagraph"/>
              <w:spacing w:before="13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Monto</w:t>
            </w:r>
          </w:p>
          <w:p w14:paraId="47A88922" w14:textId="77777777" w:rsidR="00A72E70" w:rsidRDefault="00513540">
            <w:pPr>
              <w:pStyle w:val="TableParagraph"/>
              <w:spacing w:before="53" w:line="165" w:lineRule="exact"/>
              <w:ind w:left="522" w:right="4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contratado</w:t>
            </w:r>
          </w:p>
        </w:tc>
      </w:tr>
    </w:tbl>
    <w:p w14:paraId="7F79C170" w14:textId="77777777" w:rsidR="00A72E70" w:rsidRDefault="00A72E70">
      <w:pPr>
        <w:spacing w:line="165" w:lineRule="exact"/>
        <w:jc w:val="center"/>
        <w:rPr>
          <w:sz w:val="15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FEE7D6" w14:textId="77777777" w:rsidR="00A72E70" w:rsidRDefault="00513540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2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7928-6453</w:t>
      </w:r>
      <w:r>
        <w:rPr>
          <w:spacing w:val="8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SUB-REGIONAL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24"/>
        </w:rPr>
        <w:t xml:space="preserve"> </w:t>
      </w:r>
      <w:r>
        <w:t>SAYAXCHE</w:t>
      </w:r>
      <w:r>
        <w:rPr>
          <w:spacing w:val="25"/>
        </w:rPr>
        <w:t xml:space="preserve"> </w:t>
      </w:r>
      <w:r>
        <w:t>PETEN</w:t>
      </w:r>
      <w:r>
        <w:rPr>
          <w:spacing w:val="25"/>
        </w:rPr>
        <w:t xml:space="preserve"> </w:t>
      </w:r>
      <w:r>
        <w:t>CORRESPONDIENTE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02/02/2021</w:t>
      </w:r>
      <w:r>
        <w:rPr>
          <w:spacing w:val="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01/03/2021</w:t>
      </w:r>
    </w:p>
    <w:p w14:paraId="5A10EA36" w14:textId="77777777" w:rsidR="00A72E70" w:rsidRDefault="00513540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359.50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6"/>
        </w:rPr>
        <w:t xml:space="preserve"> </w:t>
      </w:r>
      <w:r>
        <w:t>11:14:32</w:t>
      </w:r>
    </w:p>
    <w:p w14:paraId="55F601FE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9B74816" w14:textId="77777777" w:rsidR="00A72E70" w:rsidRDefault="00513540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DIRECCION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02/02/2021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01/03/2021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588.88</w:t>
      </w:r>
      <w:r>
        <w:rPr>
          <w:spacing w:val="9"/>
        </w:rPr>
        <w:t xml:space="preserve"> </w:t>
      </w:r>
      <w:r>
        <w:t>Fecha</w:t>
      </w:r>
    </w:p>
    <w:p w14:paraId="67555386" w14:textId="77777777" w:rsidR="00A72E70" w:rsidRDefault="00513540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22/03/2021</w:t>
      </w:r>
      <w:r>
        <w:rPr>
          <w:spacing w:val="5"/>
        </w:rPr>
        <w:t xml:space="preserve"> </w:t>
      </w:r>
      <w:r>
        <w:t>08:28:33</w:t>
      </w:r>
    </w:p>
    <w:p w14:paraId="4F722C39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A1759CD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7947-2345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02/02/2021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01/03/2021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254.00</w:t>
      </w:r>
    </w:p>
    <w:p w14:paraId="1CDCF82C" w14:textId="77777777" w:rsidR="00A72E70" w:rsidRDefault="00513540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5"/>
        </w:rPr>
        <w:t xml:space="preserve"> </w:t>
      </w:r>
      <w:r>
        <w:t>18:12:22</w:t>
      </w:r>
    </w:p>
    <w:p w14:paraId="64297CA2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69F4C16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7947-2417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02/02/2021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01/03/2021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254.00</w:t>
      </w:r>
    </w:p>
    <w:p w14:paraId="4836BDC9" w14:textId="77777777" w:rsidR="00A72E70" w:rsidRDefault="00513540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5"/>
        </w:rPr>
        <w:t xml:space="preserve"> </w:t>
      </w:r>
      <w:r>
        <w:t>18:55:22</w:t>
      </w:r>
    </w:p>
    <w:p w14:paraId="771BA108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FDA803" w14:textId="77777777" w:rsidR="00A72E70" w:rsidRDefault="00513540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9"/>
        </w:rPr>
        <w:t xml:space="preserve"> </w:t>
      </w:r>
      <w:r>
        <w:t>TELEFONICO</w:t>
      </w:r>
      <w:r>
        <w:rPr>
          <w:spacing w:val="28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7948-6910</w:t>
      </w:r>
      <w:r>
        <w:rPr>
          <w:spacing w:val="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t>TECNICA</w:t>
      </w:r>
      <w:r>
        <w:rPr>
          <w:spacing w:val="29"/>
        </w:rPr>
        <w:t xml:space="preserve"> </w:t>
      </w:r>
      <w:r>
        <w:t>RVS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MANABIQUE,    </w:t>
      </w:r>
      <w:r>
        <w:rPr>
          <w:spacing w:val="12"/>
        </w:rPr>
        <w:t xml:space="preserve"> </w:t>
      </w:r>
      <w:r>
        <w:t xml:space="preserve">CONAP     REGION     NORORIENTE    </w:t>
      </w:r>
      <w:r>
        <w:rPr>
          <w:spacing w:val="6"/>
        </w:rPr>
        <w:t xml:space="preserve"> </w:t>
      </w:r>
      <w:r>
        <w:t xml:space="preserve">CORRESPONDIENTE    </w:t>
      </w:r>
      <w:r>
        <w:rPr>
          <w:spacing w:val="11"/>
        </w:rPr>
        <w:t xml:space="preserve"> </w:t>
      </w:r>
      <w:r>
        <w:t xml:space="preserve">AL   </w:t>
      </w:r>
      <w:r>
        <w:rPr>
          <w:spacing w:val="37"/>
        </w:rPr>
        <w:t xml:space="preserve"> </w:t>
      </w:r>
      <w:r>
        <w:t xml:space="preserve">PERIODO    </w:t>
      </w:r>
      <w:r>
        <w:rPr>
          <w:spacing w:val="8"/>
        </w:rPr>
        <w:t xml:space="preserve"> </w:t>
      </w:r>
      <w:r>
        <w:t>DEL</w:t>
      </w:r>
    </w:p>
    <w:p w14:paraId="132381E4" w14:textId="77777777" w:rsidR="00A72E70" w:rsidRDefault="00513540">
      <w:pPr>
        <w:pStyle w:val="Textoindependiente"/>
        <w:spacing w:before="2"/>
        <w:ind w:left="1443"/>
      </w:pPr>
      <w:r>
        <w:t>02/02/2021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01/03/2021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478.62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23/03/2021</w:t>
      </w:r>
      <w:r>
        <w:rPr>
          <w:spacing w:val="6"/>
        </w:rPr>
        <w:t xml:space="preserve"> </w:t>
      </w:r>
      <w:r>
        <w:t>10:57:39</w:t>
      </w:r>
    </w:p>
    <w:p w14:paraId="543AB29C" w14:textId="77777777" w:rsidR="00A72E70" w:rsidRDefault="00513540">
      <w:pPr>
        <w:pStyle w:val="Ttulo2"/>
        <w:tabs>
          <w:tab w:val="left" w:pos="2599"/>
        </w:tabs>
        <w:spacing w:before="32"/>
        <w:jc w:val="lef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</w:t>
      </w:r>
      <w:r>
        <w:t>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AE30002" w14:textId="77777777" w:rsidR="00A72E70" w:rsidRDefault="00513540">
      <w:pPr>
        <w:pStyle w:val="Textoindependiente"/>
        <w:tabs>
          <w:tab w:val="left" w:pos="1234"/>
        </w:tabs>
        <w:spacing w:before="23"/>
        <w:ind w:left="789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18437CD" w14:textId="77777777" w:rsidR="00A72E70" w:rsidRDefault="00A72E70">
      <w:pPr>
        <w:pStyle w:val="Textoindependiente"/>
        <w:rPr>
          <w:sz w:val="16"/>
        </w:rPr>
      </w:pPr>
    </w:p>
    <w:p w14:paraId="685D7CAD" w14:textId="77777777" w:rsidR="00A72E70" w:rsidRDefault="00A72E70">
      <w:pPr>
        <w:pStyle w:val="Textoindependiente"/>
        <w:rPr>
          <w:sz w:val="16"/>
        </w:rPr>
      </w:pPr>
    </w:p>
    <w:p w14:paraId="6584E471" w14:textId="77777777" w:rsidR="00A72E70" w:rsidRDefault="00A72E70">
      <w:pPr>
        <w:pStyle w:val="Textoindependiente"/>
        <w:rPr>
          <w:sz w:val="16"/>
        </w:rPr>
      </w:pPr>
    </w:p>
    <w:p w14:paraId="363CBCF6" w14:textId="77777777" w:rsidR="00A72E70" w:rsidRDefault="00513540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329F126" w14:textId="77777777" w:rsidR="00A72E70" w:rsidRDefault="00A72E70">
      <w:pPr>
        <w:pStyle w:val="Textoindependiente"/>
        <w:rPr>
          <w:sz w:val="16"/>
        </w:rPr>
      </w:pPr>
    </w:p>
    <w:p w14:paraId="0B151919" w14:textId="77777777" w:rsidR="00A72E70" w:rsidRDefault="00A72E70">
      <w:pPr>
        <w:pStyle w:val="Textoindependiente"/>
        <w:rPr>
          <w:sz w:val="16"/>
        </w:rPr>
      </w:pPr>
    </w:p>
    <w:p w14:paraId="437082D6" w14:textId="77777777" w:rsidR="00A72E70" w:rsidRDefault="00A72E70">
      <w:pPr>
        <w:pStyle w:val="Textoindependiente"/>
        <w:rPr>
          <w:sz w:val="16"/>
        </w:rPr>
      </w:pPr>
    </w:p>
    <w:p w14:paraId="4E5832C5" w14:textId="77777777" w:rsidR="00A72E70" w:rsidRDefault="00513540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8A0800B" w14:textId="77777777" w:rsidR="00A72E70" w:rsidRDefault="00A72E70">
      <w:pPr>
        <w:pStyle w:val="Textoindependiente"/>
        <w:rPr>
          <w:sz w:val="16"/>
        </w:rPr>
      </w:pPr>
    </w:p>
    <w:p w14:paraId="305CDC9F" w14:textId="77777777" w:rsidR="00A72E70" w:rsidRDefault="00A72E70">
      <w:pPr>
        <w:pStyle w:val="Textoindependiente"/>
        <w:rPr>
          <w:sz w:val="16"/>
        </w:rPr>
      </w:pPr>
    </w:p>
    <w:p w14:paraId="75888332" w14:textId="77777777" w:rsidR="00A72E70" w:rsidRDefault="00A72E70">
      <w:pPr>
        <w:pStyle w:val="Textoindependiente"/>
        <w:rPr>
          <w:sz w:val="16"/>
        </w:rPr>
      </w:pPr>
    </w:p>
    <w:p w14:paraId="111E014A" w14:textId="77777777" w:rsidR="00A72E70" w:rsidRDefault="00513540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7242B8E" w14:textId="77777777" w:rsidR="00A72E70" w:rsidRDefault="00A72E70">
      <w:pPr>
        <w:pStyle w:val="Textoindependiente"/>
        <w:rPr>
          <w:sz w:val="16"/>
        </w:rPr>
      </w:pPr>
    </w:p>
    <w:p w14:paraId="51A7BEDA" w14:textId="77777777" w:rsidR="00A72E70" w:rsidRDefault="00A72E70">
      <w:pPr>
        <w:pStyle w:val="Textoindependiente"/>
        <w:rPr>
          <w:sz w:val="16"/>
        </w:rPr>
      </w:pPr>
    </w:p>
    <w:p w14:paraId="2B5189FD" w14:textId="77777777" w:rsidR="00A72E70" w:rsidRDefault="00A72E70">
      <w:pPr>
        <w:pStyle w:val="Textoindependiente"/>
        <w:rPr>
          <w:sz w:val="16"/>
        </w:rPr>
      </w:pPr>
    </w:p>
    <w:p w14:paraId="72276BC0" w14:textId="77777777" w:rsidR="00A72E70" w:rsidRDefault="00513540">
      <w:pPr>
        <w:pStyle w:val="Textoindependiente"/>
        <w:tabs>
          <w:tab w:val="left" w:pos="1234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D5D9178" w14:textId="77777777" w:rsidR="00A72E70" w:rsidRDefault="00513540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359.50</w:t>
      </w:r>
    </w:p>
    <w:p w14:paraId="39A29803" w14:textId="77777777" w:rsidR="00A72E70" w:rsidRDefault="00A72E70">
      <w:pPr>
        <w:pStyle w:val="Textoindependiente"/>
        <w:rPr>
          <w:sz w:val="18"/>
        </w:rPr>
      </w:pPr>
    </w:p>
    <w:p w14:paraId="2DAE88D4" w14:textId="77777777" w:rsidR="00A72E70" w:rsidRDefault="00A72E70">
      <w:pPr>
        <w:pStyle w:val="Textoindependiente"/>
        <w:rPr>
          <w:sz w:val="18"/>
        </w:rPr>
      </w:pPr>
    </w:p>
    <w:p w14:paraId="1BC3E969" w14:textId="77777777" w:rsidR="00A72E70" w:rsidRDefault="00A72E70">
      <w:pPr>
        <w:pStyle w:val="Textoindependiente"/>
        <w:rPr>
          <w:sz w:val="22"/>
        </w:rPr>
      </w:pPr>
    </w:p>
    <w:p w14:paraId="45DE240E" w14:textId="77777777" w:rsidR="00A72E70" w:rsidRDefault="00513540">
      <w:pPr>
        <w:ind w:left="1442"/>
        <w:rPr>
          <w:sz w:val="16"/>
        </w:rPr>
      </w:pPr>
      <w:r>
        <w:rPr>
          <w:sz w:val="16"/>
        </w:rPr>
        <w:t>588.88</w:t>
      </w:r>
    </w:p>
    <w:p w14:paraId="761A0ECA" w14:textId="77777777" w:rsidR="00A72E70" w:rsidRDefault="00A72E70">
      <w:pPr>
        <w:pStyle w:val="Textoindependiente"/>
        <w:rPr>
          <w:sz w:val="18"/>
        </w:rPr>
      </w:pPr>
    </w:p>
    <w:p w14:paraId="60B65630" w14:textId="77777777" w:rsidR="00A72E70" w:rsidRDefault="00A72E70">
      <w:pPr>
        <w:pStyle w:val="Textoindependiente"/>
        <w:rPr>
          <w:sz w:val="18"/>
        </w:rPr>
      </w:pPr>
    </w:p>
    <w:p w14:paraId="4E15648D" w14:textId="77777777" w:rsidR="00A72E70" w:rsidRDefault="00A72E70">
      <w:pPr>
        <w:pStyle w:val="Textoindependiente"/>
        <w:rPr>
          <w:sz w:val="22"/>
        </w:rPr>
      </w:pPr>
    </w:p>
    <w:p w14:paraId="25BF4B64" w14:textId="77777777" w:rsidR="00A72E70" w:rsidRDefault="00513540">
      <w:pPr>
        <w:ind w:left="1442"/>
        <w:rPr>
          <w:sz w:val="16"/>
        </w:rPr>
      </w:pPr>
      <w:r>
        <w:rPr>
          <w:sz w:val="16"/>
        </w:rPr>
        <w:t>254.00</w:t>
      </w:r>
    </w:p>
    <w:p w14:paraId="36BC10D2" w14:textId="77777777" w:rsidR="00A72E70" w:rsidRDefault="00A72E70">
      <w:pPr>
        <w:pStyle w:val="Textoindependiente"/>
        <w:rPr>
          <w:sz w:val="18"/>
        </w:rPr>
      </w:pPr>
    </w:p>
    <w:p w14:paraId="67DE2BCB" w14:textId="77777777" w:rsidR="00A72E70" w:rsidRDefault="00A72E70">
      <w:pPr>
        <w:pStyle w:val="Textoindependiente"/>
        <w:rPr>
          <w:sz w:val="18"/>
        </w:rPr>
      </w:pPr>
    </w:p>
    <w:p w14:paraId="5142ECFA" w14:textId="77777777" w:rsidR="00A72E70" w:rsidRDefault="00A72E70">
      <w:pPr>
        <w:pStyle w:val="Textoindependiente"/>
        <w:rPr>
          <w:sz w:val="22"/>
        </w:rPr>
      </w:pPr>
    </w:p>
    <w:p w14:paraId="0F8A11AF" w14:textId="77777777" w:rsidR="00A72E70" w:rsidRDefault="00513540">
      <w:pPr>
        <w:ind w:left="1442"/>
        <w:rPr>
          <w:sz w:val="16"/>
        </w:rPr>
      </w:pPr>
      <w:r>
        <w:rPr>
          <w:sz w:val="16"/>
        </w:rPr>
        <w:t>254.00</w:t>
      </w:r>
    </w:p>
    <w:p w14:paraId="3ED51867" w14:textId="77777777" w:rsidR="00A72E70" w:rsidRDefault="00A72E70">
      <w:pPr>
        <w:pStyle w:val="Textoindependiente"/>
        <w:rPr>
          <w:sz w:val="18"/>
        </w:rPr>
      </w:pPr>
    </w:p>
    <w:p w14:paraId="1015F93E" w14:textId="77777777" w:rsidR="00A72E70" w:rsidRDefault="00A72E70">
      <w:pPr>
        <w:pStyle w:val="Textoindependiente"/>
        <w:rPr>
          <w:sz w:val="18"/>
        </w:rPr>
      </w:pPr>
    </w:p>
    <w:p w14:paraId="3607807D" w14:textId="77777777" w:rsidR="00A72E70" w:rsidRDefault="00A72E70">
      <w:pPr>
        <w:pStyle w:val="Textoindependiente"/>
        <w:rPr>
          <w:sz w:val="22"/>
        </w:rPr>
      </w:pPr>
    </w:p>
    <w:p w14:paraId="58D90164" w14:textId="77777777" w:rsidR="00A72E70" w:rsidRDefault="00513540">
      <w:pPr>
        <w:ind w:left="1442"/>
        <w:rPr>
          <w:sz w:val="16"/>
        </w:rPr>
      </w:pPr>
      <w:r>
        <w:rPr>
          <w:sz w:val="16"/>
        </w:rPr>
        <w:t>478.62</w:t>
      </w:r>
    </w:p>
    <w:p w14:paraId="18174C32" w14:textId="77777777" w:rsidR="00A72E70" w:rsidRDefault="00A72E70">
      <w:pPr>
        <w:rPr>
          <w:sz w:val="16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069" w:space="2337"/>
            <w:col w:w="2244"/>
          </w:cols>
        </w:sectPr>
      </w:pPr>
    </w:p>
    <w:p w14:paraId="50D2DF19" w14:textId="77777777" w:rsidR="00A72E70" w:rsidRDefault="00A72E70">
      <w:pPr>
        <w:pStyle w:val="Textoindependiente"/>
        <w:spacing w:before="8"/>
        <w:rPr>
          <w:sz w:val="15"/>
        </w:rPr>
      </w:pPr>
    </w:p>
    <w:p w14:paraId="44C5A01E" w14:textId="77777777" w:rsidR="00A72E70" w:rsidRDefault="00513540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53,038.19</w:t>
      </w:r>
    </w:p>
    <w:p w14:paraId="6C9C7729" w14:textId="4D2FC278" w:rsidR="00A72E70" w:rsidRDefault="00753E1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AE37A8" wp14:editId="16BC3451">
                <wp:extent cx="8915400" cy="12700"/>
                <wp:effectExtent l="12700" t="3810" r="6350" b="254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8930B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49945F0C" w14:textId="77777777" w:rsidR="00A72E70" w:rsidRDefault="00A72E70">
      <w:pPr>
        <w:pStyle w:val="Textoindependiente"/>
        <w:rPr>
          <w:sz w:val="20"/>
        </w:rPr>
      </w:pPr>
    </w:p>
    <w:p w14:paraId="5C0F32A3" w14:textId="77777777" w:rsidR="00A72E70" w:rsidRDefault="00A72E70">
      <w:pPr>
        <w:pStyle w:val="Textoindependiente"/>
        <w:rPr>
          <w:sz w:val="20"/>
        </w:rPr>
      </w:pPr>
    </w:p>
    <w:p w14:paraId="4E168AE7" w14:textId="77777777" w:rsidR="00A72E70" w:rsidRDefault="00A72E70">
      <w:pPr>
        <w:pStyle w:val="Textoindependiente"/>
        <w:rPr>
          <w:sz w:val="20"/>
        </w:rPr>
      </w:pPr>
    </w:p>
    <w:p w14:paraId="51DBAB24" w14:textId="77777777" w:rsidR="00A72E70" w:rsidRDefault="00A72E70">
      <w:pPr>
        <w:pStyle w:val="Textoindependiente"/>
        <w:spacing w:before="7"/>
        <w:rPr>
          <w:sz w:val="25"/>
        </w:rPr>
      </w:pPr>
    </w:p>
    <w:p w14:paraId="73415B24" w14:textId="0EF17A68" w:rsidR="00A72E70" w:rsidRDefault="00753E18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255500F" wp14:editId="301ACB2E">
                <wp:extent cx="8943975" cy="12700"/>
                <wp:effectExtent l="12700" t="3810" r="15875" b="254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D9E654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2D5276D4" w14:textId="77777777" w:rsidR="00A72E70" w:rsidRDefault="00A72E70">
      <w:pPr>
        <w:spacing w:line="20" w:lineRule="exact"/>
        <w:rPr>
          <w:sz w:val="2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FA57B81" w14:textId="77777777" w:rsidR="00A72E70" w:rsidRDefault="00513540">
      <w:pPr>
        <w:spacing w:before="15"/>
        <w:ind w:left="200"/>
        <w:rPr>
          <w:b/>
          <w:sz w:val="17"/>
        </w:rPr>
      </w:pPr>
      <w:r>
        <w:rPr>
          <w:b/>
          <w:sz w:val="17"/>
        </w:rPr>
        <w:t>TOTAL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POR</w:t>
      </w:r>
      <w:r>
        <w:rPr>
          <w:b/>
          <w:spacing w:val="19"/>
          <w:sz w:val="17"/>
        </w:rPr>
        <w:t xml:space="preserve"> </w:t>
      </w:r>
      <w:r>
        <w:rPr>
          <w:b/>
          <w:sz w:val="17"/>
        </w:rPr>
        <w:t>ENTIDAD</w:t>
      </w:r>
    </w:p>
    <w:p w14:paraId="1A7FF190" w14:textId="77777777" w:rsidR="00A72E70" w:rsidRDefault="00513540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196,732.45</w:t>
      </w:r>
    </w:p>
    <w:p w14:paraId="3962D1CB" w14:textId="77777777" w:rsidR="00A72E70" w:rsidRDefault="00A72E70">
      <w:pPr>
        <w:rPr>
          <w:sz w:val="18"/>
        </w:rPr>
        <w:sectPr w:rsidR="00A72E70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541"/>
            <w:col w:w="1321"/>
          </w:cols>
        </w:sectPr>
      </w:pPr>
    </w:p>
    <w:p w14:paraId="1F17203B" w14:textId="4C9C1E37" w:rsidR="00A72E70" w:rsidRDefault="00753E18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E329BF" wp14:editId="7E8B99E7">
                <wp:extent cx="9241790" cy="12700"/>
                <wp:effectExtent l="10160" t="8255" r="6350" b="762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FD87E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A72E70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DD375" w14:textId="77777777" w:rsidR="00513540" w:rsidRDefault="00513540">
      <w:r>
        <w:separator/>
      </w:r>
    </w:p>
  </w:endnote>
  <w:endnote w:type="continuationSeparator" w:id="0">
    <w:p w14:paraId="059ACE76" w14:textId="77777777" w:rsidR="00513540" w:rsidRDefault="0051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E9E1" w14:textId="46D08E3D" w:rsidR="00A72E70" w:rsidRDefault="00753E18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4017152" behindDoc="1" locked="0" layoutInCell="1" allowOverlap="1" wp14:anchorId="755E7A1E" wp14:editId="3B01957C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5D9C8" id="Group 2" o:spid="_x0000_s1026" style="position:absolute;margin-left:24.7pt;margin-top:580.25pt;width:739pt;height:12pt;z-index:-19299328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017664" behindDoc="1" locked="0" layoutInCell="1" allowOverlap="1" wp14:anchorId="447FD11A" wp14:editId="0B644BD4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99E69" w14:textId="77777777" w:rsidR="00A72E70" w:rsidRDefault="00513540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FD1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86" type="#_x0000_t202" style="position:absolute;margin-left:317pt;margin-top:581.05pt;width:182.45pt;height:10pt;z-index:-19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49499E69" w14:textId="77777777" w:rsidR="00A72E70" w:rsidRDefault="00513540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F25C" w14:textId="77777777" w:rsidR="00513540" w:rsidRDefault="00513540">
      <w:r>
        <w:separator/>
      </w:r>
    </w:p>
  </w:footnote>
  <w:footnote w:type="continuationSeparator" w:id="0">
    <w:p w14:paraId="7720D283" w14:textId="77777777" w:rsidR="00513540" w:rsidRDefault="0051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E19"/>
    <w:multiLevelType w:val="hybridMultilevel"/>
    <w:tmpl w:val="0380BEE0"/>
    <w:lvl w:ilvl="0" w:tplc="245C4286">
      <w:start w:val="31"/>
      <w:numFmt w:val="decimal"/>
      <w:lvlText w:val="%1"/>
      <w:lvlJc w:val="left"/>
      <w:pPr>
        <w:ind w:left="1443" w:hanging="1277"/>
        <w:jc w:val="left"/>
      </w:pPr>
      <w:rPr>
        <w:rFonts w:ascii="Arial" w:eastAsia="Arial" w:hAnsi="Arial" w:cs="Arial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FB0E63C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42425D20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FA0A0D64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2CE834B2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1E8E74E6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F56CCB40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118A3C42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02FE02C4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092D217D"/>
    <w:multiLevelType w:val="hybridMultilevel"/>
    <w:tmpl w:val="033C6980"/>
    <w:lvl w:ilvl="0" w:tplc="C8062C9C">
      <w:start w:val="40"/>
      <w:numFmt w:val="decimal"/>
      <w:lvlText w:val="%1"/>
      <w:lvlJc w:val="left"/>
      <w:pPr>
        <w:ind w:left="1443" w:hanging="1277"/>
        <w:jc w:val="left"/>
      </w:pPr>
      <w:rPr>
        <w:rFonts w:ascii="Arial" w:eastAsia="Arial" w:hAnsi="Arial" w:cs="Arial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C16E46AC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9CB08E8E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706698F4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36166826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E3001554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9E3C0E32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D4122DEC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27ECD162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0EE4051A"/>
    <w:multiLevelType w:val="hybridMultilevel"/>
    <w:tmpl w:val="D220A1F2"/>
    <w:lvl w:ilvl="0" w:tplc="60005C70">
      <w:start w:val="98"/>
      <w:numFmt w:val="decimal"/>
      <w:lvlText w:val="%1"/>
      <w:lvlJc w:val="left"/>
      <w:pPr>
        <w:ind w:left="1443" w:hanging="1277"/>
        <w:jc w:val="left"/>
      </w:pPr>
      <w:rPr>
        <w:rFonts w:ascii="Arial" w:eastAsia="Arial" w:hAnsi="Arial" w:cs="Arial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FA66176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492EB5DE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996E955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725A4A98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23085DC4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B64E48BC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A47E1556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0A360AFC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0F7110B6"/>
    <w:multiLevelType w:val="hybridMultilevel"/>
    <w:tmpl w:val="9FB8077E"/>
    <w:lvl w:ilvl="0" w:tplc="D7AEBD4C">
      <w:start w:val="37"/>
      <w:numFmt w:val="decimal"/>
      <w:lvlText w:val="%1"/>
      <w:lvlJc w:val="left"/>
      <w:pPr>
        <w:ind w:left="1443" w:hanging="1277"/>
        <w:jc w:val="left"/>
      </w:pPr>
      <w:rPr>
        <w:rFonts w:ascii="Arial" w:eastAsia="Arial" w:hAnsi="Arial" w:cs="Arial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AAF066B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3796FAC6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48660246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7BD4D112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389C3168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E228B450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CE0A0C3A">
      <w:numFmt w:val="bullet"/>
      <w:lvlText w:val="•"/>
      <w:lvlJc w:val="left"/>
      <w:pPr>
        <w:ind w:left="6233" w:hanging="1277"/>
      </w:pPr>
      <w:rPr>
        <w:rFonts w:hint="default"/>
        <w:lang w:val="es-ES" w:eastAsia="en-US" w:bidi="ar-SA"/>
      </w:rPr>
    </w:lvl>
    <w:lvl w:ilvl="8" w:tplc="5C942D90">
      <w:numFmt w:val="bullet"/>
      <w:lvlText w:val="•"/>
      <w:lvlJc w:val="left"/>
      <w:pPr>
        <w:ind w:left="6917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1A5D2443"/>
    <w:multiLevelType w:val="hybridMultilevel"/>
    <w:tmpl w:val="B98A902A"/>
    <w:lvl w:ilvl="0" w:tplc="2F2C01C0">
      <w:start w:val="24"/>
      <w:numFmt w:val="decimal"/>
      <w:lvlText w:val="%1"/>
      <w:lvlJc w:val="left"/>
      <w:pPr>
        <w:ind w:left="1443" w:hanging="1277"/>
        <w:jc w:val="left"/>
      </w:pPr>
      <w:rPr>
        <w:rFonts w:ascii="Arial" w:eastAsia="Arial" w:hAnsi="Arial" w:cs="Arial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7F4E4B8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82487DEA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ED323FE4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8EDE7098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E3C232DA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5AA4D34A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3B9AF796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CC022344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5" w15:restartNumberingAfterBreak="0">
    <w:nsid w:val="1DEB7189"/>
    <w:multiLevelType w:val="hybridMultilevel"/>
    <w:tmpl w:val="DEB8BD2A"/>
    <w:lvl w:ilvl="0" w:tplc="7BF604A0">
      <w:start w:val="36"/>
      <w:numFmt w:val="decimal"/>
      <w:lvlText w:val="%1"/>
      <w:lvlJc w:val="left"/>
      <w:pPr>
        <w:ind w:left="1443" w:hanging="1277"/>
        <w:jc w:val="left"/>
      </w:pPr>
      <w:rPr>
        <w:rFonts w:ascii="Arial" w:eastAsia="Arial" w:hAnsi="Arial" w:cs="Arial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BF58214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0002C114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C1BA75F4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8FF2AD9A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5D7230F6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DC4CCA08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2B9A34AC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3D101362">
      <w:numFmt w:val="bullet"/>
      <w:lvlText w:val="•"/>
      <w:lvlJc w:val="left"/>
      <w:pPr>
        <w:ind w:left="6917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3A14566B"/>
    <w:multiLevelType w:val="hybridMultilevel"/>
    <w:tmpl w:val="309404E8"/>
    <w:lvl w:ilvl="0" w:tplc="B9B4A560">
      <w:start w:val="23"/>
      <w:numFmt w:val="decimal"/>
      <w:lvlText w:val="%1"/>
      <w:lvlJc w:val="left"/>
      <w:pPr>
        <w:ind w:left="1443" w:hanging="1277"/>
        <w:jc w:val="left"/>
      </w:pPr>
      <w:rPr>
        <w:rFonts w:ascii="Arial" w:eastAsia="Arial" w:hAnsi="Arial" w:cs="Arial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9C6CDA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0B4011EA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A66880FE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F348D0AE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4C6AD2A4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7B1C4BD4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985EB20E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5352DC90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7" w15:restartNumberingAfterBreak="0">
    <w:nsid w:val="3EBD0FB4"/>
    <w:multiLevelType w:val="hybridMultilevel"/>
    <w:tmpl w:val="5706DE36"/>
    <w:lvl w:ilvl="0" w:tplc="686C81F0">
      <w:start w:val="114"/>
      <w:numFmt w:val="decimal"/>
      <w:lvlText w:val="%1"/>
      <w:lvlJc w:val="left"/>
      <w:pPr>
        <w:ind w:left="1443" w:hanging="1277"/>
        <w:jc w:val="left"/>
      </w:pPr>
      <w:rPr>
        <w:rFonts w:ascii="Arial" w:eastAsia="Arial" w:hAnsi="Arial" w:cs="Arial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63C88934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23EC7572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109C8D54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334AFE0E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24DC6068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F8AC86DC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1DF0EF94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9E8C04CE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8" w15:restartNumberingAfterBreak="0">
    <w:nsid w:val="4A304C63"/>
    <w:multiLevelType w:val="hybridMultilevel"/>
    <w:tmpl w:val="567A22A8"/>
    <w:lvl w:ilvl="0" w:tplc="031EEBBC">
      <w:start w:val="30"/>
      <w:numFmt w:val="decimal"/>
      <w:lvlText w:val="%1"/>
      <w:lvlJc w:val="left"/>
      <w:pPr>
        <w:ind w:left="1443" w:hanging="1277"/>
        <w:jc w:val="left"/>
      </w:pPr>
      <w:rPr>
        <w:rFonts w:ascii="Arial" w:eastAsia="Arial" w:hAnsi="Arial" w:cs="Arial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4C166AC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F21A5356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8170350A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38E03114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4A8428BC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F6C0E20E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C9184CEC">
      <w:numFmt w:val="bullet"/>
      <w:lvlText w:val="•"/>
      <w:lvlJc w:val="left"/>
      <w:pPr>
        <w:ind w:left="6229" w:hanging="1277"/>
      </w:pPr>
      <w:rPr>
        <w:rFonts w:hint="default"/>
        <w:lang w:val="es-ES" w:eastAsia="en-US" w:bidi="ar-SA"/>
      </w:rPr>
    </w:lvl>
    <w:lvl w:ilvl="8" w:tplc="5B9830C4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abstractNum w:abstractNumId="9" w15:restartNumberingAfterBreak="0">
    <w:nsid w:val="554C7C54"/>
    <w:multiLevelType w:val="hybridMultilevel"/>
    <w:tmpl w:val="DD021ECA"/>
    <w:lvl w:ilvl="0" w:tplc="A2DC6B9C">
      <w:start w:val="32"/>
      <w:numFmt w:val="decimal"/>
      <w:lvlText w:val="%1"/>
      <w:lvlJc w:val="left"/>
      <w:pPr>
        <w:ind w:left="1443" w:hanging="1277"/>
        <w:jc w:val="left"/>
      </w:pPr>
      <w:rPr>
        <w:rFonts w:ascii="Arial" w:eastAsia="Arial" w:hAnsi="Arial" w:cs="Arial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D52E0826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EAD6AFBA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0D8E714E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1B1413F6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1264D846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9DBEEF74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CE6CB898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54A21D08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10" w15:restartNumberingAfterBreak="0">
    <w:nsid w:val="560C4529"/>
    <w:multiLevelType w:val="hybridMultilevel"/>
    <w:tmpl w:val="07F48C90"/>
    <w:lvl w:ilvl="0" w:tplc="10CEFDEC">
      <w:start w:val="110"/>
      <w:numFmt w:val="decimal"/>
      <w:lvlText w:val="%1"/>
      <w:lvlJc w:val="left"/>
      <w:pPr>
        <w:ind w:left="1443" w:hanging="1277"/>
        <w:jc w:val="left"/>
      </w:pPr>
      <w:rPr>
        <w:rFonts w:ascii="Arial" w:eastAsia="Arial" w:hAnsi="Arial" w:cs="Arial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EFA7F18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317CDB1E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8E7247A4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E5B6398C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FD8EED46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45B20A20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D57ED486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A216C2B8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11" w15:restartNumberingAfterBreak="0">
    <w:nsid w:val="61EF61CF"/>
    <w:multiLevelType w:val="hybridMultilevel"/>
    <w:tmpl w:val="40F09056"/>
    <w:lvl w:ilvl="0" w:tplc="A490CED8">
      <w:start w:val="93"/>
      <w:numFmt w:val="decimal"/>
      <w:lvlText w:val="%1"/>
      <w:lvlJc w:val="left"/>
      <w:pPr>
        <w:ind w:left="1443" w:hanging="1277"/>
        <w:jc w:val="left"/>
      </w:pPr>
      <w:rPr>
        <w:rFonts w:ascii="Arial" w:eastAsia="Arial" w:hAnsi="Arial" w:cs="Arial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EA3A6B02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C5D402D4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C4A21B96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8A22A508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C8448FFE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7B54E0EC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5BE4D2F2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358208F8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12" w15:restartNumberingAfterBreak="0">
    <w:nsid w:val="622D291C"/>
    <w:multiLevelType w:val="hybridMultilevel"/>
    <w:tmpl w:val="BD248BAC"/>
    <w:lvl w:ilvl="0" w:tplc="D42AFB44">
      <w:start w:val="50"/>
      <w:numFmt w:val="decimal"/>
      <w:lvlText w:val="%1"/>
      <w:lvlJc w:val="left"/>
      <w:pPr>
        <w:ind w:left="1443" w:hanging="1277"/>
        <w:jc w:val="left"/>
      </w:pPr>
      <w:rPr>
        <w:rFonts w:ascii="Arial" w:eastAsia="Arial" w:hAnsi="Arial" w:cs="Arial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C1A50C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ABBCD0C8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3528B7AE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14544A08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888CF052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3E64D18E">
      <w:numFmt w:val="bullet"/>
      <w:lvlText w:val="•"/>
      <w:lvlJc w:val="left"/>
      <w:pPr>
        <w:ind w:left="5548" w:hanging="1277"/>
      </w:pPr>
      <w:rPr>
        <w:rFonts w:hint="default"/>
        <w:lang w:val="es-ES" w:eastAsia="en-US" w:bidi="ar-SA"/>
      </w:rPr>
    </w:lvl>
    <w:lvl w:ilvl="7" w:tplc="DF2E9F8E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B3FC8064">
      <w:numFmt w:val="bullet"/>
      <w:lvlText w:val="•"/>
      <w:lvlJc w:val="left"/>
      <w:pPr>
        <w:ind w:left="6917" w:hanging="1277"/>
      </w:pPr>
      <w:rPr>
        <w:rFonts w:hint="default"/>
        <w:lang w:val="es-ES" w:eastAsia="en-US" w:bidi="ar-SA"/>
      </w:rPr>
    </w:lvl>
  </w:abstractNum>
  <w:abstractNum w:abstractNumId="13" w15:restartNumberingAfterBreak="0">
    <w:nsid w:val="792F5E00"/>
    <w:multiLevelType w:val="hybridMultilevel"/>
    <w:tmpl w:val="FB5A52A4"/>
    <w:lvl w:ilvl="0" w:tplc="EA22C4D8">
      <w:start w:val="35"/>
      <w:numFmt w:val="decimal"/>
      <w:lvlText w:val="%1"/>
      <w:lvlJc w:val="left"/>
      <w:pPr>
        <w:ind w:left="1443" w:hanging="1277"/>
        <w:jc w:val="left"/>
      </w:pPr>
      <w:rPr>
        <w:rFonts w:ascii="Arial" w:eastAsia="Arial" w:hAnsi="Arial" w:cs="Arial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F4AAF6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0746787C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A5EE48A4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48124454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D85C03D6">
      <w:numFmt w:val="bullet"/>
      <w:lvlText w:val="•"/>
      <w:lvlJc w:val="left"/>
      <w:pPr>
        <w:ind w:left="4863" w:hanging="1277"/>
      </w:pPr>
      <w:rPr>
        <w:rFonts w:hint="default"/>
        <w:lang w:val="es-ES" w:eastAsia="en-US" w:bidi="ar-SA"/>
      </w:rPr>
    </w:lvl>
    <w:lvl w:ilvl="6" w:tplc="7616C6DC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8C68F8FA">
      <w:numFmt w:val="bullet"/>
      <w:lvlText w:val="•"/>
      <w:lvlJc w:val="left"/>
      <w:pPr>
        <w:ind w:left="6232" w:hanging="1277"/>
      </w:pPr>
      <w:rPr>
        <w:rFonts w:hint="default"/>
        <w:lang w:val="es-ES" w:eastAsia="en-US" w:bidi="ar-SA"/>
      </w:rPr>
    </w:lvl>
    <w:lvl w:ilvl="8" w:tplc="48F2B9E8">
      <w:numFmt w:val="bullet"/>
      <w:lvlText w:val="•"/>
      <w:lvlJc w:val="left"/>
      <w:pPr>
        <w:ind w:left="6917" w:hanging="1277"/>
      </w:pPr>
      <w:rPr>
        <w:rFonts w:hint="default"/>
        <w:lang w:val="es-ES" w:eastAsia="en-US" w:bidi="ar-SA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E70"/>
    <w:rsid w:val="00513540"/>
    <w:rsid w:val="00753E18"/>
    <w:rsid w:val="00A7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F5E5D"/>
  <w15:docId w15:val="{7C316CAF-1879-420D-92F5-79A1AA4E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443"/>
      <w:jc w:val="both"/>
      <w:outlineLvl w:val="1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3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10932</Words>
  <Characters>60132</Characters>
  <Application>Microsoft Office Word</Application>
  <DocSecurity>0</DocSecurity>
  <Lines>501</Lines>
  <Paragraphs>141</Paragraphs>
  <ScaleCrop>false</ScaleCrop>
  <Company/>
  <LinksUpToDate>false</LinksUpToDate>
  <CharactersWithSpaces>70923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2021-04-28T17:01:00Z</dcterms:created>
  <dcterms:modified xsi:type="dcterms:W3CDTF">2021-04-28T17:01:00Z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