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1F97" w14:textId="77777777" w:rsidR="00480DCF" w:rsidRDefault="00CD77C8">
      <w:pPr>
        <w:spacing w:before="72" w:line="271" w:lineRule="auto"/>
        <w:ind w:left="7996" w:right="4705" w:firstLine="1"/>
        <w:jc w:val="center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57178E3" wp14:editId="7D3773C1">
            <wp:simplePos x="0" y="0"/>
            <wp:positionH relativeFrom="page">
              <wp:posOffset>304810</wp:posOffset>
            </wp:positionH>
            <wp:positionV relativeFrom="paragraph">
              <wp:posOffset>1467</wp:posOffset>
            </wp:positionV>
            <wp:extent cx="2374249" cy="4454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49" cy="44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1"/>
        </w:rPr>
        <w:t>DIRECCIÓN  DE  RECURSOS  HUMANOS</w:t>
      </w:r>
      <w:r>
        <w:rPr>
          <w:b/>
          <w:color w:val="1F3763"/>
          <w:spacing w:val="1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SUBDIRECTORA:</w:t>
      </w:r>
      <w:r>
        <w:rPr>
          <w:b/>
          <w:color w:val="1F3763"/>
          <w:spacing w:val="6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JAQUELINE</w:t>
      </w:r>
      <w:r>
        <w:rPr>
          <w:b/>
          <w:color w:val="1F3763"/>
          <w:spacing w:val="6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ROXANA</w:t>
      </w:r>
      <w:r>
        <w:rPr>
          <w:b/>
          <w:color w:val="1F3763"/>
          <w:spacing w:val="7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ROSALES</w:t>
      </w:r>
      <w:r>
        <w:rPr>
          <w:b/>
          <w:color w:val="1F3763"/>
          <w:spacing w:val="6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MEJÍA</w:t>
      </w:r>
    </w:p>
    <w:p w14:paraId="6E82E567" w14:textId="77777777" w:rsidR="00480DCF" w:rsidRDefault="00CD77C8">
      <w:pPr>
        <w:spacing w:line="271" w:lineRule="auto"/>
        <w:ind w:left="7137" w:right="3850"/>
        <w:jc w:val="center"/>
        <w:rPr>
          <w:b/>
          <w:sz w:val="11"/>
        </w:rPr>
      </w:pPr>
      <w:r>
        <w:rPr>
          <w:b/>
          <w:color w:val="1F3763"/>
          <w:w w:val="105"/>
          <w:sz w:val="11"/>
        </w:rPr>
        <w:t>RESPONSABLE</w:t>
      </w:r>
      <w:r>
        <w:rPr>
          <w:b/>
          <w:color w:val="1F3763"/>
          <w:spacing w:val="3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DE</w:t>
      </w:r>
      <w:r>
        <w:rPr>
          <w:b/>
          <w:color w:val="1F3763"/>
          <w:spacing w:val="6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ACTUALIZACIÓN</w:t>
      </w:r>
      <w:r>
        <w:rPr>
          <w:b/>
          <w:color w:val="1F3763"/>
          <w:spacing w:val="2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DE</w:t>
      </w:r>
      <w:r>
        <w:rPr>
          <w:b/>
          <w:color w:val="1F3763"/>
          <w:spacing w:val="4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INFORMACIÓN:</w:t>
      </w:r>
      <w:r>
        <w:rPr>
          <w:b/>
          <w:color w:val="1F3763"/>
          <w:spacing w:val="5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ALBA</w:t>
      </w:r>
      <w:r>
        <w:rPr>
          <w:b/>
          <w:color w:val="1F3763"/>
          <w:spacing w:val="5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IMELDA</w:t>
      </w:r>
      <w:r>
        <w:rPr>
          <w:b/>
          <w:color w:val="1F3763"/>
          <w:spacing w:val="5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ESTRADA</w:t>
      </w:r>
      <w:r>
        <w:rPr>
          <w:b/>
          <w:color w:val="1F3763"/>
          <w:spacing w:val="6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QUEVEDO</w:t>
      </w:r>
      <w:r>
        <w:rPr>
          <w:b/>
          <w:color w:val="1F3763"/>
          <w:spacing w:val="1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MES</w:t>
      </w:r>
      <w:r>
        <w:rPr>
          <w:b/>
          <w:color w:val="1F3763"/>
          <w:spacing w:val="-1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REPORTADO:</w:t>
      </w:r>
      <w:r>
        <w:rPr>
          <w:b/>
          <w:color w:val="1F3763"/>
          <w:spacing w:val="1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FEBRERO</w:t>
      </w:r>
    </w:p>
    <w:p w14:paraId="2EA7A2CB" w14:textId="77777777" w:rsidR="00480DCF" w:rsidRDefault="00CD77C8">
      <w:pPr>
        <w:spacing w:line="133" w:lineRule="exact"/>
        <w:ind w:left="7136" w:right="3850"/>
        <w:jc w:val="center"/>
        <w:rPr>
          <w:b/>
          <w:sz w:val="11"/>
        </w:rPr>
      </w:pPr>
      <w:r>
        <w:rPr>
          <w:b/>
          <w:color w:val="1F3763"/>
          <w:w w:val="105"/>
          <w:sz w:val="11"/>
        </w:rPr>
        <w:t>(ARTÍCULO</w:t>
      </w:r>
      <w:r>
        <w:rPr>
          <w:b/>
          <w:color w:val="1F3763"/>
          <w:spacing w:val="3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10,</w:t>
      </w:r>
      <w:r>
        <w:rPr>
          <w:b/>
          <w:color w:val="1F3763"/>
          <w:spacing w:val="5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NUMERAL</w:t>
      </w:r>
      <w:r>
        <w:rPr>
          <w:b/>
          <w:color w:val="1F3763"/>
          <w:spacing w:val="4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4,</w:t>
      </w:r>
      <w:r>
        <w:rPr>
          <w:b/>
          <w:color w:val="1F3763"/>
          <w:spacing w:val="5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LEY</w:t>
      </w:r>
      <w:r>
        <w:rPr>
          <w:b/>
          <w:color w:val="1F3763"/>
          <w:spacing w:val="3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DE</w:t>
      </w:r>
      <w:r>
        <w:rPr>
          <w:b/>
          <w:color w:val="1F3763"/>
          <w:spacing w:val="3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ACCESO</w:t>
      </w:r>
      <w:r>
        <w:rPr>
          <w:b/>
          <w:color w:val="1F3763"/>
          <w:spacing w:val="4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A</w:t>
      </w:r>
      <w:r>
        <w:rPr>
          <w:b/>
          <w:color w:val="1F3763"/>
          <w:spacing w:val="4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LA</w:t>
      </w:r>
      <w:r>
        <w:rPr>
          <w:b/>
          <w:color w:val="1F3763"/>
          <w:spacing w:val="5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INFORMACIÓN</w:t>
      </w:r>
      <w:r>
        <w:rPr>
          <w:b/>
          <w:color w:val="1F3763"/>
          <w:spacing w:val="2"/>
          <w:w w:val="105"/>
          <w:sz w:val="11"/>
        </w:rPr>
        <w:t xml:space="preserve"> </w:t>
      </w:r>
      <w:r>
        <w:rPr>
          <w:b/>
          <w:color w:val="1F3763"/>
          <w:w w:val="105"/>
          <w:sz w:val="11"/>
        </w:rPr>
        <w:t>PÚBLICA)</w:t>
      </w:r>
    </w:p>
    <w:p w14:paraId="701D21AE" w14:textId="24E03FE0" w:rsidR="00480DCF" w:rsidRDefault="00C605C2">
      <w:pPr>
        <w:spacing w:before="1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60A467" wp14:editId="55186B7B">
                <wp:simplePos x="0" y="0"/>
                <wp:positionH relativeFrom="page">
                  <wp:posOffset>292735</wp:posOffset>
                </wp:positionH>
                <wp:positionV relativeFrom="paragraph">
                  <wp:posOffset>222885</wp:posOffset>
                </wp:positionV>
                <wp:extent cx="9578340" cy="287020"/>
                <wp:effectExtent l="0" t="0" r="0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8340" cy="287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AEFC9" w14:textId="77777777" w:rsidR="00480DCF" w:rsidRDefault="00480DCF">
                            <w:pPr>
                              <w:spacing w:before="10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AEDFA9D" w14:textId="77777777" w:rsidR="00480DCF" w:rsidRDefault="00CD77C8">
                            <w:pPr>
                              <w:ind w:left="6508" w:right="6492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1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1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1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0A46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.05pt;margin-top:17.55pt;width:754.2pt;height:2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" filled="f" strokeweight=".72pt">
                <v:textbox inset="0,0,0,0">
                  <w:txbxContent>
                    <w:p w14:paraId="789AEFC9" w14:textId="77777777" w:rsidR="00480DCF" w:rsidRDefault="00480DCF">
                      <w:pPr>
                        <w:spacing w:before="10"/>
                        <w:rPr>
                          <w:b/>
                          <w:sz w:val="11"/>
                        </w:rPr>
                      </w:pPr>
                    </w:p>
                    <w:p w14:paraId="6AEDFA9D" w14:textId="77777777" w:rsidR="00480DCF" w:rsidRDefault="00CD77C8">
                      <w:pPr>
                        <w:ind w:left="6508" w:right="6492"/>
                        <w:jc w:val="center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1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1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1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A20B8B" w14:textId="77777777" w:rsidR="00480DCF" w:rsidRDefault="00480DCF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271"/>
        <w:gridCol w:w="493"/>
        <w:gridCol w:w="363"/>
        <w:gridCol w:w="402"/>
        <w:gridCol w:w="324"/>
        <w:gridCol w:w="442"/>
        <w:gridCol w:w="273"/>
        <w:gridCol w:w="494"/>
        <w:gridCol w:w="438"/>
        <w:gridCol w:w="479"/>
        <w:gridCol w:w="914"/>
        <w:gridCol w:w="377"/>
        <w:gridCol w:w="538"/>
        <w:gridCol w:w="369"/>
        <w:gridCol w:w="530"/>
        <w:gridCol w:w="364"/>
        <w:gridCol w:w="403"/>
        <w:gridCol w:w="356"/>
        <w:gridCol w:w="620"/>
        <w:gridCol w:w="1428"/>
        <w:gridCol w:w="765"/>
      </w:tblGrid>
      <w:tr w:rsidR="00480DCF" w14:paraId="01EAECA0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6BA1ACBC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46C8EF3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B4D46C" w14:textId="77777777" w:rsidR="00480DCF" w:rsidRDefault="00CD77C8">
            <w:pPr>
              <w:pStyle w:val="TableParagraph"/>
              <w:spacing w:before="1"/>
              <w:ind w:left="179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0B460C6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95684BE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2F1EC7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55BC832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C000DE4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21A96F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4B6DFDB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5AB08A8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77F132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gridSpan w:val="2"/>
            <w:shd w:val="clear" w:color="auto" w:fill="BCD6ED"/>
          </w:tcPr>
          <w:p w14:paraId="1D6CCEA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2418F9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2DD43D" w14:textId="77777777" w:rsidR="00480DCF" w:rsidRDefault="00CD77C8">
            <w:pPr>
              <w:pStyle w:val="TableParagraph"/>
              <w:spacing w:before="1"/>
              <w:ind w:left="147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5" w:type="dxa"/>
            <w:gridSpan w:val="2"/>
            <w:shd w:val="clear" w:color="auto" w:fill="BCD6ED"/>
          </w:tcPr>
          <w:p w14:paraId="7134204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7C6D76C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22433ADB" w14:textId="77777777" w:rsidR="00480DCF" w:rsidRDefault="00CD77C8">
            <w:pPr>
              <w:pStyle w:val="TableParagraph"/>
              <w:spacing w:line="266" w:lineRule="auto"/>
              <w:ind w:left="200" w:right="93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6" w:type="dxa"/>
            <w:gridSpan w:val="2"/>
            <w:shd w:val="clear" w:color="auto" w:fill="BCD6ED"/>
          </w:tcPr>
          <w:p w14:paraId="0835975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AFB856D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E3A6F80" w14:textId="77777777" w:rsidR="00480DCF" w:rsidRDefault="00CD77C8">
            <w:pPr>
              <w:pStyle w:val="TableParagraph"/>
              <w:spacing w:line="266" w:lineRule="auto"/>
              <w:ind w:left="145" w:right="137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7" w:type="dxa"/>
            <w:gridSpan w:val="2"/>
            <w:shd w:val="clear" w:color="auto" w:fill="BCD6ED"/>
          </w:tcPr>
          <w:p w14:paraId="52D4779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BFC9986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9A6FF6" w14:textId="77777777" w:rsidR="00480DCF" w:rsidRDefault="00CD77C8">
            <w:pPr>
              <w:pStyle w:val="TableParagraph"/>
              <w:spacing w:before="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7" w:type="dxa"/>
            <w:gridSpan w:val="2"/>
            <w:shd w:val="clear" w:color="auto" w:fill="BCD6ED"/>
          </w:tcPr>
          <w:p w14:paraId="13C618BF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1B00BD6" w14:textId="77777777" w:rsidR="00480DCF" w:rsidRDefault="00CD77C8">
            <w:pPr>
              <w:pStyle w:val="TableParagraph"/>
              <w:spacing w:line="266" w:lineRule="auto"/>
              <w:ind w:left="91" w:right="105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4" w:type="dxa"/>
            <w:shd w:val="clear" w:color="auto" w:fill="BCD6ED"/>
          </w:tcPr>
          <w:p w14:paraId="49C2F047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6889DF9" w14:textId="77777777" w:rsidR="00480DCF" w:rsidRDefault="00CD77C8">
            <w:pPr>
              <w:pStyle w:val="TableParagraph"/>
              <w:spacing w:line="266" w:lineRule="auto"/>
              <w:ind w:left="28" w:right="4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5" w:type="dxa"/>
            <w:gridSpan w:val="2"/>
            <w:shd w:val="clear" w:color="auto" w:fill="BCD6ED"/>
          </w:tcPr>
          <w:p w14:paraId="52212C8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DB707EB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1B7B563" w14:textId="77777777" w:rsidR="00480DCF" w:rsidRDefault="00CD77C8">
            <w:pPr>
              <w:pStyle w:val="TableParagraph"/>
              <w:spacing w:line="266" w:lineRule="auto"/>
              <w:ind w:left="202" w:right="205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9" w:type="dxa"/>
            <w:gridSpan w:val="2"/>
            <w:shd w:val="clear" w:color="auto" w:fill="BCD6ED"/>
          </w:tcPr>
          <w:p w14:paraId="0FB669D7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4070C89" w14:textId="77777777" w:rsidR="00480DCF" w:rsidRDefault="00CD77C8">
            <w:pPr>
              <w:pStyle w:val="TableParagraph"/>
              <w:spacing w:line="266" w:lineRule="auto"/>
              <w:ind w:left="21" w:right="5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7D78BCC8" w14:textId="77777777" w:rsidR="00480DCF" w:rsidRDefault="00CD77C8">
            <w:pPr>
              <w:pStyle w:val="TableParagraph"/>
              <w:spacing w:line="97" w:lineRule="exact"/>
              <w:ind w:left="21" w:right="4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7" w:type="dxa"/>
            <w:gridSpan w:val="2"/>
            <w:shd w:val="clear" w:color="auto" w:fill="BCD6ED"/>
          </w:tcPr>
          <w:p w14:paraId="1BEF3CC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3FB0BA3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0FA3D4A" w14:textId="77777777" w:rsidR="00480DCF" w:rsidRDefault="00CD77C8">
            <w:pPr>
              <w:pStyle w:val="TableParagraph"/>
              <w:spacing w:line="266" w:lineRule="auto"/>
              <w:ind w:left="51" w:right="87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6" w:type="dxa"/>
            <w:gridSpan w:val="2"/>
            <w:shd w:val="clear" w:color="auto" w:fill="BCD6ED"/>
          </w:tcPr>
          <w:p w14:paraId="6B0E07E3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4517EA9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74E227" w14:textId="77777777" w:rsidR="00480DCF" w:rsidRDefault="00CD77C8">
            <w:pPr>
              <w:pStyle w:val="TableParagraph"/>
              <w:spacing w:before="1"/>
              <w:ind w:left="167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8" w:type="dxa"/>
            <w:shd w:val="clear" w:color="auto" w:fill="BCD6ED"/>
          </w:tcPr>
          <w:p w14:paraId="4014B3F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54883E9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F96D8A" w14:textId="77777777" w:rsidR="00480DCF" w:rsidRDefault="00CD77C8">
            <w:pPr>
              <w:pStyle w:val="TableParagraph"/>
              <w:spacing w:before="1"/>
              <w:ind w:left="371" w:right="42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5" w:type="dxa"/>
            <w:shd w:val="clear" w:color="auto" w:fill="BCD6ED"/>
          </w:tcPr>
          <w:p w14:paraId="70EC368C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0F59CF6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99345D5" w14:textId="77777777" w:rsidR="00480DCF" w:rsidRDefault="00CD77C8">
            <w:pPr>
              <w:pStyle w:val="TableParagraph"/>
              <w:spacing w:line="266" w:lineRule="auto"/>
              <w:ind w:left="188" w:right="175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42E969E6" w14:textId="77777777">
        <w:trPr>
          <w:trHeight w:val="232"/>
        </w:trPr>
        <w:tc>
          <w:tcPr>
            <w:tcW w:w="478" w:type="dxa"/>
          </w:tcPr>
          <w:p w14:paraId="2C846D5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63C427" w14:textId="77777777" w:rsidR="00480DCF" w:rsidRDefault="00CD77C8">
            <w:pPr>
              <w:pStyle w:val="TableParagraph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1</w:t>
            </w:r>
          </w:p>
        </w:tc>
        <w:tc>
          <w:tcPr>
            <w:tcW w:w="1152" w:type="dxa"/>
          </w:tcPr>
          <w:p w14:paraId="6168EE5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18BBE3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0C480D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ADA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ARELY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TELLO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FLORES</w:t>
            </w:r>
          </w:p>
        </w:tc>
        <w:tc>
          <w:tcPr>
            <w:tcW w:w="1193" w:type="dxa"/>
          </w:tcPr>
          <w:p w14:paraId="2734E3EE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3318E6B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570E3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6FC8F56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B7B2459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E2E192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98827E4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76F222F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D7F1C13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064C4D1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4DF5D72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281097E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F9F9F28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9A98424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73F454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2151735C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4CC35D9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7DEA93DD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B378AF5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CDAB4A5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3D50D70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565DD7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95AFEA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23B75E4" w14:textId="77777777">
        <w:trPr>
          <w:trHeight w:val="290"/>
        </w:trPr>
        <w:tc>
          <w:tcPr>
            <w:tcW w:w="478" w:type="dxa"/>
          </w:tcPr>
          <w:p w14:paraId="0F906CBB" w14:textId="77777777" w:rsidR="00480DCF" w:rsidRDefault="00480DCF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A8030C" w14:textId="77777777" w:rsidR="00480DCF" w:rsidRDefault="00CD77C8">
            <w:pPr>
              <w:pStyle w:val="TableParagraph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2</w:t>
            </w:r>
          </w:p>
        </w:tc>
        <w:tc>
          <w:tcPr>
            <w:tcW w:w="1152" w:type="dxa"/>
          </w:tcPr>
          <w:p w14:paraId="7289B747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849096B" w14:textId="77777777" w:rsidR="00480DCF" w:rsidRDefault="00CD77C8">
            <w:pPr>
              <w:pStyle w:val="TableParagraph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4FB13A2" w14:textId="77777777" w:rsidR="00480DCF" w:rsidRDefault="00480DCF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F2CE572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AIRAM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ANDREA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ROULET</w:t>
            </w:r>
          </w:p>
        </w:tc>
        <w:tc>
          <w:tcPr>
            <w:tcW w:w="1193" w:type="dxa"/>
          </w:tcPr>
          <w:p w14:paraId="786B3E12" w14:textId="77777777" w:rsidR="00480DCF" w:rsidRDefault="00CD77C8">
            <w:pPr>
              <w:pStyle w:val="TableParagraph"/>
              <w:spacing w:before="47" w:line="266" w:lineRule="auto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45393BE3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BB5D57" w14:textId="77777777" w:rsidR="00480DCF" w:rsidRDefault="00CD77C8">
            <w:pPr>
              <w:pStyle w:val="TableParagraph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F89F56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A0559B9" w14:textId="77777777" w:rsidR="00480DCF" w:rsidRDefault="00CD77C8">
            <w:pPr>
              <w:pStyle w:val="TableParagraph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A4FB985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F8CD658" w14:textId="77777777" w:rsidR="00480DCF" w:rsidRDefault="00CD77C8">
            <w:pPr>
              <w:pStyle w:val="TableParagraph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907BC32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8CB95EB" w14:textId="77777777" w:rsidR="00480DCF" w:rsidRDefault="00CD77C8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5432459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BD64B37" w14:textId="77777777" w:rsidR="00480DCF" w:rsidRDefault="00CD77C8">
            <w:pPr>
              <w:pStyle w:val="TableParagraph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7105180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8137125" w14:textId="77777777" w:rsidR="00480DCF" w:rsidRDefault="00CD77C8">
            <w:pPr>
              <w:pStyle w:val="TableParagraph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CE86385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A3EBF4E" w14:textId="77777777" w:rsidR="00480DCF" w:rsidRDefault="00CD77C8">
            <w:pPr>
              <w:pStyle w:val="TableParagraph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3DF2F2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79DFF10" w14:textId="77777777" w:rsidR="00480DCF" w:rsidRDefault="00CD77C8">
            <w:pPr>
              <w:pStyle w:val="TableParagraph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34ED7CA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2B92517" w14:textId="77777777" w:rsidR="00480DCF" w:rsidRDefault="00CD77C8">
            <w:pPr>
              <w:pStyle w:val="TableParagraph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3D0D2DA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D35B377" w14:textId="77777777" w:rsidR="00480DCF" w:rsidRDefault="00CD77C8">
            <w:pPr>
              <w:pStyle w:val="TableParagraph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30328D89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E6C882E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4B10428" w14:textId="77777777" w:rsidR="00480DCF" w:rsidRDefault="00CD77C8">
            <w:pPr>
              <w:pStyle w:val="TableParagraph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5F95C41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A550EC4" w14:textId="77777777" w:rsidR="00480DCF" w:rsidRDefault="00CD77C8">
            <w:pPr>
              <w:pStyle w:val="TableParagraph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C24574A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9355C71" w14:textId="77777777" w:rsidR="00480DCF" w:rsidRDefault="00CD77C8">
            <w:pPr>
              <w:pStyle w:val="TableParagraph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3F283B7C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057ED520" w14:textId="77777777" w:rsidR="00480DCF" w:rsidRDefault="00CD77C8">
            <w:pPr>
              <w:pStyle w:val="TableParagraph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6DC2CE44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6FF5E5" w14:textId="77777777" w:rsidR="00480DCF" w:rsidRDefault="00CD77C8">
            <w:pPr>
              <w:pStyle w:val="TableParagraph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13394150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68B5BDA" w14:textId="77777777" w:rsidR="00480DCF" w:rsidRDefault="00CD77C8">
            <w:pPr>
              <w:pStyle w:val="TableParagraph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7B4F801A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3F25158" w14:textId="77777777" w:rsidR="00480DCF" w:rsidRDefault="00CD77C8">
            <w:pPr>
              <w:pStyle w:val="TableParagraph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2276605" w14:textId="77777777" w:rsidR="00480DCF" w:rsidRDefault="00480DCF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C81D1D6" w14:textId="77777777" w:rsidR="00480DCF" w:rsidRDefault="00CD77C8">
            <w:pPr>
              <w:pStyle w:val="TableParagraph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4B5C010B" w14:textId="77777777" w:rsidR="00480DCF" w:rsidRDefault="00480DCF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3A0D80B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C8CD7B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AD273F9" w14:textId="77777777">
        <w:trPr>
          <w:trHeight w:val="232"/>
        </w:trPr>
        <w:tc>
          <w:tcPr>
            <w:tcW w:w="478" w:type="dxa"/>
          </w:tcPr>
          <w:p w14:paraId="6E26AEE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0FBBBD" w14:textId="77777777" w:rsidR="00480DCF" w:rsidRDefault="00CD77C8">
            <w:pPr>
              <w:pStyle w:val="TableParagraph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3</w:t>
            </w:r>
          </w:p>
        </w:tc>
        <w:tc>
          <w:tcPr>
            <w:tcW w:w="1152" w:type="dxa"/>
          </w:tcPr>
          <w:p w14:paraId="3FA21EF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98A093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90AB58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ALBA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IMELDA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ESTRADA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QUEVEDO</w:t>
            </w:r>
          </w:p>
        </w:tc>
        <w:tc>
          <w:tcPr>
            <w:tcW w:w="1193" w:type="dxa"/>
          </w:tcPr>
          <w:p w14:paraId="7C0A2E6D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2DA3F52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01704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03D1EB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3D06B42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DAFAAD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73965CD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0033AB3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6EF949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24E544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27C12AC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0CE50BB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9FF570A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3BAFDE0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7AA577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CE92E17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189A105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69725164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1A95D77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9738CE6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20F1384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081A9C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EF1BC5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4C6CF25" w14:textId="77777777">
        <w:trPr>
          <w:trHeight w:val="206"/>
        </w:trPr>
        <w:tc>
          <w:tcPr>
            <w:tcW w:w="478" w:type="dxa"/>
          </w:tcPr>
          <w:p w14:paraId="26B7FDA9" w14:textId="77777777" w:rsidR="00480DCF" w:rsidRDefault="00CD77C8">
            <w:pPr>
              <w:pStyle w:val="TableParagraph"/>
              <w:spacing w:before="59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4</w:t>
            </w:r>
          </w:p>
        </w:tc>
        <w:tc>
          <w:tcPr>
            <w:tcW w:w="1152" w:type="dxa"/>
          </w:tcPr>
          <w:p w14:paraId="7B8B0CF0" w14:textId="77777777" w:rsidR="00480DCF" w:rsidRDefault="00CD77C8">
            <w:pPr>
              <w:pStyle w:val="TableParagraph"/>
              <w:spacing w:before="52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07C5D82" w14:textId="77777777" w:rsidR="00480DCF" w:rsidRDefault="00CD77C8">
            <w:pPr>
              <w:pStyle w:val="TableParagraph"/>
              <w:spacing w:before="59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ALINA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PATRICIA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MARROQUIN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AGUILAR</w:t>
            </w:r>
          </w:p>
        </w:tc>
        <w:tc>
          <w:tcPr>
            <w:tcW w:w="1193" w:type="dxa"/>
          </w:tcPr>
          <w:p w14:paraId="5E1C03B0" w14:textId="77777777" w:rsidR="00480DCF" w:rsidRDefault="00CD77C8">
            <w:pPr>
              <w:pStyle w:val="TableParagraph"/>
              <w:spacing w:before="6"/>
              <w:ind w:left="217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</w:p>
          <w:p w14:paraId="73C6715E" w14:textId="77777777" w:rsidR="00480DCF" w:rsidRDefault="00CD77C8">
            <w:pPr>
              <w:pStyle w:val="TableParagraph"/>
              <w:spacing w:before="10" w:line="72" w:lineRule="exact"/>
              <w:ind w:left="301"/>
              <w:rPr>
                <w:sz w:val="8"/>
              </w:rPr>
            </w:pPr>
            <w:r>
              <w:rPr>
                <w:sz w:val="8"/>
              </w:rPr>
              <w:t>ESPECIALIZADO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1EF81BB6" w14:textId="77777777" w:rsidR="00480DCF" w:rsidRDefault="00CD77C8">
            <w:pPr>
              <w:pStyle w:val="TableParagraph"/>
              <w:spacing w:before="52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4BD2A2" w14:textId="77777777" w:rsidR="00480DCF" w:rsidRDefault="00CD77C8">
            <w:pPr>
              <w:pStyle w:val="TableParagraph"/>
              <w:spacing w:before="52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ADC6F91" w14:textId="77777777" w:rsidR="00480DCF" w:rsidRDefault="00CD77C8">
            <w:pPr>
              <w:pStyle w:val="TableParagraph"/>
              <w:spacing w:before="52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5B0B191" w14:textId="77777777" w:rsidR="00480DCF" w:rsidRDefault="00CD77C8">
            <w:pPr>
              <w:pStyle w:val="TableParagraph"/>
              <w:spacing w:before="52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698E1BE" w14:textId="77777777" w:rsidR="00480DCF" w:rsidRDefault="00CD77C8">
            <w:pPr>
              <w:pStyle w:val="TableParagraph"/>
              <w:spacing w:before="52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218F63C" w14:textId="77777777" w:rsidR="00480DCF" w:rsidRDefault="00CD77C8">
            <w:pPr>
              <w:pStyle w:val="TableParagraph"/>
              <w:spacing w:before="52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2AB4F30" w14:textId="77777777" w:rsidR="00480DCF" w:rsidRDefault="00CD77C8">
            <w:pPr>
              <w:pStyle w:val="TableParagraph"/>
              <w:spacing w:before="52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109B3CA" w14:textId="77777777" w:rsidR="00480DCF" w:rsidRDefault="00CD77C8">
            <w:pPr>
              <w:pStyle w:val="TableParagraph"/>
              <w:spacing w:before="52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430D93" w14:textId="77777777" w:rsidR="00480DCF" w:rsidRDefault="00CD77C8">
            <w:pPr>
              <w:pStyle w:val="TableParagraph"/>
              <w:spacing w:before="52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6C74EE" w14:textId="77777777" w:rsidR="00480DCF" w:rsidRDefault="00CD77C8">
            <w:pPr>
              <w:pStyle w:val="TableParagraph"/>
              <w:spacing w:before="52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72CE8E99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9417000" w14:textId="77777777" w:rsidR="00480DCF" w:rsidRDefault="00CD77C8">
            <w:pPr>
              <w:pStyle w:val="TableParagraph"/>
              <w:spacing w:before="52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E72A9E8" w14:textId="77777777" w:rsidR="00480DCF" w:rsidRDefault="00CD77C8">
            <w:pPr>
              <w:pStyle w:val="TableParagraph"/>
              <w:spacing w:before="52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FED1780" w14:textId="77777777" w:rsidR="00480DCF" w:rsidRDefault="00CD77C8">
            <w:pPr>
              <w:pStyle w:val="TableParagraph"/>
              <w:spacing w:before="52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5AB6AC1" w14:textId="77777777" w:rsidR="00480DCF" w:rsidRDefault="00CD77C8">
            <w:pPr>
              <w:pStyle w:val="TableParagraph"/>
              <w:spacing w:before="52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4C2B65A0" w14:textId="77777777" w:rsidR="00480DCF" w:rsidRDefault="00CD77C8">
            <w:pPr>
              <w:pStyle w:val="TableParagraph"/>
              <w:spacing w:before="52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37E67A2D" w14:textId="77777777" w:rsidR="00480DCF" w:rsidRDefault="00CD77C8">
            <w:pPr>
              <w:pStyle w:val="TableParagraph"/>
              <w:spacing w:before="52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FE9DC07" w14:textId="77777777" w:rsidR="00480DCF" w:rsidRDefault="00CD77C8">
            <w:pPr>
              <w:pStyle w:val="TableParagraph"/>
              <w:spacing w:before="52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9AABD8D" w14:textId="77777777" w:rsidR="00480DCF" w:rsidRDefault="00CD77C8">
            <w:pPr>
              <w:pStyle w:val="TableParagraph"/>
              <w:spacing w:before="52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5636AF3A" w14:textId="77777777" w:rsidR="00480DCF" w:rsidRDefault="00CD77C8">
            <w:pPr>
              <w:pStyle w:val="TableParagraph"/>
              <w:spacing w:before="59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AED183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2F27605" w14:textId="77777777">
        <w:trPr>
          <w:trHeight w:val="233"/>
        </w:trPr>
        <w:tc>
          <w:tcPr>
            <w:tcW w:w="478" w:type="dxa"/>
          </w:tcPr>
          <w:p w14:paraId="1A059E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9009BD" w14:textId="77777777" w:rsidR="00480DCF" w:rsidRDefault="00CD77C8">
            <w:pPr>
              <w:pStyle w:val="TableParagraph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5</w:t>
            </w:r>
          </w:p>
        </w:tc>
        <w:tc>
          <w:tcPr>
            <w:tcW w:w="1152" w:type="dxa"/>
          </w:tcPr>
          <w:p w14:paraId="04D288E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BD9E4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2C3844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ANGELITA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AZUCENA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SOZA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AGUILAR</w:t>
            </w:r>
          </w:p>
        </w:tc>
        <w:tc>
          <w:tcPr>
            <w:tcW w:w="1193" w:type="dxa"/>
          </w:tcPr>
          <w:p w14:paraId="6877325C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3FD3F35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2A935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19624DF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B54BCE9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CE036D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0A4F494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347B22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0893FB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C5EB510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854EF44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6D6BF65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1D66482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8DAC7A2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C298E14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13C9BC3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6D30637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74651EC7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65AA204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E0658AF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1484F44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9B7B24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26CFF4E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E0AC427" w14:textId="77777777">
        <w:trPr>
          <w:trHeight w:val="232"/>
        </w:trPr>
        <w:tc>
          <w:tcPr>
            <w:tcW w:w="478" w:type="dxa"/>
          </w:tcPr>
          <w:p w14:paraId="7AA6513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869C0C" w14:textId="77777777" w:rsidR="00480DCF" w:rsidRDefault="00CD77C8">
            <w:pPr>
              <w:pStyle w:val="TableParagraph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6</w:t>
            </w:r>
          </w:p>
        </w:tc>
        <w:tc>
          <w:tcPr>
            <w:tcW w:w="1152" w:type="dxa"/>
          </w:tcPr>
          <w:p w14:paraId="1C1D55F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C76F9B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576C73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CARLA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LILIANA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CHACON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MONTERROZO</w:t>
            </w:r>
          </w:p>
        </w:tc>
        <w:tc>
          <w:tcPr>
            <w:tcW w:w="1193" w:type="dxa"/>
          </w:tcPr>
          <w:p w14:paraId="13E858BD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53A0FFE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87534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7C92DAB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8DE0F27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9F80F2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C693529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B294D6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A8A0982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C9B8B75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641C911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14CB688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A766E64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C75E0A0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1371BF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A3985C9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6BCE57C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660AF689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4DA0E645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0AED29D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3DD299F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688246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B5A9B7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2BCB959" w14:textId="77777777">
        <w:trPr>
          <w:trHeight w:val="232"/>
        </w:trPr>
        <w:tc>
          <w:tcPr>
            <w:tcW w:w="478" w:type="dxa"/>
          </w:tcPr>
          <w:p w14:paraId="4E13CE5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DF5543" w14:textId="77777777" w:rsidR="00480DCF" w:rsidRDefault="00CD77C8">
            <w:pPr>
              <w:pStyle w:val="TableParagraph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7</w:t>
            </w:r>
          </w:p>
        </w:tc>
        <w:tc>
          <w:tcPr>
            <w:tcW w:w="1152" w:type="dxa"/>
          </w:tcPr>
          <w:p w14:paraId="5AD6E8F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1B549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D40BB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ARMANDO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WAY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PERNILLO</w:t>
            </w:r>
          </w:p>
        </w:tc>
        <w:tc>
          <w:tcPr>
            <w:tcW w:w="1193" w:type="dxa"/>
          </w:tcPr>
          <w:p w14:paraId="3BD2C66D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201304A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A5AE2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3317700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5309BAD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4D0EFF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E93F3A8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CF7750F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C529231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6BF6887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819A6EE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0B25F8E4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ACA0331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2E949C4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ABFAB5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61BDDFF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262079D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46EF3733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225704C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1520C78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53B530E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2221E6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D7B6AC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9C60E8E" w14:textId="77777777">
        <w:trPr>
          <w:trHeight w:val="232"/>
        </w:trPr>
        <w:tc>
          <w:tcPr>
            <w:tcW w:w="478" w:type="dxa"/>
          </w:tcPr>
          <w:p w14:paraId="7D1F6FB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0E686C" w14:textId="77777777" w:rsidR="00480DCF" w:rsidRDefault="00CD77C8">
            <w:pPr>
              <w:pStyle w:val="TableParagraph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8</w:t>
            </w:r>
          </w:p>
        </w:tc>
        <w:tc>
          <w:tcPr>
            <w:tcW w:w="1152" w:type="dxa"/>
          </w:tcPr>
          <w:p w14:paraId="55C8CB1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323A1E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07A48A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LEONEL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154018C1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570256B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C48F1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2B1D6C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B88271D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151798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DB0E3ED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624BC7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A5DD726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13AB11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69671FB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349F9CF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A55E0C9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B9D612C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FA5D33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7A5A78B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29197E4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520E2A28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04741B80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54F9E3E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0A7698D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D1AA80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086ADC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B196154" w14:textId="77777777">
        <w:trPr>
          <w:trHeight w:val="232"/>
        </w:trPr>
        <w:tc>
          <w:tcPr>
            <w:tcW w:w="478" w:type="dxa"/>
          </w:tcPr>
          <w:p w14:paraId="0E2924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774257" w14:textId="77777777" w:rsidR="00480DCF" w:rsidRDefault="00CD77C8">
            <w:pPr>
              <w:pStyle w:val="TableParagraph"/>
              <w:ind w:left="218"/>
              <w:rPr>
                <w:sz w:val="8"/>
              </w:rPr>
            </w:pPr>
            <w:r>
              <w:rPr>
                <w:w w:val="102"/>
                <w:sz w:val="8"/>
              </w:rPr>
              <w:t>9</w:t>
            </w:r>
          </w:p>
        </w:tc>
        <w:tc>
          <w:tcPr>
            <w:tcW w:w="1152" w:type="dxa"/>
          </w:tcPr>
          <w:p w14:paraId="0938F59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931C6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96C62D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CAROLINA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COCON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AJUCHAN</w:t>
            </w:r>
          </w:p>
        </w:tc>
        <w:tc>
          <w:tcPr>
            <w:tcW w:w="1193" w:type="dxa"/>
          </w:tcPr>
          <w:p w14:paraId="743D801D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7668DB9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BCD77E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7AA3DA0E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AF150C1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6B3FE1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2287E12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67942B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5015FF0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CA64E4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F8D251D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14D5C2C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79DE0E5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EC9AF86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A5F649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8A30EE9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727FC58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2AC8BCEE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7204D2FF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E1F66FD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55BED6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397C26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95C75A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A428F74" w14:textId="77777777">
        <w:trPr>
          <w:trHeight w:val="232"/>
        </w:trPr>
        <w:tc>
          <w:tcPr>
            <w:tcW w:w="478" w:type="dxa"/>
          </w:tcPr>
          <w:p w14:paraId="27B7A41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1DDDC4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152" w:type="dxa"/>
          </w:tcPr>
          <w:p w14:paraId="53D18DE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93CDD3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00213D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DEYSSI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JEANNETTE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6307DDDA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3FD6D2F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68B86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5F7743B9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D6DF728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EAFA96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4028F3D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13DE143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DF7B9D5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3A0E8D6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F112606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1FEC643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ACD2FA7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CA9F0CF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E88188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2622D3E2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212745D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7AAF208B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B8073BA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9E46A87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4AD7B39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111C64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3B7B0A2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83ADD5D" w14:textId="77777777">
        <w:trPr>
          <w:trHeight w:val="232"/>
        </w:trPr>
        <w:tc>
          <w:tcPr>
            <w:tcW w:w="478" w:type="dxa"/>
          </w:tcPr>
          <w:p w14:paraId="668641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9C6423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152" w:type="dxa"/>
          </w:tcPr>
          <w:p w14:paraId="55BA654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ACC81C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9C7EF9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DIETER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HANS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MEHLBAUM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YANEZ</w:t>
            </w:r>
          </w:p>
        </w:tc>
        <w:tc>
          <w:tcPr>
            <w:tcW w:w="1193" w:type="dxa"/>
          </w:tcPr>
          <w:p w14:paraId="08BFE6B5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450275D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6F628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6E24332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DCA6183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80BC76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6EE0BD7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5492B4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30CD831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ECEB480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AEF977F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3493CCD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526F914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32E2FFB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DF3A77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76C8708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6984E8B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2ADF9D47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5FA17180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F8C2AFE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4F5A36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F91395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387128E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3C40B59" w14:textId="77777777">
        <w:trPr>
          <w:trHeight w:val="232"/>
        </w:trPr>
        <w:tc>
          <w:tcPr>
            <w:tcW w:w="478" w:type="dxa"/>
          </w:tcPr>
          <w:p w14:paraId="354B228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77BA62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152" w:type="dxa"/>
          </w:tcPr>
          <w:p w14:paraId="7235FD5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C4403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4F3D8C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GELIN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DALILA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DUBON</w:t>
            </w:r>
          </w:p>
        </w:tc>
        <w:tc>
          <w:tcPr>
            <w:tcW w:w="1193" w:type="dxa"/>
          </w:tcPr>
          <w:p w14:paraId="12F91B4C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7998FAC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D907F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2D139C1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45921CF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A72E62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4F44BD9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B0E89F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7CFA32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3B38BAE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A024AA1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74F5FA1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B8780D9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866C57F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9B3699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2E762A8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11C0B0D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284CA124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ECE99AD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6EA5324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16848F5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7C5286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1A76CEE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ED1178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DF8350C" w14:textId="77777777">
        <w:trPr>
          <w:trHeight w:val="232"/>
        </w:trPr>
        <w:tc>
          <w:tcPr>
            <w:tcW w:w="478" w:type="dxa"/>
          </w:tcPr>
          <w:p w14:paraId="22F43E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12A20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152" w:type="dxa"/>
          </w:tcPr>
          <w:p w14:paraId="58DE47E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27911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96D3A2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HAMILTON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SAMUEL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TEVALAN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LEON</w:t>
            </w:r>
          </w:p>
        </w:tc>
        <w:tc>
          <w:tcPr>
            <w:tcW w:w="1193" w:type="dxa"/>
          </w:tcPr>
          <w:p w14:paraId="0A41C778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188E035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23C62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4676797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A1E0718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D03072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8361810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E46274E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45EC12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2253C53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98834DD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1960CDB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1C1A221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C7596FD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62E614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C575DF9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6EBD10A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663549A9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557B4A2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0B97555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55D7067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209D43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3F3DE17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00638F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845BFF" w14:textId="77777777">
        <w:trPr>
          <w:trHeight w:val="232"/>
        </w:trPr>
        <w:tc>
          <w:tcPr>
            <w:tcW w:w="478" w:type="dxa"/>
          </w:tcPr>
          <w:p w14:paraId="1617EDD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0D35B1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152" w:type="dxa"/>
          </w:tcPr>
          <w:p w14:paraId="28D18B30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9D579A5" w14:textId="77777777" w:rsidR="00480DCF" w:rsidRDefault="00CD77C8">
            <w:pPr>
              <w:pStyle w:val="TableParagraph"/>
              <w:spacing w:line="110" w:lineRule="atLeast"/>
              <w:ind w:left="721" w:right="21" w:hanging="675"/>
              <w:rPr>
                <w:sz w:val="8"/>
              </w:rPr>
            </w:pPr>
            <w:r>
              <w:rPr>
                <w:sz w:val="8"/>
              </w:rPr>
              <w:t>HONORIA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CARMELITA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MONTEJO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5DA8742C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227DB5E5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B7D9F9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6731FFBE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42D1782" w14:textId="77777777" w:rsidR="00480DCF" w:rsidRDefault="00CD77C8">
            <w:pPr>
              <w:pStyle w:val="TableParagraph"/>
              <w:spacing w:before="67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0EB96E4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908794C" w14:textId="77777777" w:rsidR="00480DCF" w:rsidRDefault="00CD77C8">
            <w:pPr>
              <w:pStyle w:val="TableParagraph"/>
              <w:spacing w:before="67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5225BF5" w14:textId="77777777" w:rsidR="00480DCF" w:rsidRDefault="00CD77C8"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22EAFE1" w14:textId="77777777" w:rsidR="00480DCF" w:rsidRDefault="00CD77C8">
            <w:pPr>
              <w:pStyle w:val="TableParagraph"/>
              <w:spacing w:before="67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41E1776" w14:textId="77777777" w:rsidR="00480DCF" w:rsidRDefault="00CD77C8">
            <w:pPr>
              <w:pStyle w:val="TableParagraph"/>
              <w:spacing w:before="67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1770A12" w14:textId="77777777" w:rsidR="00480DCF" w:rsidRDefault="00CD77C8">
            <w:pPr>
              <w:pStyle w:val="TableParagraph"/>
              <w:spacing w:before="67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0ECA264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C2B9EE0" w14:textId="77777777" w:rsidR="00480DCF" w:rsidRDefault="00CD77C8">
            <w:pPr>
              <w:pStyle w:val="TableParagraph"/>
              <w:spacing w:before="67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07AE7D8" w14:textId="77777777" w:rsidR="00480DCF" w:rsidRDefault="00CD77C8">
            <w:pPr>
              <w:pStyle w:val="TableParagraph"/>
              <w:spacing w:before="67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61D15AB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4D536E8" w14:textId="77777777" w:rsidR="00480DCF" w:rsidRDefault="00CD77C8">
            <w:pPr>
              <w:pStyle w:val="TableParagraph"/>
              <w:spacing w:before="67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12A850CE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5E309F3D" w14:textId="77777777" w:rsidR="00480DCF" w:rsidRDefault="00CD77C8">
            <w:pPr>
              <w:pStyle w:val="TableParagraph"/>
              <w:spacing w:before="67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0A59CE0A" w14:textId="77777777" w:rsidR="00480DCF" w:rsidRDefault="00CD77C8">
            <w:pPr>
              <w:pStyle w:val="TableParagraph"/>
              <w:spacing w:before="67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242182C" w14:textId="77777777" w:rsidR="00480DCF" w:rsidRDefault="00CD77C8">
            <w:pPr>
              <w:pStyle w:val="TableParagraph"/>
              <w:spacing w:before="67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2CA60E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9483E1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19441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B11BCD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342BBCB" w14:textId="77777777">
        <w:trPr>
          <w:trHeight w:val="232"/>
        </w:trPr>
        <w:tc>
          <w:tcPr>
            <w:tcW w:w="478" w:type="dxa"/>
          </w:tcPr>
          <w:p w14:paraId="58C9F4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C5A673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152" w:type="dxa"/>
          </w:tcPr>
          <w:p w14:paraId="778F63C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2F335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643DB5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LUCILA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SIOMARA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3BA03E18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0D7AE36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73BC1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7903A2F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B907537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FED868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64F2185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4C5A66F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D8ED63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BBD4A1C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7D0E252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33874EF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8EC1D49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52C5A07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186969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334BBC61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7B869E7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767940A5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4B1F3DA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9E4BA0D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36C265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CF1F2E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6EC0F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0C987D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096D316" w14:textId="77777777">
        <w:trPr>
          <w:trHeight w:val="232"/>
        </w:trPr>
        <w:tc>
          <w:tcPr>
            <w:tcW w:w="478" w:type="dxa"/>
          </w:tcPr>
          <w:p w14:paraId="222B20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799399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152" w:type="dxa"/>
          </w:tcPr>
          <w:p w14:paraId="32203E9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A0E9B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D5EF3ED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MARGOTH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LAURA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CAROLINA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CRUZ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NAVICHOC</w:t>
            </w:r>
          </w:p>
        </w:tc>
        <w:tc>
          <w:tcPr>
            <w:tcW w:w="1193" w:type="dxa"/>
          </w:tcPr>
          <w:p w14:paraId="7EC09965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3DC9B0C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8F8A2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6B3B51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735F7F6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C76675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5675FAD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9CE5F56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D2C713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00E28A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5FF9696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0940B2C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217AF00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1A14EA5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452D9E6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97E0ABF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036F121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5715A185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73E248C0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B0DDAFF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6D973C2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EC9EDB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99711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9A46B2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B02187C" w14:textId="77777777">
        <w:trPr>
          <w:trHeight w:val="232"/>
        </w:trPr>
        <w:tc>
          <w:tcPr>
            <w:tcW w:w="478" w:type="dxa"/>
          </w:tcPr>
          <w:p w14:paraId="552CC43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7047ED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152" w:type="dxa"/>
          </w:tcPr>
          <w:p w14:paraId="3B840FB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45A9C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307C29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MARINA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LILIANA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TZIRIN</w:t>
            </w:r>
          </w:p>
        </w:tc>
        <w:tc>
          <w:tcPr>
            <w:tcW w:w="1193" w:type="dxa"/>
          </w:tcPr>
          <w:p w14:paraId="6617F3F4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3FF6C74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4807B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5B5D13A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CC6F603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7D8817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7ECA5A6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C9BBA33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D43421E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84C6207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5595406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0EF94DD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D2BD48D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585D579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A5B824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3A10F1F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54CDD66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77A610F7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8E5C9BE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2795B28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64AB054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F5E596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77563D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83F95D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2CE1DA8" w14:textId="77777777">
        <w:trPr>
          <w:trHeight w:val="232"/>
        </w:trPr>
        <w:tc>
          <w:tcPr>
            <w:tcW w:w="478" w:type="dxa"/>
          </w:tcPr>
          <w:p w14:paraId="4A7233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334E3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152" w:type="dxa"/>
          </w:tcPr>
          <w:p w14:paraId="3D4CDD6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8D6026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26B7F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MILDRED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ANABELLA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ARANGO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BARRIOS</w:t>
            </w:r>
          </w:p>
        </w:tc>
        <w:tc>
          <w:tcPr>
            <w:tcW w:w="1193" w:type="dxa"/>
          </w:tcPr>
          <w:p w14:paraId="496BEE9F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4CAE219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4B001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B5007BE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845C823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81B9E7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69AF419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1935E1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D8E621D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A56DBBD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1389609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32E0AFD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0C6730A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8383FB8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0F13DB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1D8DD48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27AE0AA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5ADC112B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478B90A9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0398EC4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4B26DA3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8DF766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D58DD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2B8D07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4EF598D" w14:textId="77777777">
        <w:trPr>
          <w:trHeight w:val="232"/>
        </w:trPr>
        <w:tc>
          <w:tcPr>
            <w:tcW w:w="478" w:type="dxa"/>
          </w:tcPr>
          <w:p w14:paraId="1854A74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A10757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152" w:type="dxa"/>
          </w:tcPr>
          <w:p w14:paraId="76A333D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E0902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A70EF5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MILTON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ROLANDO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CABRERA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BELLOSO</w:t>
            </w:r>
          </w:p>
        </w:tc>
        <w:tc>
          <w:tcPr>
            <w:tcW w:w="1193" w:type="dxa"/>
          </w:tcPr>
          <w:p w14:paraId="25F5CD82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61D9BB6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F7740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482BE67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7348771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53CE6B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C6B230A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52C1173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6A621F2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713175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783289A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1DB9604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BAF76CE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56DB612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CEEA67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A75A3A3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5E136DB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2A650CF4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01AEAFB5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59755AC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39BE73B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690D5D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B328E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8791C1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798FB6C" w14:textId="77777777">
        <w:trPr>
          <w:trHeight w:val="232"/>
        </w:trPr>
        <w:tc>
          <w:tcPr>
            <w:tcW w:w="478" w:type="dxa"/>
          </w:tcPr>
          <w:p w14:paraId="2D4B582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81B984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152" w:type="dxa"/>
          </w:tcPr>
          <w:p w14:paraId="11B6E5A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09421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DE1F79D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MIRIAM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BEATRIZ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QUIÑONEZ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HARANZEN</w:t>
            </w:r>
          </w:p>
        </w:tc>
        <w:tc>
          <w:tcPr>
            <w:tcW w:w="1193" w:type="dxa"/>
          </w:tcPr>
          <w:p w14:paraId="20E50DB7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0E4BEA7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6FA26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2B690A8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0D82FD5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0AFDE1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5E6FAEF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93564B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06480D1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AAE9357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6573A0A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5B5A53C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34D7B7F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E878E6E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16FDCE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B79E2E1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3E01B9A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633C8633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3F52B65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F8E8581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69A4681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3A76CC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4EC69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9DAA3F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EA16496" w14:textId="77777777">
        <w:trPr>
          <w:trHeight w:val="232"/>
        </w:trPr>
        <w:tc>
          <w:tcPr>
            <w:tcW w:w="478" w:type="dxa"/>
          </w:tcPr>
          <w:p w14:paraId="62F20B1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A1502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152" w:type="dxa"/>
          </w:tcPr>
          <w:p w14:paraId="198D6C6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184326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8DD5AF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OLGA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RAQUEL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AGUILAR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074B6CA0" w14:textId="77777777" w:rsidR="00480DCF" w:rsidRDefault="00CD77C8">
            <w:pPr>
              <w:pStyle w:val="TableParagraph"/>
              <w:spacing w:before="12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7392E5A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80317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1F6BCA9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1B060BB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67BCEC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6B7DDBE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6C27FC3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EAC4F75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70F978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01F52C0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3CB667A4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CB2DAE4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4842E47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4DF01E4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FC66462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4905CE3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7EC583F9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7A64DFCA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AEA3DCD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575186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AF9843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47123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61164E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B79F866" w14:textId="77777777">
        <w:trPr>
          <w:trHeight w:val="232"/>
        </w:trPr>
        <w:tc>
          <w:tcPr>
            <w:tcW w:w="478" w:type="dxa"/>
          </w:tcPr>
          <w:p w14:paraId="509C95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1E372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152" w:type="dxa"/>
          </w:tcPr>
          <w:p w14:paraId="7C363C2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7AEFA2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BFEE1C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RAFAEL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BARRIOS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LEON</w:t>
            </w:r>
          </w:p>
        </w:tc>
        <w:tc>
          <w:tcPr>
            <w:tcW w:w="1193" w:type="dxa"/>
          </w:tcPr>
          <w:p w14:paraId="441E5B46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5BA0619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CDFEC2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23B324D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A98B661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F99672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B171AAE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0678B6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5BFAE8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6B58639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CEB20C8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43557DF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1CE1006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9497EDD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3949F1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7A898D6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49FC3544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6B943E47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1261C0F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E0F4571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4AE7B94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BC69C2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753206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2E54DA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C9B5C83" w14:textId="77777777">
        <w:trPr>
          <w:trHeight w:val="233"/>
        </w:trPr>
        <w:tc>
          <w:tcPr>
            <w:tcW w:w="478" w:type="dxa"/>
          </w:tcPr>
          <w:p w14:paraId="713B4C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F87637" w14:textId="77777777" w:rsidR="00480DCF" w:rsidRDefault="00CD77C8">
            <w:pPr>
              <w:pStyle w:val="TableParagraph"/>
              <w:spacing w:before="1"/>
              <w:ind w:left="196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152" w:type="dxa"/>
          </w:tcPr>
          <w:p w14:paraId="78DBE3D5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6C06A00" w14:textId="77777777" w:rsidR="00480DCF" w:rsidRDefault="00CD77C8">
            <w:pPr>
              <w:pStyle w:val="TableParagraph"/>
              <w:spacing w:before="13" w:line="100" w:lineRule="atLeast"/>
              <w:ind w:left="647" w:hanging="459"/>
              <w:rPr>
                <w:sz w:val="8"/>
              </w:rPr>
            </w:pPr>
            <w:r>
              <w:rPr>
                <w:sz w:val="8"/>
              </w:rPr>
              <w:t>SERGIO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ALEJANDRO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ROLANDO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BALAN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</w:p>
        </w:tc>
        <w:tc>
          <w:tcPr>
            <w:tcW w:w="1193" w:type="dxa"/>
          </w:tcPr>
          <w:p w14:paraId="3EAF5326" w14:textId="77777777" w:rsidR="00480DCF" w:rsidRDefault="00CD77C8">
            <w:pPr>
              <w:pStyle w:val="TableParagraph"/>
              <w:spacing w:before="13" w:line="10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6715A7C7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D2685E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56FAA747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8F0336B" w14:textId="77777777" w:rsidR="00480DCF" w:rsidRDefault="00CD77C8">
            <w:pPr>
              <w:pStyle w:val="TableParagraph"/>
              <w:spacing w:before="67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1F18DE6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ADD9E54" w14:textId="77777777" w:rsidR="00480DCF" w:rsidRDefault="00CD77C8">
            <w:pPr>
              <w:pStyle w:val="TableParagraph"/>
              <w:spacing w:before="67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30FB3F6" w14:textId="77777777" w:rsidR="00480DCF" w:rsidRDefault="00CD77C8"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77CE17" w14:textId="77777777" w:rsidR="00480DCF" w:rsidRDefault="00CD77C8">
            <w:pPr>
              <w:pStyle w:val="TableParagraph"/>
              <w:spacing w:before="67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2A2D95" w14:textId="77777777" w:rsidR="00480DCF" w:rsidRDefault="00CD77C8">
            <w:pPr>
              <w:pStyle w:val="TableParagraph"/>
              <w:spacing w:before="67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C23962D" w14:textId="77777777" w:rsidR="00480DCF" w:rsidRDefault="00CD77C8">
            <w:pPr>
              <w:pStyle w:val="TableParagraph"/>
              <w:spacing w:before="67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7C452F8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53C957A" w14:textId="77777777" w:rsidR="00480DCF" w:rsidRDefault="00CD77C8">
            <w:pPr>
              <w:pStyle w:val="TableParagraph"/>
              <w:spacing w:before="67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03F178E" w14:textId="77777777" w:rsidR="00480DCF" w:rsidRDefault="00CD77C8">
            <w:pPr>
              <w:pStyle w:val="TableParagraph"/>
              <w:spacing w:before="67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0F7758D6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097D0B3" w14:textId="77777777" w:rsidR="00480DCF" w:rsidRDefault="00CD77C8">
            <w:pPr>
              <w:pStyle w:val="TableParagraph"/>
              <w:spacing w:before="67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0B2E4BC3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0A1D30B7" w14:textId="77777777" w:rsidR="00480DCF" w:rsidRDefault="00CD77C8">
            <w:pPr>
              <w:pStyle w:val="TableParagraph"/>
              <w:spacing w:before="67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CE28ACA" w14:textId="77777777" w:rsidR="00480DCF" w:rsidRDefault="00CD77C8">
            <w:pPr>
              <w:pStyle w:val="TableParagraph"/>
              <w:spacing w:before="67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9F3249A" w14:textId="77777777" w:rsidR="00480DCF" w:rsidRDefault="00CD77C8">
            <w:pPr>
              <w:pStyle w:val="TableParagraph"/>
              <w:spacing w:before="67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3FCFEAC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6ED565" w14:textId="77777777" w:rsidR="00480DCF" w:rsidRDefault="00CD77C8">
            <w:pPr>
              <w:pStyle w:val="TableParagraph"/>
              <w:spacing w:before="1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4FD5C4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C91E48" w14:textId="77777777" w:rsidR="00480DCF" w:rsidRDefault="00CD77C8">
            <w:pPr>
              <w:pStyle w:val="TableParagraph"/>
              <w:spacing w:before="1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493BF62" w14:textId="77777777">
        <w:trPr>
          <w:trHeight w:val="232"/>
        </w:trPr>
        <w:tc>
          <w:tcPr>
            <w:tcW w:w="478" w:type="dxa"/>
          </w:tcPr>
          <w:p w14:paraId="1F38FB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211587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1152" w:type="dxa"/>
          </w:tcPr>
          <w:p w14:paraId="5843DA5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E1D51C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D7A613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WALTER ADRIAN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RUIZ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ALVARADO</w:t>
            </w:r>
          </w:p>
        </w:tc>
        <w:tc>
          <w:tcPr>
            <w:tcW w:w="1193" w:type="dxa"/>
          </w:tcPr>
          <w:p w14:paraId="3D0AEBC3" w14:textId="77777777" w:rsidR="00480DCF" w:rsidRDefault="00CD77C8">
            <w:pPr>
              <w:pStyle w:val="TableParagraph"/>
              <w:spacing w:line="110" w:lineRule="atLeast"/>
              <w:ind w:left="301" w:hanging="84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71" w:type="dxa"/>
            <w:tcBorders>
              <w:right w:val="nil"/>
            </w:tcBorders>
          </w:tcPr>
          <w:p w14:paraId="67036EE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C296A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5,835.00</w:t>
            </w:r>
          </w:p>
        </w:tc>
        <w:tc>
          <w:tcPr>
            <w:tcW w:w="363" w:type="dxa"/>
            <w:tcBorders>
              <w:right w:val="nil"/>
            </w:tcBorders>
          </w:tcPr>
          <w:p w14:paraId="091AF68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A70CC7E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461FF1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E844F8D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4ECBC85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093486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130DC69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A8478EB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071FA1D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3919AF6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3F2BCFC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24905C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66FBB9F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377DA73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6A85BF53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809D022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B82814B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10,260.00</w:t>
            </w:r>
          </w:p>
        </w:tc>
        <w:tc>
          <w:tcPr>
            <w:tcW w:w="1428" w:type="dxa"/>
          </w:tcPr>
          <w:p w14:paraId="78A6E5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ACFBA9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83F4C3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5B1725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83805C6" w14:textId="77777777">
        <w:trPr>
          <w:trHeight w:val="232"/>
        </w:trPr>
        <w:tc>
          <w:tcPr>
            <w:tcW w:w="478" w:type="dxa"/>
          </w:tcPr>
          <w:p w14:paraId="5321DD6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36B6B7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1152" w:type="dxa"/>
          </w:tcPr>
          <w:p w14:paraId="2F0C7A9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CC7290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7EB4C8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MARINA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LETICIA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SINCAL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CAP</w:t>
            </w:r>
          </w:p>
        </w:tc>
        <w:tc>
          <w:tcPr>
            <w:tcW w:w="1193" w:type="dxa"/>
          </w:tcPr>
          <w:p w14:paraId="4AEA4D6C" w14:textId="77777777" w:rsidR="00480DCF" w:rsidRDefault="00CD77C8">
            <w:pPr>
              <w:pStyle w:val="TableParagraph"/>
              <w:spacing w:line="110" w:lineRule="atLeast"/>
              <w:ind w:left="289" w:hanging="72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19A9103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E0AC2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6,759.00</w:t>
            </w:r>
          </w:p>
        </w:tc>
        <w:tc>
          <w:tcPr>
            <w:tcW w:w="363" w:type="dxa"/>
            <w:tcBorders>
              <w:right w:val="nil"/>
            </w:tcBorders>
          </w:tcPr>
          <w:p w14:paraId="1738622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919544B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BC3A5F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BC239E9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1534894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B83E095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4B81E8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4C36996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17B6843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FFA50CC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0FA8BC2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6D06FA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5588C98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61169A2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3B23C805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6BD2E19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29E5D76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11,184.00</w:t>
            </w:r>
          </w:p>
        </w:tc>
        <w:tc>
          <w:tcPr>
            <w:tcW w:w="1428" w:type="dxa"/>
          </w:tcPr>
          <w:p w14:paraId="10742C5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D4FEF6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2D4604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295F40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636DD5E" w14:textId="77777777">
        <w:trPr>
          <w:trHeight w:val="232"/>
        </w:trPr>
        <w:tc>
          <w:tcPr>
            <w:tcW w:w="478" w:type="dxa"/>
          </w:tcPr>
          <w:p w14:paraId="5842499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0DAC01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152" w:type="dxa"/>
          </w:tcPr>
          <w:p w14:paraId="618C51C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F2AB1C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F26E98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MARLIN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ALEJANDRA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GEORGE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PORTILLO</w:t>
            </w:r>
          </w:p>
        </w:tc>
        <w:tc>
          <w:tcPr>
            <w:tcW w:w="1193" w:type="dxa"/>
          </w:tcPr>
          <w:p w14:paraId="06896E27" w14:textId="77777777" w:rsidR="00480DCF" w:rsidRDefault="00CD77C8">
            <w:pPr>
              <w:pStyle w:val="TableParagraph"/>
              <w:spacing w:before="12" w:line="100" w:lineRule="atLeast"/>
              <w:ind w:left="289" w:hanging="72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615372B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656259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6,759.00</w:t>
            </w:r>
          </w:p>
        </w:tc>
        <w:tc>
          <w:tcPr>
            <w:tcW w:w="363" w:type="dxa"/>
            <w:tcBorders>
              <w:right w:val="nil"/>
            </w:tcBorders>
          </w:tcPr>
          <w:p w14:paraId="217AD82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0C4537A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6C31EF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6882462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2FE86E2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2D58B65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55161A4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E1BBEC4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7972206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A51AF90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AC8FE4F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2BD0CBC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42587A7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2ED1D1A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4264F884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69EBBAB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2924F30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11,184.00</w:t>
            </w:r>
          </w:p>
        </w:tc>
        <w:tc>
          <w:tcPr>
            <w:tcW w:w="1428" w:type="dxa"/>
          </w:tcPr>
          <w:p w14:paraId="41F4A38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3249A3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13FC9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280AE5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35647BF" w14:textId="77777777">
        <w:trPr>
          <w:trHeight w:val="232"/>
        </w:trPr>
        <w:tc>
          <w:tcPr>
            <w:tcW w:w="478" w:type="dxa"/>
          </w:tcPr>
          <w:p w14:paraId="01D721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289C52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27</w:t>
            </w:r>
          </w:p>
        </w:tc>
        <w:tc>
          <w:tcPr>
            <w:tcW w:w="1152" w:type="dxa"/>
          </w:tcPr>
          <w:p w14:paraId="7201C8F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98767A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A1174F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MIRLA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AZUCENA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TAQUE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41082C22" w14:textId="77777777" w:rsidR="00480DCF" w:rsidRDefault="00CD77C8">
            <w:pPr>
              <w:pStyle w:val="TableParagraph"/>
              <w:spacing w:line="110" w:lineRule="atLeast"/>
              <w:ind w:left="289" w:hanging="72"/>
              <w:rPr>
                <w:sz w:val="8"/>
              </w:rPr>
            </w:pPr>
            <w:r>
              <w:rPr>
                <w:sz w:val="8"/>
              </w:rPr>
              <w:t>ASESOR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7191E68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466CA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6,759.00</w:t>
            </w:r>
          </w:p>
        </w:tc>
        <w:tc>
          <w:tcPr>
            <w:tcW w:w="363" w:type="dxa"/>
            <w:tcBorders>
              <w:right w:val="nil"/>
            </w:tcBorders>
          </w:tcPr>
          <w:p w14:paraId="79C38D7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E1835E0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1D7AC3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9F68BA7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2585F0E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4390AD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3,800.00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212089A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8E0C7EC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4262899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94646EB" w14:textId="77777777" w:rsidR="00480DCF" w:rsidRDefault="00CD77C8">
            <w:pPr>
              <w:pStyle w:val="TableParagraph"/>
              <w:spacing w:before="66"/>
              <w:ind w:left="3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81B7B03" w14:textId="77777777" w:rsidR="00480DCF" w:rsidRDefault="00CD77C8">
            <w:pPr>
              <w:pStyle w:val="TableParagraph"/>
              <w:spacing w:before="66"/>
              <w:ind w:left="224" w:right="31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514B138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839228B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52EF1C0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3A139AE7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D2A5FA5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DA3FA9B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11,184.00</w:t>
            </w:r>
          </w:p>
        </w:tc>
        <w:tc>
          <w:tcPr>
            <w:tcW w:w="1428" w:type="dxa"/>
          </w:tcPr>
          <w:p w14:paraId="16D1F8F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48912B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AF5E1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C5E104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D473A41" w14:textId="77777777">
        <w:trPr>
          <w:trHeight w:val="232"/>
        </w:trPr>
        <w:tc>
          <w:tcPr>
            <w:tcW w:w="478" w:type="dxa"/>
          </w:tcPr>
          <w:p w14:paraId="400B367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344E8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152" w:type="dxa"/>
          </w:tcPr>
          <w:p w14:paraId="36B5D48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8A73B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9F8C28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ANGEL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LEONARDO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MENDOZA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PIVARAL</w:t>
            </w:r>
          </w:p>
        </w:tc>
        <w:tc>
          <w:tcPr>
            <w:tcW w:w="1193" w:type="dxa"/>
          </w:tcPr>
          <w:p w14:paraId="7DD09FF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96955C" w14:textId="77777777" w:rsidR="00480DCF" w:rsidRDefault="00CD77C8">
            <w:pPr>
              <w:pStyle w:val="TableParagraph"/>
              <w:ind w:left="49" w:right="42"/>
              <w:jc w:val="center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76ECCC5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68820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363" w:type="dxa"/>
            <w:tcBorders>
              <w:right w:val="nil"/>
            </w:tcBorders>
          </w:tcPr>
          <w:p w14:paraId="4551C8D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D91FE9F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4E20DE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F3C1F60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08C722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7041890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2F1059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F9308FA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66CC2A7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1873582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B1CA13A" w14:textId="77777777" w:rsidR="00480DCF" w:rsidRDefault="00CD77C8">
            <w:pPr>
              <w:pStyle w:val="TableParagraph"/>
              <w:spacing w:before="66"/>
              <w:ind w:left="23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462289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14BB8F02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7A6A000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4F8F6D72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4C66A014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8180E2A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8" w:type="dxa"/>
          </w:tcPr>
          <w:p w14:paraId="6DE40E2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5" w:type="dxa"/>
          </w:tcPr>
          <w:p w14:paraId="60FF4D59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4440612" w14:textId="77777777">
        <w:trPr>
          <w:trHeight w:val="232"/>
        </w:trPr>
        <w:tc>
          <w:tcPr>
            <w:tcW w:w="478" w:type="dxa"/>
          </w:tcPr>
          <w:p w14:paraId="7092B12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A3AB7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1152" w:type="dxa"/>
          </w:tcPr>
          <w:p w14:paraId="0FF6D7C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BC04F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BB634C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AROLDO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ESTUARDO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JORDAN</w:t>
            </w:r>
          </w:p>
        </w:tc>
        <w:tc>
          <w:tcPr>
            <w:tcW w:w="1193" w:type="dxa"/>
          </w:tcPr>
          <w:p w14:paraId="0EDD40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11FC00" w14:textId="77777777" w:rsidR="00480DCF" w:rsidRDefault="00CD77C8">
            <w:pPr>
              <w:pStyle w:val="TableParagraph"/>
              <w:ind w:left="49" w:right="42"/>
              <w:jc w:val="center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21FD75A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973F7E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363" w:type="dxa"/>
            <w:tcBorders>
              <w:right w:val="nil"/>
            </w:tcBorders>
          </w:tcPr>
          <w:p w14:paraId="2C6B849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3CB4B96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91F771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728464E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F1E0AD6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9267D2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A59FFC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9F73EF7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4D37815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568D65E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1F4BB1B" w14:textId="77777777" w:rsidR="00480DCF" w:rsidRDefault="00CD77C8">
            <w:pPr>
              <w:pStyle w:val="TableParagraph"/>
              <w:spacing w:before="66"/>
              <w:ind w:left="23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24BA9DF4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264A5463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0C94340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2C9CD71F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7F58D4A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23A1F3B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5,141.00</w:t>
            </w:r>
          </w:p>
        </w:tc>
        <w:tc>
          <w:tcPr>
            <w:tcW w:w="1428" w:type="dxa"/>
          </w:tcPr>
          <w:p w14:paraId="4ACD01F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D1FB70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3A7B7D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9D7C883" w14:textId="77777777">
        <w:trPr>
          <w:trHeight w:val="232"/>
        </w:trPr>
        <w:tc>
          <w:tcPr>
            <w:tcW w:w="478" w:type="dxa"/>
          </w:tcPr>
          <w:p w14:paraId="20A9DA6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2B55B0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30</w:t>
            </w:r>
          </w:p>
        </w:tc>
        <w:tc>
          <w:tcPr>
            <w:tcW w:w="1152" w:type="dxa"/>
          </w:tcPr>
          <w:p w14:paraId="2C831F5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D566E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C9B974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VELASQUEZ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SOLIS</w:t>
            </w:r>
          </w:p>
        </w:tc>
        <w:tc>
          <w:tcPr>
            <w:tcW w:w="1193" w:type="dxa"/>
          </w:tcPr>
          <w:p w14:paraId="50DC55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D68DAC" w14:textId="77777777" w:rsidR="00480DCF" w:rsidRDefault="00CD77C8">
            <w:pPr>
              <w:pStyle w:val="TableParagraph"/>
              <w:ind w:left="49" w:right="42"/>
              <w:jc w:val="center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5505D48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B71F1A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363" w:type="dxa"/>
            <w:tcBorders>
              <w:right w:val="nil"/>
            </w:tcBorders>
          </w:tcPr>
          <w:p w14:paraId="1B30FD0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168453F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83548D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F3860D6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0E7A77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2106323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9B80690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E0A73F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5C7CC2B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9462A50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3D21E5F" w14:textId="77777777" w:rsidR="00480DCF" w:rsidRDefault="00CD77C8">
            <w:pPr>
              <w:pStyle w:val="TableParagraph"/>
              <w:spacing w:before="66"/>
              <w:ind w:left="23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EE3FE26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B99D743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67E40EE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331CFE3A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7A51BB07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C80F215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8" w:type="dxa"/>
          </w:tcPr>
          <w:p w14:paraId="69D3D0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019CAE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1EE4C7F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86106D5" w14:textId="77777777">
        <w:trPr>
          <w:trHeight w:val="232"/>
        </w:trPr>
        <w:tc>
          <w:tcPr>
            <w:tcW w:w="478" w:type="dxa"/>
          </w:tcPr>
          <w:p w14:paraId="7634208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CFE9AD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1152" w:type="dxa"/>
          </w:tcPr>
          <w:p w14:paraId="6B44729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BEC84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AC1826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GISELA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MARISOL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SERRATO</w:t>
            </w:r>
          </w:p>
        </w:tc>
        <w:tc>
          <w:tcPr>
            <w:tcW w:w="1193" w:type="dxa"/>
          </w:tcPr>
          <w:p w14:paraId="1427687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DE4344" w14:textId="77777777" w:rsidR="00480DCF" w:rsidRDefault="00CD77C8">
            <w:pPr>
              <w:pStyle w:val="TableParagraph"/>
              <w:ind w:left="49" w:right="42"/>
              <w:jc w:val="center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57C7527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B41D2A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363" w:type="dxa"/>
            <w:tcBorders>
              <w:right w:val="nil"/>
            </w:tcBorders>
          </w:tcPr>
          <w:p w14:paraId="5CCF9DF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3ECC290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CF0C50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BC2CE7E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B789FC7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D964D4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A1EF77A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108F1FE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1F385BB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022548A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01217A9" w14:textId="77777777" w:rsidR="00480DCF" w:rsidRDefault="00CD77C8">
            <w:pPr>
              <w:pStyle w:val="TableParagraph"/>
              <w:spacing w:before="66"/>
              <w:ind w:left="23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1228CF4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5864F53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0C9DDF1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1F84818C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96AABEE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C529BA8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8" w:type="dxa"/>
          </w:tcPr>
          <w:p w14:paraId="182A5F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AB6C7C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76D9F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89CBEC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83F1062" w14:textId="77777777">
        <w:trPr>
          <w:trHeight w:val="232"/>
        </w:trPr>
        <w:tc>
          <w:tcPr>
            <w:tcW w:w="478" w:type="dxa"/>
          </w:tcPr>
          <w:p w14:paraId="6D4FFB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5D6F91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32</w:t>
            </w:r>
          </w:p>
        </w:tc>
        <w:tc>
          <w:tcPr>
            <w:tcW w:w="1152" w:type="dxa"/>
          </w:tcPr>
          <w:p w14:paraId="0B8DE0A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CEF10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59B992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HECTOR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DAVID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ESTRADA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MONROY</w:t>
            </w:r>
          </w:p>
        </w:tc>
        <w:tc>
          <w:tcPr>
            <w:tcW w:w="1193" w:type="dxa"/>
          </w:tcPr>
          <w:p w14:paraId="3F310E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070784" w14:textId="77777777" w:rsidR="00480DCF" w:rsidRDefault="00CD77C8">
            <w:pPr>
              <w:pStyle w:val="TableParagraph"/>
              <w:ind w:left="49" w:right="42"/>
              <w:jc w:val="center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20B82ED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E8D5E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363" w:type="dxa"/>
            <w:tcBorders>
              <w:right w:val="nil"/>
            </w:tcBorders>
          </w:tcPr>
          <w:p w14:paraId="0363C25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522290B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A8D446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8858F6A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6DB9C3E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205BBF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0974A3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2CC4CA3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72A4BE4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5240143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151278E" w14:textId="77777777" w:rsidR="00480DCF" w:rsidRDefault="00CD77C8">
            <w:pPr>
              <w:pStyle w:val="TableParagraph"/>
              <w:spacing w:before="66"/>
              <w:ind w:left="23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1673F9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1003962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10A64C2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56C44F0E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4419B297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8E510EA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8" w:type="dxa"/>
          </w:tcPr>
          <w:p w14:paraId="76C6B4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06937F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7554D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8FA878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04E3A04" w14:textId="77777777">
        <w:trPr>
          <w:trHeight w:val="232"/>
        </w:trPr>
        <w:tc>
          <w:tcPr>
            <w:tcW w:w="478" w:type="dxa"/>
          </w:tcPr>
          <w:p w14:paraId="566465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88818C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33</w:t>
            </w:r>
          </w:p>
        </w:tc>
        <w:tc>
          <w:tcPr>
            <w:tcW w:w="1152" w:type="dxa"/>
          </w:tcPr>
          <w:p w14:paraId="63DEBA8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A7227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E10885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HENNER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GUILLERMO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REYES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KILCAN</w:t>
            </w:r>
          </w:p>
        </w:tc>
        <w:tc>
          <w:tcPr>
            <w:tcW w:w="1193" w:type="dxa"/>
          </w:tcPr>
          <w:p w14:paraId="2410841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A88C40" w14:textId="77777777" w:rsidR="00480DCF" w:rsidRDefault="00CD77C8">
            <w:pPr>
              <w:pStyle w:val="TableParagraph"/>
              <w:ind w:left="49" w:right="42"/>
              <w:jc w:val="center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65192C9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CFB52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363" w:type="dxa"/>
            <w:tcBorders>
              <w:right w:val="nil"/>
            </w:tcBorders>
          </w:tcPr>
          <w:p w14:paraId="68658A6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A7ABD0D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1B3615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9A9C9E8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1B37C75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DBA70AA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48113A2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6DAFAA8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19CEB97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AAE4ADF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B7B26C6" w14:textId="77777777" w:rsidR="00480DCF" w:rsidRDefault="00CD77C8">
            <w:pPr>
              <w:pStyle w:val="TableParagraph"/>
              <w:spacing w:before="66"/>
              <w:ind w:left="23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E8B6AFF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594963A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3053DD8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1C664F33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BF91220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D390AC0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8" w:type="dxa"/>
          </w:tcPr>
          <w:p w14:paraId="505E39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C7FDE2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18639D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A0B50B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D9D58C2" w14:textId="77777777">
        <w:trPr>
          <w:trHeight w:val="232"/>
        </w:trPr>
        <w:tc>
          <w:tcPr>
            <w:tcW w:w="478" w:type="dxa"/>
          </w:tcPr>
          <w:p w14:paraId="04148F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C5CEED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34</w:t>
            </w:r>
          </w:p>
        </w:tc>
        <w:tc>
          <w:tcPr>
            <w:tcW w:w="1152" w:type="dxa"/>
          </w:tcPr>
          <w:p w14:paraId="76A00D3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52732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D1AAE9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DAVID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ILLESCAS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TURUY</w:t>
            </w:r>
          </w:p>
        </w:tc>
        <w:tc>
          <w:tcPr>
            <w:tcW w:w="1193" w:type="dxa"/>
          </w:tcPr>
          <w:p w14:paraId="3596A6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7A9DB3" w14:textId="77777777" w:rsidR="00480DCF" w:rsidRDefault="00CD77C8">
            <w:pPr>
              <w:pStyle w:val="TableParagraph"/>
              <w:ind w:left="49" w:right="42"/>
              <w:jc w:val="center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4E00C58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A69C4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363" w:type="dxa"/>
            <w:tcBorders>
              <w:right w:val="nil"/>
            </w:tcBorders>
          </w:tcPr>
          <w:p w14:paraId="28C6B15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98DB350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C24EF0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FF3FAFA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DF00B4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EDA76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43C7AAF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F3B31A4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3CEC1E8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95C9CA7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0F28A90" w14:textId="77777777" w:rsidR="00480DCF" w:rsidRDefault="00CD77C8">
            <w:pPr>
              <w:pStyle w:val="TableParagraph"/>
              <w:spacing w:before="66"/>
              <w:ind w:left="23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3BA6C4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1D817CA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6A15707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5388FF31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49B2D2D7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C4F6C5A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8" w:type="dxa"/>
          </w:tcPr>
          <w:p w14:paraId="3DFCA84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CFFE04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65093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3B64F8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AC48651" w14:textId="77777777">
        <w:trPr>
          <w:trHeight w:val="232"/>
        </w:trPr>
        <w:tc>
          <w:tcPr>
            <w:tcW w:w="478" w:type="dxa"/>
          </w:tcPr>
          <w:p w14:paraId="2862DC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A19752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35</w:t>
            </w:r>
          </w:p>
        </w:tc>
        <w:tc>
          <w:tcPr>
            <w:tcW w:w="1152" w:type="dxa"/>
          </w:tcPr>
          <w:p w14:paraId="19371D8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7382F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73A11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JULIO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ORLANDO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LEON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</w:p>
        </w:tc>
        <w:tc>
          <w:tcPr>
            <w:tcW w:w="1193" w:type="dxa"/>
          </w:tcPr>
          <w:p w14:paraId="72F87A5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79A31C" w14:textId="77777777" w:rsidR="00480DCF" w:rsidRDefault="00CD77C8">
            <w:pPr>
              <w:pStyle w:val="TableParagraph"/>
              <w:ind w:left="49" w:right="42"/>
              <w:jc w:val="center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71" w:type="dxa"/>
            <w:tcBorders>
              <w:right w:val="nil"/>
            </w:tcBorders>
          </w:tcPr>
          <w:p w14:paraId="727344C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2398A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363" w:type="dxa"/>
            <w:tcBorders>
              <w:right w:val="nil"/>
            </w:tcBorders>
          </w:tcPr>
          <w:p w14:paraId="2FA44EC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D6E2744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5E53DC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68018F2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B49B5F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5D7559E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0FC7CC5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14B5A66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4" w:type="dxa"/>
          </w:tcPr>
          <w:p w14:paraId="02D7C3D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A7FC45A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29C769C" w14:textId="77777777" w:rsidR="00480DCF" w:rsidRDefault="00CD77C8">
            <w:pPr>
              <w:pStyle w:val="TableParagraph"/>
              <w:spacing w:before="66"/>
              <w:ind w:left="23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77EF4D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C83E8D2" w14:textId="77777777" w:rsidR="00480DCF" w:rsidRDefault="00CD77C8">
            <w:pPr>
              <w:pStyle w:val="TableParagraph"/>
              <w:spacing w:before="66"/>
              <w:ind w:right="58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4" w:type="dxa"/>
            <w:tcBorders>
              <w:right w:val="nil"/>
            </w:tcBorders>
          </w:tcPr>
          <w:p w14:paraId="1B87B5C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3" w:type="dxa"/>
            <w:tcBorders>
              <w:left w:val="nil"/>
            </w:tcBorders>
          </w:tcPr>
          <w:p w14:paraId="405565F0" w14:textId="77777777" w:rsidR="00480DCF" w:rsidRDefault="00CD77C8">
            <w:pPr>
              <w:pStyle w:val="TableParagraph"/>
              <w:spacing w:before="66"/>
              <w:ind w:right="14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7348F71" w14:textId="77777777" w:rsidR="00480DCF" w:rsidRDefault="00CD77C8">
            <w:pPr>
              <w:pStyle w:val="TableParagraph"/>
              <w:spacing w:before="66"/>
              <w:ind w:left="2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66FA111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8" w:type="dxa"/>
          </w:tcPr>
          <w:p w14:paraId="2382D9C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EA5208" w14:textId="77777777" w:rsidR="00480DCF" w:rsidRDefault="00CD77C8">
            <w:pPr>
              <w:pStyle w:val="TableParagraph"/>
              <w:ind w:right="4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159DE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B841E2" w14:textId="77777777" w:rsidR="00480DCF" w:rsidRDefault="00CD77C8">
            <w:pPr>
              <w:pStyle w:val="TableParagraph"/>
              <w:ind w:right="38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4061BE26" w14:textId="77777777" w:rsidR="00480DCF" w:rsidRDefault="00480DCF">
      <w:pPr>
        <w:jc w:val="right"/>
        <w:rPr>
          <w:sz w:val="8"/>
        </w:rPr>
        <w:sectPr w:rsidR="00480DCF">
          <w:type w:val="continuous"/>
          <w:pgSz w:w="15840" w:h="12240" w:orient="landscape"/>
          <w:pgMar w:top="7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251"/>
        <w:gridCol w:w="513"/>
        <w:gridCol w:w="272"/>
        <w:gridCol w:w="491"/>
        <w:gridCol w:w="323"/>
        <w:gridCol w:w="441"/>
        <w:gridCol w:w="272"/>
        <w:gridCol w:w="493"/>
        <w:gridCol w:w="437"/>
        <w:gridCol w:w="478"/>
        <w:gridCol w:w="376"/>
        <w:gridCol w:w="539"/>
        <w:gridCol w:w="377"/>
        <w:gridCol w:w="538"/>
        <w:gridCol w:w="369"/>
        <w:gridCol w:w="530"/>
        <w:gridCol w:w="253"/>
        <w:gridCol w:w="512"/>
        <w:gridCol w:w="355"/>
        <w:gridCol w:w="619"/>
        <w:gridCol w:w="1427"/>
        <w:gridCol w:w="277"/>
        <w:gridCol w:w="488"/>
      </w:tblGrid>
      <w:tr w:rsidR="00480DCF" w14:paraId="32EECA76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00C880CA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70175B7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0DA706" w14:textId="77777777" w:rsidR="00480DCF" w:rsidRDefault="00CD77C8">
            <w:pPr>
              <w:pStyle w:val="TableParagraph"/>
              <w:spacing w:before="1"/>
              <w:ind w:left="179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6CCD89B3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4288BA5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81F6E8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0EEA047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2B91494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574E14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1D5B26B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CE8FEF7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8A2452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gridSpan w:val="2"/>
            <w:shd w:val="clear" w:color="auto" w:fill="BCD6ED"/>
          </w:tcPr>
          <w:p w14:paraId="4BA0286B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A3B6769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FB1F7B" w14:textId="77777777" w:rsidR="00480DCF" w:rsidRDefault="00CD77C8">
            <w:pPr>
              <w:pStyle w:val="TableParagraph"/>
              <w:spacing w:before="1"/>
              <w:ind w:left="147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3" w:type="dxa"/>
            <w:gridSpan w:val="2"/>
            <w:shd w:val="clear" w:color="auto" w:fill="BCD6ED"/>
          </w:tcPr>
          <w:p w14:paraId="43F3809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F98B83B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0E0A30C" w14:textId="77777777" w:rsidR="00480DCF" w:rsidRDefault="00CD77C8">
            <w:pPr>
              <w:pStyle w:val="TableParagraph"/>
              <w:spacing w:line="266" w:lineRule="auto"/>
              <w:ind w:left="200" w:right="91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4" w:type="dxa"/>
            <w:gridSpan w:val="2"/>
            <w:shd w:val="clear" w:color="auto" w:fill="BCD6ED"/>
          </w:tcPr>
          <w:p w14:paraId="54DBE7B0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3542D19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F52C99D" w14:textId="77777777" w:rsidR="00480DCF" w:rsidRDefault="00CD77C8">
            <w:pPr>
              <w:pStyle w:val="TableParagraph"/>
              <w:spacing w:line="266" w:lineRule="auto"/>
              <w:ind w:left="147" w:right="133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5" w:type="dxa"/>
            <w:gridSpan w:val="2"/>
            <w:shd w:val="clear" w:color="auto" w:fill="BCD6ED"/>
          </w:tcPr>
          <w:p w14:paraId="460D41FC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5A931FF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EFC81F" w14:textId="77777777" w:rsidR="00480DCF" w:rsidRDefault="00CD77C8">
            <w:pPr>
              <w:pStyle w:val="TableParagraph"/>
              <w:spacing w:before="1"/>
              <w:ind w:left="48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5" w:type="dxa"/>
            <w:gridSpan w:val="2"/>
            <w:shd w:val="clear" w:color="auto" w:fill="BCD6ED"/>
          </w:tcPr>
          <w:p w14:paraId="77DD27D9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A4EA0D2" w14:textId="77777777" w:rsidR="00480DCF" w:rsidRDefault="00CD77C8">
            <w:pPr>
              <w:pStyle w:val="TableParagraph"/>
              <w:spacing w:line="266" w:lineRule="auto"/>
              <w:ind w:left="97" w:right="97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5" w:type="dxa"/>
            <w:gridSpan w:val="2"/>
            <w:shd w:val="clear" w:color="auto" w:fill="BCD6ED"/>
          </w:tcPr>
          <w:p w14:paraId="357C9532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7747137" w14:textId="77777777" w:rsidR="00480DCF" w:rsidRDefault="00CD77C8">
            <w:pPr>
              <w:pStyle w:val="TableParagraph"/>
              <w:spacing w:line="266" w:lineRule="auto"/>
              <w:ind w:left="36" w:right="4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5" w:type="dxa"/>
            <w:gridSpan w:val="2"/>
            <w:shd w:val="clear" w:color="auto" w:fill="BCD6ED"/>
          </w:tcPr>
          <w:p w14:paraId="1927FA7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DC14708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ACECB88" w14:textId="77777777" w:rsidR="00480DCF" w:rsidRDefault="00CD77C8">
            <w:pPr>
              <w:pStyle w:val="TableParagraph"/>
              <w:spacing w:line="266" w:lineRule="auto"/>
              <w:ind w:left="209" w:right="198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9" w:type="dxa"/>
            <w:gridSpan w:val="2"/>
            <w:shd w:val="clear" w:color="auto" w:fill="BCD6ED"/>
          </w:tcPr>
          <w:p w14:paraId="1A630124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32F88BC" w14:textId="77777777" w:rsidR="00480DCF" w:rsidRDefault="00CD77C8">
            <w:pPr>
              <w:pStyle w:val="TableParagraph"/>
              <w:spacing w:line="266" w:lineRule="auto"/>
              <w:ind w:left="28" w:right="4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319D7927" w14:textId="77777777" w:rsidR="00480DCF" w:rsidRDefault="00CD77C8">
            <w:pPr>
              <w:pStyle w:val="TableParagraph"/>
              <w:spacing w:line="97" w:lineRule="exact"/>
              <w:ind w:left="21" w:right="3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5" w:type="dxa"/>
            <w:gridSpan w:val="2"/>
            <w:shd w:val="clear" w:color="auto" w:fill="BCD6ED"/>
          </w:tcPr>
          <w:p w14:paraId="013D936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24BAB48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BF6C818" w14:textId="77777777" w:rsidR="00480DCF" w:rsidRDefault="00CD77C8">
            <w:pPr>
              <w:pStyle w:val="TableParagraph"/>
              <w:spacing w:line="266" w:lineRule="auto"/>
              <w:ind w:left="58" w:right="78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4" w:type="dxa"/>
            <w:gridSpan w:val="2"/>
            <w:shd w:val="clear" w:color="auto" w:fill="BCD6ED"/>
          </w:tcPr>
          <w:p w14:paraId="6567050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C3846CE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010E9F" w14:textId="77777777" w:rsidR="00480DCF" w:rsidRDefault="00CD77C8">
            <w:pPr>
              <w:pStyle w:val="TableParagraph"/>
              <w:spacing w:before="1"/>
              <w:ind w:left="176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7" w:type="dxa"/>
            <w:shd w:val="clear" w:color="auto" w:fill="BCD6ED"/>
          </w:tcPr>
          <w:p w14:paraId="019AD60A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C11DCCE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45093E4" w14:textId="77777777" w:rsidR="00480DCF" w:rsidRDefault="00CD77C8">
            <w:pPr>
              <w:pStyle w:val="TableParagraph"/>
              <w:spacing w:before="1"/>
              <w:ind w:left="392" w:right="42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5" w:type="dxa"/>
            <w:gridSpan w:val="2"/>
            <w:shd w:val="clear" w:color="auto" w:fill="BCD6ED"/>
          </w:tcPr>
          <w:p w14:paraId="62467AF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4E9264F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F6F7BD7" w14:textId="77777777" w:rsidR="00480DCF" w:rsidRDefault="00CD77C8">
            <w:pPr>
              <w:pStyle w:val="TableParagraph"/>
              <w:spacing w:line="266" w:lineRule="auto"/>
              <w:ind w:left="200" w:right="163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77C48EA9" w14:textId="77777777">
        <w:trPr>
          <w:trHeight w:val="232"/>
        </w:trPr>
        <w:tc>
          <w:tcPr>
            <w:tcW w:w="478" w:type="dxa"/>
          </w:tcPr>
          <w:p w14:paraId="0DD9E52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393CF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36</w:t>
            </w:r>
          </w:p>
        </w:tc>
        <w:tc>
          <w:tcPr>
            <w:tcW w:w="1152" w:type="dxa"/>
          </w:tcPr>
          <w:p w14:paraId="5DE5DA1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5EC0A34" w14:textId="77777777" w:rsidR="00480DCF" w:rsidRDefault="00CD77C8">
            <w:pPr>
              <w:pStyle w:val="TableParagraph"/>
              <w:spacing w:before="6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LUISA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VICTORIA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PALENCIA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LUNA</w:t>
            </w:r>
          </w:p>
        </w:tc>
        <w:tc>
          <w:tcPr>
            <w:tcW w:w="1193" w:type="dxa"/>
          </w:tcPr>
          <w:p w14:paraId="5B505E0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343D63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3023C8B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7D7245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4398EE2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5CF40C07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97E508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DE4C2D5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C133327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9E4DD7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F1CEF85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41DA6EC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20996AE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8A6D81D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3BDB336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F912749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E9D015A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38498767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DC4C9C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97406D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3373DD8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094C7C3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45D6F1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5053C5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D252F0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311696D" w14:textId="77777777">
        <w:trPr>
          <w:trHeight w:val="232"/>
        </w:trPr>
        <w:tc>
          <w:tcPr>
            <w:tcW w:w="478" w:type="dxa"/>
          </w:tcPr>
          <w:p w14:paraId="4AA1E28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7D307C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37</w:t>
            </w:r>
          </w:p>
        </w:tc>
        <w:tc>
          <w:tcPr>
            <w:tcW w:w="1152" w:type="dxa"/>
          </w:tcPr>
          <w:p w14:paraId="40B9E92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7324A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5DCF21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MARLON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ERNESTO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VASQUEZ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PIMENTEL</w:t>
            </w:r>
          </w:p>
        </w:tc>
        <w:tc>
          <w:tcPr>
            <w:tcW w:w="1193" w:type="dxa"/>
          </w:tcPr>
          <w:p w14:paraId="6CDFD9C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B3DC93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2921CF5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1C1194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7CDB0D7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7AA1737C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ED85EA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DB3D0DB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2660577F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097961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B825AB3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2DE646A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8BEF2C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0738B16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BABB4F1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25495566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95DE75A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72810B22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951455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39D9D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3661812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1EB628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428A43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0CBF0A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07ECBA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BF304C6" w14:textId="77777777">
        <w:trPr>
          <w:trHeight w:val="232"/>
        </w:trPr>
        <w:tc>
          <w:tcPr>
            <w:tcW w:w="478" w:type="dxa"/>
          </w:tcPr>
          <w:p w14:paraId="4E06238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8D12CF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38</w:t>
            </w:r>
          </w:p>
        </w:tc>
        <w:tc>
          <w:tcPr>
            <w:tcW w:w="1152" w:type="dxa"/>
          </w:tcPr>
          <w:p w14:paraId="2B17853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05E45A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A3EE9D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PEDRO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SAENZ</w:t>
            </w:r>
          </w:p>
        </w:tc>
        <w:tc>
          <w:tcPr>
            <w:tcW w:w="1193" w:type="dxa"/>
          </w:tcPr>
          <w:p w14:paraId="5B05E50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30689C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3829D01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720A44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7A4BDC4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B4FC7B2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EACE16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94F781E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58BFF8FA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7BF861B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9889A3D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8920D99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56206E9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53F5FB0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B46ABB1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1358D74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3E80610D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5E17F541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828AE08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BA9469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8050477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1389104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41BBAD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50C98D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44580E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9FA64AF" w14:textId="77777777">
        <w:trPr>
          <w:trHeight w:val="232"/>
        </w:trPr>
        <w:tc>
          <w:tcPr>
            <w:tcW w:w="478" w:type="dxa"/>
          </w:tcPr>
          <w:p w14:paraId="150B0B2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B7AE3C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39</w:t>
            </w:r>
          </w:p>
        </w:tc>
        <w:tc>
          <w:tcPr>
            <w:tcW w:w="1152" w:type="dxa"/>
          </w:tcPr>
          <w:p w14:paraId="18A4103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90DB3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ABA923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ROBINSO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ADIEL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ORTEGA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</w:p>
        </w:tc>
        <w:tc>
          <w:tcPr>
            <w:tcW w:w="1193" w:type="dxa"/>
          </w:tcPr>
          <w:p w14:paraId="4D847E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FCA051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6C9F2BB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15D526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642F903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0FBD44F0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B0A575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6C4BE1B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44BDD911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3D310D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8F8B53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DE0D38E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520D7B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80034E4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AF9C527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B0D3718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50769F6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1878DED5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094A66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F780DA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BB0E7BC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3CB6DAE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F7E3CC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39EADED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733D11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1B0997C" w14:textId="77777777">
        <w:trPr>
          <w:trHeight w:val="232"/>
        </w:trPr>
        <w:tc>
          <w:tcPr>
            <w:tcW w:w="478" w:type="dxa"/>
          </w:tcPr>
          <w:p w14:paraId="35F5473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B92DCC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40</w:t>
            </w:r>
          </w:p>
        </w:tc>
        <w:tc>
          <w:tcPr>
            <w:tcW w:w="1152" w:type="dxa"/>
          </w:tcPr>
          <w:p w14:paraId="641E9C69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56355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E3CFD1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RODOLFO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DANIEL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ALQUIJAY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CRUZ</w:t>
            </w:r>
          </w:p>
        </w:tc>
        <w:tc>
          <w:tcPr>
            <w:tcW w:w="1193" w:type="dxa"/>
          </w:tcPr>
          <w:p w14:paraId="14A86E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A9BB76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36895996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3EA06A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539CE2F1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4BB08A0" w14:textId="77777777" w:rsidR="00480DCF" w:rsidRDefault="00CD77C8">
            <w:pPr>
              <w:pStyle w:val="TableParagraph"/>
              <w:spacing w:before="67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5646AA21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FF9A32E" w14:textId="77777777" w:rsidR="00480DCF" w:rsidRDefault="00CD77C8">
            <w:pPr>
              <w:pStyle w:val="TableParagraph"/>
              <w:spacing w:before="67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56F60AD4" w14:textId="77777777" w:rsidR="00480DCF" w:rsidRDefault="00CD77C8">
            <w:pPr>
              <w:pStyle w:val="TableParagraph"/>
              <w:spacing w:before="67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0A4F3E" w14:textId="77777777" w:rsidR="00480DCF" w:rsidRDefault="00CD77C8">
            <w:pPr>
              <w:pStyle w:val="TableParagraph"/>
              <w:spacing w:before="67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E8ECA65" w14:textId="77777777" w:rsidR="00480DCF" w:rsidRDefault="00CD77C8">
            <w:pPr>
              <w:pStyle w:val="TableParagraph"/>
              <w:spacing w:before="67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6F792D5" w14:textId="77777777" w:rsidR="00480DCF" w:rsidRDefault="00CD77C8">
            <w:pPr>
              <w:pStyle w:val="TableParagraph"/>
              <w:spacing w:before="67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22C8BEE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A4FC536" w14:textId="77777777" w:rsidR="00480DCF" w:rsidRDefault="00CD77C8">
            <w:pPr>
              <w:pStyle w:val="TableParagraph"/>
              <w:spacing w:before="67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14D6BAE" w14:textId="77777777" w:rsidR="00480DCF" w:rsidRDefault="00CD77C8">
            <w:pPr>
              <w:pStyle w:val="TableParagraph"/>
              <w:spacing w:before="67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228BB7F" w14:textId="77777777" w:rsidR="00480DCF" w:rsidRDefault="00CD77C8">
            <w:pPr>
              <w:pStyle w:val="TableParagraph"/>
              <w:spacing w:before="67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FAD9CF9" w14:textId="77777777" w:rsidR="00480DCF" w:rsidRDefault="00CD77C8">
            <w:pPr>
              <w:pStyle w:val="TableParagraph"/>
              <w:spacing w:before="67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726BF23E" w14:textId="77777777" w:rsidR="00480DCF" w:rsidRDefault="00CD77C8">
            <w:pPr>
              <w:pStyle w:val="TableParagraph"/>
              <w:spacing w:before="67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393A1F" w14:textId="77777777" w:rsidR="00480DCF" w:rsidRDefault="00CD77C8">
            <w:pPr>
              <w:pStyle w:val="TableParagraph"/>
              <w:spacing w:before="67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8778C01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D42ECE8" w14:textId="77777777" w:rsidR="00480DCF" w:rsidRDefault="00CD77C8">
            <w:pPr>
              <w:pStyle w:val="TableParagraph"/>
              <w:spacing w:before="67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0B878BB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081364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52DCE5B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650653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8A45FA8" w14:textId="77777777">
        <w:trPr>
          <w:trHeight w:val="232"/>
        </w:trPr>
        <w:tc>
          <w:tcPr>
            <w:tcW w:w="478" w:type="dxa"/>
          </w:tcPr>
          <w:p w14:paraId="4EFD03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73EE2C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41</w:t>
            </w:r>
          </w:p>
        </w:tc>
        <w:tc>
          <w:tcPr>
            <w:tcW w:w="1152" w:type="dxa"/>
          </w:tcPr>
          <w:p w14:paraId="0984E1F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9DE25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4E1511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SAMY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RUBYL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PALACIOS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VILLATORO</w:t>
            </w:r>
          </w:p>
        </w:tc>
        <w:tc>
          <w:tcPr>
            <w:tcW w:w="1193" w:type="dxa"/>
          </w:tcPr>
          <w:p w14:paraId="508B2AE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F9D82F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5CE724A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758FCE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7B1A9EB6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74793E5" w14:textId="77777777" w:rsidR="00480DCF" w:rsidRDefault="00CD77C8">
            <w:pPr>
              <w:pStyle w:val="TableParagraph"/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1,200.00</w:t>
            </w:r>
          </w:p>
        </w:tc>
        <w:tc>
          <w:tcPr>
            <w:tcW w:w="323" w:type="dxa"/>
            <w:tcBorders>
              <w:right w:val="nil"/>
            </w:tcBorders>
          </w:tcPr>
          <w:p w14:paraId="200181B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4D96AC5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53E1F0FD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E709A1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6938A9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6AF76B3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0469799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D693631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850EE70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3D80319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0FBA9B4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61AA2D23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892943F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A4E0A6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EF10EBE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6,291.00</w:t>
            </w:r>
          </w:p>
        </w:tc>
        <w:tc>
          <w:tcPr>
            <w:tcW w:w="1427" w:type="dxa"/>
          </w:tcPr>
          <w:p w14:paraId="30CF71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38A98D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15CD3F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F77083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8B709D5" w14:textId="77777777">
        <w:trPr>
          <w:trHeight w:val="232"/>
        </w:trPr>
        <w:tc>
          <w:tcPr>
            <w:tcW w:w="478" w:type="dxa"/>
          </w:tcPr>
          <w:p w14:paraId="74F672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932A09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42</w:t>
            </w:r>
          </w:p>
        </w:tc>
        <w:tc>
          <w:tcPr>
            <w:tcW w:w="1152" w:type="dxa"/>
          </w:tcPr>
          <w:p w14:paraId="01C0623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C8525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F9EF6A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SERGIO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DAVID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GOMEZ</w:t>
            </w:r>
          </w:p>
        </w:tc>
        <w:tc>
          <w:tcPr>
            <w:tcW w:w="1193" w:type="dxa"/>
          </w:tcPr>
          <w:p w14:paraId="516289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30A5DE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01580FF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683F4F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7C517A5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5CD01DC2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3712872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CD79751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55D4E873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E65E70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7C1E6A7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4BA40BB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7851F1E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ABA8FBF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2298866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E628E30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5F5BF2C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4FB3DF03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27F62BC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BFBAEA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168D74B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5E185E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E07BB1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9F635B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780725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D770104" w14:textId="77777777">
        <w:trPr>
          <w:trHeight w:val="232"/>
        </w:trPr>
        <w:tc>
          <w:tcPr>
            <w:tcW w:w="478" w:type="dxa"/>
          </w:tcPr>
          <w:p w14:paraId="3100FFB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5F6A20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43</w:t>
            </w:r>
          </w:p>
        </w:tc>
        <w:tc>
          <w:tcPr>
            <w:tcW w:w="1152" w:type="dxa"/>
          </w:tcPr>
          <w:p w14:paraId="7D77022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99A52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5466C3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TANNIA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PAOLA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SANDOVAL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GALEANO</w:t>
            </w:r>
          </w:p>
        </w:tc>
        <w:tc>
          <w:tcPr>
            <w:tcW w:w="1193" w:type="dxa"/>
          </w:tcPr>
          <w:p w14:paraId="10F6F3F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F97217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389ABAC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FBC5F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2FE5BF7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1BEEF6F3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39847D0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ABD4A97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3AE33C8D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96C1D1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4964B8A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4DCB417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31F5B0B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9895EEE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60BB35D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9ECEDFE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173291A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79FC9FA3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B851E35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CE4C9F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0250C88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485E84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08BE25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037393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FD74D0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10A211A" w14:textId="77777777">
        <w:trPr>
          <w:trHeight w:val="232"/>
        </w:trPr>
        <w:tc>
          <w:tcPr>
            <w:tcW w:w="478" w:type="dxa"/>
          </w:tcPr>
          <w:p w14:paraId="496ECBC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8D26A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44</w:t>
            </w:r>
          </w:p>
        </w:tc>
        <w:tc>
          <w:tcPr>
            <w:tcW w:w="1152" w:type="dxa"/>
          </w:tcPr>
          <w:p w14:paraId="5411A55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40018E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C80ECA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VICTOR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ALFONSO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MENENDEZ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PORRES</w:t>
            </w:r>
          </w:p>
        </w:tc>
        <w:tc>
          <w:tcPr>
            <w:tcW w:w="1193" w:type="dxa"/>
          </w:tcPr>
          <w:p w14:paraId="5FEC30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FC464E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2321E12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C82FB9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4BDBBBC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7BF8687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998BC9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387B4A4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5829AB81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A548FB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CEDAC36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4F46417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3EB0A35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9772A68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BA29D8B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882951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49E8B04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1147F571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9FB37D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9B5882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435B795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3BD0A0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A75282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71528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AE9153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C1E3CF5" w14:textId="77777777">
        <w:trPr>
          <w:trHeight w:val="232"/>
        </w:trPr>
        <w:tc>
          <w:tcPr>
            <w:tcW w:w="478" w:type="dxa"/>
          </w:tcPr>
          <w:p w14:paraId="0CA4B75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1A56B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45</w:t>
            </w:r>
          </w:p>
        </w:tc>
        <w:tc>
          <w:tcPr>
            <w:tcW w:w="1152" w:type="dxa"/>
          </w:tcPr>
          <w:p w14:paraId="5B7DFA6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AFC43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BBDEF2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WALTER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MAYORGA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MONTERROSO</w:t>
            </w:r>
          </w:p>
        </w:tc>
        <w:tc>
          <w:tcPr>
            <w:tcW w:w="1193" w:type="dxa"/>
          </w:tcPr>
          <w:p w14:paraId="6464A0C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78312F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3503917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4F087A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7A91E4F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A08DD5F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51216E09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A873806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007CEF1D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EDD019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55417F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2BE9874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34EB628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52F73FD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8818B6C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2CCE9842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CB3F6A5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6F09C32C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49167C4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946C2E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AB05662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09EEE3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991B5B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08BB44B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4794A5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7FDD101" w14:textId="77777777">
        <w:trPr>
          <w:trHeight w:val="232"/>
        </w:trPr>
        <w:tc>
          <w:tcPr>
            <w:tcW w:w="478" w:type="dxa"/>
          </w:tcPr>
          <w:p w14:paraId="6F1553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360C0D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46</w:t>
            </w:r>
          </w:p>
        </w:tc>
        <w:tc>
          <w:tcPr>
            <w:tcW w:w="1152" w:type="dxa"/>
          </w:tcPr>
          <w:p w14:paraId="547909F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28122C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1EF28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WILBER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JOVAN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MOLINA</w:t>
            </w:r>
          </w:p>
        </w:tc>
        <w:tc>
          <w:tcPr>
            <w:tcW w:w="1193" w:type="dxa"/>
          </w:tcPr>
          <w:p w14:paraId="114BB3B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391DB6" w14:textId="77777777" w:rsidR="00480DCF" w:rsidRDefault="00CD77C8">
            <w:pPr>
              <w:pStyle w:val="TableParagraph"/>
              <w:ind w:left="126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4A35A07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5ABF4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2,441.00</w:t>
            </w:r>
          </w:p>
        </w:tc>
        <w:tc>
          <w:tcPr>
            <w:tcW w:w="272" w:type="dxa"/>
            <w:tcBorders>
              <w:right w:val="nil"/>
            </w:tcBorders>
          </w:tcPr>
          <w:p w14:paraId="6269589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7E788978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713EC10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F7FC38C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337D8689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9F03D8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6359A5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A73099A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7A4419C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19D05E3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FF7AA36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B499DCC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237A68D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3BFD4A69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1C7A27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2872C7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6C1CCA4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5,091.00</w:t>
            </w:r>
          </w:p>
        </w:tc>
        <w:tc>
          <w:tcPr>
            <w:tcW w:w="1427" w:type="dxa"/>
          </w:tcPr>
          <w:p w14:paraId="23D4694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D78E07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367076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6F1824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10F9147" w14:textId="77777777">
        <w:trPr>
          <w:trHeight w:val="232"/>
        </w:trPr>
        <w:tc>
          <w:tcPr>
            <w:tcW w:w="478" w:type="dxa"/>
          </w:tcPr>
          <w:p w14:paraId="4F47E87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AE9DB7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47</w:t>
            </w:r>
          </w:p>
        </w:tc>
        <w:tc>
          <w:tcPr>
            <w:tcW w:w="1152" w:type="dxa"/>
          </w:tcPr>
          <w:p w14:paraId="09E51F9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5F9C0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67E1E7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CLAUDIA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ANAITE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OZAETA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</w:p>
        </w:tc>
        <w:tc>
          <w:tcPr>
            <w:tcW w:w="1193" w:type="dxa"/>
          </w:tcPr>
          <w:p w14:paraId="3152470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7C2898" w14:textId="77777777" w:rsidR="00480DCF" w:rsidRDefault="00CD77C8">
            <w:pPr>
              <w:pStyle w:val="TableParagraph"/>
              <w:ind w:left="85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JEFE</w:t>
            </w:r>
          </w:p>
        </w:tc>
        <w:tc>
          <w:tcPr>
            <w:tcW w:w="251" w:type="dxa"/>
            <w:tcBorders>
              <w:right w:val="nil"/>
            </w:tcBorders>
          </w:tcPr>
          <w:p w14:paraId="022E208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A244D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2,604.00</w:t>
            </w:r>
          </w:p>
        </w:tc>
        <w:tc>
          <w:tcPr>
            <w:tcW w:w="272" w:type="dxa"/>
            <w:tcBorders>
              <w:right w:val="nil"/>
            </w:tcBorders>
          </w:tcPr>
          <w:p w14:paraId="7238B51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048920C9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BBB6D4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05B0CDE" w14:textId="77777777" w:rsidR="00480DCF" w:rsidRDefault="00CD77C8">
            <w:pPr>
              <w:pStyle w:val="TableParagraph"/>
              <w:spacing w:before="66"/>
              <w:ind w:left="192" w:right="21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2" w:type="dxa"/>
            <w:tcBorders>
              <w:right w:val="nil"/>
            </w:tcBorders>
          </w:tcPr>
          <w:p w14:paraId="4009413E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18C1E4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1,700.00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D30BF0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97DD44B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6B4646D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218A137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5ED7F3E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337333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7B4663C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5EC3159E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D214827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DA06B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7416331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4,604.00</w:t>
            </w:r>
          </w:p>
        </w:tc>
        <w:tc>
          <w:tcPr>
            <w:tcW w:w="1427" w:type="dxa"/>
          </w:tcPr>
          <w:p w14:paraId="3287232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5D2229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60F423D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E588166" w14:textId="77777777">
        <w:trPr>
          <w:trHeight w:val="232"/>
        </w:trPr>
        <w:tc>
          <w:tcPr>
            <w:tcW w:w="478" w:type="dxa"/>
          </w:tcPr>
          <w:p w14:paraId="1D44FD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C4A81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48</w:t>
            </w:r>
          </w:p>
        </w:tc>
        <w:tc>
          <w:tcPr>
            <w:tcW w:w="1152" w:type="dxa"/>
          </w:tcPr>
          <w:p w14:paraId="657271A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7FA72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3D656E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PATRICIA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VELEZ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ARCE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CHAULON</w:t>
            </w:r>
          </w:p>
        </w:tc>
        <w:tc>
          <w:tcPr>
            <w:tcW w:w="1193" w:type="dxa"/>
          </w:tcPr>
          <w:p w14:paraId="1C68FF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0BC599" w14:textId="77777777" w:rsidR="00480DCF" w:rsidRDefault="00CD77C8">
            <w:pPr>
              <w:pStyle w:val="TableParagraph"/>
              <w:ind w:left="85"/>
              <w:rPr>
                <w:sz w:val="8"/>
              </w:rPr>
            </w:pPr>
            <w:r>
              <w:rPr>
                <w:sz w:val="8"/>
              </w:rPr>
              <w:t>ASISTENTE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JEFE</w:t>
            </w:r>
          </w:p>
        </w:tc>
        <w:tc>
          <w:tcPr>
            <w:tcW w:w="251" w:type="dxa"/>
            <w:tcBorders>
              <w:right w:val="nil"/>
            </w:tcBorders>
          </w:tcPr>
          <w:p w14:paraId="75A8383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180F08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2,604.00</w:t>
            </w:r>
          </w:p>
        </w:tc>
        <w:tc>
          <w:tcPr>
            <w:tcW w:w="272" w:type="dxa"/>
            <w:tcBorders>
              <w:right w:val="nil"/>
            </w:tcBorders>
          </w:tcPr>
          <w:p w14:paraId="5A97EFC3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11D5F6B1" w14:textId="77777777" w:rsidR="00480DCF" w:rsidRDefault="00CD77C8">
            <w:pPr>
              <w:pStyle w:val="TableParagraph"/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289.00</w:t>
            </w:r>
          </w:p>
        </w:tc>
        <w:tc>
          <w:tcPr>
            <w:tcW w:w="323" w:type="dxa"/>
            <w:tcBorders>
              <w:right w:val="nil"/>
            </w:tcBorders>
          </w:tcPr>
          <w:p w14:paraId="5865988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C993DAC" w14:textId="77777777" w:rsidR="00480DCF" w:rsidRDefault="00CD77C8">
            <w:pPr>
              <w:pStyle w:val="TableParagraph"/>
              <w:spacing w:before="66"/>
              <w:ind w:left="192" w:right="21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2" w:type="dxa"/>
            <w:tcBorders>
              <w:right w:val="nil"/>
            </w:tcBorders>
          </w:tcPr>
          <w:p w14:paraId="2DDFC607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BCCC83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1,700.00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FEB2DA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3203960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645EC2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38214BA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061D4A7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427BD2B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39104CC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2D71D6BC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47AEDC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00BE91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3FAEA69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4,918.00</w:t>
            </w:r>
          </w:p>
        </w:tc>
        <w:tc>
          <w:tcPr>
            <w:tcW w:w="1427" w:type="dxa"/>
          </w:tcPr>
          <w:p w14:paraId="1BFF85B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B90FC6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3A9F00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DFA20D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30971D2" w14:textId="77777777">
        <w:trPr>
          <w:trHeight w:val="232"/>
        </w:trPr>
        <w:tc>
          <w:tcPr>
            <w:tcW w:w="478" w:type="dxa"/>
          </w:tcPr>
          <w:p w14:paraId="4468F42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6A85AC" w14:textId="77777777" w:rsidR="00480DCF" w:rsidRDefault="00CD77C8">
            <w:pPr>
              <w:pStyle w:val="TableParagraph"/>
              <w:spacing w:before="1"/>
              <w:ind w:left="196"/>
              <w:rPr>
                <w:sz w:val="8"/>
              </w:rPr>
            </w:pPr>
            <w:r>
              <w:rPr>
                <w:sz w:val="8"/>
              </w:rPr>
              <w:t>49</w:t>
            </w:r>
          </w:p>
        </w:tc>
        <w:tc>
          <w:tcPr>
            <w:tcW w:w="1152" w:type="dxa"/>
          </w:tcPr>
          <w:p w14:paraId="5696D406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350E16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E392CC" w14:textId="77777777" w:rsidR="00480DCF" w:rsidRDefault="00CD77C8">
            <w:pPr>
              <w:pStyle w:val="TableParagraph"/>
              <w:spacing w:before="1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BASILIO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SILVESTRE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35834B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E486EE" w14:textId="77777777" w:rsidR="00480DCF" w:rsidRDefault="00CD77C8">
            <w:pPr>
              <w:pStyle w:val="TableParagraph"/>
              <w:spacing w:before="1"/>
              <w:ind w:left="236"/>
              <w:rPr>
                <w:sz w:val="8"/>
              </w:rPr>
            </w:pPr>
            <w:r>
              <w:rPr>
                <w:sz w:val="8"/>
              </w:rPr>
              <w:t>DIRECTOR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TÉCNICO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421901AC" w14:textId="77777777" w:rsidR="00480DCF" w:rsidRDefault="00CD77C8">
            <w:pPr>
              <w:pStyle w:val="TableParagraph"/>
              <w:spacing w:before="67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61F993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10,261.00</w:t>
            </w:r>
          </w:p>
        </w:tc>
        <w:tc>
          <w:tcPr>
            <w:tcW w:w="272" w:type="dxa"/>
            <w:tcBorders>
              <w:right w:val="nil"/>
            </w:tcBorders>
          </w:tcPr>
          <w:p w14:paraId="4DB0714A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04F70B83" w14:textId="77777777" w:rsidR="00480DCF" w:rsidRDefault="00CD77C8">
            <w:pPr>
              <w:pStyle w:val="TableParagraph"/>
              <w:spacing w:before="67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4815C16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1B67403" w14:textId="77777777" w:rsidR="00480DCF" w:rsidRDefault="00CD77C8">
            <w:pPr>
              <w:pStyle w:val="TableParagraph"/>
              <w:spacing w:before="67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0F8D5D87" w14:textId="77777777" w:rsidR="00480DCF" w:rsidRDefault="00CD77C8">
            <w:pPr>
              <w:pStyle w:val="TableParagraph"/>
              <w:spacing w:before="67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49ADA1" w14:textId="77777777" w:rsidR="00480DCF" w:rsidRDefault="00CD77C8">
            <w:pPr>
              <w:pStyle w:val="TableParagraph"/>
              <w:spacing w:before="67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E96CC0F" w14:textId="77777777" w:rsidR="00480DCF" w:rsidRDefault="00CD77C8">
            <w:pPr>
              <w:pStyle w:val="TableParagraph"/>
              <w:spacing w:before="67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A1F3BBC" w14:textId="77777777" w:rsidR="00480DCF" w:rsidRDefault="00CD77C8">
            <w:pPr>
              <w:pStyle w:val="TableParagraph"/>
              <w:spacing w:before="67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6B435E6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28A9893" w14:textId="77777777" w:rsidR="00480DCF" w:rsidRDefault="00CD77C8"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A0C078E" w14:textId="77777777" w:rsidR="00480DCF" w:rsidRDefault="00CD77C8">
            <w:pPr>
              <w:pStyle w:val="TableParagraph"/>
              <w:spacing w:before="67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A8ACFB7" w14:textId="77777777" w:rsidR="00480DCF" w:rsidRDefault="00CD77C8">
            <w:pPr>
              <w:pStyle w:val="TableParagraph"/>
              <w:spacing w:before="67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A4F865B" w14:textId="77777777" w:rsidR="00480DCF" w:rsidRDefault="00CD77C8">
            <w:pPr>
              <w:pStyle w:val="TableParagraph"/>
              <w:spacing w:before="67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07E239F6" w14:textId="77777777" w:rsidR="00480DCF" w:rsidRDefault="00CD77C8">
            <w:pPr>
              <w:pStyle w:val="TableParagraph"/>
              <w:spacing w:before="67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D6513C" w14:textId="77777777" w:rsidR="00480DCF" w:rsidRDefault="00CD77C8">
            <w:pPr>
              <w:pStyle w:val="TableParagraph"/>
              <w:spacing w:before="67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4F72D7C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998BAD9" w14:textId="77777777" w:rsidR="00480DCF" w:rsidRDefault="00CD77C8">
            <w:pPr>
              <w:pStyle w:val="TableParagraph"/>
              <w:spacing w:before="67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14,886.00</w:t>
            </w:r>
          </w:p>
        </w:tc>
        <w:tc>
          <w:tcPr>
            <w:tcW w:w="1427" w:type="dxa"/>
          </w:tcPr>
          <w:p w14:paraId="2344F7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DD1C21" w14:textId="77777777" w:rsidR="00480DCF" w:rsidRDefault="00CD77C8">
            <w:pPr>
              <w:pStyle w:val="TableParagraph"/>
              <w:spacing w:before="1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688CF7C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C79149A" w14:textId="77777777">
        <w:trPr>
          <w:trHeight w:val="232"/>
        </w:trPr>
        <w:tc>
          <w:tcPr>
            <w:tcW w:w="478" w:type="dxa"/>
          </w:tcPr>
          <w:p w14:paraId="1C603C7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FB628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50</w:t>
            </w:r>
          </w:p>
        </w:tc>
        <w:tc>
          <w:tcPr>
            <w:tcW w:w="1152" w:type="dxa"/>
          </w:tcPr>
          <w:p w14:paraId="71002E6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F0149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73B83A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GLORIA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MARINA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APEN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MEJIA</w:t>
            </w:r>
          </w:p>
        </w:tc>
        <w:tc>
          <w:tcPr>
            <w:tcW w:w="1193" w:type="dxa"/>
          </w:tcPr>
          <w:p w14:paraId="756F6F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06E13C" w14:textId="77777777" w:rsidR="00480DCF" w:rsidRDefault="00CD77C8">
            <w:pPr>
              <w:pStyle w:val="TableParagraph"/>
              <w:ind w:left="236"/>
              <w:rPr>
                <w:sz w:val="8"/>
              </w:rPr>
            </w:pPr>
            <w:r>
              <w:rPr>
                <w:sz w:val="8"/>
              </w:rPr>
              <w:t>DIRECTOR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TÉCNICO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55FBA711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245231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10,261.00</w:t>
            </w:r>
          </w:p>
        </w:tc>
        <w:tc>
          <w:tcPr>
            <w:tcW w:w="272" w:type="dxa"/>
            <w:tcBorders>
              <w:right w:val="nil"/>
            </w:tcBorders>
          </w:tcPr>
          <w:p w14:paraId="215F58F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61E48CAA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7F5318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47A8EE4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5CC8A229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01D6DD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9C9934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7AE2D38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60098234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7D4DBF5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C072263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8BF2EBE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97115C1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525C41B6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51D097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5BBF2C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65E2998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14,886.00</w:t>
            </w:r>
          </w:p>
        </w:tc>
        <w:tc>
          <w:tcPr>
            <w:tcW w:w="1427" w:type="dxa"/>
          </w:tcPr>
          <w:p w14:paraId="656E698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D29065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7" w:type="dxa"/>
            <w:tcBorders>
              <w:right w:val="nil"/>
            </w:tcBorders>
          </w:tcPr>
          <w:p w14:paraId="43FA49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DB34A3" w14:textId="77777777" w:rsidR="00480DCF" w:rsidRDefault="00CD77C8">
            <w:pPr>
              <w:pStyle w:val="TableParagraph"/>
              <w:ind w:left="2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88" w:type="dxa"/>
            <w:tcBorders>
              <w:left w:val="nil"/>
            </w:tcBorders>
          </w:tcPr>
          <w:p w14:paraId="3B7F425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2181B1" w14:textId="77777777" w:rsidR="00480DCF" w:rsidRDefault="00CD77C8"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1,033.00</w:t>
            </w:r>
          </w:p>
        </w:tc>
      </w:tr>
      <w:tr w:rsidR="00480DCF" w14:paraId="39D59EFF" w14:textId="77777777">
        <w:trPr>
          <w:trHeight w:val="232"/>
        </w:trPr>
        <w:tc>
          <w:tcPr>
            <w:tcW w:w="478" w:type="dxa"/>
          </w:tcPr>
          <w:p w14:paraId="5C1845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375B4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51</w:t>
            </w:r>
          </w:p>
        </w:tc>
        <w:tc>
          <w:tcPr>
            <w:tcW w:w="1152" w:type="dxa"/>
          </w:tcPr>
          <w:p w14:paraId="28B60F9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B8192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DC9AF2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HORACIO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7E312D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A2BDD5" w14:textId="77777777" w:rsidR="00480DCF" w:rsidRDefault="00CD77C8">
            <w:pPr>
              <w:pStyle w:val="TableParagraph"/>
              <w:ind w:left="236"/>
              <w:rPr>
                <w:sz w:val="8"/>
              </w:rPr>
            </w:pPr>
            <w:r>
              <w:rPr>
                <w:sz w:val="8"/>
              </w:rPr>
              <w:t>DIRECTOR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TÉCNICO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61596154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F7C24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10,261.00</w:t>
            </w:r>
          </w:p>
        </w:tc>
        <w:tc>
          <w:tcPr>
            <w:tcW w:w="272" w:type="dxa"/>
            <w:tcBorders>
              <w:right w:val="nil"/>
            </w:tcBorders>
          </w:tcPr>
          <w:p w14:paraId="07E449A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5BEA3FD1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49F1EF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7732AF1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08433127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C1513B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55F06A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16F50440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50B0DAC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2BC4C6E0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70E5206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3B6D7111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0977E8D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7EDEDE35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6FF822D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331D9F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A843FA9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14,886.00</w:t>
            </w:r>
          </w:p>
        </w:tc>
        <w:tc>
          <w:tcPr>
            <w:tcW w:w="1427" w:type="dxa"/>
          </w:tcPr>
          <w:p w14:paraId="7E8B09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EC6BA0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6E9B64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01F9B6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2E40CD5" w14:textId="77777777">
        <w:trPr>
          <w:trHeight w:val="232"/>
        </w:trPr>
        <w:tc>
          <w:tcPr>
            <w:tcW w:w="478" w:type="dxa"/>
          </w:tcPr>
          <w:p w14:paraId="53417B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28AF76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52</w:t>
            </w:r>
          </w:p>
        </w:tc>
        <w:tc>
          <w:tcPr>
            <w:tcW w:w="1152" w:type="dxa"/>
          </w:tcPr>
          <w:p w14:paraId="3DDFF17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33E89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28A4A8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LIMA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GUILLEN</w:t>
            </w:r>
          </w:p>
        </w:tc>
        <w:tc>
          <w:tcPr>
            <w:tcW w:w="1193" w:type="dxa"/>
          </w:tcPr>
          <w:p w14:paraId="2F417BC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36445A" w14:textId="77777777" w:rsidR="00480DCF" w:rsidRDefault="00CD77C8">
            <w:pPr>
              <w:pStyle w:val="TableParagraph"/>
              <w:ind w:left="236"/>
              <w:rPr>
                <w:sz w:val="8"/>
              </w:rPr>
            </w:pPr>
            <w:r>
              <w:rPr>
                <w:sz w:val="8"/>
              </w:rPr>
              <w:t>DIRECTOR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TÉCNICO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02E92058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8A75F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10,261.00</w:t>
            </w:r>
          </w:p>
        </w:tc>
        <w:tc>
          <w:tcPr>
            <w:tcW w:w="272" w:type="dxa"/>
            <w:tcBorders>
              <w:right w:val="nil"/>
            </w:tcBorders>
          </w:tcPr>
          <w:p w14:paraId="0EDC155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2C2C8E11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452F0A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CE60AC8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03880A2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ABA8DB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E79C9E0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1427B01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4E75AD0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37BD351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06681E0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479131BC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282DDE74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02BBC3DD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8559FD7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7E201E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46FE2FF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14,886.00</w:t>
            </w:r>
          </w:p>
        </w:tc>
        <w:tc>
          <w:tcPr>
            <w:tcW w:w="1427" w:type="dxa"/>
          </w:tcPr>
          <w:p w14:paraId="53640F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B66A6C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311D79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DAE730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52D24DB" w14:textId="77777777">
        <w:trPr>
          <w:trHeight w:val="232"/>
        </w:trPr>
        <w:tc>
          <w:tcPr>
            <w:tcW w:w="478" w:type="dxa"/>
          </w:tcPr>
          <w:p w14:paraId="71CD0C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66D6B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53</w:t>
            </w:r>
          </w:p>
        </w:tc>
        <w:tc>
          <w:tcPr>
            <w:tcW w:w="1152" w:type="dxa"/>
          </w:tcPr>
          <w:p w14:paraId="1E47D02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409E9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4E975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MERLE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ALEJANDRA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FERNANDEZ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GAMARRO</w:t>
            </w:r>
          </w:p>
        </w:tc>
        <w:tc>
          <w:tcPr>
            <w:tcW w:w="1193" w:type="dxa"/>
          </w:tcPr>
          <w:p w14:paraId="211154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D34AD3" w14:textId="77777777" w:rsidR="00480DCF" w:rsidRDefault="00CD77C8">
            <w:pPr>
              <w:pStyle w:val="TableParagraph"/>
              <w:ind w:left="236"/>
              <w:rPr>
                <w:sz w:val="8"/>
              </w:rPr>
            </w:pPr>
            <w:r>
              <w:rPr>
                <w:sz w:val="8"/>
              </w:rPr>
              <w:t>DIRECTOR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TÉCNICO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34EA4609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8DA8C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10,261.00</w:t>
            </w:r>
          </w:p>
        </w:tc>
        <w:tc>
          <w:tcPr>
            <w:tcW w:w="272" w:type="dxa"/>
            <w:tcBorders>
              <w:right w:val="nil"/>
            </w:tcBorders>
          </w:tcPr>
          <w:p w14:paraId="478FB3A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6EEBE8B4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B4B35D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F5CEA58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A971433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EEC763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63F928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D5A455A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B23750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A4D2D2A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DCA70C3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A54ADC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3D9B62F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0D307600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2B906E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5088C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59D0D32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14,886.00</w:t>
            </w:r>
          </w:p>
        </w:tc>
        <w:tc>
          <w:tcPr>
            <w:tcW w:w="1427" w:type="dxa"/>
          </w:tcPr>
          <w:p w14:paraId="451000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E54202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321FC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D32B33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3450E37" w14:textId="77777777">
        <w:trPr>
          <w:trHeight w:val="232"/>
        </w:trPr>
        <w:tc>
          <w:tcPr>
            <w:tcW w:w="478" w:type="dxa"/>
          </w:tcPr>
          <w:p w14:paraId="0FEBE3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925EB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54</w:t>
            </w:r>
          </w:p>
        </w:tc>
        <w:tc>
          <w:tcPr>
            <w:tcW w:w="1152" w:type="dxa"/>
          </w:tcPr>
          <w:p w14:paraId="754992B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28E3B5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874FBF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MONICA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LUCIA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BARILLAS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RODAS</w:t>
            </w:r>
          </w:p>
        </w:tc>
        <w:tc>
          <w:tcPr>
            <w:tcW w:w="1193" w:type="dxa"/>
          </w:tcPr>
          <w:p w14:paraId="730B35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198E52" w14:textId="77777777" w:rsidR="00480DCF" w:rsidRDefault="00CD77C8">
            <w:pPr>
              <w:pStyle w:val="TableParagraph"/>
              <w:ind w:left="236"/>
              <w:rPr>
                <w:sz w:val="8"/>
              </w:rPr>
            </w:pPr>
            <w:r>
              <w:rPr>
                <w:sz w:val="8"/>
              </w:rPr>
              <w:t>DIRECTOR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TÉCNICO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3F75A09A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9F125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10,261.00</w:t>
            </w:r>
          </w:p>
        </w:tc>
        <w:tc>
          <w:tcPr>
            <w:tcW w:w="272" w:type="dxa"/>
            <w:tcBorders>
              <w:right w:val="nil"/>
            </w:tcBorders>
          </w:tcPr>
          <w:p w14:paraId="579001C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AA20005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3E7A4E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8ADC04E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2CB74562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ED7A4D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798A33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3B7C980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4CBA20D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B89F2A8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62ECCC2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C71EB05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951EFAA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37642639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1B2DE7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5BCBE8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4E6F394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14,886.00</w:t>
            </w:r>
          </w:p>
        </w:tc>
        <w:tc>
          <w:tcPr>
            <w:tcW w:w="1427" w:type="dxa"/>
          </w:tcPr>
          <w:p w14:paraId="7B1B2BC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5" w:type="dxa"/>
            <w:gridSpan w:val="2"/>
          </w:tcPr>
          <w:p w14:paraId="5C6ABE1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0C5C7E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2AE67D7" w14:textId="77777777">
        <w:trPr>
          <w:trHeight w:val="232"/>
        </w:trPr>
        <w:tc>
          <w:tcPr>
            <w:tcW w:w="478" w:type="dxa"/>
          </w:tcPr>
          <w:p w14:paraId="2B3F0F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445736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55</w:t>
            </w:r>
          </w:p>
        </w:tc>
        <w:tc>
          <w:tcPr>
            <w:tcW w:w="1152" w:type="dxa"/>
          </w:tcPr>
          <w:p w14:paraId="31D274E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1DC9EC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C45412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BYRON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RAFAEL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ORELLANA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SANDOVAL</w:t>
            </w:r>
          </w:p>
        </w:tc>
        <w:tc>
          <w:tcPr>
            <w:tcW w:w="1193" w:type="dxa"/>
          </w:tcPr>
          <w:p w14:paraId="01DA024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96C33A" w14:textId="77777777" w:rsidR="00480DCF" w:rsidRDefault="00CD77C8">
            <w:pPr>
              <w:pStyle w:val="TableParagraph"/>
              <w:ind w:left="236"/>
              <w:rPr>
                <w:sz w:val="8"/>
              </w:rPr>
            </w:pPr>
            <w:r>
              <w:rPr>
                <w:sz w:val="8"/>
              </w:rPr>
              <w:t>DIRECTOR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TÉCNICO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69CC4297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23866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10,261.00</w:t>
            </w:r>
          </w:p>
        </w:tc>
        <w:tc>
          <w:tcPr>
            <w:tcW w:w="272" w:type="dxa"/>
            <w:tcBorders>
              <w:right w:val="nil"/>
            </w:tcBorders>
          </w:tcPr>
          <w:p w14:paraId="59E703D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0E8A34D5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71982E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8C0BD1A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752363B6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B53214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74F17EF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0561087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60C4E9A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D457B7E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D9F9552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1E305112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3EA2D0C4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072FD602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131C64B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91149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1CFF3E5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14,886.00</w:t>
            </w:r>
          </w:p>
        </w:tc>
        <w:tc>
          <w:tcPr>
            <w:tcW w:w="1427" w:type="dxa"/>
          </w:tcPr>
          <w:p w14:paraId="61CC689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D53EDF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7" w:type="dxa"/>
            <w:tcBorders>
              <w:right w:val="nil"/>
            </w:tcBorders>
          </w:tcPr>
          <w:p w14:paraId="04D9DE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4A3C49" w14:textId="77777777" w:rsidR="00480DCF" w:rsidRDefault="00CD77C8">
            <w:pPr>
              <w:pStyle w:val="TableParagraph"/>
              <w:ind w:left="2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88" w:type="dxa"/>
            <w:tcBorders>
              <w:left w:val="nil"/>
            </w:tcBorders>
          </w:tcPr>
          <w:p w14:paraId="7BF77E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C0E217" w14:textId="77777777" w:rsidR="00480DCF" w:rsidRDefault="00CD77C8">
            <w:pPr>
              <w:pStyle w:val="TableParagraph"/>
              <w:ind w:right="40"/>
              <w:jc w:val="right"/>
              <w:rPr>
                <w:sz w:val="8"/>
              </w:rPr>
            </w:pPr>
            <w:r>
              <w:rPr>
                <w:sz w:val="8"/>
              </w:rPr>
              <w:t>2,052.00</w:t>
            </w:r>
          </w:p>
        </w:tc>
      </w:tr>
      <w:tr w:rsidR="00480DCF" w14:paraId="5BC52A6E" w14:textId="77777777">
        <w:trPr>
          <w:trHeight w:val="232"/>
        </w:trPr>
        <w:tc>
          <w:tcPr>
            <w:tcW w:w="478" w:type="dxa"/>
          </w:tcPr>
          <w:p w14:paraId="57D29AF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90CDBA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56</w:t>
            </w:r>
          </w:p>
        </w:tc>
        <w:tc>
          <w:tcPr>
            <w:tcW w:w="1152" w:type="dxa"/>
          </w:tcPr>
          <w:p w14:paraId="5F312F0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CE65DA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A3093D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MARIA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ALEJANDRA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CIFUENTES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RECINOS</w:t>
            </w:r>
          </w:p>
        </w:tc>
        <w:tc>
          <w:tcPr>
            <w:tcW w:w="1193" w:type="dxa"/>
          </w:tcPr>
          <w:p w14:paraId="05A6268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20D9D1" w14:textId="77777777" w:rsidR="00480DCF" w:rsidRDefault="00CD77C8">
            <w:pPr>
              <w:pStyle w:val="TableParagraph"/>
              <w:ind w:left="361"/>
              <w:rPr>
                <w:sz w:val="8"/>
              </w:rPr>
            </w:pPr>
            <w:r>
              <w:rPr>
                <w:sz w:val="8"/>
              </w:rPr>
              <w:t>OFICINISTA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IV</w:t>
            </w:r>
          </w:p>
        </w:tc>
        <w:tc>
          <w:tcPr>
            <w:tcW w:w="251" w:type="dxa"/>
            <w:tcBorders>
              <w:right w:val="nil"/>
            </w:tcBorders>
          </w:tcPr>
          <w:p w14:paraId="5150F96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7D7D8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1,253.00</w:t>
            </w:r>
          </w:p>
        </w:tc>
        <w:tc>
          <w:tcPr>
            <w:tcW w:w="272" w:type="dxa"/>
            <w:tcBorders>
              <w:right w:val="nil"/>
            </w:tcBorders>
          </w:tcPr>
          <w:p w14:paraId="2B46517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3B0AB8F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BB2588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3FBFDA1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53DCC3F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D18706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735A781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067CDCB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294E94A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6A89A97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D3F5A43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12769A2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B048D8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28B65933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88B564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5A3C28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66B7391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3,503.00</w:t>
            </w:r>
          </w:p>
        </w:tc>
        <w:tc>
          <w:tcPr>
            <w:tcW w:w="1427" w:type="dxa"/>
          </w:tcPr>
          <w:p w14:paraId="033D3B2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12E07E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723B2A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E3E496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113B2A4" w14:textId="77777777">
        <w:trPr>
          <w:trHeight w:val="232"/>
        </w:trPr>
        <w:tc>
          <w:tcPr>
            <w:tcW w:w="478" w:type="dxa"/>
          </w:tcPr>
          <w:p w14:paraId="35F992E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868D8D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57</w:t>
            </w:r>
          </w:p>
        </w:tc>
        <w:tc>
          <w:tcPr>
            <w:tcW w:w="1152" w:type="dxa"/>
          </w:tcPr>
          <w:p w14:paraId="3EF132F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63BFD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760915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ANA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MARIA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ALVARADO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JUAREZ</w:t>
            </w:r>
          </w:p>
        </w:tc>
        <w:tc>
          <w:tcPr>
            <w:tcW w:w="1193" w:type="dxa"/>
          </w:tcPr>
          <w:p w14:paraId="79470CD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C5A13A" w14:textId="77777777" w:rsidR="00480DCF" w:rsidRDefault="00CD77C8">
            <w:pPr>
              <w:pStyle w:val="TableParagraph"/>
              <w:ind w:left="339"/>
              <w:rPr>
                <w:sz w:val="8"/>
              </w:rPr>
            </w:pPr>
            <w:r>
              <w:rPr>
                <w:sz w:val="8"/>
              </w:rPr>
              <w:t>PROFESIONAL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</w:t>
            </w:r>
          </w:p>
        </w:tc>
        <w:tc>
          <w:tcPr>
            <w:tcW w:w="251" w:type="dxa"/>
            <w:tcBorders>
              <w:right w:val="nil"/>
            </w:tcBorders>
          </w:tcPr>
          <w:p w14:paraId="79C6FC3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C6DB7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3,295.00</w:t>
            </w:r>
          </w:p>
        </w:tc>
        <w:tc>
          <w:tcPr>
            <w:tcW w:w="272" w:type="dxa"/>
            <w:tcBorders>
              <w:right w:val="nil"/>
            </w:tcBorders>
          </w:tcPr>
          <w:p w14:paraId="24DF410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23CE4B43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3C2A192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6133EB7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1B59B4A5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73E054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71CDD0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3F14921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4A8F430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50BBE7B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E976B72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201CA81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9C2ABC0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4C43CC60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00460BB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2FFC85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49B491DC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5,545.00</w:t>
            </w:r>
          </w:p>
        </w:tc>
        <w:tc>
          <w:tcPr>
            <w:tcW w:w="1427" w:type="dxa"/>
          </w:tcPr>
          <w:p w14:paraId="2F4C74D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2C6196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78A87169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87B7E75" w14:textId="77777777">
        <w:trPr>
          <w:trHeight w:val="232"/>
        </w:trPr>
        <w:tc>
          <w:tcPr>
            <w:tcW w:w="478" w:type="dxa"/>
          </w:tcPr>
          <w:p w14:paraId="1BB9343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1403F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58</w:t>
            </w:r>
          </w:p>
        </w:tc>
        <w:tc>
          <w:tcPr>
            <w:tcW w:w="1152" w:type="dxa"/>
          </w:tcPr>
          <w:p w14:paraId="39E8A4C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D0600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4BD7F3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LESTER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KENNETH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JUAREZ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</w:p>
        </w:tc>
        <w:tc>
          <w:tcPr>
            <w:tcW w:w="1193" w:type="dxa"/>
          </w:tcPr>
          <w:p w14:paraId="2AA86A8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0ABFEA" w14:textId="77777777" w:rsidR="00480DCF" w:rsidRDefault="00CD77C8">
            <w:pPr>
              <w:pStyle w:val="TableParagraph"/>
              <w:ind w:left="339"/>
              <w:rPr>
                <w:sz w:val="8"/>
              </w:rPr>
            </w:pPr>
            <w:r>
              <w:rPr>
                <w:sz w:val="8"/>
              </w:rPr>
              <w:t>PROFESIONAL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</w:t>
            </w:r>
          </w:p>
        </w:tc>
        <w:tc>
          <w:tcPr>
            <w:tcW w:w="251" w:type="dxa"/>
            <w:tcBorders>
              <w:right w:val="nil"/>
            </w:tcBorders>
          </w:tcPr>
          <w:p w14:paraId="297140D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8D0260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3,295.00</w:t>
            </w:r>
          </w:p>
        </w:tc>
        <w:tc>
          <w:tcPr>
            <w:tcW w:w="272" w:type="dxa"/>
            <w:tcBorders>
              <w:right w:val="nil"/>
            </w:tcBorders>
          </w:tcPr>
          <w:p w14:paraId="644EE84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231C5A2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A77A987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AF5312" w14:textId="77777777" w:rsidR="00480DCF" w:rsidRDefault="00CD77C8">
            <w:pPr>
              <w:pStyle w:val="TableParagraph"/>
              <w:spacing w:line="74" w:lineRule="exact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012A7C5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6BAD5F4" w14:textId="77777777" w:rsidR="00480DCF" w:rsidRDefault="00CD77C8">
            <w:pPr>
              <w:pStyle w:val="TableParagraph"/>
              <w:spacing w:line="74" w:lineRule="exact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28AEE3FC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6D02B4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90D8A28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77A0768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2F7B09A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E2F3D71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554DABD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3585175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1E39FCAD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319F4666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65C90D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82C92F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10FF7CA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5,920.00</w:t>
            </w:r>
          </w:p>
        </w:tc>
        <w:tc>
          <w:tcPr>
            <w:tcW w:w="1427" w:type="dxa"/>
          </w:tcPr>
          <w:p w14:paraId="2CA1A7D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5" w:type="dxa"/>
            <w:gridSpan w:val="2"/>
          </w:tcPr>
          <w:p w14:paraId="50B1E5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B6021A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F4DC9F4" w14:textId="77777777">
        <w:trPr>
          <w:trHeight w:val="232"/>
        </w:trPr>
        <w:tc>
          <w:tcPr>
            <w:tcW w:w="478" w:type="dxa"/>
          </w:tcPr>
          <w:p w14:paraId="04AF0E4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C336A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59</w:t>
            </w:r>
          </w:p>
        </w:tc>
        <w:tc>
          <w:tcPr>
            <w:tcW w:w="1152" w:type="dxa"/>
          </w:tcPr>
          <w:p w14:paraId="3E14400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9E8BEC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EAE221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MYGDALIA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LUZ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REYES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SOLORZANO</w:t>
            </w:r>
          </w:p>
        </w:tc>
        <w:tc>
          <w:tcPr>
            <w:tcW w:w="1193" w:type="dxa"/>
          </w:tcPr>
          <w:p w14:paraId="2DF1FB0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384317" w14:textId="77777777" w:rsidR="00480DCF" w:rsidRDefault="00CD77C8">
            <w:pPr>
              <w:pStyle w:val="TableParagraph"/>
              <w:ind w:left="339"/>
              <w:rPr>
                <w:sz w:val="8"/>
              </w:rPr>
            </w:pPr>
            <w:r>
              <w:rPr>
                <w:sz w:val="8"/>
              </w:rPr>
              <w:t>PROFESIONAL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</w:t>
            </w:r>
          </w:p>
        </w:tc>
        <w:tc>
          <w:tcPr>
            <w:tcW w:w="251" w:type="dxa"/>
            <w:tcBorders>
              <w:right w:val="nil"/>
            </w:tcBorders>
          </w:tcPr>
          <w:p w14:paraId="0472936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A8D022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3,295.00</w:t>
            </w:r>
          </w:p>
        </w:tc>
        <w:tc>
          <w:tcPr>
            <w:tcW w:w="272" w:type="dxa"/>
            <w:tcBorders>
              <w:right w:val="nil"/>
            </w:tcBorders>
          </w:tcPr>
          <w:p w14:paraId="4E97523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1E3960CC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A4325A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D089D0A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E7D3789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C877BB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9A62F9B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77D0BA6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4334BDF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96789D6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41FB4ED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7F6CCE4C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C333086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22D94259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D3169E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4176D6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1CD2FF6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5,920.00</w:t>
            </w:r>
          </w:p>
        </w:tc>
        <w:tc>
          <w:tcPr>
            <w:tcW w:w="1427" w:type="dxa"/>
          </w:tcPr>
          <w:p w14:paraId="57B5A9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35DD4F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0078192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69FE4F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4C0A1A0" w14:textId="77777777">
        <w:trPr>
          <w:trHeight w:val="232"/>
        </w:trPr>
        <w:tc>
          <w:tcPr>
            <w:tcW w:w="478" w:type="dxa"/>
          </w:tcPr>
          <w:p w14:paraId="164996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16208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60</w:t>
            </w:r>
          </w:p>
        </w:tc>
        <w:tc>
          <w:tcPr>
            <w:tcW w:w="1152" w:type="dxa"/>
          </w:tcPr>
          <w:p w14:paraId="0BEB41A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B4340C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18A4E0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SERGIO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RAUL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CALLEJAS</w:t>
            </w:r>
          </w:p>
        </w:tc>
        <w:tc>
          <w:tcPr>
            <w:tcW w:w="1193" w:type="dxa"/>
          </w:tcPr>
          <w:p w14:paraId="527A01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85AF8D" w14:textId="77777777" w:rsidR="00480DCF" w:rsidRDefault="00CD77C8">
            <w:pPr>
              <w:pStyle w:val="TableParagraph"/>
              <w:ind w:left="339"/>
              <w:rPr>
                <w:sz w:val="8"/>
              </w:rPr>
            </w:pPr>
            <w:r>
              <w:rPr>
                <w:sz w:val="8"/>
              </w:rPr>
              <w:t>PROFESIONAL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</w:t>
            </w:r>
          </w:p>
        </w:tc>
        <w:tc>
          <w:tcPr>
            <w:tcW w:w="251" w:type="dxa"/>
            <w:tcBorders>
              <w:right w:val="nil"/>
            </w:tcBorders>
          </w:tcPr>
          <w:p w14:paraId="7CAC776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6EB48A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3,295.00</w:t>
            </w:r>
          </w:p>
        </w:tc>
        <w:tc>
          <w:tcPr>
            <w:tcW w:w="272" w:type="dxa"/>
            <w:tcBorders>
              <w:right w:val="nil"/>
            </w:tcBorders>
          </w:tcPr>
          <w:p w14:paraId="5510FC7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07B1E4C2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EA1883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5F2B5F7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B3B895D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119D4F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CCCC886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7359AF0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0E85D65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F7D53D9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6069029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4D5570E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779659E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573C1459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E56BC8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A649C2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0C6EBAB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5,545.00</w:t>
            </w:r>
          </w:p>
        </w:tc>
        <w:tc>
          <w:tcPr>
            <w:tcW w:w="1427" w:type="dxa"/>
          </w:tcPr>
          <w:p w14:paraId="0A4BC9C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87A14B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6438C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670F3F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489288B" w14:textId="77777777">
        <w:trPr>
          <w:trHeight w:val="232"/>
        </w:trPr>
        <w:tc>
          <w:tcPr>
            <w:tcW w:w="478" w:type="dxa"/>
          </w:tcPr>
          <w:p w14:paraId="1D056A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DCB8FC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61</w:t>
            </w:r>
          </w:p>
        </w:tc>
        <w:tc>
          <w:tcPr>
            <w:tcW w:w="1152" w:type="dxa"/>
          </w:tcPr>
          <w:p w14:paraId="75B1A41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AEFF8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12404E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ONDINA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ROSARIO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CHAVIN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TESUCUN</w:t>
            </w:r>
          </w:p>
        </w:tc>
        <w:tc>
          <w:tcPr>
            <w:tcW w:w="1193" w:type="dxa"/>
          </w:tcPr>
          <w:p w14:paraId="0E39C08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9B22B4" w14:textId="77777777" w:rsidR="00480DCF" w:rsidRDefault="00CD77C8">
            <w:pPr>
              <w:pStyle w:val="TableParagraph"/>
              <w:ind w:left="327"/>
              <w:rPr>
                <w:sz w:val="8"/>
              </w:rPr>
            </w:pPr>
            <w:r>
              <w:rPr>
                <w:sz w:val="8"/>
              </w:rPr>
              <w:t>PROFESIONAL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528F274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E3EC52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3,525.00</w:t>
            </w:r>
          </w:p>
        </w:tc>
        <w:tc>
          <w:tcPr>
            <w:tcW w:w="272" w:type="dxa"/>
            <w:tcBorders>
              <w:right w:val="nil"/>
            </w:tcBorders>
          </w:tcPr>
          <w:p w14:paraId="3AEDF1D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556375BC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3A882B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AB8304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18CE16CF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4DBB52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2181481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0D758ED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07B618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85A4CE4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B44AB88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4755F0A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5CBEC5B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5B374436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40ADB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6547CF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24A56B5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5,775.00</w:t>
            </w:r>
          </w:p>
        </w:tc>
        <w:tc>
          <w:tcPr>
            <w:tcW w:w="1427" w:type="dxa"/>
          </w:tcPr>
          <w:p w14:paraId="58ED55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EA00CF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632DCE0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45D1A9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5428906" w14:textId="77777777">
        <w:trPr>
          <w:trHeight w:val="232"/>
        </w:trPr>
        <w:tc>
          <w:tcPr>
            <w:tcW w:w="478" w:type="dxa"/>
          </w:tcPr>
          <w:p w14:paraId="7CE548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2B32D8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62</w:t>
            </w:r>
          </w:p>
        </w:tc>
        <w:tc>
          <w:tcPr>
            <w:tcW w:w="1152" w:type="dxa"/>
          </w:tcPr>
          <w:p w14:paraId="2B4A496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BEFED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6FD335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SUSANA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BEATRIZ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ALFARO</w:t>
            </w:r>
          </w:p>
        </w:tc>
        <w:tc>
          <w:tcPr>
            <w:tcW w:w="1193" w:type="dxa"/>
          </w:tcPr>
          <w:p w14:paraId="430654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D6081E" w14:textId="77777777" w:rsidR="00480DCF" w:rsidRDefault="00CD77C8">
            <w:pPr>
              <w:pStyle w:val="TableParagraph"/>
              <w:ind w:left="318"/>
              <w:rPr>
                <w:sz w:val="8"/>
              </w:rPr>
            </w:pPr>
            <w:r>
              <w:rPr>
                <w:sz w:val="8"/>
              </w:rPr>
              <w:t>PROFESIONAL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0202657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FAE4F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3,757.00</w:t>
            </w:r>
          </w:p>
        </w:tc>
        <w:tc>
          <w:tcPr>
            <w:tcW w:w="272" w:type="dxa"/>
            <w:tcBorders>
              <w:right w:val="nil"/>
            </w:tcBorders>
          </w:tcPr>
          <w:p w14:paraId="242E98B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2AA4C1A7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DA5E71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09FBC91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7B11E4A2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7D1282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3,000.00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3C0893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721D947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5899459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B0FB908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53A0F17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F61E57B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9AD90E6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129CB301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8BF320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3FACA3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72CBE01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7,007.00</w:t>
            </w:r>
          </w:p>
        </w:tc>
        <w:tc>
          <w:tcPr>
            <w:tcW w:w="1427" w:type="dxa"/>
          </w:tcPr>
          <w:p w14:paraId="4A82094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AAA542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292C53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A4D314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2DA817F" w14:textId="77777777">
        <w:trPr>
          <w:trHeight w:val="232"/>
        </w:trPr>
        <w:tc>
          <w:tcPr>
            <w:tcW w:w="478" w:type="dxa"/>
          </w:tcPr>
          <w:p w14:paraId="348F6E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8509CD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63</w:t>
            </w:r>
          </w:p>
        </w:tc>
        <w:tc>
          <w:tcPr>
            <w:tcW w:w="1152" w:type="dxa"/>
          </w:tcPr>
          <w:p w14:paraId="73D5F00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1667F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280A8E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ABRAHAM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HUMBERTO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ESTRADA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ROSSAL</w:t>
            </w:r>
          </w:p>
        </w:tc>
        <w:tc>
          <w:tcPr>
            <w:tcW w:w="1193" w:type="dxa"/>
          </w:tcPr>
          <w:p w14:paraId="0F299C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7580BE" w14:textId="77777777" w:rsidR="00480DCF" w:rsidRDefault="00CD77C8">
            <w:pPr>
              <w:pStyle w:val="TableParagraph"/>
              <w:ind w:left="193"/>
              <w:rPr>
                <w:sz w:val="8"/>
              </w:rPr>
            </w:pPr>
            <w:r>
              <w:rPr>
                <w:sz w:val="8"/>
              </w:rPr>
              <w:t>SECRETARIO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EJECUTIVO</w:t>
            </w:r>
          </w:p>
        </w:tc>
        <w:tc>
          <w:tcPr>
            <w:tcW w:w="251" w:type="dxa"/>
            <w:tcBorders>
              <w:right w:val="nil"/>
            </w:tcBorders>
          </w:tcPr>
          <w:p w14:paraId="18D8DAA8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492C82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11,250.00</w:t>
            </w:r>
          </w:p>
        </w:tc>
        <w:tc>
          <w:tcPr>
            <w:tcW w:w="272" w:type="dxa"/>
            <w:tcBorders>
              <w:right w:val="nil"/>
            </w:tcBorders>
          </w:tcPr>
          <w:p w14:paraId="5C3D4A05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364D9701" w14:textId="77777777" w:rsidR="00480DCF" w:rsidRDefault="00CD77C8">
            <w:pPr>
              <w:pStyle w:val="TableParagraph"/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3,857.14</w:t>
            </w:r>
          </w:p>
        </w:tc>
        <w:tc>
          <w:tcPr>
            <w:tcW w:w="323" w:type="dxa"/>
            <w:tcBorders>
              <w:right w:val="nil"/>
            </w:tcBorders>
          </w:tcPr>
          <w:p w14:paraId="59A6DE7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1B2A5DF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D923FE4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A9EC9D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2,892.86</w:t>
            </w:r>
          </w:p>
        </w:tc>
        <w:tc>
          <w:tcPr>
            <w:tcW w:w="437" w:type="dxa"/>
            <w:tcBorders>
              <w:right w:val="nil"/>
            </w:tcBorders>
          </w:tcPr>
          <w:p w14:paraId="77E71454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7703DDC9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6A60713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0E414F0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903F961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241.07</w:t>
            </w:r>
          </w:p>
        </w:tc>
        <w:tc>
          <w:tcPr>
            <w:tcW w:w="369" w:type="dxa"/>
            <w:tcBorders>
              <w:right w:val="nil"/>
            </w:tcBorders>
          </w:tcPr>
          <w:p w14:paraId="4882CEF0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5D4998B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160.71</w:t>
            </w:r>
          </w:p>
        </w:tc>
        <w:tc>
          <w:tcPr>
            <w:tcW w:w="253" w:type="dxa"/>
            <w:tcBorders>
              <w:right w:val="nil"/>
            </w:tcBorders>
          </w:tcPr>
          <w:p w14:paraId="6B7481EA" w14:textId="77777777" w:rsidR="00480DCF" w:rsidRDefault="00CD77C8">
            <w:pPr>
              <w:pStyle w:val="TableParagraph"/>
              <w:spacing w:before="66"/>
              <w:ind w:right="111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FA8DB40" w14:textId="77777777" w:rsidR="00480DCF" w:rsidRDefault="00CD77C8">
            <w:pPr>
              <w:pStyle w:val="TableParagraph"/>
              <w:spacing w:before="66"/>
              <w:ind w:right="52"/>
              <w:jc w:val="right"/>
              <w:rPr>
                <w:sz w:val="8"/>
              </w:rPr>
            </w:pPr>
            <w:r>
              <w:rPr>
                <w:sz w:val="8"/>
              </w:rPr>
              <w:t>7,714.29</w:t>
            </w:r>
          </w:p>
        </w:tc>
        <w:tc>
          <w:tcPr>
            <w:tcW w:w="355" w:type="dxa"/>
            <w:tcBorders>
              <w:right w:val="nil"/>
            </w:tcBorders>
          </w:tcPr>
          <w:p w14:paraId="3BF0202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60E8CC1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26,116.07</w:t>
            </w:r>
          </w:p>
        </w:tc>
        <w:tc>
          <w:tcPr>
            <w:tcW w:w="1427" w:type="dxa"/>
          </w:tcPr>
          <w:p w14:paraId="773A83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C0B4BA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6DE204A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ADA072F" w14:textId="77777777">
        <w:trPr>
          <w:trHeight w:val="232"/>
        </w:trPr>
        <w:tc>
          <w:tcPr>
            <w:tcW w:w="478" w:type="dxa"/>
          </w:tcPr>
          <w:p w14:paraId="63A6A96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BD73B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64</w:t>
            </w:r>
          </w:p>
        </w:tc>
        <w:tc>
          <w:tcPr>
            <w:tcW w:w="1152" w:type="dxa"/>
          </w:tcPr>
          <w:p w14:paraId="7E0DF0A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7D60C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9A8487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ANGELICA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MIROSLAVA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ORDOÑEZ</w:t>
            </w:r>
          </w:p>
        </w:tc>
        <w:tc>
          <w:tcPr>
            <w:tcW w:w="1193" w:type="dxa"/>
          </w:tcPr>
          <w:p w14:paraId="67DB15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D3820C" w14:textId="77777777" w:rsidR="00480DCF" w:rsidRDefault="00CD77C8">
            <w:pPr>
              <w:pStyle w:val="TableParagraph"/>
              <w:ind w:left="174"/>
              <w:rPr>
                <w:sz w:val="8"/>
              </w:rPr>
            </w:pPr>
            <w:r>
              <w:rPr>
                <w:sz w:val="8"/>
              </w:rPr>
              <w:t>SECRETARIO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EJECUTIVO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</w:t>
            </w:r>
          </w:p>
        </w:tc>
        <w:tc>
          <w:tcPr>
            <w:tcW w:w="251" w:type="dxa"/>
            <w:tcBorders>
              <w:right w:val="nil"/>
            </w:tcBorders>
          </w:tcPr>
          <w:p w14:paraId="7F30DDF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BF9A1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1,286.00</w:t>
            </w:r>
          </w:p>
        </w:tc>
        <w:tc>
          <w:tcPr>
            <w:tcW w:w="272" w:type="dxa"/>
            <w:tcBorders>
              <w:right w:val="nil"/>
            </w:tcBorders>
          </w:tcPr>
          <w:p w14:paraId="2186D33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C610E83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276A04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BEF2106" w14:textId="77777777" w:rsidR="00480DCF" w:rsidRDefault="00CD77C8">
            <w:pPr>
              <w:pStyle w:val="TableParagraph"/>
              <w:spacing w:before="66"/>
              <w:ind w:left="192" w:right="21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2" w:type="dxa"/>
            <w:tcBorders>
              <w:right w:val="nil"/>
            </w:tcBorders>
          </w:tcPr>
          <w:p w14:paraId="7FD2D897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CC0AE5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1,500.00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CCADEB6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DCEDF0F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6" w:type="dxa"/>
            <w:tcBorders>
              <w:right w:val="nil"/>
            </w:tcBorders>
          </w:tcPr>
          <w:p w14:paraId="44500E80" w14:textId="77777777" w:rsidR="00480DCF" w:rsidRDefault="00CD77C8">
            <w:pPr>
              <w:pStyle w:val="TableParagraph"/>
              <w:spacing w:before="66"/>
              <w:ind w:left="4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E492C5A" w14:textId="77777777" w:rsidR="00480DCF" w:rsidRDefault="00CD77C8">
            <w:pPr>
              <w:pStyle w:val="TableParagraph"/>
              <w:spacing w:before="66"/>
              <w:ind w:left="261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377" w:type="dxa"/>
            <w:tcBorders>
              <w:right w:val="nil"/>
            </w:tcBorders>
          </w:tcPr>
          <w:p w14:paraId="68374917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BFBF3BD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BC2613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B1866BA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2229CF34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FECB71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1CF87D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319A27A1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3,286.00</w:t>
            </w:r>
          </w:p>
        </w:tc>
        <w:tc>
          <w:tcPr>
            <w:tcW w:w="1427" w:type="dxa"/>
          </w:tcPr>
          <w:p w14:paraId="01EF29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04B2DA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024E247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82E8508" w14:textId="77777777">
        <w:trPr>
          <w:trHeight w:val="232"/>
        </w:trPr>
        <w:tc>
          <w:tcPr>
            <w:tcW w:w="478" w:type="dxa"/>
          </w:tcPr>
          <w:p w14:paraId="695245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47159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65</w:t>
            </w:r>
          </w:p>
        </w:tc>
        <w:tc>
          <w:tcPr>
            <w:tcW w:w="1152" w:type="dxa"/>
          </w:tcPr>
          <w:p w14:paraId="0614FF8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E9CA40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4E932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GREYSI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DALILA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CASTILLO</w:t>
            </w:r>
          </w:p>
        </w:tc>
        <w:tc>
          <w:tcPr>
            <w:tcW w:w="1193" w:type="dxa"/>
          </w:tcPr>
          <w:p w14:paraId="036F8E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C7A1E0" w14:textId="77777777" w:rsidR="00480DCF" w:rsidRDefault="00CD77C8">
            <w:pPr>
              <w:pStyle w:val="TableParagraph"/>
              <w:ind w:left="162"/>
              <w:rPr>
                <w:sz w:val="8"/>
              </w:rPr>
            </w:pPr>
            <w:r>
              <w:rPr>
                <w:sz w:val="8"/>
              </w:rPr>
              <w:t>SECRETARIO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EJECUTIVO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</w:t>
            </w:r>
          </w:p>
        </w:tc>
        <w:tc>
          <w:tcPr>
            <w:tcW w:w="251" w:type="dxa"/>
            <w:tcBorders>
              <w:right w:val="nil"/>
            </w:tcBorders>
          </w:tcPr>
          <w:p w14:paraId="2A99EB1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DDB92B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1,682.00</w:t>
            </w:r>
          </w:p>
        </w:tc>
        <w:tc>
          <w:tcPr>
            <w:tcW w:w="272" w:type="dxa"/>
            <w:tcBorders>
              <w:right w:val="nil"/>
            </w:tcBorders>
          </w:tcPr>
          <w:p w14:paraId="1B9932E8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5F42A474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1AABDC7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E36AC42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227B3BB1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ADB55D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F13963D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D7779E8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3B8C614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37D53F0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A09E1EC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82CFC5D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70DA6F9F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06F92013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E502F61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53651B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FEA8DAA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3,932.00</w:t>
            </w:r>
          </w:p>
        </w:tc>
        <w:tc>
          <w:tcPr>
            <w:tcW w:w="1427" w:type="dxa"/>
          </w:tcPr>
          <w:p w14:paraId="344969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6537A5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6914BB1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59340C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AFBC6AB" w14:textId="77777777">
        <w:trPr>
          <w:trHeight w:val="232"/>
        </w:trPr>
        <w:tc>
          <w:tcPr>
            <w:tcW w:w="478" w:type="dxa"/>
          </w:tcPr>
          <w:p w14:paraId="7BB241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792B77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66</w:t>
            </w:r>
          </w:p>
        </w:tc>
        <w:tc>
          <w:tcPr>
            <w:tcW w:w="1152" w:type="dxa"/>
          </w:tcPr>
          <w:p w14:paraId="4385289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6739AD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095D23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NORMA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PATRICIA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ESPINOZA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</w:p>
        </w:tc>
        <w:tc>
          <w:tcPr>
            <w:tcW w:w="1193" w:type="dxa"/>
          </w:tcPr>
          <w:p w14:paraId="0E46F8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C2EE3E" w14:textId="77777777" w:rsidR="00480DCF" w:rsidRDefault="00CD77C8">
            <w:pPr>
              <w:pStyle w:val="TableParagraph"/>
              <w:ind w:left="162"/>
              <w:rPr>
                <w:sz w:val="8"/>
              </w:rPr>
            </w:pPr>
            <w:r>
              <w:rPr>
                <w:sz w:val="8"/>
              </w:rPr>
              <w:t>SECRETARIO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EJECUTIVO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</w:t>
            </w:r>
          </w:p>
        </w:tc>
        <w:tc>
          <w:tcPr>
            <w:tcW w:w="251" w:type="dxa"/>
            <w:tcBorders>
              <w:right w:val="nil"/>
            </w:tcBorders>
          </w:tcPr>
          <w:p w14:paraId="783A955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801C1E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1,682.00</w:t>
            </w:r>
          </w:p>
        </w:tc>
        <w:tc>
          <w:tcPr>
            <w:tcW w:w="272" w:type="dxa"/>
            <w:tcBorders>
              <w:right w:val="nil"/>
            </w:tcBorders>
          </w:tcPr>
          <w:p w14:paraId="1FC3B24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319BC9C7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098ABA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BFE6077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28C7888D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CE6277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DA42F85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2EBFD550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067294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0A7E3CF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3DB5391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021B393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17F2D656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5A15631A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187CFB0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237545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FABCA21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3,932.00</w:t>
            </w:r>
          </w:p>
        </w:tc>
        <w:tc>
          <w:tcPr>
            <w:tcW w:w="1427" w:type="dxa"/>
          </w:tcPr>
          <w:p w14:paraId="6C7613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CC7D9A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7FB35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3568A1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8903A6F" w14:textId="77777777">
        <w:trPr>
          <w:trHeight w:val="232"/>
        </w:trPr>
        <w:tc>
          <w:tcPr>
            <w:tcW w:w="478" w:type="dxa"/>
          </w:tcPr>
          <w:p w14:paraId="28019AC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9B026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67</w:t>
            </w:r>
          </w:p>
        </w:tc>
        <w:tc>
          <w:tcPr>
            <w:tcW w:w="1152" w:type="dxa"/>
          </w:tcPr>
          <w:p w14:paraId="35B91CC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99146C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54DCEA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SANDRA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BATZ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YAT</w:t>
            </w:r>
          </w:p>
        </w:tc>
        <w:tc>
          <w:tcPr>
            <w:tcW w:w="1193" w:type="dxa"/>
          </w:tcPr>
          <w:p w14:paraId="53ABE5A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973AFA" w14:textId="77777777" w:rsidR="00480DCF" w:rsidRDefault="00CD77C8">
            <w:pPr>
              <w:pStyle w:val="TableParagraph"/>
              <w:ind w:left="162"/>
              <w:rPr>
                <w:sz w:val="8"/>
              </w:rPr>
            </w:pPr>
            <w:r>
              <w:rPr>
                <w:sz w:val="8"/>
              </w:rPr>
              <w:t>SECRETARIO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EJECUTIVO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</w:t>
            </w:r>
          </w:p>
        </w:tc>
        <w:tc>
          <w:tcPr>
            <w:tcW w:w="251" w:type="dxa"/>
            <w:tcBorders>
              <w:right w:val="nil"/>
            </w:tcBorders>
          </w:tcPr>
          <w:p w14:paraId="38BE387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8967E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1,682.00</w:t>
            </w:r>
          </w:p>
        </w:tc>
        <w:tc>
          <w:tcPr>
            <w:tcW w:w="272" w:type="dxa"/>
            <w:tcBorders>
              <w:right w:val="nil"/>
            </w:tcBorders>
          </w:tcPr>
          <w:p w14:paraId="5662E81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2B6FCEE5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7B60F4A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19716EB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2C570446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4BAF2C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F8BF83C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67BEFA0D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248BA01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B884966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674A1C0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536E1878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1AD85A4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38ECBA72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CB98765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48C21AF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EF4F0F2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3,932.00</w:t>
            </w:r>
          </w:p>
        </w:tc>
        <w:tc>
          <w:tcPr>
            <w:tcW w:w="1427" w:type="dxa"/>
          </w:tcPr>
          <w:p w14:paraId="05CC3A8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ECF807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4BF3C88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600442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F269DEC" w14:textId="77777777">
        <w:trPr>
          <w:trHeight w:val="232"/>
        </w:trPr>
        <w:tc>
          <w:tcPr>
            <w:tcW w:w="478" w:type="dxa"/>
          </w:tcPr>
          <w:p w14:paraId="701E81B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63886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68</w:t>
            </w:r>
          </w:p>
        </w:tc>
        <w:tc>
          <w:tcPr>
            <w:tcW w:w="1152" w:type="dxa"/>
          </w:tcPr>
          <w:p w14:paraId="4E74840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6F8D0C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6D9DB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JAQUELINE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ROXANA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ROSALES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MEJIA</w:t>
            </w:r>
          </w:p>
        </w:tc>
        <w:tc>
          <w:tcPr>
            <w:tcW w:w="1193" w:type="dxa"/>
          </w:tcPr>
          <w:p w14:paraId="7249076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AE70B4" w14:textId="77777777" w:rsidR="00480DCF" w:rsidRDefault="00CD77C8">
            <w:pPr>
              <w:pStyle w:val="TableParagraph"/>
              <w:ind w:left="157"/>
              <w:rPr>
                <w:sz w:val="8"/>
              </w:rPr>
            </w:pPr>
            <w:r>
              <w:rPr>
                <w:sz w:val="8"/>
              </w:rPr>
              <w:t>SUB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DIRECTOR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TÉCNICO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II</w:t>
            </w:r>
          </w:p>
        </w:tc>
        <w:tc>
          <w:tcPr>
            <w:tcW w:w="251" w:type="dxa"/>
            <w:tcBorders>
              <w:right w:val="nil"/>
            </w:tcBorders>
          </w:tcPr>
          <w:p w14:paraId="1D26ABB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957A5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8,216.00</w:t>
            </w:r>
          </w:p>
        </w:tc>
        <w:tc>
          <w:tcPr>
            <w:tcW w:w="272" w:type="dxa"/>
            <w:tcBorders>
              <w:right w:val="nil"/>
            </w:tcBorders>
          </w:tcPr>
          <w:p w14:paraId="5483620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F547B49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770A8A1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A5F9340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FA0FFCC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82377D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976BFC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0167784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68F3DC0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E4D6AB5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B03A45B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45C5019D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31DBB39C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54863DC3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CFC56BA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98053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5E0C3105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12,466.00</w:t>
            </w:r>
          </w:p>
        </w:tc>
        <w:tc>
          <w:tcPr>
            <w:tcW w:w="1427" w:type="dxa"/>
          </w:tcPr>
          <w:p w14:paraId="14C16F3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D3BDF5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652B565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9B33FF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8BA16EB" w14:textId="77777777">
        <w:trPr>
          <w:trHeight w:val="232"/>
        </w:trPr>
        <w:tc>
          <w:tcPr>
            <w:tcW w:w="478" w:type="dxa"/>
          </w:tcPr>
          <w:p w14:paraId="478529D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A42042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69</w:t>
            </w:r>
          </w:p>
        </w:tc>
        <w:tc>
          <w:tcPr>
            <w:tcW w:w="1152" w:type="dxa"/>
          </w:tcPr>
          <w:p w14:paraId="6576726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C10690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9A42E7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GERSON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ELIAS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ALAVARADO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CHAY</w:t>
            </w:r>
          </w:p>
        </w:tc>
        <w:tc>
          <w:tcPr>
            <w:tcW w:w="1193" w:type="dxa"/>
          </w:tcPr>
          <w:p w14:paraId="750580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1D57DF" w14:textId="77777777" w:rsidR="00480DCF" w:rsidRDefault="00CD77C8">
            <w:pPr>
              <w:pStyle w:val="TableParagraph"/>
              <w:ind w:left="123"/>
              <w:rPr>
                <w:sz w:val="8"/>
              </w:rPr>
            </w:pPr>
            <w:r>
              <w:rPr>
                <w:sz w:val="8"/>
              </w:rPr>
              <w:t>SUB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SECRETARIO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CONAP</w:t>
            </w:r>
          </w:p>
        </w:tc>
        <w:tc>
          <w:tcPr>
            <w:tcW w:w="251" w:type="dxa"/>
            <w:tcBorders>
              <w:right w:val="nil"/>
            </w:tcBorders>
          </w:tcPr>
          <w:p w14:paraId="53C10AB5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C4B5F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12,773.00</w:t>
            </w:r>
          </w:p>
        </w:tc>
        <w:tc>
          <w:tcPr>
            <w:tcW w:w="272" w:type="dxa"/>
            <w:tcBorders>
              <w:right w:val="nil"/>
            </w:tcBorders>
          </w:tcPr>
          <w:p w14:paraId="2885BA5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2D4B88BC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5C94CF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6999FAD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5E8F9FCA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F1F075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4,000.00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AA29DCE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B8CD7DA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4541B53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04D2C659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50FE800" w14:textId="77777777" w:rsidR="00480DCF" w:rsidRDefault="00CD77C8">
            <w:pPr>
              <w:pStyle w:val="TableParagraph"/>
              <w:spacing w:before="66"/>
              <w:ind w:left="231" w:right="24"/>
              <w:jc w:val="center"/>
              <w:rPr>
                <w:sz w:val="8"/>
              </w:rPr>
            </w:pPr>
            <w:r>
              <w:rPr>
                <w:sz w:val="8"/>
              </w:rPr>
              <w:t>375.00</w:t>
            </w:r>
          </w:p>
        </w:tc>
        <w:tc>
          <w:tcPr>
            <w:tcW w:w="369" w:type="dxa"/>
            <w:tcBorders>
              <w:right w:val="nil"/>
            </w:tcBorders>
          </w:tcPr>
          <w:p w14:paraId="6E440D28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3B9AA79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44CDB002" w14:textId="77777777" w:rsidR="00480DCF" w:rsidRDefault="00CD77C8">
            <w:pPr>
              <w:pStyle w:val="TableParagraph"/>
              <w:spacing w:before="66"/>
              <w:ind w:right="11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E62494" w14:textId="77777777" w:rsidR="00480DCF" w:rsidRDefault="00CD77C8">
            <w:pPr>
              <w:pStyle w:val="TableParagraph"/>
              <w:spacing w:before="66"/>
              <w:ind w:right="52"/>
              <w:jc w:val="right"/>
              <w:rPr>
                <w:sz w:val="8"/>
              </w:rPr>
            </w:pPr>
            <w:r>
              <w:rPr>
                <w:sz w:val="8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1516122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AC3AB47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29,398.00</w:t>
            </w:r>
          </w:p>
        </w:tc>
        <w:tc>
          <w:tcPr>
            <w:tcW w:w="1427" w:type="dxa"/>
          </w:tcPr>
          <w:p w14:paraId="0F8E8A5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5E6414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423234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1E694B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E5806C9" w14:textId="77777777">
        <w:trPr>
          <w:trHeight w:val="232"/>
        </w:trPr>
        <w:tc>
          <w:tcPr>
            <w:tcW w:w="478" w:type="dxa"/>
          </w:tcPr>
          <w:p w14:paraId="160E29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66CE87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70</w:t>
            </w:r>
          </w:p>
        </w:tc>
        <w:tc>
          <w:tcPr>
            <w:tcW w:w="1152" w:type="dxa"/>
          </w:tcPr>
          <w:p w14:paraId="5B0DF33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137C3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50BC30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ALONSO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ALEJANDRO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MERIDA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CARDONA</w:t>
            </w:r>
          </w:p>
        </w:tc>
        <w:tc>
          <w:tcPr>
            <w:tcW w:w="1193" w:type="dxa"/>
          </w:tcPr>
          <w:p w14:paraId="1B5028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2F6129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4DAF62D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6FE989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4C5F0A48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751A3A01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A302E0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56196BB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3BE070E1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5745C6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B1C9532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29477F5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4CAAED9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3EA28131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B4314C8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578130A5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12340AAD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718A556D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FC3AD8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6A613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692122CC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7" w:type="dxa"/>
          </w:tcPr>
          <w:p w14:paraId="3740CA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A350A7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5359FD5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3FC63880" w14:textId="77777777">
        <w:trPr>
          <w:trHeight w:val="232"/>
        </w:trPr>
        <w:tc>
          <w:tcPr>
            <w:tcW w:w="478" w:type="dxa"/>
          </w:tcPr>
          <w:p w14:paraId="5209183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F410D0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71</w:t>
            </w:r>
          </w:p>
        </w:tc>
        <w:tc>
          <w:tcPr>
            <w:tcW w:w="1152" w:type="dxa"/>
          </w:tcPr>
          <w:p w14:paraId="4B35D2E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AE9C65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6B7F5B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AURA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CELINA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FLORES</w:t>
            </w:r>
          </w:p>
        </w:tc>
        <w:tc>
          <w:tcPr>
            <w:tcW w:w="1193" w:type="dxa"/>
          </w:tcPr>
          <w:p w14:paraId="280187E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C8359C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64BD897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64ECA3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27B02D6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2CCA42E0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6674544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7D21DE2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72D124C4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7C5FD9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A75F05C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992BBD0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5D3BCB7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9FA6BB3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702A471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3B6B6AE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22F0F078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1045E930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0F95C0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1F0D34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EE4F254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7" w:type="dxa"/>
          </w:tcPr>
          <w:p w14:paraId="20313D3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05F90A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C2FC5D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846EBB7" w14:textId="77777777">
        <w:trPr>
          <w:trHeight w:val="232"/>
        </w:trPr>
        <w:tc>
          <w:tcPr>
            <w:tcW w:w="478" w:type="dxa"/>
          </w:tcPr>
          <w:p w14:paraId="32726D7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DDC4A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72</w:t>
            </w:r>
          </w:p>
        </w:tc>
        <w:tc>
          <w:tcPr>
            <w:tcW w:w="1152" w:type="dxa"/>
          </w:tcPr>
          <w:p w14:paraId="58CDCF0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A8CE8C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CB304D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RAUL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PALMA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MAGAÑA</w:t>
            </w:r>
          </w:p>
        </w:tc>
        <w:tc>
          <w:tcPr>
            <w:tcW w:w="1193" w:type="dxa"/>
          </w:tcPr>
          <w:p w14:paraId="2008C62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A77BC6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3344231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02D9C2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0068CE5B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FC13B98" w14:textId="77777777" w:rsidR="00480DCF" w:rsidRDefault="00CD77C8">
            <w:pPr>
              <w:pStyle w:val="TableParagraph"/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600.00</w:t>
            </w:r>
          </w:p>
        </w:tc>
        <w:tc>
          <w:tcPr>
            <w:tcW w:w="323" w:type="dxa"/>
            <w:tcBorders>
              <w:right w:val="nil"/>
            </w:tcBorders>
          </w:tcPr>
          <w:p w14:paraId="43181B7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EE1DBDA" w14:textId="77777777" w:rsidR="00480DCF" w:rsidRDefault="00CD77C8">
            <w:pPr>
              <w:pStyle w:val="TableParagraph"/>
              <w:spacing w:before="66"/>
              <w:ind w:left="192" w:right="21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2" w:type="dxa"/>
            <w:tcBorders>
              <w:right w:val="nil"/>
            </w:tcBorders>
          </w:tcPr>
          <w:p w14:paraId="09BC0234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AD4DB9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1,500.00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F8B7AF6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54F91784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73080F5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742A959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3677C4B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418359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FCCD4E0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400F41E2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45F50E5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7AF3A34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1858D501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3,885.00</w:t>
            </w:r>
          </w:p>
        </w:tc>
        <w:tc>
          <w:tcPr>
            <w:tcW w:w="1427" w:type="dxa"/>
          </w:tcPr>
          <w:p w14:paraId="22F041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0B1065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2180E11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1588908" w14:textId="77777777">
        <w:trPr>
          <w:trHeight w:val="232"/>
        </w:trPr>
        <w:tc>
          <w:tcPr>
            <w:tcW w:w="478" w:type="dxa"/>
          </w:tcPr>
          <w:p w14:paraId="03CDC1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787BBB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73</w:t>
            </w:r>
          </w:p>
        </w:tc>
        <w:tc>
          <w:tcPr>
            <w:tcW w:w="1152" w:type="dxa"/>
          </w:tcPr>
          <w:p w14:paraId="7D38D50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851A2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D96ED4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DAVID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BERNABE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CULULEN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SALPOR</w:t>
            </w:r>
          </w:p>
        </w:tc>
        <w:tc>
          <w:tcPr>
            <w:tcW w:w="1193" w:type="dxa"/>
          </w:tcPr>
          <w:p w14:paraId="367DA18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AA3161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7835035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CE2E26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14CD1FEE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1C4EA2D0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0FC8C5A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4527094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09B5B55C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FB4ADD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573BBDB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33FA838C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2C95542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77CAEC4E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ED861C0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E2ACE82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1B40F6D8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264A76FD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1C39C6F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54FD9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F91EE64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7" w:type="dxa"/>
          </w:tcPr>
          <w:p w14:paraId="6C7325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83E140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1665256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005605A" w14:textId="77777777">
        <w:trPr>
          <w:trHeight w:val="232"/>
        </w:trPr>
        <w:tc>
          <w:tcPr>
            <w:tcW w:w="478" w:type="dxa"/>
          </w:tcPr>
          <w:p w14:paraId="7C8DBC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89C287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74</w:t>
            </w:r>
          </w:p>
        </w:tc>
        <w:tc>
          <w:tcPr>
            <w:tcW w:w="1152" w:type="dxa"/>
          </w:tcPr>
          <w:p w14:paraId="13F899A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32C33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B32694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EDGAR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EMILIO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CASTAÑEDA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TOLEDO</w:t>
            </w:r>
          </w:p>
        </w:tc>
        <w:tc>
          <w:tcPr>
            <w:tcW w:w="1193" w:type="dxa"/>
          </w:tcPr>
          <w:p w14:paraId="20DBB33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770858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1C87D6C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46B28F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0D3CE8E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74BE9371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4E2B4D7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E487C90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6DDF9D71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A7DF14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125D2D0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3155985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651802A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6529C6FC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EC3A2FE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2509DE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69C66029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7A63FC67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8D707C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C517F8F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7D9761DE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7" w:type="dxa"/>
          </w:tcPr>
          <w:p w14:paraId="339288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894E90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0997B94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AC1098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301CB82" w14:textId="77777777">
        <w:trPr>
          <w:trHeight w:val="232"/>
        </w:trPr>
        <w:tc>
          <w:tcPr>
            <w:tcW w:w="478" w:type="dxa"/>
          </w:tcPr>
          <w:p w14:paraId="394E1AF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6D270A" w14:textId="77777777" w:rsidR="00480DCF" w:rsidRDefault="00CD77C8">
            <w:pPr>
              <w:pStyle w:val="TableParagraph"/>
              <w:spacing w:before="1"/>
              <w:ind w:left="196"/>
              <w:rPr>
                <w:sz w:val="8"/>
              </w:rPr>
            </w:pPr>
            <w:r>
              <w:rPr>
                <w:sz w:val="8"/>
              </w:rPr>
              <w:t>75</w:t>
            </w:r>
          </w:p>
        </w:tc>
        <w:tc>
          <w:tcPr>
            <w:tcW w:w="1152" w:type="dxa"/>
          </w:tcPr>
          <w:p w14:paraId="6A7F4BAD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08709A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8A5BC1" w14:textId="77777777" w:rsidR="00480DCF" w:rsidRDefault="00CD77C8">
            <w:pPr>
              <w:pStyle w:val="TableParagraph"/>
              <w:spacing w:before="1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ERWIN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ROLANDO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DELGADO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RIAL</w:t>
            </w:r>
          </w:p>
        </w:tc>
        <w:tc>
          <w:tcPr>
            <w:tcW w:w="1193" w:type="dxa"/>
          </w:tcPr>
          <w:p w14:paraId="21EEE0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1E72C8" w14:textId="77777777" w:rsidR="00480DCF" w:rsidRDefault="00CD77C8">
            <w:pPr>
              <w:pStyle w:val="TableParagraph"/>
              <w:spacing w:before="1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7F2659F0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5552FB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4D5D5EB2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1206A1B7" w14:textId="77777777" w:rsidR="00480DCF" w:rsidRDefault="00CD77C8">
            <w:pPr>
              <w:pStyle w:val="TableParagraph"/>
              <w:spacing w:before="67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2376B529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C10AAE8" w14:textId="77777777" w:rsidR="00480DCF" w:rsidRDefault="00CD77C8">
            <w:pPr>
              <w:pStyle w:val="TableParagraph"/>
              <w:spacing w:before="67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467944EC" w14:textId="77777777" w:rsidR="00480DCF" w:rsidRDefault="00CD77C8">
            <w:pPr>
              <w:pStyle w:val="TableParagraph"/>
              <w:spacing w:before="67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55E5E1" w14:textId="77777777" w:rsidR="00480DCF" w:rsidRDefault="00CD77C8">
            <w:pPr>
              <w:pStyle w:val="TableParagraph"/>
              <w:spacing w:before="67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B60C1E7" w14:textId="77777777" w:rsidR="00480DCF" w:rsidRDefault="00CD77C8">
            <w:pPr>
              <w:pStyle w:val="TableParagraph"/>
              <w:spacing w:before="67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9FB9A9B" w14:textId="77777777" w:rsidR="00480DCF" w:rsidRDefault="00CD77C8">
            <w:pPr>
              <w:pStyle w:val="TableParagraph"/>
              <w:spacing w:before="67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466DE1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4961D6AA" w14:textId="77777777" w:rsidR="00480DCF" w:rsidRDefault="00CD77C8">
            <w:pPr>
              <w:pStyle w:val="TableParagraph"/>
              <w:spacing w:before="67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9752334" w14:textId="77777777" w:rsidR="00480DCF" w:rsidRDefault="00CD77C8">
            <w:pPr>
              <w:pStyle w:val="TableParagraph"/>
              <w:spacing w:before="67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2DD46DDD" w14:textId="77777777" w:rsidR="00480DCF" w:rsidRDefault="00CD77C8">
            <w:pPr>
              <w:pStyle w:val="TableParagraph"/>
              <w:spacing w:before="67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987874F" w14:textId="77777777" w:rsidR="00480DCF" w:rsidRDefault="00CD77C8">
            <w:pPr>
              <w:pStyle w:val="TableParagraph"/>
              <w:spacing w:before="67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6F5EBB3C" w14:textId="77777777" w:rsidR="00480DCF" w:rsidRDefault="00CD77C8">
            <w:pPr>
              <w:pStyle w:val="TableParagraph"/>
              <w:spacing w:before="67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41EF53" w14:textId="77777777" w:rsidR="00480DCF" w:rsidRDefault="00CD77C8">
            <w:pPr>
              <w:pStyle w:val="TableParagraph"/>
              <w:spacing w:before="67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C8706D1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31D343B" w14:textId="77777777" w:rsidR="00480DCF" w:rsidRDefault="00CD77C8">
            <w:pPr>
              <w:pStyle w:val="TableParagraph"/>
              <w:spacing w:before="67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7" w:type="dxa"/>
          </w:tcPr>
          <w:p w14:paraId="126966A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94808B" w14:textId="77777777" w:rsidR="00480DCF" w:rsidRDefault="00CD77C8">
            <w:pPr>
              <w:pStyle w:val="TableParagraph"/>
              <w:spacing w:before="1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0C143D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95704A" w14:textId="77777777" w:rsidR="00480DCF" w:rsidRDefault="00CD77C8">
            <w:pPr>
              <w:pStyle w:val="TableParagraph"/>
              <w:spacing w:before="1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340A9F4" w14:textId="77777777">
        <w:trPr>
          <w:trHeight w:val="232"/>
        </w:trPr>
        <w:tc>
          <w:tcPr>
            <w:tcW w:w="478" w:type="dxa"/>
          </w:tcPr>
          <w:p w14:paraId="16E901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DF4271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76</w:t>
            </w:r>
          </w:p>
        </w:tc>
        <w:tc>
          <w:tcPr>
            <w:tcW w:w="1152" w:type="dxa"/>
          </w:tcPr>
          <w:p w14:paraId="27049EC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74BF4D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FC8697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FLOR 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TELLO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VALLE</w:t>
            </w:r>
          </w:p>
        </w:tc>
        <w:tc>
          <w:tcPr>
            <w:tcW w:w="1193" w:type="dxa"/>
          </w:tcPr>
          <w:p w14:paraId="6DC428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4E86DB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7498433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57960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0B229C7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49D9AE51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3F012388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9BCE489" w14:textId="77777777" w:rsidR="00480DCF" w:rsidRDefault="00CD77C8">
            <w:pPr>
              <w:pStyle w:val="TableParagraph"/>
              <w:spacing w:before="66"/>
              <w:ind w:left="192" w:right="21"/>
              <w:jc w:val="center"/>
              <w:rPr>
                <w:sz w:val="8"/>
              </w:rPr>
            </w:pPr>
            <w:r>
              <w:rPr>
                <w:sz w:val="8"/>
              </w:rPr>
              <w:t>35.00</w:t>
            </w:r>
          </w:p>
        </w:tc>
        <w:tc>
          <w:tcPr>
            <w:tcW w:w="272" w:type="dxa"/>
            <w:tcBorders>
              <w:right w:val="nil"/>
            </w:tcBorders>
          </w:tcPr>
          <w:p w14:paraId="4E98243A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B29159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1,500.00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7ED9BA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4B73789B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27E6A974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6FF8422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37CE0A6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08C3010C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3C0BDA70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2DC7D38E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60BB265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9C7B54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D82C79A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3,245.00</w:t>
            </w:r>
          </w:p>
        </w:tc>
        <w:tc>
          <w:tcPr>
            <w:tcW w:w="1427" w:type="dxa"/>
          </w:tcPr>
          <w:p w14:paraId="0D3032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FF7434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3F19B7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9E7D7B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0D82778" w14:textId="77777777">
        <w:trPr>
          <w:trHeight w:val="232"/>
        </w:trPr>
        <w:tc>
          <w:tcPr>
            <w:tcW w:w="478" w:type="dxa"/>
          </w:tcPr>
          <w:p w14:paraId="72C4E0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E21622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77</w:t>
            </w:r>
          </w:p>
        </w:tc>
        <w:tc>
          <w:tcPr>
            <w:tcW w:w="1152" w:type="dxa"/>
          </w:tcPr>
          <w:p w14:paraId="4D77BEB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5DD2ED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5A5083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HECTOR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WALDEMAR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XOL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CACAO</w:t>
            </w:r>
          </w:p>
        </w:tc>
        <w:tc>
          <w:tcPr>
            <w:tcW w:w="1193" w:type="dxa"/>
          </w:tcPr>
          <w:p w14:paraId="50CF6EB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D7DE2A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3472D01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A6E71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24FC2F2E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79AAB8AC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257B8AD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F89DA09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367E37C7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2EA317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F335C02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05D8A7A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1F96245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DFC0188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7D398EC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7B9E5964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04D8525C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79DC3ECD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162453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205596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224437F0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7" w:type="dxa"/>
          </w:tcPr>
          <w:p w14:paraId="2E22B2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22FD74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4D61EB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8386D3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DED8986" w14:textId="77777777">
        <w:trPr>
          <w:trHeight w:val="232"/>
        </w:trPr>
        <w:tc>
          <w:tcPr>
            <w:tcW w:w="478" w:type="dxa"/>
          </w:tcPr>
          <w:p w14:paraId="4F6EDFC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8B2C61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78</w:t>
            </w:r>
          </w:p>
        </w:tc>
        <w:tc>
          <w:tcPr>
            <w:tcW w:w="1152" w:type="dxa"/>
          </w:tcPr>
          <w:p w14:paraId="55327EB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D335D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946550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HUGO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FERNANDO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TIUL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05FF567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A44FF2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51" w:type="dxa"/>
            <w:tcBorders>
              <w:right w:val="nil"/>
            </w:tcBorders>
          </w:tcPr>
          <w:p w14:paraId="4D9BCC6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FD9549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272" w:type="dxa"/>
            <w:tcBorders>
              <w:right w:val="nil"/>
            </w:tcBorders>
          </w:tcPr>
          <w:p w14:paraId="5754F3C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7117EBAE" w14:textId="77777777" w:rsidR="00480DCF" w:rsidRDefault="00CD77C8">
            <w:pPr>
              <w:pStyle w:val="TableParagraph"/>
              <w:spacing w:before="66"/>
              <w:ind w:right="11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3" w:type="dxa"/>
            <w:tcBorders>
              <w:right w:val="nil"/>
            </w:tcBorders>
          </w:tcPr>
          <w:p w14:paraId="3DB977B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F333527" w14:textId="77777777" w:rsidR="00480DCF" w:rsidRDefault="00CD77C8">
            <w:pPr>
              <w:pStyle w:val="TableParagraph"/>
              <w:spacing w:before="66"/>
              <w:ind w:left="1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2" w:type="dxa"/>
            <w:tcBorders>
              <w:right w:val="nil"/>
            </w:tcBorders>
          </w:tcPr>
          <w:p w14:paraId="3A8AC214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4459D8" w14:textId="77777777" w:rsidR="00480DCF" w:rsidRDefault="00CD77C8">
            <w:pPr>
              <w:pStyle w:val="TableParagraph"/>
              <w:spacing w:before="66"/>
              <w:ind w:right="39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37B8D7" w14:textId="77777777" w:rsidR="00480DCF" w:rsidRDefault="00CD77C8">
            <w:pPr>
              <w:pStyle w:val="TableParagraph"/>
              <w:spacing w:before="66"/>
              <w:ind w:left="5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8" w:type="dxa"/>
            <w:tcBorders>
              <w:left w:val="nil"/>
            </w:tcBorders>
          </w:tcPr>
          <w:p w14:paraId="01BAF63D" w14:textId="77777777" w:rsidR="00480DCF" w:rsidRDefault="00CD77C8">
            <w:pPr>
              <w:pStyle w:val="TableParagraph"/>
              <w:spacing w:before="66"/>
              <w:ind w:right="123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5" w:type="dxa"/>
            <w:gridSpan w:val="2"/>
          </w:tcPr>
          <w:p w14:paraId="7C85257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1AFA9BD3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B38BF8D" w14:textId="77777777" w:rsidR="00480DCF" w:rsidRDefault="00CD77C8">
            <w:pPr>
              <w:pStyle w:val="TableParagraph"/>
              <w:spacing w:before="66"/>
              <w:ind w:left="245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 w14:paraId="6B194C2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0" w:type="dxa"/>
            <w:tcBorders>
              <w:left w:val="nil"/>
            </w:tcBorders>
          </w:tcPr>
          <w:p w14:paraId="448B5C65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 w14:paraId="31645BA5" w14:textId="77777777" w:rsidR="00480DCF" w:rsidRDefault="00CD77C8">
            <w:pPr>
              <w:pStyle w:val="TableParagraph"/>
              <w:spacing w:before="66"/>
              <w:ind w:right="107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1C915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FFE276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19" w:type="dxa"/>
            <w:tcBorders>
              <w:left w:val="nil"/>
            </w:tcBorders>
          </w:tcPr>
          <w:p w14:paraId="0F9FA375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7" w:type="dxa"/>
          </w:tcPr>
          <w:p w14:paraId="7A4E8A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1610E5" w14:textId="77777777" w:rsidR="00480DCF" w:rsidRDefault="00CD77C8">
            <w:pPr>
              <w:pStyle w:val="TableParagraph"/>
              <w:ind w:right="26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  <w:gridSpan w:val="2"/>
          </w:tcPr>
          <w:p w14:paraId="1392F3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78A4108" w14:textId="77777777" w:rsidR="00480DCF" w:rsidRDefault="00CD77C8">
            <w:pPr>
              <w:pStyle w:val="TableParagraph"/>
              <w:ind w:righ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7CC1CDAA" w14:textId="77777777" w:rsidR="00480DCF" w:rsidRDefault="00480DCF">
      <w:pPr>
        <w:jc w:val="center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271"/>
        <w:gridCol w:w="493"/>
        <w:gridCol w:w="303"/>
        <w:gridCol w:w="462"/>
        <w:gridCol w:w="324"/>
        <w:gridCol w:w="442"/>
        <w:gridCol w:w="273"/>
        <w:gridCol w:w="494"/>
        <w:gridCol w:w="378"/>
        <w:gridCol w:w="539"/>
        <w:gridCol w:w="377"/>
        <w:gridCol w:w="540"/>
        <w:gridCol w:w="438"/>
        <w:gridCol w:w="479"/>
        <w:gridCol w:w="370"/>
        <w:gridCol w:w="531"/>
        <w:gridCol w:w="365"/>
        <w:gridCol w:w="404"/>
        <w:gridCol w:w="377"/>
        <w:gridCol w:w="600"/>
        <w:gridCol w:w="1428"/>
        <w:gridCol w:w="765"/>
      </w:tblGrid>
      <w:tr w:rsidR="00480DCF" w14:paraId="7A62010A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31FBF9DB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AAD0D38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E0DBD5" w14:textId="77777777" w:rsidR="00480DCF" w:rsidRDefault="00CD77C8">
            <w:pPr>
              <w:pStyle w:val="TableParagraph"/>
              <w:spacing w:before="1"/>
              <w:ind w:left="179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0C5E66F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CA059B0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9D6D82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087EF36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94BEAAB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766375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18D2685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AF93CC6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69D651A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gridSpan w:val="2"/>
            <w:shd w:val="clear" w:color="auto" w:fill="BCD6ED"/>
          </w:tcPr>
          <w:p w14:paraId="7F3C62DE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AA9E957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6990D5" w14:textId="77777777" w:rsidR="00480DCF" w:rsidRDefault="00CD77C8">
            <w:pPr>
              <w:pStyle w:val="TableParagraph"/>
              <w:spacing w:before="1"/>
              <w:ind w:left="147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5" w:type="dxa"/>
            <w:gridSpan w:val="2"/>
            <w:shd w:val="clear" w:color="auto" w:fill="BCD6ED"/>
          </w:tcPr>
          <w:p w14:paraId="33E6409A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3492C4A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4934CC47" w14:textId="77777777" w:rsidR="00480DCF" w:rsidRDefault="00CD77C8">
            <w:pPr>
              <w:pStyle w:val="TableParagraph"/>
              <w:spacing w:line="266" w:lineRule="auto"/>
              <w:ind w:left="200" w:right="93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6" w:type="dxa"/>
            <w:gridSpan w:val="2"/>
            <w:shd w:val="clear" w:color="auto" w:fill="BCD6ED"/>
          </w:tcPr>
          <w:p w14:paraId="098D9EE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914E479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18DBB6A" w14:textId="77777777" w:rsidR="00480DCF" w:rsidRDefault="00CD77C8">
            <w:pPr>
              <w:pStyle w:val="TableParagraph"/>
              <w:spacing w:line="266" w:lineRule="auto"/>
              <w:ind w:left="145" w:right="137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7" w:type="dxa"/>
            <w:gridSpan w:val="2"/>
            <w:shd w:val="clear" w:color="auto" w:fill="BCD6ED"/>
          </w:tcPr>
          <w:p w14:paraId="455BB9F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AF9CDC8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58736F" w14:textId="77777777" w:rsidR="00480DCF" w:rsidRDefault="00CD77C8">
            <w:pPr>
              <w:pStyle w:val="TableParagraph"/>
              <w:spacing w:before="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7" w:type="dxa"/>
            <w:gridSpan w:val="2"/>
            <w:shd w:val="clear" w:color="auto" w:fill="BCD6ED"/>
          </w:tcPr>
          <w:p w14:paraId="385133E1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E400E51" w14:textId="77777777" w:rsidR="00480DCF" w:rsidRDefault="00CD77C8">
            <w:pPr>
              <w:pStyle w:val="TableParagraph"/>
              <w:spacing w:line="266" w:lineRule="auto"/>
              <w:ind w:left="91" w:right="105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7" w:type="dxa"/>
            <w:gridSpan w:val="2"/>
            <w:shd w:val="clear" w:color="auto" w:fill="BCD6ED"/>
          </w:tcPr>
          <w:p w14:paraId="1A71E928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F0A720F" w14:textId="77777777" w:rsidR="00480DCF" w:rsidRDefault="00CD77C8">
            <w:pPr>
              <w:pStyle w:val="TableParagraph"/>
              <w:spacing w:line="266" w:lineRule="auto"/>
              <w:ind w:left="28" w:right="5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7" w:type="dxa"/>
            <w:gridSpan w:val="2"/>
            <w:shd w:val="clear" w:color="auto" w:fill="BCD6ED"/>
          </w:tcPr>
          <w:p w14:paraId="6EC66AB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CF8A9F9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7A9D97FC" w14:textId="77777777" w:rsidR="00480DCF" w:rsidRDefault="00CD77C8">
            <w:pPr>
              <w:pStyle w:val="TableParagraph"/>
              <w:spacing w:line="266" w:lineRule="auto"/>
              <w:ind w:left="199" w:right="210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901" w:type="dxa"/>
            <w:gridSpan w:val="2"/>
            <w:shd w:val="clear" w:color="auto" w:fill="BCD6ED"/>
          </w:tcPr>
          <w:p w14:paraId="0ADC9948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BF12703" w14:textId="77777777" w:rsidR="00480DCF" w:rsidRDefault="00CD77C8">
            <w:pPr>
              <w:pStyle w:val="TableParagraph"/>
              <w:spacing w:line="266" w:lineRule="auto"/>
              <w:ind w:left="16" w:right="5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7D727F58" w14:textId="77777777" w:rsidR="00480DCF" w:rsidRDefault="00CD77C8">
            <w:pPr>
              <w:pStyle w:val="TableParagraph"/>
              <w:spacing w:line="97" w:lineRule="exact"/>
              <w:ind w:left="16" w:right="5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9" w:type="dxa"/>
            <w:gridSpan w:val="2"/>
            <w:shd w:val="clear" w:color="auto" w:fill="BCD6ED"/>
          </w:tcPr>
          <w:p w14:paraId="2C8C4A5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D0C5FFE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7ECB6731" w14:textId="77777777" w:rsidR="00480DCF" w:rsidRDefault="00CD77C8">
            <w:pPr>
              <w:pStyle w:val="TableParagraph"/>
              <w:spacing w:line="266" w:lineRule="auto"/>
              <w:ind w:left="44" w:right="96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7" w:type="dxa"/>
            <w:gridSpan w:val="2"/>
            <w:shd w:val="clear" w:color="auto" w:fill="BCD6ED"/>
          </w:tcPr>
          <w:p w14:paraId="5C42AD6C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503F45C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C22506" w14:textId="77777777" w:rsidR="00480DCF" w:rsidRDefault="00CD77C8">
            <w:pPr>
              <w:pStyle w:val="TableParagraph"/>
              <w:spacing w:before="1"/>
              <w:ind w:left="159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8" w:type="dxa"/>
            <w:shd w:val="clear" w:color="auto" w:fill="BCD6ED"/>
          </w:tcPr>
          <w:p w14:paraId="4A13021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644EF7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A2CB3F" w14:textId="77777777" w:rsidR="00480DCF" w:rsidRDefault="00CD77C8">
            <w:pPr>
              <w:pStyle w:val="TableParagraph"/>
              <w:spacing w:before="1"/>
              <w:ind w:left="361" w:right="43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5" w:type="dxa"/>
            <w:shd w:val="clear" w:color="auto" w:fill="BCD6ED"/>
          </w:tcPr>
          <w:p w14:paraId="595BF9C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889B1CA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5766734" w14:textId="77777777" w:rsidR="00480DCF" w:rsidRDefault="00CD77C8">
            <w:pPr>
              <w:pStyle w:val="TableParagraph"/>
              <w:spacing w:line="266" w:lineRule="auto"/>
              <w:ind w:left="178" w:right="185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64A58BAC" w14:textId="77777777">
        <w:trPr>
          <w:trHeight w:val="232"/>
        </w:trPr>
        <w:tc>
          <w:tcPr>
            <w:tcW w:w="478" w:type="dxa"/>
          </w:tcPr>
          <w:p w14:paraId="1CCEE3F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0BE347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79</w:t>
            </w:r>
          </w:p>
        </w:tc>
        <w:tc>
          <w:tcPr>
            <w:tcW w:w="1152" w:type="dxa"/>
          </w:tcPr>
          <w:p w14:paraId="0B1AFA4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4FF52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193FDE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OLIVERIO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YOS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UPUN</w:t>
            </w:r>
          </w:p>
        </w:tc>
        <w:tc>
          <w:tcPr>
            <w:tcW w:w="1193" w:type="dxa"/>
          </w:tcPr>
          <w:p w14:paraId="4DB411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224DB5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0F0BE0D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BD418A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5888362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C917883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3C9225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6373B0D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0FE1144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8D498C0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1EF4E23B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397BB2A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5EF409E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32CE65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C8D885F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5CB58C83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DC5BED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0FBF60E0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3BF439AE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355ACEB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8D76BA5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6B495C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63FB41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2EAAD2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694C6B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A1DD6C2" w14:textId="77777777">
        <w:trPr>
          <w:trHeight w:val="318"/>
        </w:trPr>
        <w:tc>
          <w:tcPr>
            <w:tcW w:w="478" w:type="dxa"/>
          </w:tcPr>
          <w:p w14:paraId="3DEC276B" w14:textId="77777777" w:rsidR="00480DCF" w:rsidRDefault="00480DC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B0F6DC" w14:textId="77777777" w:rsidR="00480DCF" w:rsidRDefault="00CD77C8">
            <w:pPr>
              <w:pStyle w:val="TableParagraph"/>
              <w:spacing w:before="1"/>
              <w:ind w:left="196"/>
              <w:rPr>
                <w:sz w:val="8"/>
              </w:rPr>
            </w:pPr>
            <w:r>
              <w:rPr>
                <w:sz w:val="8"/>
              </w:rPr>
              <w:t>80</w:t>
            </w:r>
          </w:p>
        </w:tc>
        <w:tc>
          <w:tcPr>
            <w:tcW w:w="1152" w:type="dxa"/>
          </w:tcPr>
          <w:p w14:paraId="4AFB183C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DD861F" w14:textId="77777777" w:rsidR="00480DCF" w:rsidRDefault="00CD77C8">
            <w:pPr>
              <w:pStyle w:val="TableParagraph"/>
              <w:spacing w:before="1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66F224F" w14:textId="77777777" w:rsidR="00480DCF" w:rsidRDefault="00480DC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8422BF" w14:textId="77777777" w:rsidR="00480DCF" w:rsidRDefault="00CD77C8">
            <w:pPr>
              <w:pStyle w:val="TableParagraph"/>
              <w:spacing w:before="1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LESLIE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MARILY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MEJIA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CASTELLANOS</w:t>
            </w:r>
          </w:p>
        </w:tc>
        <w:tc>
          <w:tcPr>
            <w:tcW w:w="1193" w:type="dxa"/>
          </w:tcPr>
          <w:p w14:paraId="68359808" w14:textId="77777777" w:rsidR="00480DCF" w:rsidRDefault="00480DC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164FE9" w14:textId="77777777" w:rsidR="00480DCF" w:rsidRDefault="00CD77C8">
            <w:pPr>
              <w:pStyle w:val="TableParagraph"/>
              <w:spacing w:before="1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52047D41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45F7C4" w14:textId="77777777" w:rsidR="00480DCF" w:rsidRDefault="00CD77C8">
            <w:pPr>
              <w:pStyle w:val="TableParagraph"/>
              <w:spacing w:before="1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3EC2D0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6C490A3" w14:textId="77777777" w:rsidR="00480DCF" w:rsidRDefault="00CD77C8">
            <w:pPr>
              <w:pStyle w:val="TableParagraph"/>
              <w:spacing w:before="1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2DED8659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C47C29A" w14:textId="77777777" w:rsidR="00480DCF" w:rsidRDefault="00CD77C8">
            <w:pPr>
              <w:pStyle w:val="TableParagraph"/>
              <w:spacing w:before="1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38013F40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E441A9" w14:textId="77777777" w:rsidR="00480DCF" w:rsidRDefault="00CD77C8">
            <w:pPr>
              <w:pStyle w:val="TableParagraph"/>
              <w:spacing w:before="1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9B7A7D8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5AECCD5" w14:textId="77777777" w:rsidR="00480DCF" w:rsidRDefault="00CD77C8">
            <w:pPr>
              <w:pStyle w:val="TableParagraph"/>
              <w:spacing w:before="1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DF4C62C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6341B4" w14:textId="77777777" w:rsidR="00480DCF" w:rsidRDefault="00CD77C8">
            <w:pPr>
              <w:pStyle w:val="TableParagraph"/>
              <w:spacing w:before="1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4DC6750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74487F" w14:textId="77777777" w:rsidR="00480DCF" w:rsidRDefault="00CD77C8">
            <w:pPr>
              <w:pStyle w:val="TableParagraph"/>
              <w:spacing w:before="1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60E0136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513CA0" w14:textId="77777777" w:rsidR="00480DCF" w:rsidRDefault="00CD77C8">
            <w:pPr>
              <w:pStyle w:val="TableParagraph"/>
              <w:spacing w:before="1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18F8EF5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B6C15C3" w14:textId="77777777" w:rsidR="00480DCF" w:rsidRDefault="00CD77C8">
            <w:pPr>
              <w:pStyle w:val="TableParagraph"/>
              <w:spacing w:before="1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C8B9BA1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2DE3566" w14:textId="77777777" w:rsidR="00480DCF" w:rsidRDefault="00CD77C8">
            <w:pPr>
              <w:pStyle w:val="TableParagraph"/>
              <w:spacing w:before="1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11B34F9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7011CEA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0BEF44D" w14:textId="77777777" w:rsidR="00480DCF" w:rsidRDefault="00CD77C8">
            <w:pPr>
              <w:pStyle w:val="TableParagraph"/>
              <w:spacing w:before="1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8AF301F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3D602BC" w14:textId="77777777" w:rsidR="00480DCF" w:rsidRDefault="00CD77C8">
            <w:pPr>
              <w:pStyle w:val="TableParagraph"/>
              <w:spacing w:before="1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6433A83B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C9D9A5" w14:textId="77777777" w:rsidR="00480DCF" w:rsidRDefault="00CD77C8">
            <w:pPr>
              <w:pStyle w:val="TableParagraph"/>
              <w:spacing w:before="1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AF4C3B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E0C639B" w14:textId="77777777" w:rsidR="00480DCF" w:rsidRDefault="00CD77C8">
            <w:pPr>
              <w:pStyle w:val="TableParagraph"/>
              <w:spacing w:before="1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5C55E190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5BB2A40" w14:textId="77777777" w:rsidR="00480DCF" w:rsidRDefault="00CD77C8">
            <w:pPr>
              <w:pStyle w:val="TableParagraph"/>
              <w:spacing w:before="1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5850CA64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E7142CF" w14:textId="77777777" w:rsidR="00480DCF" w:rsidRDefault="00CD77C8">
            <w:pPr>
              <w:pStyle w:val="TableParagraph"/>
              <w:spacing w:before="1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A1CC8EE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D55221C" w14:textId="77777777" w:rsidR="00480DCF" w:rsidRDefault="00CD77C8">
            <w:pPr>
              <w:pStyle w:val="TableParagraph"/>
              <w:spacing w:before="1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60A693B" w14:textId="77777777" w:rsidR="00480DCF" w:rsidRDefault="00480DCF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873ED33" w14:textId="77777777" w:rsidR="00480DCF" w:rsidRDefault="00CD77C8">
            <w:pPr>
              <w:pStyle w:val="TableParagraph"/>
              <w:spacing w:before="1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425FA58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5" w:type="dxa"/>
          </w:tcPr>
          <w:p w14:paraId="6A5E0A60" w14:textId="77777777" w:rsidR="00480DCF" w:rsidRDefault="00480DCF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C0F904" w14:textId="77777777" w:rsidR="00480DCF" w:rsidRDefault="00CD77C8">
            <w:pPr>
              <w:pStyle w:val="TableParagraph"/>
              <w:spacing w:before="1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78D1D87" w14:textId="77777777">
        <w:trPr>
          <w:trHeight w:val="232"/>
        </w:trPr>
        <w:tc>
          <w:tcPr>
            <w:tcW w:w="478" w:type="dxa"/>
          </w:tcPr>
          <w:p w14:paraId="15C4B5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678459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81</w:t>
            </w:r>
          </w:p>
        </w:tc>
        <w:tc>
          <w:tcPr>
            <w:tcW w:w="1152" w:type="dxa"/>
          </w:tcPr>
          <w:p w14:paraId="3C4D0D9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310449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23EE55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LOURDES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WALESKA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FIGUEROA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TORRES</w:t>
            </w:r>
          </w:p>
        </w:tc>
        <w:tc>
          <w:tcPr>
            <w:tcW w:w="1193" w:type="dxa"/>
          </w:tcPr>
          <w:p w14:paraId="477B03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3F508D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90216E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35620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7AFF6728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332572F3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EB7B33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862FDC7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8AE88FE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ACA5FF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0D0BC49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2D3F46C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185473A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7AE6A6A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D93B68B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26CEF21A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2A8FCE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37DBD32A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0740B985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919CCD3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D3AC9E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4C920DC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285A9A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1928735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DE2062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0C9E56E" w14:textId="77777777">
        <w:trPr>
          <w:trHeight w:val="232"/>
        </w:trPr>
        <w:tc>
          <w:tcPr>
            <w:tcW w:w="478" w:type="dxa"/>
          </w:tcPr>
          <w:p w14:paraId="0BB29A4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D5BEF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82</w:t>
            </w:r>
          </w:p>
        </w:tc>
        <w:tc>
          <w:tcPr>
            <w:tcW w:w="1152" w:type="dxa"/>
          </w:tcPr>
          <w:p w14:paraId="6C0C829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6F9D74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C4C07F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TOLEDO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VASQUEZ</w:t>
            </w:r>
          </w:p>
        </w:tc>
        <w:tc>
          <w:tcPr>
            <w:tcW w:w="1193" w:type="dxa"/>
          </w:tcPr>
          <w:p w14:paraId="7C198B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120BE6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E5F72B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C0893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2B5C8F0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18E87C34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9F19D4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52A693B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713D32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97528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5E46186D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223F274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7819125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74E1C1B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3D24E99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061DFC75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76AC2CF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65C062C7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209A557F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BCE9D83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07D8328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0A1D63D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8BB51A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1EAF6E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27613B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09D8DB2" w14:textId="77777777">
        <w:trPr>
          <w:trHeight w:val="232"/>
        </w:trPr>
        <w:tc>
          <w:tcPr>
            <w:tcW w:w="478" w:type="dxa"/>
          </w:tcPr>
          <w:p w14:paraId="1C7394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0F80BD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83</w:t>
            </w:r>
          </w:p>
        </w:tc>
        <w:tc>
          <w:tcPr>
            <w:tcW w:w="1152" w:type="dxa"/>
          </w:tcPr>
          <w:p w14:paraId="02CA9B0C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1AABA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BA1CD9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LUISA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FERNANDA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MUÑOZ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PAIZ</w:t>
            </w:r>
          </w:p>
        </w:tc>
        <w:tc>
          <w:tcPr>
            <w:tcW w:w="1193" w:type="dxa"/>
          </w:tcPr>
          <w:p w14:paraId="67F1B1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4116AB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20F7E7A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73FECB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08025784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5CE4050B" w14:textId="77777777" w:rsidR="00480DCF" w:rsidRDefault="00CD77C8">
            <w:pPr>
              <w:pStyle w:val="TableParagraph"/>
              <w:spacing w:before="67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2A269A3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BBB689C" w14:textId="77777777" w:rsidR="00480DCF" w:rsidRDefault="00CD77C8">
            <w:pPr>
              <w:pStyle w:val="TableParagraph"/>
              <w:spacing w:before="67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FA8ECB4" w14:textId="77777777" w:rsidR="00480DCF" w:rsidRDefault="00CD77C8"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8DB2E6" w14:textId="77777777" w:rsidR="00480DCF" w:rsidRDefault="00CD77C8">
            <w:pPr>
              <w:pStyle w:val="TableParagraph"/>
              <w:spacing w:before="67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D14DE9E" w14:textId="77777777" w:rsidR="00480DCF" w:rsidRDefault="00CD77C8">
            <w:pPr>
              <w:pStyle w:val="TableParagraph"/>
              <w:spacing w:before="67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4AD5506" w14:textId="77777777" w:rsidR="00480DCF" w:rsidRDefault="00CD77C8">
            <w:pPr>
              <w:pStyle w:val="TableParagraph"/>
              <w:spacing w:before="67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18A3AA5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9C97E73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204F53E" w14:textId="77777777" w:rsidR="00480DCF" w:rsidRDefault="00CD77C8">
            <w:pPr>
              <w:pStyle w:val="TableParagraph"/>
              <w:spacing w:before="67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34121D8" w14:textId="77777777" w:rsidR="00480DCF" w:rsidRDefault="00CD77C8">
            <w:pPr>
              <w:pStyle w:val="TableParagraph"/>
              <w:spacing w:before="67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BC1889" w14:textId="77777777" w:rsidR="00480DCF" w:rsidRDefault="00CD77C8">
            <w:pPr>
              <w:pStyle w:val="TableParagraph"/>
              <w:spacing w:before="67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F061B09" w14:textId="77777777" w:rsidR="00480DCF" w:rsidRDefault="00CD77C8">
            <w:pPr>
              <w:pStyle w:val="TableParagraph"/>
              <w:spacing w:before="67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4847E4E3" w14:textId="77777777" w:rsidR="00480DCF" w:rsidRDefault="00CD77C8">
            <w:pPr>
              <w:pStyle w:val="TableParagraph"/>
              <w:spacing w:before="67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924B049" w14:textId="77777777" w:rsidR="00480DCF" w:rsidRDefault="00CD77C8">
            <w:pPr>
              <w:pStyle w:val="TableParagraph"/>
              <w:spacing w:before="67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F8B8F7F" w14:textId="77777777" w:rsidR="00480DCF" w:rsidRDefault="00CD77C8">
            <w:pPr>
              <w:pStyle w:val="TableParagraph"/>
              <w:spacing w:before="67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080CF71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6F31A5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8D08B6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8140BE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A6ECE26" w14:textId="77777777">
        <w:trPr>
          <w:trHeight w:val="232"/>
        </w:trPr>
        <w:tc>
          <w:tcPr>
            <w:tcW w:w="478" w:type="dxa"/>
          </w:tcPr>
          <w:p w14:paraId="2751A2E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E27AF1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84</w:t>
            </w:r>
          </w:p>
        </w:tc>
        <w:tc>
          <w:tcPr>
            <w:tcW w:w="1152" w:type="dxa"/>
          </w:tcPr>
          <w:p w14:paraId="689323E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FD613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BD4611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MARINA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EVELYN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YANISSA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IXCAMPARIC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TZIC</w:t>
            </w:r>
          </w:p>
        </w:tc>
        <w:tc>
          <w:tcPr>
            <w:tcW w:w="1193" w:type="dxa"/>
          </w:tcPr>
          <w:p w14:paraId="32359D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E6CD47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A5DEE9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97E45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0E2089C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11521739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551923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5631DC5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767A0DF1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75CEA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198609D4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633DB17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4E68C95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501BD9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ED41F27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ABC0352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D826B2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5451668F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51D86B5E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69BD2CE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2F32AFC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55C4F30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ABC8C0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7C4167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3E05BB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B7F8F73" w14:textId="77777777">
        <w:trPr>
          <w:trHeight w:val="232"/>
        </w:trPr>
        <w:tc>
          <w:tcPr>
            <w:tcW w:w="478" w:type="dxa"/>
          </w:tcPr>
          <w:p w14:paraId="57E73A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CE8B58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85</w:t>
            </w:r>
          </w:p>
        </w:tc>
        <w:tc>
          <w:tcPr>
            <w:tcW w:w="1152" w:type="dxa"/>
          </w:tcPr>
          <w:p w14:paraId="7AC498D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328633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724F01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ORLANDO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ARQUIMIDES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COTTO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CACEROS</w:t>
            </w:r>
          </w:p>
        </w:tc>
        <w:tc>
          <w:tcPr>
            <w:tcW w:w="1193" w:type="dxa"/>
          </w:tcPr>
          <w:p w14:paraId="7F4DAB0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A751A8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AF48EB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13156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4E283ED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8FEDF8B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4D2CED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6568F0A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1BA203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C71BC10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5248777F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11D1A21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14803969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1627275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71C34C6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102194C8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557214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300656AA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7E3772B9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039218A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AC86834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155247C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98F35E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6BD0E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E5FF4A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968B32E" w14:textId="77777777">
        <w:trPr>
          <w:trHeight w:val="232"/>
        </w:trPr>
        <w:tc>
          <w:tcPr>
            <w:tcW w:w="478" w:type="dxa"/>
          </w:tcPr>
          <w:p w14:paraId="17AF19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688A70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86</w:t>
            </w:r>
          </w:p>
        </w:tc>
        <w:tc>
          <w:tcPr>
            <w:tcW w:w="1152" w:type="dxa"/>
          </w:tcPr>
          <w:p w14:paraId="4C93AA8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801CD9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38FDCF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PABLO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SAMUEL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1D6DD3E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6624E0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EA1597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F173D6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5FF5915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6AD48938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6A11D6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DF2068F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8F26574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2AF440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8E8FE50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D710C59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44F3582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468A5F6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57B074D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1BD3EBBE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07988A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3A73A8AB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021A8D5A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FAD7862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CF01468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314BAB3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F4BAEB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DB3A3F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A5DEFE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CEB5190" w14:textId="77777777">
        <w:trPr>
          <w:trHeight w:val="232"/>
        </w:trPr>
        <w:tc>
          <w:tcPr>
            <w:tcW w:w="478" w:type="dxa"/>
          </w:tcPr>
          <w:p w14:paraId="60AEBDC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B29159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87</w:t>
            </w:r>
          </w:p>
        </w:tc>
        <w:tc>
          <w:tcPr>
            <w:tcW w:w="1152" w:type="dxa"/>
          </w:tcPr>
          <w:p w14:paraId="1F7EBCF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C23AA4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47D36F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SAMUEL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HUMBERTO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MENDEZ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CATUN</w:t>
            </w:r>
          </w:p>
        </w:tc>
        <w:tc>
          <w:tcPr>
            <w:tcW w:w="1193" w:type="dxa"/>
          </w:tcPr>
          <w:p w14:paraId="618736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39D2F4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45EA4F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EB9F2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2344711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13B30008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514FEB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17D453F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DD6384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E3A1D6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16873DA2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D542653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004F1A0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75A5D97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694145A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29DDA76C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76CB546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60730C81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38B3950B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C699B37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A746D1D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3F8ACD1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EB1092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36E79EB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C16923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7104CF3" w14:textId="77777777">
        <w:trPr>
          <w:trHeight w:val="232"/>
        </w:trPr>
        <w:tc>
          <w:tcPr>
            <w:tcW w:w="478" w:type="dxa"/>
          </w:tcPr>
          <w:p w14:paraId="3AA4BFE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61E7EA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88</w:t>
            </w:r>
          </w:p>
        </w:tc>
        <w:tc>
          <w:tcPr>
            <w:tcW w:w="1152" w:type="dxa"/>
          </w:tcPr>
          <w:p w14:paraId="100AD94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B3EF18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C5B03A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YESENIA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EUNICE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CASTAÑEDA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PARRA</w:t>
            </w:r>
          </w:p>
        </w:tc>
        <w:tc>
          <w:tcPr>
            <w:tcW w:w="1193" w:type="dxa"/>
          </w:tcPr>
          <w:p w14:paraId="23065A2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BDE6D5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14D509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19C18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2D22C1A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296CA499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7F3558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D23FA1F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83F634F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2D1A4B1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FA7EFB7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8A44261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009369A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2498436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961E336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4B565A8F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DCEA21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80EC716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09F85B55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7D4722C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C2CAE7E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3,260.00</w:t>
            </w:r>
          </w:p>
        </w:tc>
        <w:tc>
          <w:tcPr>
            <w:tcW w:w="1428" w:type="dxa"/>
          </w:tcPr>
          <w:p w14:paraId="692EED9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5CACB1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2659D4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28B0B7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5B61AC5" w14:textId="77777777">
        <w:trPr>
          <w:trHeight w:val="232"/>
        </w:trPr>
        <w:tc>
          <w:tcPr>
            <w:tcW w:w="478" w:type="dxa"/>
          </w:tcPr>
          <w:p w14:paraId="0764D2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E8A83D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89</w:t>
            </w:r>
          </w:p>
        </w:tc>
        <w:tc>
          <w:tcPr>
            <w:tcW w:w="1152" w:type="dxa"/>
          </w:tcPr>
          <w:p w14:paraId="158AF87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F69B7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A164A9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YOSELYN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PAMELA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MONTERROSO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</w:p>
        </w:tc>
        <w:tc>
          <w:tcPr>
            <w:tcW w:w="1193" w:type="dxa"/>
          </w:tcPr>
          <w:p w14:paraId="7B9FA4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85EEE9" w14:textId="77777777" w:rsidR="00480DCF" w:rsidRDefault="00CD77C8">
            <w:pPr>
              <w:pStyle w:val="TableParagraph"/>
              <w:ind w:left="49" w:right="43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4B2B351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A0820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1,460.00</w:t>
            </w:r>
          </w:p>
        </w:tc>
        <w:tc>
          <w:tcPr>
            <w:tcW w:w="303" w:type="dxa"/>
            <w:tcBorders>
              <w:right w:val="nil"/>
            </w:tcBorders>
          </w:tcPr>
          <w:p w14:paraId="4FA93C1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2A73B16D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36A5F5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2D9588A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3726733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91F9B1D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2,000.00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C8E8AF7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37600FE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1110F34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5250DC8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281D2E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4F418CC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680E99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A04CED0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457EC320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B1079FE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224D72C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3,710.00</w:t>
            </w:r>
          </w:p>
        </w:tc>
        <w:tc>
          <w:tcPr>
            <w:tcW w:w="1428" w:type="dxa"/>
          </w:tcPr>
          <w:p w14:paraId="4A5F7A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FB4B3C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28209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B9F342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66CB5CB" w14:textId="77777777">
        <w:trPr>
          <w:trHeight w:val="232"/>
        </w:trPr>
        <w:tc>
          <w:tcPr>
            <w:tcW w:w="478" w:type="dxa"/>
          </w:tcPr>
          <w:p w14:paraId="162DE8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454C3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90</w:t>
            </w:r>
          </w:p>
        </w:tc>
        <w:tc>
          <w:tcPr>
            <w:tcW w:w="1152" w:type="dxa"/>
          </w:tcPr>
          <w:p w14:paraId="4F8A638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B1901B2" w14:textId="77777777" w:rsidR="00480DCF" w:rsidRDefault="00CD77C8">
            <w:pPr>
              <w:pStyle w:val="TableParagraph"/>
              <w:spacing w:before="12" w:line="100" w:lineRule="atLeast"/>
              <w:ind w:left="551" w:right="21" w:hanging="480"/>
              <w:rPr>
                <w:sz w:val="8"/>
              </w:rPr>
            </w:pPr>
            <w:r>
              <w:rPr>
                <w:sz w:val="8"/>
              </w:rPr>
              <w:t>NORA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ELISA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RAMOS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VALENZUELA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GONZÁLEZ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VALENZUELA</w:t>
            </w:r>
          </w:p>
        </w:tc>
        <w:tc>
          <w:tcPr>
            <w:tcW w:w="1193" w:type="dxa"/>
          </w:tcPr>
          <w:p w14:paraId="5962C05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7A7A31" w14:textId="77777777" w:rsidR="00480DCF" w:rsidRDefault="00CD77C8">
            <w:pPr>
              <w:pStyle w:val="TableParagraph"/>
              <w:ind w:left="49" w:right="44"/>
              <w:jc w:val="center"/>
              <w:rPr>
                <w:sz w:val="8"/>
              </w:rPr>
            </w:pPr>
            <w:r>
              <w:rPr>
                <w:sz w:val="8"/>
              </w:rPr>
              <w:t>TÉCNICO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PROFESIONAL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</w:t>
            </w:r>
          </w:p>
        </w:tc>
        <w:tc>
          <w:tcPr>
            <w:tcW w:w="271" w:type="dxa"/>
            <w:tcBorders>
              <w:right w:val="nil"/>
            </w:tcBorders>
          </w:tcPr>
          <w:p w14:paraId="41AE6B7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5C860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1,575.00</w:t>
            </w:r>
          </w:p>
        </w:tc>
        <w:tc>
          <w:tcPr>
            <w:tcW w:w="303" w:type="dxa"/>
            <w:tcBorders>
              <w:right w:val="nil"/>
            </w:tcBorders>
          </w:tcPr>
          <w:p w14:paraId="078E61F6" w14:textId="77777777" w:rsidR="00480DCF" w:rsidRDefault="00CD77C8">
            <w:pPr>
              <w:pStyle w:val="TableParagraph"/>
              <w:spacing w:before="66"/>
              <w:ind w:left="5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C50BC4E" w14:textId="77777777" w:rsidR="00480DCF" w:rsidRDefault="00CD77C8">
            <w:pPr>
              <w:pStyle w:val="TableParagraph"/>
              <w:spacing w:before="66"/>
              <w:ind w:left="171" w:right="22"/>
              <w:jc w:val="center"/>
              <w:rPr>
                <w:sz w:val="8"/>
              </w:rPr>
            </w:pPr>
            <w:r>
              <w:rPr>
                <w:sz w:val="8"/>
              </w:rPr>
              <w:t>485.00</w:t>
            </w:r>
          </w:p>
        </w:tc>
        <w:tc>
          <w:tcPr>
            <w:tcW w:w="324" w:type="dxa"/>
            <w:tcBorders>
              <w:right w:val="nil"/>
            </w:tcBorders>
          </w:tcPr>
          <w:p w14:paraId="4055076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909D90E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29D8B16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91967B2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1,500.00</w:t>
            </w:r>
          </w:p>
        </w:tc>
        <w:tc>
          <w:tcPr>
            <w:tcW w:w="378" w:type="dxa"/>
            <w:tcBorders>
              <w:right w:val="nil"/>
            </w:tcBorders>
          </w:tcPr>
          <w:p w14:paraId="5EABFDDD" w14:textId="77777777" w:rsidR="00480DCF" w:rsidRDefault="00CD77C8">
            <w:pPr>
              <w:pStyle w:val="TableParagraph"/>
              <w:spacing w:before="66"/>
              <w:ind w:left="4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736FE33" w14:textId="77777777" w:rsidR="00480DCF" w:rsidRDefault="00CD77C8">
            <w:pPr>
              <w:pStyle w:val="TableParagraph"/>
              <w:spacing w:before="66"/>
              <w:ind w:left="24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917" w:type="dxa"/>
            <w:gridSpan w:val="2"/>
          </w:tcPr>
          <w:p w14:paraId="63C2A81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DB86C94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72A2FE5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587C64FE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73B4754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769" w:type="dxa"/>
            <w:gridSpan w:val="2"/>
          </w:tcPr>
          <w:p w14:paraId="782C404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14:paraId="54AB9B32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66DA31B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3,885.00</w:t>
            </w:r>
          </w:p>
        </w:tc>
        <w:tc>
          <w:tcPr>
            <w:tcW w:w="1428" w:type="dxa"/>
          </w:tcPr>
          <w:p w14:paraId="471729C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A9E758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371CFC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FF4E53" w14:textId="77777777" w:rsidR="00480DCF" w:rsidRDefault="00CD77C8">
            <w:pPr>
              <w:pStyle w:val="TableParagraph"/>
              <w:ind w:right="39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8555AA1" w14:textId="77777777">
        <w:trPr>
          <w:trHeight w:val="232"/>
        </w:trPr>
        <w:tc>
          <w:tcPr>
            <w:tcW w:w="478" w:type="dxa"/>
          </w:tcPr>
          <w:p w14:paraId="43871F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CECF4E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91</w:t>
            </w:r>
          </w:p>
        </w:tc>
        <w:tc>
          <w:tcPr>
            <w:tcW w:w="1152" w:type="dxa"/>
          </w:tcPr>
          <w:p w14:paraId="65F3AA3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FD5F9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DAA7DE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ABEL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ALDANA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PINEDA</w:t>
            </w:r>
          </w:p>
        </w:tc>
        <w:tc>
          <w:tcPr>
            <w:tcW w:w="1193" w:type="dxa"/>
          </w:tcPr>
          <w:p w14:paraId="0566D2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9A031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375045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342A9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0B51AF8E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57C89AE0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5EA575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A26A2BD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473E1496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3A895D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589EAD1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7024238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2CB34692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74A71BFD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E9A7A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3D19D7E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B93ACDC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5B55B4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69F3B5CD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45926A64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D084DE8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2A16D02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8" w:type="dxa"/>
          </w:tcPr>
          <w:p w14:paraId="65DFDA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D2A0A9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66A554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D3F20C8" w14:textId="77777777">
        <w:trPr>
          <w:trHeight w:val="232"/>
        </w:trPr>
        <w:tc>
          <w:tcPr>
            <w:tcW w:w="478" w:type="dxa"/>
          </w:tcPr>
          <w:p w14:paraId="7D82BF4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F12378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92</w:t>
            </w:r>
          </w:p>
        </w:tc>
        <w:tc>
          <w:tcPr>
            <w:tcW w:w="1152" w:type="dxa"/>
          </w:tcPr>
          <w:p w14:paraId="0CEA853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C065C6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140D86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ABELARDO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XUC</w:t>
            </w:r>
          </w:p>
        </w:tc>
        <w:tc>
          <w:tcPr>
            <w:tcW w:w="1193" w:type="dxa"/>
          </w:tcPr>
          <w:p w14:paraId="0B579E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60DAE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0DBA64C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B7E042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23231AE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14CB91A5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09F213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3CAE0C6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91DEDF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C3DDA23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BE67BA1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421C6B4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1ED09A92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43C688D6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27C639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906711F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72EB277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8150E8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D09874F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1198AFED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9A1E2DA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288912C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0C3625D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578A2C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7D5C694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9BD1B2A" w14:textId="77777777">
        <w:trPr>
          <w:trHeight w:val="232"/>
        </w:trPr>
        <w:tc>
          <w:tcPr>
            <w:tcW w:w="478" w:type="dxa"/>
          </w:tcPr>
          <w:p w14:paraId="59D972C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15C34C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93</w:t>
            </w:r>
          </w:p>
        </w:tc>
        <w:tc>
          <w:tcPr>
            <w:tcW w:w="1152" w:type="dxa"/>
          </w:tcPr>
          <w:p w14:paraId="0BF1DD2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8BDF0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CF3EDC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ABELINO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XOL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TIUL</w:t>
            </w:r>
          </w:p>
        </w:tc>
        <w:tc>
          <w:tcPr>
            <w:tcW w:w="1193" w:type="dxa"/>
          </w:tcPr>
          <w:p w14:paraId="6EAB44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64674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5DA769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04655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38B1407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0303823C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8A7D93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A44ED46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14F5C3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907B66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DDAC95B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D6B5E9C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3B194324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533185F5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ECE59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430A6AC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09770601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2E0F08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2003885D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42932530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2066E44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BC0F9A5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6536321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2B8B38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088C36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20CA15E2" w14:textId="77777777">
        <w:trPr>
          <w:trHeight w:val="232"/>
        </w:trPr>
        <w:tc>
          <w:tcPr>
            <w:tcW w:w="478" w:type="dxa"/>
          </w:tcPr>
          <w:p w14:paraId="06C7DE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AD85A2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94</w:t>
            </w:r>
          </w:p>
        </w:tc>
        <w:tc>
          <w:tcPr>
            <w:tcW w:w="1152" w:type="dxa"/>
          </w:tcPr>
          <w:p w14:paraId="67EC5B3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1757B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162BA8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ADAN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ANTOLIN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SALGUERO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SANDOVAL</w:t>
            </w:r>
          </w:p>
        </w:tc>
        <w:tc>
          <w:tcPr>
            <w:tcW w:w="1193" w:type="dxa"/>
          </w:tcPr>
          <w:p w14:paraId="4495B27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DEC17F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55FE99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91530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412AC8B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216430D0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BB164D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F767EAB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7FE65BE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60C1CD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1F7AC50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59A66E8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4F6AB736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4C035FCB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7ECC0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3662E36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207CF9E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B4BFEE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6133FE00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22A43F9C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22915F2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3BA953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3,353.00</w:t>
            </w:r>
          </w:p>
        </w:tc>
        <w:tc>
          <w:tcPr>
            <w:tcW w:w="1428" w:type="dxa"/>
          </w:tcPr>
          <w:p w14:paraId="04DBA8C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E682AD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1B30236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CD7F6F5" w14:textId="77777777">
        <w:trPr>
          <w:trHeight w:val="232"/>
        </w:trPr>
        <w:tc>
          <w:tcPr>
            <w:tcW w:w="478" w:type="dxa"/>
          </w:tcPr>
          <w:p w14:paraId="03B64A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48A0B4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95</w:t>
            </w:r>
          </w:p>
        </w:tc>
        <w:tc>
          <w:tcPr>
            <w:tcW w:w="1152" w:type="dxa"/>
          </w:tcPr>
          <w:p w14:paraId="1449D2A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F2288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D63DC4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ADAN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ATZ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XAJIL</w:t>
            </w:r>
          </w:p>
        </w:tc>
        <w:tc>
          <w:tcPr>
            <w:tcW w:w="1193" w:type="dxa"/>
          </w:tcPr>
          <w:p w14:paraId="280C43E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9685A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E925E7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3ECC6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3433743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34FE26D7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524DD2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245BD5F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087EBDEE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4913D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B8A609D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6A95482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191BCCC8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5A8BC80E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F86B22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D6D5FAE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57FC640F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978917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3872F193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2CAA736A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21A6946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A456C02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8" w:type="dxa"/>
          </w:tcPr>
          <w:p w14:paraId="044D70C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ED4DC7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FCD94F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3C969C2D" w14:textId="77777777">
        <w:trPr>
          <w:trHeight w:val="232"/>
        </w:trPr>
        <w:tc>
          <w:tcPr>
            <w:tcW w:w="478" w:type="dxa"/>
          </w:tcPr>
          <w:p w14:paraId="6429F6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D65978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96</w:t>
            </w:r>
          </w:p>
        </w:tc>
        <w:tc>
          <w:tcPr>
            <w:tcW w:w="1152" w:type="dxa"/>
          </w:tcPr>
          <w:p w14:paraId="123315C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CD659B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3BA734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ADOLFO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TEC</w:t>
            </w:r>
          </w:p>
        </w:tc>
        <w:tc>
          <w:tcPr>
            <w:tcW w:w="1193" w:type="dxa"/>
          </w:tcPr>
          <w:p w14:paraId="498A4FC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246A7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42159F9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983274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33D47AB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9755C07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65881A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C7319D2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6B25691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2AFEB3F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1E078F4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B8CCA70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033EDB19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1D67FF3D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9B780A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FCE9D8B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447EBD68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D350570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061E7E8B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5AE960B4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62FBACC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01E030B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0A679C2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DE783B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8B7572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2E464281" w14:textId="77777777">
        <w:trPr>
          <w:trHeight w:val="232"/>
        </w:trPr>
        <w:tc>
          <w:tcPr>
            <w:tcW w:w="478" w:type="dxa"/>
          </w:tcPr>
          <w:p w14:paraId="78F248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D84F7C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97</w:t>
            </w:r>
          </w:p>
        </w:tc>
        <w:tc>
          <w:tcPr>
            <w:tcW w:w="1152" w:type="dxa"/>
          </w:tcPr>
          <w:p w14:paraId="626DEE2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E576C6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E56D8C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ADRIAN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ANIBAL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MAGALLON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KILKAN</w:t>
            </w:r>
          </w:p>
        </w:tc>
        <w:tc>
          <w:tcPr>
            <w:tcW w:w="1193" w:type="dxa"/>
          </w:tcPr>
          <w:p w14:paraId="7EA889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ACCDE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5A64C0E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496CE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29E2E37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003CD2AE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86B022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C3E5AB2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F2A66A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8B12EF3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062D3C0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A6264C9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3BC14C69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019D2660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4D5D64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A89BAAF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0CB9197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9D2967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044A0E6B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2817C29D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291CD2A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E788CB7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11BB14C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182CDE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277E2B0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405B631" w14:textId="77777777">
        <w:trPr>
          <w:trHeight w:val="232"/>
        </w:trPr>
        <w:tc>
          <w:tcPr>
            <w:tcW w:w="478" w:type="dxa"/>
          </w:tcPr>
          <w:p w14:paraId="58720B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3DA4DB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98</w:t>
            </w:r>
          </w:p>
        </w:tc>
        <w:tc>
          <w:tcPr>
            <w:tcW w:w="1152" w:type="dxa"/>
          </w:tcPr>
          <w:p w14:paraId="19EA264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6CC09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841097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ADRIAN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JAVIEL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MENDEZ</w:t>
            </w:r>
          </w:p>
        </w:tc>
        <w:tc>
          <w:tcPr>
            <w:tcW w:w="1193" w:type="dxa"/>
          </w:tcPr>
          <w:p w14:paraId="117D34A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5A465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14A00C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0CA57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13349189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62BFFD4C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A65463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A43A49E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300F05F6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B64698F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6327FD1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A5E7235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545029B4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225CBF0D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1A1556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2B16640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AAC6F34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330273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33F1A01D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57984410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777F740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0551922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8" w:type="dxa"/>
          </w:tcPr>
          <w:p w14:paraId="7BB200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D37F97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2AD2CCC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6413A14" w14:textId="77777777">
        <w:trPr>
          <w:trHeight w:val="232"/>
        </w:trPr>
        <w:tc>
          <w:tcPr>
            <w:tcW w:w="478" w:type="dxa"/>
          </w:tcPr>
          <w:p w14:paraId="1A2B6A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AE8975" w14:textId="77777777" w:rsidR="00480DCF" w:rsidRDefault="00CD77C8">
            <w:pPr>
              <w:pStyle w:val="TableParagraph"/>
              <w:ind w:left="196"/>
              <w:rPr>
                <w:sz w:val="8"/>
              </w:rPr>
            </w:pPr>
            <w:r>
              <w:rPr>
                <w:sz w:val="8"/>
              </w:rPr>
              <w:t>99</w:t>
            </w:r>
          </w:p>
        </w:tc>
        <w:tc>
          <w:tcPr>
            <w:tcW w:w="1152" w:type="dxa"/>
          </w:tcPr>
          <w:p w14:paraId="58DC0EB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D2C773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E552F0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ALBERTO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GUADALUPE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VASQUEZ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OXCAL</w:t>
            </w:r>
          </w:p>
        </w:tc>
        <w:tc>
          <w:tcPr>
            <w:tcW w:w="1193" w:type="dxa"/>
          </w:tcPr>
          <w:p w14:paraId="61ABAD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300D3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5877E52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9DD6E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644AA42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1E8746A7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6AE452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69F5311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4942769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5CD2AC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AEF8BB4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2CF700D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7B0A7FB5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5CD22C8D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604095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3E752ED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C6545C2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320064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5D45B8CB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56CF33FD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60A4E7E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47232F5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3,353.00</w:t>
            </w:r>
          </w:p>
        </w:tc>
        <w:tc>
          <w:tcPr>
            <w:tcW w:w="1428" w:type="dxa"/>
          </w:tcPr>
          <w:p w14:paraId="1C19AC2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EE5B7E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1638A5E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6FC3569" w14:textId="77777777">
        <w:trPr>
          <w:trHeight w:val="232"/>
        </w:trPr>
        <w:tc>
          <w:tcPr>
            <w:tcW w:w="478" w:type="dxa"/>
          </w:tcPr>
          <w:p w14:paraId="5F5DDC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E95550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100</w:t>
            </w:r>
          </w:p>
        </w:tc>
        <w:tc>
          <w:tcPr>
            <w:tcW w:w="1152" w:type="dxa"/>
          </w:tcPr>
          <w:p w14:paraId="487AA911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4B4C43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D795E5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ALBERTO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MAQUIN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7A9E42F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7BD03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CF01A76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33EF17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7D683778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2224E8F0" w14:textId="77777777" w:rsidR="00480DCF" w:rsidRDefault="00CD77C8">
            <w:pPr>
              <w:pStyle w:val="TableParagraph"/>
              <w:spacing w:before="67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D08F9DA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C662903" w14:textId="77777777" w:rsidR="00480DCF" w:rsidRDefault="00CD77C8">
            <w:pPr>
              <w:pStyle w:val="TableParagraph"/>
              <w:spacing w:before="67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6404C01" w14:textId="77777777" w:rsidR="00480DCF" w:rsidRDefault="00CD77C8"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B09C20" w14:textId="77777777" w:rsidR="00480DCF" w:rsidRDefault="00CD77C8">
            <w:pPr>
              <w:pStyle w:val="TableParagraph"/>
              <w:spacing w:before="67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416268B1" w14:textId="77777777" w:rsidR="00480DCF" w:rsidRDefault="00CD77C8"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7572BE2" w14:textId="77777777" w:rsidR="00480DCF" w:rsidRDefault="00CD77C8">
            <w:pPr>
              <w:pStyle w:val="TableParagraph"/>
              <w:spacing w:before="67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663B7848" w14:textId="77777777" w:rsidR="00480DCF" w:rsidRDefault="00CD77C8">
            <w:pPr>
              <w:pStyle w:val="TableParagraph"/>
              <w:spacing w:before="67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128253AD" w14:textId="77777777" w:rsidR="00480DCF" w:rsidRDefault="00CD77C8">
            <w:pPr>
              <w:pStyle w:val="TableParagraph"/>
              <w:spacing w:before="67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CD0CE71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18CA089" w14:textId="77777777" w:rsidR="00480DCF" w:rsidRDefault="00CD77C8">
            <w:pPr>
              <w:pStyle w:val="TableParagraph"/>
              <w:spacing w:before="67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6AF79FA7" w14:textId="77777777" w:rsidR="00480DCF" w:rsidRDefault="00CD77C8">
            <w:pPr>
              <w:pStyle w:val="TableParagraph"/>
              <w:spacing w:before="67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B4BB7C" w14:textId="77777777" w:rsidR="00480DCF" w:rsidRDefault="00CD77C8">
            <w:pPr>
              <w:pStyle w:val="TableParagraph"/>
              <w:spacing w:before="67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08895A98" w14:textId="77777777" w:rsidR="00480DCF" w:rsidRDefault="00CD77C8">
            <w:pPr>
              <w:pStyle w:val="TableParagraph"/>
              <w:spacing w:before="67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186524D4" w14:textId="77777777" w:rsidR="00480DCF" w:rsidRDefault="00CD77C8">
            <w:pPr>
              <w:pStyle w:val="TableParagraph"/>
              <w:spacing w:before="67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B42A7E9" w14:textId="77777777" w:rsidR="00480DCF" w:rsidRDefault="00CD77C8">
            <w:pPr>
              <w:pStyle w:val="TableParagraph"/>
              <w:spacing w:before="67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730A01D" w14:textId="77777777" w:rsidR="00480DCF" w:rsidRDefault="00CD77C8">
            <w:pPr>
              <w:pStyle w:val="TableParagraph"/>
              <w:spacing w:before="67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2F7B45C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311447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20E39C9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F709E5E" w14:textId="77777777">
        <w:trPr>
          <w:trHeight w:val="232"/>
        </w:trPr>
        <w:tc>
          <w:tcPr>
            <w:tcW w:w="478" w:type="dxa"/>
          </w:tcPr>
          <w:p w14:paraId="2499D9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D29CF99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101</w:t>
            </w:r>
          </w:p>
        </w:tc>
        <w:tc>
          <w:tcPr>
            <w:tcW w:w="1152" w:type="dxa"/>
          </w:tcPr>
          <w:p w14:paraId="080DF9A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B3014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83C4C4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ALBERTO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CHOC</w:t>
            </w:r>
          </w:p>
        </w:tc>
        <w:tc>
          <w:tcPr>
            <w:tcW w:w="1193" w:type="dxa"/>
          </w:tcPr>
          <w:p w14:paraId="40205DA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B6CB2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39D7DE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F4BB4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66C04B08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A0B685D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2AFBEA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B320B12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9DF9BC9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2685D96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8DB2F17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BAA58E6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51215DB3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08147678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411964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1BF4D4F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23057A8F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3B95E5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CF249C9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16056476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7EBBE6F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9F591AC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3CE25C2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F66138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0FC7064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7855D35" w14:textId="77777777">
        <w:trPr>
          <w:trHeight w:val="232"/>
        </w:trPr>
        <w:tc>
          <w:tcPr>
            <w:tcW w:w="478" w:type="dxa"/>
          </w:tcPr>
          <w:p w14:paraId="1E7867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283E66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102</w:t>
            </w:r>
          </w:p>
        </w:tc>
        <w:tc>
          <w:tcPr>
            <w:tcW w:w="1152" w:type="dxa"/>
          </w:tcPr>
          <w:p w14:paraId="7EEE83C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F434AE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9C79DE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ALBERTO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RAX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</w:p>
        </w:tc>
        <w:tc>
          <w:tcPr>
            <w:tcW w:w="1193" w:type="dxa"/>
          </w:tcPr>
          <w:p w14:paraId="54FC3B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864F0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A932E4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62B57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34D7F94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5C842131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3FA384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14EEA91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B899B8A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20AEF6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35E4E531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293949C4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15CFAA30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5AC0BFF0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F90457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CC68415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76C5F1E4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DDB6FC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2EC19E77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54E9088E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AFA1AD0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7E34E44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263E63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6C41C5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E24094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29E47928" w14:textId="77777777">
        <w:trPr>
          <w:trHeight w:val="232"/>
        </w:trPr>
        <w:tc>
          <w:tcPr>
            <w:tcW w:w="478" w:type="dxa"/>
          </w:tcPr>
          <w:p w14:paraId="3255A7B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104C83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103</w:t>
            </w:r>
          </w:p>
        </w:tc>
        <w:tc>
          <w:tcPr>
            <w:tcW w:w="1152" w:type="dxa"/>
          </w:tcPr>
          <w:p w14:paraId="5B53EB1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D6DF53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6448F8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ALEJANDRO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TUY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SOLARES</w:t>
            </w:r>
          </w:p>
        </w:tc>
        <w:tc>
          <w:tcPr>
            <w:tcW w:w="1193" w:type="dxa"/>
          </w:tcPr>
          <w:p w14:paraId="285028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36A70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9B3B53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3C568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0BD128F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21CE849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A083BF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8F07D79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0D0A342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B802BB6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5F19DA01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DCD3FFC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461CAEC4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556977BC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A233BA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4B4D6D4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68A25655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D6FA7C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70542755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6775E23C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0750977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F8E2C4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8" w:type="dxa"/>
          </w:tcPr>
          <w:p w14:paraId="2B2026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61EC44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6B1B11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835B4D1" w14:textId="77777777">
        <w:trPr>
          <w:trHeight w:val="232"/>
        </w:trPr>
        <w:tc>
          <w:tcPr>
            <w:tcW w:w="478" w:type="dxa"/>
          </w:tcPr>
          <w:p w14:paraId="3D08C24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121A54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104</w:t>
            </w:r>
          </w:p>
        </w:tc>
        <w:tc>
          <w:tcPr>
            <w:tcW w:w="1152" w:type="dxa"/>
          </w:tcPr>
          <w:p w14:paraId="1588B7A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8FA18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88AFA5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ALFONSO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RAX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</w:p>
        </w:tc>
        <w:tc>
          <w:tcPr>
            <w:tcW w:w="1193" w:type="dxa"/>
          </w:tcPr>
          <w:p w14:paraId="2FC72BC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E82FD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47F1E5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BB0EDF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02366E1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D2AEDA1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2EB21F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181ED0C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06FBEC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9F599FA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E20D792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CFAEE60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4197E045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7A839998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5A856F4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61C967F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51C66765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3795EB0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22326D57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03996F90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0598955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5F6472F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0415D6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E4124D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C9EEEA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116EA9A" w14:textId="77777777">
        <w:trPr>
          <w:trHeight w:val="232"/>
        </w:trPr>
        <w:tc>
          <w:tcPr>
            <w:tcW w:w="478" w:type="dxa"/>
          </w:tcPr>
          <w:p w14:paraId="0F6661F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C9D2E4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105</w:t>
            </w:r>
          </w:p>
        </w:tc>
        <w:tc>
          <w:tcPr>
            <w:tcW w:w="1152" w:type="dxa"/>
          </w:tcPr>
          <w:p w14:paraId="0AAC669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2E7BE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858341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ALFONZO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20094D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F3B40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34DBC7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44183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2761E0E8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0FDDF79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67311D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77FC903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1C4F2726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39D92F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F1C672B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2FAEE178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630C9461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74A53AA1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1C73A3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30FF51D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263B43CA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A4563A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D8CD19A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3E51D551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64714C21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8287AB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8" w:type="dxa"/>
          </w:tcPr>
          <w:p w14:paraId="4F9BAAB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F161DC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44408E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BC21241" w14:textId="77777777">
        <w:trPr>
          <w:trHeight w:val="232"/>
        </w:trPr>
        <w:tc>
          <w:tcPr>
            <w:tcW w:w="478" w:type="dxa"/>
          </w:tcPr>
          <w:p w14:paraId="6732D78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826D99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106</w:t>
            </w:r>
          </w:p>
        </w:tc>
        <w:tc>
          <w:tcPr>
            <w:tcW w:w="1152" w:type="dxa"/>
          </w:tcPr>
          <w:p w14:paraId="3AB33D9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94E3D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88A684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ALFREDO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CHOC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CUZ</w:t>
            </w:r>
          </w:p>
        </w:tc>
        <w:tc>
          <w:tcPr>
            <w:tcW w:w="1193" w:type="dxa"/>
          </w:tcPr>
          <w:p w14:paraId="2A68CF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EA484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3E4017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1A2AF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2FEF510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0B04205C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85A205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497AF46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A2C126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7CBE580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34300364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0FEED65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3EE5FBE8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17FDC04F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CC7660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8A2C1EA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66F5E2AE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0621A7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4045C17C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4F1C8645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457D5D8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8B36B9B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6633CC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2FED98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5BAD67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4887FA4" w14:textId="77777777">
        <w:trPr>
          <w:trHeight w:val="232"/>
        </w:trPr>
        <w:tc>
          <w:tcPr>
            <w:tcW w:w="478" w:type="dxa"/>
          </w:tcPr>
          <w:p w14:paraId="0F4339F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1326AD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107</w:t>
            </w:r>
          </w:p>
        </w:tc>
        <w:tc>
          <w:tcPr>
            <w:tcW w:w="1152" w:type="dxa"/>
          </w:tcPr>
          <w:p w14:paraId="76BF76F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A42C8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24048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ALLAN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MIGDAEL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YAXCAL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</w:p>
        </w:tc>
        <w:tc>
          <w:tcPr>
            <w:tcW w:w="1193" w:type="dxa"/>
          </w:tcPr>
          <w:p w14:paraId="03CF226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67EEC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A406A4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3A677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1FA0C85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6330965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EFC6CB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4E285A9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112E898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15FA1F1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CD46B7A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C2BE164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4A728A66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2734596D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E57736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BF40BB8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7C7253A1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FF33C2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01718574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7B195CCC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709FE04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562A0DD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3,353.00</w:t>
            </w:r>
          </w:p>
        </w:tc>
        <w:tc>
          <w:tcPr>
            <w:tcW w:w="1428" w:type="dxa"/>
          </w:tcPr>
          <w:p w14:paraId="63C22E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6E8F68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B804FF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257E3054" w14:textId="77777777">
        <w:trPr>
          <w:trHeight w:val="232"/>
        </w:trPr>
        <w:tc>
          <w:tcPr>
            <w:tcW w:w="478" w:type="dxa"/>
          </w:tcPr>
          <w:p w14:paraId="53955FF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8E5E38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108</w:t>
            </w:r>
          </w:p>
        </w:tc>
        <w:tc>
          <w:tcPr>
            <w:tcW w:w="1152" w:type="dxa"/>
          </w:tcPr>
          <w:p w14:paraId="04C150A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73EF28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E9F351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AMADEO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JESÚS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ESPINOZA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SOLÓRZANO</w:t>
            </w:r>
          </w:p>
        </w:tc>
        <w:tc>
          <w:tcPr>
            <w:tcW w:w="1193" w:type="dxa"/>
          </w:tcPr>
          <w:p w14:paraId="6E28239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EA6EC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00A8021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64D84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765" w:type="dxa"/>
            <w:gridSpan w:val="2"/>
          </w:tcPr>
          <w:p w14:paraId="5FC96D1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tcBorders>
              <w:right w:val="nil"/>
            </w:tcBorders>
          </w:tcPr>
          <w:p w14:paraId="4D6BD09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C2F2A7F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787E0F9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72922A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023DC0E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ABDC813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7DB14336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146C654E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77306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08811A6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7F19ABF2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E66E49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21219FD8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21FDD339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19CFC90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E91E566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8" w:type="dxa"/>
          </w:tcPr>
          <w:p w14:paraId="5E1A3FA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092CC8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B07CE3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38B67E4D" w14:textId="77777777">
        <w:trPr>
          <w:trHeight w:val="233"/>
        </w:trPr>
        <w:tc>
          <w:tcPr>
            <w:tcW w:w="478" w:type="dxa"/>
          </w:tcPr>
          <w:p w14:paraId="7510CA2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28FB03" w14:textId="77777777" w:rsidR="00480DCF" w:rsidRDefault="00CD77C8">
            <w:pPr>
              <w:pStyle w:val="TableParagraph"/>
              <w:spacing w:before="1"/>
              <w:ind w:left="177"/>
              <w:rPr>
                <w:sz w:val="8"/>
              </w:rPr>
            </w:pPr>
            <w:r>
              <w:rPr>
                <w:sz w:val="8"/>
              </w:rPr>
              <w:t>109</w:t>
            </w:r>
          </w:p>
        </w:tc>
        <w:tc>
          <w:tcPr>
            <w:tcW w:w="1152" w:type="dxa"/>
          </w:tcPr>
          <w:p w14:paraId="5F3273D6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D92B91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D3E48C" w14:textId="77777777" w:rsidR="00480DCF" w:rsidRDefault="00CD77C8">
            <w:pPr>
              <w:pStyle w:val="TableParagraph"/>
              <w:spacing w:before="1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AMANDA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ARACELY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ROSALES</w:t>
            </w:r>
          </w:p>
        </w:tc>
        <w:tc>
          <w:tcPr>
            <w:tcW w:w="1193" w:type="dxa"/>
          </w:tcPr>
          <w:p w14:paraId="0BF3C15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4D6227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0BB3E72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5771CF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27B5D63C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05E892F1" w14:textId="77777777" w:rsidR="00480DCF" w:rsidRDefault="00CD77C8">
            <w:pPr>
              <w:pStyle w:val="TableParagraph"/>
              <w:spacing w:before="67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659E48B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1A17CCB" w14:textId="77777777" w:rsidR="00480DCF" w:rsidRDefault="00CD77C8">
            <w:pPr>
              <w:pStyle w:val="TableParagraph"/>
              <w:spacing w:before="67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B3D387C" w14:textId="77777777" w:rsidR="00480DCF" w:rsidRDefault="00CD77C8"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ACC47D" w14:textId="77777777" w:rsidR="00480DCF" w:rsidRDefault="00CD77C8">
            <w:pPr>
              <w:pStyle w:val="TableParagraph"/>
              <w:spacing w:before="67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CFAD3C8" w14:textId="77777777" w:rsidR="00480DCF" w:rsidRDefault="00CD77C8"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D9B4BB8" w14:textId="77777777" w:rsidR="00480DCF" w:rsidRDefault="00CD77C8">
            <w:pPr>
              <w:pStyle w:val="TableParagraph"/>
              <w:spacing w:before="67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19B47DD4" w14:textId="77777777" w:rsidR="00480DCF" w:rsidRDefault="00CD77C8">
            <w:pPr>
              <w:pStyle w:val="TableParagraph"/>
              <w:spacing w:before="67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3C4BF965" w14:textId="77777777" w:rsidR="00480DCF" w:rsidRDefault="00CD77C8">
            <w:pPr>
              <w:pStyle w:val="TableParagraph"/>
              <w:spacing w:before="67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AB6731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4FA291ED" w14:textId="77777777" w:rsidR="00480DCF" w:rsidRDefault="00CD77C8">
            <w:pPr>
              <w:pStyle w:val="TableParagraph"/>
              <w:spacing w:before="67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2AC503BF" w14:textId="77777777" w:rsidR="00480DCF" w:rsidRDefault="00CD77C8">
            <w:pPr>
              <w:pStyle w:val="TableParagraph"/>
              <w:spacing w:before="67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32D7746" w14:textId="77777777" w:rsidR="00480DCF" w:rsidRDefault="00CD77C8">
            <w:pPr>
              <w:pStyle w:val="TableParagraph"/>
              <w:spacing w:before="67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62459DCE" w14:textId="77777777" w:rsidR="00480DCF" w:rsidRDefault="00CD77C8">
            <w:pPr>
              <w:pStyle w:val="TableParagraph"/>
              <w:spacing w:before="67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23C3DED3" w14:textId="77777777" w:rsidR="00480DCF" w:rsidRDefault="00CD77C8">
            <w:pPr>
              <w:pStyle w:val="TableParagraph"/>
              <w:spacing w:before="67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C480937" w14:textId="77777777" w:rsidR="00480DCF" w:rsidRDefault="00CD77C8">
            <w:pPr>
              <w:pStyle w:val="TableParagraph"/>
              <w:spacing w:before="67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2963E2C" w14:textId="77777777" w:rsidR="00480DCF" w:rsidRDefault="00CD77C8">
            <w:pPr>
              <w:pStyle w:val="TableParagraph"/>
              <w:spacing w:before="67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38DC0A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994A79" w14:textId="77777777" w:rsidR="00480DCF" w:rsidRDefault="00CD77C8">
            <w:pPr>
              <w:pStyle w:val="TableParagraph"/>
              <w:spacing w:before="1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4FCAF8C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845AF68" w14:textId="77777777">
        <w:trPr>
          <w:trHeight w:val="232"/>
        </w:trPr>
        <w:tc>
          <w:tcPr>
            <w:tcW w:w="478" w:type="dxa"/>
          </w:tcPr>
          <w:p w14:paraId="4C18168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262378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110</w:t>
            </w:r>
          </w:p>
        </w:tc>
        <w:tc>
          <w:tcPr>
            <w:tcW w:w="1152" w:type="dxa"/>
          </w:tcPr>
          <w:p w14:paraId="792BA34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A24088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68EBC0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AMBROSIO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IXCAYAU</w:t>
            </w:r>
          </w:p>
        </w:tc>
        <w:tc>
          <w:tcPr>
            <w:tcW w:w="1193" w:type="dxa"/>
          </w:tcPr>
          <w:p w14:paraId="1B291F7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A99FE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D68422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BF895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7604DC7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3389D556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9CA088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6B5028B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92F8BDA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014FF9D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09F0693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FCBF563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7E91DBCF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3CAAA1E4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9116DE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2CB170F0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2E466827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166626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C59B2AC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3828356B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99627E7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085C78D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77451EC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BB6941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7DC1A0E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E319657" w14:textId="77777777">
        <w:trPr>
          <w:trHeight w:val="232"/>
        </w:trPr>
        <w:tc>
          <w:tcPr>
            <w:tcW w:w="478" w:type="dxa"/>
          </w:tcPr>
          <w:p w14:paraId="7466F05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1EFEFE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111</w:t>
            </w:r>
          </w:p>
        </w:tc>
        <w:tc>
          <w:tcPr>
            <w:tcW w:w="1152" w:type="dxa"/>
          </w:tcPr>
          <w:p w14:paraId="3C29118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E92CEF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1AF941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AMILCAR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ISAIAS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COC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MACZ</w:t>
            </w:r>
          </w:p>
        </w:tc>
        <w:tc>
          <w:tcPr>
            <w:tcW w:w="1193" w:type="dxa"/>
          </w:tcPr>
          <w:p w14:paraId="72D901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1902D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C8E2A1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F1EBE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7FF4E43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70E3512A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BADB3F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1DDE060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7F58DF4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253A3A2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DB93719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5838B3B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12812569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7F84F1DA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A3F27B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3E26F91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0DEE558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211285F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746C8B0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118DCB4D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07BD07C4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9DFA5EB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13ED1FA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E45078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73EFB64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B71A742" w14:textId="77777777">
        <w:trPr>
          <w:trHeight w:val="232"/>
        </w:trPr>
        <w:tc>
          <w:tcPr>
            <w:tcW w:w="478" w:type="dxa"/>
          </w:tcPr>
          <w:p w14:paraId="5F6176D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1A3F19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112</w:t>
            </w:r>
          </w:p>
        </w:tc>
        <w:tc>
          <w:tcPr>
            <w:tcW w:w="1152" w:type="dxa"/>
          </w:tcPr>
          <w:p w14:paraId="3EF3861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F6CCCD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FA564D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ANDRES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</w:p>
        </w:tc>
        <w:tc>
          <w:tcPr>
            <w:tcW w:w="1193" w:type="dxa"/>
          </w:tcPr>
          <w:p w14:paraId="3DCDA2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EAD88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08289C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EBF74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497B094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1020E85B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97E979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8896B77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AECB39B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5B3396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7AE9E4E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0FBE768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0AE96F27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3859F413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DF54CA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6897A27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132016E4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1AF1E2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1BE48C4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4BFA3CA0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9F4B385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B97D6A7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2B12764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501858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1C2DBA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4145868" w14:textId="77777777">
        <w:trPr>
          <w:trHeight w:val="232"/>
        </w:trPr>
        <w:tc>
          <w:tcPr>
            <w:tcW w:w="478" w:type="dxa"/>
          </w:tcPr>
          <w:p w14:paraId="222A3FA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D9D299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113</w:t>
            </w:r>
          </w:p>
        </w:tc>
        <w:tc>
          <w:tcPr>
            <w:tcW w:w="1152" w:type="dxa"/>
          </w:tcPr>
          <w:p w14:paraId="44710FF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07F90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D21ABF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ANGEL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GABRIEL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TZOC</w:t>
            </w:r>
          </w:p>
        </w:tc>
        <w:tc>
          <w:tcPr>
            <w:tcW w:w="1193" w:type="dxa"/>
          </w:tcPr>
          <w:p w14:paraId="2F58FE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35FFF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6A84EA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DDA2C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4EB969EE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3A21A28F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7660C4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0F2192B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42BC7FDB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81CA5A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123CB7B7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E6092DD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19EF08A5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022B6C0D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6DCD47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0D087DE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0AF932EF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23A1DD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1305671E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5151967B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4206C972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96AEF4F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3,318.00</w:t>
            </w:r>
          </w:p>
        </w:tc>
        <w:tc>
          <w:tcPr>
            <w:tcW w:w="1428" w:type="dxa"/>
          </w:tcPr>
          <w:p w14:paraId="366B7BD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7A0420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7FD1B7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D5CD992" w14:textId="77777777">
        <w:trPr>
          <w:trHeight w:val="232"/>
        </w:trPr>
        <w:tc>
          <w:tcPr>
            <w:tcW w:w="478" w:type="dxa"/>
          </w:tcPr>
          <w:p w14:paraId="4B90915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252867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114</w:t>
            </w:r>
          </w:p>
        </w:tc>
        <w:tc>
          <w:tcPr>
            <w:tcW w:w="1152" w:type="dxa"/>
          </w:tcPr>
          <w:p w14:paraId="208BB0D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A0AFA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3E790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ANGELICA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ALBEÑO</w:t>
            </w:r>
          </w:p>
        </w:tc>
        <w:tc>
          <w:tcPr>
            <w:tcW w:w="1193" w:type="dxa"/>
          </w:tcPr>
          <w:p w14:paraId="31B63A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DF6CC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45E139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238D1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26E9368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5BDE8EB8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4161E5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F967586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A277CEF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7F09BD7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49757BA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D0D657E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35FB7468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0AAD8756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2DA1A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779F01A4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2A0EF474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AC4D3FE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0C05868D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4B078971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B30930E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868C94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71CBD3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7A9EEA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022F585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1E5DA30" w14:textId="77777777">
        <w:trPr>
          <w:trHeight w:val="232"/>
        </w:trPr>
        <w:tc>
          <w:tcPr>
            <w:tcW w:w="478" w:type="dxa"/>
          </w:tcPr>
          <w:p w14:paraId="1E1399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EDC31E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115</w:t>
            </w:r>
          </w:p>
        </w:tc>
        <w:tc>
          <w:tcPr>
            <w:tcW w:w="1152" w:type="dxa"/>
          </w:tcPr>
          <w:p w14:paraId="6C63380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56A49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843AF3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ANIBAL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JOEL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JUAREZ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PINELO</w:t>
            </w:r>
          </w:p>
        </w:tc>
        <w:tc>
          <w:tcPr>
            <w:tcW w:w="1193" w:type="dxa"/>
          </w:tcPr>
          <w:p w14:paraId="70D64C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3FBF4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098F49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ECCFE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35F0927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6930500C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D7BD49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2989FB2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433318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AFFD4E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3982327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E89323B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705901EF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21AC1B72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2A5B45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A05265C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029D5158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846601A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6EE1BC0E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64F86A88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291BD094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B1D8A32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274B5E2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66FA26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3697355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F68A269" w14:textId="77777777">
        <w:trPr>
          <w:trHeight w:val="232"/>
        </w:trPr>
        <w:tc>
          <w:tcPr>
            <w:tcW w:w="478" w:type="dxa"/>
          </w:tcPr>
          <w:p w14:paraId="49F05B3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E96ABD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116</w:t>
            </w:r>
          </w:p>
        </w:tc>
        <w:tc>
          <w:tcPr>
            <w:tcW w:w="1152" w:type="dxa"/>
          </w:tcPr>
          <w:p w14:paraId="29B088E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48037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CE6A42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ANIBAL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ESCALANTE</w:t>
            </w:r>
          </w:p>
        </w:tc>
        <w:tc>
          <w:tcPr>
            <w:tcW w:w="1193" w:type="dxa"/>
          </w:tcPr>
          <w:p w14:paraId="0ACF5E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64D1E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46D5983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3DFF4E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64780E1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6CC0FEB0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2F7959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F32417B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606E90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2273146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49A21F1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81520BF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3D962584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442A0288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AB0037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D826AFC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F4F3591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CC6C46E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506A981C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245A5672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38B318F3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9D0EB55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6EE0F9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D1FEEB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E2D6AD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D095E59" w14:textId="77777777">
        <w:trPr>
          <w:trHeight w:val="232"/>
        </w:trPr>
        <w:tc>
          <w:tcPr>
            <w:tcW w:w="478" w:type="dxa"/>
          </w:tcPr>
          <w:p w14:paraId="3C2B43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CE34C7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117</w:t>
            </w:r>
          </w:p>
        </w:tc>
        <w:tc>
          <w:tcPr>
            <w:tcW w:w="1152" w:type="dxa"/>
          </w:tcPr>
          <w:p w14:paraId="1BCBA67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EBDD37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6714FE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ANIBAL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ROLANDO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MENDEZ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249CF8C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003C4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515A87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EDB9C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5CFDA0A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0908DC78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3FEAB1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BF6F789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C831C9B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CED5E58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29492F5C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7AAAAA5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69616E0E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59C80180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8EE735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1ECC1419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162BB2BD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74C438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0B985DBB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6F508A0D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FCCFA9F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5B7A729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2194C4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3FB500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1E0FBE6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5CBA307" w14:textId="77777777">
        <w:trPr>
          <w:trHeight w:val="232"/>
        </w:trPr>
        <w:tc>
          <w:tcPr>
            <w:tcW w:w="478" w:type="dxa"/>
          </w:tcPr>
          <w:p w14:paraId="4B7554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410A1C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118</w:t>
            </w:r>
          </w:p>
        </w:tc>
        <w:tc>
          <w:tcPr>
            <w:tcW w:w="1152" w:type="dxa"/>
          </w:tcPr>
          <w:p w14:paraId="2D2DD58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26456C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612059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ANTONIO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FEDERICO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TZAJ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TZAJ</w:t>
            </w:r>
          </w:p>
        </w:tc>
        <w:tc>
          <w:tcPr>
            <w:tcW w:w="1193" w:type="dxa"/>
          </w:tcPr>
          <w:p w14:paraId="1F22E8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36901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5D428C1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04F7A4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229D2BA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029FFCFC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EB9112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CD5166A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5C99EE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2E2A957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6C872DC5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8F3BD21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59AB5774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1D46ED63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50DA63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37AD5442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0F863322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6459F2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66DB7466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0C0D64F2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78E63D00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3BF25D5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471B278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C86D5C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5F18644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C136796" w14:textId="77777777">
        <w:trPr>
          <w:trHeight w:val="232"/>
        </w:trPr>
        <w:tc>
          <w:tcPr>
            <w:tcW w:w="478" w:type="dxa"/>
          </w:tcPr>
          <w:p w14:paraId="303A15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697714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119</w:t>
            </w:r>
          </w:p>
        </w:tc>
        <w:tc>
          <w:tcPr>
            <w:tcW w:w="1152" w:type="dxa"/>
          </w:tcPr>
          <w:p w14:paraId="4C0A05A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7875A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A5702C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ANTONIO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URIZAR</w:t>
            </w:r>
          </w:p>
        </w:tc>
        <w:tc>
          <w:tcPr>
            <w:tcW w:w="1193" w:type="dxa"/>
          </w:tcPr>
          <w:p w14:paraId="0BCD40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43378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9B5F50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871112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7CA6CA7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25B1F280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6B0E60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B765A7D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67A381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9C78E0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57A13035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DC356E4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29E9496A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75B22027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D885E4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03965345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39052062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B830C9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7934590C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68490CE1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58006C1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B8FECFC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4B83555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6DC3A0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75F67C8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3E7724E1" w14:textId="77777777">
        <w:trPr>
          <w:trHeight w:val="232"/>
        </w:trPr>
        <w:tc>
          <w:tcPr>
            <w:tcW w:w="478" w:type="dxa"/>
          </w:tcPr>
          <w:p w14:paraId="5F79AF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580C73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120</w:t>
            </w:r>
          </w:p>
        </w:tc>
        <w:tc>
          <w:tcPr>
            <w:tcW w:w="1152" w:type="dxa"/>
          </w:tcPr>
          <w:p w14:paraId="7EE27E5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21636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25B958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ARNOLDO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BETANCOURT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KILKAN</w:t>
            </w:r>
          </w:p>
        </w:tc>
        <w:tc>
          <w:tcPr>
            <w:tcW w:w="1193" w:type="dxa"/>
          </w:tcPr>
          <w:p w14:paraId="774426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78A76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0BBB9A7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20FACE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0742803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1D3C72A1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3063F0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1AC3C98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79D594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76CC4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0A870D85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A1E5F5C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7A3D4787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1BEDF0AB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23695E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5320B6B3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290DC254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E4C711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56B593A4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0EEDEAD3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585657E0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760133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6118A65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B15263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72B2551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6FD426B" w14:textId="77777777">
        <w:trPr>
          <w:trHeight w:val="232"/>
        </w:trPr>
        <w:tc>
          <w:tcPr>
            <w:tcW w:w="478" w:type="dxa"/>
          </w:tcPr>
          <w:p w14:paraId="7BCE97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8B0945" w14:textId="77777777" w:rsidR="00480DCF" w:rsidRDefault="00CD77C8">
            <w:pPr>
              <w:pStyle w:val="TableParagraph"/>
              <w:ind w:left="177"/>
              <w:rPr>
                <w:sz w:val="8"/>
              </w:rPr>
            </w:pPr>
            <w:r>
              <w:rPr>
                <w:sz w:val="8"/>
              </w:rPr>
              <w:t>121</w:t>
            </w:r>
          </w:p>
        </w:tc>
        <w:tc>
          <w:tcPr>
            <w:tcW w:w="1152" w:type="dxa"/>
          </w:tcPr>
          <w:p w14:paraId="53EF673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257B0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135576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ARNULFO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VASQUEZ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BLANCO</w:t>
            </w:r>
          </w:p>
        </w:tc>
        <w:tc>
          <w:tcPr>
            <w:tcW w:w="1193" w:type="dxa"/>
          </w:tcPr>
          <w:p w14:paraId="15C261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1F04C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0A07432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A6EDA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03" w:type="dxa"/>
            <w:tcBorders>
              <w:right w:val="nil"/>
            </w:tcBorders>
          </w:tcPr>
          <w:p w14:paraId="45F70C8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62" w:type="dxa"/>
            <w:tcBorders>
              <w:left w:val="nil"/>
            </w:tcBorders>
          </w:tcPr>
          <w:p w14:paraId="31A7BAF5" w14:textId="77777777" w:rsidR="00480DCF" w:rsidRDefault="00CD77C8">
            <w:pPr>
              <w:pStyle w:val="TableParagraph"/>
              <w:spacing w:before="66"/>
              <w:ind w:left="188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ABC19C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D35B9C9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12553B3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008C14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8" w:type="dxa"/>
            <w:tcBorders>
              <w:right w:val="nil"/>
            </w:tcBorders>
          </w:tcPr>
          <w:p w14:paraId="7AEBDD64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599374B" w14:textId="77777777" w:rsidR="00480DCF" w:rsidRDefault="00CD77C8">
            <w:pPr>
              <w:pStyle w:val="TableParagraph"/>
              <w:spacing w:before="66"/>
              <w:ind w:left="237" w:right="33"/>
              <w:jc w:val="center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7" w:type="dxa"/>
            <w:tcBorders>
              <w:right w:val="nil"/>
            </w:tcBorders>
          </w:tcPr>
          <w:p w14:paraId="21EB1CBA" w14:textId="77777777" w:rsidR="00480DCF" w:rsidRDefault="00CD77C8">
            <w:pPr>
              <w:pStyle w:val="TableParagraph"/>
              <w:spacing w:before="66"/>
              <w:ind w:left="3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40" w:type="dxa"/>
            <w:tcBorders>
              <w:left w:val="nil"/>
            </w:tcBorders>
          </w:tcPr>
          <w:p w14:paraId="53B9D54D" w14:textId="77777777" w:rsidR="00480DCF" w:rsidRDefault="00CD77C8">
            <w:pPr>
              <w:pStyle w:val="TableParagraph"/>
              <w:spacing w:before="66"/>
              <w:ind w:right="54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B38BAA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9" w:type="dxa"/>
            <w:tcBorders>
              <w:left w:val="nil"/>
            </w:tcBorders>
          </w:tcPr>
          <w:p w14:paraId="6A5C42D2" w14:textId="77777777" w:rsidR="00480DCF" w:rsidRDefault="00CD77C8">
            <w:pPr>
              <w:pStyle w:val="TableParagraph"/>
              <w:spacing w:before="66"/>
              <w:ind w:right="14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 w14:paraId="707C630E" w14:textId="77777777" w:rsidR="00480DCF" w:rsidRDefault="00CD77C8">
            <w:pPr>
              <w:pStyle w:val="TableParagraph"/>
              <w:spacing w:before="66"/>
              <w:ind w:left="3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F0F815" w14:textId="77777777" w:rsidR="00480DCF" w:rsidRDefault="00CD77C8">
            <w:pPr>
              <w:pStyle w:val="TableParagraph"/>
              <w:spacing w:before="66"/>
              <w:ind w:right="65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5" w:type="dxa"/>
            <w:tcBorders>
              <w:right w:val="nil"/>
            </w:tcBorders>
          </w:tcPr>
          <w:p w14:paraId="2D6A4254" w14:textId="77777777" w:rsidR="00480DCF" w:rsidRDefault="00CD77C8">
            <w:pPr>
              <w:pStyle w:val="TableParagraph"/>
              <w:spacing w:before="66"/>
              <w:ind w:left="28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4" w:type="dxa"/>
            <w:tcBorders>
              <w:left w:val="nil"/>
            </w:tcBorders>
          </w:tcPr>
          <w:p w14:paraId="607F5E5D" w14:textId="77777777" w:rsidR="00480DCF" w:rsidRDefault="00CD77C8">
            <w:pPr>
              <w:pStyle w:val="TableParagraph"/>
              <w:spacing w:before="66"/>
              <w:ind w:right="152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14:paraId="11540B6D" w14:textId="77777777" w:rsidR="00480DCF" w:rsidRDefault="00CD77C8">
            <w:pPr>
              <w:pStyle w:val="TableParagraph"/>
              <w:spacing w:before="66"/>
              <w:ind w:left="17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470ED1" w14:textId="77777777" w:rsidR="00480DCF" w:rsidRDefault="00CD77C8">
            <w:pPr>
              <w:pStyle w:val="TableParagraph"/>
              <w:spacing w:before="66"/>
              <w:ind w:right="75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8" w:type="dxa"/>
          </w:tcPr>
          <w:p w14:paraId="211046F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7E24F5" w14:textId="77777777" w:rsidR="00480DCF" w:rsidRDefault="00CD77C8">
            <w:pPr>
              <w:pStyle w:val="TableParagraph"/>
              <w:ind w:right="69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5" w:type="dxa"/>
          </w:tcPr>
          <w:p w14:paraId="6A5C6E3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CE9E82C" w14:textId="77777777" w:rsidR="00480DCF" w:rsidRDefault="00480DCF">
      <w:pPr>
        <w:rPr>
          <w:rFonts w:ascii="Times New Roman"/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271"/>
        <w:gridCol w:w="493"/>
        <w:gridCol w:w="363"/>
        <w:gridCol w:w="402"/>
        <w:gridCol w:w="324"/>
        <w:gridCol w:w="442"/>
        <w:gridCol w:w="273"/>
        <w:gridCol w:w="494"/>
        <w:gridCol w:w="376"/>
        <w:gridCol w:w="539"/>
        <w:gridCol w:w="375"/>
        <w:gridCol w:w="538"/>
        <w:gridCol w:w="436"/>
        <w:gridCol w:w="477"/>
        <w:gridCol w:w="368"/>
        <w:gridCol w:w="529"/>
        <w:gridCol w:w="363"/>
        <w:gridCol w:w="402"/>
        <w:gridCol w:w="375"/>
        <w:gridCol w:w="598"/>
        <w:gridCol w:w="1426"/>
        <w:gridCol w:w="763"/>
      </w:tblGrid>
      <w:tr w:rsidR="00480DCF" w14:paraId="4A125688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647CD000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3447F1F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CD8A0D" w14:textId="77777777" w:rsidR="00480DCF" w:rsidRDefault="00CD77C8">
            <w:pPr>
              <w:pStyle w:val="TableParagraph"/>
              <w:spacing w:before="1"/>
              <w:ind w:left="157" w:right="1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0935DAA2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2113E6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932506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1A000E8E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F3B19FB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607518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3478FB6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052590B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2EC9AD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gridSpan w:val="2"/>
            <w:shd w:val="clear" w:color="auto" w:fill="BCD6ED"/>
          </w:tcPr>
          <w:p w14:paraId="27FB9AAF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A6A052F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55E591" w14:textId="77777777" w:rsidR="00480DCF" w:rsidRDefault="00CD77C8">
            <w:pPr>
              <w:pStyle w:val="TableParagraph"/>
              <w:spacing w:before="1"/>
              <w:ind w:left="147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5" w:type="dxa"/>
            <w:gridSpan w:val="2"/>
            <w:shd w:val="clear" w:color="auto" w:fill="BCD6ED"/>
          </w:tcPr>
          <w:p w14:paraId="0A54D182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2F615EE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5B44405" w14:textId="77777777" w:rsidR="00480DCF" w:rsidRDefault="00CD77C8">
            <w:pPr>
              <w:pStyle w:val="TableParagraph"/>
              <w:spacing w:line="266" w:lineRule="auto"/>
              <w:ind w:left="200" w:right="93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6" w:type="dxa"/>
            <w:gridSpan w:val="2"/>
            <w:shd w:val="clear" w:color="auto" w:fill="BCD6ED"/>
          </w:tcPr>
          <w:p w14:paraId="4FA257B2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20B2660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20CBFB22" w14:textId="77777777" w:rsidR="00480DCF" w:rsidRDefault="00CD77C8">
            <w:pPr>
              <w:pStyle w:val="TableParagraph"/>
              <w:spacing w:line="266" w:lineRule="auto"/>
              <w:ind w:left="145" w:right="137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7" w:type="dxa"/>
            <w:gridSpan w:val="2"/>
            <w:shd w:val="clear" w:color="auto" w:fill="BCD6ED"/>
          </w:tcPr>
          <w:p w14:paraId="4C6DFB0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245084D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5C3F00" w14:textId="77777777" w:rsidR="00480DCF" w:rsidRDefault="00CD77C8">
            <w:pPr>
              <w:pStyle w:val="TableParagraph"/>
              <w:spacing w:before="1"/>
              <w:ind w:left="44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5" w:type="dxa"/>
            <w:gridSpan w:val="2"/>
            <w:shd w:val="clear" w:color="auto" w:fill="BCD6ED"/>
          </w:tcPr>
          <w:p w14:paraId="76E9B259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E6BE7E1" w14:textId="77777777" w:rsidR="00480DCF" w:rsidRDefault="00CD77C8">
            <w:pPr>
              <w:pStyle w:val="TableParagraph"/>
              <w:spacing w:line="266" w:lineRule="auto"/>
              <w:ind w:left="91" w:right="103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3" w:type="dxa"/>
            <w:gridSpan w:val="2"/>
            <w:shd w:val="clear" w:color="auto" w:fill="BCD6ED"/>
          </w:tcPr>
          <w:p w14:paraId="0CABA425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FC4C73B" w14:textId="77777777" w:rsidR="00480DCF" w:rsidRDefault="00CD77C8">
            <w:pPr>
              <w:pStyle w:val="TableParagraph"/>
              <w:spacing w:line="266" w:lineRule="auto"/>
              <w:ind w:left="30" w:right="4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3" w:type="dxa"/>
            <w:gridSpan w:val="2"/>
            <w:shd w:val="clear" w:color="auto" w:fill="BCD6ED"/>
          </w:tcPr>
          <w:p w14:paraId="2B1BE73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8821F71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2FD128E" w14:textId="77777777" w:rsidR="00480DCF" w:rsidRDefault="00CD77C8">
            <w:pPr>
              <w:pStyle w:val="TableParagraph"/>
              <w:spacing w:line="266" w:lineRule="auto"/>
              <w:ind w:left="205" w:right="200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7" w:type="dxa"/>
            <w:gridSpan w:val="2"/>
            <w:shd w:val="clear" w:color="auto" w:fill="BCD6ED"/>
          </w:tcPr>
          <w:p w14:paraId="21BDCFFE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9E10729" w14:textId="77777777" w:rsidR="00480DCF" w:rsidRDefault="00CD77C8">
            <w:pPr>
              <w:pStyle w:val="TableParagraph"/>
              <w:spacing w:line="266" w:lineRule="auto"/>
              <w:ind w:left="26" w:right="4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18DC791A" w14:textId="77777777" w:rsidR="00480DCF" w:rsidRDefault="00CD77C8">
            <w:pPr>
              <w:pStyle w:val="TableParagraph"/>
              <w:spacing w:line="97" w:lineRule="exact"/>
              <w:ind w:left="26" w:right="4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5" w:type="dxa"/>
            <w:gridSpan w:val="2"/>
            <w:shd w:val="clear" w:color="auto" w:fill="BCD6ED"/>
          </w:tcPr>
          <w:p w14:paraId="5D1E9FA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AE0A9C1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7DD3F43" w14:textId="77777777" w:rsidR="00480DCF" w:rsidRDefault="00CD77C8">
            <w:pPr>
              <w:pStyle w:val="TableParagraph"/>
              <w:spacing w:line="266" w:lineRule="auto"/>
              <w:ind w:left="58" w:right="78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3" w:type="dxa"/>
            <w:gridSpan w:val="2"/>
            <w:shd w:val="clear" w:color="auto" w:fill="BCD6ED"/>
          </w:tcPr>
          <w:p w14:paraId="1DD0A16B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7CD4290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7F6D19" w14:textId="77777777" w:rsidR="00480DCF" w:rsidRDefault="00CD77C8">
            <w:pPr>
              <w:pStyle w:val="TableParagraph"/>
              <w:spacing w:before="1"/>
              <w:ind w:left="177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6" w:type="dxa"/>
            <w:shd w:val="clear" w:color="auto" w:fill="BCD6ED"/>
          </w:tcPr>
          <w:p w14:paraId="5B89294E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8026B48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DA69BE" w14:textId="77777777" w:rsidR="00480DCF" w:rsidRDefault="00CD77C8">
            <w:pPr>
              <w:pStyle w:val="TableParagraph"/>
              <w:spacing w:before="1"/>
              <w:ind w:left="377" w:right="40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3" w:type="dxa"/>
            <w:shd w:val="clear" w:color="auto" w:fill="BCD6ED"/>
          </w:tcPr>
          <w:p w14:paraId="09178DE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7AB44EF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0806E40" w14:textId="77777777" w:rsidR="00480DCF" w:rsidRDefault="00CD77C8">
            <w:pPr>
              <w:pStyle w:val="TableParagraph"/>
              <w:spacing w:line="266" w:lineRule="auto"/>
              <w:ind w:left="202" w:right="159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2ED9695D" w14:textId="77777777">
        <w:trPr>
          <w:trHeight w:val="232"/>
        </w:trPr>
        <w:tc>
          <w:tcPr>
            <w:tcW w:w="478" w:type="dxa"/>
          </w:tcPr>
          <w:p w14:paraId="3C8E6B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C30F1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122</w:t>
            </w:r>
          </w:p>
        </w:tc>
        <w:tc>
          <w:tcPr>
            <w:tcW w:w="1152" w:type="dxa"/>
          </w:tcPr>
          <w:p w14:paraId="5C26FA3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E5ACCE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7486F9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ARTURO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LEON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GENIS</w:t>
            </w:r>
          </w:p>
        </w:tc>
        <w:tc>
          <w:tcPr>
            <w:tcW w:w="1193" w:type="dxa"/>
          </w:tcPr>
          <w:p w14:paraId="7D6AE75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3A734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265A0A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D0ADB6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3A4FBC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B5CDBC4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4679E1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6286818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772E19B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E9E4A4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5993EE0A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B1FDF96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30D12AD3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364B65E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9B52C8F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67B3FD2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14C14E8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ECAFC45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C3CC3CD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230560F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36234F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996FEC9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40B946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C1432E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73B091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CE5995A" w14:textId="77777777">
        <w:trPr>
          <w:trHeight w:val="232"/>
        </w:trPr>
        <w:tc>
          <w:tcPr>
            <w:tcW w:w="478" w:type="dxa"/>
          </w:tcPr>
          <w:p w14:paraId="65ABE7B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E5CDB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123</w:t>
            </w:r>
          </w:p>
        </w:tc>
        <w:tc>
          <w:tcPr>
            <w:tcW w:w="1152" w:type="dxa"/>
          </w:tcPr>
          <w:p w14:paraId="2110FA8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36912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E71961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ARTURO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ROSA</w:t>
            </w:r>
          </w:p>
        </w:tc>
        <w:tc>
          <w:tcPr>
            <w:tcW w:w="1193" w:type="dxa"/>
          </w:tcPr>
          <w:p w14:paraId="0CC553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2A47A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60BFB9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C041A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5EA35D1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C360DE6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0BFF74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F7E9757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1680CD0F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477F5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5FECB346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6A664A4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086FA3C0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DE9AAC2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489C2F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49C8A65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4761DEF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2671A1C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28619E88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40B92A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B0538C8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26001A8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182C824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8F3F2C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877899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7B34568" w14:textId="77777777">
        <w:trPr>
          <w:trHeight w:val="232"/>
        </w:trPr>
        <w:tc>
          <w:tcPr>
            <w:tcW w:w="478" w:type="dxa"/>
          </w:tcPr>
          <w:p w14:paraId="0F3900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D2B48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124</w:t>
            </w:r>
          </w:p>
        </w:tc>
        <w:tc>
          <w:tcPr>
            <w:tcW w:w="1152" w:type="dxa"/>
          </w:tcPr>
          <w:p w14:paraId="6663C7A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CF019A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1410E7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AUGUSTO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DIAZ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16D938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58498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409BC8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91490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4AB52CD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B948AB1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C998AD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96FE1D2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04372A55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35FA7B7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17B1F119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207B08DA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B0F5296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5E01199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00FCA8A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8D9CD32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6A1F8CA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ED24E2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50CEFCF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C58902B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C9FB5C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60CC226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3,353.00</w:t>
            </w:r>
          </w:p>
        </w:tc>
        <w:tc>
          <w:tcPr>
            <w:tcW w:w="1426" w:type="dxa"/>
          </w:tcPr>
          <w:p w14:paraId="5280EA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A36C14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675FE8D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39D92F31" w14:textId="77777777">
        <w:trPr>
          <w:trHeight w:val="232"/>
        </w:trPr>
        <w:tc>
          <w:tcPr>
            <w:tcW w:w="478" w:type="dxa"/>
          </w:tcPr>
          <w:p w14:paraId="637A8C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7F701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125</w:t>
            </w:r>
          </w:p>
        </w:tc>
        <w:tc>
          <w:tcPr>
            <w:tcW w:w="1152" w:type="dxa"/>
          </w:tcPr>
          <w:p w14:paraId="06FC2CA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34AA85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27D922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AUGUSTO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OXOM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MO</w:t>
            </w:r>
          </w:p>
        </w:tc>
        <w:tc>
          <w:tcPr>
            <w:tcW w:w="1193" w:type="dxa"/>
          </w:tcPr>
          <w:p w14:paraId="3DC1BF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DE41A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0589EE8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8F72E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536D51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398B0E9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3C7BC4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08EBD45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EFFD2D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749371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4ED40A4F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79C4A26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01D5584B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0A8E978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B119197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C0B151E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035C969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A7C8CBF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27305FCB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5D7B183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EC19BFF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48A6253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6BEAD8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704D82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E5A50C4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A171B41" w14:textId="77777777">
        <w:trPr>
          <w:trHeight w:val="232"/>
        </w:trPr>
        <w:tc>
          <w:tcPr>
            <w:tcW w:w="478" w:type="dxa"/>
          </w:tcPr>
          <w:p w14:paraId="5BF449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AC513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126</w:t>
            </w:r>
          </w:p>
        </w:tc>
        <w:tc>
          <w:tcPr>
            <w:tcW w:w="1152" w:type="dxa"/>
          </w:tcPr>
          <w:p w14:paraId="7EB52ADB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73A1F6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D27D9D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BACILIO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ALONZO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ENRIQUEZ</w:t>
            </w:r>
          </w:p>
        </w:tc>
        <w:tc>
          <w:tcPr>
            <w:tcW w:w="1193" w:type="dxa"/>
          </w:tcPr>
          <w:p w14:paraId="3529E4C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3A599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08CEC80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59A5C6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4F39440B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2F42CCA" w14:textId="77777777" w:rsidR="00480DCF" w:rsidRDefault="00CD77C8">
            <w:pPr>
              <w:pStyle w:val="TableParagraph"/>
              <w:spacing w:before="67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C673692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EA55C2D" w14:textId="77777777" w:rsidR="00480DCF" w:rsidRDefault="00CD77C8">
            <w:pPr>
              <w:pStyle w:val="TableParagraph"/>
              <w:spacing w:before="67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18CDFBB9" w14:textId="77777777" w:rsidR="00480DCF" w:rsidRDefault="00CD77C8"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13EA5B9" w14:textId="77777777" w:rsidR="00480DCF" w:rsidRDefault="00CD77C8">
            <w:pPr>
              <w:pStyle w:val="TableParagraph"/>
              <w:spacing w:before="67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4B6888EB" w14:textId="77777777" w:rsidR="00480DCF" w:rsidRDefault="00CD77C8"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45969A1" w14:textId="77777777" w:rsidR="00480DCF" w:rsidRDefault="00CD77C8">
            <w:pPr>
              <w:pStyle w:val="TableParagraph"/>
              <w:spacing w:before="67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7535F930" w14:textId="77777777" w:rsidR="00480DCF" w:rsidRDefault="00CD77C8">
            <w:pPr>
              <w:pStyle w:val="TableParagraph"/>
              <w:spacing w:before="67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2A58D04" w14:textId="77777777" w:rsidR="00480DCF" w:rsidRDefault="00CD77C8">
            <w:pPr>
              <w:pStyle w:val="TableParagraph"/>
              <w:spacing w:before="67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41F9F8F" w14:textId="77777777" w:rsidR="00480DCF" w:rsidRDefault="00CD77C8">
            <w:pPr>
              <w:pStyle w:val="TableParagraph"/>
              <w:spacing w:before="67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C38E0E8" w14:textId="77777777" w:rsidR="00480DCF" w:rsidRDefault="00CD77C8">
            <w:pPr>
              <w:pStyle w:val="TableParagraph"/>
              <w:spacing w:before="67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D18E159" w14:textId="77777777" w:rsidR="00480DCF" w:rsidRDefault="00CD77C8">
            <w:pPr>
              <w:pStyle w:val="TableParagraph"/>
              <w:spacing w:before="67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E89EE98" w14:textId="77777777" w:rsidR="00480DCF" w:rsidRDefault="00CD77C8">
            <w:pPr>
              <w:pStyle w:val="TableParagraph"/>
              <w:spacing w:before="67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1C932034" w14:textId="77777777" w:rsidR="00480DCF" w:rsidRDefault="00CD77C8">
            <w:pPr>
              <w:pStyle w:val="TableParagraph"/>
              <w:spacing w:before="67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3471C58" w14:textId="77777777" w:rsidR="00480DCF" w:rsidRDefault="00CD77C8">
            <w:pPr>
              <w:pStyle w:val="TableParagraph"/>
              <w:spacing w:before="67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A17314F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6CB9FA2" w14:textId="77777777" w:rsidR="00480DCF" w:rsidRDefault="00CD77C8">
            <w:pPr>
              <w:pStyle w:val="TableParagraph"/>
              <w:spacing w:before="67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3,353.00</w:t>
            </w:r>
          </w:p>
        </w:tc>
        <w:tc>
          <w:tcPr>
            <w:tcW w:w="1426" w:type="dxa"/>
          </w:tcPr>
          <w:p w14:paraId="1CB7CD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65347A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F9B0B8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76031A7" w14:textId="77777777">
        <w:trPr>
          <w:trHeight w:val="232"/>
        </w:trPr>
        <w:tc>
          <w:tcPr>
            <w:tcW w:w="478" w:type="dxa"/>
          </w:tcPr>
          <w:p w14:paraId="737D703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45F10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127</w:t>
            </w:r>
          </w:p>
        </w:tc>
        <w:tc>
          <w:tcPr>
            <w:tcW w:w="1152" w:type="dxa"/>
          </w:tcPr>
          <w:p w14:paraId="4C3B67B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E0796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1AFD5F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BELIZARIO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TORRES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</w:p>
        </w:tc>
        <w:tc>
          <w:tcPr>
            <w:tcW w:w="1193" w:type="dxa"/>
          </w:tcPr>
          <w:p w14:paraId="3A76F83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1DDDA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1CD30E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DAC51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4EC81CB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E032B2A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A9BE66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9E3499A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F8B4B4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DD47ED8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3C131550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32566AB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0CE08857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CDB1965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69FC7A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907A46C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53B7D61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645CA4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6E6DF00A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A9E9F5B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25412F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E6779D2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12B9581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74486F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70BB65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3C24A1EB" w14:textId="77777777">
        <w:trPr>
          <w:trHeight w:val="232"/>
        </w:trPr>
        <w:tc>
          <w:tcPr>
            <w:tcW w:w="478" w:type="dxa"/>
          </w:tcPr>
          <w:p w14:paraId="505DB70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43357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128</w:t>
            </w:r>
          </w:p>
        </w:tc>
        <w:tc>
          <w:tcPr>
            <w:tcW w:w="1152" w:type="dxa"/>
          </w:tcPr>
          <w:p w14:paraId="4B674A0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490F8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A91BB1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BELTRAN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VASQUEZ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6A983F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C7ED8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9F1504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A2939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5D048D6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2B16CD5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BA8D4A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6F23FF7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68CBCE6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037990D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FF744DD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C19B484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012F1947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6E96CDF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40263B4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AB7DAAE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A4CFEC1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6D61F23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7F754034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02CF776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81E4B5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D3D7B3B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6AAD87D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40EAE5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B8017F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AD9BD7D" w14:textId="77777777">
        <w:trPr>
          <w:trHeight w:val="232"/>
        </w:trPr>
        <w:tc>
          <w:tcPr>
            <w:tcW w:w="478" w:type="dxa"/>
          </w:tcPr>
          <w:p w14:paraId="646494E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B053C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129</w:t>
            </w:r>
          </w:p>
        </w:tc>
        <w:tc>
          <w:tcPr>
            <w:tcW w:w="1152" w:type="dxa"/>
          </w:tcPr>
          <w:p w14:paraId="648AE38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F4814B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4F19A1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BENIGNO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SOCOREC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BUCU</w:t>
            </w:r>
          </w:p>
        </w:tc>
        <w:tc>
          <w:tcPr>
            <w:tcW w:w="1193" w:type="dxa"/>
          </w:tcPr>
          <w:p w14:paraId="3496FFF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E695B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C09CE3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39EEA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C8627B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1AE21D2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05451D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DD3F201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6F7EED9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092D68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1C3D78ED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D54DB2F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3B69A388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EB3679B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39A7EED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90406DD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A88320A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5F476E2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4E81A05B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DF19E3F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950B2E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7EBFD7E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43689F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C5151E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6C7D24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14BEB0C" w14:textId="77777777">
        <w:trPr>
          <w:trHeight w:val="232"/>
        </w:trPr>
        <w:tc>
          <w:tcPr>
            <w:tcW w:w="478" w:type="dxa"/>
          </w:tcPr>
          <w:p w14:paraId="2E472E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DEA96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130</w:t>
            </w:r>
          </w:p>
        </w:tc>
        <w:tc>
          <w:tcPr>
            <w:tcW w:w="1152" w:type="dxa"/>
          </w:tcPr>
          <w:p w14:paraId="2816E18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0D739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BD6A4E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BENJAMIN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1CA4027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FE3CD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6708F6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3AE62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99AFC7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9D44CD4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094348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0B14019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AF4B329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889E897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2DACACC8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546D2E2A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7B90D79C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EAC75CD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9303CAC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A946E6D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B5CFA33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8F775FB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875F6FA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09091AA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530ED1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10560E1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36626E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3351DE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0D89EA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439269E" w14:textId="77777777">
        <w:trPr>
          <w:trHeight w:val="232"/>
        </w:trPr>
        <w:tc>
          <w:tcPr>
            <w:tcW w:w="478" w:type="dxa"/>
          </w:tcPr>
          <w:p w14:paraId="68851EE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FF3AD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131</w:t>
            </w:r>
          </w:p>
        </w:tc>
        <w:tc>
          <w:tcPr>
            <w:tcW w:w="1152" w:type="dxa"/>
          </w:tcPr>
          <w:p w14:paraId="3B81296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51EA3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65A1E6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BENJAMIN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CUCUL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CHOCOJ</w:t>
            </w:r>
          </w:p>
        </w:tc>
        <w:tc>
          <w:tcPr>
            <w:tcW w:w="1193" w:type="dxa"/>
          </w:tcPr>
          <w:p w14:paraId="4D00DE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566F3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4FF5083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48F628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38181DA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03616DD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617E08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D0E208B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2034B7E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373CFD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1CF8D48F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0FF2295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6DE5D30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BA9B09C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E93705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8F0BFAA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6F5B88B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BB599E5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70DDA128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17C79DD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F5BD05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054E7F6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7453907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DACB83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8BE366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6C7718F" w14:textId="77777777">
        <w:trPr>
          <w:trHeight w:val="232"/>
        </w:trPr>
        <w:tc>
          <w:tcPr>
            <w:tcW w:w="478" w:type="dxa"/>
          </w:tcPr>
          <w:p w14:paraId="2F8B4D2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1B64C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132</w:t>
            </w:r>
          </w:p>
        </w:tc>
        <w:tc>
          <w:tcPr>
            <w:tcW w:w="1152" w:type="dxa"/>
          </w:tcPr>
          <w:p w14:paraId="4BF6D69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792B7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A594A6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BERNABE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ELIAS</w:t>
            </w:r>
          </w:p>
        </w:tc>
        <w:tc>
          <w:tcPr>
            <w:tcW w:w="1193" w:type="dxa"/>
          </w:tcPr>
          <w:p w14:paraId="1544709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9FDA8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88F0AB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9AE5A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2B67E83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C437B10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3D4F7C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C32FE90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3B5CAFA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DCB959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3636F90E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5FD6C45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162F7945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64C1C9E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0F296FE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5974D97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8885FFC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2D74759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27D90464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B8A28C0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E4A1EF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C930C66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404F8C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BAF23B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CEBA28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16994AB" w14:textId="77777777">
        <w:trPr>
          <w:trHeight w:val="232"/>
        </w:trPr>
        <w:tc>
          <w:tcPr>
            <w:tcW w:w="478" w:type="dxa"/>
          </w:tcPr>
          <w:p w14:paraId="6C5C44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B257A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133</w:t>
            </w:r>
          </w:p>
        </w:tc>
        <w:tc>
          <w:tcPr>
            <w:tcW w:w="1152" w:type="dxa"/>
          </w:tcPr>
          <w:p w14:paraId="16D8D7B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7D856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7F4AF4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BERNARDINO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VELASQUEZ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GRIJALVA</w:t>
            </w:r>
          </w:p>
        </w:tc>
        <w:tc>
          <w:tcPr>
            <w:tcW w:w="1193" w:type="dxa"/>
          </w:tcPr>
          <w:p w14:paraId="6B6B59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64653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68B72F3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C5C62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64503D0E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5432F54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D7BA34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B3394B6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4DCF39F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B7AC4A6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1FD6DC63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0D191C4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52D1D0D6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6458A44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4D63B74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9B3A86E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C517541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C0C0AAA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502039D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951481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E46B08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8F02581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2FDBB1B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3C6F1A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B7EFAD6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1712CA0" w14:textId="77777777">
        <w:trPr>
          <w:trHeight w:val="232"/>
        </w:trPr>
        <w:tc>
          <w:tcPr>
            <w:tcW w:w="478" w:type="dxa"/>
          </w:tcPr>
          <w:p w14:paraId="7A7955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CE8F9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134</w:t>
            </w:r>
          </w:p>
        </w:tc>
        <w:tc>
          <w:tcPr>
            <w:tcW w:w="1152" w:type="dxa"/>
          </w:tcPr>
          <w:p w14:paraId="5E6648E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50690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EB9AEC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BERNARDO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CHILIN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MORAN</w:t>
            </w:r>
          </w:p>
        </w:tc>
        <w:tc>
          <w:tcPr>
            <w:tcW w:w="1193" w:type="dxa"/>
          </w:tcPr>
          <w:p w14:paraId="64A317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CFBCF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F91DC6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C20302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02FA5386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862EF74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68922B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60499D9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98EE07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947004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23E1F6EA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2ECA2A0D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1CBC13A9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64AF330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4606C81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22F5246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C74373A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1775FD9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4BA4CF03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CA6955D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DBCBA2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C3E0178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71CB455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2EFD7C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BBF356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224AA095" w14:textId="77777777">
        <w:trPr>
          <w:trHeight w:val="232"/>
        </w:trPr>
        <w:tc>
          <w:tcPr>
            <w:tcW w:w="478" w:type="dxa"/>
          </w:tcPr>
          <w:p w14:paraId="2DC9DF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8C2DC3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135</w:t>
            </w:r>
          </w:p>
        </w:tc>
        <w:tc>
          <w:tcPr>
            <w:tcW w:w="1152" w:type="dxa"/>
          </w:tcPr>
          <w:p w14:paraId="00C4664A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994CD3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90C65E" w14:textId="77777777" w:rsidR="00480DCF" w:rsidRDefault="00CD77C8">
            <w:pPr>
              <w:pStyle w:val="TableParagraph"/>
              <w:spacing w:before="1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BERNARDO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SAMUEL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COHUOJ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CHAYAX</w:t>
            </w:r>
          </w:p>
        </w:tc>
        <w:tc>
          <w:tcPr>
            <w:tcW w:w="1193" w:type="dxa"/>
          </w:tcPr>
          <w:p w14:paraId="4916C2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3FE356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3011A14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52682E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50736A60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6C4D185" w14:textId="77777777" w:rsidR="00480DCF" w:rsidRDefault="00CD77C8">
            <w:pPr>
              <w:pStyle w:val="TableParagraph"/>
              <w:spacing w:before="67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7A6C3B0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3AE3830" w14:textId="77777777" w:rsidR="00480DCF" w:rsidRDefault="00CD77C8">
            <w:pPr>
              <w:pStyle w:val="TableParagraph"/>
              <w:spacing w:before="67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DAE7003" w14:textId="77777777" w:rsidR="00480DCF" w:rsidRDefault="00CD77C8"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80C167C" w14:textId="77777777" w:rsidR="00480DCF" w:rsidRDefault="00CD77C8">
            <w:pPr>
              <w:pStyle w:val="TableParagraph"/>
              <w:spacing w:before="67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52C73C08" w14:textId="77777777" w:rsidR="00480DCF" w:rsidRDefault="00CD77C8"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056E675" w14:textId="77777777" w:rsidR="00480DCF" w:rsidRDefault="00CD77C8">
            <w:pPr>
              <w:pStyle w:val="TableParagraph"/>
              <w:spacing w:before="67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60D3F164" w14:textId="77777777" w:rsidR="00480DCF" w:rsidRDefault="00CD77C8">
            <w:pPr>
              <w:pStyle w:val="TableParagraph"/>
              <w:spacing w:before="67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DE06FD5" w14:textId="77777777" w:rsidR="00480DCF" w:rsidRDefault="00CD77C8">
            <w:pPr>
              <w:pStyle w:val="TableParagraph"/>
              <w:spacing w:before="67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62F046F" w14:textId="77777777" w:rsidR="00480DCF" w:rsidRDefault="00CD77C8">
            <w:pPr>
              <w:pStyle w:val="TableParagraph"/>
              <w:spacing w:before="67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4CA1029" w14:textId="77777777" w:rsidR="00480DCF" w:rsidRDefault="00CD77C8">
            <w:pPr>
              <w:pStyle w:val="TableParagraph"/>
              <w:spacing w:before="67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6DAB5B5" w14:textId="77777777" w:rsidR="00480DCF" w:rsidRDefault="00CD77C8">
            <w:pPr>
              <w:pStyle w:val="TableParagraph"/>
              <w:spacing w:before="67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F79BF2A" w14:textId="77777777" w:rsidR="00480DCF" w:rsidRDefault="00CD77C8">
            <w:pPr>
              <w:pStyle w:val="TableParagraph"/>
              <w:spacing w:before="67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CA78301" w14:textId="77777777" w:rsidR="00480DCF" w:rsidRDefault="00CD77C8">
            <w:pPr>
              <w:pStyle w:val="TableParagraph"/>
              <w:spacing w:before="67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159818D" w14:textId="77777777" w:rsidR="00480DCF" w:rsidRDefault="00CD77C8">
            <w:pPr>
              <w:pStyle w:val="TableParagraph"/>
              <w:spacing w:before="67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1CBBCF0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01C1E4C" w14:textId="77777777" w:rsidR="00480DCF" w:rsidRDefault="00CD77C8">
            <w:pPr>
              <w:pStyle w:val="TableParagraph"/>
              <w:spacing w:before="67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01C345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3B8A96" w14:textId="77777777" w:rsidR="00480DCF" w:rsidRDefault="00CD77C8">
            <w:pPr>
              <w:pStyle w:val="TableParagraph"/>
              <w:spacing w:before="1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640780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044B7D6" w14:textId="77777777">
        <w:trPr>
          <w:trHeight w:val="232"/>
        </w:trPr>
        <w:tc>
          <w:tcPr>
            <w:tcW w:w="478" w:type="dxa"/>
          </w:tcPr>
          <w:p w14:paraId="23FF326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3D245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136</w:t>
            </w:r>
          </w:p>
        </w:tc>
        <w:tc>
          <w:tcPr>
            <w:tcW w:w="1152" w:type="dxa"/>
          </w:tcPr>
          <w:p w14:paraId="14A8A4D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4C836D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EC2661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CHAJAJ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1189160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1EECA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468870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11B7CB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57C4B7D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0CCBB4C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93A1B7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53B86CF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57AF74F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127D3D3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FF5E4D2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7583BB5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1EF77808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6C48641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C5F19B3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7699057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7D328CD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AD14074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8A25EE9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81FD009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77CB66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66D30D4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35F718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71A8AD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A60D7D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4B00B67" w14:textId="77777777">
        <w:trPr>
          <w:trHeight w:val="232"/>
        </w:trPr>
        <w:tc>
          <w:tcPr>
            <w:tcW w:w="478" w:type="dxa"/>
          </w:tcPr>
          <w:p w14:paraId="374D3BB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F8FDC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137</w:t>
            </w:r>
          </w:p>
        </w:tc>
        <w:tc>
          <w:tcPr>
            <w:tcW w:w="1152" w:type="dxa"/>
          </w:tcPr>
          <w:p w14:paraId="732C7F6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D20708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89CA47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ENRIQUE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ICAL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RIVERA</w:t>
            </w:r>
          </w:p>
        </w:tc>
        <w:tc>
          <w:tcPr>
            <w:tcW w:w="1193" w:type="dxa"/>
          </w:tcPr>
          <w:p w14:paraId="3121DA7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C6C47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66B329D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818BC6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09DC038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87EED70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867B46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D80E800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5512942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5A899FA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3027CCDC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1EAE0E1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AC1B9C2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5000CC9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DF76C89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80BA4BB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1BB4F0E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9D4C3F8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226EF2E9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569AB1D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1D6428B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3C37B27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D586A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09CA54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6A3CB0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88D6A52" w14:textId="77777777">
        <w:trPr>
          <w:trHeight w:val="232"/>
        </w:trPr>
        <w:tc>
          <w:tcPr>
            <w:tcW w:w="478" w:type="dxa"/>
          </w:tcPr>
          <w:p w14:paraId="20B25C0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81BB9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138</w:t>
            </w:r>
          </w:p>
        </w:tc>
        <w:tc>
          <w:tcPr>
            <w:tcW w:w="1152" w:type="dxa"/>
          </w:tcPr>
          <w:p w14:paraId="0D0615B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D7B54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6403F1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IGNACIO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CASTRO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SALINAS</w:t>
            </w:r>
          </w:p>
        </w:tc>
        <w:tc>
          <w:tcPr>
            <w:tcW w:w="1193" w:type="dxa"/>
          </w:tcPr>
          <w:p w14:paraId="7AF7FC8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A0C2C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05D3B6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BD134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079A108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C7883DA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6670B3F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A2773E8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6968D96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C2621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343A322C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7A39AB3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1A72A144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AA1782F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F8C6BAE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90BCC6D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4AE3FBF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BD06D88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606F0DE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353553B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EF9977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833B02D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71FA9E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9A44E8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7523A24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51F1DF0" w14:textId="77777777">
        <w:trPr>
          <w:trHeight w:val="232"/>
        </w:trPr>
        <w:tc>
          <w:tcPr>
            <w:tcW w:w="478" w:type="dxa"/>
          </w:tcPr>
          <w:p w14:paraId="34348D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19CD5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139</w:t>
            </w:r>
          </w:p>
        </w:tc>
        <w:tc>
          <w:tcPr>
            <w:tcW w:w="1152" w:type="dxa"/>
          </w:tcPr>
          <w:p w14:paraId="7BE69CE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91F1D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C10C00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CHATA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REQUENA</w:t>
            </w:r>
          </w:p>
        </w:tc>
        <w:tc>
          <w:tcPr>
            <w:tcW w:w="1193" w:type="dxa"/>
          </w:tcPr>
          <w:p w14:paraId="1DF613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4F266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B80DE1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D4D35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04BBEF32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8D4150D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B385CE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C51DBB1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B660F35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62527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802CD49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E8A67D9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EBED31D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9B5CCDC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E80FF24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5C90582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BE528C2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159A732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76FE170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A2848F9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68456A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DFCB7C8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2323443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FC62D9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F68DE25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38AF7710" w14:textId="77777777">
        <w:trPr>
          <w:trHeight w:val="232"/>
        </w:trPr>
        <w:tc>
          <w:tcPr>
            <w:tcW w:w="478" w:type="dxa"/>
          </w:tcPr>
          <w:p w14:paraId="25CC5A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BD8F2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140</w:t>
            </w:r>
          </w:p>
        </w:tc>
        <w:tc>
          <w:tcPr>
            <w:tcW w:w="1152" w:type="dxa"/>
          </w:tcPr>
          <w:p w14:paraId="222AB67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BA7F75C" w14:textId="77777777" w:rsidR="00480DCF" w:rsidRDefault="00CD77C8">
            <w:pPr>
              <w:pStyle w:val="TableParagraph"/>
              <w:spacing w:before="66"/>
              <w:ind w:left="29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SHOJ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CHANEB</w:t>
            </w:r>
          </w:p>
        </w:tc>
        <w:tc>
          <w:tcPr>
            <w:tcW w:w="1193" w:type="dxa"/>
          </w:tcPr>
          <w:p w14:paraId="55C95A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9C88B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836842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79205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07DB793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9C5D5FA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5AE84A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322DFCB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BF03747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985720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5F74BBE7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C5977B1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F5194EC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7CAF07B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789B36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0E7627A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7B99F89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72A33F9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6918974B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F710F28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F5F557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75F5BDF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05474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040B9C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D3E437A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494A5DC" w14:textId="77777777">
        <w:trPr>
          <w:trHeight w:val="232"/>
        </w:trPr>
        <w:tc>
          <w:tcPr>
            <w:tcW w:w="478" w:type="dxa"/>
          </w:tcPr>
          <w:p w14:paraId="3E776F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F15E2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141</w:t>
            </w:r>
          </w:p>
        </w:tc>
        <w:tc>
          <w:tcPr>
            <w:tcW w:w="1152" w:type="dxa"/>
          </w:tcPr>
          <w:p w14:paraId="74B4DBB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95E29D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77EAA9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CARMEN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JOB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HERRERA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JACINTO</w:t>
            </w:r>
          </w:p>
        </w:tc>
        <w:tc>
          <w:tcPr>
            <w:tcW w:w="1193" w:type="dxa"/>
          </w:tcPr>
          <w:p w14:paraId="6F7208C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C844D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204BD2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D92F9F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5904D847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9E9FCC0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0922D3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2DE4EAE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57D5B07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519F203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F662817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D1CF3BD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1ABF7D64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F3A361A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73A55F1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3FFD7DD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90926E8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F266228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4E906422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45E50C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14CE53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E0328ED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A460F2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BFFE58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C8D522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6BD0C79" w14:textId="77777777">
        <w:trPr>
          <w:trHeight w:val="232"/>
        </w:trPr>
        <w:tc>
          <w:tcPr>
            <w:tcW w:w="478" w:type="dxa"/>
          </w:tcPr>
          <w:p w14:paraId="65ABDC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2718C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142</w:t>
            </w:r>
          </w:p>
        </w:tc>
        <w:tc>
          <w:tcPr>
            <w:tcW w:w="1152" w:type="dxa"/>
          </w:tcPr>
          <w:p w14:paraId="2FEF3E0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82B45F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271F9D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CESAR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PAZ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JUAREZ</w:t>
            </w:r>
          </w:p>
        </w:tc>
        <w:tc>
          <w:tcPr>
            <w:tcW w:w="1193" w:type="dxa"/>
          </w:tcPr>
          <w:p w14:paraId="1AF4CDE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8C317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953A46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D730BA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02752E9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488C9E4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EB61FC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BEDC7A5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4C10E12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E9B6C31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B925C67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8EFDBFE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54D793C9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D4D712A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FB4EB8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A07C96E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7C7399C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0F9D56F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B7DF345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9EA5FED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F6EFA56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F869D05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2A42923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F15506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57B4BB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23A3C1F" w14:textId="77777777">
        <w:trPr>
          <w:trHeight w:val="232"/>
        </w:trPr>
        <w:tc>
          <w:tcPr>
            <w:tcW w:w="478" w:type="dxa"/>
          </w:tcPr>
          <w:p w14:paraId="2D9474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34AE0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143</w:t>
            </w:r>
          </w:p>
        </w:tc>
        <w:tc>
          <w:tcPr>
            <w:tcW w:w="1152" w:type="dxa"/>
          </w:tcPr>
          <w:p w14:paraId="070508D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7306F0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203A5B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CESAR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ECHEVERRIA</w:t>
            </w:r>
          </w:p>
        </w:tc>
        <w:tc>
          <w:tcPr>
            <w:tcW w:w="1193" w:type="dxa"/>
          </w:tcPr>
          <w:p w14:paraId="176B949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30556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A48FD2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24858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5D22728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D9004D4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915E87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883366F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CCBEBB6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61E5F1D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7633A5A3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66650B5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0E32F837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468FBE5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A945695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7CA7C88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E181E2E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E4AD46D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17C45468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1E6E887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2737F9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3F1FFE5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05F2D7C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4C89C4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34DFEF2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1735FC62" w14:textId="77777777">
        <w:trPr>
          <w:trHeight w:val="232"/>
        </w:trPr>
        <w:tc>
          <w:tcPr>
            <w:tcW w:w="478" w:type="dxa"/>
          </w:tcPr>
          <w:p w14:paraId="0F2119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D08C4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144</w:t>
            </w:r>
          </w:p>
        </w:tc>
        <w:tc>
          <w:tcPr>
            <w:tcW w:w="1152" w:type="dxa"/>
          </w:tcPr>
          <w:p w14:paraId="72A1521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1D7D4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FAC5AF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CESAR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MENENDEZ</w:t>
            </w:r>
          </w:p>
        </w:tc>
        <w:tc>
          <w:tcPr>
            <w:tcW w:w="1193" w:type="dxa"/>
          </w:tcPr>
          <w:p w14:paraId="127E928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C7471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3FF0A3C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386136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2FF61E0C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FEB8C80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A79D1A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E6DEF7C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A891169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76DA6CF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74A53FD8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28F29D9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49451E5B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BAA6F8F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486C45F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128616E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52E888A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538C5DD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5E0B7DCF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9E655D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477618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2E49AC2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711D8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B8C489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558B57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7EA802A" w14:textId="77777777">
        <w:trPr>
          <w:trHeight w:val="232"/>
        </w:trPr>
        <w:tc>
          <w:tcPr>
            <w:tcW w:w="478" w:type="dxa"/>
          </w:tcPr>
          <w:p w14:paraId="0D1FFB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0F2DD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145</w:t>
            </w:r>
          </w:p>
        </w:tc>
        <w:tc>
          <w:tcPr>
            <w:tcW w:w="1152" w:type="dxa"/>
          </w:tcPr>
          <w:p w14:paraId="245DC2E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C0A19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87661F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CESAR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PACAY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CHEN</w:t>
            </w:r>
          </w:p>
        </w:tc>
        <w:tc>
          <w:tcPr>
            <w:tcW w:w="1193" w:type="dxa"/>
          </w:tcPr>
          <w:p w14:paraId="6765AB8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71FB9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9CE77E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DA7F6E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095786BE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DD8CA29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0D08E5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BF26F35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EA133E5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950D63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7D371043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477C616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41F71BA0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FEB969A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BFD64BE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30E9BD9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27DB0F7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AFAEB7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67281842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83788A0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5581242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6542D87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766373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55BEF1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48B1D29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6A85123" w14:textId="77777777">
        <w:trPr>
          <w:trHeight w:val="232"/>
        </w:trPr>
        <w:tc>
          <w:tcPr>
            <w:tcW w:w="478" w:type="dxa"/>
          </w:tcPr>
          <w:p w14:paraId="7A43B60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AB249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146</w:t>
            </w:r>
          </w:p>
        </w:tc>
        <w:tc>
          <w:tcPr>
            <w:tcW w:w="1152" w:type="dxa"/>
          </w:tcPr>
          <w:p w14:paraId="4AA7FDB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9BE14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2C0297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CESAR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RAMOS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GOMEZ</w:t>
            </w:r>
          </w:p>
        </w:tc>
        <w:tc>
          <w:tcPr>
            <w:tcW w:w="1193" w:type="dxa"/>
          </w:tcPr>
          <w:p w14:paraId="3F6C619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E8350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5646DAE1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47D05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190F807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2BFB17E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F08EFF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4EA8B41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35.00</w:t>
            </w:r>
          </w:p>
        </w:tc>
        <w:tc>
          <w:tcPr>
            <w:tcW w:w="273" w:type="dxa"/>
            <w:tcBorders>
              <w:right w:val="nil"/>
            </w:tcBorders>
          </w:tcPr>
          <w:p w14:paraId="14ED3A1F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BDB7440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5D07B5E8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BDA6C76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557FA2EA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C99BFC1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15E134C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1172FB1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18D4E0E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4F81DC3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6D9AC842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6018715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3A81B4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32A524C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3,353.00</w:t>
            </w:r>
          </w:p>
        </w:tc>
        <w:tc>
          <w:tcPr>
            <w:tcW w:w="1426" w:type="dxa"/>
          </w:tcPr>
          <w:p w14:paraId="49A404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515D5D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077955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7AD3465" w14:textId="77777777">
        <w:trPr>
          <w:trHeight w:val="232"/>
        </w:trPr>
        <w:tc>
          <w:tcPr>
            <w:tcW w:w="478" w:type="dxa"/>
          </w:tcPr>
          <w:p w14:paraId="323DB09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AB601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147</w:t>
            </w:r>
          </w:p>
        </w:tc>
        <w:tc>
          <w:tcPr>
            <w:tcW w:w="1152" w:type="dxa"/>
          </w:tcPr>
          <w:p w14:paraId="60928C7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12405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F9AFA3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CLAUDIA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MARIBEL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</w:p>
        </w:tc>
        <w:tc>
          <w:tcPr>
            <w:tcW w:w="1193" w:type="dxa"/>
          </w:tcPr>
          <w:p w14:paraId="3ED3BD4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114E6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EFA41D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BD2004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4F81E86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5BEBFE5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1D48F4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28A7862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539014B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6F3953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59AFC880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7ABC3D2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38429A8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03EC7C2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3821A05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12D02AA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6CC0D39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D2418E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CDC1D8E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366769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CDFC2C3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F3F9944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75E7AB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9DF545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DD74CE1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09BDA72" w14:textId="77777777">
        <w:trPr>
          <w:trHeight w:val="232"/>
        </w:trPr>
        <w:tc>
          <w:tcPr>
            <w:tcW w:w="478" w:type="dxa"/>
          </w:tcPr>
          <w:p w14:paraId="4ABFEC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ECFDF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148</w:t>
            </w:r>
          </w:p>
        </w:tc>
        <w:tc>
          <w:tcPr>
            <w:tcW w:w="1152" w:type="dxa"/>
          </w:tcPr>
          <w:p w14:paraId="01D6F59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E98A9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A79E73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CRISTOBAL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JESUS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CUCUL</w:t>
            </w:r>
          </w:p>
        </w:tc>
        <w:tc>
          <w:tcPr>
            <w:tcW w:w="1193" w:type="dxa"/>
          </w:tcPr>
          <w:p w14:paraId="06767DF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CA4A1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0D88148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88CBF9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305E120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39A8861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A6EBF8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5B6E3DB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4501069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E9293C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183B975A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12A26AC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091A5933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2DC9C4B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64CDDF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A3AE20A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FFE878E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2A317F9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45DB6693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CFAFB50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387D161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C783B3F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0B85C4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DF32F9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EB3539E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32A6EF3" w14:textId="77777777">
        <w:trPr>
          <w:trHeight w:val="232"/>
        </w:trPr>
        <w:tc>
          <w:tcPr>
            <w:tcW w:w="478" w:type="dxa"/>
          </w:tcPr>
          <w:p w14:paraId="36181F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814F2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149</w:t>
            </w:r>
          </w:p>
        </w:tc>
        <w:tc>
          <w:tcPr>
            <w:tcW w:w="1152" w:type="dxa"/>
          </w:tcPr>
          <w:p w14:paraId="39C58C5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AA4C5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3619A5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DAVID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</w:p>
        </w:tc>
        <w:tc>
          <w:tcPr>
            <w:tcW w:w="1193" w:type="dxa"/>
          </w:tcPr>
          <w:p w14:paraId="0C82BA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2F943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52551A6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E3C6C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2E4C96F5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B47FB5C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382E7C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00220E4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CB4D11A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C6991A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0EC5F4C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710D32E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0B826D1F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5A0F6D6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B2A288A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B6203D6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A39EA14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AD5EA18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6B82529D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1A83E36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E6743C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A9F2E69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7C45BA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FE092A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6B259C4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F9A4365" w14:textId="77777777">
        <w:trPr>
          <w:trHeight w:val="232"/>
        </w:trPr>
        <w:tc>
          <w:tcPr>
            <w:tcW w:w="478" w:type="dxa"/>
          </w:tcPr>
          <w:p w14:paraId="0DEF235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2B89E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150</w:t>
            </w:r>
          </w:p>
        </w:tc>
        <w:tc>
          <w:tcPr>
            <w:tcW w:w="1152" w:type="dxa"/>
          </w:tcPr>
          <w:p w14:paraId="6355ACA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8CE08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360F73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DAVID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ELIAS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ALONZO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ORTIZ</w:t>
            </w:r>
          </w:p>
        </w:tc>
        <w:tc>
          <w:tcPr>
            <w:tcW w:w="1193" w:type="dxa"/>
          </w:tcPr>
          <w:p w14:paraId="0BFB85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3C2C8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5E841785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872E2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3903143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62A7D35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712393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128C599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54314C48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2484DDC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2ADFB363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2F194DD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68E8C018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41E4271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7E7CE34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2DE82F8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D535B61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1E578AB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B532F8F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15448F6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97FA7D6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156857F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7F4C4C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2AB5E7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A91348F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0AE1091D" w14:textId="77777777">
        <w:trPr>
          <w:trHeight w:val="232"/>
        </w:trPr>
        <w:tc>
          <w:tcPr>
            <w:tcW w:w="478" w:type="dxa"/>
          </w:tcPr>
          <w:p w14:paraId="2C182D5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8F5C0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151</w:t>
            </w:r>
          </w:p>
        </w:tc>
        <w:tc>
          <w:tcPr>
            <w:tcW w:w="1152" w:type="dxa"/>
          </w:tcPr>
          <w:p w14:paraId="34CA966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AF955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5F2A8B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DAVID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1FEFDF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62E1C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C7B80C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08401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3C8E83B3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25F345B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968681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56E1CD0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C5424F7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31AE390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3998B7E5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2D3A8F5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7D058489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7BA6B30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5AEEE2D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42F3F0BD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3676BF0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1A49188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16FE2DA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C5E93DF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35BA136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D446E3C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3545B0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936A11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B58DB47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3AF2E233" w14:textId="77777777">
        <w:trPr>
          <w:trHeight w:val="232"/>
        </w:trPr>
        <w:tc>
          <w:tcPr>
            <w:tcW w:w="478" w:type="dxa"/>
          </w:tcPr>
          <w:p w14:paraId="76275A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CBA13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152</w:t>
            </w:r>
          </w:p>
        </w:tc>
        <w:tc>
          <w:tcPr>
            <w:tcW w:w="1152" w:type="dxa"/>
          </w:tcPr>
          <w:p w14:paraId="44F4516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BE3025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DE2A28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DAVID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MISAEL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CAJBON</w:t>
            </w:r>
          </w:p>
        </w:tc>
        <w:tc>
          <w:tcPr>
            <w:tcW w:w="1193" w:type="dxa"/>
          </w:tcPr>
          <w:p w14:paraId="2C043D4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B003F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096056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595FD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2DBE696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CDEC4B9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92DD66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E872E85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3107CE1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A93B868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0161A23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AF59EEF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4BDF1815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8ABAEA0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D571786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12E62FF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B989918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35F9FE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79C4820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2BD30F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F0B64B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322BDA8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46D2C15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4F918E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D8FA67C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45567D69" w14:textId="77777777">
        <w:trPr>
          <w:trHeight w:val="232"/>
        </w:trPr>
        <w:tc>
          <w:tcPr>
            <w:tcW w:w="478" w:type="dxa"/>
          </w:tcPr>
          <w:p w14:paraId="12DCA1C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384F8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153</w:t>
            </w:r>
          </w:p>
        </w:tc>
        <w:tc>
          <w:tcPr>
            <w:tcW w:w="1152" w:type="dxa"/>
          </w:tcPr>
          <w:p w14:paraId="4C4FB2E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88F1EF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A485F0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DEMETRIO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RACANCOJ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MARIN</w:t>
            </w:r>
          </w:p>
        </w:tc>
        <w:tc>
          <w:tcPr>
            <w:tcW w:w="1193" w:type="dxa"/>
          </w:tcPr>
          <w:p w14:paraId="63B2FA3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36DCE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7C4CB6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BD0211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45052E7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2D4D22A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98F78E9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01E72F6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6B2D2BEB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EFACD6F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36A7E6EE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252F680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3C775A0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5F84EE5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1F783E1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5F8B1CA9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6D77BFF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3BCE876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412ED66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CE3F799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09E7BAE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AFB868C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3,318.00</w:t>
            </w:r>
          </w:p>
        </w:tc>
        <w:tc>
          <w:tcPr>
            <w:tcW w:w="1426" w:type="dxa"/>
          </w:tcPr>
          <w:p w14:paraId="0E6575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59F575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72A85A9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554E92C7" w14:textId="77777777">
        <w:trPr>
          <w:trHeight w:val="232"/>
        </w:trPr>
        <w:tc>
          <w:tcPr>
            <w:tcW w:w="478" w:type="dxa"/>
          </w:tcPr>
          <w:p w14:paraId="2215F6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AD693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154</w:t>
            </w:r>
          </w:p>
        </w:tc>
        <w:tc>
          <w:tcPr>
            <w:tcW w:w="1152" w:type="dxa"/>
          </w:tcPr>
          <w:p w14:paraId="7AA9208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55240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86029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DIEGO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BERNABE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QUIXCHAN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ACOSTA</w:t>
            </w:r>
          </w:p>
        </w:tc>
        <w:tc>
          <w:tcPr>
            <w:tcW w:w="1193" w:type="dxa"/>
          </w:tcPr>
          <w:p w14:paraId="531DDA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509E5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1ED6A82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FCA287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15F3D2C9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5EA3645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530D95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E0DF9F9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93BC7D4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56E1252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AC18278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CB715A8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36C67C43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799F2F3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0A4198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C836505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7C753E0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4E970F3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A9ED314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A144D9B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7F1F4A5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84346C5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37FEAB7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04BB0A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0883B10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687A6DA7" w14:textId="77777777">
        <w:trPr>
          <w:trHeight w:val="232"/>
        </w:trPr>
        <w:tc>
          <w:tcPr>
            <w:tcW w:w="478" w:type="dxa"/>
          </w:tcPr>
          <w:p w14:paraId="4261BE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D419A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155</w:t>
            </w:r>
          </w:p>
        </w:tc>
        <w:tc>
          <w:tcPr>
            <w:tcW w:w="1152" w:type="dxa"/>
          </w:tcPr>
          <w:p w14:paraId="75E9916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C7D20C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75F107E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DIEGO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CHACOM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SOBEN</w:t>
            </w:r>
          </w:p>
        </w:tc>
        <w:tc>
          <w:tcPr>
            <w:tcW w:w="1193" w:type="dxa"/>
          </w:tcPr>
          <w:p w14:paraId="65086C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492C9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0540E6D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E57ABD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6FA25EF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3219C9E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B823B7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E30AE9B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3CA750BE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9D15A18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F7A3916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3EECF043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2CA0A24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BF3CBB7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DAEDA5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3DB9553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9FC8ECF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8FF6633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7900ABE8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9CFED60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28D24CB9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26D62EAC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01C951A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4F47D8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383F5D3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70543EF0" w14:textId="77777777">
        <w:trPr>
          <w:trHeight w:val="232"/>
        </w:trPr>
        <w:tc>
          <w:tcPr>
            <w:tcW w:w="478" w:type="dxa"/>
          </w:tcPr>
          <w:p w14:paraId="3BCD7CE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3C9C1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156</w:t>
            </w:r>
          </w:p>
        </w:tc>
        <w:tc>
          <w:tcPr>
            <w:tcW w:w="1152" w:type="dxa"/>
          </w:tcPr>
          <w:p w14:paraId="113C8B0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AAE444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7DAB6F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DOMINGO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ALFONSO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MENDOZA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QUIACAIN</w:t>
            </w:r>
          </w:p>
        </w:tc>
        <w:tc>
          <w:tcPr>
            <w:tcW w:w="1193" w:type="dxa"/>
          </w:tcPr>
          <w:p w14:paraId="7226AD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CD4CE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6F0BA8C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5603D4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57DD9E7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C158C94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1BEF6F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61421B0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2D5D483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EA903D4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504DAA4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644C4E3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1741DCE2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4C38837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C4D9612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7783268C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D6ACC5B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52EB6DF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6C2A4D92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DEEBB99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A9FA33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9464004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37129FA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83F7CD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1C6526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80DCF" w14:paraId="281A21B5" w14:textId="77777777">
        <w:trPr>
          <w:trHeight w:val="232"/>
        </w:trPr>
        <w:tc>
          <w:tcPr>
            <w:tcW w:w="478" w:type="dxa"/>
          </w:tcPr>
          <w:p w14:paraId="6AFF714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A88C0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157</w:t>
            </w:r>
          </w:p>
        </w:tc>
        <w:tc>
          <w:tcPr>
            <w:tcW w:w="1152" w:type="dxa"/>
          </w:tcPr>
          <w:p w14:paraId="3110B20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88B577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A759A8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DOMINGO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CULUM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PORON</w:t>
            </w:r>
          </w:p>
        </w:tc>
        <w:tc>
          <w:tcPr>
            <w:tcW w:w="1193" w:type="dxa"/>
          </w:tcPr>
          <w:p w14:paraId="63274B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81084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7226E82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A40225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03F31C4A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090E401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187B8C7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EC88FE4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F4529B7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B5E567A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7D28700A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35F3B27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476D0309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C1A4F21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5A7D2D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2811F89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EA38BBB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334714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DEAA3A9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D954F67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414076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F6D8E61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08FBF8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75671A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401289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7DE72A" w14:textId="77777777" w:rsidR="00480DCF" w:rsidRDefault="00CD77C8">
            <w:pPr>
              <w:pStyle w:val="TableParagraph"/>
              <w:ind w:right="365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39F1685" w14:textId="77777777">
        <w:trPr>
          <w:trHeight w:val="232"/>
        </w:trPr>
        <w:tc>
          <w:tcPr>
            <w:tcW w:w="478" w:type="dxa"/>
          </w:tcPr>
          <w:p w14:paraId="0D8BE2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7D998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158</w:t>
            </w:r>
          </w:p>
        </w:tc>
        <w:tc>
          <w:tcPr>
            <w:tcW w:w="1152" w:type="dxa"/>
          </w:tcPr>
          <w:p w14:paraId="4F78878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DF3D6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6E51E6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DOMINGO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LUIS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SINTURION</w:t>
            </w:r>
          </w:p>
        </w:tc>
        <w:tc>
          <w:tcPr>
            <w:tcW w:w="1193" w:type="dxa"/>
          </w:tcPr>
          <w:p w14:paraId="1948D4C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1873D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721083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455BFC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44E68DE4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BDE3845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721A41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0A16F02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2C2C796B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13AC19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062238F2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9EF4306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1AEB3657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C90766E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D1C3718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E7A8B75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E44C505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F472F87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8F7184C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7A6BF5AC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1ABCAE10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36E68EA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4DBBAF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41E695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F37BD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69884E" w14:textId="77777777" w:rsidR="00480DCF" w:rsidRDefault="00CD77C8">
            <w:pPr>
              <w:pStyle w:val="TableParagraph"/>
              <w:ind w:right="365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303FD92" w14:textId="77777777">
        <w:trPr>
          <w:trHeight w:val="232"/>
        </w:trPr>
        <w:tc>
          <w:tcPr>
            <w:tcW w:w="478" w:type="dxa"/>
          </w:tcPr>
          <w:p w14:paraId="092F9B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65882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159</w:t>
            </w:r>
          </w:p>
        </w:tc>
        <w:tc>
          <w:tcPr>
            <w:tcW w:w="1152" w:type="dxa"/>
          </w:tcPr>
          <w:p w14:paraId="0C2610D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B6026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AE0D49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DUGGLIO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RICARDO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BARRIOS</w:t>
            </w:r>
          </w:p>
        </w:tc>
        <w:tc>
          <w:tcPr>
            <w:tcW w:w="1193" w:type="dxa"/>
          </w:tcPr>
          <w:p w14:paraId="0A4065E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9114F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4FDED822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166492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D1D152B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FC2148C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39B1780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FE15EC4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63FD7A2A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E448BDB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76B607ED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405B1837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01BCDF69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5D36210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965CC04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1509BE2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C78EC30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609EB64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05984235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D30ADCA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0F88039D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FFF60B8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332E66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0C3B9D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E57A4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42C172" w14:textId="77777777" w:rsidR="00480DCF" w:rsidRDefault="00CD77C8">
            <w:pPr>
              <w:pStyle w:val="TableParagraph"/>
              <w:ind w:right="365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38C6F36" w14:textId="77777777">
        <w:trPr>
          <w:trHeight w:val="232"/>
        </w:trPr>
        <w:tc>
          <w:tcPr>
            <w:tcW w:w="478" w:type="dxa"/>
          </w:tcPr>
          <w:p w14:paraId="6B2384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A4165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160</w:t>
            </w:r>
          </w:p>
        </w:tc>
        <w:tc>
          <w:tcPr>
            <w:tcW w:w="1152" w:type="dxa"/>
          </w:tcPr>
          <w:p w14:paraId="4DF9D93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50E725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443969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EDGAR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AMILCAR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ARRIAZA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RAMOS</w:t>
            </w:r>
          </w:p>
        </w:tc>
        <w:tc>
          <w:tcPr>
            <w:tcW w:w="1193" w:type="dxa"/>
          </w:tcPr>
          <w:p w14:paraId="525B3C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2DB02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0CCA3D6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B61B63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16458C38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520FF5D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DF13D0B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ABFB9EC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784C4DED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25669F8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82C2615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00BDEF6A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11966BAF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2ADD890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59F64C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004AAC03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BB59FDE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1C2EB02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7DBE680A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0CAA504E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7CD77FCC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24EAF8A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4FB139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04DEEC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EE8DA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07C7E4" w14:textId="77777777" w:rsidR="00480DCF" w:rsidRDefault="00CD77C8">
            <w:pPr>
              <w:pStyle w:val="TableParagraph"/>
              <w:ind w:right="365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D3F3752" w14:textId="77777777">
        <w:trPr>
          <w:trHeight w:val="232"/>
        </w:trPr>
        <w:tc>
          <w:tcPr>
            <w:tcW w:w="478" w:type="dxa"/>
          </w:tcPr>
          <w:p w14:paraId="4D934E5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317D1B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161</w:t>
            </w:r>
          </w:p>
        </w:tc>
        <w:tc>
          <w:tcPr>
            <w:tcW w:w="1152" w:type="dxa"/>
          </w:tcPr>
          <w:p w14:paraId="3099474E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35154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2951EC" w14:textId="77777777" w:rsidR="00480DCF" w:rsidRDefault="00CD77C8">
            <w:pPr>
              <w:pStyle w:val="TableParagraph"/>
              <w:spacing w:before="1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EDGAR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ARNOLDO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COY</w:t>
            </w:r>
          </w:p>
        </w:tc>
        <w:tc>
          <w:tcPr>
            <w:tcW w:w="1193" w:type="dxa"/>
          </w:tcPr>
          <w:p w14:paraId="6638C0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4FF310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582C8826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7003C1" w14:textId="77777777" w:rsidR="00480DCF" w:rsidRDefault="00CD77C8">
            <w:pPr>
              <w:pStyle w:val="TableParagraph"/>
              <w:spacing w:before="67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474CD6CF" w14:textId="77777777" w:rsidR="00480DCF" w:rsidRDefault="00CD77C8">
            <w:pPr>
              <w:pStyle w:val="TableParagraph"/>
              <w:spacing w:before="67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9D998EA" w14:textId="77777777" w:rsidR="00480DCF" w:rsidRDefault="00CD77C8">
            <w:pPr>
              <w:pStyle w:val="TableParagraph"/>
              <w:spacing w:before="67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BCC416B" w14:textId="77777777" w:rsidR="00480DCF" w:rsidRDefault="00CD77C8">
            <w:pPr>
              <w:pStyle w:val="TableParagraph"/>
              <w:spacing w:before="67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5F67BBD" w14:textId="77777777" w:rsidR="00480DCF" w:rsidRDefault="00CD77C8">
            <w:pPr>
              <w:pStyle w:val="TableParagraph"/>
              <w:spacing w:before="67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1BF5E1A5" w14:textId="77777777" w:rsidR="00480DCF" w:rsidRDefault="00CD77C8">
            <w:pPr>
              <w:pStyle w:val="TableParagraph"/>
              <w:spacing w:before="67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2DE4491" w14:textId="77777777" w:rsidR="00480DCF" w:rsidRDefault="00CD77C8">
            <w:pPr>
              <w:pStyle w:val="TableParagraph"/>
              <w:spacing w:before="67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3F94F68" w14:textId="77777777" w:rsidR="00480DCF" w:rsidRDefault="00CD77C8">
            <w:pPr>
              <w:pStyle w:val="TableParagraph"/>
              <w:spacing w:before="67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6E6835B9" w14:textId="77777777" w:rsidR="00480DCF" w:rsidRDefault="00CD77C8">
            <w:pPr>
              <w:pStyle w:val="TableParagraph"/>
              <w:spacing w:before="67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EE1FE75" w14:textId="77777777" w:rsidR="00480DCF" w:rsidRDefault="00CD77C8">
            <w:pPr>
              <w:pStyle w:val="TableParagraph"/>
              <w:spacing w:before="67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EEB98E9" w14:textId="77777777" w:rsidR="00480DCF" w:rsidRDefault="00CD77C8">
            <w:pPr>
              <w:pStyle w:val="TableParagraph"/>
              <w:spacing w:before="67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F55E449" w14:textId="77777777" w:rsidR="00480DCF" w:rsidRDefault="00CD77C8">
            <w:pPr>
              <w:pStyle w:val="TableParagraph"/>
              <w:spacing w:before="67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3D237C7E" w14:textId="77777777" w:rsidR="00480DCF" w:rsidRDefault="00CD77C8">
            <w:pPr>
              <w:pStyle w:val="TableParagraph"/>
              <w:spacing w:before="67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56BBB8D" w14:textId="77777777" w:rsidR="00480DCF" w:rsidRDefault="00CD77C8">
            <w:pPr>
              <w:pStyle w:val="TableParagraph"/>
              <w:spacing w:before="67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106D887" w14:textId="77777777" w:rsidR="00480DCF" w:rsidRDefault="00CD77C8">
            <w:pPr>
              <w:pStyle w:val="TableParagraph"/>
              <w:spacing w:before="67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5EAD97BF" w14:textId="77777777" w:rsidR="00480DCF" w:rsidRDefault="00CD77C8">
            <w:pPr>
              <w:pStyle w:val="TableParagraph"/>
              <w:spacing w:before="67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4A35905" w14:textId="77777777" w:rsidR="00480DCF" w:rsidRDefault="00CD77C8">
            <w:pPr>
              <w:pStyle w:val="TableParagraph"/>
              <w:spacing w:before="67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99AFE77" w14:textId="77777777" w:rsidR="00480DCF" w:rsidRDefault="00CD77C8">
            <w:pPr>
              <w:pStyle w:val="TableParagraph"/>
              <w:spacing w:before="67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A20F96A" w14:textId="77777777" w:rsidR="00480DCF" w:rsidRDefault="00CD77C8">
            <w:pPr>
              <w:pStyle w:val="TableParagraph"/>
              <w:spacing w:before="67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3E0D3D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053FAB" w14:textId="77777777" w:rsidR="00480DCF" w:rsidRDefault="00CD77C8">
            <w:pPr>
              <w:pStyle w:val="TableParagraph"/>
              <w:spacing w:before="1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D6840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876BCB" w14:textId="77777777" w:rsidR="00480DCF" w:rsidRDefault="00CD77C8">
            <w:pPr>
              <w:pStyle w:val="TableParagraph"/>
              <w:spacing w:before="1"/>
              <w:ind w:right="365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B2C4F9B" w14:textId="77777777">
        <w:trPr>
          <w:trHeight w:val="232"/>
        </w:trPr>
        <w:tc>
          <w:tcPr>
            <w:tcW w:w="478" w:type="dxa"/>
          </w:tcPr>
          <w:p w14:paraId="4D39FFD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186D5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162</w:t>
            </w:r>
          </w:p>
        </w:tc>
        <w:tc>
          <w:tcPr>
            <w:tcW w:w="1152" w:type="dxa"/>
          </w:tcPr>
          <w:p w14:paraId="5526753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F6BD9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80527C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EDGAR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CHATA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CHAN</w:t>
            </w:r>
          </w:p>
        </w:tc>
        <w:tc>
          <w:tcPr>
            <w:tcW w:w="1193" w:type="dxa"/>
          </w:tcPr>
          <w:p w14:paraId="00E9218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B7567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367DC03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43FC46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831D601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2AEBD6A1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495B87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ED2FFED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75.00</w:t>
            </w:r>
          </w:p>
        </w:tc>
        <w:tc>
          <w:tcPr>
            <w:tcW w:w="273" w:type="dxa"/>
            <w:tcBorders>
              <w:right w:val="nil"/>
            </w:tcBorders>
          </w:tcPr>
          <w:p w14:paraId="2FB11E9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F015B9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6D7E25E2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1B803A7A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2150190A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8DD4963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C5509A4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655FDEFF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9FAD7BF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7337E93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2D8B8C1E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5D8B360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40A3E622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AC08668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76F13EB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00B546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637056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D68155" w14:textId="77777777" w:rsidR="00480DCF" w:rsidRDefault="00CD77C8">
            <w:pPr>
              <w:pStyle w:val="TableParagraph"/>
              <w:ind w:right="365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C5B78A" w14:textId="77777777">
        <w:trPr>
          <w:trHeight w:val="232"/>
        </w:trPr>
        <w:tc>
          <w:tcPr>
            <w:tcW w:w="478" w:type="dxa"/>
          </w:tcPr>
          <w:p w14:paraId="0DF6A9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DEE10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163</w:t>
            </w:r>
          </w:p>
        </w:tc>
        <w:tc>
          <w:tcPr>
            <w:tcW w:w="1152" w:type="dxa"/>
          </w:tcPr>
          <w:p w14:paraId="636C3C7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A5850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043D72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EDI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IVAN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OROZCO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72B60AC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C7DE9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AB220BE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9ED81E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7ED5A81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659FBA6D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BBFC988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7A32964" w14:textId="77777777" w:rsidR="00480DCF" w:rsidRDefault="00CD77C8">
            <w:pPr>
              <w:pStyle w:val="TableParagraph"/>
              <w:spacing w:before="66"/>
              <w:ind w:left="162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273" w:type="dxa"/>
            <w:tcBorders>
              <w:right w:val="nil"/>
            </w:tcBorders>
          </w:tcPr>
          <w:p w14:paraId="5977CA00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38D58AF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409026FD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75348396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7AA8FCDC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FF98F5D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3FDBDF9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186DD579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8A33888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8BC8E60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4AED1F7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31B9C972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3F71F6A7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2102F26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3,318.00</w:t>
            </w:r>
          </w:p>
        </w:tc>
        <w:tc>
          <w:tcPr>
            <w:tcW w:w="1426" w:type="dxa"/>
          </w:tcPr>
          <w:p w14:paraId="11ED8D6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56CF5B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A5DCA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312E2F" w14:textId="77777777" w:rsidR="00480DCF" w:rsidRDefault="00CD77C8">
            <w:pPr>
              <w:pStyle w:val="TableParagraph"/>
              <w:ind w:right="365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9B9F16E" w14:textId="77777777">
        <w:trPr>
          <w:trHeight w:val="232"/>
        </w:trPr>
        <w:tc>
          <w:tcPr>
            <w:tcW w:w="478" w:type="dxa"/>
          </w:tcPr>
          <w:p w14:paraId="241EE34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01F2D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164</w:t>
            </w:r>
          </w:p>
        </w:tc>
        <w:tc>
          <w:tcPr>
            <w:tcW w:w="1152" w:type="dxa"/>
          </w:tcPr>
          <w:p w14:paraId="75CDBFA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13D4CB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B40DF9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EDIS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ARNOLDO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GREGORIO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OLIVARES</w:t>
            </w:r>
          </w:p>
        </w:tc>
        <w:tc>
          <w:tcPr>
            <w:tcW w:w="1193" w:type="dxa"/>
          </w:tcPr>
          <w:p w14:paraId="3188E4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A16AF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271" w:type="dxa"/>
            <w:tcBorders>
              <w:right w:val="nil"/>
            </w:tcBorders>
          </w:tcPr>
          <w:p w14:paraId="2A924274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0C2E30" w14:textId="77777777" w:rsidR="00480DCF" w:rsidRDefault="00CD77C8">
            <w:pPr>
              <w:pStyle w:val="TableParagraph"/>
              <w:spacing w:before="66"/>
              <w:ind w:right="37"/>
              <w:jc w:val="right"/>
              <w:rPr>
                <w:sz w:val="8"/>
              </w:rPr>
            </w:pPr>
            <w:r>
              <w:rPr>
                <w:sz w:val="8"/>
              </w:rPr>
              <w:t>1,168.00</w:t>
            </w:r>
          </w:p>
        </w:tc>
        <w:tc>
          <w:tcPr>
            <w:tcW w:w="363" w:type="dxa"/>
            <w:tcBorders>
              <w:right w:val="nil"/>
            </w:tcBorders>
          </w:tcPr>
          <w:p w14:paraId="1654BD4F" w14:textId="77777777" w:rsidR="00480DCF" w:rsidRDefault="00CD77C8">
            <w:pPr>
              <w:pStyle w:val="TableParagraph"/>
              <w:spacing w:before="66"/>
              <w:ind w:left="56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4BEF3952" w14:textId="77777777" w:rsidR="00480DCF" w:rsidRDefault="00CD77C8">
            <w:pPr>
              <w:pStyle w:val="TableParagraph"/>
              <w:spacing w:before="66"/>
              <w:ind w:right="119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376CC6A" w14:textId="77777777" w:rsidR="00480DCF" w:rsidRDefault="00CD77C8">
            <w:pPr>
              <w:pStyle w:val="TableParagraph"/>
              <w:spacing w:before="66"/>
              <w:ind w:left="54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F8CDF3D" w14:textId="77777777" w:rsidR="00480DCF" w:rsidRDefault="00CD77C8">
            <w:pPr>
              <w:pStyle w:val="TableParagraph"/>
              <w:spacing w:before="66"/>
              <w:ind w:left="189" w:right="25"/>
              <w:jc w:val="center"/>
              <w:rPr>
                <w:sz w:val="8"/>
              </w:rPr>
            </w:pPr>
            <w:r>
              <w:rPr>
                <w:sz w:val="8"/>
              </w:rPr>
              <w:t>50.00</w:t>
            </w:r>
          </w:p>
        </w:tc>
        <w:tc>
          <w:tcPr>
            <w:tcW w:w="273" w:type="dxa"/>
            <w:tcBorders>
              <w:right w:val="nil"/>
            </w:tcBorders>
          </w:tcPr>
          <w:p w14:paraId="0A5D141C" w14:textId="77777777" w:rsidR="00480DCF" w:rsidRDefault="00CD77C8">
            <w:pPr>
              <w:pStyle w:val="TableParagraph"/>
              <w:spacing w:before="66"/>
              <w:ind w:left="49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FD92DD8" w14:textId="77777777" w:rsidR="00480DCF" w:rsidRDefault="00CD77C8">
            <w:pPr>
              <w:pStyle w:val="TableParagraph"/>
              <w:spacing w:before="66"/>
              <w:ind w:right="45"/>
              <w:jc w:val="right"/>
              <w:rPr>
                <w:sz w:val="8"/>
              </w:rPr>
            </w:pPr>
            <w:r>
              <w:rPr>
                <w:sz w:val="8"/>
              </w:rPr>
              <w:t>1,400.00</w:t>
            </w:r>
          </w:p>
        </w:tc>
        <w:tc>
          <w:tcPr>
            <w:tcW w:w="376" w:type="dxa"/>
            <w:tcBorders>
              <w:right w:val="nil"/>
            </w:tcBorders>
          </w:tcPr>
          <w:p w14:paraId="39C08FBC" w14:textId="77777777" w:rsidR="00480DCF" w:rsidRDefault="00CD77C8">
            <w:pPr>
              <w:pStyle w:val="TableParagraph"/>
              <w:spacing w:before="66"/>
              <w:ind w:left="43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 w14:paraId="2B56F817" w14:textId="77777777" w:rsidR="00480DCF" w:rsidRDefault="00CD77C8">
            <w:pPr>
              <w:pStyle w:val="TableParagraph"/>
              <w:spacing w:before="66"/>
              <w:ind w:right="47"/>
              <w:jc w:val="right"/>
              <w:rPr>
                <w:sz w:val="8"/>
              </w:rPr>
            </w:pPr>
            <w:r>
              <w:rPr>
                <w:sz w:val="8"/>
              </w:rPr>
              <w:t>300.00</w:t>
            </w:r>
          </w:p>
        </w:tc>
        <w:tc>
          <w:tcPr>
            <w:tcW w:w="375" w:type="dxa"/>
            <w:tcBorders>
              <w:right w:val="nil"/>
            </w:tcBorders>
          </w:tcPr>
          <w:p w14:paraId="42784733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B5035E3" w14:textId="77777777" w:rsidR="00480DCF" w:rsidRDefault="00CD77C8">
            <w:pPr>
              <w:pStyle w:val="TableParagraph"/>
              <w:spacing w:before="66"/>
              <w:ind w:right="48"/>
              <w:jc w:val="right"/>
              <w:rPr>
                <w:sz w:val="8"/>
              </w:rPr>
            </w:pPr>
            <w:r>
              <w:rPr>
                <w:sz w:val="8"/>
              </w:rPr>
              <w:t>200.00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300E71" w14:textId="77777777" w:rsidR="00480DCF" w:rsidRDefault="00CD77C8">
            <w:pPr>
              <w:pStyle w:val="TableParagraph"/>
              <w:spacing w:before="66"/>
              <w:ind w:left="41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77" w:type="dxa"/>
            <w:tcBorders>
              <w:left w:val="nil"/>
            </w:tcBorders>
          </w:tcPr>
          <w:p w14:paraId="21A7021C" w14:textId="77777777" w:rsidR="00480DCF" w:rsidRDefault="00CD77C8">
            <w:pPr>
              <w:pStyle w:val="TableParagraph"/>
              <w:spacing w:before="66"/>
              <w:ind w:right="131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F08A5CB" w14:textId="77777777" w:rsidR="00480DCF" w:rsidRDefault="00CD77C8">
            <w:pPr>
              <w:pStyle w:val="TableParagraph"/>
              <w:spacing w:before="66"/>
              <w:ind w:left="40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9CD2A60" w14:textId="77777777" w:rsidR="00480DCF" w:rsidRDefault="00CD77C8">
            <w:pPr>
              <w:pStyle w:val="TableParagraph"/>
              <w:spacing w:before="66"/>
              <w:ind w:right="51"/>
              <w:jc w:val="right"/>
              <w:rPr>
                <w:sz w:val="8"/>
              </w:rPr>
            </w:pPr>
            <w:r>
              <w:rPr>
                <w:sz w:val="8"/>
              </w:rPr>
              <w:t>250.00</w:t>
            </w:r>
          </w:p>
        </w:tc>
        <w:tc>
          <w:tcPr>
            <w:tcW w:w="363" w:type="dxa"/>
            <w:tcBorders>
              <w:right w:val="nil"/>
            </w:tcBorders>
          </w:tcPr>
          <w:p w14:paraId="3EDF5F3F" w14:textId="77777777" w:rsidR="00480DCF" w:rsidRDefault="00CD77C8">
            <w:pPr>
              <w:pStyle w:val="TableParagraph"/>
              <w:spacing w:before="66"/>
              <w:ind w:left="42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402" w:type="dxa"/>
            <w:tcBorders>
              <w:left w:val="nil"/>
            </w:tcBorders>
          </w:tcPr>
          <w:p w14:paraId="1A55BA79" w14:textId="77777777" w:rsidR="00480DCF" w:rsidRDefault="00CD77C8">
            <w:pPr>
              <w:pStyle w:val="TableParagraph"/>
              <w:spacing w:before="66"/>
              <w:ind w:right="134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375" w:type="dxa"/>
            <w:tcBorders>
              <w:right w:val="nil"/>
            </w:tcBorders>
          </w:tcPr>
          <w:p w14:paraId="65DF6B7A" w14:textId="77777777" w:rsidR="00480DCF" w:rsidRDefault="00CD77C8">
            <w:pPr>
              <w:pStyle w:val="TableParagraph"/>
              <w:spacing w:before="66"/>
              <w:ind w:left="35"/>
              <w:rPr>
                <w:sz w:val="8"/>
              </w:rPr>
            </w:pPr>
            <w:r>
              <w:rPr>
                <w:w w:val="102"/>
                <w:sz w:val="8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72B1803" w14:textId="77777777" w:rsidR="00480DCF" w:rsidRDefault="00CD77C8">
            <w:pPr>
              <w:pStyle w:val="TableParagraph"/>
              <w:spacing w:before="66"/>
              <w:ind w:right="53"/>
              <w:jc w:val="right"/>
              <w:rPr>
                <w:sz w:val="8"/>
              </w:rPr>
            </w:pP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B450C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EEE3B9" w14:textId="77777777" w:rsidR="00480DCF" w:rsidRDefault="00CD77C8">
            <w:pPr>
              <w:pStyle w:val="TableParagraph"/>
              <w:ind w:right="23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1A2D73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2857B7" w14:textId="77777777" w:rsidR="00480DCF" w:rsidRDefault="00CD77C8">
            <w:pPr>
              <w:pStyle w:val="TableParagraph"/>
              <w:ind w:right="365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7D6FDCCD" w14:textId="77777777" w:rsidR="00480DCF" w:rsidRDefault="00480DCF">
      <w:pPr>
        <w:jc w:val="right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764"/>
        <w:gridCol w:w="763"/>
        <w:gridCol w:w="763"/>
        <w:gridCol w:w="763"/>
        <w:gridCol w:w="912"/>
        <w:gridCol w:w="912"/>
        <w:gridCol w:w="912"/>
        <w:gridCol w:w="896"/>
        <w:gridCol w:w="763"/>
        <w:gridCol w:w="972"/>
        <w:gridCol w:w="1426"/>
        <w:gridCol w:w="763"/>
      </w:tblGrid>
      <w:tr w:rsidR="00480DCF" w14:paraId="4B916C68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4776AE7E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F10E1BB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B08120" w14:textId="77777777" w:rsidR="00480DCF" w:rsidRDefault="00CD77C8">
            <w:pPr>
              <w:pStyle w:val="TableParagraph"/>
              <w:spacing w:before="1"/>
              <w:ind w:left="157" w:right="1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4F567952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37930AE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4D60A6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0281873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E2C0FD5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683E97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2935FA0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6C5A9D9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11B25D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shd w:val="clear" w:color="auto" w:fill="BCD6ED"/>
          </w:tcPr>
          <w:p w14:paraId="19F46D0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1079E2D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4C0F1F" w14:textId="77777777" w:rsidR="00480DCF" w:rsidRDefault="00CD77C8">
            <w:pPr>
              <w:pStyle w:val="TableParagraph"/>
              <w:spacing w:before="1"/>
              <w:ind w:left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3" w:type="dxa"/>
            <w:shd w:val="clear" w:color="auto" w:fill="BCD6ED"/>
          </w:tcPr>
          <w:p w14:paraId="7CECEBE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8220BDA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D2D8070" w14:textId="77777777" w:rsidR="00480DCF" w:rsidRDefault="00CD77C8">
            <w:pPr>
              <w:pStyle w:val="TableParagraph"/>
              <w:spacing w:line="266" w:lineRule="auto"/>
              <w:ind w:left="200" w:right="91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3" w:type="dxa"/>
            <w:shd w:val="clear" w:color="auto" w:fill="BCD6ED"/>
          </w:tcPr>
          <w:p w14:paraId="15A5252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B8F022F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853CE0B" w14:textId="77777777" w:rsidR="00480DCF" w:rsidRDefault="00CD77C8">
            <w:pPr>
              <w:pStyle w:val="TableParagraph"/>
              <w:spacing w:line="266" w:lineRule="auto"/>
              <w:ind w:left="147" w:right="132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3" w:type="dxa"/>
            <w:shd w:val="clear" w:color="auto" w:fill="BCD6ED"/>
          </w:tcPr>
          <w:p w14:paraId="0214575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16741D3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5535B6" w14:textId="77777777" w:rsidR="00480DCF" w:rsidRDefault="00CD77C8">
            <w:pPr>
              <w:pStyle w:val="TableParagraph"/>
              <w:spacing w:before="1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2" w:type="dxa"/>
            <w:shd w:val="clear" w:color="auto" w:fill="BCD6ED"/>
          </w:tcPr>
          <w:p w14:paraId="4CFA73D6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F3AC816" w14:textId="77777777" w:rsidR="00480DCF" w:rsidRDefault="00CD77C8">
            <w:pPr>
              <w:pStyle w:val="TableParagraph"/>
              <w:spacing w:line="266" w:lineRule="auto"/>
              <w:ind w:left="100" w:right="91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4D1ACAAF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7DE7B7C" w14:textId="77777777" w:rsidR="00480DCF" w:rsidRDefault="00CD77C8">
            <w:pPr>
              <w:pStyle w:val="TableParagraph"/>
              <w:spacing w:line="266" w:lineRule="auto"/>
              <w:ind w:left="1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4D340AB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08B803E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2C3B718" w14:textId="77777777" w:rsidR="00480DCF" w:rsidRDefault="00CD77C8">
            <w:pPr>
              <w:pStyle w:val="TableParagraph"/>
              <w:spacing w:line="266" w:lineRule="auto"/>
              <w:ind w:left="218" w:right="186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6" w:type="dxa"/>
            <w:shd w:val="clear" w:color="auto" w:fill="BCD6ED"/>
          </w:tcPr>
          <w:p w14:paraId="0953F521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4EFAB8E" w14:textId="77777777" w:rsidR="00480DCF" w:rsidRDefault="00CD77C8">
            <w:pPr>
              <w:pStyle w:val="TableParagraph"/>
              <w:spacing w:line="266" w:lineRule="auto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29956C1C" w14:textId="77777777" w:rsidR="00480DCF" w:rsidRDefault="00CD77C8">
            <w:pPr>
              <w:pStyle w:val="TableParagraph"/>
              <w:spacing w:line="97" w:lineRule="exact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3" w:type="dxa"/>
            <w:shd w:val="clear" w:color="auto" w:fill="BCD6ED"/>
          </w:tcPr>
          <w:p w14:paraId="64613C0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1488175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59B1FB9" w14:textId="77777777" w:rsidR="00480DCF" w:rsidRDefault="00CD77C8">
            <w:pPr>
              <w:pStyle w:val="TableParagraph"/>
              <w:spacing w:line="266" w:lineRule="auto"/>
              <w:ind w:left="73" w:right="61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2" w:type="dxa"/>
            <w:shd w:val="clear" w:color="auto" w:fill="BCD6ED"/>
          </w:tcPr>
          <w:p w14:paraId="3B1CDB3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D12BE9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25CEF7" w14:textId="77777777" w:rsidR="00480DCF" w:rsidRDefault="00CD77C8">
            <w:pPr>
              <w:pStyle w:val="TableParagraph"/>
              <w:spacing w:before="1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6" w:type="dxa"/>
            <w:shd w:val="clear" w:color="auto" w:fill="BCD6ED"/>
          </w:tcPr>
          <w:p w14:paraId="4C81B119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673DDFB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17AE1D" w14:textId="77777777" w:rsidR="00480DCF" w:rsidRDefault="00CD77C8">
            <w:pPr>
              <w:pStyle w:val="TableParagraph"/>
              <w:spacing w:before="1"/>
              <w:ind w:left="393" w:right="3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3" w:type="dxa"/>
            <w:shd w:val="clear" w:color="auto" w:fill="BCD6ED"/>
          </w:tcPr>
          <w:p w14:paraId="157F76C3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5FBE3B7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B5BCB42" w14:textId="77777777" w:rsidR="00480DCF" w:rsidRDefault="00CD77C8">
            <w:pPr>
              <w:pStyle w:val="TableParagraph"/>
              <w:spacing w:line="266" w:lineRule="auto"/>
              <w:ind w:left="220" w:right="141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60F8023F" w14:textId="77777777">
        <w:trPr>
          <w:trHeight w:val="232"/>
        </w:trPr>
        <w:tc>
          <w:tcPr>
            <w:tcW w:w="478" w:type="dxa"/>
          </w:tcPr>
          <w:p w14:paraId="24F8ABE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E843E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165</w:t>
            </w:r>
          </w:p>
        </w:tc>
        <w:tc>
          <w:tcPr>
            <w:tcW w:w="1152" w:type="dxa"/>
          </w:tcPr>
          <w:p w14:paraId="5382574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A5B0E9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4BA1DB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EDWIN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EZEQUIEL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VIN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IXCOY</w:t>
            </w:r>
          </w:p>
        </w:tc>
        <w:tc>
          <w:tcPr>
            <w:tcW w:w="1193" w:type="dxa"/>
          </w:tcPr>
          <w:p w14:paraId="4A8D10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C74B9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8ABDD8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45DB58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A097B5E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8CEAD0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BCFA96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8A2841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DB1947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099384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10FD0B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6C77BD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DE69BC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F315B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2958B1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06ABC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9DA0B03" w14:textId="77777777">
        <w:trPr>
          <w:trHeight w:val="232"/>
        </w:trPr>
        <w:tc>
          <w:tcPr>
            <w:tcW w:w="478" w:type="dxa"/>
          </w:tcPr>
          <w:p w14:paraId="257B23E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1CEF7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166</w:t>
            </w:r>
          </w:p>
        </w:tc>
        <w:tc>
          <w:tcPr>
            <w:tcW w:w="1152" w:type="dxa"/>
          </w:tcPr>
          <w:p w14:paraId="711AA76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695F79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480870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EDY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ROCAEL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PUGA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CANO</w:t>
            </w:r>
          </w:p>
        </w:tc>
        <w:tc>
          <w:tcPr>
            <w:tcW w:w="1193" w:type="dxa"/>
          </w:tcPr>
          <w:p w14:paraId="00788D7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D749A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D321D9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6A6ABA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313C39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6842575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41E3B6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6DA26E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A142EA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34DE33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E12206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870DE9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6D1806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CE4AD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E1958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60E91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3D1561D" w14:textId="77777777">
        <w:trPr>
          <w:trHeight w:val="232"/>
        </w:trPr>
        <w:tc>
          <w:tcPr>
            <w:tcW w:w="478" w:type="dxa"/>
          </w:tcPr>
          <w:p w14:paraId="3CE56A2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25272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167</w:t>
            </w:r>
          </w:p>
        </w:tc>
        <w:tc>
          <w:tcPr>
            <w:tcW w:w="1152" w:type="dxa"/>
          </w:tcPr>
          <w:p w14:paraId="545C526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4D2BC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9FB81D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ELDER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ALONZO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CASTAÑEDA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MONTALVAN</w:t>
            </w:r>
          </w:p>
        </w:tc>
        <w:tc>
          <w:tcPr>
            <w:tcW w:w="1193" w:type="dxa"/>
          </w:tcPr>
          <w:p w14:paraId="31670A6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05D68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004924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A6B6F7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6A06712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29F0FE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B310BA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397A74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BF94AC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5B7658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7BFAC3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F3E733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29D749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20B85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94BE67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D685A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131C9B5" w14:textId="77777777">
        <w:trPr>
          <w:trHeight w:val="232"/>
        </w:trPr>
        <w:tc>
          <w:tcPr>
            <w:tcW w:w="478" w:type="dxa"/>
          </w:tcPr>
          <w:p w14:paraId="40E194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0D463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168</w:t>
            </w:r>
          </w:p>
        </w:tc>
        <w:tc>
          <w:tcPr>
            <w:tcW w:w="1152" w:type="dxa"/>
          </w:tcPr>
          <w:p w14:paraId="7D4C312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F07933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A6A4C8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ELIAS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RAMOS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QUIROA</w:t>
            </w:r>
          </w:p>
        </w:tc>
        <w:tc>
          <w:tcPr>
            <w:tcW w:w="1193" w:type="dxa"/>
          </w:tcPr>
          <w:p w14:paraId="640C48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415BC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46B818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B55829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A7EE30B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0D90C3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1B57C8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A783BB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198879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395B19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0CA1D7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4D8EF2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15BFA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94656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8028EA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27C15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AAED407" w14:textId="77777777">
        <w:trPr>
          <w:trHeight w:val="232"/>
        </w:trPr>
        <w:tc>
          <w:tcPr>
            <w:tcW w:w="478" w:type="dxa"/>
          </w:tcPr>
          <w:p w14:paraId="6E13CB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7B16B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169</w:t>
            </w:r>
          </w:p>
        </w:tc>
        <w:tc>
          <w:tcPr>
            <w:tcW w:w="1152" w:type="dxa"/>
          </w:tcPr>
          <w:p w14:paraId="7522DA11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514C6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1D324D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ELIAS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ISRAEL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CUCUL</w:t>
            </w:r>
          </w:p>
        </w:tc>
        <w:tc>
          <w:tcPr>
            <w:tcW w:w="1193" w:type="dxa"/>
          </w:tcPr>
          <w:p w14:paraId="101F61A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F3226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07BD395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970F93B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E16413F" w14:textId="77777777" w:rsidR="00480DCF" w:rsidRDefault="00CD77C8">
            <w:pPr>
              <w:pStyle w:val="TableParagraph"/>
              <w:tabs>
                <w:tab w:val="left" w:pos="472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16D1EE8C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EB9307A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18573F6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7BE94B0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55AE234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AA4BC8F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CE2815B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8895DD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E2F76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638DCA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7647D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0A77CCA" w14:textId="77777777">
        <w:trPr>
          <w:trHeight w:val="232"/>
        </w:trPr>
        <w:tc>
          <w:tcPr>
            <w:tcW w:w="478" w:type="dxa"/>
          </w:tcPr>
          <w:p w14:paraId="3008F0F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1177E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170</w:t>
            </w:r>
          </w:p>
        </w:tc>
        <w:tc>
          <w:tcPr>
            <w:tcW w:w="1152" w:type="dxa"/>
          </w:tcPr>
          <w:p w14:paraId="5331543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677F15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731F2D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ELIAS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RODAS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ALBEÑO</w:t>
            </w:r>
          </w:p>
        </w:tc>
        <w:tc>
          <w:tcPr>
            <w:tcW w:w="1193" w:type="dxa"/>
          </w:tcPr>
          <w:p w14:paraId="757FE97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2D996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B6316C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36CBA2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D2DAA4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BE95BC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272A4C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3293F9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078512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2CE2DD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AC159C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69E553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3378CE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261C3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21451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7C03B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63DB18D" w14:textId="77777777">
        <w:trPr>
          <w:trHeight w:val="232"/>
        </w:trPr>
        <w:tc>
          <w:tcPr>
            <w:tcW w:w="478" w:type="dxa"/>
          </w:tcPr>
          <w:p w14:paraId="446B2E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D6165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171</w:t>
            </w:r>
          </w:p>
        </w:tc>
        <w:tc>
          <w:tcPr>
            <w:tcW w:w="1152" w:type="dxa"/>
          </w:tcPr>
          <w:p w14:paraId="5623B35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2A4D3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57569F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ELIAS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TIUL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CABRERA</w:t>
            </w:r>
          </w:p>
        </w:tc>
        <w:tc>
          <w:tcPr>
            <w:tcW w:w="1193" w:type="dxa"/>
          </w:tcPr>
          <w:p w14:paraId="49A3062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2ED6E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5F787F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427774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917BE4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EEA86F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648E39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550B9C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4F2F20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73C23B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932817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19D7A3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1673EF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E85F0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D9277B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06AD9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8ECF842" w14:textId="77777777">
        <w:trPr>
          <w:trHeight w:val="232"/>
        </w:trPr>
        <w:tc>
          <w:tcPr>
            <w:tcW w:w="478" w:type="dxa"/>
          </w:tcPr>
          <w:p w14:paraId="47D13D3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25923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172</w:t>
            </w:r>
          </w:p>
        </w:tc>
        <w:tc>
          <w:tcPr>
            <w:tcW w:w="1152" w:type="dxa"/>
          </w:tcPr>
          <w:p w14:paraId="5967F74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486B6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149742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ELMAR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FAIRO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YOC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CIPRIANO</w:t>
            </w:r>
          </w:p>
        </w:tc>
        <w:tc>
          <w:tcPr>
            <w:tcW w:w="1193" w:type="dxa"/>
          </w:tcPr>
          <w:p w14:paraId="13FB866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5F3B6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77714D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E686DC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749338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E4B9F8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6331EA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22C0A8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E9D457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27EF7A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BF0244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6AB8FE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1EBB99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F90F7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6D3E6A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458AD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4C5E6F3" w14:textId="77777777">
        <w:trPr>
          <w:trHeight w:val="232"/>
        </w:trPr>
        <w:tc>
          <w:tcPr>
            <w:tcW w:w="478" w:type="dxa"/>
          </w:tcPr>
          <w:p w14:paraId="55FCC9C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D4B96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173</w:t>
            </w:r>
          </w:p>
        </w:tc>
        <w:tc>
          <w:tcPr>
            <w:tcW w:w="1152" w:type="dxa"/>
          </w:tcPr>
          <w:p w14:paraId="44DA229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F6D400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3E82EC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ELMER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ADOLFO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HICHO</w:t>
            </w:r>
          </w:p>
        </w:tc>
        <w:tc>
          <w:tcPr>
            <w:tcW w:w="1193" w:type="dxa"/>
          </w:tcPr>
          <w:p w14:paraId="02314F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CBA08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6DA49B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F4AC6D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2BA624B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359C8B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674E1E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D0C20B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54F90E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876BCE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E3961E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A6DA41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B3E24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1BBF6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58B10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F6E54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444914C" w14:textId="77777777">
        <w:trPr>
          <w:trHeight w:val="232"/>
        </w:trPr>
        <w:tc>
          <w:tcPr>
            <w:tcW w:w="478" w:type="dxa"/>
          </w:tcPr>
          <w:p w14:paraId="5739C72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9AED7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174</w:t>
            </w:r>
          </w:p>
        </w:tc>
        <w:tc>
          <w:tcPr>
            <w:tcW w:w="1152" w:type="dxa"/>
          </w:tcPr>
          <w:p w14:paraId="7894486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BAA089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181777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ELMER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ESTUARDO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LEON</w:t>
            </w:r>
          </w:p>
        </w:tc>
        <w:tc>
          <w:tcPr>
            <w:tcW w:w="1193" w:type="dxa"/>
          </w:tcPr>
          <w:p w14:paraId="38491A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810A5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C76F74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AF893A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D44CD4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2384CAD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866084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D58366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C2CDAF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FDA5BF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706681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BD4535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B8EC6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6E03F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A9ACB8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7E1DA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1E7A779" w14:textId="77777777">
        <w:trPr>
          <w:trHeight w:val="232"/>
        </w:trPr>
        <w:tc>
          <w:tcPr>
            <w:tcW w:w="478" w:type="dxa"/>
          </w:tcPr>
          <w:p w14:paraId="5586CD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7C01E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175</w:t>
            </w:r>
          </w:p>
        </w:tc>
        <w:tc>
          <w:tcPr>
            <w:tcW w:w="1152" w:type="dxa"/>
          </w:tcPr>
          <w:p w14:paraId="436136C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38078C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A5E1AC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ELMER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RIGOBERTO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TUN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PANA</w:t>
            </w:r>
          </w:p>
        </w:tc>
        <w:tc>
          <w:tcPr>
            <w:tcW w:w="1193" w:type="dxa"/>
          </w:tcPr>
          <w:p w14:paraId="60CF87F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9FA13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AF975D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F2A299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F8A956A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293049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D24AD5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319AB5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ACEAA7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56EF8E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D5006B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21F89C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EF580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521C6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817B00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C98B0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8AA40D" w14:textId="77777777">
        <w:trPr>
          <w:trHeight w:val="232"/>
        </w:trPr>
        <w:tc>
          <w:tcPr>
            <w:tcW w:w="478" w:type="dxa"/>
          </w:tcPr>
          <w:p w14:paraId="4F10804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16344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176</w:t>
            </w:r>
          </w:p>
        </w:tc>
        <w:tc>
          <w:tcPr>
            <w:tcW w:w="1152" w:type="dxa"/>
          </w:tcPr>
          <w:p w14:paraId="39DF833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EBAD5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982394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ELSA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ISABEL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SANTOS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</w:p>
        </w:tc>
        <w:tc>
          <w:tcPr>
            <w:tcW w:w="1193" w:type="dxa"/>
          </w:tcPr>
          <w:p w14:paraId="1799D9F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4B42C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64D9DA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AA666A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CBC59EC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0D2A35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BD18DC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138320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3E5103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5AAD7C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623EA8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AE9B1C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2255427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E35A6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C0FB1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0644D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4D2DACC" w14:textId="77777777">
        <w:trPr>
          <w:trHeight w:val="232"/>
        </w:trPr>
        <w:tc>
          <w:tcPr>
            <w:tcW w:w="478" w:type="dxa"/>
          </w:tcPr>
          <w:p w14:paraId="49C43AF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1646E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177</w:t>
            </w:r>
          </w:p>
        </w:tc>
        <w:tc>
          <w:tcPr>
            <w:tcW w:w="1152" w:type="dxa"/>
          </w:tcPr>
          <w:p w14:paraId="59AB08D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17E58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1AC106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EMILIO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186BE7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94A8C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81B71D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FEA60A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D89C413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933E09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63C234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C23130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89D7CA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CC5258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223EAC9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96F642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216159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AB967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7B950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50C64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0D2CD8F" w14:textId="77777777">
        <w:trPr>
          <w:trHeight w:val="232"/>
        </w:trPr>
        <w:tc>
          <w:tcPr>
            <w:tcW w:w="478" w:type="dxa"/>
          </w:tcPr>
          <w:p w14:paraId="782091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80DA29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178</w:t>
            </w:r>
          </w:p>
        </w:tc>
        <w:tc>
          <w:tcPr>
            <w:tcW w:w="1152" w:type="dxa"/>
          </w:tcPr>
          <w:p w14:paraId="2E3E21C0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0A187D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E4E259" w14:textId="77777777" w:rsidR="00480DCF" w:rsidRDefault="00CD77C8">
            <w:pPr>
              <w:pStyle w:val="TableParagraph"/>
              <w:spacing w:before="1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EMILIO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LUC</w:t>
            </w:r>
          </w:p>
        </w:tc>
        <w:tc>
          <w:tcPr>
            <w:tcW w:w="1193" w:type="dxa"/>
          </w:tcPr>
          <w:p w14:paraId="3ACC66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8D7A62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49CDDC4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0F46BB7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BD51835" w14:textId="77777777" w:rsidR="00480DCF" w:rsidRDefault="00CD77C8">
            <w:pPr>
              <w:pStyle w:val="TableParagraph"/>
              <w:tabs>
                <w:tab w:val="left" w:pos="472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90E8318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CC80164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FEA32B9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6A88B12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AEBFD4B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A60F239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4395597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695566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1F7684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412976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46D7D4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F16CA7D" w14:textId="77777777">
        <w:trPr>
          <w:trHeight w:val="232"/>
        </w:trPr>
        <w:tc>
          <w:tcPr>
            <w:tcW w:w="478" w:type="dxa"/>
          </w:tcPr>
          <w:p w14:paraId="4224D65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40B1D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179</w:t>
            </w:r>
          </w:p>
        </w:tc>
        <w:tc>
          <w:tcPr>
            <w:tcW w:w="1152" w:type="dxa"/>
          </w:tcPr>
          <w:p w14:paraId="3EF22DF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BDB09F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1943E2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ERICK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ARMANDO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TOT</w:t>
            </w:r>
          </w:p>
        </w:tc>
        <w:tc>
          <w:tcPr>
            <w:tcW w:w="1193" w:type="dxa"/>
          </w:tcPr>
          <w:p w14:paraId="5D4E0D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5B085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D5B47B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1DB497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49D479A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20D0807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9DC29F1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E41F9E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41D472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23E442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9CA835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91D3FE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22A3E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9CCDC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F8F01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3818A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8A4B5D2" w14:textId="77777777">
        <w:trPr>
          <w:trHeight w:val="232"/>
        </w:trPr>
        <w:tc>
          <w:tcPr>
            <w:tcW w:w="478" w:type="dxa"/>
          </w:tcPr>
          <w:p w14:paraId="7862CE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A3E9C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180</w:t>
            </w:r>
          </w:p>
        </w:tc>
        <w:tc>
          <w:tcPr>
            <w:tcW w:w="1152" w:type="dxa"/>
          </w:tcPr>
          <w:p w14:paraId="084B915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612A21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E17DFA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ERICK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MAURICIO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PINELO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TUL</w:t>
            </w:r>
          </w:p>
        </w:tc>
        <w:tc>
          <w:tcPr>
            <w:tcW w:w="1193" w:type="dxa"/>
          </w:tcPr>
          <w:p w14:paraId="1CAA96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5776F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17C451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772546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81CA1DF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D7AD98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CF7F10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EE5687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1E654E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C55204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8C41A4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630477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5338DB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D11A6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1EF72D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1527C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E809684" w14:textId="77777777">
        <w:trPr>
          <w:trHeight w:val="232"/>
        </w:trPr>
        <w:tc>
          <w:tcPr>
            <w:tcW w:w="478" w:type="dxa"/>
          </w:tcPr>
          <w:p w14:paraId="71E004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1FE39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181</w:t>
            </w:r>
          </w:p>
        </w:tc>
        <w:tc>
          <w:tcPr>
            <w:tcW w:w="1152" w:type="dxa"/>
          </w:tcPr>
          <w:p w14:paraId="746C19F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2CCB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9A3F50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ERICK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OMAR 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LEON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CRUZ</w:t>
            </w:r>
          </w:p>
        </w:tc>
        <w:tc>
          <w:tcPr>
            <w:tcW w:w="1193" w:type="dxa"/>
          </w:tcPr>
          <w:p w14:paraId="277BC5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638FE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0943CC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1EB758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109A054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95884E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3EEF88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1C0CA0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C14365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E760E8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21870B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EA8F93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36E94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40B5F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192CB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92317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EB5B50B" w14:textId="77777777">
        <w:trPr>
          <w:trHeight w:val="232"/>
        </w:trPr>
        <w:tc>
          <w:tcPr>
            <w:tcW w:w="478" w:type="dxa"/>
          </w:tcPr>
          <w:p w14:paraId="561B428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D5447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182</w:t>
            </w:r>
          </w:p>
        </w:tc>
        <w:tc>
          <w:tcPr>
            <w:tcW w:w="1152" w:type="dxa"/>
          </w:tcPr>
          <w:p w14:paraId="06B12F6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6743AB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FC5B96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ERICK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OSWALDO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CORNEL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DIAZ</w:t>
            </w:r>
          </w:p>
        </w:tc>
        <w:tc>
          <w:tcPr>
            <w:tcW w:w="1193" w:type="dxa"/>
          </w:tcPr>
          <w:p w14:paraId="435267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603E0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6394945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EBCC00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A1F657E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1857F4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9705481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566BBE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144052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986A0C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4CD1E20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ADA1A0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C25BB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890ED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B0A77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9F70C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785528A" w14:textId="77777777">
        <w:trPr>
          <w:trHeight w:val="232"/>
        </w:trPr>
        <w:tc>
          <w:tcPr>
            <w:tcW w:w="478" w:type="dxa"/>
          </w:tcPr>
          <w:p w14:paraId="3BEF36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07956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183</w:t>
            </w:r>
          </w:p>
        </w:tc>
        <w:tc>
          <w:tcPr>
            <w:tcW w:w="1152" w:type="dxa"/>
          </w:tcPr>
          <w:p w14:paraId="34FAF41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A7323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29671E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ERNESTO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AC</w:t>
            </w:r>
          </w:p>
        </w:tc>
        <w:tc>
          <w:tcPr>
            <w:tcW w:w="1193" w:type="dxa"/>
          </w:tcPr>
          <w:p w14:paraId="2565CF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C7E7A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90FA4A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82C551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7CA0717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C7EB0C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34FCD2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77F3B3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70FC78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367883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5E1D34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3739CF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5599CD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E2367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650A8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597FB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C5C006E" w14:textId="77777777">
        <w:trPr>
          <w:trHeight w:val="232"/>
        </w:trPr>
        <w:tc>
          <w:tcPr>
            <w:tcW w:w="478" w:type="dxa"/>
          </w:tcPr>
          <w:p w14:paraId="50BC67C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E609A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184</w:t>
            </w:r>
          </w:p>
        </w:tc>
        <w:tc>
          <w:tcPr>
            <w:tcW w:w="1152" w:type="dxa"/>
          </w:tcPr>
          <w:p w14:paraId="220CDC4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26C5C3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1BDAC3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ERWIN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EDUARDO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JUAREZ</w:t>
            </w:r>
          </w:p>
        </w:tc>
        <w:tc>
          <w:tcPr>
            <w:tcW w:w="1193" w:type="dxa"/>
          </w:tcPr>
          <w:p w14:paraId="31A4710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914C6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D2CAEA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63464E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310BD66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443EE21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B73BB9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1F0244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4ADDB1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CBAECE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A1E405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5962F5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DA283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98EB9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B93483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46349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84C1ECC" w14:textId="77777777">
        <w:trPr>
          <w:trHeight w:val="232"/>
        </w:trPr>
        <w:tc>
          <w:tcPr>
            <w:tcW w:w="478" w:type="dxa"/>
          </w:tcPr>
          <w:p w14:paraId="7089870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0DF62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185</w:t>
            </w:r>
          </w:p>
        </w:tc>
        <w:tc>
          <w:tcPr>
            <w:tcW w:w="1152" w:type="dxa"/>
          </w:tcPr>
          <w:p w14:paraId="1DAA061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EB7C5B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27F963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ESTEBAN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AC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XICOL</w:t>
            </w:r>
          </w:p>
        </w:tc>
        <w:tc>
          <w:tcPr>
            <w:tcW w:w="1193" w:type="dxa"/>
          </w:tcPr>
          <w:p w14:paraId="1796F58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55F61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DCF879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D9233A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CD5630B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14565C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E5D5EE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F0E89D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BCA4F8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B5A9D4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E508A8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2DF3FC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99F5E8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FA771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0B8D9D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8B125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1D9A3D1" w14:textId="77777777">
        <w:trPr>
          <w:trHeight w:val="232"/>
        </w:trPr>
        <w:tc>
          <w:tcPr>
            <w:tcW w:w="478" w:type="dxa"/>
          </w:tcPr>
          <w:p w14:paraId="1B466D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F5B8A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186</w:t>
            </w:r>
          </w:p>
        </w:tc>
        <w:tc>
          <w:tcPr>
            <w:tcW w:w="1152" w:type="dxa"/>
          </w:tcPr>
          <w:p w14:paraId="28B9DEA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D9F431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DCEF4A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ESTEBAN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DAMACIO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ELIAS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DIONICIO</w:t>
            </w:r>
          </w:p>
        </w:tc>
        <w:tc>
          <w:tcPr>
            <w:tcW w:w="1193" w:type="dxa"/>
          </w:tcPr>
          <w:p w14:paraId="73D4DD7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42356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F0718A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E4A1BB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C15C273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9D18B7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6E1592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E2735F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14D3E8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B64DB7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744725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7E46FF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1A74AB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E92F7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1CF70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2D105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B7225AE" w14:textId="77777777">
        <w:trPr>
          <w:trHeight w:val="232"/>
        </w:trPr>
        <w:tc>
          <w:tcPr>
            <w:tcW w:w="478" w:type="dxa"/>
          </w:tcPr>
          <w:p w14:paraId="356E4F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E46C7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187</w:t>
            </w:r>
          </w:p>
        </w:tc>
        <w:tc>
          <w:tcPr>
            <w:tcW w:w="1152" w:type="dxa"/>
          </w:tcPr>
          <w:p w14:paraId="4D23413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C88D4B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5510C7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ESTEBAN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MATIAS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RAMOS</w:t>
            </w:r>
          </w:p>
        </w:tc>
        <w:tc>
          <w:tcPr>
            <w:tcW w:w="1193" w:type="dxa"/>
          </w:tcPr>
          <w:p w14:paraId="427160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9AC53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68D237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F96DE4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9D942C5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EE373C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6DD8EE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CC1213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82341D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BA0FA2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79A923A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8C978B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428BD0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E97AE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D1BFDC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E4894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FE1AA8F" w14:textId="77777777">
        <w:trPr>
          <w:trHeight w:val="232"/>
        </w:trPr>
        <w:tc>
          <w:tcPr>
            <w:tcW w:w="478" w:type="dxa"/>
          </w:tcPr>
          <w:p w14:paraId="551C5E5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5C69E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188</w:t>
            </w:r>
          </w:p>
        </w:tc>
        <w:tc>
          <w:tcPr>
            <w:tcW w:w="1152" w:type="dxa"/>
          </w:tcPr>
          <w:p w14:paraId="4056A5A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71D7A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F7AFCA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ESTEBAN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VASQUEZ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QUIEJU</w:t>
            </w:r>
          </w:p>
        </w:tc>
        <w:tc>
          <w:tcPr>
            <w:tcW w:w="1193" w:type="dxa"/>
          </w:tcPr>
          <w:p w14:paraId="591F9E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16C82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E089B2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B3579C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D8E2AE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211993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82ED78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80E162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F74A90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985BA6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A4DC09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3E318C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A3A910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DA108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FBA0A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2169B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6F059EC" w14:textId="77777777">
        <w:trPr>
          <w:trHeight w:val="232"/>
        </w:trPr>
        <w:tc>
          <w:tcPr>
            <w:tcW w:w="478" w:type="dxa"/>
          </w:tcPr>
          <w:p w14:paraId="6F590D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6075F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189</w:t>
            </w:r>
          </w:p>
        </w:tc>
        <w:tc>
          <w:tcPr>
            <w:tcW w:w="1152" w:type="dxa"/>
          </w:tcPr>
          <w:p w14:paraId="7D9ACF6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713D5F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0386D9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EUGENIO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1558F5D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DB3B9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58A5345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66A94D1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8004394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D2D49C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D7415E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97A45F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2DB144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9A507A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B23B68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41D8A7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C54FC9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6A5FF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2F0EC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9DE1E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D066300" w14:textId="77777777">
        <w:trPr>
          <w:trHeight w:val="232"/>
        </w:trPr>
        <w:tc>
          <w:tcPr>
            <w:tcW w:w="478" w:type="dxa"/>
          </w:tcPr>
          <w:p w14:paraId="6DB6880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8C5CF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190</w:t>
            </w:r>
          </w:p>
        </w:tc>
        <w:tc>
          <w:tcPr>
            <w:tcW w:w="1152" w:type="dxa"/>
          </w:tcPr>
          <w:p w14:paraId="39D7380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08D95F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BF5018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EUNICE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ELIZABETH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BARRIENTOS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20706C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EC408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975210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D82335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6F9346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715B2C8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1C909B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886B24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272573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788916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D3EEDA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22F828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43AF0F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E9939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4CF29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6A59D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0507594" w14:textId="77777777">
        <w:trPr>
          <w:trHeight w:val="232"/>
        </w:trPr>
        <w:tc>
          <w:tcPr>
            <w:tcW w:w="478" w:type="dxa"/>
          </w:tcPr>
          <w:p w14:paraId="2910F0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E8833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191</w:t>
            </w:r>
          </w:p>
        </w:tc>
        <w:tc>
          <w:tcPr>
            <w:tcW w:w="1152" w:type="dxa"/>
          </w:tcPr>
          <w:p w14:paraId="37FEF82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B83A15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D1CCB8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EVELIO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ROMILIO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REYES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72A76C3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EF246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053E2F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D3751B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E46722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F95530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E9FE55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72D85A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86C619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0E860C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DD58F5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4E9607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82676F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ADE0D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797FB3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8D35A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AFDE4FE" w14:textId="77777777">
        <w:trPr>
          <w:trHeight w:val="232"/>
        </w:trPr>
        <w:tc>
          <w:tcPr>
            <w:tcW w:w="478" w:type="dxa"/>
          </w:tcPr>
          <w:p w14:paraId="79BB78C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15EF4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192</w:t>
            </w:r>
          </w:p>
        </w:tc>
        <w:tc>
          <w:tcPr>
            <w:tcW w:w="1152" w:type="dxa"/>
          </w:tcPr>
          <w:p w14:paraId="6C88F6B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D6DC3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FA196C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FARITA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MAYONI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TUT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PAZ</w:t>
            </w:r>
          </w:p>
        </w:tc>
        <w:tc>
          <w:tcPr>
            <w:tcW w:w="1193" w:type="dxa"/>
          </w:tcPr>
          <w:p w14:paraId="53AE2B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BB99F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70D93A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EE67D7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B67BAC9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5757D5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375782E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3448B7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7A62D2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D1E95A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960A7E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C16EAA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63565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74A57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AFD56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E7498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34FDBC" w14:textId="77777777">
        <w:trPr>
          <w:trHeight w:val="232"/>
        </w:trPr>
        <w:tc>
          <w:tcPr>
            <w:tcW w:w="478" w:type="dxa"/>
          </w:tcPr>
          <w:p w14:paraId="4946A9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DED3E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193</w:t>
            </w:r>
          </w:p>
        </w:tc>
        <w:tc>
          <w:tcPr>
            <w:tcW w:w="1152" w:type="dxa"/>
          </w:tcPr>
          <w:p w14:paraId="1D7410D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8B6223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4AFD88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FAUSTO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AROLDO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CHOC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MUÑOZ</w:t>
            </w:r>
          </w:p>
        </w:tc>
        <w:tc>
          <w:tcPr>
            <w:tcW w:w="1193" w:type="dxa"/>
          </w:tcPr>
          <w:p w14:paraId="2DED1F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E4FE7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8024A0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ADE0C7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390EDB4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9FBB5E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87E62D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3A3B37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A28CDB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A69F95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E8F807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23FDA0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69C09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38521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AB2A0C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D01EA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899B29F" w14:textId="77777777">
        <w:trPr>
          <w:trHeight w:val="232"/>
        </w:trPr>
        <w:tc>
          <w:tcPr>
            <w:tcW w:w="478" w:type="dxa"/>
          </w:tcPr>
          <w:p w14:paraId="73F6BB9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873C5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194</w:t>
            </w:r>
          </w:p>
        </w:tc>
        <w:tc>
          <w:tcPr>
            <w:tcW w:w="1152" w:type="dxa"/>
          </w:tcPr>
          <w:p w14:paraId="6E2391B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59A738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4EA555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FELICIANO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COC</w:t>
            </w:r>
          </w:p>
        </w:tc>
        <w:tc>
          <w:tcPr>
            <w:tcW w:w="1193" w:type="dxa"/>
          </w:tcPr>
          <w:p w14:paraId="71299CE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75EB1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AC7C33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C98FF3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48443A4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123AFE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11F71F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E646DD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DD6D22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548341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E03837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7D6502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3CDDA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4A4DD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C9970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7F883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311B15D" w14:textId="77777777">
        <w:trPr>
          <w:trHeight w:val="232"/>
        </w:trPr>
        <w:tc>
          <w:tcPr>
            <w:tcW w:w="478" w:type="dxa"/>
          </w:tcPr>
          <w:p w14:paraId="1B66554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E264A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195</w:t>
            </w:r>
          </w:p>
        </w:tc>
        <w:tc>
          <w:tcPr>
            <w:tcW w:w="1152" w:type="dxa"/>
          </w:tcPr>
          <w:p w14:paraId="6B3B342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94D8B5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E6B510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FELIX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COLAY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GABRIEL</w:t>
            </w:r>
          </w:p>
        </w:tc>
        <w:tc>
          <w:tcPr>
            <w:tcW w:w="1193" w:type="dxa"/>
          </w:tcPr>
          <w:p w14:paraId="43BCEC5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C3DB6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1C442A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13CCFE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5010B0B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4115FF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99B5EB1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88CB5F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92CD25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78D394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FDA458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3AB5BB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FEA2A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5A873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D01FF7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B1E10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722AE0A" w14:textId="77777777">
        <w:trPr>
          <w:trHeight w:val="232"/>
        </w:trPr>
        <w:tc>
          <w:tcPr>
            <w:tcW w:w="478" w:type="dxa"/>
          </w:tcPr>
          <w:p w14:paraId="48CE19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C823F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196</w:t>
            </w:r>
          </w:p>
        </w:tc>
        <w:tc>
          <w:tcPr>
            <w:tcW w:w="1152" w:type="dxa"/>
          </w:tcPr>
          <w:p w14:paraId="0A190D9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E2AC5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F502ED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FELIX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HERIBERTO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GARRIDO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ACIG</w:t>
            </w:r>
          </w:p>
        </w:tc>
        <w:tc>
          <w:tcPr>
            <w:tcW w:w="1193" w:type="dxa"/>
          </w:tcPr>
          <w:p w14:paraId="577E29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1B04D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D94CE1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0B263F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6B1523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BAB17B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DBA83E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763116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E9E959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4DED75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3F90C7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460DB0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2BE3C5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1D5E9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CC2E5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F0275B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3D8725B" w14:textId="77777777">
        <w:trPr>
          <w:trHeight w:val="232"/>
        </w:trPr>
        <w:tc>
          <w:tcPr>
            <w:tcW w:w="478" w:type="dxa"/>
          </w:tcPr>
          <w:p w14:paraId="687BA9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27197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197</w:t>
            </w:r>
          </w:p>
        </w:tc>
        <w:tc>
          <w:tcPr>
            <w:tcW w:w="1152" w:type="dxa"/>
          </w:tcPr>
          <w:p w14:paraId="5609E3B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471E7E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D97B01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FILADELFO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CORTEZ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SANTIAGO</w:t>
            </w:r>
          </w:p>
        </w:tc>
        <w:tc>
          <w:tcPr>
            <w:tcW w:w="1193" w:type="dxa"/>
          </w:tcPr>
          <w:p w14:paraId="2250AE2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35F16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C79B63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3450E4C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E657CF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678AF7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EEFE22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3C423B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69C42F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3C1926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41AA51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D3BCF6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5A91564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A8895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0A8848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F0E6F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C274BE4" w14:textId="77777777">
        <w:trPr>
          <w:trHeight w:val="232"/>
        </w:trPr>
        <w:tc>
          <w:tcPr>
            <w:tcW w:w="478" w:type="dxa"/>
          </w:tcPr>
          <w:p w14:paraId="01A7FFE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11EC0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198</w:t>
            </w:r>
          </w:p>
        </w:tc>
        <w:tc>
          <w:tcPr>
            <w:tcW w:w="1152" w:type="dxa"/>
          </w:tcPr>
          <w:p w14:paraId="3B98CCF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FFB1D5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A093D5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FLORA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HERMINIA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</w:p>
        </w:tc>
        <w:tc>
          <w:tcPr>
            <w:tcW w:w="1193" w:type="dxa"/>
          </w:tcPr>
          <w:p w14:paraId="1E53F8F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830A7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C35AFA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29F8E0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E178005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169740E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3A2500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4E4585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71E900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A87FE6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E37DFE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0949D7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306AD4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55B21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B9D0A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AD447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F31923A" w14:textId="77777777">
        <w:trPr>
          <w:trHeight w:val="232"/>
        </w:trPr>
        <w:tc>
          <w:tcPr>
            <w:tcW w:w="478" w:type="dxa"/>
          </w:tcPr>
          <w:p w14:paraId="5A971D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436B6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199</w:t>
            </w:r>
          </w:p>
        </w:tc>
        <w:tc>
          <w:tcPr>
            <w:tcW w:w="1152" w:type="dxa"/>
          </w:tcPr>
          <w:p w14:paraId="1F7BE77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F6ACD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60D702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FRANCISCA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BATZ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QUECHE</w:t>
            </w:r>
          </w:p>
        </w:tc>
        <w:tc>
          <w:tcPr>
            <w:tcW w:w="1193" w:type="dxa"/>
          </w:tcPr>
          <w:p w14:paraId="712569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4A649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803028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683C11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792777A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58FE560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037ABD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2C8AB7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766522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B69F01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A2D7BD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DF5229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703C4D1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65AC7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B9728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F8ADD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AD126F9" w14:textId="77777777">
        <w:trPr>
          <w:trHeight w:val="232"/>
        </w:trPr>
        <w:tc>
          <w:tcPr>
            <w:tcW w:w="478" w:type="dxa"/>
          </w:tcPr>
          <w:p w14:paraId="5BC3B0B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5EF07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200</w:t>
            </w:r>
          </w:p>
        </w:tc>
        <w:tc>
          <w:tcPr>
            <w:tcW w:w="1152" w:type="dxa"/>
          </w:tcPr>
          <w:p w14:paraId="3E3CB1F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9853B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411DF7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FRANCISCA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MORENO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</w:p>
        </w:tc>
        <w:tc>
          <w:tcPr>
            <w:tcW w:w="1193" w:type="dxa"/>
          </w:tcPr>
          <w:p w14:paraId="282765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6E828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C92150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B3DE99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13802BA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CCD797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01BA2A5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DF7307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F0AE51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003025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E7C8D0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B3A465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35A85AE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B53DA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20AAC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9A919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4C53D01" w14:textId="77777777">
        <w:trPr>
          <w:trHeight w:val="232"/>
        </w:trPr>
        <w:tc>
          <w:tcPr>
            <w:tcW w:w="478" w:type="dxa"/>
          </w:tcPr>
          <w:p w14:paraId="44D110B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7B633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201</w:t>
            </w:r>
          </w:p>
        </w:tc>
        <w:tc>
          <w:tcPr>
            <w:tcW w:w="1152" w:type="dxa"/>
          </w:tcPr>
          <w:p w14:paraId="4F9954C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85601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742B3E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FRANCISCO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PECHE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PINELO</w:t>
            </w:r>
          </w:p>
        </w:tc>
        <w:tc>
          <w:tcPr>
            <w:tcW w:w="1193" w:type="dxa"/>
          </w:tcPr>
          <w:p w14:paraId="51ABAE3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47FCE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EBEF4B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EBF5B3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E1BFA90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2686A7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ACA00C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28C6AB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FE6F6E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A9BB31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232871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7767D3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77AE6F5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F3081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B8A5B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DDB06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ED75F3C" w14:textId="77777777">
        <w:trPr>
          <w:trHeight w:val="232"/>
        </w:trPr>
        <w:tc>
          <w:tcPr>
            <w:tcW w:w="478" w:type="dxa"/>
          </w:tcPr>
          <w:p w14:paraId="3DC224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F2EA3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202</w:t>
            </w:r>
          </w:p>
        </w:tc>
        <w:tc>
          <w:tcPr>
            <w:tcW w:w="1152" w:type="dxa"/>
          </w:tcPr>
          <w:p w14:paraId="1110940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40BAC0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D3806E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FRANCISCO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CUCULISTA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</w:p>
        </w:tc>
        <w:tc>
          <w:tcPr>
            <w:tcW w:w="1193" w:type="dxa"/>
          </w:tcPr>
          <w:p w14:paraId="62F2C7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D903F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E7A58D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6AE69A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C18CF36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5ED241C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3315BC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79A08B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B4DACF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DF0B6E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6A5807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63EA9F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0D0AC3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EC28B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EE203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ACAF8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9877D4D" w14:textId="77777777">
        <w:trPr>
          <w:trHeight w:val="232"/>
        </w:trPr>
        <w:tc>
          <w:tcPr>
            <w:tcW w:w="478" w:type="dxa"/>
          </w:tcPr>
          <w:p w14:paraId="776D3E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FC61C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203</w:t>
            </w:r>
          </w:p>
        </w:tc>
        <w:tc>
          <w:tcPr>
            <w:tcW w:w="1152" w:type="dxa"/>
          </w:tcPr>
          <w:p w14:paraId="513FB32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3C9EC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74E14B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FRANCISCO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PABLO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JUCUB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CUCUL</w:t>
            </w:r>
          </w:p>
        </w:tc>
        <w:tc>
          <w:tcPr>
            <w:tcW w:w="1193" w:type="dxa"/>
          </w:tcPr>
          <w:p w14:paraId="52F3C74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3097C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C3B94D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4C9FD8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40F326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760C780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7654E4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478DA6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200.00</w:t>
            </w:r>
          </w:p>
        </w:tc>
        <w:tc>
          <w:tcPr>
            <w:tcW w:w="912" w:type="dxa"/>
          </w:tcPr>
          <w:p w14:paraId="0B5E73E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1908B3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13A200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DEAFB2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0AB25F9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08E0F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7AB52C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93574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E50CC17" w14:textId="77777777">
        <w:trPr>
          <w:trHeight w:val="232"/>
        </w:trPr>
        <w:tc>
          <w:tcPr>
            <w:tcW w:w="478" w:type="dxa"/>
          </w:tcPr>
          <w:p w14:paraId="5DDEFC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8E06CC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204</w:t>
            </w:r>
          </w:p>
        </w:tc>
        <w:tc>
          <w:tcPr>
            <w:tcW w:w="1152" w:type="dxa"/>
          </w:tcPr>
          <w:p w14:paraId="39A7B24D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17006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C64221" w14:textId="77777777" w:rsidR="00480DCF" w:rsidRDefault="00CD77C8">
            <w:pPr>
              <w:pStyle w:val="TableParagraph"/>
              <w:spacing w:before="1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FRANCISCO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GENIS</w:t>
            </w:r>
          </w:p>
        </w:tc>
        <w:tc>
          <w:tcPr>
            <w:tcW w:w="1193" w:type="dxa"/>
          </w:tcPr>
          <w:p w14:paraId="5DE3E76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30EDD4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F209336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FBC7D78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D26525E" w14:textId="77777777" w:rsidR="00480DCF" w:rsidRDefault="00CD77C8">
            <w:pPr>
              <w:pStyle w:val="TableParagraph"/>
              <w:tabs>
                <w:tab w:val="left" w:pos="472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2329799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9EE8BF1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F7B81B5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02BB87A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850CAE0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E83FA2C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8213B22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DE656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8A993A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8250F4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C7DC08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F999752" w14:textId="77777777">
        <w:trPr>
          <w:trHeight w:val="232"/>
        </w:trPr>
        <w:tc>
          <w:tcPr>
            <w:tcW w:w="478" w:type="dxa"/>
          </w:tcPr>
          <w:p w14:paraId="4CB2562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9F628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205</w:t>
            </w:r>
          </w:p>
        </w:tc>
        <w:tc>
          <w:tcPr>
            <w:tcW w:w="1152" w:type="dxa"/>
          </w:tcPr>
          <w:p w14:paraId="2D92D2A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4A8C1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2209AA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GADDIEL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MOISES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MACAL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URIZAR</w:t>
            </w:r>
          </w:p>
        </w:tc>
        <w:tc>
          <w:tcPr>
            <w:tcW w:w="1193" w:type="dxa"/>
          </w:tcPr>
          <w:p w14:paraId="79D9723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00397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1A98A2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025168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9DD899C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2F526B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1DA72C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471F64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3023EF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8373C0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A07141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C9A82A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E9257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29CFF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21D47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59297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8BCECCC" w14:textId="77777777">
        <w:trPr>
          <w:trHeight w:val="232"/>
        </w:trPr>
        <w:tc>
          <w:tcPr>
            <w:tcW w:w="478" w:type="dxa"/>
          </w:tcPr>
          <w:p w14:paraId="224F08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0F46B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206</w:t>
            </w:r>
          </w:p>
        </w:tc>
        <w:tc>
          <w:tcPr>
            <w:tcW w:w="1152" w:type="dxa"/>
          </w:tcPr>
          <w:p w14:paraId="5E182D8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097481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B689F5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GENARO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XOL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COC</w:t>
            </w:r>
          </w:p>
        </w:tc>
        <w:tc>
          <w:tcPr>
            <w:tcW w:w="1193" w:type="dxa"/>
          </w:tcPr>
          <w:p w14:paraId="43D734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030AD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9C2F03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686EE6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1741579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D687DB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CAB257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CC8A7E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8DD73A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2AA8C6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3D866B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FE94F8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49CA7B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DBD24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41DE44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CC2BE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6DD4C00" w14:textId="77777777">
        <w:trPr>
          <w:trHeight w:val="232"/>
        </w:trPr>
        <w:tc>
          <w:tcPr>
            <w:tcW w:w="478" w:type="dxa"/>
          </w:tcPr>
          <w:p w14:paraId="62D52A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CF026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207</w:t>
            </w:r>
          </w:p>
        </w:tc>
        <w:tc>
          <w:tcPr>
            <w:tcW w:w="1152" w:type="dxa"/>
          </w:tcPr>
          <w:p w14:paraId="6E9CCBD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044D2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4A2313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GEOVANNI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REYES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ESTRADA</w:t>
            </w:r>
          </w:p>
        </w:tc>
        <w:tc>
          <w:tcPr>
            <w:tcW w:w="1193" w:type="dxa"/>
          </w:tcPr>
          <w:p w14:paraId="26306A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750E4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7B165D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B9D2E8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80F55DF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F5E41D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E11FD9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339CA1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B0ABE7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63949C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ECFFE6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C5FAE9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DB9329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D6A7F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9F78C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DB79D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12B96642" w14:textId="77777777" w:rsidR="00480DCF" w:rsidRDefault="00480DCF">
      <w:pPr>
        <w:jc w:val="right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764"/>
        <w:gridCol w:w="763"/>
        <w:gridCol w:w="763"/>
        <w:gridCol w:w="763"/>
        <w:gridCol w:w="912"/>
        <w:gridCol w:w="912"/>
        <w:gridCol w:w="912"/>
        <w:gridCol w:w="896"/>
        <w:gridCol w:w="763"/>
        <w:gridCol w:w="972"/>
        <w:gridCol w:w="1426"/>
        <w:gridCol w:w="763"/>
      </w:tblGrid>
      <w:tr w:rsidR="00480DCF" w14:paraId="5772F23F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6D94A5A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AA4C46C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1056B4" w14:textId="77777777" w:rsidR="00480DCF" w:rsidRDefault="00CD77C8">
            <w:pPr>
              <w:pStyle w:val="TableParagraph"/>
              <w:spacing w:before="1"/>
              <w:ind w:left="157" w:right="1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73DAE76B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FECDE45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17D436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0634D89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466ACF8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0666D4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2AA3D0D2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98EE127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9607F58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shd w:val="clear" w:color="auto" w:fill="BCD6ED"/>
          </w:tcPr>
          <w:p w14:paraId="7602153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8F45B9C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6B42EA" w14:textId="77777777" w:rsidR="00480DCF" w:rsidRDefault="00CD77C8">
            <w:pPr>
              <w:pStyle w:val="TableParagraph"/>
              <w:spacing w:before="1"/>
              <w:ind w:left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3" w:type="dxa"/>
            <w:shd w:val="clear" w:color="auto" w:fill="BCD6ED"/>
          </w:tcPr>
          <w:p w14:paraId="6AF303A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7DF955B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27717164" w14:textId="77777777" w:rsidR="00480DCF" w:rsidRDefault="00CD77C8">
            <w:pPr>
              <w:pStyle w:val="TableParagraph"/>
              <w:spacing w:line="266" w:lineRule="auto"/>
              <w:ind w:left="200" w:right="91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3" w:type="dxa"/>
            <w:shd w:val="clear" w:color="auto" w:fill="BCD6ED"/>
          </w:tcPr>
          <w:p w14:paraId="4617DF0C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CD4A169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2440E8A7" w14:textId="77777777" w:rsidR="00480DCF" w:rsidRDefault="00CD77C8">
            <w:pPr>
              <w:pStyle w:val="TableParagraph"/>
              <w:spacing w:line="266" w:lineRule="auto"/>
              <w:ind w:left="147" w:right="132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3" w:type="dxa"/>
            <w:shd w:val="clear" w:color="auto" w:fill="BCD6ED"/>
          </w:tcPr>
          <w:p w14:paraId="692A0849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C8CCC83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8E77F6" w14:textId="77777777" w:rsidR="00480DCF" w:rsidRDefault="00CD77C8">
            <w:pPr>
              <w:pStyle w:val="TableParagraph"/>
              <w:spacing w:before="1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2" w:type="dxa"/>
            <w:shd w:val="clear" w:color="auto" w:fill="BCD6ED"/>
          </w:tcPr>
          <w:p w14:paraId="449CDEF3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121EE29" w14:textId="77777777" w:rsidR="00480DCF" w:rsidRDefault="00CD77C8">
            <w:pPr>
              <w:pStyle w:val="TableParagraph"/>
              <w:spacing w:line="266" w:lineRule="auto"/>
              <w:ind w:left="100" w:right="91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1DBA8B97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889DA87" w14:textId="77777777" w:rsidR="00480DCF" w:rsidRDefault="00CD77C8">
            <w:pPr>
              <w:pStyle w:val="TableParagraph"/>
              <w:spacing w:line="266" w:lineRule="auto"/>
              <w:ind w:left="1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7B912922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AE3F11F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5A5D7CC" w14:textId="77777777" w:rsidR="00480DCF" w:rsidRDefault="00CD77C8">
            <w:pPr>
              <w:pStyle w:val="TableParagraph"/>
              <w:spacing w:line="266" w:lineRule="auto"/>
              <w:ind w:left="218" w:right="186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6" w:type="dxa"/>
            <w:shd w:val="clear" w:color="auto" w:fill="BCD6ED"/>
          </w:tcPr>
          <w:p w14:paraId="2654AD63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98C879C" w14:textId="77777777" w:rsidR="00480DCF" w:rsidRDefault="00CD77C8">
            <w:pPr>
              <w:pStyle w:val="TableParagraph"/>
              <w:spacing w:line="266" w:lineRule="auto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3F3B1A94" w14:textId="77777777" w:rsidR="00480DCF" w:rsidRDefault="00CD77C8">
            <w:pPr>
              <w:pStyle w:val="TableParagraph"/>
              <w:spacing w:line="97" w:lineRule="exact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3" w:type="dxa"/>
            <w:shd w:val="clear" w:color="auto" w:fill="BCD6ED"/>
          </w:tcPr>
          <w:p w14:paraId="59776E5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5D1D461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DCD6AF9" w14:textId="77777777" w:rsidR="00480DCF" w:rsidRDefault="00CD77C8">
            <w:pPr>
              <w:pStyle w:val="TableParagraph"/>
              <w:spacing w:line="266" w:lineRule="auto"/>
              <w:ind w:left="73" w:right="61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2" w:type="dxa"/>
            <w:shd w:val="clear" w:color="auto" w:fill="BCD6ED"/>
          </w:tcPr>
          <w:p w14:paraId="7C8DB53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36DC20A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B9E95B" w14:textId="77777777" w:rsidR="00480DCF" w:rsidRDefault="00CD77C8">
            <w:pPr>
              <w:pStyle w:val="TableParagraph"/>
              <w:spacing w:before="1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6" w:type="dxa"/>
            <w:shd w:val="clear" w:color="auto" w:fill="BCD6ED"/>
          </w:tcPr>
          <w:p w14:paraId="6B39F4D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973B3F4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CB603F" w14:textId="77777777" w:rsidR="00480DCF" w:rsidRDefault="00CD77C8">
            <w:pPr>
              <w:pStyle w:val="TableParagraph"/>
              <w:spacing w:before="1"/>
              <w:ind w:left="393" w:right="3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3" w:type="dxa"/>
            <w:shd w:val="clear" w:color="auto" w:fill="BCD6ED"/>
          </w:tcPr>
          <w:p w14:paraId="53382B19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CDA5299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4E9F7C5E" w14:textId="77777777" w:rsidR="00480DCF" w:rsidRDefault="00CD77C8">
            <w:pPr>
              <w:pStyle w:val="TableParagraph"/>
              <w:spacing w:line="266" w:lineRule="auto"/>
              <w:ind w:left="220" w:right="141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203B406F" w14:textId="77777777">
        <w:trPr>
          <w:trHeight w:val="232"/>
        </w:trPr>
        <w:tc>
          <w:tcPr>
            <w:tcW w:w="478" w:type="dxa"/>
          </w:tcPr>
          <w:p w14:paraId="6FC43B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2769B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208</w:t>
            </w:r>
          </w:p>
        </w:tc>
        <w:tc>
          <w:tcPr>
            <w:tcW w:w="1152" w:type="dxa"/>
          </w:tcPr>
          <w:p w14:paraId="4110154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10C55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2B7A47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GEOVANY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MARDOQUEO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GUZMAN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HOIL</w:t>
            </w:r>
          </w:p>
        </w:tc>
        <w:tc>
          <w:tcPr>
            <w:tcW w:w="1193" w:type="dxa"/>
          </w:tcPr>
          <w:p w14:paraId="2BFEF0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4CF38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92747B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2F781B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C38067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C5D244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C44925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DAF5E2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BBB3D9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93640F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1661FC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5DE51B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3CF292D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F7C0A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BA7C21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CE590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08092F9" w14:textId="77777777">
        <w:trPr>
          <w:trHeight w:val="232"/>
        </w:trPr>
        <w:tc>
          <w:tcPr>
            <w:tcW w:w="478" w:type="dxa"/>
          </w:tcPr>
          <w:p w14:paraId="1C23ADC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CE81C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209</w:t>
            </w:r>
          </w:p>
        </w:tc>
        <w:tc>
          <w:tcPr>
            <w:tcW w:w="1152" w:type="dxa"/>
          </w:tcPr>
          <w:p w14:paraId="5054E0D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34291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D44C25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GERMAN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DUARTE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MENDEZ</w:t>
            </w:r>
          </w:p>
        </w:tc>
        <w:tc>
          <w:tcPr>
            <w:tcW w:w="1193" w:type="dxa"/>
          </w:tcPr>
          <w:p w14:paraId="6A79D1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746AB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32DE19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23531A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DBEC9E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B5494E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6E09D8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207644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09F191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2934A2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7905AC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7F6D0D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2B5C3E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2A71C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15BC3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780C6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44DF941" w14:textId="77777777">
        <w:trPr>
          <w:trHeight w:val="232"/>
        </w:trPr>
        <w:tc>
          <w:tcPr>
            <w:tcW w:w="478" w:type="dxa"/>
          </w:tcPr>
          <w:p w14:paraId="3F9346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F91A6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210</w:t>
            </w:r>
          </w:p>
        </w:tc>
        <w:tc>
          <w:tcPr>
            <w:tcW w:w="1152" w:type="dxa"/>
          </w:tcPr>
          <w:p w14:paraId="6275946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3CB81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35A5EF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GILBERTO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CAC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422BA6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8C489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3C95C4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EE551E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E83E36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24B7FA7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110F12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2009FB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CFCFA7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020804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9E67C6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A3FA6B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16EB38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E1BE0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7436D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C5189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0DE7DCC" w14:textId="77777777">
        <w:trPr>
          <w:trHeight w:val="232"/>
        </w:trPr>
        <w:tc>
          <w:tcPr>
            <w:tcW w:w="478" w:type="dxa"/>
          </w:tcPr>
          <w:p w14:paraId="7E6011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90E6E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211</w:t>
            </w:r>
          </w:p>
        </w:tc>
        <w:tc>
          <w:tcPr>
            <w:tcW w:w="1152" w:type="dxa"/>
          </w:tcPr>
          <w:p w14:paraId="3FF6827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EF897B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E19BC0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GLORIA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ELIZABETH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DUBON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BELTETON</w:t>
            </w:r>
          </w:p>
        </w:tc>
        <w:tc>
          <w:tcPr>
            <w:tcW w:w="1193" w:type="dxa"/>
          </w:tcPr>
          <w:p w14:paraId="5721053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D2017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B8F476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2B379C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A53EA6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054A88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AD2B3A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042579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C26507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4EA73B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1664F8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D06E22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C1E33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AE817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AA8DED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798B3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2D83CFA" w14:textId="77777777">
        <w:trPr>
          <w:trHeight w:val="232"/>
        </w:trPr>
        <w:tc>
          <w:tcPr>
            <w:tcW w:w="478" w:type="dxa"/>
          </w:tcPr>
          <w:p w14:paraId="428CB32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C1DA4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212</w:t>
            </w:r>
          </w:p>
        </w:tc>
        <w:tc>
          <w:tcPr>
            <w:tcW w:w="1152" w:type="dxa"/>
          </w:tcPr>
          <w:p w14:paraId="69DF99FA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222F0E6" w14:textId="77777777" w:rsidR="00480DCF" w:rsidRDefault="00CD77C8">
            <w:pPr>
              <w:pStyle w:val="TableParagraph"/>
              <w:spacing w:line="110" w:lineRule="atLeast"/>
              <w:ind w:left="644" w:right="21" w:hanging="516"/>
              <w:rPr>
                <w:sz w:val="8"/>
              </w:rPr>
            </w:pPr>
            <w:r>
              <w:rPr>
                <w:sz w:val="8"/>
              </w:rPr>
              <w:t>GLORIA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ELIZABETH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MACARIO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PARADA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</w:p>
        </w:tc>
        <w:tc>
          <w:tcPr>
            <w:tcW w:w="1193" w:type="dxa"/>
          </w:tcPr>
          <w:p w14:paraId="518082A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21AF2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949BE52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D16FE04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61BE26E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6CA5CEC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C5B7DBB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CF37163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2519F94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063EEF2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4D28F42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CCEAC8C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FBE3A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E91A3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C9F1C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06CC4A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9FAEFF4" w14:textId="77777777">
        <w:trPr>
          <w:trHeight w:val="232"/>
        </w:trPr>
        <w:tc>
          <w:tcPr>
            <w:tcW w:w="478" w:type="dxa"/>
          </w:tcPr>
          <w:p w14:paraId="7CA813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07609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213</w:t>
            </w:r>
          </w:p>
        </w:tc>
        <w:tc>
          <w:tcPr>
            <w:tcW w:w="1152" w:type="dxa"/>
          </w:tcPr>
          <w:p w14:paraId="51112FD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B64FA5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E3932D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GLORIA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IMELDA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MEJIA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CASTILLO</w:t>
            </w:r>
          </w:p>
        </w:tc>
        <w:tc>
          <w:tcPr>
            <w:tcW w:w="1193" w:type="dxa"/>
          </w:tcPr>
          <w:p w14:paraId="3491DD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DBC0F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B86254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4522B4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F532BF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4CB8A0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F7A6DB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6D0743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606BDA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BA612B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D29FEE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F23E13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E84E9C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086FF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ABC7B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E0612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1021008" w14:textId="77777777">
        <w:trPr>
          <w:trHeight w:val="232"/>
        </w:trPr>
        <w:tc>
          <w:tcPr>
            <w:tcW w:w="478" w:type="dxa"/>
          </w:tcPr>
          <w:p w14:paraId="4AD429B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508B7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214</w:t>
            </w:r>
          </w:p>
        </w:tc>
        <w:tc>
          <w:tcPr>
            <w:tcW w:w="1152" w:type="dxa"/>
          </w:tcPr>
          <w:p w14:paraId="55046E5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608D1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58E3B4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GREGORIO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CU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TIUL</w:t>
            </w:r>
          </w:p>
        </w:tc>
        <w:tc>
          <w:tcPr>
            <w:tcW w:w="1193" w:type="dxa"/>
          </w:tcPr>
          <w:p w14:paraId="5C2434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01D07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4A7D9C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65B3C2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51F843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052079A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9E84B5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FA0427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222CFF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C90C63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912031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30CE5D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00DA3F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B7560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76D185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4BFBA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CB34BD0" w14:textId="77777777">
        <w:trPr>
          <w:trHeight w:val="232"/>
        </w:trPr>
        <w:tc>
          <w:tcPr>
            <w:tcW w:w="478" w:type="dxa"/>
          </w:tcPr>
          <w:p w14:paraId="272DDE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D0992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215</w:t>
            </w:r>
          </w:p>
        </w:tc>
        <w:tc>
          <w:tcPr>
            <w:tcW w:w="1152" w:type="dxa"/>
          </w:tcPr>
          <w:p w14:paraId="4E914A8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6E6296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CF9CB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GREGORIO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MAXIMILIANO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AVILA</w:t>
            </w:r>
          </w:p>
        </w:tc>
        <w:tc>
          <w:tcPr>
            <w:tcW w:w="1193" w:type="dxa"/>
          </w:tcPr>
          <w:p w14:paraId="55BB6D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524B8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A287DC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E6DAE7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0CB7C4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35.00</w:t>
            </w:r>
          </w:p>
        </w:tc>
        <w:tc>
          <w:tcPr>
            <w:tcW w:w="763" w:type="dxa"/>
          </w:tcPr>
          <w:p w14:paraId="296B704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9C0493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0C6680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691973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A637F3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6150D1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0A3311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7F9E6E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138AA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4BB77B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EBBCB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3ACA658" w14:textId="77777777">
        <w:trPr>
          <w:trHeight w:val="232"/>
        </w:trPr>
        <w:tc>
          <w:tcPr>
            <w:tcW w:w="478" w:type="dxa"/>
          </w:tcPr>
          <w:p w14:paraId="15703F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397DE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216</w:t>
            </w:r>
          </w:p>
        </w:tc>
        <w:tc>
          <w:tcPr>
            <w:tcW w:w="1152" w:type="dxa"/>
          </w:tcPr>
          <w:p w14:paraId="4E9F2C2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B6EBB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2862B1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GUADALUPE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JESUS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MELENDEZ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SANCHEZ</w:t>
            </w:r>
          </w:p>
        </w:tc>
        <w:tc>
          <w:tcPr>
            <w:tcW w:w="1193" w:type="dxa"/>
          </w:tcPr>
          <w:p w14:paraId="125F26B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5D5BF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39D63D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80B7AB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B70330B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1A63286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911D78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C8717C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5A8528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57232F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91B3E7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537852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1DFB74D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BF4AB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FA2B8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9A89F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A596ABE" w14:textId="77777777">
        <w:trPr>
          <w:trHeight w:val="232"/>
        </w:trPr>
        <w:tc>
          <w:tcPr>
            <w:tcW w:w="478" w:type="dxa"/>
          </w:tcPr>
          <w:p w14:paraId="41766C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2CCE4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217</w:t>
            </w:r>
          </w:p>
        </w:tc>
        <w:tc>
          <w:tcPr>
            <w:tcW w:w="1152" w:type="dxa"/>
          </w:tcPr>
          <w:p w14:paraId="0CF15B1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2408C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60897C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GUSTAVO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XINGO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0F8710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A2D96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17B200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B89988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8ADF612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4C5E7C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758C16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301B5D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3AAA06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3D83CF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9A81E2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199CE8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495F8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6180D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F98D7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86AAF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6B43387" w14:textId="77777777">
        <w:trPr>
          <w:trHeight w:val="232"/>
        </w:trPr>
        <w:tc>
          <w:tcPr>
            <w:tcW w:w="478" w:type="dxa"/>
          </w:tcPr>
          <w:p w14:paraId="0360F0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06039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218</w:t>
            </w:r>
          </w:p>
        </w:tc>
        <w:tc>
          <w:tcPr>
            <w:tcW w:w="1152" w:type="dxa"/>
          </w:tcPr>
          <w:p w14:paraId="36C48A8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D0237C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21A621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HAROLDO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CUZ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BA</w:t>
            </w:r>
          </w:p>
        </w:tc>
        <w:tc>
          <w:tcPr>
            <w:tcW w:w="1193" w:type="dxa"/>
          </w:tcPr>
          <w:p w14:paraId="2AEF10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5D1B9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EF877C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D17D3C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625367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CA748A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89AE4D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949F27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4E750F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91AD5B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7584FB0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9A04FC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662183B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C62DE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DC333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A58A3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B229E64" w14:textId="77777777">
        <w:trPr>
          <w:trHeight w:val="232"/>
        </w:trPr>
        <w:tc>
          <w:tcPr>
            <w:tcW w:w="478" w:type="dxa"/>
          </w:tcPr>
          <w:p w14:paraId="3A2989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993DF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219</w:t>
            </w:r>
          </w:p>
        </w:tc>
        <w:tc>
          <w:tcPr>
            <w:tcW w:w="1152" w:type="dxa"/>
          </w:tcPr>
          <w:p w14:paraId="1FEA1BA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33456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D9C047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HECTOR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HUGO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NOVA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PALMA</w:t>
            </w:r>
          </w:p>
        </w:tc>
        <w:tc>
          <w:tcPr>
            <w:tcW w:w="1193" w:type="dxa"/>
          </w:tcPr>
          <w:p w14:paraId="71B240E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71BBD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C3FBE6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478886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F16A5F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2EA1C4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A4B629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912782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4974DB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B8D93D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16D6C9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DEB62E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6A3EECE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13F6E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7F29A6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19857B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2C7BA03" w14:textId="77777777">
        <w:trPr>
          <w:trHeight w:val="232"/>
        </w:trPr>
        <w:tc>
          <w:tcPr>
            <w:tcW w:w="478" w:type="dxa"/>
          </w:tcPr>
          <w:p w14:paraId="5A2352F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31E7F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220</w:t>
            </w:r>
          </w:p>
        </w:tc>
        <w:tc>
          <w:tcPr>
            <w:tcW w:w="1152" w:type="dxa"/>
          </w:tcPr>
          <w:p w14:paraId="4D9D486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5EF3E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2D7AFA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HECTOR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MEJIA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LIMA</w:t>
            </w:r>
          </w:p>
        </w:tc>
        <w:tc>
          <w:tcPr>
            <w:tcW w:w="1193" w:type="dxa"/>
          </w:tcPr>
          <w:p w14:paraId="79D3B05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22076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982BAA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673EA5E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96E781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E01CB8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5EA6E6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D998C1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6A0ADD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D3AF13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943D2F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A00683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7CAA68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64FBC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D1AEB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CF965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6ACCEB7" w14:textId="77777777">
        <w:trPr>
          <w:trHeight w:val="232"/>
        </w:trPr>
        <w:tc>
          <w:tcPr>
            <w:tcW w:w="478" w:type="dxa"/>
          </w:tcPr>
          <w:p w14:paraId="0337CB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7F0405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221</w:t>
            </w:r>
          </w:p>
        </w:tc>
        <w:tc>
          <w:tcPr>
            <w:tcW w:w="1152" w:type="dxa"/>
          </w:tcPr>
          <w:p w14:paraId="39C9EC64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27E8821" w14:textId="77777777" w:rsidR="00480DCF" w:rsidRDefault="00480DCF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B391EA0" w14:textId="77777777" w:rsidR="00480DCF" w:rsidRDefault="00CD77C8">
            <w:pPr>
              <w:pStyle w:val="TableParagraph"/>
              <w:spacing w:line="76" w:lineRule="exact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HEIDY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LISBETH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ALDANA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PINELO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</w:p>
        </w:tc>
        <w:tc>
          <w:tcPr>
            <w:tcW w:w="1193" w:type="dxa"/>
          </w:tcPr>
          <w:p w14:paraId="7958A2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56B345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1283583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E999517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4F97D87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22518CA5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D8D5F4C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38DB9C8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F1CF8F6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587BDE5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38CF3CD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171D1BE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368850C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9075CE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F04358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875AA2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0C2D515" w14:textId="77777777">
        <w:trPr>
          <w:trHeight w:val="232"/>
        </w:trPr>
        <w:tc>
          <w:tcPr>
            <w:tcW w:w="478" w:type="dxa"/>
          </w:tcPr>
          <w:p w14:paraId="5E8348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8DBAB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222</w:t>
            </w:r>
          </w:p>
        </w:tc>
        <w:tc>
          <w:tcPr>
            <w:tcW w:w="1152" w:type="dxa"/>
          </w:tcPr>
          <w:p w14:paraId="7140E62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1CB5B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83751A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HENDRY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BETANCOURT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3B305A9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0FF4C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42F1AD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E247C3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8BD73C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710D0C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B2515A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8BCF24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3A7474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365BB6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0D2D44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3277A2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C86A8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FCF66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7859B5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A5553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68CB711" w14:textId="77777777">
        <w:trPr>
          <w:trHeight w:val="232"/>
        </w:trPr>
        <w:tc>
          <w:tcPr>
            <w:tcW w:w="478" w:type="dxa"/>
          </w:tcPr>
          <w:p w14:paraId="6D753F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17A5E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223</w:t>
            </w:r>
          </w:p>
        </w:tc>
        <w:tc>
          <w:tcPr>
            <w:tcW w:w="1152" w:type="dxa"/>
          </w:tcPr>
          <w:p w14:paraId="1444B6F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B2CA52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C7DD0B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HERMELINDO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</w:p>
        </w:tc>
        <w:tc>
          <w:tcPr>
            <w:tcW w:w="1193" w:type="dxa"/>
          </w:tcPr>
          <w:p w14:paraId="1077EB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82304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48442E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108847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ECDD70B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29BF7B5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31EC8BB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AB962D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510DC9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2EC7A6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521B06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879C64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72B837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2CB1E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DB287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07C7E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A5DBE27" w14:textId="77777777">
        <w:trPr>
          <w:trHeight w:val="232"/>
        </w:trPr>
        <w:tc>
          <w:tcPr>
            <w:tcW w:w="478" w:type="dxa"/>
          </w:tcPr>
          <w:p w14:paraId="1F57F2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FB0A2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224</w:t>
            </w:r>
          </w:p>
        </w:tc>
        <w:tc>
          <w:tcPr>
            <w:tcW w:w="1152" w:type="dxa"/>
          </w:tcPr>
          <w:p w14:paraId="38C023A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E246F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DECC93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HERMOGENES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SACRAB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CAJBON</w:t>
            </w:r>
          </w:p>
        </w:tc>
        <w:tc>
          <w:tcPr>
            <w:tcW w:w="1193" w:type="dxa"/>
          </w:tcPr>
          <w:p w14:paraId="7C5AD80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1D657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6CA94F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4C1C8E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9454BD0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27A5B1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B05EDE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D84A19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438F70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86A809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8D41D0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C69D51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3213E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69ADF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A42E72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AB36B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2274753" w14:textId="77777777">
        <w:trPr>
          <w:trHeight w:val="232"/>
        </w:trPr>
        <w:tc>
          <w:tcPr>
            <w:tcW w:w="478" w:type="dxa"/>
          </w:tcPr>
          <w:p w14:paraId="0954AB3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386C8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225</w:t>
            </w:r>
          </w:p>
        </w:tc>
        <w:tc>
          <w:tcPr>
            <w:tcW w:w="1152" w:type="dxa"/>
          </w:tcPr>
          <w:p w14:paraId="5FA7C52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242D0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577A3C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HORACIO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6EF915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C8460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23361D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83E6DF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E0E9C4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18E95C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613E2E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3F4B74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E28B05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A02737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B1579D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1F041D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91A9D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29C8F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70EADB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2A987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02187D5" w14:textId="77777777">
        <w:trPr>
          <w:trHeight w:val="232"/>
        </w:trPr>
        <w:tc>
          <w:tcPr>
            <w:tcW w:w="478" w:type="dxa"/>
          </w:tcPr>
          <w:p w14:paraId="77E802E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C5651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226</w:t>
            </w:r>
          </w:p>
        </w:tc>
        <w:tc>
          <w:tcPr>
            <w:tcW w:w="1152" w:type="dxa"/>
          </w:tcPr>
          <w:p w14:paraId="21C4DEB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8A173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DB4E08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HUMBERTO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MOLINA</w:t>
            </w:r>
          </w:p>
        </w:tc>
        <w:tc>
          <w:tcPr>
            <w:tcW w:w="1193" w:type="dxa"/>
          </w:tcPr>
          <w:p w14:paraId="6C4D3F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99673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A18C0C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2A792E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1BBFCF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3E36C8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6C7AC7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52F61B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5C55EB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FCF37C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4B9C521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7072DF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97BAAE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5967D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8F28FC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82C73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3AA9FD1" w14:textId="77777777">
        <w:trPr>
          <w:trHeight w:val="232"/>
        </w:trPr>
        <w:tc>
          <w:tcPr>
            <w:tcW w:w="478" w:type="dxa"/>
          </w:tcPr>
          <w:p w14:paraId="3164E4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8E83C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227</w:t>
            </w:r>
          </w:p>
        </w:tc>
        <w:tc>
          <w:tcPr>
            <w:tcW w:w="1152" w:type="dxa"/>
          </w:tcPr>
          <w:p w14:paraId="2460FDD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7F812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E7C533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ILDA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SANCHEZ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SANCHEZ</w:t>
            </w:r>
          </w:p>
        </w:tc>
        <w:tc>
          <w:tcPr>
            <w:tcW w:w="1193" w:type="dxa"/>
          </w:tcPr>
          <w:p w14:paraId="50851B0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6BC6A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AB08A9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1C2D81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AE7EA0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0E08FC8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9CBE06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D6C3C0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C47173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E52171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E4D525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75C538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5BFD5B4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A3889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9BBBB8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153BF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05AEEDC" w14:textId="77777777">
        <w:trPr>
          <w:trHeight w:val="232"/>
        </w:trPr>
        <w:tc>
          <w:tcPr>
            <w:tcW w:w="478" w:type="dxa"/>
          </w:tcPr>
          <w:p w14:paraId="13C1DF0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96020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228</w:t>
            </w:r>
          </w:p>
        </w:tc>
        <w:tc>
          <w:tcPr>
            <w:tcW w:w="1152" w:type="dxa"/>
          </w:tcPr>
          <w:p w14:paraId="08D8DBB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2723A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486D39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IMELDA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FLORENTINA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</w:p>
        </w:tc>
        <w:tc>
          <w:tcPr>
            <w:tcW w:w="1193" w:type="dxa"/>
          </w:tcPr>
          <w:p w14:paraId="3C930E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91100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820BDC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6B1E329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088CCB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1B23338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07C4C6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B8B337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643297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99AEE1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7ACFCD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26C14A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07609B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3EAD2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F8691B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903C0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0FE4ABA" w14:textId="77777777">
        <w:trPr>
          <w:trHeight w:val="232"/>
        </w:trPr>
        <w:tc>
          <w:tcPr>
            <w:tcW w:w="478" w:type="dxa"/>
          </w:tcPr>
          <w:p w14:paraId="5B8A2C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E3942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229</w:t>
            </w:r>
          </w:p>
        </w:tc>
        <w:tc>
          <w:tcPr>
            <w:tcW w:w="1152" w:type="dxa"/>
          </w:tcPr>
          <w:p w14:paraId="5BB6BE5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CB1996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55DC6F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IRMA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ELIZABETH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OLMOS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CUYUCH</w:t>
            </w:r>
          </w:p>
        </w:tc>
        <w:tc>
          <w:tcPr>
            <w:tcW w:w="1193" w:type="dxa"/>
          </w:tcPr>
          <w:p w14:paraId="3CF638A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E876E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D27192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FFD73D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952DF0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B438934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8F3726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E796DA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3717AE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38425A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FA5C46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56B53A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174A05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37A9F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C80D88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FE89E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F3D4829" w14:textId="77777777">
        <w:trPr>
          <w:trHeight w:val="232"/>
        </w:trPr>
        <w:tc>
          <w:tcPr>
            <w:tcW w:w="478" w:type="dxa"/>
          </w:tcPr>
          <w:p w14:paraId="36857E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46CF4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230</w:t>
            </w:r>
          </w:p>
        </w:tc>
        <w:tc>
          <w:tcPr>
            <w:tcW w:w="1152" w:type="dxa"/>
          </w:tcPr>
          <w:p w14:paraId="4989D16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733E9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9C9DC9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IRMA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SONTAY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IXCOY</w:t>
            </w:r>
          </w:p>
        </w:tc>
        <w:tc>
          <w:tcPr>
            <w:tcW w:w="1193" w:type="dxa"/>
          </w:tcPr>
          <w:p w14:paraId="6C5DF2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3580B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E97E0B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393DC0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A6C46B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6E1BC5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D0311C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9CDAD4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27E2AA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D38288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E77C2A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3731A9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1D00D3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97C23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A0253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3DE31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BF45C30" w14:textId="77777777">
        <w:trPr>
          <w:trHeight w:val="232"/>
        </w:trPr>
        <w:tc>
          <w:tcPr>
            <w:tcW w:w="478" w:type="dxa"/>
          </w:tcPr>
          <w:p w14:paraId="1D063B3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1988A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231</w:t>
            </w:r>
          </w:p>
        </w:tc>
        <w:tc>
          <w:tcPr>
            <w:tcW w:w="1152" w:type="dxa"/>
          </w:tcPr>
          <w:p w14:paraId="559CAEA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6E464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F53DEB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ISAAC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MERLOS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LEIVA</w:t>
            </w:r>
          </w:p>
        </w:tc>
        <w:tc>
          <w:tcPr>
            <w:tcW w:w="1193" w:type="dxa"/>
          </w:tcPr>
          <w:p w14:paraId="05553A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B27AC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71CC6D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604CF7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197EC42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C4F8C9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2D29824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423518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9FB879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18D02F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39B6D10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57D246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1CEB364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8D082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B7D63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4DE91A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4F1A6CC" w14:textId="77777777">
        <w:trPr>
          <w:trHeight w:val="232"/>
        </w:trPr>
        <w:tc>
          <w:tcPr>
            <w:tcW w:w="478" w:type="dxa"/>
          </w:tcPr>
          <w:p w14:paraId="6881A42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83832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232</w:t>
            </w:r>
          </w:p>
        </w:tc>
        <w:tc>
          <w:tcPr>
            <w:tcW w:w="1152" w:type="dxa"/>
          </w:tcPr>
          <w:p w14:paraId="604B22D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D8585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54CF19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IZABEL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POON</w:t>
            </w:r>
          </w:p>
        </w:tc>
        <w:tc>
          <w:tcPr>
            <w:tcW w:w="1193" w:type="dxa"/>
          </w:tcPr>
          <w:p w14:paraId="3E99C1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9E808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AB4FC7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C46BAD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079F6B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1FA779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0CA9CA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7E92A8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711782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43B345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E5445C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205980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BA6B30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2F66B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68368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5BF5C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49745DD" w14:textId="77777777">
        <w:trPr>
          <w:trHeight w:val="232"/>
        </w:trPr>
        <w:tc>
          <w:tcPr>
            <w:tcW w:w="478" w:type="dxa"/>
          </w:tcPr>
          <w:p w14:paraId="459894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76D24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233</w:t>
            </w:r>
          </w:p>
        </w:tc>
        <w:tc>
          <w:tcPr>
            <w:tcW w:w="1152" w:type="dxa"/>
          </w:tcPr>
          <w:p w14:paraId="2E6D10E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92D7EF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6C09BE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JAIME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BOTZOC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</w:p>
        </w:tc>
        <w:tc>
          <w:tcPr>
            <w:tcW w:w="1193" w:type="dxa"/>
          </w:tcPr>
          <w:p w14:paraId="38BE93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2292F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36D4D2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3366E5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A34233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2D38C0B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5466E6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A0765C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8D7CC5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9C82CE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F6EA1F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248154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2647C5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02D6A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BF144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ECCD9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AA9A1A0" w14:textId="77777777">
        <w:trPr>
          <w:trHeight w:val="232"/>
        </w:trPr>
        <w:tc>
          <w:tcPr>
            <w:tcW w:w="478" w:type="dxa"/>
          </w:tcPr>
          <w:p w14:paraId="0A5FF16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BBAB4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234</w:t>
            </w:r>
          </w:p>
        </w:tc>
        <w:tc>
          <w:tcPr>
            <w:tcW w:w="1152" w:type="dxa"/>
          </w:tcPr>
          <w:p w14:paraId="43A737A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10F18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3CF1DA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JAIME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JOAQUIN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2C170E4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8C06E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5F078A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5503CE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23D859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D3BE97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E78901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23C809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61F2B8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4D4C25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12F57B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04513D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516414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D3CA9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50EE9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1A0E7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A15397A" w14:textId="77777777">
        <w:trPr>
          <w:trHeight w:val="232"/>
        </w:trPr>
        <w:tc>
          <w:tcPr>
            <w:tcW w:w="478" w:type="dxa"/>
          </w:tcPr>
          <w:p w14:paraId="08AA726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F2EBB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235</w:t>
            </w:r>
          </w:p>
        </w:tc>
        <w:tc>
          <w:tcPr>
            <w:tcW w:w="1152" w:type="dxa"/>
          </w:tcPr>
          <w:p w14:paraId="3B49F50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F4A82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8AFFED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JAVIER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XOL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PUTUL</w:t>
            </w:r>
          </w:p>
        </w:tc>
        <w:tc>
          <w:tcPr>
            <w:tcW w:w="1193" w:type="dxa"/>
          </w:tcPr>
          <w:p w14:paraId="5788DDF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B7654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EB44E5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62F719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525C164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478E5C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D13017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D2B2E3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C987F2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1528AC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6A1DF8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B0A5BC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7707BB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464CB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0FA7F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F8064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83B44EC" w14:textId="77777777">
        <w:trPr>
          <w:trHeight w:val="232"/>
        </w:trPr>
        <w:tc>
          <w:tcPr>
            <w:tcW w:w="478" w:type="dxa"/>
          </w:tcPr>
          <w:p w14:paraId="7B4AD5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EF445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236</w:t>
            </w:r>
          </w:p>
        </w:tc>
        <w:tc>
          <w:tcPr>
            <w:tcW w:w="1152" w:type="dxa"/>
          </w:tcPr>
          <w:p w14:paraId="761C6CA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B8045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0416F5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JAYRON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ESTUARDO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MIS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CUNIL</w:t>
            </w:r>
          </w:p>
        </w:tc>
        <w:tc>
          <w:tcPr>
            <w:tcW w:w="1193" w:type="dxa"/>
          </w:tcPr>
          <w:p w14:paraId="0EF1844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6C786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652D9E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37D993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46C361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663D90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F8A0F7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E7F9F2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10A202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C7FF80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645AA3B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447A3C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B62221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C3AE2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FD76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AD30F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C97277A" w14:textId="77777777">
        <w:trPr>
          <w:trHeight w:val="232"/>
        </w:trPr>
        <w:tc>
          <w:tcPr>
            <w:tcW w:w="478" w:type="dxa"/>
          </w:tcPr>
          <w:p w14:paraId="44CFF4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E348A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237</w:t>
            </w:r>
          </w:p>
        </w:tc>
        <w:tc>
          <w:tcPr>
            <w:tcW w:w="1152" w:type="dxa"/>
          </w:tcPr>
          <w:p w14:paraId="4268434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4E9F5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7FE3A0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JESUS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MILIAN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MILIAN</w:t>
            </w:r>
          </w:p>
        </w:tc>
        <w:tc>
          <w:tcPr>
            <w:tcW w:w="1193" w:type="dxa"/>
          </w:tcPr>
          <w:p w14:paraId="5B4C19F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8CCBF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17A3F5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9DBC5D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F40B00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1FADD2D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A7F255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AC8C8F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3D241F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43A385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8911D2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217508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337A42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45178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9A5A8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31E7D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1AF518C" w14:textId="77777777">
        <w:trPr>
          <w:trHeight w:val="232"/>
        </w:trPr>
        <w:tc>
          <w:tcPr>
            <w:tcW w:w="478" w:type="dxa"/>
          </w:tcPr>
          <w:p w14:paraId="3DD2320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D6756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238</w:t>
            </w:r>
          </w:p>
        </w:tc>
        <w:tc>
          <w:tcPr>
            <w:tcW w:w="1152" w:type="dxa"/>
          </w:tcPr>
          <w:p w14:paraId="156222F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0E358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C46ED8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JHONY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MAURICIO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TORALLA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CUNIL</w:t>
            </w:r>
          </w:p>
        </w:tc>
        <w:tc>
          <w:tcPr>
            <w:tcW w:w="1193" w:type="dxa"/>
          </w:tcPr>
          <w:p w14:paraId="76DD2A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A5659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D38122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1B1E0F8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B469D7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F13958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D5C37F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5DC6D2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4544A6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0B75E6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5AE9C5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6AFC10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F8C9E6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A4C69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C63FA5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884AE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C0125BD" w14:textId="77777777">
        <w:trPr>
          <w:trHeight w:val="232"/>
        </w:trPr>
        <w:tc>
          <w:tcPr>
            <w:tcW w:w="478" w:type="dxa"/>
          </w:tcPr>
          <w:p w14:paraId="2DD82D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55249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239</w:t>
            </w:r>
          </w:p>
        </w:tc>
        <w:tc>
          <w:tcPr>
            <w:tcW w:w="1152" w:type="dxa"/>
          </w:tcPr>
          <w:p w14:paraId="326A9AF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EC6C55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8DD134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ARTURO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ZAC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COHUOJ</w:t>
            </w:r>
          </w:p>
        </w:tc>
        <w:tc>
          <w:tcPr>
            <w:tcW w:w="1193" w:type="dxa"/>
          </w:tcPr>
          <w:p w14:paraId="5D9FAA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6F390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2EB6CD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CBBC09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9D808B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FD3469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748278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62279D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3A8B4E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A30B13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90ABC9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BF2604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C6523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04EC7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AF16CC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E5C69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D6DF27A" w14:textId="77777777">
        <w:trPr>
          <w:trHeight w:val="232"/>
        </w:trPr>
        <w:tc>
          <w:tcPr>
            <w:tcW w:w="478" w:type="dxa"/>
          </w:tcPr>
          <w:p w14:paraId="4311A0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35C4C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240</w:t>
            </w:r>
          </w:p>
        </w:tc>
        <w:tc>
          <w:tcPr>
            <w:tcW w:w="1152" w:type="dxa"/>
          </w:tcPr>
          <w:p w14:paraId="27CAC6A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933F5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70FEBE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BA</w:t>
            </w:r>
          </w:p>
        </w:tc>
        <w:tc>
          <w:tcPr>
            <w:tcW w:w="1193" w:type="dxa"/>
          </w:tcPr>
          <w:p w14:paraId="0EE9A75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C4EF0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211904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6D9570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AED645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02F4D9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1C1BBC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04EAF0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59D1CD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76875F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D835DD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3B4401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50BD8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90874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DA2841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B1289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2E409C1" w14:textId="77777777">
        <w:trPr>
          <w:trHeight w:val="232"/>
        </w:trPr>
        <w:tc>
          <w:tcPr>
            <w:tcW w:w="478" w:type="dxa"/>
          </w:tcPr>
          <w:p w14:paraId="7DFC2E2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8457E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241</w:t>
            </w:r>
          </w:p>
        </w:tc>
        <w:tc>
          <w:tcPr>
            <w:tcW w:w="1152" w:type="dxa"/>
          </w:tcPr>
          <w:p w14:paraId="462E085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F04063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6F66C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EMILIO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SALINAS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MANGANDI</w:t>
            </w:r>
          </w:p>
        </w:tc>
        <w:tc>
          <w:tcPr>
            <w:tcW w:w="1193" w:type="dxa"/>
          </w:tcPr>
          <w:p w14:paraId="34C7222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75488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C6BEBC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34247B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0C5A6A0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996009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AA2C2F4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11DF9C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6036FA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CDE396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744CCF3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1B5CCF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68405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CC4D5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5BED7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4E962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C63EBDA" w14:textId="77777777">
        <w:trPr>
          <w:trHeight w:val="232"/>
        </w:trPr>
        <w:tc>
          <w:tcPr>
            <w:tcW w:w="478" w:type="dxa"/>
          </w:tcPr>
          <w:p w14:paraId="0156D69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72BEB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242</w:t>
            </w:r>
          </w:p>
        </w:tc>
        <w:tc>
          <w:tcPr>
            <w:tcW w:w="1152" w:type="dxa"/>
          </w:tcPr>
          <w:p w14:paraId="7C0B3FD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69E537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F49CAD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GRIJALVA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CRUZ</w:t>
            </w:r>
          </w:p>
        </w:tc>
        <w:tc>
          <w:tcPr>
            <w:tcW w:w="1193" w:type="dxa"/>
          </w:tcPr>
          <w:p w14:paraId="4D2B654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D912C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6B17EA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253E4B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77B295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AED99B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82DDFC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2EEFC9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55DB74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74DDB8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0EB28E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88DDB0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5174C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E7E24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FE07BB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F5C3C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79C2596" w14:textId="77777777">
        <w:trPr>
          <w:trHeight w:val="232"/>
        </w:trPr>
        <w:tc>
          <w:tcPr>
            <w:tcW w:w="478" w:type="dxa"/>
          </w:tcPr>
          <w:p w14:paraId="605BE6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987B5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243</w:t>
            </w:r>
          </w:p>
        </w:tc>
        <w:tc>
          <w:tcPr>
            <w:tcW w:w="1152" w:type="dxa"/>
          </w:tcPr>
          <w:p w14:paraId="34BFD1E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DE37D7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50A760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LISANDRO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SALAS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SALAS</w:t>
            </w:r>
          </w:p>
        </w:tc>
        <w:tc>
          <w:tcPr>
            <w:tcW w:w="1193" w:type="dxa"/>
          </w:tcPr>
          <w:p w14:paraId="4031FE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05A17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80F92F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1886E86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A8F6263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9BE19B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CECC88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2D607D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7F67A7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5C456F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849C6C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15BBA3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770324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A594A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1444F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9AF45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5FE27D7" w14:textId="77777777">
        <w:trPr>
          <w:trHeight w:val="232"/>
        </w:trPr>
        <w:tc>
          <w:tcPr>
            <w:tcW w:w="478" w:type="dxa"/>
          </w:tcPr>
          <w:p w14:paraId="3C5ADB1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92BA2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244</w:t>
            </w:r>
          </w:p>
        </w:tc>
        <w:tc>
          <w:tcPr>
            <w:tcW w:w="1152" w:type="dxa"/>
          </w:tcPr>
          <w:p w14:paraId="0BFB11C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9E5C2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74E54E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JORGE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MARCOS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258DB2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164D3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A9E3C3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379952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A5CAED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0AC89F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6354EA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6171D8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FD5B5F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4B2955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218889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23DF6F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E37DB8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ED078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345D4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FCD18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73CBA70" w14:textId="77777777">
        <w:trPr>
          <w:trHeight w:val="232"/>
        </w:trPr>
        <w:tc>
          <w:tcPr>
            <w:tcW w:w="478" w:type="dxa"/>
          </w:tcPr>
          <w:p w14:paraId="624B45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A7337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245</w:t>
            </w:r>
          </w:p>
        </w:tc>
        <w:tc>
          <w:tcPr>
            <w:tcW w:w="1152" w:type="dxa"/>
          </w:tcPr>
          <w:p w14:paraId="356F26F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436A29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07E13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ALEJANDRO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AYALA</w:t>
            </w:r>
          </w:p>
        </w:tc>
        <w:tc>
          <w:tcPr>
            <w:tcW w:w="1193" w:type="dxa"/>
          </w:tcPr>
          <w:p w14:paraId="2C5869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D90D1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FD92A9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944A66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9B056F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D053F9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D66238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26CF1E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88986F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F0C377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2B8490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2D6CDA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59DB6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72FE7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C9846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DD922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B298BC6" w14:textId="77777777">
        <w:trPr>
          <w:trHeight w:val="232"/>
        </w:trPr>
        <w:tc>
          <w:tcPr>
            <w:tcW w:w="478" w:type="dxa"/>
          </w:tcPr>
          <w:p w14:paraId="3FC90D1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08F4B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246</w:t>
            </w:r>
          </w:p>
        </w:tc>
        <w:tc>
          <w:tcPr>
            <w:tcW w:w="1152" w:type="dxa"/>
          </w:tcPr>
          <w:p w14:paraId="35A1E36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E9CEF9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9FFDD3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ANGEL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MORENO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MARROQUIN</w:t>
            </w:r>
          </w:p>
        </w:tc>
        <w:tc>
          <w:tcPr>
            <w:tcW w:w="1193" w:type="dxa"/>
          </w:tcPr>
          <w:p w14:paraId="65D9413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A7082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4F1D7E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CF58BA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2FC008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8AD19F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3CA6AF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776ECE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200.00</w:t>
            </w:r>
          </w:p>
        </w:tc>
        <w:tc>
          <w:tcPr>
            <w:tcW w:w="912" w:type="dxa"/>
          </w:tcPr>
          <w:p w14:paraId="086A81C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9027E4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FB407D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89EBCF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CC450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52547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B7F11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D504E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5494F7C" w14:textId="77777777">
        <w:trPr>
          <w:trHeight w:val="232"/>
        </w:trPr>
        <w:tc>
          <w:tcPr>
            <w:tcW w:w="478" w:type="dxa"/>
          </w:tcPr>
          <w:p w14:paraId="43E408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330442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247</w:t>
            </w:r>
          </w:p>
        </w:tc>
        <w:tc>
          <w:tcPr>
            <w:tcW w:w="1152" w:type="dxa"/>
          </w:tcPr>
          <w:p w14:paraId="263712A6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9D3266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74E475" w14:textId="77777777" w:rsidR="00480DCF" w:rsidRDefault="00CD77C8">
            <w:pPr>
              <w:pStyle w:val="TableParagraph"/>
              <w:spacing w:before="1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SIS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ESTRADA</w:t>
            </w:r>
          </w:p>
        </w:tc>
        <w:tc>
          <w:tcPr>
            <w:tcW w:w="1193" w:type="dxa"/>
          </w:tcPr>
          <w:p w14:paraId="336D285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B117D2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DEBD66B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B8D758E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CE38247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6F09D8BF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7CD1A6F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27C08B0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B662526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8ABFB26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8CE9A33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8FE759D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14F2CEC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F32106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746CBA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FEC145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2828A16" w14:textId="77777777">
        <w:trPr>
          <w:trHeight w:val="232"/>
        </w:trPr>
        <w:tc>
          <w:tcPr>
            <w:tcW w:w="478" w:type="dxa"/>
          </w:tcPr>
          <w:p w14:paraId="687AEC3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C5AFB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248</w:t>
            </w:r>
          </w:p>
        </w:tc>
        <w:tc>
          <w:tcPr>
            <w:tcW w:w="1152" w:type="dxa"/>
          </w:tcPr>
          <w:p w14:paraId="10F3956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BB6EB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82F1D2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DANILO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JIMENEZ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MENA</w:t>
            </w:r>
          </w:p>
        </w:tc>
        <w:tc>
          <w:tcPr>
            <w:tcW w:w="1193" w:type="dxa"/>
          </w:tcPr>
          <w:p w14:paraId="3183E73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4A38B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66DC6F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C77352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43E9B7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0DFFC74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BE4B34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FBF5D8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B74B62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77BC38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2095DC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C5F4A3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EAE55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04B23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C36096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128B9B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1CB8D30" w14:textId="77777777">
        <w:trPr>
          <w:trHeight w:val="232"/>
        </w:trPr>
        <w:tc>
          <w:tcPr>
            <w:tcW w:w="478" w:type="dxa"/>
          </w:tcPr>
          <w:p w14:paraId="64F81A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0F16F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249</w:t>
            </w:r>
          </w:p>
        </w:tc>
        <w:tc>
          <w:tcPr>
            <w:tcW w:w="1152" w:type="dxa"/>
          </w:tcPr>
          <w:p w14:paraId="66EFF9C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F4F67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3D73F0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ESTEBAN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CHOLOM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TEC</w:t>
            </w:r>
          </w:p>
        </w:tc>
        <w:tc>
          <w:tcPr>
            <w:tcW w:w="1193" w:type="dxa"/>
          </w:tcPr>
          <w:p w14:paraId="0495A28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88841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F40FE1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B5F883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AF8E4F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973D84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C3CF6C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9D3379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708376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1434AC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D99A47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A483FB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0C1A72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35475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6FE06A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531EA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AFCF47B" w14:textId="77777777">
        <w:trPr>
          <w:trHeight w:val="232"/>
        </w:trPr>
        <w:tc>
          <w:tcPr>
            <w:tcW w:w="478" w:type="dxa"/>
          </w:tcPr>
          <w:p w14:paraId="38F43DD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F4F49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250</w:t>
            </w:r>
          </w:p>
        </w:tc>
        <w:tc>
          <w:tcPr>
            <w:tcW w:w="1152" w:type="dxa"/>
          </w:tcPr>
          <w:p w14:paraId="2C58010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72C17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9043EF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LUIS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</w:p>
        </w:tc>
        <w:tc>
          <w:tcPr>
            <w:tcW w:w="1193" w:type="dxa"/>
          </w:tcPr>
          <w:p w14:paraId="168AD4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11D5E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247A45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178A69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C9B30B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8A9AC9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04FBBD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DE7180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59293D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33EBFA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94C338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B60A5D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15C6277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E56A6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52EFD2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B1B86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453BE614" w14:textId="77777777" w:rsidR="00480DCF" w:rsidRDefault="00480DCF">
      <w:pPr>
        <w:jc w:val="right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764"/>
        <w:gridCol w:w="763"/>
        <w:gridCol w:w="763"/>
        <w:gridCol w:w="763"/>
        <w:gridCol w:w="912"/>
        <w:gridCol w:w="912"/>
        <w:gridCol w:w="912"/>
        <w:gridCol w:w="896"/>
        <w:gridCol w:w="763"/>
        <w:gridCol w:w="972"/>
        <w:gridCol w:w="1426"/>
        <w:gridCol w:w="763"/>
      </w:tblGrid>
      <w:tr w:rsidR="00480DCF" w14:paraId="79D5E2FE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25F66D7A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9D29D7C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F098C8" w14:textId="77777777" w:rsidR="00480DCF" w:rsidRDefault="00CD77C8">
            <w:pPr>
              <w:pStyle w:val="TableParagraph"/>
              <w:spacing w:before="1"/>
              <w:ind w:left="157" w:right="1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6C21F883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E479AD8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0C47FB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0E32373C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77DC47A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E74154" w14:textId="77777777" w:rsidR="00480DCF" w:rsidRDefault="00CD77C8">
            <w:pPr>
              <w:pStyle w:val="TableParagraph"/>
              <w:spacing w:before="1"/>
              <w:ind w:left="431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38C2188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9337A77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EDDA09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shd w:val="clear" w:color="auto" w:fill="BCD6ED"/>
          </w:tcPr>
          <w:p w14:paraId="3DD2449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69E2CF9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301750" w14:textId="77777777" w:rsidR="00480DCF" w:rsidRDefault="00CD77C8">
            <w:pPr>
              <w:pStyle w:val="TableParagraph"/>
              <w:spacing w:before="1"/>
              <w:ind w:left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3" w:type="dxa"/>
            <w:shd w:val="clear" w:color="auto" w:fill="BCD6ED"/>
          </w:tcPr>
          <w:p w14:paraId="78FB1D2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49A006A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30EB29B" w14:textId="77777777" w:rsidR="00480DCF" w:rsidRDefault="00CD77C8">
            <w:pPr>
              <w:pStyle w:val="TableParagraph"/>
              <w:spacing w:line="266" w:lineRule="auto"/>
              <w:ind w:left="200" w:right="91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3" w:type="dxa"/>
            <w:shd w:val="clear" w:color="auto" w:fill="BCD6ED"/>
          </w:tcPr>
          <w:p w14:paraId="55E6C4D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1195DF8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536B6FB" w14:textId="77777777" w:rsidR="00480DCF" w:rsidRDefault="00CD77C8">
            <w:pPr>
              <w:pStyle w:val="TableParagraph"/>
              <w:spacing w:line="266" w:lineRule="auto"/>
              <w:ind w:left="147" w:right="132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3" w:type="dxa"/>
            <w:shd w:val="clear" w:color="auto" w:fill="BCD6ED"/>
          </w:tcPr>
          <w:p w14:paraId="6F168463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DE1B590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6FF28DB" w14:textId="77777777" w:rsidR="00480DCF" w:rsidRDefault="00CD77C8">
            <w:pPr>
              <w:pStyle w:val="TableParagraph"/>
              <w:spacing w:before="1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2" w:type="dxa"/>
            <w:shd w:val="clear" w:color="auto" w:fill="BCD6ED"/>
          </w:tcPr>
          <w:p w14:paraId="65CF47B4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BFE9EAE" w14:textId="77777777" w:rsidR="00480DCF" w:rsidRDefault="00CD77C8">
            <w:pPr>
              <w:pStyle w:val="TableParagraph"/>
              <w:spacing w:line="266" w:lineRule="auto"/>
              <w:ind w:left="100" w:right="91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521A4E54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63BD38A" w14:textId="77777777" w:rsidR="00480DCF" w:rsidRDefault="00CD77C8">
            <w:pPr>
              <w:pStyle w:val="TableParagraph"/>
              <w:spacing w:line="266" w:lineRule="auto"/>
              <w:ind w:left="1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502F4BF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1824614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DC75711" w14:textId="77777777" w:rsidR="00480DCF" w:rsidRDefault="00CD77C8">
            <w:pPr>
              <w:pStyle w:val="TableParagraph"/>
              <w:spacing w:line="266" w:lineRule="auto"/>
              <w:ind w:left="218" w:right="186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6" w:type="dxa"/>
            <w:shd w:val="clear" w:color="auto" w:fill="BCD6ED"/>
          </w:tcPr>
          <w:p w14:paraId="2363ECF0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B856AC9" w14:textId="77777777" w:rsidR="00480DCF" w:rsidRDefault="00CD77C8">
            <w:pPr>
              <w:pStyle w:val="TableParagraph"/>
              <w:spacing w:line="266" w:lineRule="auto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585E7251" w14:textId="77777777" w:rsidR="00480DCF" w:rsidRDefault="00CD77C8">
            <w:pPr>
              <w:pStyle w:val="TableParagraph"/>
              <w:spacing w:line="97" w:lineRule="exact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3" w:type="dxa"/>
            <w:shd w:val="clear" w:color="auto" w:fill="BCD6ED"/>
          </w:tcPr>
          <w:p w14:paraId="3A546A5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3804812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7B59CAC7" w14:textId="77777777" w:rsidR="00480DCF" w:rsidRDefault="00CD77C8">
            <w:pPr>
              <w:pStyle w:val="TableParagraph"/>
              <w:spacing w:line="266" w:lineRule="auto"/>
              <w:ind w:left="73" w:right="61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2" w:type="dxa"/>
            <w:shd w:val="clear" w:color="auto" w:fill="BCD6ED"/>
          </w:tcPr>
          <w:p w14:paraId="3EC5383E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F0B776B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F115FE" w14:textId="77777777" w:rsidR="00480DCF" w:rsidRDefault="00CD77C8">
            <w:pPr>
              <w:pStyle w:val="TableParagraph"/>
              <w:spacing w:before="1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6" w:type="dxa"/>
            <w:shd w:val="clear" w:color="auto" w:fill="BCD6ED"/>
          </w:tcPr>
          <w:p w14:paraId="6CE58E1B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D89A409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66BB6B" w14:textId="77777777" w:rsidR="00480DCF" w:rsidRDefault="00CD77C8">
            <w:pPr>
              <w:pStyle w:val="TableParagraph"/>
              <w:spacing w:before="1"/>
              <w:ind w:left="393" w:right="3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3" w:type="dxa"/>
            <w:shd w:val="clear" w:color="auto" w:fill="BCD6ED"/>
          </w:tcPr>
          <w:p w14:paraId="5430E30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28206E9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01501F85" w14:textId="77777777" w:rsidR="00480DCF" w:rsidRDefault="00CD77C8">
            <w:pPr>
              <w:pStyle w:val="TableParagraph"/>
              <w:spacing w:line="266" w:lineRule="auto"/>
              <w:ind w:left="220" w:right="141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72E0F800" w14:textId="77777777">
        <w:trPr>
          <w:trHeight w:val="232"/>
        </w:trPr>
        <w:tc>
          <w:tcPr>
            <w:tcW w:w="478" w:type="dxa"/>
          </w:tcPr>
          <w:p w14:paraId="1D7214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8A2D6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251</w:t>
            </w:r>
          </w:p>
        </w:tc>
        <w:tc>
          <w:tcPr>
            <w:tcW w:w="1152" w:type="dxa"/>
          </w:tcPr>
          <w:p w14:paraId="1BFD72C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52947B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B1D268" w14:textId="77777777" w:rsidR="00480DCF" w:rsidRDefault="00CD77C8">
            <w:pPr>
              <w:pStyle w:val="TableParagraph"/>
              <w:ind w:left="272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JUAREZ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ORDOÑEZ</w:t>
            </w:r>
          </w:p>
        </w:tc>
        <w:tc>
          <w:tcPr>
            <w:tcW w:w="1193" w:type="dxa"/>
          </w:tcPr>
          <w:p w14:paraId="6FE1DB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A2A09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7F6DCA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47CB84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FB771E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7B99CED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6A1B83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526192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19F1BC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FFA30E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C331F5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046AF4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02BE88F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9832B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DF1E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91D68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7B4A752" w14:textId="77777777">
        <w:trPr>
          <w:trHeight w:val="232"/>
        </w:trPr>
        <w:tc>
          <w:tcPr>
            <w:tcW w:w="478" w:type="dxa"/>
          </w:tcPr>
          <w:p w14:paraId="3B96FF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E21EB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252</w:t>
            </w:r>
          </w:p>
        </w:tc>
        <w:tc>
          <w:tcPr>
            <w:tcW w:w="1152" w:type="dxa"/>
          </w:tcPr>
          <w:p w14:paraId="3FC242F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A90568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5332A2" w14:textId="77777777" w:rsidR="00480DCF" w:rsidRDefault="00CD77C8">
            <w:pPr>
              <w:pStyle w:val="TableParagraph"/>
              <w:ind w:left="203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MENENDEZ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CORDOVA</w:t>
            </w:r>
          </w:p>
        </w:tc>
        <w:tc>
          <w:tcPr>
            <w:tcW w:w="1193" w:type="dxa"/>
          </w:tcPr>
          <w:p w14:paraId="48CA4B4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B738F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7102DF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2C07AA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D2F3B2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7FD2E1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6DF24E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998140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A4617E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E0FE95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376673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062C24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7C436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D68A72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2E135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CC2BA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749FC3F" w14:textId="77777777">
        <w:trPr>
          <w:trHeight w:val="232"/>
        </w:trPr>
        <w:tc>
          <w:tcPr>
            <w:tcW w:w="478" w:type="dxa"/>
          </w:tcPr>
          <w:p w14:paraId="1883F1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CDAC4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253</w:t>
            </w:r>
          </w:p>
        </w:tc>
        <w:tc>
          <w:tcPr>
            <w:tcW w:w="1152" w:type="dxa"/>
          </w:tcPr>
          <w:p w14:paraId="255729A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BE61A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984AFB" w14:textId="77777777" w:rsidR="00480DCF" w:rsidRDefault="00CD77C8">
            <w:pPr>
              <w:pStyle w:val="TableParagraph"/>
              <w:ind w:left="241"/>
              <w:rPr>
                <w:sz w:val="8"/>
              </w:rPr>
            </w:pPr>
            <w:r>
              <w:rPr>
                <w:sz w:val="8"/>
              </w:rPr>
              <w:t>JOSE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RICARDO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NOYOLA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1E817D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C18D7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45D8F0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4442C1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65BA16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44BD7C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CA2457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300.00</w:t>
            </w:r>
          </w:p>
        </w:tc>
        <w:tc>
          <w:tcPr>
            <w:tcW w:w="912" w:type="dxa"/>
          </w:tcPr>
          <w:p w14:paraId="584F9AF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0F9643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A86E52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410F79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9F6F75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27C2A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87FA9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BA5AF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45D00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4DAC4D0" w14:textId="77777777">
        <w:trPr>
          <w:trHeight w:val="232"/>
        </w:trPr>
        <w:tc>
          <w:tcPr>
            <w:tcW w:w="478" w:type="dxa"/>
          </w:tcPr>
          <w:p w14:paraId="6C5EF21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79A00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254</w:t>
            </w:r>
          </w:p>
        </w:tc>
        <w:tc>
          <w:tcPr>
            <w:tcW w:w="1152" w:type="dxa"/>
          </w:tcPr>
          <w:p w14:paraId="01FD711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E7F7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FFEE20" w14:textId="77777777" w:rsidR="00480DCF" w:rsidRDefault="00CD77C8">
            <w:pPr>
              <w:pStyle w:val="TableParagraph"/>
              <w:ind w:left="356"/>
              <w:rPr>
                <w:sz w:val="8"/>
              </w:rPr>
            </w:pPr>
            <w:r>
              <w:rPr>
                <w:sz w:val="8"/>
              </w:rPr>
              <w:t>JOSUE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CAMPOS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MENENDEZ</w:t>
            </w:r>
          </w:p>
        </w:tc>
        <w:tc>
          <w:tcPr>
            <w:tcW w:w="1193" w:type="dxa"/>
          </w:tcPr>
          <w:p w14:paraId="405F23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D8687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52BFCF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393520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5BE1A3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900F48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4B156E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25EB0E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5B6875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6729EC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642C69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AC83CA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ECCCC2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C0F89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30CAAF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06B85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CAFA7A" w14:textId="77777777">
        <w:trPr>
          <w:trHeight w:val="232"/>
        </w:trPr>
        <w:tc>
          <w:tcPr>
            <w:tcW w:w="478" w:type="dxa"/>
          </w:tcPr>
          <w:p w14:paraId="77BD25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6497B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255</w:t>
            </w:r>
          </w:p>
        </w:tc>
        <w:tc>
          <w:tcPr>
            <w:tcW w:w="1152" w:type="dxa"/>
          </w:tcPr>
          <w:p w14:paraId="641D1E52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C211DA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7AB4A2" w14:textId="77777777" w:rsidR="00480DCF" w:rsidRDefault="00CD77C8">
            <w:pPr>
              <w:pStyle w:val="TableParagraph"/>
              <w:ind w:left="256"/>
              <w:rPr>
                <w:sz w:val="8"/>
              </w:rPr>
            </w:pPr>
            <w:r>
              <w:rPr>
                <w:sz w:val="8"/>
              </w:rPr>
              <w:t>JOVITA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JAEL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ARGUETA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CALDERON</w:t>
            </w:r>
          </w:p>
        </w:tc>
        <w:tc>
          <w:tcPr>
            <w:tcW w:w="1193" w:type="dxa"/>
          </w:tcPr>
          <w:p w14:paraId="57706A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A2D9E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88D91AA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A19E314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E293236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D780115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FCE56B2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9E0E339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379E597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6698A34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9E7B724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969E081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DD69B7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160B2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1B6AD9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2D315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5C3DEA3" w14:textId="77777777">
        <w:trPr>
          <w:trHeight w:val="232"/>
        </w:trPr>
        <w:tc>
          <w:tcPr>
            <w:tcW w:w="478" w:type="dxa"/>
          </w:tcPr>
          <w:p w14:paraId="6DF7D7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0BEC5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256</w:t>
            </w:r>
          </w:p>
        </w:tc>
        <w:tc>
          <w:tcPr>
            <w:tcW w:w="1152" w:type="dxa"/>
          </w:tcPr>
          <w:p w14:paraId="5C77463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6CE4A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01A800" w14:textId="77777777" w:rsidR="00480DCF" w:rsidRDefault="00CD77C8">
            <w:pPr>
              <w:pStyle w:val="TableParagraph"/>
              <w:ind w:left="340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CHAN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LOBOS</w:t>
            </w:r>
          </w:p>
        </w:tc>
        <w:tc>
          <w:tcPr>
            <w:tcW w:w="1193" w:type="dxa"/>
          </w:tcPr>
          <w:p w14:paraId="4196CC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240C2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EF30F4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D9E123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42D0EA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F98450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F9D235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A62905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248F0A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344878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710894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0705CC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51A56B7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19384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C91F46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592A9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2939083" w14:textId="77777777">
        <w:trPr>
          <w:trHeight w:val="232"/>
        </w:trPr>
        <w:tc>
          <w:tcPr>
            <w:tcW w:w="478" w:type="dxa"/>
          </w:tcPr>
          <w:p w14:paraId="5640EFC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3A7F1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257</w:t>
            </w:r>
          </w:p>
        </w:tc>
        <w:tc>
          <w:tcPr>
            <w:tcW w:w="1152" w:type="dxa"/>
          </w:tcPr>
          <w:p w14:paraId="232AE6E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FEA142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14C26A" w14:textId="77777777" w:rsidR="00480DCF" w:rsidRDefault="00CD77C8">
            <w:pPr>
              <w:pStyle w:val="TableParagraph"/>
              <w:ind w:left="294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CARLOS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RODAS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OLIVARES</w:t>
            </w:r>
          </w:p>
        </w:tc>
        <w:tc>
          <w:tcPr>
            <w:tcW w:w="1193" w:type="dxa"/>
          </w:tcPr>
          <w:p w14:paraId="41731B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F6942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99F42C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DD1FAF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B9525A0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3D153F4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08E6F9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35CA7C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49E9ED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4418F5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2254E5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C3AD62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836E7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D59C04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7314E2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905ED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17F4FF3" w14:textId="77777777">
        <w:trPr>
          <w:trHeight w:val="232"/>
        </w:trPr>
        <w:tc>
          <w:tcPr>
            <w:tcW w:w="478" w:type="dxa"/>
          </w:tcPr>
          <w:p w14:paraId="621BB7C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66EE8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258</w:t>
            </w:r>
          </w:p>
        </w:tc>
        <w:tc>
          <w:tcPr>
            <w:tcW w:w="1152" w:type="dxa"/>
          </w:tcPr>
          <w:p w14:paraId="73D91CE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B360F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023AFA" w14:textId="77777777" w:rsidR="00480DCF" w:rsidRDefault="00CD77C8">
            <w:pPr>
              <w:pStyle w:val="TableParagraph"/>
              <w:ind w:left="285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FRANCISCO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BARILLAS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TUN</w:t>
            </w:r>
          </w:p>
        </w:tc>
        <w:tc>
          <w:tcPr>
            <w:tcW w:w="1193" w:type="dxa"/>
          </w:tcPr>
          <w:p w14:paraId="349D582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4C512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1D2DFD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41E3548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92E1203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775D09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DCEE52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538DB0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137BD0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25B06A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91A804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8B8985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CB9D6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65734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F04B2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458EA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DB4DAE5" w14:textId="77777777">
        <w:trPr>
          <w:trHeight w:val="232"/>
        </w:trPr>
        <w:tc>
          <w:tcPr>
            <w:tcW w:w="478" w:type="dxa"/>
          </w:tcPr>
          <w:p w14:paraId="4C2AF3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D008A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259</w:t>
            </w:r>
          </w:p>
        </w:tc>
        <w:tc>
          <w:tcPr>
            <w:tcW w:w="1152" w:type="dxa"/>
          </w:tcPr>
          <w:p w14:paraId="15E8C0D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D3BC2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91C419" w14:textId="77777777" w:rsidR="00480DCF" w:rsidRDefault="00CD77C8">
            <w:pPr>
              <w:pStyle w:val="TableParagraph"/>
              <w:ind w:left="258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FRANCISCO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CACERES</w:t>
            </w:r>
          </w:p>
        </w:tc>
        <w:tc>
          <w:tcPr>
            <w:tcW w:w="1193" w:type="dxa"/>
          </w:tcPr>
          <w:p w14:paraId="2B1CC17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367F3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ABA64E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BBDAD3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6A9D7E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CCCFEC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F57F3A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C2B778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A956DC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1A14F2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46729B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4B75BE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94E20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3F28E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10F2F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44FD4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121EA81" w14:textId="77777777">
        <w:trPr>
          <w:trHeight w:val="232"/>
        </w:trPr>
        <w:tc>
          <w:tcPr>
            <w:tcW w:w="478" w:type="dxa"/>
          </w:tcPr>
          <w:p w14:paraId="5E3E4E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5EC64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260</w:t>
            </w:r>
          </w:p>
        </w:tc>
        <w:tc>
          <w:tcPr>
            <w:tcW w:w="1152" w:type="dxa"/>
          </w:tcPr>
          <w:p w14:paraId="29E97F0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DBB760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ABCAC1" w14:textId="77777777" w:rsidR="00480DCF" w:rsidRDefault="00CD77C8">
            <w:pPr>
              <w:pStyle w:val="TableParagraph"/>
              <w:ind w:left="285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HECTOR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ORELLANA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288E0A4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2D408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F1142C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43A932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62BD2A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A3D0CD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322421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44F1A3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9AE8FE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8D40A9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9A6B24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B12E1F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E7421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44FB3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96699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2B888A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50159FA" w14:textId="77777777">
        <w:trPr>
          <w:trHeight w:val="232"/>
        </w:trPr>
        <w:tc>
          <w:tcPr>
            <w:tcW w:w="478" w:type="dxa"/>
          </w:tcPr>
          <w:p w14:paraId="5D2E1E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579A5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261</w:t>
            </w:r>
          </w:p>
        </w:tc>
        <w:tc>
          <w:tcPr>
            <w:tcW w:w="1152" w:type="dxa"/>
          </w:tcPr>
          <w:p w14:paraId="34C994A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458FE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16E65A" w14:textId="77777777" w:rsidR="00480DCF" w:rsidRDefault="00CD77C8">
            <w:pPr>
              <w:pStyle w:val="TableParagraph"/>
              <w:ind w:left="426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JOSE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CUCUL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6A8FFC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CE647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8F040C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3F20A8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78BB19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528DD0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BB5047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A79A48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200.00</w:t>
            </w:r>
          </w:p>
        </w:tc>
        <w:tc>
          <w:tcPr>
            <w:tcW w:w="912" w:type="dxa"/>
          </w:tcPr>
          <w:p w14:paraId="17AA5BB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D8E231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0E4595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343EC0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FC2430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911FE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C81D7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22256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591F665" w14:textId="77777777">
        <w:trPr>
          <w:trHeight w:val="232"/>
        </w:trPr>
        <w:tc>
          <w:tcPr>
            <w:tcW w:w="478" w:type="dxa"/>
          </w:tcPr>
          <w:p w14:paraId="0FE58DD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7EFF3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262</w:t>
            </w:r>
          </w:p>
        </w:tc>
        <w:tc>
          <w:tcPr>
            <w:tcW w:w="1152" w:type="dxa"/>
          </w:tcPr>
          <w:p w14:paraId="4710DA5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C94DF7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4EE534" w14:textId="77777777" w:rsidR="00480DCF" w:rsidRDefault="00CD77C8">
            <w:pPr>
              <w:pStyle w:val="TableParagraph"/>
              <w:ind w:left="299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LUIS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GUZMAN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3BBBBC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31E49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11AC8E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B98FB5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6EDFFE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37F4AF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56AA2F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6FBC0E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323C3C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E1A275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C643F7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CE2E88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7FE92E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55787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5FA2B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53F95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844A3B5" w14:textId="77777777">
        <w:trPr>
          <w:trHeight w:val="232"/>
        </w:trPr>
        <w:tc>
          <w:tcPr>
            <w:tcW w:w="478" w:type="dxa"/>
          </w:tcPr>
          <w:p w14:paraId="1BA64E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1D19E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263</w:t>
            </w:r>
          </w:p>
        </w:tc>
        <w:tc>
          <w:tcPr>
            <w:tcW w:w="1152" w:type="dxa"/>
          </w:tcPr>
          <w:p w14:paraId="3577714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240CF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697D52" w14:textId="77777777" w:rsidR="00480DCF" w:rsidRDefault="00CD77C8">
            <w:pPr>
              <w:pStyle w:val="TableParagraph"/>
              <w:ind w:left="217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ALVARADO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28F990F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3B86A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BA9D1F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CE7EE8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8B5B08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D428AA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CCD1CE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3DB933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9ABFDD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63554C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701466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6F7CD6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B8F509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1393D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E1B50A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F1332A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D785D5D" w14:textId="77777777">
        <w:trPr>
          <w:trHeight w:val="232"/>
        </w:trPr>
        <w:tc>
          <w:tcPr>
            <w:tcW w:w="478" w:type="dxa"/>
          </w:tcPr>
          <w:p w14:paraId="1C491B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A6CDC0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264</w:t>
            </w:r>
          </w:p>
        </w:tc>
        <w:tc>
          <w:tcPr>
            <w:tcW w:w="1152" w:type="dxa"/>
          </w:tcPr>
          <w:p w14:paraId="09300962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2E4A4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925EA0" w14:textId="77777777" w:rsidR="00480DCF" w:rsidRDefault="00CD77C8">
            <w:pPr>
              <w:pStyle w:val="TableParagraph"/>
              <w:spacing w:before="1"/>
              <w:ind w:left="436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MARCOS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SAQUIC</w:t>
            </w:r>
          </w:p>
        </w:tc>
        <w:tc>
          <w:tcPr>
            <w:tcW w:w="1193" w:type="dxa"/>
          </w:tcPr>
          <w:p w14:paraId="5245156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525B12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57C8ECA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67EBFA4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78AAB67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DDE6A6E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8A5D9E5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DA52186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303EAC6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8526048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B448666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EE4B22D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169427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CB0A81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45EC4F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B60F5D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6C280CE" w14:textId="77777777">
        <w:trPr>
          <w:trHeight w:val="232"/>
        </w:trPr>
        <w:tc>
          <w:tcPr>
            <w:tcW w:w="478" w:type="dxa"/>
          </w:tcPr>
          <w:p w14:paraId="0DA2BF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9108C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265</w:t>
            </w:r>
          </w:p>
        </w:tc>
        <w:tc>
          <w:tcPr>
            <w:tcW w:w="1152" w:type="dxa"/>
          </w:tcPr>
          <w:p w14:paraId="520B333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2B83B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CE1B73" w14:textId="77777777" w:rsidR="00480DCF" w:rsidRDefault="00CD77C8">
            <w:pPr>
              <w:pStyle w:val="TableParagraph"/>
              <w:ind w:left="553"/>
              <w:rPr>
                <w:sz w:val="8"/>
              </w:rPr>
            </w:pPr>
            <w:r>
              <w:rPr>
                <w:sz w:val="8"/>
              </w:rPr>
              <w:t>JUAN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XOL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CHOC</w:t>
            </w:r>
          </w:p>
        </w:tc>
        <w:tc>
          <w:tcPr>
            <w:tcW w:w="1193" w:type="dxa"/>
          </w:tcPr>
          <w:p w14:paraId="3DFFCE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AAF8D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F18EAD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9F6A77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683DDF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1BE6529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DFB8E9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69972D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7D6BED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4638B0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9D883D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246F79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279655C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662E1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4028D3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F0F3B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7D4AC8A" w14:textId="77777777">
        <w:trPr>
          <w:trHeight w:val="232"/>
        </w:trPr>
        <w:tc>
          <w:tcPr>
            <w:tcW w:w="478" w:type="dxa"/>
          </w:tcPr>
          <w:p w14:paraId="2ED44A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29F88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266</w:t>
            </w:r>
          </w:p>
        </w:tc>
        <w:tc>
          <w:tcPr>
            <w:tcW w:w="1152" w:type="dxa"/>
          </w:tcPr>
          <w:p w14:paraId="622FBC5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C592E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475C8B" w14:textId="77777777" w:rsidR="00480DCF" w:rsidRDefault="00CD77C8">
            <w:pPr>
              <w:pStyle w:val="TableParagraph"/>
              <w:ind w:left="179"/>
              <w:rPr>
                <w:sz w:val="8"/>
              </w:rPr>
            </w:pPr>
            <w:r>
              <w:rPr>
                <w:sz w:val="8"/>
              </w:rPr>
              <w:t>JULIAN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ORLANDO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PALMA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CARTAGENA</w:t>
            </w:r>
          </w:p>
        </w:tc>
        <w:tc>
          <w:tcPr>
            <w:tcW w:w="1193" w:type="dxa"/>
          </w:tcPr>
          <w:p w14:paraId="20B61B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4844F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08AECC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CA9A25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2C50773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75.00</w:t>
            </w:r>
          </w:p>
        </w:tc>
        <w:tc>
          <w:tcPr>
            <w:tcW w:w="763" w:type="dxa"/>
          </w:tcPr>
          <w:p w14:paraId="5BBB6A3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FE6BCF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1EC195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993D3C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730383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FEA1F7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3C56DD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5812F2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F295B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A66E3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3FEF8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76B6D73" w14:textId="77777777">
        <w:trPr>
          <w:trHeight w:val="232"/>
        </w:trPr>
        <w:tc>
          <w:tcPr>
            <w:tcW w:w="478" w:type="dxa"/>
          </w:tcPr>
          <w:p w14:paraId="44EC014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F9BDC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267</w:t>
            </w:r>
          </w:p>
        </w:tc>
        <w:tc>
          <w:tcPr>
            <w:tcW w:w="1152" w:type="dxa"/>
          </w:tcPr>
          <w:p w14:paraId="03F29C5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D63902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9E72B3" w14:textId="77777777" w:rsidR="00480DCF" w:rsidRDefault="00CD77C8">
            <w:pPr>
              <w:pStyle w:val="TableParagraph"/>
              <w:ind w:left="258"/>
              <w:rPr>
                <w:sz w:val="8"/>
              </w:rPr>
            </w:pPr>
            <w:r>
              <w:rPr>
                <w:sz w:val="8"/>
              </w:rPr>
              <w:t>JULIO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SARCEÑO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GOMEZ</w:t>
            </w:r>
          </w:p>
        </w:tc>
        <w:tc>
          <w:tcPr>
            <w:tcW w:w="1193" w:type="dxa"/>
          </w:tcPr>
          <w:p w14:paraId="3CA315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8BB60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5D2069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5540B4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4425C2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0D5C2C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39CE1E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493C79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45DD62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EEE290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1A7EF1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28C3C7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8F980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C0701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F9A3AA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C8763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BF0442D" w14:textId="77777777">
        <w:trPr>
          <w:trHeight w:val="232"/>
        </w:trPr>
        <w:tc>
          <w:tcPr>
            <w:tcW w:w="478" w:type="dxa"/>
          </w:tcPr>
          <w:p w14:paraId="2F52B65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29C7C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268</w:t>
            </w:r>
          </w:p>
        </w:tc>
        <w:tc>
          <w:tcPr>
            <w:tcW w:w="1152" w:type="dxa"/>
          </w:tcPr>
          <w:p w14:paraId="44E0E7A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32459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8D16B3" w14:textId="77777777" w:rsidR="00480DCF" w:rsidRDefault="00CD77C8">
            <w:pPr>
              <w:pStyle w:val="TableParagraph"/>
              <w:ind w:left="296"/>
              <w:rPr>
                <w:sz w:val="8"/>
              </w:rPr>
            </w:pPr>
            <w:r>
              <w:rPr>
                <w:sz w:val="8"/>
              </w:rPr>
              <w:t>JULIO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ALFREDO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MUJ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COROXON</w:t>
            </w:r>
          </w:p>
        </w:tc>
        <w:tc>
          <w:tcPr>
            <w:tcW w:w="1193" w:type="dxa"/>
          </w:tcPr>
          <w:p w14:paraId="53AC90A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35DC9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35C4DB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71F576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868DB0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9A7F98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C1D9E24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748B7F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BC5BC3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BD1989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2D89FB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B732F4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CE998C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97BA6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FD7CC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BFC4D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3578F68" w14:textId="77777777">
        <w:trPr>
          <w:trHeight w:val="232"/>
        </w:trPr>
        <w:tc>
          <w:tcPr>
            <w:tcW w:w="478" w:type="dxa"/>
          </w:tcPr>
          <w:p w14:paraId="0B744F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2598E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269</w:t>
            </w:r>
          </w:p>
        </w:tc>
        <w:tc>
          <w:tcPr>
            <w:tcW w:w="1152" w:type="dxa"/>
          </w:tcPr>
          <w:p w14:paraId="2567A95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4D7424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163399" w14:textId="77777777" w:rsidR="00480DCF" w:rsidRDefault="00CD77C8">
            <w:pPr>
              <w:pStyle w:val="TableParagraph"/>
              <w:ind w:left="424"/>
              <w:rPr>
                <w:sz w:val="8"/>
              </w:rPr>
            </w:pPr>
            <w:r>
              <w:rPr>
                <w:sz w:val="8"/>
              </w:rPr>
              <w:t>JULIO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CHAY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CRUZ</w:t>
            </w:r>
          </w:p>
        </w:tc>
        <w:tc>
          <w:tcPr>
            <w:tcW w:w="1193" w:type="dxa"/>
          </w:tcPr>
          <w:p w14:paraId="6BC648F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E9805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8EDA9B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09524C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4B0C8D4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5D151B0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DBA7CE4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655E3C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200.00</w:t>
            </w:r>
          </w:p>
        </w:tc>
        <w:tc>
          <w:tcPr>
            <w:tcW w:w="912" w:type="dxa"/>
          </w:tcPr>
          <w:p w14:paraId="68106F4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9891DA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C427D7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DD4C94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073A6A5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0EFC6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4F6B37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50D71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F702EB" w14:textId="77777777">
        <w:trPr>
          <w:trHeight w:val="232"/>
        </w:trPr>
        <w:tc>
          <w:tcPr>
            <w:tcW w:w="478" w:type="dxa"/>
          </w:tcPr>
          <w:p w14:paraId="51252F4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94380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270</w:t>
            </w:r>
          </w:p>
        </w:tc>
        <w:tc>
          <w:tcPr>
            <w:tcW w:w="1152" w:type="dxa"/>
          </w:tcPr>
          <w:p w14:paraId="4336079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ACEC5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8783BF" w14:textId="77777777" w:rsidR="00480DCF" w:rsidRDefault="00CD77C8">
            <w:pPr>
              <w:pStyle w:val="TableParagraph"/>
              <w:ind w:left="200"/>
              <w:rPr>
                <w:sz w:val="8"/>
              </w:rPr>
            </w:pPr>
            <w:r>
              <w:rPr>
                <w:sz w:val="8"/>
              </w:rPr>
              <w:t>JULIO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RAFAEL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RUANO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MONTERROZO</w:t>
            </w:r>
          </w:p>
        </w:tc>
        <w:tc>
          <w:tcPr>
            <w:tcW w:w="1193" w:type="dxa"/>
          </w:tcPr>
          <w:p w14:paraId="1ED5FF4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AFAFF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8FEA11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B780EE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7E0C2C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749E419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646EEC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A43600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5C7994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54FFD2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8AEA7A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F62118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70471E7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67AA1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AF53A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DF98D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0ACE452" w14:textId="77777777">
        <w:trPr>
          <w:trHeight w:val="232"/>
        </w:trPr>
        <w:tc>
          <w:tcPr>
            <w:tcW w:w="478" w:type="dxa"/>
          </w:tcPr>
          <w:p w14:paraId="0737953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63258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271</w:t>
            </w:r>
          </w:p>
        </w:tc>
        <w:tc>
          <w:tcPr>
            <w:tcW w:w="1152" w:type="dxa"/>
          </w:tcPr>
          <w:p w14:paraId="48A3BD1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C9A81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655EBD" w14:textId="77777777" w:rsidR="00480DCF" w:rsidRDefault="00CD77C8">
            <w:pPr>
              <w:pStyle w:val="TableParagraph"/>
              <w:ind w:left="345"/>
              <w:rPr>
                <w:sz w:val="8"/>
              </w:rPr>
            </w:pPr>
            <w:r>
              <w:rPr>
                <w:sz w:val="8"/>
              </w:rPr>
              <w:t>JUSTO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RUFINO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MARROQUIN</w:t>
            </w:r>
          </w:p>
        </w:tc>
        <w:tc>
          <w:tcPr>
            <w:tcW w:w="1193" w:type="dxa"/>
          </w:tcPr>
          <w:p w14:paraId="71F04E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FE912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3137D4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DB9ED2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0CBBB4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2DC4F9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8E506B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53EFFF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CEF985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EB48FC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FFDCD3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6B7A3A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E0E3F9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AA82B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F6547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72DD9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65DEAC7" w14:textId="77777777">
        <w:trPr>
          <w:trHeight w:val="232"/>
        </w:trPr>
        <w:tc>
          <w:tcPr>
            <w:tcW w:w="478" w:type="dxa"/>
          </w:tcPr>
          <w:p w14:paraId="23BFE32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7AF07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272</w:t>
            </w:r>
          </w:p>
        </w:tc>
        <w:tc>
          <w:tcPr>
            <w:tcW w:w="1152" w:type="dxa"/>
          </w:tcPr>
          <w:p w14:paraId="6E67EB2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3B452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C9947A" w14:textId="77777777" w:rsidR="00480DCF" w:rsidRDefault="00CD77C8">
            <w:pPr>
              <w:pStyle w:val="TableParagraph"/>
              <w:ind w:right="108"/>
              <w:jc w:val="right"/>
              <w:rPr>
                <w:sz w:val="8"/>
              </w:rPr>
            </w:pPr>
            <w:r>
              <w:rPr>
                <w:sz w:val="8"/>
              </w:rPr>
              <w:t>KARINA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ELIZABETH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BARRIENTOS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ESCOBAR</w:t>
            </w:r>
          </w:p>
        </w:tc>
        <w:tc>
          <w:tcPr>
            <w:tcW w:w="1193" w:type="dxa"/>
          </w:tcPr>
          <w:p w14:paraId="6B51F77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8F86B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72F14E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441011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CD4754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DA4D48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77B0D4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6BA01E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8E837A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FAC3D6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DBDD30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6553ED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4F5941C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3E6B6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BAB3A0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DD7EF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5BB7237" w14:textId="77777777">
        <w:trPr>
          <w:trHeight w:val="232"/>
        </w:trPr>
        <w:tc>
          <w:tcPr>
            <w:tcW w:w="478" w:type="dxa"/>
          </w:tcPr>
          <w:p w14:paraId="3C04D4F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6A1D0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273</w:t>
            </w:r>
          </w:p>
        </w:tc>
        <w:tc>
          <w:tcPr>
            <w:tcW w:w="1152" w:type="dxa"/>
          </w:tcPr>
          <w:p w14:paraId="21E8A2E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4BF7B4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E9EF98" w14:textId="77777777" w:rsidR="00480DCF" w:rsidRDefault="00CD77C8">
            <w:pPr>
              <w:pStyle w:val="TableParagraph"/>
              <w:ind w:right="81"/>
              <w:jc w:val="right"/>
              <w:rPr>
                <w:sz w:val="8"/>
              </w:rPr>
            </w:pPr>
            <w:r>
              <w:rPr>
                <w:sz w:val="8"/>
              </w:rPr>
              <w:t>KARINA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ELIZABETH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CASTELLANOS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</w:p>
        </w:tc>
        <w:tc>
          <w:tcPr>
            <w:tcW w:w="1193" w:type="dxa"/>
          </w:tcPr>
          <w:p w14:paraId="599984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6D598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B10242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546AD2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36E711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EF6303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5A571A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706A15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4682F8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BF3BB8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06E55C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3DD996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57538D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744CA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7ACEE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472DF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B53ED80" w14:textId="77777777">
        <w:trPr>
          <w:trHeight w:val="232"/>
        </w:trPr>
        <w:tc>
          <w:tcPr>
            <w:tcW w:w="478" w:type="dxa"/>
          </w:tcPr>
          <w:p w14:paraId="031969C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FB707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274</w:t>
            </w:r>
          </w:p>
        </w:tc>
        <w:tc>
          <w:tcPr>
            <w:tcW w:w="1152" w:type="dxa"/>
          </w:tcPr>
          <w:p w14:paraId="4916BDD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87E5A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66FA85" w14:textId="77777777" w:rsidR="00480DCF" w:rsidRDefault="00CD77C8">
            <w:pPr>
              <w:pStyle w:val="TableParagraph"/>
              <w:ind w:left="354"/>
              <w:rPr>
                <w:sz w:val="8"/>
              </w:rPr>
            </w:pPr>
            <w:r>
              <w:rPr>
                <w:sz w:val="8"/>
              </w:rPr>
              <w:t>LADY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SULENA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BlANCO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CRUZ</w:t>
            </w:r>
          </w:p>
        </w:tc>
        <w:tc>
          <w:tcPr>
            <w:tcW w:w="1193" w:type="dxa"/>
          </w:tcPr>
          <w:p w14:paraId="73A5B7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6D505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7B0A805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4F2AB66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4A4B7E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E2F157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F586C0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E35EA1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561629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4113C7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44863E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82CD51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0AF7436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E15F7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31765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9E4F4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64BCC0B" w14:textId="77777777">
        <w:trPr>
          <w:trHeight w:val="232"/>
        </w:trPr>
        <w:tc>
          <w:tcPr>
            <w:tcW w:w="478" w:type="dxa"/>
          </w:tcPr>
          <w:p w14:paraId="7DCAFC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4497E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275</w:t>
            </w:r>
          </w:p>
        </w:tc>
        <w:tc>
          <w:tcPr>
            <w:tcW w:w="1152" w:type="dxa"/>
          </w:tcPr>
          <w:p w14:paraId="3584732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541765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6651D5" w14:textId="77777777" w:rsidR="00480DCF" w:rsidRDefault="00CD77C8">
            <w:pPr>
              <w:pStyle w:val="TableParagraph"/>
              <w:ind w:right="98"/>
              <w:jc w:val="right"/>
              <w:rPr>
                <w:sz w:val="8"/>
              </w:rPr>
            </w:pPr>
            <w:r>
              <w:rPr>
                <w:sz w:val="8"/>
              </w:rPr>
              <w:t>LEONEL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GALDAMEZ</w:t>
            </w:r>
          </w:p>
        </w:tc>
        <w:tc>
          <w:tcPr>
            <w:tcW w:w="1193" w:type="dxa"/>
          </w:tcPr>
          <w:p w14:paraId="0F5E2AE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9FACB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AB0C98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B3142D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BDD6442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75BF61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DFCC07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46FCB6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FDBF1A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3D2AAF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3F4FBE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871902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7B43F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ED2E9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E21F5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C11B9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63602C4" w14:textId="77777777">
        <w:trPr>
          <w:trHeight w:val="232"/>
        </w:trPr>
        <w:tc>
          <w:tcPr>
            <w:tcW w:w="478" w:type="dxa"/>
          </w:tcPr>
          <w:p w14:paraId="24DF7C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AD28F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276</w:t>
            </w:r>
          </w:p>
        </w:tc>
        <w:tc>
          <w:tcPr>
            <w:tcW w:w="1152" w:type="dxa"/>
          </w:tcPr>
          <w:p w14:paraId="0A0A580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9E0413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329CB1" w14:textId="77777777" w:rsidR="00480DCF" w:rsidRDefault="00CD77C8">
            <w:pPr>
              <w:pStyle w:val="TableParagraph"/>
              <w:ind w:left="328"/>
              <w:rPr>
                <w:sz w:val="8"/>
              </w:rPr>
            </w:pPr>
            <w:r>
              <w:rPr>
                <w:sz w:val="8"/>
              </w:rPr>
              <w:t>LESTER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ESTUARDO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ENRIQUEZ</w:t>
            </w:r>
          </w:p>
        </w:tc>
        <w:tc>
          <w:tcPr>
            <w:tcW w:w="1193" w:type="dxa"/>
          </w:tcPr>
          <w:p w14:paraId="1FB217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405EF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687F26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86B875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0336B8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FB19F0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C2E4F64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7A8A19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B4C1E3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22FB6D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B870D6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71B2A5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83570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2BBCB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9F4B7F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424AA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BBF7631" w14:textId="77777777">
        <w:trPr>
          <w:trHeight w:val="232"/>
        </w:trPr>
        <w:tc>
          <w:tcPr>
            <w:tcW w:w="478" w:type="dxa"/>
          </w:tcPr>
          <w:p w14:paraId="5114F1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8EC0B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277</w:t>
            </w:r>
          </w:p>
        </w:tc>
        <w:tc>
          <w:tcPr>
            <w:tcW w:w="1152" w:type="dxa"/>
          </w:tcPr>
          <w:p w14:paraId="1E84E14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AC28F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0AB1C6" w14:textId="77777777" w:rsidR="00480DCF" w:rsidRDefault="00CD77C8">
            <w:pPr>
              <w:pStyle w:val="TableParagraph"/>
              <w:ind w:left="162"/>
              <w:rPr>
                <w:sz w:val="8"/>
              </w:rPr>
            </w:pPr>
            <w:r>
              <w:rPr>
                <w:sz w:val="8"/>
              </w:rPr>
              <w:t>LORENA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GABRIELA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GUEVARA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MIRANDA</w:t>
            </w:r>
          </w:p>
        </w:tc>
        <w:tc>
          <w:tcPr>
            <w:tcW w:w="1193" w:type="dxa"/>
          </w:tcPr>
          <w:p w14:paraId="4652DBA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C2B1D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F2DB38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74D899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4A3C17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3940DB4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827FFD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300.00</w:t>
            </w:r>
          </w:p>
        </w:tc>
        <w:tc>
          <w:tcPr>
            <w:tcW w:w="912" w:type="dxa"/>
          </w:tcPr>
          <w:p w14:paraId="018FA46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EA35C4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C17437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38327F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9A1B18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2B2497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C4D0F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A90EFB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4824FB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2140A47" w14:textId="77777777">
        <w:trPr>
          <w:trHeight w:val="232"/>
        </w:trPr>
        <w:tc>
          <w:tcPr>
            <w:tcW w:w="478" w:type="dxa"/>
          </w:tcPr>
          <w:p w14:paraId="3B261AC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DF24F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278</w:t>
            </w:r>
          </w:p>
        </w:tc>
        <w:tc>
          <w:tcPr>
            <w:tcW w:w="1152" w:type="dxa"/>
          </w:tcPr>
          <w:p w14:paraId="6E9A8A5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9BA580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CF69A5" w14:textId="77777777" w:rsidR="00480DCF" w:rsidRDefault="00CD77C8">
            <w:pPr>
              <w:pStyle w:val="TableParagraph"/>
              <w:ind w:left="551"/>
              <w:rPr>
                <w:sz w:val="8"/>
              </w:rPr>
            </w:pPr>
            <w:r>
              <w:rPr>
                <w:sz w:val="8"/>
              </w:rPr>
              <w:t>LORENZO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XI</w:t>
            </w:r>
          </w:p>
        </w:tc>
        <w:tc>
          <w:tcPr>
            <w:tcW w:w="1193" w:type="dxa"/>
          </w:tcPr>
          <w:p w14:paraId="7C14B0C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CE102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C4F07A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EE671A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9A40764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14BC3F6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4D81A9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18209F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4C46DF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EBC846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12F9F0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AF3EFD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6B45A67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10BB8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EF764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D8DFF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A8613EF" w14:textId="77777777">
        <w:trPr>
          <w:trHeight w:val="232"/>
        </w:trPr>
        <w:tc>
          <w:tcPr>
            <w:tcW w:w="478" w:type="dxa"/>
          </w:tcPr>
          <w:p w14:paraId="55DB049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4BAA3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279</w:t>
            </w:r>
          </w:p>
        </w:tc>
        <w:tc>
          <w:tcPr>
            <w:tcW w:w="1152" w:type="dxa"/>
          </w:tcPr>
          <w:p w14:paraId="47CDC18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B86C8D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D4982F" w14:textId="77777777" w:rsidR="00480DCF" w:rsidRDefault="00CD77C8">
            <w:pPr>
              <w:pStyle w:val="TableParagraph"/>
              <w:ind w:left="20" w:right="12"/>
              <w:jc w:val="center"/>
              <w:rPr>
                <w:sz w:val="8"/>
              </w:rPr>
            </w:pPr>
            <w:r>
              <w:rPr>
                <w:sz w:val="8"/>
              </w:rPr>
              <w:t>LORENZO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XOL</w:t>
            </w:r>
          </w:p>
        </w:tc>
        <w:tc>
          <w:tcPr>
            <w:tcW w:w="1193" w:type="dxa"/>
          </w:tcPr>
          <w:p w14:paraId="42DF0B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B60D9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03426B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2BBEBBB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F34158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C2B934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EBE929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00B803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443203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E36B99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47AA96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0C19C3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E922A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81691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7AA91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ABCA8B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56FC1AB" w14:textId="77777777">
        <w:trPr>
          <w:trHeight w:val="232"/>
        </w:trPr>
        <w:tc>
          <w:tcPr>
            <w:tcW w:w="478" w:type="dxa"/>
          </w:tcPr>
          <w:p w14:paraId="54B77EB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84B92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280</w:t>
            </w:r>
          </w:p>
        </w:tc>
        <w:tc>
          <w:tcPr>
            <w:tcW w:w="1152" w:type="dxa"/>
          </w:tcPr>
          <w:p w14:paraId="64BFC70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C42A0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18C822" w14:textId="77777777" w:rsidR="00480DCF" w:rsidRDefault="00CD77C8">
            <w:pPr>
              <w:pStyle w:val="TableParagraph"/>
              <w:ind w:left="450"/>
              <w:rPr>
                <w:sz w:val="8"/>
              </w:rPr>
            </w:pPr>
            <w:r>
              <w:rPr>
                <w:sz w:val="8"/>
              </w:rPr>
              <w:t>LUCIO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ALVAREZ</w:t>
            </w:r>
          </w:p>
        </w:tc>
        <w:tc>
          <w:tcPr>
            <w:tcW w:w="1193" w:type="dxa"/>
          </w:tcPr>
          <w:p w14:paraId="38C288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EA7AC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374B0C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EAFB57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5D2506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063710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1F341A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C2A7B0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4BEDA2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8C46B8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25EE87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E0850A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00AFE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D024E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C252C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282DB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F683DEA" w14:textId="77777777">
        <w:trPr>
          <w:trHeight w:val="232"/>
        </w:trPr>
        <w:tc>
          <w:tcPr>
            <w:tcW w:w="478" w:type="dxa"/>
          </w:tcPr>
          <w:p w14:paraId="1B6589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52049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281</w:t>
            </w:r>
          </w:p>
        </w:tc>
        <w:tc>
          <w:tcPr>
            <w:tcW w:w="1152" w:type="dxa"/>
          </w:tcPr>
          <w:p w14:paraId="628669E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99A598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686A61" w14:textId="77777777" w:rsidR="00480DCF" w:rsidRDefault="00CD77C8">
            <w:pPr>
              <w:pStyle w:val="TableParagraph"/>
              <w:ind w:left="239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GREGORIO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ASENCIO</w:t>
            </w:r>
          </w:p>
        </w:tc>
        <w:tc>
          <w:tcPr>
            <w:tcW w:w="1193" w:type="dxa"/>
          </w:tcPr>
          <w:p w14:paraId="6DC5CDC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8740A2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6B689A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3CBC5C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B70264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87A809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EA2E24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9D0F44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037F9C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E75DA5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A45816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78187A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F3D359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3D65E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07B21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BDB8D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F227504" w14:textId="77777777">
        <w:trPr>
          <w:trHeight w:val="232"/>
        </w:trPr>
        <w:tc>
          <w:tcPr>
            <w:tcW w:w="478" w:type="dxa"/>
          </w:tcPr>
          <w:p w14:paraId="2D1BE38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F430E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282</w:t>
            </w:r>
          </w:p>
        </w:tc>
        <w:tc>
          <w:tcPr>
            <w:tcW w:w="1152" w:type="dxa"/>
          </w:tcPr>
          <w:p w14:paraId="30058BC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FD014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9E30DB" w14:textId="77777777" w:rsidR="00480DCF" w:rsidRDefault="00CD77C8">
            <w:pPr>
              <w:pStyle w:val="TableParagraph"/>
              <w:ind w:left="215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EMILIO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CASASOLA</w:t>
            </w:r>
          </w:p>
        </w:tc>
        <w:tc>
          <w:tcPr>
            <w:tcW w:w="1193" w:type="dxa"/>
          </w:tcPr>
          <w:p w14:paraId="6BC51E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2624D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65F15C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8D45C4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5E5AEF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77728E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1681B14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300.00</w:t>
            </w:r>
          </w:p>
        </w:tc>
        <w:tc>
          <w:tcPr>
            <w:tcW w:w="912" w:type="dxa"/>
          </w:tcPr>
          <w:p w14:paraId="31E391D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25F2BE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8239F8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9AC8FE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C19A42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EBB43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09717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251DCB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8CF1BB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72881D3" w14:textId="77777777">
        <w:trPr>
          <w:trHeight w:val="232"/>
        </w:trPr>
        <w:tc>
          <w:tcPr>
            <w:tcW w:w="478" w:type="dxa"/>
          </w:tcPr>
          <w:p w14:paraId="27EFEB6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25A24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283</w:t>
            </w:r>
          </w:p>
        </w:tc>
        <w:tc>
          <w:tcPr>
            <w:tcW w:w="1152" w:type="dxa"/>
          </w:tcPr>
          <w:p w14:paraId="50D081C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A0F50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A0D004" w14:textId="77777777" w:rsidR="00480DCF" w:rsidRDefault="00CD77C8">
            <w:pPr>
              <w:pStyle w:val="TableParagraph"/>
              <w:ind w:left="440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ESPINO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ESQUIVEL</w:t>
            </w:r>
          </w:p>
        </w:tc>
        <w:tc>
          <w:tcPr>
            <w:tcW w:w="1193" w:type="dxa"/>
          </w:tcPr>
          <w:p w14:paraId="7C5918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10813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138FAD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1FC9D6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32EF80B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BEE9B5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BCAD85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FDA32D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0DCFC2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8C352A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846470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B1EBAA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4EB18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0A12D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F8296C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E0339A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926D468" w14:textId="77777777">
        <w:trPr>
          <w:trHeight w:val="232"/>
        </w:trPr>
        <w:tc>
          <w:tcPr>
            <w:tcW w:w="478" w:type="dxa"/>
          </w:tcPr>
          <w:p w14:paraId="28093E3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A39CA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284</w:t>
            </w:r>
          </w:p>
        </w:tc>
        <w:tc>
          <w:tcPr>
            <w:tcW w:w="1152" w:type="dxa"/>
          </w:tcPr>
          <w:p w14:paraId="70BE0EC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64AE80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B328E2" w14:textId="77777777" w:rsidR="00480DCF" w:rsidRDefault="00CD77C8">
            <w:pPr>
              <w:pStyle w:val="TableParagraph"/>
              <w:ind w:left="412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GUARDADO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RIVERA</w:t>
            </w:r>
          </w:p>
        </w:tc>
        <w:tc>
          <w:tcPr>
            <w:tcW w:w="1193" w:type="dxa"/>
          </w:tcPr>
          <w:p w14:paraId="6E343A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B9BB6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4574FE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4A264C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501282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586DE4F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AF5A33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C82188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5F4577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9CD9C8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FFA7E0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7C2632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2761E1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221B2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478481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715DC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67B6266" w14:textId="77777777">
        <w:trPr>
          <w:trHeight w:val="232"/>
        </w:trPr>
        <w:tc>
          <w:tcPr>
            <w:tcW w:w="478" w:type="dxa"/>
          </w:tcPr>
          <w:p w14:paraId="61AFA0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AA5F2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285</w:t>
            </w:r>
          </w:p>
        </w:tc>
        <w:tc>
          <w:tcPr>
            <w:tcW w:w="1152" w:type="dxa"/>
          </w:tcPr>
          <w:p w14:paraId="0811F23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38578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7A135F" w14:textId="77777777" w:rsidR="00480DCF" w:rsidRDefault="00CD77C8">
            <w:pPr>
              <w:pStyle w:val="TableParagraph"/>
              <w:ind w:left="390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SALVADOR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SAC</w:t>
            </w:r>
          </w:p>
        </w:tc>
        <w:tc>
          <w:tcPr>
            <w:tcW w:w="1193" w:type="dxa"/>
          </w:tcPr>
          <w:p w14:paraId="4045E4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60A20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A356A9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E481B7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F51BB6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D8F5A3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F84330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DA7D33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A5FB0A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40A2E7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5A6A0F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47A13F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A5D15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FD1BE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C23CB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54061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A541984" w14:textId="77777777">
        <w:trPr>
          <w:trHeight w:val="232"/>
        </w:trPr>
        <w:tc>
          <w:tcPr>
            <w:tcW w:w="478" w:type="dxa"/>
          </w:tcPr>
          <w:p w14:paraId="067AB1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E7434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286</w:t>
            </w:r>
          </w:p>
        </w:tc>
        <w:tc>
          <w:tcPr>
            <w:tcW w:w="1152" w:type="dxa"/>
          </w:tcPr>
          <w:p w14:paraId="620D92F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DCB540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63BC5B" w14:textId="77777777" w:rsidR="00480DCF" w:rsidRDefault="00CD77C8">
            <w:pPr>
              <w:pStyle w:val="TableParagraph"/>
              <w:ind w:left="549"/>
              <w:rPr>
                <w:sz w:val="8"/>
              </w:rPr>
            </w:pPr>
            <w:r>
              <w:rPr>
                <w:sz w:val="8"/>
              </w:rPr>
              <w:t>LUIS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TZUB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PIZZA</w:t>
            </w:r>
          </w:p>
        </w:tc>
        <w:tc>
          <w:tcPr>
            <w:tcW w:w="1193" w:type="dxa"/>
          </w:tcPr>
          <w:p w14:paraId="593DB5C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73F23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E1F9D5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DE3F46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D235560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F8F34C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3E91F5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16362E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CD546A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D034FC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3175A9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1FBCEB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43522B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82563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433817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FA45C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5B95CB7" w14:textId="77777777">
        <w:trPr>
          <w:trHeight w:val="232"/>
        </w:trPr>
        <w:tc>
          <w:tcPr>
            <w:tcW w:w="478" w:type="dxa"/>
          </w:tcPr>
          <w:p w14:paraId="6763D39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B829C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287</w:t>
            </w:r>
          </w:p>
        </w:tc>
        <w:tc>
          <w:tcPr>
            <w:tcW w:w="1152" w:type="dxa"/>
          </w:tcPr>
          <w:p w14:paraId="6326C74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1B7B38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6E24FE" w14:textId="77777777" w:rsidR="00480DCF" w:rsidRDefault="00CD77C8">
            <w:pPr>
              <w:pStyle w:val="TableParagraph"/>
              <w:ind w:right="109"/>
              <w:jc w:val="right"/>
              <w:rPr>
                <w:sz w:val="8"/>
              </w:rPr>
            </w:pPr>
            <w:r>
              <w:rPr>
                <w:sz w:val="8"/>
              </w:rPr>
              <w:t>LUSBIN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BELARMINO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SALVATIERRA</w:t>
            </w:r>
          </w:p>
        </w:tc>
        <w:tc>
          <w:tcPr>
            <w:tcW w:w="1193" w:type="dxa"/>
          </w:tcPr>
          <w:p w14:paraId="1F8E08E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F85D9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12B0AE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B4DF75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9179482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8A9246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7BE57F51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E523DB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4164F8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6F6A54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F301C9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3C6A23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64A7A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3E6B9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FB245C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2B35B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2267706" w14:textId="77777777">
        <w:trPr>
          <w:trHeight w:val="232"/>
        </w:trPr>
        <w:tc>
          <w:tcPr>
            <w:tcW w:w="478" w:type="dxa"/>
          </w:tcPr>
          <w:p w14:paraId="4326B6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265ED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288</w:t>
            </w:r>
          </w:p>
        </w:tc>
        <w:tc>
          <w:tcPr>
            <w:tcW w:w="1152" w:type="dxa"/>
          </w:tcPr>
          <w:p w14:paraId="3E1231A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B08C1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F5C975" w14:textId="77777777" w:rsidR="00480DCF" w:rsidRDefault="00CD77C8">
            <w:pPr>
              <w:pStyle w:val="TableParagraph"/>
              <w:ind w:left="208"/>
              <w:rPr>
                <w:sz w:val="8"/>
              </w:rPr>
            </w:pPr>
            <w:r>
              <w:rPr>
                <w:sz w:val="8"/>
              </w:rPr>
              <w:t>MANUEL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  <w:r>
              <w:rPr>
                <w:spacing w:val="9"/>
                <w:sz w:val="8"/>
              </w:rPr>
              <w:t xml:space="preserve"> </w:t>
            </w:r>
            <w:r>
              <w:rPr>
                <w:sz w:val="8"/>
              </w:rPr>
              <w:t>OCHOA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MONTES</w:t>
            </w:r>
          </w:p>
        </w:tc>
        <w:tc>
          <w:tcPr>
            <w:tcW w:w="1193" w:type="dxa"/>
          </w:tcPr>
          <w:p w14:paraId="653E97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395A3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C466F1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5204B9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300232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751D72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9B7C54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A1884B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9A862B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BDF87C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967D45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F494C7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A085D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F9097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5EDED8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BD59A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9408C43" w14:textId="77777777">
        <w:trPr>
          <w:trHeight w:val="232"/>
        </w:trPr>
        <w:tc>
          <w:tcPr>
            <w:tcW w:w="478" w:type="dxa"/>
          </w:tcPr>
          <w:p w14:paraId="58B103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D1328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289</w:t>
            </w:r>
          </w:p>
        </w:tc>
        <w:tc>
          <w:tcPr>
            <w:tcW w:w="1152" w:type="dxa"/>
          </w:tcPr>
          <w:p w14:paraId="098C00F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B0EE09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CB1CA1" w14:textId="77777777" w:rsidR="00480DCF" w:rsidRDefault="00CD77C8">
            <w:pPr>
              <w:pStyle w:val="TableParagraph"/>
              <w:ind w:left="167"/>
              <w:rPr>
                <w:sz w:val="8"/>
              </w:rPr>
            </w:pPr>
            <w:r>
              <w:rPr>
                <w:sz w:val="8"/>
              </w:rPr>
              <w:t>MANUEL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SOBERANO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</w:p>
        </w:tc>
        <w:tc>
          <w:tcPr>
            <w:tcW w:w="1193" w:type="dxa"/>
          </w:tcPr>
          <w:p w14:paraId="5F163E8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69AC6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808438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012CCB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C45217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3218B8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8F3785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F5C6C7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7B9AFF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99FE94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6C40C4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A17B2F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A39B0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2B977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D5F632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6B0F8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CABC3CE" w14:textId="77777777">
        <w:trPr>
          <w:trHeight w:val="232"/>
        </w:trPr>
        <w:tc>
          <w:tcPr>
            <w:tcW w:w="478" w:type="dxa"/>
          </w:tcPr>
          <w:p w14:paraId="5C5199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757960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290</w:t>
            </w:r>
          </w:p>
        </w:tc>
        <w:tc>
          <w:tcPr>
            <w:tcW w:w="1152" w:type="dxa"/>
          </w:tcPr>
          <w:p w14:paraId="52BE23A0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369A37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B0ED1C" w14:textId="77777777" w:rsidR="00480DCF" w:rsidRDefault="00CD77C8">
            <w:pPr>
              <w:pStyle w:val="TableParagraph"/>
              <w:spacing w:before="1"/>
              <w:ind w:left="465"/>
              <w:rPr>
                <w:sz w:val="8"/>
              </w:rPr>
            </w:pPr>
            <w:r>
              <w:rPr>
                <w:sz w:val="8"/>
              </w:rPr>
              <w:t>MANUEL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</w:p>
        </w:tc>
        <w:tc>
          <w:tcPr>
            <w:tcW w:w="1193" w:type="dxa"/>
          </w:tcPr>
          <w:p w14:paraId="2C85460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DD5CBB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A3B3D03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DA07615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FDEBCDF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7F00AE85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83419A7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1C906E3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81A2FE4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FAC4095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2E364642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332194E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6401C28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91160E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07DC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A1C913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FEE7C17" w14:textId="77777777">
        <w:trPr>
          <w:trHeight w:val="232"/>
        </w:trPr>
        <w:tc>
          <w:tcPr>
            <w:tcW w:w="478" w:type="dxa"/>
          </w:tcPr>
          <w:p w14:paraId="4483A7E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CC27C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291</w:t>
            </w:r>
          </w:p>
        </w:tc>
        <w:tc>
          <w:tcPr>
            <w:tcW w:w="1152" w:type="dxa"/>
          </w:tcPr>
          <w:p w14:paraId="781DAF6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5DE63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9AF232" w14:textId="77777777" w:rsidR="00480DCF" w:rsidRDefault="00CD77C8">
            <w:pPr>
              <w:pStyle w:val="TableParagraph"/>
              <w:ind w:left="462"/>
              <w:rPr>
                <w:sz w:val="8"/>
              </w:rPr>
            </w:pPr>
            <w:r>
              <w:rPr>
                <w:sz w:val="8"/>
              </w:rPr>
              <w:t>MANUEL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CHUN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CHEN</w:t>
            </w:r>
          </w:p>
        </w:tc>
        <w:tc>
          <w:tcPr>
            <w:tcW w:w="1193" w:type="dxa"/>
          </w:tcPr>
          <w:p w14:paraId="564A4E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BE7BE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5A4D7F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FFDE04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992749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2907CE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C15A4C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55E685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1D59E7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B2DBC7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4A3C44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9AE71C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44E99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742EB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2318B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C7901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3C2F5BE" w14:textId="77777777">
        <w:trPr>
          <w:trHeight w:val="232"/>
        </w:trPr>
        <w:tc>
          <w:tcPr>
            <w:tcW w:w="478" w:type="dxa"/>
          </w:tcPr>
          <w:p w14:paraId="7B1B8D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00AC9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292</w:t>
            </w:r>
          </w:p>
        </w:tc>
        <w:tc>
          <w:tcPr>
            <w:tcW w:w="1152" w:type="dxa"/>
          </w:tcPr>
          <w:p w14:paraId="13EA9CE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A917D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8AF9FF" w14:textId="77777777" w:rsidR="00480DCF" w:rsidRDefault="00CD77C8">
            <w:pPr>
              <w:pStyle w:val="TableParagraph"/>
              <w:ind w:left="186"/>
              <w:rPr>
                <w:sz w:val="8"/>
              </w:rPr>
            </w:pPr>
            <w:r>
              <w:rPr>
                <w:sz w:val="8"/>
              </w:rPr>
              <w:t>MANUEL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JESUS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GOMEZ</w:t>
            </w:r>
          </w:p>
        </w:tc>
        <w:tc>
          <w:tcPr>
            <w:tcW w:w="1193" w:type="dxa"/>
          </w:tcPr>
          <w:p w14:paraId="30A568B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AE9CA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9BC95A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62C5D91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B274F9B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E25C2E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9B1F5D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B3163F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0D3F3C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E3C3AB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7A4558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671923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E039CC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A252B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D4CEB5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ED117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54E8E78" w14:textId="77777777">
        <w:trPr>
          <w:trHeight w:val="232"/>
        </w:trPr>
        <w:tc>
          <w:tcPr>
            <w:tcW w:w="478" w:type="dxa"/>
          </w:tcPr>
          <w:p w14:paraId="595A3DC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001D1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293</w:t>
            </w:r>
          </w:p>
        </w:tc>
        <w:tc>
          <w:tcPr>
            <w:tcW w:w="1152" w:type="dxa"/>
          </w:tcPr>
          <w:p w14:paraId="7D6988A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4AC1B4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9E4315" w14:textId="77777777" w:rsidR="00480DCF" w:rsidRDefault="00CD77C8">
            <w:pPr>
              <w:pStyle w:val="TableParagraph"/>
              <w:ind w:right="130"/>
              <w:jc w:val="right"/>
              <w:rPr>
                <w:sz w:val="8"/>
              </w:rPr>
            </w:pPr>
            <w:r>
              <w:rPr>
                <w:sz w:val="8"/>
              </w:rPr>
              <w:t>MANUEL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JESUS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77807E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8F659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337FC3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5D4691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0D10C73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6ED750D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546649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88DB15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ED8870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3C11B7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248859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339E35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3ED494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537AF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9A0B00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8E61E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21BC6A3C" w14:textId="77777777" w:rsidR="00480DCF" w:rsidRDefault="00480DCF">
      <w:pPr>
        <w:jc w:val="right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764"/>
        <w:gridCol w:w="763"/>
        <w:gridCol w:w="763"/>
        <w:gridCol w:w="763"/>
        <w:gridCol w:w="912"/>
        <w:gridCol w:w="912"/>
        <w:gridCol w:w="912"/>
        <w:gridCol w:w="896"/>
        <w:gridCol w:w="763"/>
        <w:gridCol w:w="972"/>
        <w:gridCol w:w="1426"/>
        <w:gridCol w:w="763"/>
      </w:tblGrid>
      <w:tr w:rsidR="00480DCF" w14:paraId="60EAAC15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54445510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C803BC6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820986" w14:textId="77777777" w:rsidR="00480DCF" w:rsidRDefault="00CD77C8">
            <w:pPr>
              <w:pStyle w:val="TableParagraph"/>
              <w:spacing w:before="1"/>
              <w:ind w:left="157" w:right="1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1DB4376B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5BEC044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E2B39E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11116FBF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4F8A077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30EA45" w14:textId="77777777" w:rsidR="00480DCF" w:rsidRDefault="00CD77C8">
            <w:pPr>
              <w:pStyle w:val="TableParagraph"/>
              <w:spacing w:before="1"/>
              <w:ind w:left="431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3C98284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44D925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F3108F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shd w:val="clear" w:color="auto" w:fill="BCD6ED"/>
          </w:tcPr>
          <w:p w14:paraId="6DCEFD5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8D9BFB5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9C5926" w14:textId="77777777" w:rsidR="00480DCF" w:rsidRDefault="00CD77C8">
            <w:pPr>
              <w:pStyle w:val="TableParagraph"/>
              <w:spacing w:before="1"/>
              <w:ind w:left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3" w:type="dxa"/>
            <w:shd w:val="clear" w:color="auto" w:fill="BCD6ED"/>
          </w:tcPr>
          <w:p w14:paraId="4D14CAD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1B67140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F23613E" w14:textId="77777777" w:rsidR="00480DCF" w:rsidRDefault="00CD77C8">
            <w:pPr>
              <w:pStyle w:val="TableParagraph"/>
              <w:spacing w:line="266" w:lineRule="auto"/>
              <w:ind w:left="200" w:right="91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3" w:type="dxa"/>
            <w:shd w:val="clear" w:color="auto" w:fill="BCD6ED"/>
          </w:tcPr>
          <w:p w14:paraId="4B565BD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B0D4807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7910BFC" w14:textId="77777777" w:rsidR="00480DCF" w:rsidRDefault="00CD77C8">
            <w:pPr>
              <w:pStyle w:val="TableParagraph"/>
              <w:spacing w:line="266" w:lineRule="auto"/>
              <w:ind w:left="147" w:right="132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3" w:type="dxa"/>
            <w:shd w:val="clear" w:color="auto" w:fill="BCD6ED"/>
          </w:tcPr>
          <w:p w14:paraId="72859B69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AA7F55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7B0D19" w14:textId="77777777" w:rsidR="00480DCF" w:rsidRDefault="00CD77C8">
            <w:pPr>
              <w:pStyle w:val="TableParagraph"/>
              <w:spacing w:before="1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2" w:type="dxa"/>
            <w:shd w:val="clear" w:color="auto" w:fill="BCD6ED"/>
          </w:tcPr>
          <w:p w14:paraId="53B26EC4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F504A9D" w14:textId="77777777" w:rsidR="00480DCF" w:rsidRDefault="00CD77C8">
            <w:pPr>
              <w:pStyle w:val="TableParagraph"/>
              <w:spacing w:line="266" w:lineRule="auto"/>
              <w:ind w:left="100" w:right="91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464B5B13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3F1D36C" w14:textId="77777777" w:rsidR="00480DCF" w:rsidRDefault="00CD77C8">
            <w:pPr>
              <w:pStyle w:val="TableParagraph"/>
              <w:spacing w:line="266" w:lineRule="auto"/>
              <w:ind w:left="1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7F48C92C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65A8F40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7B36643C" w14:textId="77777777" w:rsidR="00480DCF" w:rsidRDefault="00CD77C8">
            <w:pPr>
              <w:pStyle w:val="TableParagraph"/>
              <w:spacing w:line="266" w:lineRule="auto"/>
              <w:ind w:left="218" w:right="186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6" w:type="dxa"/>
            <w:shd w:val="clear" w:color="auto" w:fill="BCD6ED"/>
          </w:tcPr>
          <w:p w14:paraId="70B057C4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823F1B7" w14:textId="77777777" w:rsidR="00480DCF" w:rsidRDefault="00CD77C8">
            <w:pPr>
              <w:pStyle w:val="TableParagraph"/>
              <w:spacing w:line="266" w:lineRule="auto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55FCC887" w14:textId="77777777" w:rsidR="00480DCF" w:rsidRDefault="00CD77C8">
            <w:pPr>
              <w:pStyle w:val="TableParagraph"/>
              <w:spacing w:line="97" w:lineRule="exact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3" w:type="dxa"/>
            <w:shd w:val="clear" w:color="auto" w:fill="BCD6ED"/>
          </w:tcPr>
          <w:p w14:paraId="5DA5D51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DEC7200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2DE4F01" w14:textId="77777777" w:rsidR="00480DCF" w:rsidRDefault="00CD77C8">
            <w:pPr>
              <w:pStyle w:val="TableParagraph"/>
              <w:spacing w:line="266" w:lineRule="auto"/>
              <w:ind w:left="73" w:right="61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2" w:type="dxa"/>
            <w:shd w:val="clear" w:color="auto" w:fill="BCD6ED"/>
          </w:tcPr>
          <w:p w14:paraId="1589AD83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DD22D64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243502" w14:textId="77777777" w:rsidR="00480DCF" w:rsidRDefault="00CD77C8">
            <w:pPr>
              <w:pStyle w:val="TableParagraph"/>
              <w:spacing w:before="1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6" w:type="dxa"/>
            <w:shd w:val="clear" w:color="auto" w:fill="BCD6ED"/>
          </w:tcPr>
          <w:p w14:paraId="7F128C3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599981C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6D2F54" w14:textId="77777777" w:rsidR="00480DCF" w:rsidRDefault="00CD77C8">
            <w:pPr>
              <w:pStyle w:val="TableParagraph"/>
              <w:spacing w:before="1"/>
              <w:ind w:left="393" w:right="3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3" w:type="dxa"/>
            <w:shd w:val="clear" w:color="auto" w:fill="BCD6ED"/>
          </w:tcPr>
          <w:p w14:paraId="27BD9C7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028008F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09AA2F71" w14:textId="77777777" w:rsidR="00480DCF" w:rsidRDefault="00CD77C8">
            <w:pPr>
              <w:pStyle w:val="TableParagraph"/>
              <w:spacing w:line="266" w:lineRule="auto"/>
              <w:ind w:left="220" w:right="141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5506F3DF" w14:textId="77777777">
        <w:trPr>
          <w:trHeight w:val="232"/>
        </w:trPr>
        <w:tc>
          <w:tcPr>
            <w:tcW w:w="478" w:type="dxa"/>
          </w:tcPr>
          <w:p w14:paraId="25D89E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32A0A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294</w:t>
            </w:r>
          </w:p>
        </w:tc>
        <w:tc>
          <w:tcPr>
            <w:tcW w:w="1152" w:type="dxa"/>
          </w:tcPr>
          <w:p w14:paraId="6B49C5B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831D2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624FC6" w14:textId="77777777" w:rsidR="00480DCF" w:rsidRDefault="00CD77C8">
            <w:pPr>
              <w:pStyle w:val="TableParagraph"/>
              <w:ind w:left="246"/>
              <w:rPr>
                <w:sz w:val="8"/>
              </w:rPr>
            </w:pPr>
            <w:r>
              <w:rPr>
                <w:sz w:val="8"/>
              </w:rPr>
              <w:t>MANUEL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HUMBERTO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SALAS</w:t>
            </w:r>
          </w:p>
        </w:tc>
        <w:tc>
          <w:tcPr>
            <w:tcW w:w="1193" w:type="dxa"/>
          </w:tcPr>
          <w:p w14:paraId="289B574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6F9AC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690A9C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6CE95C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E53F21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57C3D0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7A3EA82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0C60C9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8DD61F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003C5D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BC916F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C83612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77337B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0CFF4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6AB02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9BB1F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59BBBA3" w14:textId="77777777">
        <w:trPr>
          <w:trHeight w:val="232"/>
        </w:trPr>
        <w:tc>
          <w:tcPr>
            <w:tcW w:w="478" w:type="dxa"/>
          </w:tcPr>
          <w:p w14:paraId="06C693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06CF5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295</w:t>
            </w:r>
          </w:p>
        </w:tc>
        <w:tc>
          <w:tcPr>
            <w:tcW w:w="1152" w:type="dxa"/>
          </w:tcPr>
          <w:p w14:paraId="1F4C6C6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1E8AA8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E2CC77" w14:textId="77777777" w:rsidR="00480DCF" w:rsidRDefault="00CD77C8">
            <w:pPr>
              <w:pStyle w:val="TableParagraph"/>
              <w:ind w:left="285"/>
              <w:rPr>
                <w:sz w:val="8"/>
              </w:rPr>
            </w:pPr>
            <w:r>
              <w:rPr>
                <w:sz w:val="8"/>
              </w:rPr>
              <w:t>MARCO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POL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48CADFC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F69F8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55271D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6E5BAE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640883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4B74EE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75B878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D6A3C8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FA1BB2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A95770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304E3D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DA4CEA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6997F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AD70B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DC9204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E70AF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23A0877" w14:textId="77777777">
        <w:trPr>
          <w:trHeight w:val="232"/>
        </w:trPr>
        <w:tc>
          <w:tcPr>
            <w:tcW w:w="478" w:type="dxa"/>
          </w:tcPr>
          <w:p w14:paraId="127A07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8DD86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296</w:t>
            </w:r>
          </w:p>
        </w:tc>
        <w:tc>
          <w:tcPr>
            <w:tcW w:w="1152" w:type="dxa"/>
          </w:tcPr>
          <w:p w14:paraId="52B4873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B43D0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796B6B3" w14:textId="77777777" w:rsidR="00480DCF" w:rsidRDefault="00CD77C8">
            <w:pPr>
              <w:pStyle w:val="TableParagraph"/>
              <w:ind w:left="296"/>
              <w:rPr>
                <w:sz w:val="8"/>
              </w:rPr>
            </w:pPr>
            <w:r>
              <w:rPr>
                <w:sz w:val="8"/>
              </w:rPr>
              <w:t>MARCO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TULIO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MILLA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</w:p>
        </w:tc>
        <w:tc>
          <w:tcPr>
            <w:tcW w:w="1193" w:type="dxa"/>
          </w:tcPr>
          <w:p w14:paraId="3BEBB3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51A0A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28DAD4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03DE2A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12DC4D0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3E441B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6BA07E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9CD535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5036CE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F759F2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E676EB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10F2A4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DD526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537C39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757F85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DECBB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20CFB8" w14:textId="77777777">
        <w:trPr>
          <w:trHeight w:val="232"/>
        </w:trPr>
        <w:tc>
          <w:tcPr>
            <w:tcW w:w="478" w:type="dxa"/>
          </w:tcPr>
          <w:p w14:paraId="4763A70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0BA3A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297</w:t>
            </w:r>
          </w:p>
        </w:tc>
        <w:tc>
          <w:tcPr>
            <w:tcW w:w="1152" w:type="dxa"/>
          </w:tcPr>
          <w:p w14:paraId="3A928EB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379FA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7E13FE" w14:textId="77777777" w:rsidR="00480DCF" w:rsidRDefault="00CD77C8">
            <w:pPr>
              <w:pStyle w:val="TableParagraph"/>
              <w:ind w:left="520"/>
              <w:rPr>
                <w:sz w:val="8"/>
              </w:rPr>
            </w:pPr>
            <w:r>
              <w:rPr>
                <w:sz w:val="8"/>
              </w:rPr>
              <w:t>MARCOS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RAX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SUB</w:t>
            </w:r>
          </w:p>
        </w:tc>
        <w:tc>
          <w:tcPr>
            <w:tcW w:w="1193" w:type="dxa"/>
          </w:tcPr>
          <w:p w14:paraId="14D1B3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E949E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FC5008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3B129A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E98E9B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B4B658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682C78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22D7DE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644DEE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B288D7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DC84C7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82A9EE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61F52A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B2636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89C29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F5DCB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3B5F287" w14:textId="77777777">
        <w:trPr>
          <w:trHeight w:val="232"/>
        </w:trPr>
        <w:tc>
          <w:tcPr>
            <w:tcW w:w="478" w:type="dxa"/>
          </w:tcPr>
          <w:p w14:paraId="6DCD6F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41412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298</w:t>
            </w:r>
          </w:p>
        </w:tc>
        <w:tc>
          <w:tcPr>
            <w:tcW w:w="1152" w:type="dxa"/>
          </w:tcPr>
          <w:p w14:paraId="4B6CFC70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F1D1FF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611BCF" w14:textId="77777777" w:rsidR="00480DCF" w:rsidRDefault="00CD77C8">
            <w:pPr>
              <w:pStyle w:val="TableParagraph"/>
              <w:ind w:left="217"/>
              <w:rPr>
                <w:sz w:val="8"/>
              </w:rPr>
            </w:pPr>
            <w:r>
              <w:rPr>
                <w:sz w:val="8"/>
              </w:rPr>
              <w:t>MARDOQUEO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ALVARADO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PALENCIA</w:t>
            </w:r>
          </w:p>
        </w:tc>
        <w:tc>
          <w:tcPr>
            <w:tcW w:w="1193" w:type="dxa"/>
          </w:tcPr>
          <w:p w14:paraId="277481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88D4E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B5C6655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2CE7822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5E3A576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94F9C79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E32AA7E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8C38A20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096CC1C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42129E2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750A988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C848593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30510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5AA04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3C30CB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CBDBA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EDA9BC7" w14:textId="77777777">
        <w:trPr>
          <w:trHeight w:val="232"/>
        </w:trPr>
        <w:tc>
          <w:tcPr>
            <w:tcW w:w="478" w:type="dxa"/>
          </w:tcPr>
          <w:p w14:paraId="1625F7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99225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299</w:t>
            </w:r>
          </w:p>
        </w:tc>
        <w:tc>
          <w:tcPr>
            <w:tcW w:w="1152" w:type="dxa"/>
          </w:tcPr>
          <w:p w14:paraId="12C666E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067625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34B869" w14:textId="77777777" w:rsidR="00480DCF" w:rsidRDefault="00CD77C8">
            <w:pPr>
              <w:pStyle w:val="TableParagraph"/>
              <w:ind w:left="263"/>
              <w:rPr>
                <w:sz w:val="8"/>
              </w:rPr>
            </w:pPr>
            <w:r>
              <w:rPr>
                <w:sz w:val="8"/>
              </w:rPr>
              <w:t>MARGARITO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MARCOS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CARRANZA</w:t>
            </w:r>
          </w:p>
        </w:tc>
        <w:tc>
          <w:tcPr>
            <w:tcW w:w="1193" w:type="dxa"/>
          </w:tcPr>
          <w:p w14:paraId="76938A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2DBD6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6C82E5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18A6F7E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882390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6D1C98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92C5A8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5994F1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57B4C9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635272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02BB9C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883642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3A724D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3CEBB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22C0B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B19CD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0620E8C" w14:textId="77777777">
        <w:trPr>
          <w:trHeight w:val="232"/>
        </w:trPr>
        <w:tc>
          <w:tcPr>
            <w:tcW w:w="478" w:type="dxa"/>
          </w:tcPr>
          <w:p w14:paraId="6396F98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F0BBB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300</w:t>
            </w:r>
          </w:p>
        </w:tc>
        <w:tc>
          <w:tcPr>
            <w:tcW w:w="1152" w:type="dxa"/>
          </w:tcPr>
          <w:p w14:paraId="7B5F24D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C161F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B058C8" w14:textId="77777777" w:rsidR="00480DCF" w:rsidRDefault="00CD77C8">
            <w:pPr>
              <w:pStyle w:val="TableParagraph"/>
              <w:ind w:left="215"/>
              <w:rPr>
                <w:sz w:val="8"/>
              </w:rPr>
            </w:pPr>
            <w:r>
              <w:rPr>
                <w:sz w:val="8"/>
              </w:rPr>
              <w:t>MARIA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CARMEN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CROOKS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534ACE5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D9D53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AD5660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7B7626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147A14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402E4A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E0BB06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17BC99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4F2218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7FD89F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4A3AD7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642800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50375A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866AB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DB86E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6A9EF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3E0264E" w14:textId="77777777">
        <w:trPr>
          <w:trHeight w:val="232"/>
        </w:trPr>
        <w:tc>
          <w:tcPr>
            <w:tcW w:w="478" w:type="dxa"/>
          </w:tcPr>
          <w:p w14:paraId="2CD50B5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21EE5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301</w:t>
            </w:r>
          </w:p>
        </w:tc>
        <w:tc>
          <w:tcPr>
            <w:tcW w:w="1152" w:type="dxa"/>
          </w:tcPr>
          <w:p w14:paraId="24C052B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133418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64BCB8" w14:textId="77777777" w:rsidR="00480DCF" w:rsidRDefault="00CD77C8">
            <w:pPr>
              <w:pStyle w:val="TableParagraph"/>
              <w:ind w:left="222"/>
              <w:rPr>
                <w:sz w:val="8"/>
              </w:rPr>
            </w:pPr>
            <w:r>
              <w:rPr>
                <w:sz w:val="8"/>
              </w:rPr>
              <w:t>MARIA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ROSARIO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NAJERA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MEJIA</w:t>
            </w:r>
          </w:p>
        </w:tc>
        <w:tc>
          <w:tcPr>
            <w:tcW w:w="1193" w:type="dxa"/>
          </w:tcPr>
          <w:p w14:paraId="01A8A3E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DA5B29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8C069B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8A4509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2B3C8A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624AF4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8658BD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AB193E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9843A5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0BE2C3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AB2037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A3B670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3ED963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A7DDA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EEEE8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67818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9C7A91E" w14:textId="77777777">
        <w:trPr>
          <w:trHeight w:val="232"/>
        </w:trPr>
        <w:tc>
          <w:tcPr>
            <w:tcW w:w="478" w:type="dxa"/>
          </w:tcPr>
          <w:p w14:paraId="392A3C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52786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302</w:t>
            </w:r>
          </w:p>
        </w:tc>
        <w:tc>
          <w:tcPr>
            <w:tcW w:w="1152" w:type="dxa"/>
          </w:tcPr>
          <w:p w14:paraId="0AE14E1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07DF0A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85C26E" w14:textId="77777777" w:rsidR="00480DCF" w:rsidRDefault="00CD77C8">
            <w:pPr>
              <w:pStyle w:val="TableParagraph"/>
              <w:ind w:left="296"/>
              <w:rPr>
                <w:sz w:val="8"/>
              </w:rPr>
            </w:pPr>
            <w:r>
              <w:rPr>
                <w:sz w:val="8"/>
              </w:rPr>
              <w:t>MARIA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ELVIRA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7880E3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AA866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FF3570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55E0B5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3E709F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176031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6761C30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C83C16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5A0634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50DEEE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293697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C41C7A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2945DA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DAC63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3F3C67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116E7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0291FCB" w14:textId="77777777">
        <w:trPr>
          <w:trHeight w:val="232"/>
        </w:trPr>
        <w:tc>
          <w:tcPr>
            <w:tcW w:w="478" w:type="dxa"/>
          </w:tcPr>
          <w:p w14:paraId="6BAFAE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BBC81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303</w:t>
            </w:r>
          </w:p>
        </w:tc>
        <w:tc>
          <w:tcPr>
            <w:tcW w:w="1152" w:type="dxa"/>
          </w:tcPr>
          <w:p w14:paraId="37F86FF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0EC9E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7D8582" w14:textId="77777777" w:rsidR="00480DCF" w:rsidRDefault="00CD77C8">
            <w:pPr>
              <w:pStyle w:val="TableParagraph"/>
              <w:ind w:left="296"/>
              <w:rPr>
                <w:sz w:val="8"/>
              </w:rPr>
            </w:pPr>
            <w:r>
              <w:rPr>
                <w:sz w:val="8"/>
              </w:rPr>
              <w:t>MARIANO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ALEJANDRO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ALDANA</w:t>
            </w:r>
          </w:p>
        </w:tc>
        <w:tc>
          <w:tcPr>
            <w:tcW w:w="1193" w:type="dxa"/>
          </w:tcPr>
          <w:p w14:paraId="0A779F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30971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52180B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154804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1CA887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1E271E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737C28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12F275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905F59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4ABCE1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E0F1F1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528155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DC8553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7932C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99E17C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102B6B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B373567" w14:textId="77777777">
        <w:trPr>
          <w:trHeight w:val="232"/>
        </w:trPr>
        <w:tc>
          <w:tcPr>
            <w:tcW w:w="478" w:type="dxa"/>
          </w:tcPr>
          <w:p w14:paraId="34B56BE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F8C5B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304</w:t>
            </w:r>
          </w:p>
        </w:tc>
        <w:tc>
          <w:tcPr>
            <w:tcW w:w="1152" w:type="dxa"/>
          </w:tcPr>
          <w:p w14:paraId="18C51C8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CE418D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9AF4D6" w14:textId="77777777" w:rsidR="00480DCF" w:rsidRDefault="00CD77C8">
            <w:pPr>
              <w:pStyle w:val="TableParagraph"/>
              <w:ind w:left="217"/>
              <w:rPr>
                <w:sz w:val="8"/>
              </w:rPr>
            </w:pPr>
            <w:r>
              <w:rPr>
                <w:sz w:val="8"/>
              </w:rPr>
              <w:t>MARIO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ABIEL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GUARDADO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MORALES</w:t>
            </w:r>
          </w:p>
        </w:tc>
        <w:tc>
          <w:tcPr>
            <w:tcW w:w="1193" w:type="dxa"/>
          </w:tcPr>
          <w:p w14:paraId="14AF76B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69C3B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686F62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29E6E3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2F62BD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8FC8914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B23CA64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718173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23ED43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F5F65E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9D4D30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4B1002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560742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54995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88A85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23030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84299AE" w14:textId="77777777">
        <w:trPr>
          <w:trHeight w:val="232"/>
        </w:trPr>
        <w:tc>
          <w:tcPr>
            <w:tcW w:w="478" w:type="dxa"/>
          </w:tcPr>
          <w:p w14:paraId="600863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DBDAA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305</w:t>
            </w:r>
          </w:p>
        </w:tc>
        <w:tc>
          <w:tcPr>
            <w:tcW w:w="1152" w:type="dxa"/>
          </w:tcPr>
          <w:p w14:paraId="595F915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25735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B9F371" w14:textId="77777777" w:rsidR="00480DCF" w:rsidRDefault="00CD77C8">
            <w:pPr>
              <w:pStyle w:val="TableParagraph"/>
              <w:ind w:left="181"/>
              <w:rPr>
                <w:sz w:val="8"/>
              </w:rPr>
            </w:pPr>
            <w:r>
              <w:rPr>
                <w:sz w:val="8"/>
              </w:rPr>
              <w:t>MARIO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ALBINO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SALGUERO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SANDOVAL</w:t>
            </w:r>
          </w:p>
        </w:tc>
        <w:tc>
          <w:tcPr>
            <w:tcW w:w="1193" w:type="dxa"/>
          </w:tcPr>
          <w:p w14:paraId="46BD0A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4B58A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E95FCA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B0A6CA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9F748A3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4EAA8CB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FE58A8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400E19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0DA673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5B7A11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50ACF5C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65ECDF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4E10F0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E6271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A75EAE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C27D0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00F9425" w14:textId="77777777">
        <w:trPr>
          <w:trHeight w:val="232"/>
        </w:trPr>
        <w:tc>
          <w:tcPr>
            <w:tcW w:w="478" w:type="dxa"/>
          </w:tcPr>
          <w:p w14:paraId="5E0E8DE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6629F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306</w:t>
            </w:r>
          </w:p>
        </w:tc>
        <w:tc>
          <w:tcPr>
            <w:tcW w:w="1152" w:type="dxa"/>
          </w:tcPr>
          <w:p w14:paraId="3D649CC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7E06D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E7827B" w14:textId="77777777" w:rsidR="00480DCF" w:rsidRDefault="00CD77C8">
            <w:pPr>
              <w:pStyle w:val="TableParagraph"/>
              <w:ind w:left="345"/>
              <w:rPr>
                <w:sz w:val="8"/>
              </w:rPr>
            </w:pPr>
            <w:r>
              <w:rPr>
                <w:sz w:val="8"/>
              </w:rPr>
              <w:t>MARIO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ALFONSO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SALGUERO</w:t>
            </w:r>
          </w:p>
        </w:tc>
        <w:tc>
          <w:tcPr>
            <w:tcW w:w="1193" w:type="dxa"/>
          </w:tcPr>
          <w:p w14:paraId="67859C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C4342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1106CB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E269D9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A77804B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3581A0A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8FDE81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FBE5D2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50878F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11630E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B5E706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10ABD2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5407D25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1E3F6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27267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F0A5A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27D94BB" w14:textId="77777777">
        <w:trPr>
          <w:trHeight w:val="232"/>
        </w:trPr>
        <w:tc>
          <w:tcPr>
            <w:tcW w:w="478" w:type="dxa"/>
          </w:tcPr>
          <w:p w14:paraId="70B303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A6417F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307</w:t>
            </w:r>
          </w:p>
        </w:tc>
        <w:tc>
          <w:tcPr>
            <w:tcW w:w="1152" w:type="dxa"/>
          </w:tcPr>
          <w:p w14:paraId="6B2B5ADC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9498C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AC71DE" w14:textId="77777777" w:rsidR="00480DCF" w:rsidRDefault="00CD77C8">
            <w:pPr>
              <w:pStyle w:val="TableParagraph"/>
              <w:spacing w:before="1"/>
              <w:ind w:right="56"/>
              <w:jc w:val="right"/>
              <w:rPr>
                <w:sz w:val="8"/>
              </w:rPr>
            </w:pPr>
            <w:r>
              <w:rPr>
                <w:sz w:val="8"/>
              </w:rPr>
              <w:t>MARIO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ARMANDO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MARROQUIN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</w:p>
        </w:tc>
        <w:tc>
          <w:tcPr>
            <w:tcW w:w="1193" w:type="dxa"/>
          </w:tcPr>
          <w:p w14:paraId="139904D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5AEED0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B888B6F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05A147D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AD0E04B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A3971D7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8D121B8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A0756CD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699D0D5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5ED7DD5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3011100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AF5DE74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2563DD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34CA9F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B4DF0C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1BEDC6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E05D231" w14:textId="77777777">
        <w:trPr>
          <w:trHeight w:val="232"/>
        </w:trPr>
        <w:tc>
          <w:tcPr>
            <w:tcW w:w="478" w:type="dxa"/>
          </w:tcPr>
          <w:p w14:paraId="26BF8E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CD393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308</w:t>
            </w:r>
          </w:p>
        </w:tc>
        <w:tc>
          <w:tcPr>
            <w:tcW w:w="1152" w:type="dxa"/>
          </w:tcPr>
          <w:p w14:paraId="6518594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25ED6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10945B" w14:textId="77777777" w:rsidR="00480DCF" w:rsidRDefault="00CD77C8">
            <w:pPr>
              <w:pStyle w:val="TableParagraph"/>
              <w:ind w:left="304"/>
              <w:rPr>
                <w:sz w:val="8"/>
              </w:rPr>
            </w:pPr>
            <w:r>
              <w:rPr>
                <w:sz w:val="8"/>
              </w:rPr>
              <w:t>MARIO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RENE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MENDEZ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DUARTE</w:t>
            </w:r>
          </w:p>
        </w:tc>
        <w:tc>
          <w:tcPr>
            <w:tcW w:w="1193" w:type="dxa"/>
          </w:tcPr>
          <w:p w14:paraId="7B1833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6DA10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AC733B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7184A8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9EFDC5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1E57B8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BC1D10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57CB63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C67FAB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C0AB71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21EE16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5BAAD9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5A1A2D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F1D68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CC07FA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EE8F8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FC559E8" w14:textId="77777777">
        <w:trPr>
          <w:trHeight w:val="232"/>
        </w:trPr>
        <w:tc>
          <w:tcPr>
            <w:tcW w:w="478" w:type="dxa"/>
          </w:tcPr>
          <w:p w14:paraId="305D5DA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DF47F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309</w:t>
            </w:r>
          </w:p>
        </w:tc>
        <w:tc>
          <w:tcPr>
            <w:tcW w:w="1152" w:type="dxa"/>
          </w:tcPr>
          <w:p w14:paraId="78D9405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18774B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94B7FE" w14:textId="77777777" w:rsidR="00480DCF" w:rsidRDefault="00CD77C8">
            <w:pPr>
              <w:pStyle w:val="TableParagraph"/>
              <w:ind w:left="249"/>
              <w:rPr>
                <w:sz w:val="8"/>
              </w:rPr>
            </w:pPr>
            <w:r>
              <w:rPr>
                <w:sz w:val="8"/>
              </w:rPr>
              <w:t>MARLON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ELIAS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VASQUEZ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JACINTO</w:t>
            </w:r>
          </w:p>
        </w:tc>
        <w:tc>
          <w:tcPr>
            <w:tcW w:w="1193" w:type="dxa"/>
          </w:tcPr>
          <w:p w14:paraId="586351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311D7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844BC9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004D77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4C995A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47F7A84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98C06E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BF1837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B4C506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9B47A4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BC38B8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7CC611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6B52E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C6F15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E24AF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6AE44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35696FF" w14:textId="77777777">
        <w:trPr>
          <w:trHeight w:val="232"/>
        </w:trPr>
        <w:tc>
          <w:tcPr>
            <w:tcW w:w="478" w:type="dxa"/>
          </w:tcPr>
          <w:p w14:paraId="1116DD6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38237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310</w:t>
            </w:r>
          </w:p>
        </w:tc>
        <w:tc>
          <w:tcPr>
            <w:tcW w:w="1152" w:type="dxa"/>
          </w:tcPr>
          <w:p w14:paraId="45B45EE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3AA58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0E4B00" w14:textId="77777777" w:rsidR="00480DCF" w:rsidRDefault="00CD77C8">
            <w:pPr>
              <w:pStyle w:val="TableParagraph"/>
              <w:ind w:left="292"/>
              <w:rPr>
                <w:sz w:val="8"/>
              </w:rPr>
            </w:pPr>
            <w:r>
              <w:rPr>
                <w:sz w:val="8"/>
              </w:rPr>
              <w:t>MARTIN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DELFINO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XITAMUL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AJU</w:t>
            </w:r>
          </w:p>
        </w:tc>
        <w:tc>
          <w:tcPr>
            <w:tcW w:w="1193" w:type="dxa"/>
          </w:tcPr>
          <w:p w14:paraId="246001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33497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496CC3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826818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844D0F2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3109BC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6F34B5D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43030A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7C737C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0B3C79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BFC3D0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6BDFB3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15BB7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8AB64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280B1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36473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08D10E0" w14:textId="77777777">
        <w:trPr>
          <w:trHeight w:val="232"/>
        </w:trPr>
        <w:tc>
          <w:tcPr>
            <w:tcW w:w="478" w:type="dxa"/>
          </w:tcPr>
          <w:p w14:paraId="7BEB66D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D5146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311</w:t>
            </w:r>
          </w:p>
        </w:tc>
        <w:tc>
          <w:tcPr>
            <w:tcW w:w="1152" w:type="dxa"/>
          </w:tcPr>
          <w:p w14:paraId="597CAC9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EF5789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2015FE" w14:textId="77777777" w:rsidR="00480DCF" w:rsidRDefault="00CD77C8">
            <w:pPr>
              <w:pStyle w:val="TableParagraph"/>
              <w:ind w:left="416"/>
              <w:rPr>
                <w:sz w:val="8"/>
              </w:rPr>
            </w:pPr>
            <w:r>
              <w:rPr>
                <w:sz w:val="8"/>
              </w:rPr>
              <w:t>MATEO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GUZMAN</w:t>
            </w:r>
          </w:p>
        </w:tc>
        <w:tc>
          <w:tcPr>
            <w:tcW w:w="1193" w:type="dxa"/>
          </w:tcPr>
          <w:p w14:paraId="4BF882A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B8D7D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93C720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EEE344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3577BA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E30826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6085CA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9D6357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9CE4A8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A0D381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82E970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E6520B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8A3F9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B4C19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2747E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24CB0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DBA12C7" w14:textId="77777777">
        <w:trPr>
          <w:trHeight w:val="232"/>
        </w:trPr>
        <w:tc>
          <w:tcPr>
            <w:tcW w:w="478" w:type="dxa"/>
          </w:tcPr>
          <w:p w14:paraId="7ECD329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1AED8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312</w:t>
            </w:r>
          </w:p>
        </w:tc>
        <w:tc>
          <w:tcPr>
            <w:tcW w:w="1152" w:type="dxa"/>
          </w:tcPr>
          <w:p w14:paraId="211714B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D82343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1A720E" w14:textId="77777777" w:rsidR="00480DCF" w:rsidRDefault="00CD77C8">
            <w:pPr>
              <w:pStyle w:val="TableParagraph"/>
              <w:ind w:left="253"/>
              <w:rPr>
                <w:sz w:val="8"/>
              </w:rPr>
            </w:pPr>
            <w:r>
              <w:rPr>
                <w:sz w:val="8"/>
              </w:rPr>
              <w:t>MAURICIO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HERRARTE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</w:p>
        </w:tc>
        <w:tc>
          <w:tcPr>
            <w:tcW w:w="1193" w:type="dxa"/>
          </w:tcPr>
          <w:p w14:paraId="2C966CE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DC063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0E796A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F8BEF6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66CB8C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3F9B37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D678C4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87DD07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DB3606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5868DA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5F56D5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370F13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EE169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9CDE0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4FED5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5A7EA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F3A9E21" w14:textId="77777777">
        <w:trPr>
          <w:trHeight w:val="232"/>
        </w:trPr>
        <w:tc>
          <w:tcPr>
            <w:tcW w:w="478" w:type="dxa"/>
          </w:tcPr>
          <w:p w14:paraId="766F40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F7F6F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313</w:t>
            </w:r>
          </w:p>
        </w:tc>
        <w:tc>
          <w:tcPr>
            <w:tcW w:w="1152" w:type="dxa"/>
          </w:tcPr>
          <w:p w14:paraId="57C9C14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08F4C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A30EF1" w14:textId="77777777" w:rsidR="00480DCF" w:rsidRDefault="00CD77C8">
            <w:pPr>
              <w:pStyle w:val="TableParagraph"/>
              <w:ind w:left="239"/>
              <w:rPr>
                <w:sz w:val="8"/>
              </w:rPr>
            </w:pPr>
            <w:r>
              <w:rPr>
                <w:sz w:val="8"/>
              </w:rPr>
              <w:t>MAYNOR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BERNY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BARRIOS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SOLANO</w:t>
            </w:r>
          </w:p>
        </w:tc>
        <w:tc>
          <w:tcPr>
            <w:tcW w:w="1193" w:type="dxa"/>
          </w:tcPr>
          <w:p w14:paraId="76812A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4C949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8EC35C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8D6CDA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39B934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26CB81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FDF534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589929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9CAA57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E3ABFF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EE42D1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2A3BA6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3,318.00</w:t>
            </w:r>
          </w:p>
        </w:tc>
        <w:tc>
          <w:tcPr>
            <w:tcW w:w="1426" w:type="dxa"/>
          </w:tcPr>
          <w:p w14:paraId="4E33E25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7E9E9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F96B3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7D0BC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C5E79C5" w14:textId="77777777">
        <w:trPr>
          <w:trHeight w:val="232"/>
        </w:trPr>
        <w:tc>
          <w:tcPr>
            <w:tcW w:w="478" w:type="dxa"/>
          </w:tcPr>
          <w:p w14:paraId="56D105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D16FF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314</w:t>
            </w:r>
          </w:p>
        </w:tc>
        <w:tc>
          <w:tcPr>
            <w:tcW w:w="1152" w:type="dxa"/>
          </w:tcPr>
          <w:p w14:paraId="1CC224D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F0BFD1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F9ED11" w14:textId="77777777" w:rsidR="00480DCF" w:rsidRDefault="00CD77C8">
            <w:pPr>
              <w:pStyle w:val="TableParagraph"/>
              <w:ind w:left="409"/>
              <w:rPr>
                <w:sz w:val="8"/>
              </w:rPr>
            </w:pPr>
            <w:r>
              <w:rPr>
                <w:sz w:val="8"/>
              </w:rPr>
              <w:t>MEILYN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YOHANA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RODAS</w:t>
            </w:r>
          </w:p>
        </w:tc>
        <w:tc>
          <w:tcPr>
            <w:tcW w:w="1193" w:type="dxa"/>
          </w:tcPr>
          <w:p w14:paraId="340893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0E4AD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759272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2405E0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A6448B3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445D52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60F99C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F8C3CB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20314B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B3FC76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8D21A3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F45127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7E3231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C5455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E016E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FAD23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C52455B" w14:textId="77777777">
        <w:trPr>
          <w:trHeight w:val="232"/>
        </w:trPr>
        <w:tc>
          <w:tcPr>
            <w:tcW w:w="478" w:type="dxa"/>
          </w:tcPr>
          <w:p w14:paraId="3F72377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C75D6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315</w:t>
            </w:r>
          </w:p>
        </w:tc>
        <w:tc>
          <w:tcPr>
            <w:tcW w:w="1152" w:type="dxa"/>
          </w:tcPr>
          <w:p w14:paraId="4A55F0B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E0133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1C532B" w14:textId="77777777" w:rsidR="00480DCF" w:rsidRDefault="00CD77C8">
            <w:pPr>
              <w:pStyle w:val="TableParagraph"/>
              <w:ind w:left="227"/>
              <w:rPr>
                <w:sz w:val="8"/>
              </w:rPr>
            </w:pPr>
            <w:r>
              <w:rPr>
                <w:sz w:val="8"/>
              </w:rPr>
              <w:t>MELVIN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AGUSTIN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RIVERA</w:t>
            </w:r>
          </w:p>
        </w:tc>
        <w:tc>
          <w:tcPr>
            <w:tcW w:w="1193" w:type="dxa"/>
          </w:tcPr>
          <w:p w14:paraId="2CAF97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500AC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4BA75A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03F1BD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01CFBF4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42FA6D2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C39304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8FE2D6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A20637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794BC0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FFE0C5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02B6CF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D00555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D7A08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B357F4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5FCD4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ABD689C" w14:textId="77777777">
        <w:trPr>
          <w:trHeight w:val="232"/>
        </w:trPr>
        <w:tc>
          <w:tcPr>
            <w:tcW w:w="478" w:type="dxa"/>
          </w:tcPr>
          <w:p w14:paraId="1B3B688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2522C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316</w:t>
            </w:r>
          </w:p>
        </w:tc>
        <w:tc>
          <w:tcPr>
            <w:tcW w:w="1152" w:type="dxa"/>
          </w:tcPr>
          <w:p w14:paraId="18B35D0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4045B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46E458" w14:textId="77777777" w:rsidR="00480DCF" w:rsidRDefault="00CD77C8">
            <w:pPr>
              <w:pStyle w:val="TableParagraph"/>
              <w:ind w:left="256"/>
              <w:rPr>
                <w:sz w:val="8"/>
              </w:rPr>
            </w:pPr>
            <w:r>
              <w:rPr>
                <w:sz w:val="8"/>
              </w:rPr>
              <w:t>MELVIN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ESTUARDO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CAJBON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08B2D0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FA36A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00EBAA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01B24F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C659CC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13B521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BC9D4A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8F0451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4975A3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D6C1E0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7C817A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240554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9148F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CE8A5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29DD1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8A111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7E14C85" w14:textId="77777777">
        <w:trPr>
          <w:trHeight w:val="232"/>
        </w:trPr>
        <w:tc>
          <w:tcPr>
            <w:tcW w:w="478" w:type="dxa"/>
          </w:tcPr>
          <w:p w14:paraId="6F62DB5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84D0E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317</w:t>
            </w:r>
          </w:p>
        </w:tc>
        <w:tc>
          <w:tcPr>
            <w:tcW w:w="1152" w:type="dxa"/>
          </w:tcPr>
          <w:p w14:paraId="084EE7F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626A5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BA7C8E" w14:textId="77777777" w:rsidR="00480DCF" w:rsidRDefault="00CD77C8">
            <w:pPr>
              <w:pStyle w:val="TableParagraph"/>
              <w:ind w:left="205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ANGEL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BARRIENTOS</w:t>
            </w:r>
          </w:p>
        </w:tc>
        <w:tc>
          <w:tcPr>
            <w:tcW w:w="1193" w:type="dxa"/>
          </w:tcPr>
          <w:p w14:paraId="44491C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D3FDA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6B5CB4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74428B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CDA46E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CDFBB2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E1BA4D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58F34C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1E989D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75AEAF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5F5772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4E8E72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5F9018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BDB9D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58F66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644CC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8D160CF" w14:textId="77777777">
        <w:trPr>
          <w:trHeight w:val="232"/>
        </w:trPr>
        <w:tc>
          <w:tcPr>
            <w:tcW w:w="478" w:type="dxa"/>
          </w:tcPr>
          <w:p w14:paraId="494184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7D4CB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318</w:t>
            </w:r>
          </w:p>
        </w:tc>
        <w:tc>
          <w:tcPr>
            <w:tcW w:w="1152" w:type="dxa"/>
          </w:tcPr>
          <w:p w14:paraId="6EF52B5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E8DD7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91D478" w14:textId="77777777" w:rsidR="00480DCF" w:rsidRDefault="00CD77C8">
            <w:pPr>
              <w:pStyle w:val="TableParagraph"/>
              <w:ind w:left="186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ANGEL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PAREDEZ</w:t>
            </w:r>
          </w:p>
        </w:tc>
        <w:tc>
          <w:tcPr>
            <w:tcW w:w="1193" w:type="dxa"/>
          </w:tcPr>
          <w:p w14:paraId="1F90E08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035CB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00883A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1AEF60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021675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C8798E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900C2D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D3F501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200.00</w:t>
            </w:r>
          </w:p>
        </w:tc>
        <w:tc>
          <w:tcPr>
            <w:tcW w:w="912" w:type="dxa"/>
          </w:tcPr>
          <w:p w14:paraId="00EFDBE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CD4995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30A953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80A32D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A4CF6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8D5CF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B352FA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72CA8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48645E0" w14:textId="77777777">
        <w:trPr>
          <w:trHeight w:val="232"/>
        </w:trPr>
        <w:tc>
          <w:tcPr>
            <w:tcW w:w="478" w:type="dxa"/>
          </w:tcPr>
          <w:p w14:paraId="537BBA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9EFCD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319</w:t>
            </w:r>
          </w:p>
        </w:tc>
        <w:tc>
          <w:tcPr>
            <w:tcW w:w="1152" w:type="dxa"/>
          </w:tcPr>
          <w:p w14:paraId="0A56A0F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869196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00C582" w14:textId="77777777" w:rsidR="00480DCF" w:rsidRDefault="00CD77C8">
            <w:pPr>
              <w:pStyle w:val="TableParagraph"/>
              <w:ind w:left="184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ANGEL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HERRERA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</w:p>
        </w:tc>
        <w:tc>
          <w:tcPr>
            <w:tcW w:w="1193" w:type="dxa"/>
          </w:tcPr>
          <w:p w14:paraId="3FA5E97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F9460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8005A4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0951B0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33BD52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96E318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36F16D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7CCB15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2BC320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8D7B45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62F701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4EBD21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5E764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08039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37E26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9C842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5B39919" w14:textId="77777777">
        <w:trPr>
          <w:trHeight w:val="232"/>
        </w:trPr>
        <w:tc>
          <w:tcPr>
            <w:tcW w:w="478" w:type="dxa"/>
          </w:tcPr>
          <w:p w14:paraId="3E3372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B5ACB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320</w:t>
            </w:r>
          </w:p>
        </w:tc>
        <w:tc>
          <w:tcPr>
            <w:tcW w:w="1152" w:type="dxa"/>
          </w:tcPr>
          <w:p w14:paraId="12B0157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83545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C7CBE4" w14:textId="77777777" w:rsidR="00480DCF" w:rsidRDefault="00CD77C8">
            <w:pPr>
              <w:pStyle w:val="TableParagraph"/>
              <w:ind w:right="113"/>
              <w:jc w:val="right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ANGEL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MALDONADO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GUITIERREZ</w:t>
            </w:r>
          </w:p>
        </w:tc>
        <w:tc>
          <w:tcPr>
            <w:tcW w:w="1193" w:type="dxa"/>
          </w:tcPr>
          <w:p w14:paraId="51E5D84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A6C56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DEEECD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1FFA1A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6E894E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3A6101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4C4A4A4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6ECF05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ACCD50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F1559D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1236C7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704B3E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A7742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3DD86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BA4977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5400E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3D6F09F" w14:textId="77777777">
        <w:trPr>
          <w:trHeight w:val="232"/>
        </w:trPr>
        <w:tc>
          <w:tcPr>
            <w:tcW w:w="478" w:type="dxa"/>
          </w:tcPr>
          <w:p w14:paraId="360545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4BDF8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321</w:t>
            </w:r>
          </w:p>
        </w:tc>
        <w:tc>
          <w:tcPr>
            <w:tcW w:w="1152" w:type="dxa"/>
          </w:tcPr>
          <w:p w14:paraId="10CB8CA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BDE81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12AFF9" w14:textId="77777777" w:rsidR="00480DCF" w:rsidRDefault="00CD77C8">
            <w:pPr>
              <w:pStyle w:val="TableParagraph"/>
              <w:ind w:left="349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ANGEL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PITAN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MISTI</w:t>
            </w:r>
          </w:p>
        </w:tc>
        <w:tc>
          <w:tcPr>
            <w:tcW w:w="1193" w:type="dxa"/>
          </w:tcPr>
          <w:p w14:paraId="31F5D7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54314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BF33B8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D3E54A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B42322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58AF7C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F517A6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3D239F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30632C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FD821F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19CCB3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72DC55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41F78C5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CEDBB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AD0B31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73FDA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7C11F14" w14:textId="77777777">
        <w:trPr>
          <w:trHeight w:val="232"/>
        </w:trPr>
        <w:tc>
          <w:tcPr>
            <w:tcW w:w="478" w:type="dxa"/>
          </w:tcPr>
          <w:p w14:paraId="57D9CE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CFA8D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322</w:t>
            </w:r>
          </w:p>
        </w:tc>
        <w:tc>
          <w:tcPr>
            <w:tcW w:w="1152" w:type="dxa"/>
          </w:tcPr>
          <w:p w14:paraId="0E8E44F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2F946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106785" w14:textId="77777777" w:rsidR="00480DCF" w:rsidRDefault="00CD77C8">
            <w:pPr>
              <w:pStyle w:val="TableParagraph"/>
              <w:ind w:left="402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ANGEL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RAX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DIAZ</w:t>
            </w:r>
          </w:p>
        </w:tc>
        <w:tc>
          <w:tcPr>
            <w:tcW w:w="1193" w:type="dxa"/>
          </w:tcPr>
          <w:p w14:paraId="006026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B483F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F3639F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E59E42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9915FD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916882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0714FB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60B6D9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F77A1A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B816A2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ED2E00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AE9D97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84891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FF213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0A929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ABA40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8224562" w14:textId="77777777">
        <w:trPr>
          <w:trHeight w:val="232"/>
        </w:trPr>
        <w:tc>
          <w:tcPr>
            <w:tcW w:w="478" w:type="dxa"/>
          </w:tcPr>
          <w:p w14:paraId="66D1F7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FE298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323</w:t>
            </w:r>
          </w:p>
        </w:tc>
        <w:tc>
          <w:tcPr>
            <w:tcW w:w="1152" w:type="dxa"/>
          </w:tcPr>
          <w:p w14:paraId="748ACD3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BEECBC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0BAE29" w14:textId="77777777" w:rsidR="00480DCF" w:rsidRDefault="00CD77C8">
            <w:pPr>
              <w:pStyle w:val="TableParagraph"/>
              <w:ind w:left="438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BOLOM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MAAS</w:t>
            </w:r>
          </w:p>
        </w:tc>
        <w:tc>
          <w:tcPr>
            <w:tcW w:w="1193" w:type="dxa"/>
          </w:tcPr>
          <w:p w14:paraId="52254F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5B945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055C3E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548BAF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23AB92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1DEECC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602F858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A22A56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E310A1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A5DA0E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4F2716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3F5017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94506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08A45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E953F3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A8431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DEB6616" w14:textId="77777777">
        <w:trPr>
          <w:trHeight w:val="232"/>
        </w:trPr>
        <w:tc>
          <w:tcPr>
            <w:tcW w:w="478" w:type="dxa"/>
          </w:tcPr>
          <w:p w14:paraId="65CCA8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7599E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324</w:t>
            </w:r>
          </w:p>
        </w:tc>
        <w:tc>
          <w:tcPr>
            <w:tcW w:w="1152" w:type="dxa"/>
          </w:tcPr>
          <w:p w14:paraId="759DA79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C33AE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C642BF" w14:textId="77777777" w:rsidR="00480DCF" w:rsidRDefault="00CD77C8">
            <w:pPr>
              <w:pStyle w:val="TableParagraph"/>
              <w:ind w:left="510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TIUL</w:t>
            </w:r>
          </w:p>
        </w:tc>
        <w:tc>
          <w:tcPr>
            <w:tcW w:w="1193" w:type="dxa"/>
          </w:tcPr>
          <w:p w14:paraId="41FB63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21C50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E90907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B03B0F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7A8344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AE9F44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C4E723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88050A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DA37BE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3D40C5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8EAB99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FDE374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AFBC12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2E336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277241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B0D51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931364" w14:textId="77777777">
        <w:trPr>
          <w:trHeight w:val="232"/>
        </w:trPr>
        <w:tc>
          <w:tcPr>
            <w:tcW w:w="478" w:type="dxa"/>
          </w:tcPr>
          <w:p w14:paraId="7AB843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0AA8B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325</w:t>
            </w:r>
          </w:p>
        </w:tc>
        <w:tc>
          <w:tcPr>
            <w:tcW w:w="1152" w:type="dxa"/>
          </w:tcPr>
          <w:p w14:paraId="55F710E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24F5B8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7666EA" w14:textId="77777777" w:rsidR="00480DCF" w:rsidRDefault="00CD77C8">
            <w:pPr>
              <w:pStyle w:val="TableParagraph"/>
              <w:ind w:left="361"/>
              <w:rPr>
                <w:sz w:val="8"/>
              </w:rPr>
            </w:pPr>
            <w:r>
              <w:rPr>
                <w:sz w:val="8"/>
              </w:rPr>
              <w:t>MIGUEL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JEREMIAS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CU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0E56ECF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CC7A1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A73D7E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92FCC0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9B33171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A7C6A0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1FD892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68396D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13F027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94D42F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40F44D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8CFDC9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94F79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ED925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D1491E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2E843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50F4030" w14:textId="77777777">
        <w:trPr>
          <w:trHeight w:val="232"/>
        </w:trPr>
        <w:tc>
          <w:tcPr>
            <w:tcW w:w="478" w:type="dxa"/>
          </w:tcPr>
          <w:p w14:paraId="0D5B9B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78A5B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326</w:t>
            </w:r>
          </w:p>
        </w:tc>
        <w:tc>
          <w:tcPr>
            <w:tcW w:w="1152" w:type="dxa"/>
          </w:tcPr>
          <w:p w14:paraId="457A2B2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AD76B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4083F8" w14:textId="77777777" w:rsidR="00480DCF" w:rsidRDefault="00CD77C8">
            <w:pPr>
              <w:pStyle w:val="TableParagraph"/>
              <w:ind w:left="445"/>
              <w:rPr>
                <w:sz w:val="8"/>
              </w:rPr>
            </w:pPr>
            <w:r>
              <w:rPr>
                <w:sz w:val="8"/>
              </w:rPr>
              <w:t>MOISES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CHOC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CHABLE</w:t>
            </w:r>
          </w:p>
        </w:tc>
        <w:tc>
          <w:tcPr>
            <w:tcW w:w="1193" w:type="dxa"/>
          </w:tcPr>
          <w:p w14:paraId="07139F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D80CB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96D76F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779C66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5BE6EF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5B396B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5AA42B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FCE954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34208C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758A74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F15D33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354B3F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138882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0B6FA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CC8782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B7038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3DD8B0A" w14:textId="77777777">
        <w:trPr>
          <w:trHeight w:val="232"/>
        </w:trPr>
        <w:tc>
          <w:tcPr>
            <w:tcW w:w="478" w:type="dxa"/>
          </w:tcPr>
          <w:p w14:paraId="151E4BB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4C0AB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327</w:t>
            </w:r>
          </w:p>
        </w:tc>
        <w:tc>
          <w:tcPr>
            <w:tcW w:w="1152" w:type="dxa"/>
          </w:tcPr>
          <w:p w14:paraId="6E43064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C5409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028F33" w14:textId="77777777" w:rsidR="00480DCF" w:rsidRDefault="00CD77C8">
            <w:pPr>
              <w:pStyle w:val="TableParagraph"/>
              <w:ind w:left="546"/>
              <w:rPr>
                <w:sz w:val="8"/>
              </w:rPr>
            </w:pPr>
            <w:r>
              <w:rPr>
                <w:sz w:val="8"/>
              </w:rPr>
              <w:t>MOISES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XOL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BIN</w:t>
            </w:r>
          </w:p>
        </w:tc>
        <w:tc>
          <w:tcPr>
            <w:tcW w:w="1193" w:type="dxa"/>
          </w:tcPr>
          <w:p w14:paraId="003C815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3A394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0B4106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6E5AC0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404C734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65B071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D2C8241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F8DE39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160C19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7EF9E5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E9B2DD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239E1E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19C24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22A4D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21B5F7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2A467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BCD55D6" w14:textId="77777777">
        <w:trPr>
          <w:trHeight w:val="232"/>
        </w:trPr>
        <w:tc>
          <w:tcPr>
            <w:tcW w:w="478" w:type="dxa"/>
          </w:tcPr>
          <w:p w14:paraId="652BA94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097D1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328</w:t>
            </w:r>
          </w:p>
        </w:tc>
        <w:tc>
          <w:tcPr>
            <w:tcW w:w="1152" w:type="dxa"/>
          </w:tcPr>
          <w:p w14:paraId="221141C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B149E3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06B604" w14:textId="77777777" w:rsidR="00480DCF" w:rsidRDefault="00CD77C8">
            <w:pPr>
              <w:pStyle w:val="TableParagraph"/>
              <w:ind w:left="251"/>
              <w:rPr>
                <w:sz w:val="8"/>
              </w:rPr>
            </w:pPr>
            <w:r>
              <w:rPr>
                <w:sz w:val="8"/>
              </w:rPr>
              <w:t>NELSON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YOVANI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LEMUS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ESCOBAR</w:t>
            </w:r>
          </w:p>
        </w:tc>
        <w:tc>
          <w:tcPr>
            <w:tcW w:w="1193" w:type="dxa"/>
          </w:tcPr>
          <w:p w14:paraId="698191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C99AC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342B8C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1B77BE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718AC3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0894E59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533900F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CE6CA2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CE67D3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15E2CD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4EA7AE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27B0C5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05949C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40E38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164754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F4CF9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0C3D8AC" w14:textId="77777777">
        <w:trPr>
          <w:trHeight w:val="232"/>
        </w:trPr>
        <w:tc>
          <w:tcPr>
            <w:tcW w:w="478" w:type="dxa"/>
          </w:tcPr>
          <w:p w14:paraId="4F62B5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CB8A4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329</w:t>
            </w:r>
          </w:p>
        </w:tc>
        <w:tc>
          <w:tcPr>
            <w:tcW w:w="1152" w:type="dxa"/>
          </w:tcPr>
          <w:p w14:paraId="5384B71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57093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C5F4D8" w14:textId="77777777" w:rsidR="00480DCF" w:rsidRDefault="00CD77C8">
            <w:pPr>
              <w:pStyle w:val="TableParagraph"/>
              <w:ind w:left="455"/>
              <w:rPr>
                <w:sz w:val="8"/>
              </w:rPr>
            </w:pPr>
            <w:r>
              <w:rPr>
                <w:sz w:val="8"/>
              </w:rPr>
              <w:t>NEPTALY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ARIAS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ARIAS</w:t>
            </w:r>
          </w:p>
        </w:tc>
        <w:tc>
          <w:tcPr>
            <w:tcW w:w="1193" w:type="dxa"/>
          </w:tcPr>
          <w:p w14:paraId="474EF93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BC228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B85639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749994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D8B00D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8ABA76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C41BA7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09C1D5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01F251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5DDE46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C911A7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5B1857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65A53F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54F35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0092A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B22F0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9285831" w14:textId="77777777">
        <w:trPr>
          <w:trHeight w:val="232"/>
        </w:trPr>
        <w:tc>
          <w:tcPr>
            <w:tcW w:w="478" w:type="dxa"/>
          </w:tcPr>
          <w:p w14:paraId="445BF4E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CE570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330</w:t>
            </w:r>
          </w:p>
        </w:tc>
        <w:tc>
          <w:tcPr>
            <w:tcW w:w="1152" w:type="dxa"/>
          </w:tcPr>
          <w:p w14:paraId="04EC46C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7635D4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FFA1ED" w14:textId="77777777" w:rsidR="00480DCF" w:rsidRDefault="00CD77C8">
            <w:pPr>
              <w:pStyle w:val="TableParagraph"/>
              <w:ind w:left="210"/>
              <w:rPr>
                <w:sz w:val="8"/>
              </w:rPr>
            </w:pPr>
            <w:r>
              <w:rPr>
                <w:sz w:val="8"/>
              </w:rPr>
              <w:t>NERY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AROLDO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JORDAN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CAMBRANES</w:t>
            </w:r>
          </w:p>
        </w:tc>
        <w:tc>
          <w:tcPr>
            <w:tcW w:w="1193" w:type="dxa"/>
          </w:tcPr>
          <w:p w14:paraId="1EF3CF4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628F0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2161C5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54B22A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E7D5F13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AB536C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503C9E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D64CF8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F7A1B2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A7067F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551E6A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20B09D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6C8516C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C8C24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8D268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04908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E282B50" w14:textId="77777777">
        <w:trPr>
          <w:trHeight w:val="232"/>
        </w:trPr>
        <w:tc>
          <w:tcPr>
            <w:tcW w:w="478" w:type="dxa"/>
          </w:tcPr>
          <w:p w14:paraId="3BCC13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16506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331</w:t>
            </w:r>
          </w:p>
        </w:tc>
        <w:tc>
          <w:tcPr>
            <w:tcW w:w="1152" w:type="dxa"/>
          </w:tcPr>
          <w:p w14:paraId="36174CE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6EDBFF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EB1BBC" w14:textId="77777777" w:rsidR="00480DCF" w:rsidRDefault="00CD77C8">
            <w:pPr>
              <w:pStyle w:val="TableParagraph"/>
              <w:ind w:left="320"/>
              <w:rPr>
                <w:sz w:val="8"/>
              </w:rPr>
            </w:pPr>
            <w:r>
              <w:rPr>
                <w:sz w:val="8"/>
              </w:rPr>
              <w:t>NERY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BENITO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2B93D8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E2EBB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978EF8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F8A863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04B6982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81B7A4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12F4F7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F082EF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7FEB66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1A8BD9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617D8BA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863DBB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9F1B97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6552A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F2119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D56FA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A455634" w14:textId="77777777">
        <w:trPr>
          <w:trHeight w:val="232"/>
        </w:trPr>
        <w:tc>
          <w:tcPr>
            <w:tcW w:w="478" w:type="dxa"/>
          </w:tcPr>
          <w:p w14:paraId="36125B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5C7D7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332</w:t>
            </w:r>
          </w:p>
        </w:tc>
        <w:tc>
          <w:tcPr>
            <w:tcW w:w="1152" w:type="dxa"/>
          </w:tcPr>
          <w:p w14:paraId="6C46222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99A4A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385411" w14:textId="77777777" w:rsidR="00480DCF" w:rsidRDefault="00CD77C8">
            <w:pPr>
              <w:pStyle w:val="TableParagraph"/>
              <w:ind w:left="169"/>
              <w:rPr>
                <w:sz w:val="8"/>
              </w:rPr>
            </w:pPr>
            <w:r>
              <w:rPr>
                <w:sz w:val="8"/>
              </w:rPr>
              <w:t>NOE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GALDAMEZ</w:t>
            </w:r>
          </w:p>
        </w:tc>
        <w:tc>
          <w:tcPr>
            <w:tcW w:w="1193" w:type="dxa"/>
          </w:tcPr>
          <w:p w14:paraId="7EFDC2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2DD08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0A4BD0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AF593E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A38129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42EB0A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E3BE98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B7AF1B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697646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8F481D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726D41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7A2C01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9B0B88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A4026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DFC66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FB1AF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CDB7A97" w14:textId="77777777">
        <w:trPr>
          <w:trHeight w:val="232"/>
        </w:trPr>
        <w:tc>
          <w:tcPr>
            <w:tcW w:w="478" w:type="dxa"/>
          </w:tcPr>
          <w:p w14:paraId="5109141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553C87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333</w:t>
            </w:r>
          </w:p>
        </w:tc>
        <w:tc>
          <w:tcPr>
            <w:tcW w:w="1152" w:type="dxa"/>
          </w:tcPr>
          <w:p w14:paraId="34FFF663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A9C0A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51AEF1" w14:textId="77777777" w:rsidR="00480DCF" w:rsidRDefault="00CD77C8">
            <w:pPr>
              <w:pStyle w:val="TableParagraph"/>
              <w:spacing w:before="1"/>
              <w:ind w:left="524"/>
              <w:rPr>
                <w:sz w:val="8"/>
              </w:rPr>
            </w:pPr>
            <w:r>
              <w:rPr>
                <w:sz w:val="8"/>
              </w:rPr>
              <w:t>NOE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MUCU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CHOC</w:t>
            </w:r>
          </w:p>
        </w:tc>
        <w:tc>
          <w:tcPr>
            <w:tcW w:w="1193" w:type="dxa"/>
          </w:tcPr>
          <w:p w14:paraId="6BB11A3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47481D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DA62088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293ACA63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F730EA8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C0622F1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2773E35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39A5C1C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3CC6462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333BEA4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3259EE1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54CD69B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FD1F35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713456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5F198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61A3F2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4A8EFD2" w14:textId="77777777">
        <w:trPr>
          <w:trHeight w:val="232"/>
        </w:trPr>
        <w:tc>
          <w:tcPr>
            <w:tcW w:w="478" w:type="dxa"/>
          </w:tcPr>
          <w:p w14:paraId="3AFAE0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82784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334</w:t>
            </w:r>
          </w:p>
        </w:tc>
        <w:tc>
          <w:tcPr>
            <w:tcW w:w="1152" w:type="dxa"/>
          </w:tcPr>
          <w:p w14:paraId="394CC1A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0AD6A7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DB73A3" w14:textId="77777777" w:rsidR="00480DCF" w:rsidRDefault="00CD77C8">
            <w:pPr>
              <w:pStyle w:val="TableParagraph"/>
              <w:ind w:left="489"/>
              <w:rPr>
                <w:sz w:val="8"/>
              </w:rPr>
            </w:pPr>
            <w:r>
              <w:rPr>
                <w:sz w:val="8"/>
              </w:rPr>
              <w:t>NOE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ORTEGA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28F0047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E8115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3ECF9D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53A57E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A4BBAE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64DCBF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195B3D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721307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F4D64F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727AE8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86027F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BEB344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94195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0D9C2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92CA19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400FB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96114A0" w14:textId="77777777">
        <w:trPr>
          <w:trHeight w:val="232"/>
        </w:trPr>
        <w:tc>
          <w:tcPr>
            <w:tcW w:w="478" w:type="dxa"/>
          </w:tcPr>
          <w:p w14:paraId="1005388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56B35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335</w:t>
            </w:r>
          </w:p>
        </w:tc>
        <w:tc>
          <w:tcPr>
            <w:tcW w:w="1152" w:type="dxa"/>
          </w:tcPr>
          <w:p w14:paraId="2029F23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43DB5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6A6A9D" w14:textId="77777777" w:rsidR="00480DCF" w:rsidRDefault="00CD77C8">
            <w:pPr>
              <w:pStyle w:val="TableParagraph"/>
              <w:ind w:right="88"/>
              <w:jc w:val="right"/>
              <w:rPr>
                <w:sz w:val="8"/>
              </w:rPr>
            </w:pPr>
            <w:r>
              <w:rPr>
                <w:sz w:val="8"/>
              </w:rPr>
              <w:t>NOLASCO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HERMENEGILDO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TESUCUN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VITZIL</w:t>
            </w:r>
          </w:p>
        </w:tc>
        <w:tc>
          <w:tcPr>
            <w:tcW w:w="1193" w:type="dxa"/>
          </w:tcPr>
          <w:p w14:paraId="6388F0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6E664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156DB8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C2FCDA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0F1B884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6440898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AE8D74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196E94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580FF2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0C9161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D606C0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71D514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7AC455C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1BA19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412DF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1D62B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653E759" w14:textId="77777777">
        <w:trPr>
          <w:trHeight w:val="232"/>
        </w:trPr>
        <w:tc>
          <w:tcPr>
            <w:tcW w:w="478" w:type="dxa"/>
          </w:tcPr>
          <w:p w14:paraId="6C60E13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ABEEF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336</w:t>
            </w:r>
          </w:p>
        </w:tc>
        <w:tc>
          <w:tcPr>
            <w:tcW w:w="1152" w:type="dxa"/>
          </w:tcPr>
          <w:p w14:paraId="6DFA5AC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87A87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9CAFA7" w14:textId="77777777" w:rsidR="00480DCF" w:rsidRDefault="00CD77C8">
            <w:pPr>
              <w:pStyle w:val="TableParagraph"/>
              <w:ind w:left="445"/>
              <w:rPr>
                <w:sz w:val="8"/>
              </w:rPr>
            </w:pPr>
            <w:r>
              <w:rPr>
                <w:sz w:val="8"/>
              </w:rPr>
              <w:t>ODILIA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DUARTE</w:t>
            </w:r>
          </w:p>
        </w:tc>
        <w:tc>
          <w:tcPr>
            <w:tcW w:w="1193" w:type="dxa"/>
          </w:tcPr>
          <w:p w14:paraId="490B8C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B07099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8087A3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8447F7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6DA037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64C4D2C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DD6627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48BA6E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200.00</w:t>
            </w:r>
          </w:p>
        </w:tc>
        <w:tc>
          <w:tcPr>
            <w:tcW w:w="912" w:type="dxa"/>
          </w:tcPr>
          <w:p w14:paraId="0C8FA12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D25FA7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5072C0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F31FA2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6B56F85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83298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CDE0CB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9ACA6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3BDF2D01" w14:textId="77777777" w:rsidR="00480DCF" w:rsidRDefault="00480DCF">
      <w:pPr>
        <w:jc w:val="right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764"/>
        <w:gridCol w:w="763"/>
        <w:gridCol w:w="763"/>
        <w:gridCol w:w="763"/>
        <w:gridCol w:w="912"/>
        <w:gridCol w:w="912"/>
        <w:gridCol w:w="912"/>
        <w:gridCol w:w="896"/>
        <w:gridCol w:w="763"/>
        <w:gridCol w:w="972"/>
        <w:gridCol w:w="1426"/>
        <w:gridCol w:w="763"/>
      </w:tblGrid>
      <w:tr w:rsidR="00480DCF" w14:paraId="4DF7C971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7BCE59E0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65AD066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F9B3CB" w14:textId="77777777" w:rsidR="00480DCF" w:rsidRDefault="00CD77C8">
            <w:pPr>
              <w:pStyle w:val="TableParagraph"/>
              <w:spacing w:before="1"/>
              <w:ind w:left="157" w:right="1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0A734B5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41D0A5E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236481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0DD3971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957E1E4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819277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04DCA04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EFD4405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273C32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shd w:val="clear" w:color="auto" w:fill="BCD6ED"/>
          </w:tcPr>
          <w:p w14:paraId="7D3D35D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0472D55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A2E095" w14:textId="77777777" w:rsidR="00480DCF" w:rsidRDefault="00CD77C8">
            <w:pPr>
              <w:pStyle w:val="TableParagraph"/>
              <w:spacing w:before="1"/>
              <w:ind w:left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3" w:type="dxa"/>
            <w:shd w:val="clear" w:color="auto" w:fill="BCD6ED"/>
          </w:tcPr>
          <w:p w14:paraId="448E91A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C760E6E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4814613C" w14:textId="77777777" w:rsidR="00480DCF" w:rsidRDefault="00CD77C8">
            <w:pPr>
              <w:pStyle w:val="TableParagraph"/>
              <w:spacing w:line="266" w:lineRule="auto"/>
              <w:ind w:left="200" w:right="91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3" w:type="dxa"/>
            <w:shd w:val="clear" w:color="auto" w:fill="BCD6ED"/>
          </w:tcPr>
          <w:p w14:paraId="50E31B6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39E3740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7BA5203" w14:textId="77777777" w:rsidR="00480DCF" w:rsidRDefault="00CD77C8">
            <w:pPr>
              <w:pStyle w:val="TableParagraph"/>
              <w:spacing w:line="266" w:lineRule="auto"/>
              <w:ind w:left="147" w:right="132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3" w:type="dxa"/>
            <w:shd w:val="clear" w:color="auto" w:fill="BCD6ED"/>
          </w:tcPr>
          <w:p w14:paraId="21E92D09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97173FC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7B497C" w14:textId="77777777" w:rsidR="00480DCF" w:rsidRDefault="00CD77C8">
            <w:pPr>
              <w:pStyle w:val="TableParagraph"/>
              <w:spacing w:before="1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2" w:type="dxa"/>
            <w:shd w:val="clear" w:color="auto" w:fill="BCD6ED"/>
          </w:tcPr>
          <w:p w14:paraId="74BF0A10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FF1F6DB" w14:textId="77777777" w:rsidR="00480DCF" w:rsidRDefault="00CD77C8">
            <w:pPr>
              <w:pStyle w:val="TableParagraph"/>
              <w:spacing w:line="266" w:lineRule="auto"/>
              <w:ind w:left="100" w:right="91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609810E4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4CCD2CB" w14:textId="77777777" w:rsidR="00480DCF" w:rsidRDefault="00CD77C8">
            <w:pPr>
              <w:pStyle w:val="TableParagraph"/>
              <w:spacing w:line="266" w:lineRule="auto"/>
              <w:ind w:left="1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00BF990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15E6EDE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2ED025E0" w14:textId="77777777" w:rsidR="00480DCF" w:rsidRDefault="00CD77C8">
            <w:pPr>
              <w:pStyle w:val="TableParagraph"/>
              <w:spacing w:line="266" w:lineRule="auto"/>
              <w:ind w:left="218" w:right="186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6" w:type="dxa"/>
            <w:shd w:val="clear" w:color="auto" w:fill="BCD6ED"/>
          </w:tcPr>
          <w:p w14:paraId="0249BE8C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21FAEDD" w14:textId="77777777" w:rsidR="00480DCF" w:rsidRDefault="00CD77C8">
            <w:pPr>
              <w:pStyle w:val="TableParagraph"/>
              <w:spacing w:line="266" w:lineRule="auto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7484425B" w14:textId="77777777" w:rsidR="00480DCF" w:rsidRDefault="00CD77C8">
            <w:pPr>
              <w:pStyle w:val="TableParagraph"/>
              <w:spacing w:line="97" w:lineRule="exact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3" w:type="dxa"/>
            <w:shd w:val="clear" w:color="auto" w:fill="BCD6ED"/>
          </w:tcPr>
          <w:p w14:paraId="10F28763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3408ADA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E1B9547" w14:textId="77777777" w:rsidR="00480DCF" w:rsidRDefault="00CD77C8">
            <w:pPr>
              <w:pStyle w:val="TableParagraph"/>
              <w:spacing w:line="266" w:lineRule="auto"/>
              <w:ind w:left="73" w:right="61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2" w:type="dxa"/>
            <w:shd w:val="clear" w:color="auto" w:fill="BCD6ED"/>
          </w:tcPr>
          <w:p w14:paraId="233A949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9634FDB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FB46B9" w14:textId="77777777" w:rsidR="00480DCF" w:rsidRDefault="00CD77C8">
            <w:pPr>
              <w:pStyle w:val="TableParagraph"/>
              <w:spacing w:before="1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6" w:type="dxa"/>
            <w:shd w:val="clear" w:color="auto" w:fill="BCD6ED"/>
          </w:tcPr>
          <w:p w14:paraId="6FD4E99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612438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B4C399" w14:textId="77777777" w:rsidR="00480DCF" w:rsidRDefault="00CD77C8">
            <w:pPr>
              <w:pStyle w:val="TableParagraph"/>
              <w:spacing w:before="1"/>
              <w:ind w:left="393" w:right="3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3" w:type="dxa"/>
            <w:shd w:val="clear" w:color="auto" w:fill="BCD6ED"/>
          </w:tcPr>
          <w:p w14:paraId="52C0713D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BC514E4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2BF3F9B" w14:textId="77777777" w:rsidR="00480DCF" w:rsidRDefault="00CD77C8">
            <w:pPr>
              <w:pStyle w:val="TableParagraph"/>
              <w:spacing w:line="266" w:lineRule="auto"/>
              <w:ind w:left="220" w:right="141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1AC49291" w14:textId="77777777">
        <w:trPr>
          <w:trHeight w:val="232"/>
        </w:trPr>
        <w:tc>
          <w:tcPr>
            <w:tcW w:w="478" w:type="dxa"/>
          </w:tcPr>
          <w:p w14:paraId="35F7CD5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E8E566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337</w:t>
            </w:r>
          </w:p>
        </w:tc>
        <w:tc>
          <w:tcPr>
            <w:tcW w:w="1152" w:type="dxa"/>
          </w:tcPr>
          <w:p w14:paraId="3595A3A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8B42F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99FDFF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OMERO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RUANO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CASTAÑEDA</w:t>
            </w:r>
          </w:p>
        </w:tc>
        <w:tc>
          <w:tcPr>
            <w:tcW w:w="1193" w:type="dxa"/>
          </w:tcPr>
          <w:p w14:paraId="05B200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CAC2D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5A1616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B21DE0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D5025F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6CE142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AE813A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447C94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100DB0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8DF13D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1086AA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AF0832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7E52E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36374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0F350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65D5B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80EAF05" w14:textId="77777777">
        <w:trPr>
          <w:trHeight w:val="232"/>
        </w:trPr>
        <w:tc>
          <w:tcPr>
            <w:tcW w:w="478" w:type="dxa"/>
          </w:tcPr>
          <w:p w14:paraId="02378A4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C0E28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338</w:t>
            </w:r>
          </w:p>
        </w:tc>
        <w:tc>
          <w:tcPr>
            <w:tcW w:w="1152" w:type="dxa"/>
          </w:tcPr>
          <w:p w14:paraId="2DBFC80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169F4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D32722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ORACIO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HERRARTE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MAZARIEGOS</w:t>
            </w:r>
          </w:p>
        </w:tc>
        <w:tc>
          <w:tcPr>
            <w:tcW w:w="1193" w:type="dxa"/>
          </w:tcPr>
          <w:p w14:paraId="679110E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4247A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0C4CF4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950B44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821E230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36EF1AC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DE3789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A9553E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DC1919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5FB870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D7704E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A04266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0C42FD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12C2A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7C2950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DBF9E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6360F3E" w14:textId="77777777">
        <w:trPr>
          <w:trHeight w:val="232"/>
        </w:trPr>
        <w:tc>
          <w:tcPr>
            <w:tcW w:w="478" w:type="dxa"/>
          </w:tcPr>
          <w:p w14:paraId="565D0A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70D54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339</w:t>
            </w:r>
          </w:p>
        </w:tc>
        <w:tc>
          <w:tcPr>
            <w:tcW w:w="1152" w:type="dxa"/>
          </w:tcPr>
          <w:p w14:paraId="65B3444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9506F0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C041B4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ORALDO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ALFREDO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DONIS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VELASQUEZ</w:t>
            </w:r>
          </w:p>
        </w:tc>
        <w:tc>
          <w:tcPr>
            <w:tcW w:w="1193" w:type="dxa"/>
          </w:tcPr>
          <w:p w14:paraId="23A547E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C4DEB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99FB10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E56F7A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9680F5A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782193F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B361AE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5B32EB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613122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4ACDB9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67196E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EB82F8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7B0547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498EA3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95EF3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ACE76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85F52F0" w14:textId="77777777">
        <w:trPr>
          <w:trHeight w:val="232"/>
        </w:trPr>
        <w:tc>
          <w:tcPr>
            <w:tcW w:w="478" w:type="dxa"/>
          </w:tcPr>
          <w:p w14:paraId="52F399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55F8B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340</w:t>
            </w:r>
          </w:p>
        </w:tc>
        <w:tc>
          <w:tcPr>
            <w:tcW w:w="1152" w:type="dxa"/>
          </w:tcPr>
          <w:p w14:paraId="0B330CB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07BEE4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71B252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OSCAR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FLORENTINO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TESUCUN</w:t>
            </w:r>
          </w:p>
        </w:tc>
        <w:tc>
          <w:tcPr>
            <w:tcW w:w="1193" w:type="dxa"/>
          </w:tcPr>
          <w:p w14:paraId="3DD2F6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4324E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7EAC1A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3414DFF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FDFEF14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6CE3938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19F83E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F93F11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994AD7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7CE705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5B96EF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5E3932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56916F0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5D1EE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37883E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69F16A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FDE1678" w14:textId="77777777">
        <w:trPr>
          <w:trHeight w:val="232"/>
        </w:trPr>
        <w:tc>
          <w:tcPr>
            <w:tcW w:w="478" w:type="dxa"/>
          </w:tcPr>
          <w:p w14:paraId="3BFD9C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67CAC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341</w:t>
            </w:r>
          </w:p>
        </w:tc>
        <w:tc>
          <w:tcPr>
            <w:tcW w:w="1152" w:type="dxa"/>
          </w:tcPr>
          <w:p w14:paraId="27DA4C4B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CADAE9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0FAC6D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OSCAR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HUMBERTO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VALLE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REINOSO</w:t>
            </w:r>
          </w:p>
        </w:tc>
        <w:tc>
          <w:tcPr>
            <w:tcW w:w="1193" w:type="dxa"/>
          </w:tcPr>
          <w:p w14:paraId="2A5695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BFDE9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9CBB74E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743DA64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11E0ADD" w14:textId="77777777" w:rsidR="00480DCF" w:rsidRDefault="00CD77C8">
            <w:pPr>
              <w:pStyle w:val="TableParagraph"/>
              <w:tabs>
                <w:tab w:val="left" w:pos="472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893A6A3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36C99B4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85143BD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0A09016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AC48172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FA6CA28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CA62EE7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E6253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3C3B4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ABA88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0BE1B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46C09EF" w14:textId="77777777">
        <w:trPr>
          <w:trHeight w:val="232"/>
        </w:trPr>
        <w:tc>
          <w:tcPr>
            <w:tcW w:w="478" w:type="dxa"/>
          </w:tcPr>
          <w:p w14:paraId="6610EB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21E31D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342</w:t>
            </w:r>
          </w:p>
        </w:tc>
        <w:tc>
          <w:tcPr>
            <w:tcW w:w="1152" w:type="dxa"/>
          </w:tcPr>
          <w:p w14:paraId="4B6C0B4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AF8B54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4E1CAA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OSCAR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RENE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09AE53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B38F3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689AB0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A73F54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D96742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2FF396B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EEA0FC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46BED3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B78C32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2E39D6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119C03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3F01BB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2D63C6C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CE43F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F1356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F761B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0D10670" w14:textId="77777777">
        <w:trPr>
          <w:trHeight w:val="232"/>
        </w:trPr>
        <w:tc>
          <w:tcPr>
            <w:tcW w:w="478" w:type="dxa"/>
          </w:tcPr>
          <w:p w14:paraId="4FC603F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931B6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343</w:t>
            </w:r>
          </w:p>
        </w:tc>
        <w:tc>
          <w:tcPr>
            <w:tcW w:w="1152" w:type="dxa"/>
          </w:tcPr>
          <w:p w14:paraId="788E53B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72EA0E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DE5B90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OSCAR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ROGELIO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ALVARADO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COC</w:t>
            </w:r>
          </w:p>
        </w:tc>
        <w:tc>
          <w:tcPr>
            <w:tcW w:w="1193" w:type="dxa"/>
          </w:tcPr>
          <w:p w14:paraId="476B60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71639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206AAB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4D008E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BF3026E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4B1056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6286F1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300.00</w:t>
            </w:r>
          </w:p>
        </w:tc>
        <w:tc>
          <w:tcPr>
            <w:tcW w:w="912" w:type="dxa"/>
          </w:tcPr>
          <w:p w14:paraId="683BCF0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982266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108BFC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7B1CDC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B30CDD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A56B7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D8304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FC157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4C9A8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B48EC03" w14:textId="77777777">
        <w:trPr>
          <w:trHeight w:val="232"/>
        </w:trPr>
        <w:tc>
          <w:tcPr>
            <w:tcW w:w="478" w:type="dxa"/>
          </w:tcPr>
          <w:p w14:paraId="3DF09E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FF52F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344</w:t>
            </w:r>
          </w:p>
        </w:tc>
        <w:tc>
          <w:tcPr>
            <w:tcW w:w="1152" w:type="dxa"/>
          </w:tcPr>
          <w:p w14:paraId="281F0CC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A3ACEF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23BACB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OSMUNDO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CUELLAR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OVANDO</w:t>
            </w:r>
          </w:p>
        </w:tc>
        <w:tc>
          <w:tcPr>
            <w:tcW w:w="1193" w:type="dxa"/>
          </w:tcPr>
          <w:p w14:paraId="6EC1D36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D76E6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FB365E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059D5E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1706147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F50B09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5937BD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60342B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623759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9631F8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ABCAF8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3A64D5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DF2F6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FA8B6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2C29E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39E66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9640863" w14:textId="77777777">
        <w:trPr>
          <w:trHeight w:val="232"/>
        </w:trPr>
        <w:tc>
          <w:tcPr>
            <w:tcW w:w="478" w:type="dxa"/>
          </w:tcPr>
          <w:p w14:paraId="47930C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5FDD6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345</w:t>
            </w:r>
          </w:p>
        </w:tc>
        <w:tc>
          <w:tcPr>
            <w:tcW w:w="1152" w:type="dxa"/>
          </w:tcPr>
          <w:p w14:paraId="4BBDC80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AB0A2D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64FA0F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OSMUNDO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TRINIDAD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3DDA025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999FC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394322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7558C8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7FD59C8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D6A2AB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CF59F3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5EB1BE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799B1C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E46D33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E23068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0BF5A4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7F7A7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E25CA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10A3E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FC480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11BA5B7" w14:textId="77777777">
        <w:trPr>
          <w:trHeight w:val="232"/>
        </w:trPr>
        <w:tc>
          <w:tcPr>
            <w:tcW w:w="478" w:type="dxa"/>
          </w:tcPr>
          <w:p w14:paraId="6DA2A1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1F1A9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346</w:t>
            </w:r>
          </w:p>
        </w:tc>
        <w:tc>
          <w:tcPr>
            <w:tcW w:w="1152" w:type="dxa"/>
          </w:tcPr>
          <w:p w14:paraId="2B4B035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7CD0D0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7ABF1C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OVIDIO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VENANCIO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PIMENTEL</w:t>
            </w:r>
          </w:p>
        </w:tc>
        <w:tc>
          <w:tcPr>
            <w:tcW w:w="1193" w:type="dxa"/>
          </w:tcPr>
          <w:p w14:paraId="500253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5346D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9D15D0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FEAB4D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A28EAD6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EC5CCD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550175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C9B55B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E343EC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558FDF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52146E0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4CE1FA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2A1B9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4861A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0D66F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84220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A8A51F2" w14:textId="77777777">
        <w:trPr>
          <w:trHeight w:val="232"/>
        </w:trPr>
        <w:tc>
          <w:tcPr>
            <w:tcW w:w="478" w:type="dxa"/>
          </w:tcPr>
          <w:p w14:paraId="2CB1388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D2146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347</w:t>
            </w:r>
          </w:p>
        </w:tc>
        <w:tc>
          <w:tcPr>
            <w:tcW w:w="1152" w:type="dxa"/>
          </w:tcPr>
          <w:p w14:paraId="0765248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E3663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91EC8D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PABLO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</w:p>
        </w:tc>
        <w:tc>
          <w:tcPr>
            <w:tcW w:w="1193" w:type="dxa"/>
          </w:tcPr>
          <w:p w14:paraId="542C92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FA11B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086D3E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F7C1BC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741CF53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2BB619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99ADD4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527D25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3BC726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F7E82E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36FF64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94834B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21B6DC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4E692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82476B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EB7F9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26D932D" w14:textId="77777777">
        <w:trPr>
          <w:trHeight w:val="232"/>
        </w:trPr>
        <w:tc>
          <w:tcPr>
            <w:tcW w:w="478" w:type="dxa"/>
          </w:tcPr>
          <w:p w14:paraId="47766A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D0982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348</w:t>
            </w:r>
          </w:p>
        </w:tc>
        <w:tc>
          <w:tcPr>
            <w:tcW w:w="1152" w:type="dxa"/>
          </w:tcPr>
          <w:p w14:paraId="716AA31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2FF20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A07062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PEDRO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CHIVILIU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ESQUINA</w:t>
            </w:r>
          </w:p>
        </w:tc>
        <w:tc>
          <w:tcPr>
            <w:tcW w:w="1193" w:type="dxa"/>
          </w:tcPr>
          <w:p w14:paraId="160432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1121C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E489BC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028C7FF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3156DA2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81BD05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E13BCE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643692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324BDE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3951EA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AC4E1A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E1285D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7A624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E0E0E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D2063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A6072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5E5FC63" w14:textId="77777777">
        <w:trPr>
          <w:trHeight w:val="232"/>
        </w:trPr>
        <w:tc>
          <w:tcPr>
            <w:tcW w:w="478" w:type="dxa"/>
          </w:tcPr>
          <w:p w14:paraId="60B3F2A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719BB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349</w:t>
            </w:r>
          </w:p>
        </w:tc>
        <w:tc>
          <w:tcPr>
            <w:tcW w:w="1152" w:type="dxa"/>
          </w:tcPr>
          <w:p w14:paraId="0B6F45D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6D665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0D3602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PEDRO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ICAL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BEB</w:t>
            </w:r>
          </w:p>
        </w:tc>
        <w:tc>
          <w:tcPr>
            <w:tcW w:w="1193" w:type="dxa"/>
          </w:tcPr>
          <w:p w14:paraId="57DDA2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BD3A8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27BCCE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2715F4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2606BE6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2818393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458951A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55CEC4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8E10D8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CCFB9B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813C57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98B645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139505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05581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112E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2209F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8A9A8AD" w14:textId="77777777">
        <w:trPr>
          <w:trHeight w:val="232"/>
        </w:trPr>
        <w:tc>
          <w:tcPr>
            <w:tcW w:w="478" w:type="dxa"/>
          </w:tcPr>
          <w:p w14:paraId="23104BC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3763F6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350</w:t>
            </w:r>
          </w:p>
        </w:tc>
        <w:tc>
          <w:tcPr>
            <w:tcW w:w="1152" w:type="dxa"/>
          </w:tcPr>
          <w:p w14:paraId="3F02B254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58011D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383578" w14:textId="77777777" w:rsidR="00480DCF" w:rsidRDefault="00CD77C8">
            <w:pPr>
              <w:pStyle w:val="TableParagraph"/>
              <w:spacing w:before="1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PETRONA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ZUÑIGA</w:t>
            </w:r>
          </w:p>
        </w:tc>
        <w:tc>
          <w:tcPr>
            <w:tcW w:w="1193" w:type="dxa"/>
          </w:tcPr>
          <w:p w14:paraId="706845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4A2056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5C767E0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DE8ADC1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25E937E" w14:textId="77777777" w:rsidR="00480DCF" w:rsidRDefault="00CD77C8">
            <w:pPr>
              <w:pStyle w:val="TableParagraph"/>
              <w:tabs>
                <w:tab w:val="left" w:pos="472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14CFC1A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1703530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8B51E57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759C740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A3DD7E2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190000C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C5EAB71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6E3FB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26A644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CC540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53672B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69CD528" w14:textId="77777777">
        <w:trPr>
          <w:trHeight w:val="232"/>
        </w:trPr>
        <w:tc>
          <w:tcPr>
            <w:tcW w:w="478" w:type="dxa"/>
          </w:tcPr>
          <w:p w14:paraId="5FB8B65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37D1A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351</w:t>
            </w:r>
          </w:p>
        </w:tc>
        <w:tc>
          <w:tcPr>
            <w:tcW w:w="1152" w:type="dxa"/>
          </w:tcPr>
          <w:p w14:paraId="1472569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170F32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2C7176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PETRONILO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MARROQUIN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GODOY</w:t>
            </w:r>
          </w:p>
        </w:tc>
        <w:tc>
          <w:tcPr>
            <w:tcW w:w="1193" w:type="dxa"/>
          </w:tcPr>
          <w:p w14:paraId="75099D5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E650B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AB2B61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501ADF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C7B8305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95E29B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C721ABB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07850F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2C64C0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C5F628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62541DB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005B66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634AF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3E4A1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6AC7CB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38583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F5DF857" w14:textId="77777777">
        <w:trPr>
          <w:trHeight w:val="232"/>
        </w:trPr>
        <w:tc>
          <w:tcPr>
            <w:tcW w:w="478" w:type="dxa"/>
          </w:tcPr>
          <w:p w14:paraId="49AA023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24225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352</w:t>
            </w:r>
          </w:p>
        </w:tc>
        <w:tc>
          <w:tcPr>
            <w:tcW w:w="1152" w:type="dxa"/>
          </w:tcPr>
          <w:p w14:paraId="77474BE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538FD3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572EAC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PRUDENCIO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MONTENEGRO</w:t>
            </w:r>
          </w:p>
        </w:tc>
        <w:tc>
          <w:tcPr>
            <w:tcW w:w="1193" w:type="dxa"/>
          </w:tcPr>
          <w:p w14:paraId="09A67A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C260F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60FCB8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70029C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C4E829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AF3CA04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599F76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EB4553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73657D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AD43DF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B5A711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7B268C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26BB00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4CECD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A2798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11510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351A79B" w14:textId="77777777">
        <w:trPr>
          <w:trHeight w:val="232"/>
        </w:trPr>
        <w:tc>
          <w:tcPr>
            <w:tcW w:w="478" w:type="dxa"/>
          </w:tcPr>
          <w:p w14:paraId="030D25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60CDB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353</w:t>
            </w:r>
          </w:p>
        </w:tc>
        <w:tc>
          <w:tcPr>
            <w:tcW w:w="1152" w:type="dxa"/>
          </w:tcPr>
          <w:p w14:paraId="5EC1A60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60B27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EE5BE8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RAMIRO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CHUN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HOO</w:t>
            </w:r>
          </w:p>
        </w:tc>
        <w:tc>
          <w:tcPr>
            <w:tcW w:w="1193" w:type="dxa"/>
          </w:tcPr>
          <w:p w14:paraId="3748A4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ECFE0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6DA472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EE7AF1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9356AC9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35.00</w:t>
            </w:r>
          </w:p>
        </w:tc>
        <w:tc>
          <w:tcPr>
            <w:tcW w:w="763" w:type="dxa"/>
          </w:tcPr>
          <w:p w14:paraId="214E820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BE00F2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DB3251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CA3955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AA5E3B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91E59B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C63D68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1D2AFE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61D56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5439FB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53E3A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84B6DC4" w14:textId="77777777">
        <w:trPr>
          <w:trHeight w:val="232"/>
        </w:trPr>
        <w:tc>
          <w:tcPr>
            <w:tcW w:w="478" w:type="dxa"/>
          </w:tcPr>
          <w:p w14:paraId="0E97BD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53690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354</w:t>
            </w:r>
          </w:p>
        </w:tc>
        <w:tc>
          <w:tcPr>
            <w:tcW w:w="1152" w:type="dxa"/>
          </w:tcPr>
          <w:p w14:paraId="10F269E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ED563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51B337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RAUL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MOCU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CUC</w:t>
            </w:r>
          </w:p>
        </w:tc>
        <w:tc>
          <w:tcPr>
            <w:tcW w:w="1193" w:type="dxa"/>
          </w:tcPr>
          <w:p w14:paraId="285502F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5EE01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2C6EA6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41C5A4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EC000E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6EE7C3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620714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5A73B3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B9869B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11BF05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7E0EEB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B3193A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7FB52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AA9A6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EF174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0E1BC0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5B569A4" w14:textId="77777777">
        <w:trPr>
          <w:trHeight w:val="232"/>
        </w:trPr>
        <w:tc>
          <w:tcPr>
            <w:tcW w:w="478" w:type="dxa"/>
          </w:tcPr>
          <w:p w14:paraId="20BEC9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564FA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355</w:t>
            </w:r>
          </w:p>
        </w:tc>
        <w:tc>
          <w:tcPr>
            <w:tcW w:w="1152" w:type="dxa"/>
          </w:tcPr>
          <w:p w14:paraId="5439EA5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CDF17E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A55AD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RAYMUNDO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APARICIO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BARRIENTOS</w:t>
            </w:r>
          </w:p>
        </w:tc>
        <w:tc>
          <w:tcPr>
            <w:tcW w:w="1193" w:type="dxa"/>
          </w:tcPr>
          <w:p w14:paraId="539A434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146AA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A4BD99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AE8332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90028B4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62655A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7B201AD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2F7214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DC4ECC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6BB459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968678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559559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F34E2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CF5F5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08A373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744CD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6AB082B" w14:textId="77777777">
        <w:trPr>
          <w:trHeight w:val="232"/>
        </w:trPr>
        <w:tc>
          <w:tcPr>
            <w:tcW w:w="478" w:type="dxa"/>
          </w:tcPr>
          <w:p w14:paraId="3BA28A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ACF1F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356</w:t>
            </w:r>
          </w:p>
        </w:tc>
        <w:tc>
          <w:tcPr>
            <w:tcW w:w="1152" w:type="dxa"/>
          </w:tcPr>
          <w:p w14:paraId="36CC7D4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DEE1A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7F66AE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REYES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BALONA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HEREDIA</w:t>
            </w:r>
          </w:p>
        </w:tc>
        <w:tc>
          <w:tcPr>
            <w:tcW w:w="1193" w:type="dxa"/>
          </w:tcPr>
          <w:p w14:paraId="3C92E7C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D334A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396F52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148C6B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FFD497B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2F8C11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C1434D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E3B2F3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F8FED8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F995BF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396AFF6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8D5146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17D2C5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1A7C1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51755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3AB7D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73A89DD" w14:textId="77777777">
        <w:trPr>
          <w:trHeight w:val="232"/>
        </w:trPr>
        <w:tc>
          <w:tcPr>
            <w:tcW w:w="478" w:type="dxa"/>
          </w:tcPr>
          <w:p w14:paraId="4A6556C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BDEAA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357</w:t>
            </w:r>
          </w:p>
        </w:tc>
        <w:tc>
          <w:tcPr>
            <w:tcW w:w="1152" w:type="dxa"/>
          </w:tcPr>
          <w:p w14:paraId="0CDEE50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E04FC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540AD6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RICARDO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ADALY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BERGANZA</w:t>
            </w:r>
          </w:p>
        </w:tc>
        <w:tc>
          <w:tcPr>
            <w:tcW w:w="1193" w:type="dxa"/>
          </w:tcPr>
          <w:p w14:paraId="33305A2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00778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9F6054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E34639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ADD2438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0C3510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00988B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8CD927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179BB5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6151B6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2C9F31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880D3E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14D8D5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33652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9BD0F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054BD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61BADD4" w14:textId="77777777">
        <w:trPr>
          <w:trHeight w:val="232"/>
        </w:trPr>
        <w:tc>
          <w:tcPr>
            <w:tcW w:w="478" w:type="dxa"/>
          </w:tcPr>
          <w:p w14:paraId="0BC79D3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E6BD6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358</w:t>
            </w:r>
          </w:p>
        </w:tc>
        <w:tc>
          <w:tcPr>
            <w:tcW w:w="1152" w:type="dxa"/>
          </w:tcPr>
          <w:p w14:paraId="45FC759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13776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D732A1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RICARDO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BA</w:t>
            </w:r>
          </w:p>
        </w:tc>
        <w:tc>
          <w:tcPr>
            <w:tcW w:w="1193" w:type="dxa"/>
          </w:tcPr>
          <w:p w14:paraId="25BE357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16CA0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E519C0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BDA98F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C2A59CC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2FC3D7C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73AB48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22B9B5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DF2663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74731B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14AA04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6F4A8F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303542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C0A4D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6801D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EA49B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F008BB" w14:textId="77777777">
        <w:trPr>
          <w:trHeight w:val="232"/>
        </w:trPr>
        <w:tc>
          <w:tcPr>
            <w:tcW w:w="478" w:type="dxa"/>
          </w:tcPr>
          <w:p w14:paraId="0EE8738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A425B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359</w:t>
            </w:r>
          </w:p>
        </w:tc>
        <w:tc>
          <w:tcPr>
            <w:tcW w:w="1152" w:type="dxa"/>
          </w:tcPr>
          <w:p w14:paraId="6248592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C917F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C67A17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RICARDO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CHOC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TIUL</w:t>
            </w:r>
          </w:p>
        </w:tc>
        <w:tc>
          <w:tcPr>
            <w:tcW w:w="1193" w:type="dxa"/>
          </w:tcPr>
          <w:p w14:paraId="0D46962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FC23A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EF169D5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E75DCE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AA78F0A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9272A4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E8ECA9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6FF4EE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B82255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ADE7FF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4DF59D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786F27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F1072C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103B4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ABFA7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9B113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0594595" w14:textId="77777777">
        <w:trPr>
          <w:trHeight w:val="232"/>
        </w:trPr>
        <w:tc>
          <w:tcPr>
            <w:tcW w:w="478" w:type="dxa"/>
          </w:tcPr>
          <w:p w14:paraId="7B8BA5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5FE37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360</w:t>
            </w:r>
          </w:p>
        </w:tc>
        <w:tc>
          <w:tcPr>
            <w:tcW w:w="1152" w:type="dxa"/>
          </w:tcPr>
          <w:p w14:paraId="74A5612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78D261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FAB27E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RICARDO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QUIB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CHOLOM</w:t>
            </w:r>
          </w:p>
        </w:tc>
        <w:tc>
          <w:tcPr>
            <w:tcW w:w="1193" w:type="dxa"/>
          </w:tcPr>
          <w:p w14:paraId="489E74D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F48F7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E3035F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A9278D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0324DC9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4DED9A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450E05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DBC43E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A86A36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A378B1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FE102E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638F4E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2189A2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DEF8F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9025F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1FDC7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5CC1656" w14:textId="77777777">
        <w:trPr>
          <w:trHeight w:val="232"/>
        </w:trPr>
        <w:tc>
          <w:tcPr>
            <w:tcW w:w="478" w:type="dxa"/>
          </w:tcPr>
          <w:p w14:paraId="7BCF06C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43A2C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361</w:t>
            </w:r>
          </w:p>
        </w:tc>
        <w:tc>
          <w:tcPr>
            <w:tcW w:w="1152" w:type="dxa"/>
          </w:tcPr>
          <w:p w14:paraId="4DC7E9F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96825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74F36D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RICARDO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SACTIC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CHIOC</w:t>
            </w:r>
          </w:p>
        </w:tc>
        <w:tc>
          <w:tcPr>
            <w:tcW w:w="1193" w:type="dxa"/>
          </w:tcPr>
          <w:p w14:paraId="50AB83B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E8417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F24717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4217FA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42BF873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5E71D2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E557486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F64042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AFF62D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27EDD7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802191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3891D1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7E2DA2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BBC88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A08694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BB0C1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AE33948" w14:textId="77777777">
        <w:trPr>
          <w:trHeight w:val="232"/>
        </w:trPr>
        <w:tc>
          <w:tcPr>
            <w:tcW w:w="478" w:type="dxa"/>
          </w:tcPr>
          <w:p w14:paraId="3181D9C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8D715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362</w:t>
            </w:r>
          </w:p>
        </w:tc>
        <w:tc>
          <w:tcPr>
            <w:tcW w:w="1152" w:type="dxa"/>
          </w:tcPr>
          <w:p w14:paraId="1642686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CAC280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88BB55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RIGOBERTO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6F87927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0A5F8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BFFB3C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B9FDAA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E9486A5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2FE4E84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117116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D040C3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F5470D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57ADB8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5448C9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1D1EEF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DCA6F5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1D8FF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B2864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A25D5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0A0CEAC" w14:textId="77777777">
        <w:trPr>
          <w:trHeight w:val="232"/>
        </w:trPr>
        <w:tc>
          <w:tcPr>
            <w:tcW w:w="478" w:type="dxa"/>
          </w:tcPr>
          <w:p w14:paraId="6A194A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7391A2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363</w:t>
            </w:r>
          </w:p>
        </w:tc>
        <w:tc>
          <w:tcPr>
            <w:tcW w:w="1152" w:type="dxa"/>
          </w:tcPr>
          <w:p w14:paraId="14ADF5F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0C1880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8C4E15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RINA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DELY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SOTO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RAYMUNDO</w:t>
            </w:r>
          </w:p>
        </w:tc>
        <w:tc>
          <w:tcPr>
            <w:tcW w:w="1193" w:type="dxa"/>
          </w:tcPr>
          <w:p w14:paraId="609C57D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8E3AA2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1027C9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772AD6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5744979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9339D9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0C30B22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32E1F0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B6A6D7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CF596F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4AC5DF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39C977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96C14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5F9716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8340E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2A44D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62B6A34" w14:textId="77777777">
        <w:trPr>
          <w:trHeight w:val="232"/>
        </w:trPr>
        <w:tc>
          <w:tcPr>
            <w:tcW w:w="478" w:type="dxa"/>
          </w:tcPr>
          <w:p w14:paraId="34253DA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BC019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364</w:t>
            </w:r>
          </w:p>
        </w:tc>
        <w:tc>
          <w:tcPr>
            <w:tcW w:w="1152" w:type="dxa"/>
          </w:tcPr>
          <w:p w14:paraId="2E96113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E1EC6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A1C8B8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RINA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LLAMINET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GUZMAN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129DF5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E924A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B30286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18BF74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19A272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1DDAEA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0823D8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F7FE78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8E1B3F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5C275E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0330BD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159416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82E8BD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B6BFB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9E6CE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93262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279F45E" w14:textId="77777777">
        <w:trPr>
          <w:trHeight w:val="232"/>
        </w:trPr>
        <w:tc>
          <w:tcPr>
            <w:tcW w:w="478" w:type="dxa"/>
          </w:tcPr>
          <w:p w14:paraId="0A96240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F12A4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365</w:t>
            </w:r>
          </w:p>
        </w:tc>
        <w:tc>
          <w:tcPr>
            <w:tcW w:w="1152" w:type="dxa"/>
          </w:tcPr>
          <w:p w14:paraId="0AEF20A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2C3CDF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C0E11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ROBERTO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MAAS</w:t>
            </w:r>
          </w:p>
        </w:tc>
        <w:tc>
          <w:tcPr>
            <w:tcW w:w="1193" w:type="dxa"/>
          </w:tcPr>
          <w:p w14:paraId="0E87BB7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30BB1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0867E4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2A66B1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5672546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710DD90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B4CB3C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89963B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F92FA1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491D87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A2A346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029583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3D2924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6BD30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98C321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269DE1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9BDF7C4" w14:textId="77777777">
        <w:trPr>
          <w:trHeight w:val="232"/>
        </w:trPr>
        <w:tc>
          <w:tcPr>
            <w:tcW w:w="478" w:type="dxa"/>
          </w:tcPr>
          <w:p w14:paraId="5BA096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AA9EF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366</w:t>
            </w:r>
          </w:p>
        </w:tc>
        <w:tc>
          <w:tcPr>
            <w:tcW w:w="1152" w:type="dxa"/>
          </w:tcPr>
          <w:p w14:paraId="3EA11C7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5CD8D3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9AF799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ROBERTO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TZALAM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ASIG</w:t>
            </w:r>
          </w:p>
        </w:tc>
        <w:tc>
          <w:tcPr>
            <w:tcW w:w="1193" w:type="dxa"/>
          </w:tcPr>
          <w:p w14:paraId="5BD813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75106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5040DC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79044A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4A6CCE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E108F8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C5E989E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4119AF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273176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45689B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6ECFDA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CCBCBE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615A4DC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065FA9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34B81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AEDF6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EC9A661" w14:textId="77777777">
        <w:trPr>
          <w:trHeight w:val="232"/>
        </w:trPr>
        <w:tc>
          <w:tcPr>
            <w:tcW w:w="478" w:type="dxa"/>
          </w:tcPr>
          <w:p w14:paraId="17D709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98F66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367</w:t>
            </w:r>
          </w:p>
        </w:tc>
        <w:tc>
          <w:tcPr>
            <w:tcW w:w="1152" w:type="dxa"/>
          </w:tcPr>
          <w:p w14:paraId="1A32690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AF3D23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D442F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RODOLFO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COC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POP</w:t>
            </w:r>
          </w:p>
        </w:tc>
        <w:tc>
          <w:tcPr>
            <w:tcW w:w="1193" w:type="dxa"/>
          </w:tcPr>
          <w:p w14:paraId="68193C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28F9C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E04212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F790D1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1F90EF7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ABFF61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151B551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6A5A4C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BAFB45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EA68CE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6785A3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229401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38CFCA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C5C9B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8D868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1B48E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0074E17" w14:textId="77777777">
        <w:trPr>
          <w:trHeight w:val="232"/>
        </w:trPr>
        <w:tc>
          <w:tcPr>
            <w:tcW w:w="478" w:type="dxa"/>
          </w:tcPr>
          <w:p w14:paraId="2900C1D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D1A00F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368</w:t>
            </w:r>
          </w:p>
        </w:tc>
        <w:tc>
          <w:tcPr>
            <w:tcW w:w="1152" w:type="dxa"/>
          </w:tcPr>
          <w:p w14:paraId="09A4011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3CA7E6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605EAF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ROGEL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CONTRERAS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ESCOBAR</w:t>
            </w:r>
          </w:p>
        </w:tc>
        <w:tc>
          <w:tcPr>
            <w:tcW w:w="1193" w:type="dxa"/>
          </w:tcPr>
          <w:p w14:paraId="1E1D1F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5395A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7A198B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D6C64E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2686D4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B360C5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43838E77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8FD3B8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5E285A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E2D89E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40FDB3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F59188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80EED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BC136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D409C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C6646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F6AEAAC" w14:textId="77777777">
        <w:trPr>
          <w:trHeight w:val="232"/>
        </w:trPr>
        <w:tc>
          <w:tcPr>
            <w:tcW w:w="478" w:type="dxa"/>
          </w:tcPr>
          <w:p w14:paraId="034B8D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47E04A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369</w:t>
            </w:r>
          </w:p>
        </w:tc>
        <w:tc>
          <w:tcPr>
            <w:tcW w:w="1152" w:type="dxa"/>
          </w:tcPr>
          <w:p w14:paraId="7185B4B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172C1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8318EB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ROLANDO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SHIOL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CHOLOM</w:t>
            </w:r>
          </w:p>
        </w:tc>
        <w:tc>
          <w:tcPr>
            <w:tcW w:w="1193" w:type="dxa"/>
          </w:tcPr>
          <w:p w14:paraId="325FB1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2D770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73C1AB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7D9A9C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4534C8C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AAC907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92F1DF2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F9C71E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FCB86F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E055A9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E70464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445680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5B420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5CCB9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4FA765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79B647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AE5B2F2" w14:textId="77777777">
        <w:trPr>
          <w:trHeight w:val="232"/>
        </w:trPr>
        <w:tc>
          <w:tcPr>
            <w:tcW w:w="478" w:type="dxa"/>
          </w:tcPr>
          <w:p w14:paraId="73B9AB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F3CC1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370</w:t>
            </w:r>
          </w:p>
        </w:tc>
        <w:tc>
          <w:tcPr>
            <w:tcW w:w="1152" w:type="dxa"/>
          </w:tcPr>
          <w:p w14:paraId="07EA9DA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EAEC1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4A9693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ROMAN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EDIBERTO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IZAGUIRRE</w:t>
            </w:r>
          </w:p>
        </w:tc>
        <w:tc>
          <w:tcPr>
            <w:tcW w:w="1193" w:type="dxa"/>
          </w:tcPr>
          <w:p w14:paraId="457F3A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E0FF7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EB586E5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504D30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520E3ED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9D4C4E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292A889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F5868B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DB5D8E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44EADA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969694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BF9129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D4A715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BE9D0B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3F907B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A9246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34DBD40" w14:textId="77777777">
        <w:trPr>
          <w:trHeight w:val="232"/>
        </w:trPr>
        <w:tc>
          <w:tcPr>
            <w:tcW w:w="478" w:type="dxa"/>
          </w:tcPr>
          <w:p w14:paraId="390EC4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994E3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371</w:t>
            </w:r>
          </w:p>
        </w:tc>
        <w:tc>
          <w:tcPr>
            <w:tcW w:w="1152" w:type="dxa"/>
          </w:tcPr>
          <w:p w14:paraId="425A810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513C1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00B4C5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RONI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EDIT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CHATA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SOZA</w:t>
            </w:r>
          </w:p>
        </w:tc>
        <w:tc>
          <w:tcPr>
            <w:tcW w:w="1193" w:type="dxa"/>
          </w:tcPr>
          <w:p w14:paraId="7023A49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6ED39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0B8D77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E2F019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C5CE662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62FEFFF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BAF6433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2A3E9D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54DE95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8FD967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7381D6E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71E31E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3C6E8B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F3E3C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275DE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D4585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C326062" w14:textId="77777777">
        <w:trPr>
          <w:trHeight w:val="232"/>
        </w:trPr>
        <w:tc>
          <w:tcPr>
            <w:tcW w:w="478" w:type="dxa"/>
          </w:tcPr>
          <w:p w14:paraId="28620A3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2E517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372</w:t>
            </w:r>
          </w:p>
        </w:tc>
        <w:tc>
          <w:tcPr>
            <w:tcW w:w="1152" w:type="dxa"/>
          </w:tcPr>
          <w:p w14:paraId="0FF7531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E3C4B1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188240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RONY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LESTER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MANZANERO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CHI</w:t>
            </w:r>
          </w:p>
        </w:tc>
        <w:tc>
          <w:tcPr>
            <w:tcW w:w="1193" w:type="dxa"/>
          </w:tcPr>
          <w:p w14:paraId="694998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5E23B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18E369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7D147C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2BA651F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3C6297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43052A0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CDEB30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6869A0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4D12A1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748528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C93CCC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D23DB2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9BB13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6EBB9A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3EB1A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694CAB6" w14:textId="77777777">
        <w:trPr>
          <w:trHeight w:val="232"/>
        </w:trPr>
        <w:tc>
          <w:tcPr>
            <w:tcW w:w="478" w:type="dxa"/>
          </w:tcPr>
          <w:p w14:paraId="13A86E1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941DB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373</w:t>
            </w:r>
          </w:p>
        </w:tc>
        <w:tc>
          <w:tcPr>
            <w:tcW w:w="1152" w:type="dxa"/>
          </w:tcPr>
          <w:p w14:paraId="304468D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B75FF6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D303D5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RUBEN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BAUDILIO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2246C2D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ACADD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E9693E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21B513F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ACB6E67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9573B7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28FFF3F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93FD94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17F0D8C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23799C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A12A8E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8E58DD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97E48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B9753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1D3AB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6D279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D10F6DA" w14:textId="77777777">
        <w:trPr>
          <w:trHeight w:val="232"/>
        </w:trPr>
        <w:tc>
          <w:tcPr>
            <w:tcW w:w="478" w:type="dxa"/>
          </w:tcPr>
          <w:p w14:paraId="55316F7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8D659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374</w:t>
            </w:r>
          </w:p>
        </w:tc>
        <w:tc>
          <w:tcPr>
            <w:tcW w:w="1152" w:type="dxa"/>
          </w:tcPr>
          <w:p w14:paraId="1F804C3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7F9CB4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4F92E93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RUBEN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JESUS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GENIS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467CA2E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83630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97A997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F5F7F7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DA8F7E1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63A46CF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4BB456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F62177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12C3AE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8DB981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B676A3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962F6C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04A31E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D4AF1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A4D185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AB6A1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6064C48" w14:textId="77777777">
        <w:trPr>
          <w:trHeight w:val="232"/>
        </w:trPr>
        <w:tc>
          <w:tcPr>
            <w:tcW w:w="478" w:type="dxa"/>
          </w:tcPr>
          <w:p w14:paraId="2EDAD99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DA723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375</w:t>
            </w:r>
          </w:p>
        </w:tc>
        <w:tc>
          <w:tcPr>
            <w:tcW w:w="1152" w:type="dxa"/>
          </w:tcPr>
          <w:p w14:paraId="035D55B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EAE393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CD6478D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RUBEN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EDMUNDO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CARRETO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ALMARAZ</w:t>
            </w:r>
          </w:p>
        </w:tc>
        <w:tc>
          <w:tcPr>
            <w:tcW w:w="1193" w:type="dxa"/>
          </w:tcPr>
          <w:p w14:paraId="7383D2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20F0A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1BD77E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CADEA6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7074E0F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4E4A75F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99C100C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320603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C191A1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A0ACFF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BD8973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F2CD43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55D642A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7C715F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BA2B2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981FBC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D4F3957" w14:textId="77777777">
        <w:trPr>
          <w:trHeight w:val="232"/>
        </w:trPr>
        <w:tc>
          <w:tcPr>
            <w:tcW w:w="478" w:type="dxa"/>
          </w:tcPr>
          <w:p w14:paraId="4AA94F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6D2FC3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376</w:t>
            </w:r>
          </w:p>
        </w:tc>
        <w:tc>
          <w:tcPr>
            <w:tcW w:w="1152" w:type="dxa"/>
          </w:tcPr>
          <w:p w14:paraId="63CE29CC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7266EC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74587B" w14:textId="77777777" w:rsidR="00480DCF" w:rsidRDefault="00CD77C8">
            <w:pPr>
              <w:pStyle w:val="TableParagraph"/>
              <w:spacing w:before="1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RUDY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SAUL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CHAN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BATAB</w:t>
            </w:r>
          </w:p>
        </w:tc>
        <w:tc>
          <w:tcPr>
            <w:tcW w:w="1193" w:type="dxa"/>
          </w:tcPr>
          <w:p w14:paraId="4273232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18590C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F1CFEF1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66D5EBC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CD81D72" w14:textId="77777777" w:rsidR="00480DCF" w:rsidRDefault="00CD77C8">
            <w:pPr>
              <w:pStyle w:val="TableParagraph"/>
              <w:tabs>
                <w:tab w:val="left" w:pos="472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9EEA5BD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358F8F0" w14:textId="77777777" w:rsidR="00480DCF" w:rsidRDefault="00CD77C8">
            <w:pPr>
              <w:pStyle w:val="TableParagraph"/>
              <w:tabs>
                <w:tab w:val="left" w:pos="585"/>
              </w:tabs>
              <w:spacing w:before="67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300.00</w:t>
            </w:r>
          </w:p>
        </w:tc>
        <w:tc>
          <w:tcPr>
            <w:tcW w:w="912" w:type="dxa"/>
          </w:tcPr>
          <w:p w14:paraId="2752C849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DDA5BBB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CFDEC27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4595821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296BA2A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B709E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78766E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A64449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A7F42C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C934D19" w14:textId="77777777">
        <w:trPr>
          <w:trHeight w:val="232"/>
        </w:trPr>
        <w:tc>
          <w:tcPr>
            <w:tcW w:w="478" w:type="dxa"/>
          </w:tcPr>
          <w:p w14:paraId="2357940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D686B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377</w:t>
            </w:r>
          </w:p>
        </w:tc>
        <w:tc>
          <w:tcPr>
            <w:tcW w:w="1152" w:type="dxa"/>
          </w:tcPr>
          <w:p w14:paraId="4DFB00D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15BCA0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61BEBE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RUDY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SAUL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COHUOJ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CHAYAX</w:t>
            </w:r>
          </w:p>
        </w:tc>
        <w:tc>
          <w:tcPr>
            <w:tcW w:w="1193" w:type="dxa"/>
          </w:tcPr>
          <w:p w14:paraId="25DF36D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47E2A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3CFB10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1C763E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951B478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E8547F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A26CFE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E02D6D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DF7DA1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87710E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AD058B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5E751E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63E997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93003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47C13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03EC7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31D3D28" w14:textId="77777777">
        <w:trPr>
          <w:trHeight w:val="232"/>
        </w:trPr>
        <w:tc>
          <w:tcPr>
            <w:tcW w:w="478" w:type="dxa"/>
          </w:tcPr>
          <w:p w14:paraId="1A0196F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0873B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378</w:t>
            </w:r>
          </w:p>
        </w:tc>
        <w:tc>
          <w:tcPr>
            <w:tcW w:w="1152" w:type="dxa"/>
          </w:tcPr>
          <w:p w14:paraId="414D11D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4B272C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EAC219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SALVADOR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ARTURO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NAVICHOC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CHAVAJAY</w:t>
            </w:r>
          </w:p>
        </w:tc>
        <w:tc>
          <w:tcPr>
            <w:tcW w:w="1193" w:type="dxa"/>
          </w:tcPr>
          <w:p w14:paraId="2524DF3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9452A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F333B9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B82CE4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43138C3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F5B740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27FB6B8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89179D3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FFB6A5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B2B91E1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1882B6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FF5A68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E030F1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65E09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D65931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C7ABF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7E5E73D" w14:textId="77777777">
        <w:trPr>
          <w:trHeight w:val="232"/>
        </w:trPr>
        <w:tc>
          <w:tcPr>
            <w:tcW w:w="478" w:type="dxa"/>
          </w:tcPr>
          <w:p w14:paraId="43C00F3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15334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379</w:t>
            </w:r>
          </w:p>
        </w:tc>
        <w:tc>
          <w:tcPr>
            <w:tcW w:w="1152" w:type="dxa"/>
          </w:tcPr>
          <w:p w14:paraId="5A5C493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1726FF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3E4985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SALVADOR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TROCHES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SALGUERO</w:t>
            </w:r>
          </w:p>
        </w:tc>
        <w:tc>
          <w:tcPr>
            <w:tcW w:w="1193" w:type="dxa"/>
          </w:tcPr>
          <w:p w14:paraId="769757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0A371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DF0921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122998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767FFCB" w14:textId="77777777" w:rsidR="00480DCF" w:rsidRDefault="00CD77C8">
            <w:pPr>
              <w:pStyle w:val="TableParagraph"/>
              <w:tabs>
                <w:tab w:val="left" w:pos="472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BCCFA5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1ACD585" w14:textId="77777777" w:rsidR="00480DCF" w:rsidRDefault="00CD77C8">
            <w:pPr>
              <w:pStyle w:val="TableParagraph"/>
              <w:tabs>
                <w:tab w:val="left" w:pos="585"/>
              </w:tabs>
              <w:spacing w:before="66"/>
              <w:ind w:right="35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E87F0C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02E167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3206E8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E3C293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505574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48F313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455F4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0652BC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4DCE0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79E5035F" w14:textId="77777777" w:rsidR="00480DCF" w:rsidRDefault="00480DCF">
      <w:pPr>
        <w:jc w:val="right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764"/>
        <w:gridCol w:w="763"/>
        <w:gridCol w:w="763"/>
        <w:gridCol w:w="763"/>
        <w:gridCol w:w="912"/>
        <w:gridCol w:w="912"/>
        <w:gridCol w:w="912"/>
        <w:gridCol w:w="896"/>
        <w:gridCol w:w="763"/>
        <w:gridCol w:w="972"/>
        <w:gridCol w:w="1426"/>
        <w:gridCol w:w="763"/>
      </w:tblGrid>
      <w:tr w:rsidR="00480DCF" w14:paraId="39B27D1D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61BF4926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266178B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A1CFB8" w14:textId="77777777" w:rsidR="00480DCF" w:rsidRDefault="00CD77C8">
            <w:pPr>
              <w:pStyle w:val="TableParagraph"/>
              <w:spacing w:before="1"/>
              <w:ind w:left="157" w:right="1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57AA7D5E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298607B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BA26A6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0269919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702F4D2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76E127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66A85CDF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3FFD0B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F615E7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shd w:val="clear" w:color="auto" w:fill="BCD6ED"/>
          </w:tcPr>
          <w:p w14:paraId="66B32591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1B5260A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80F280" w14:textId="77777777" w:rsidR="00480DCF" w:rsidRDefault="00CD77C8">
            <w:pPr>
              <w:pStyle w:val="TableParagraph"/>
              <w:spacing w:before="1"/>
              <w:ind w:left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3" w:type="dxa"/>
            <w:shd w:val="clear" w:color="auto" w:fill="BCD6ED"/>
          </w:tcPr>
          <w:p w14:paraId="76E3DA10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E31862F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CF581FA" w14:textId="77777777" w:rsidR="00480DCF" w:rsidRDefault="00CD77C8">
            <w:pPr>
              <w:pStyle w:val="TableParagraph"/>
              <w:spacing w:line="266" w:lineRule="auto"/>
              <w:ind w:left="200" w:right="91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3" w:type="dxa"/>
            <w:shd w:val="clear" w:color="auto" w:fill="BCD6ED"/>
          </w:tcPr>
          <w:p w14:paraId="218849E9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04882D51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773F1C58" w14:textId="77777777" w:rsidR="00480DCF" w:rsidRDefault="00CD77C8">
            <w:pPr>
              <w:pStyle w:val="TableParagraph"/>
              <w:spacing w:line="266" w:lineRule="auto"/>
              <w:ind w:left="147" w:right="132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3" w:type="dxa"/>
            <w:shd w:val="clear" w:color="auto" w:fill="BCD6ED"/>
          </w:tcPr>
          <w:p w14:paraId="4B2F445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6F5DBEDB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6FBE0F" w14:textId="77777777" w:rsidR="00480DCF" w:rsidRDefault="00CD77C8">
            <w:pPr>
              <w:pStyle w:val="TableParagraph"/>
              <w:spacing w:before="1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2" w:type="dxa"/>
            <w:shd w:val="clear" w:color="auto" w:fill="BCD6ED"/>
          </w:tcPr>
          <w:p w14:paraId="2BDB31DF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3150B8F" w14:textId="77777777" w:rsidR="00480DCF" w:rsidRDefault="00CD77C8">
            <w:pPr>
              <w:pStyle w:val="TableParagraph"/>
              <w:spacing w:line="266" w:lineRule="auto"/>
              <w:ind w:left="100" w:right="91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296934BB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418C439" w14:textId="77777777" w:rsidR="00480DCF" w:rsidRDefault="00CD77C8">
            <w:pPr>
              <w:pStyle w:val="TableParagraph"/>
              <w:spacing w:line="266" w:lineRule="auto"/>
              <w:ind w:left="1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052C93D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A2FECAE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B979FAF" w14:textId="77777777" w:rsidR="00480DCF" w:rsidRDefault="00CD77C8">
            <w:pPr>
              <w:pStyle w:val="TableParagraph"/>
              <w:spacing w:line="266" w:lineRule="auto"/>
              <w:ind w:left="218" w:right="186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6" w:type="dxa"/>
            <w:shd w:val="clear" w:color="auto" w:fill="BCD6ED"/>
          </w:tcPr>
          <w:p w14:paraId="42D5D98F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1082CC0" w14:textId="77777777" w:rsidR="00480DCF" w:rsidRDefault="00CD77C8">
            <w:pPr>
              <w:pStyle w:val="TableParagraph"/>
              <w:spacing w:line="266" w:lineRule="auto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51A98782" w14:textId="77777777" w:rsidR="00480DCF" w:rsidRDefault="00CD77C8">
            <w:pPr>
              <w:pStyle w:val="TableParagraph"/>
              <w:spacing w:line="97" w:lineRule="exact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3" w:type="dxa"/>
            <w:shd w:val="clear" w:color="auto" w:fill="BCD6ED"/>
          </w:tcPr>
          <w:p w14:paraId="6FC0642F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2D056BC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4D9C4748" w14:textId="77777777" w:rsidR="00480DCF" w:rsidRDefault="00CD77C8">
            <w:pPr>
              <w:pStyle w:val="TableParagraph"/>
              <w:spacing w:line="266" w:lineRule="auto"/>
              <w:ind w:left="73" w:right="61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2" w:type="dxa"/>
            <w:shd w:val="clear" w:color="auto" w:fill="BCD6ED"/>
          </w:tcPr>
          <w:p w14:paraId="7F677EF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07E42C3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D410E0" w14:textId="77777777" w:rsidR="00480DCF" w:rsidRDefault="00CD77C8">
            <w:pPr>
              <w:pStyle w:val="TableParagraph"/>
              <w:spacing w:before="1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6" w:type="dxa"/>
            <w:shd w:val="clear" w:color="auto" w:fill="BCD6ED"/>
          </w:tcPr>
          <w:p w14:paraId="509839A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AE8215D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54F65B" w14:textId="77777777" w:rsidR="00480DCF" w:rsidRDefault="00CD77C8">
            <w:pPr>
              <w:pStyle w:val="TableParagraph"/>
              <w:spacing w:before="1"/>
              <w:ind w:left="393" w:right="3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3" w:type="dxa"/>
            <w:shd w:val="clear" w:color="auto" w:fill="BCD6ED"/>
          </w:tcPr>
          <w:p w14:paraId="747BC76A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B9E1CDA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0BC5AE0A" w14:textId="77777777" w:rsidR="00480DCF" w:rsidRDefault="00CD77C8">
            <w:pPr>
              <w:pStyle w:val="TableParagraph"/>
              <w:spacing w:line="266" w:lineRule="auto"/>
              <w:ind w:left="220" w:right="141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50FDFC07" w14:textId="77777777">
        <w:trPr>
          <w:trHeight w:val="232"/>
        </w:trPr>
        <w:tc>
          <w:tcPr>
            <w:tcW w:w="478" w:type="dxa"/>
          </w:tcPr>
          <w:p w14:paraId="0F76A65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5D730A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380</w:t>
            </w:r>
          </w:p>
        </w:tc>
        <w:tc>
          <w:tcPr>
            <w:tcW w:w="1152" w:type="dxa"/>
          </w:tcPr>
          <w:p w14:paraId="3B72CF4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E8702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C679BF2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SAMUEL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FUENTEZ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MARTINEZ</w:t>
            </w:r>
          </w:p>
        </w:tc>
        <w:tc>
          <w:tcPr>
            <w:tcW w:w="1193" w:type="dxa"/>
          </w:tcPr>
          <w:p w14:paraId="0DD6753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5BCB2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78E2B0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4168A6F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FC98FB4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629ABBE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526E8F3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0C3AB4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D8EF6C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09DC8F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032BC8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577BEB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4DDB6DD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61265D0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AD8D5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B720A3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34718E0" w14:textId="77777777">
        <w:trPr>
          <w:trHeight w:val="232"/>
        </w:trPr>
        <w:tc>
          <w:tcPr>
            <w:tcW w:w="478" w:type="dxa"/>
          </w:tcPr>
          <w:p w14:paraId="3ABA66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FCBFB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381</w:t>
            </w:r>
          </w:p>
        </w:tc>
        <w:tc>
          <w:tcPr>
            <w:tcW w:w="1152" w:type="dxa"/>
          </w:tcPr>
          <w:p w14:paraId="4A535B18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ADA877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C8C3268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SANDRA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FLORIDALMA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CRUZ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GALEANO</w:t>
            </w:r>
          </w:p>
        </w:tc>
        <w:tc>
          <w:tcPr>
            <w:tcW w:w="1193" w:type="dxa"/>
          </w:tcPr>
          <w:p w14:paraId="1976869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161B4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2217D7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9D7E047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9C3E2A6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6ADAF8D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D89E1D1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DA8FD4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70A158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8E838A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FD328E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2D4060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AF7D63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E0F09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07BAD9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BEA18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3002D46" w14:textId="77777777">
        <w:trPr>
          <w:trHeight w:val="232"/>
        </w:trPr>
        <w:tc>
          <w:tcPr>
            <w:tcW w:w="478" w:type="dxa"/>
          </w:tcPr>
          <w:p w14:paraId="79920DA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321EBE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382</w:t>
            </w:r>
          </w:p>
        </w:tc>
        <w:tc>
          <w:tcPr>
            <w:tcW w:w="1152" w:type="dxa"/>
          </w:tcPr>
          <w:p w14:paraId="7763ADB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60B691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CB990F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SANDRA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PATRICIA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MATEO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CAJAS</w:t>
            </w:r>
          </w:p>
        </w:tc>
        <w:tc>
          <w:tcPr>
            <w:tcW w:w="1193" w:type="dxa"/>
          </w:tcPr>
          <w:p w14:paraId="23BB980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C464F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F622D7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47666D2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D53829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7C5E84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E6B896F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E844B4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448C87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73F901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C879CC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996FAE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023492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B9441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275FCA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6B35EA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7ADFA35" w14:textId="77777777">
        <w:trPr>
          <w:trHeight w:val="232"/>
        </w:trPr>
        <w:tc>
          <w:tcPr>
            <w:tcW w:w="478" w:type="dxa"/>
          </w:tcPr>
          <w:p w14:paraId="38D5930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770B2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383</w:t>
            </w:r>
          </w:p>
        </w:tc>
        <w:tc>
          <w:tcPr>
            <w:tcW w:w="1152" w:type="dxa"/>
          </w:tcPr>
          <w:p w14:paraId="15F4A9B2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61EDE5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439C4C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SANTOS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RICARDO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ZACARIAS</w:t>
            </w:r>
          </w:p>
        </w:tc>
        <w:tc>
          <w:tcPr>
            <w:tcW w:w="1193" w:type="dxa"/>
          </w:tcPr>
          <w:p w14:paraId="41CFE56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A0796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A5F691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94EB7E6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BF1BCA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13DF6B8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D2CBC22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300.00</w:t>
            </w:r>
          </w:p>
        </w:tc>
        <w:tc>
          <w:tcPr>
            <w:tcW w:w="912" w:type="dxa"/>
          </w:tcPr>
          <w:p w14:paraId="383A56F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12824D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C1937E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E82417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615E35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10BE95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674DD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822CC7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0B89B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6971AC2" w14:textId="77777777">
        <w:trPr>
          <w:trHeight w:val="232"/>
        </w:trPr>
        <w:tc>
          <w:tcPr>
            <w:tcW w:w="478" w:type="dxa"/>
          </w:tcPr>
          <w:p w14:paraId="786491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3C46C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384</w:t>
            </w:r>
          </w:p>
        </w:tc>
        <w:tc>
          <w:tcPr>
            <w:tcW w:w="1152" w:type="dxa"/>
          </w:tcPr>
          <w:p w14:paraId="3474911E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6F00E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26F05F1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SANTOS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TOMAS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AGUSTIN</w:t>
            </w:r>
          </w:p>
        </w:tc>
        <w:tc>
          <w:tcPr>
            <w:tcW w:w="1193" w:type="dxa"/>
          </w:tcPr>
          <w:p w14:paraId="2843D05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9C285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DC56FAC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A59E4F0" w14:textId="77777777" w:rsidR="00480DCF" w:rsidRDefault="00CD77C8">
            <w:pPr>
              <w:pStyle w:val="TableParagraph"/>
              <w:tabs>
                <w:tab w:val="left" w:pos="551"/>
              </w:tabs>
              <w:spacing w:before="67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5B0A1A8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436750A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834AD4A" w14:textId="77777777" w:rsidR="00480DCF" w:rsidRDefault="00CD77C8">
            <w:pPr>
              <w:pStyle w:val="TableParagraph"/>
              <w:tabs>
                <w:tab w:val="left" w:pos="637"/>
              </w:tabs>
              <w:spacing w:before="67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7E8D39C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A0AFECF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2DE1DB2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E260EFB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5197A70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1D7B10E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451FB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7DDFA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DD371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0E67E6C" w14:textId="77777777">
        <w:trPr>
          <w:trHeight w:val="232"/>
        </w:trPr>
        <w:tc>
          <w:tcPr>
            <w:tcW w:w="478" w:type="dxa"/>
          </w:tcPr>
          <w:p w14:paraId="1DEA878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95E140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385</w:t>
            </w:r>
          </w:p>
        </w:tc>
        <w:tc>
          <w:tcPr>
            <w:tcW w:w="1152" w:type="dxa"/>
          </w:tcPr>
          <w:p w14:paraId="3933C73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26E14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18EAF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SEBASTIAN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CHUB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ICO</w:t>
            </w:r>
          </w:p>
        </w:tc>
        <w:tc>
          <w:tcPr>
            <w:tcW w:w="1193" w:type="dxa"/>
          </w:tcPr>
          <w:p w14:paraId="6AFB57E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768260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1872CE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9D2CF1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75FAD80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C8FEE6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8B8C1C7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2EEAE2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99C1D9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527A9F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DAF074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EB6CCE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5E0079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90433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F6F452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BD07F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67B7B84" w14:textId="77777777">
        <w:trPr>
          <w:trHeight w:val="232"/>
        </w:trPr>
        <w:tc>
          <w:tcPr>
            <w:tcW w:w="478" w:type="dxa"/>
          </w:tcPr>
          <w:p w14:paraId="458CAE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1CD52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386</w:t>
            </w:r>
          </w:p>
        </w:tc>
        <w:tc>
          <w:tcPr>
            <w:tcW w:w="1152" w:type="dxa"/>
          </w:tcPr>
          <w:p w14:paraId="0A2B4CC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A2E67C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50418B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SEBASTIAN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TINUAR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CIPRIANO</w:t>
            </w:r>
          </w:p>
        </w:tc>
        <w:tc>
          <w:tcPr>
            <w:tcW w:w="1193" w:type="dxa"/>
          </w:tcPr>
          <w:p w14:paraId="1EEF3BD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D6EEAF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28F920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8E20A4E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2B24487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3BFBD8F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7C05C1E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99ACE8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2F2E76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BA3BDF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3BAC5D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F45445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1F5B99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0A1F5F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7624F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80D51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941A64D" w14:textId="77777777">
        <w:trPr>
          <w:trHeight w:val="232"/>
        </w:trPr>
        <w:tc>
          <w:tcPr>
            <w:tcW w:w="478" w:type="dxa"/>
          </w:tcPr>
          <w:p w14:paraId="7A3E5E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5BF35B2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387</w:t>
            </w:r>
          </w:p>
        </w:tc>
        <w:tc>
          <w:tcPr>
            <w:tcW w:w="1152" w:type="dxa"/>
          </w:tcPr>
          <w:p w14:paraId="537BD71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0F756A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C3776B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SERGIO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DONIS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LUCERO</w:t>
            </w:r>
          </w:p>
        </w:tc>
        <w:tc>
          <w:tcPr>
            <w:tcW w:w="1193" w:type="dxa"/>
          </w:tcPr>
          <w:p w14:paraId="54C9134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F612C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B3ABFF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7E373F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BE4D9F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58BCA8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EE4798C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1E17E30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56D3E1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AF2C05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DC9528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F6FA9C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9D051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D7E19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FF5DA0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BA5AF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EC3C73E" w14:textId="77777777">
        <w:trPr>
          <w:trHeight w:val="232"/>
        </w:trPr>
        <w:tc>
          <w:tcPr>
            <w:tcW w:w="478" w:type="dxa"/>
          </w:tcPr>
          <w:p w14:paraId="7695C4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A4C9C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388</w:t>
            </w:r>
          </w:p>
        </w:tc>
        <w:tc>
          <w:tcPr>
            <w:tcW w:w="1152" w:type="dxa"/>
          </w:tcPr>
          <w:p w14:paraId="4EDD8BD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449B7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0EBD05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SILVIA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VICTORIA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ORTIZ</w:t>
            </w:r>
          </w:p>
        </w:tc>
        <w:tc>
          <w:tcPr>
            <w:tcW w:w="1193" w:type="dxa"/>
          </w:tcPr>
          <w:p w14:paraId="3F763C4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5F3A3B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EDBC21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FB127A6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A4ACF7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6306D37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7EC3D87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D0112B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D38234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DADBC4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4D1D8C3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1992DA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C79AD1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F35A5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CDDF6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A53DFF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DB6FEDB" w14:textId="77777777">
        <w:trPr>
          <w:trHeight w:val="232"/>
        </w:trPr>
        <w:tc>
          <w:tcPr>
            <w:tcW w:w="478" w:type="dxa"/>
          </w:tcPr>
          <w:p w14:paraId="47BF7E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61DA7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389</w:t>
            </w:r>
          </w:p>
        </w:tc>
        <w:tc>
          <w:tcPr>
            <w:tcW w:w="1152" w:type="dxa"/>
          </w:tcPr>
          <w:p w14:paraId="7D06C9E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87D092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D5BDDE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SUSANA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ELIZABETH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TRIGUEROS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LOPEZ</w:t>
            </w:r>
          </w:p>
        </w:tc>
        <w:tc>
          <w:tcPr>
            <w:tcW w:w="1193" w:type="dxa"/>
          </w:tcPr>
          <w:p w14:paraId="05E1C22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E2C14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61D18C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54C8AA5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46FBB8D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5D7AE15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E24C87C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42C281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D0BF66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2EF83EF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49414A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FE9D1E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825F5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4D57F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933775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7626B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D763B68" w14:textId="77777777">
        <w:trPr>
          <w:trHeight w:val="232"/>
        </w:trPr>
        <w:tc>
          <w:tcPr>
            <w:tcW w:w="478" w:type="dxa"/>
          </w:tcPr>
          <w:p w14:paraId="705C1E5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055A3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390</w:t>
            </w:r>
          </w:p>
        </w:tc>
        <w:tc>
          <w:tcPr>
            <w:tcW w:w="1152" w:type="dxa"/>
          </w:tcPr>
          <w:p w14:paraId="7D62724D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4C7E6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CFEC9D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TELMO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EFRAIN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QUIXCHAN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CHATA</w:t>
            </w:r>
          </w:p>
        </w:tc>
        <w:tc>
          <w:tcPr>
            <w:tcW w:w="1193" w:type="dxa"/>
          </w:tcPr>
          <w:p w14:paraId="1AB50F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F24C5F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0CA621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F225815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39A1943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09C7EDF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5FFFEC8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8DE1C6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5BF40B1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C5A0DE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5D4389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98D269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570D7DB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9CA4A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6680D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6901C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61C0B02" w14:textId="77777777">
        <w:trPr>
          <w:trHeight w:val="232"/>
        </w:trPr>
        <w:tc>
          <w:tcPr>
            <w:tcW w:w="478" w:type="dxa"/>
          </w:tcPr>
          <w:p w14:paraId="6BD1F83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2D5F4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391</w:t>
            </w:r>
          </w:p>
        </w:tc>
        <w:tc>
          <w:tcPr>
            <w:tcW w:w="1152" w:type="dxa"/>
          </w:tcPr>
          <w:p w14:paraId="74AD114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E7C3BE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1259BD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TITO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DIONICIO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2E09A5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207EF7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0B3AFC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86B74A2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D6630A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4668E8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D75B81D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82514C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200.00</w:t>
            </w:r>
          </w:p>
        </w:tc>
        <w:tc>
          <w:tcPr>
            <w:tcW w:w="912" w:type="dxa"/>
          </w:tcPr>
          <w:p w14:paraId="219B64B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173D0C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31DCF7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9ABF7C5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54D12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CFE6E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ADA0C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0D2A4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738F752" w14:textId="77777777">
        <w:trPr>
          <w:trHeight w:val="232"/>
        </w:trPr>
        <w:tc>
          <w:tcPr>
            <w:tcW w:w="478" w:type="dxa"/>
          </w:tcPr>
          <w:p w14:paraId="0CDF396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AABB1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392</w:t>
            </w:r>
          </w:p>
        </w:tc>
        <w:tc>
          <w:tcPr>
            <w:tcW w:w="1152" w:type="dxa"/>
          </w:tcPr>
          <w:p w14:paraId="32D7B5C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864452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BE41DC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TOMAS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CHOC</w:t>
            </w:r>
          </w:p>
        </w:tc>
        <w:tc>
          <w:tcPr>
            <w:tcW w:w="1193" w:type="dxa"/>
          </w:tcPr>
          <w:p w14:paraId="72F17A7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F36C56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990021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4AC5CC9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370426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4AFD91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927E3E7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A5EF6A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8282C9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842ABB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0C25AA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B1D9ED4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A62E7C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F62C96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BD58E3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BEDD3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12AC8F1" w14:textId="77777777">
        <w:trPr>
          <w:trHeight w:val="232"/>
        </w:trPr>
        <w:tc>
          <w:tcPr>
            <w:tcW w:w="478" w:type="dxa"/>
          </w:tcPr>
          <w:p w14:paraId="6F74E0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1C435B3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393</w:t>
            </w:r>
          </w:p>
        </w:tc>
        <w:tc>
          <w:tcPr>
            <w:tcW w:w="1152" w:type="dxa"/>
          </w:tcPr>
          <w:p w14:paraId="0F4D1249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AC3308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2A1CE9" w14:textId="77777777" w:rsidR="00480DCF" w:rsidRDefault="00CD77C8">
            <w:pPr>
              <w:pStyle w:val="TableParagraph"/>
              <w:spacing w:before="1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VICENTE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GONZALEZ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63A3FD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3C007A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9EB0F6E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19BBB0E7" w14:textId="77777777" w:rsidR="00480DCF" w:rsidRDefault="00CD77C8">
            <w:pPr>
              <w:pStyle w:val="TableParagraph"/>
              <w:tabs>
                <w:tab w:val="left" w:pos="551"/>
              </w:tabs>
              <w:spacing w:before="67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07E3B66" w14:textId="77777777" w:rsidR="00480DCF" w:rsidRDefault="00CD77C8">
            <w:pPr>
              <w:pStyle w:val="TableParagraph"/>
              <w:tabs>
                <w:tab w:val="left" w:pos="529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15B99BB6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C975EED" w14:textId="77777777" w:rsidR="00480DCF" w:rsidRDefault="00CD77C8">
            <w:pPr>
              <w:pStyle w:val="TableParagraph"/>
              <w:tabs>
                <w:tab w:val="left" w:pos="637"/>
              </w:tabs>
              <w:spacing w:before="67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6215A5A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89407A2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1F5C2FF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C466EC1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513ABD7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6EB44D1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5FF54F6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F6B2B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80CC4F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9BE3807" w14:textId="77777777">
        <w:trPr>
          <w:trHeight w:val="232"/>
        </w:trPr>
        <w:tc>
          <w:tcPr>
            <w:tcW w:w="478" w:type="dxa"/>
          </w:tcPr>
          <w:p w14:paraId="416BA20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332C7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394</w:t>
            </w:r>
          </w:p>
        </w:tc>
        <w:tc>
          <w:tcPr>
            <w:tcW w:w="1152" w:type="dxa"/>
          </w:tcPr>
          <w:p w14:paraId="1B3E0091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4A86FA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D01D41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VICENTE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QUISQUINA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BOCEL</w:t>
            </w:r>
          </w:p>
        </w:tc>
        <w:tc>
          <w:tcPr>
            <w:tcW w:w="1193" w:type="dxa"/>
          </w:tcPr>
          <w:p w14:paraId="16FF1A5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A11E6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718C0E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BADCD3D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5A77D2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5578C21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4B9E6E9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ADC3F3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2E7271F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78A8E5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98333EA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96B542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3,393.00</w:t>
            </w:r>
          </w:p>
        </w:tc>
        <w:tc>
          <w:tcPr>
            <w:tcW w:w="1426" w:type="dxa"/>
          </w:tcPr>
          <w:p w14:paraId="058916B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39588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E06EC8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AD69B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6F512E4" w14:textId="77777777">
        <w:trPr>
          <w:trHeight w:val="232"/>
        </w:trPr>
        <w:tc>
          <w:tcPr>
            <w:tcW w:w="478" w:type="dxa"/>
          </w:tcPr>
          <w:p w14:paraId="6178192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69678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395</w:t>
            </w:r>
          </w:p>
        </w:tc>
        <w:tc>
          <w:tcPr>
            <w:tcW w:w="1152" w:type="dxa"/>
          </w:tcPr>
          <w:p w14:paraId="01B64E2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9E14E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3968C51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VICENTE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TEO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RAMIREZ</w:t>
            </w:r>
          </w:p>
        </w:tc>
        <w:tc>
          <w:tcPr>
            <w:tcW w:w="1193" w:type="dxa"/>
          </w:tcPr>
          <w:p w14:paraId="2191E03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4542B5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C0FCF1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588BCEF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9C5084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26DB2B0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10EEEA8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4E67C9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945C93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544938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2DD62E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227701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3E02E83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0942F2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FE1591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2469A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936980E" w14:textId="77777777">
        <w:trPr>
          <w:trHeight w:val="232"/>
        </w:trPr>
        <w:tc>
          <w:tcPr>
            <w:tcW w:w="478" w:type="dxa"/>
          </w:tcPr>
          <w:p w14:paraId="42E280A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6E7FF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396</w:t>
            </w:r>
          </w:p>
        </w:tc>
        <w:tc>
          <w:tcPr>
            <w:tcW w:w="1152" w:type="dxa"/>
          </w:tcPr>
          <w:p w14:paraId="5830769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642070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14434D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VICTOR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ENRIQUE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COHUOJ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CAMAL</w:t>
            </w:r>
          </w:p>
        </w:tc>
        <w:tc>
          <w:tcPr>
            <w:tcW w:w="1193" w:type="dxa"/>
          </w:tcPr>
          <w:p w14:paraId="2A66BDC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8C8A10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49955D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97DE9C6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E7E294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50.00</w:t>
            </w:r>
          </w:p>
        </w:tc>
        <w:tc>
          <w:tcPr>
            <w:tcW w:w="763" w:type="dxa"/>
          </w:tcPr>
          <w:p w14:paraId="29021BD4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0F24CBC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7A76B564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719A92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E7AFF54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FA2224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A096226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2506FE6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859C06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6362DB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84B59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ADF2D8E" w14:textId="77777777">
        <w:trPr>
          <w:trHeight w:val="232"/>
        </w:trPr>
        <w:tc>
          <w:tcPr>
            <w:tcW w:w="478" w:type="dxa"/>
          </w:tcPr>
          <w:p w14:paraId="2E7407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45B746D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397</w:t>
            </w:r>
          </w:p>
        </w:tc>
        <w:tc>
          <w:tcPr>
            <w:tcW w:w="1152" w:type="dxa"/>
          </w:tcPr>
          <w:p w14:paraId="338E3B3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2834B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1E62521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VICTOR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MANUEL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FUNES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ALVARADO</w:t>
            </w:r>
          </w:p>
        </w:tc>
        <w:tc>
          <w:tcPr>
            <w:tcW w:w="1193" w:type="dxa"/>
          </w:tcPr>
          <w:p w14:paraId="652B2B7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42E80B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70BDCB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D1E5CB3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0D7162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567A52FA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DCE151E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60CEC1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8CA70D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958E32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20FBF6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12E1FD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5188640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871769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3DF853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05E998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B50B088" w14:textId="77777777">
        <w:trPr>
          <w:trHeight w:val="232"/>
        </w:trPr>
        <w:tc>
          <w:tcPr>
            <w:tcW w:w="478" w:type="dxa"/>
          </w:tcPr>
          <w:p w14:paraId="5EE3896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1B5F7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398</w:t>
            </w:r>
          </w:p>
        </w:tc>
        <w:tc>
          <w:tcPr>
            <w:tcW w:w="1152" w:type="dxa"/>
          </w:tcPr>
          <w:p w14:paraId="672ABF7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DFFDA2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61AEB1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WALTER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ANIBAR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OCHAETA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SALAS</w:t>
            </w:r>
          </w:p>
        </w:tc>
        <w:tc>
          <w:tcPr>
            <w:tcW w:w="1193" w:type="dxa"/>
          </w:tcPr>
          <w:p w14:paraId="3D7774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ABFEEB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034B420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0EEEF77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96578C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14D74E40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2E1AC91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6A5FCCF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8E06BA3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48E2F4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DB848D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1CFA46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15E372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B87C8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D8DB4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50EAE9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C404A81" w14:textId="77777777">
        <w:trPr>
          <w:trHeight w:val="232"/>
        </w:trPr>
        <w:tc>
          <w:tcPr>
            <w:tcW w:w="478" w:type="dxa"/>
          </w:tcPr>
          <w:p w14:paraId="51911A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B6BE4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399</w:t>
            </w:r>
          </w:p>
        </w:tc>
        <w:tc>
          <w:tcPr>
            <w:tcW w:w="1152" w:type="dxa"/>
          </w:tcPr>
          <w:p w14:paraId="6BAE309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48BBED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24325D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WALTER 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FELIPE</w:t>
            </w:r>
          </w:p>
        </w:tc>
        <w:tc>
          <w:tcPr>
            <w:tcW w:w="1193" w:type="dxa"/>
          </w:tcPr>
          <w:p w14:paraId="17ACFC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6CA2E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CB1D60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D6D86AA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DD40EC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B48057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5078FE9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2E28AF05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200.00</w:t>
            </w:r>
          </w:p>
        </w:tc>
        <w:tc>
          <w:tcPr>
            <w:tcW w:w="912" w:type="dxa"/>
          </w:tcPr>
          <w:p w14:paraId="69CF105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7B26B9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2D64A1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1E5EE3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3CF15A6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24E1E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2BFB2A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915A4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1772818" w14:textId="77777777">
        <w:trPr>
          <w:trHeight w:val="232"/>
        </w:trPr>
        <w:tc>
          <w:tcPr>
            <w:tcW w:w="478" w:type="dxa"/>
          </w:tcPr>
          <w:p w14:paraId="3976F70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EEA76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400</w:t>
            </w:r>
          </w:p>
        </w:tc>
        <w:tc>
          <w:tcPr>
            <w:tcW w:w="1152" w:type="dxa"/>
          </w:tcPr>
          <w:p w14:paraId="1599ADB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3A9B99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40CE15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WENDY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AZUCENA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CRUZ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PINEDA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RODRIGUEZ</w:t>
            </w:r>
          </w:p>
        </w:tc>
        <w:tc>
          <w:tcPr>
            <w:tcW w:w="1193" w:type="dxa"/>
          </w:tcPr>
          <w:p w14:paraId="0E2EF6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BC74D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ADB678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E2040F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6696580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0467BFA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B2F856B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91E0C0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0BF235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FBB4AB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F2E62B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18CDEB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7448F82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E65030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431FD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E9693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E876CA3" w14:textId="77777777">
        <w:trPr>
          <w:trHeight w:val="232"/>
        </w:trPr>
        <w:tc>
          <w:tcPr>
            <w:tcW w:w="478" w:type="dxa"/>
          </w:tcPr>
          <w:p w14:paraId="3349FFE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EA287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401</w:t>
            </w:r>
          </w:p>
        </w:tc>
        <w:tc>
          <w:tcPr>
            <w:tcW w:w="1152" w:type="dxa"/>
          </w:tcPr>
          <w:p w14:paraId="0A1E3864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46616C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8521A5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WENDY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LILY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GUZMAN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HERRERA</w:t>
            </w:r>
          </w:p>
        </w:tc>
        <w:tc>
          <w:tcPr>
            <w:tcW w:w="1193" w:type="dxa"/>
          </w:tcPr>
          <w:p w14:paraId="5D687DB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CACFB2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32CD1A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974BC01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E5D4A42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BF67BEC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9FD048C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AA4336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855716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0ED4F7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B0E858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724C10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580E7D5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EEC45C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93ED4B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72508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523E1A9" w14:textId="77777777">
        <w:trPr>
          <w:trHeight w:val="232"/>
        </w:trPr>
        <w:tc>
          <w:tcPr>
            <w:tcW w:w="478" w:type="dxa"/>
          </w:tcPr>
          <w:p w14:paraId="4C5F61C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2373B2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402</w:t>
            </w:r>
          </w:p>
        </w:tc>
        <w:tc>
          <w:tcPr>
            <w:tcW w:w="1152" w:type="dxa"/>
          </w:tcPr>
          <w:p w14:paraId="1BE6216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69CA0D8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D37E4C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WENDY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YADIRA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GARCIA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ARCINIEGA</w:t>
            </w:r>
          </w:p>
        </w:tc>
        <w:tc>
          <w:tcPr>
            <w:tcW w:w="1193" w:type="dxa"/>
          </w:tcPr>
          <w:p w14:paraId="49A0FEC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5BEC78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18B83F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051B847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A173BB5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485A664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F125349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D11F8C8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581BB4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5CFAED4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216DD67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DC9A857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C4BD6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80A98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6F43D5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2E20D4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EA8017A" w14:textId="77777777">
        <w:trPr>
          <w:trHeight w:val="232"/>
        </w:trPr>
        <w:tc>
          <w:tcPr>
            <w:tcW w:w="478" w:type="dxa"/>
          </w:tcPr>
          <w:p w14:paraId="7C95092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8DFC0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403</w:t>
            </w:r>
          </w:p>
        </w:tc>
        <w:tc>
          <w:tcPr>
            <w:tcW w:w="1152" w:type="dxa"/>
          </w:tcPr>
          <w:p w14:paraId="6E0B96E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DA8F27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56A6AE9" w14:textId="77777777" w:rsidR="00480DCF" w:rsidRDefault="00CD77C8">
            <w:pPr>
              <w:pStyle w:val="TableParagraph"/>
              <w:ind w:left="19" w:right="12"/>
              <w:jc w:val="center"/>
              <w:rPr>
                <w:sz w:val="8"/>
              </w:rPr>
            </w:pPr>
            <w:r>
              <w:rPr>
                <w:sz w:val="8"/>
              </w:rPr>
              <w:t>WILFREDO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ALEXANDER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TORALLA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CUNIL</w:t>
            </w:r>
          </w:p>
        </w:tc>
        <w:tc>
          <w:tcPr>
            <w:tcW w:w="1193" w:type="dxa"/>
          </w:tcPr>
          <w:p w14:paraId="3E9468E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88395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B0D4C0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82B491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F9FE44C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64063BD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E333153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CF8252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6B6278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5164DB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3B034C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9E4B0B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055B7BA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A45B9D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95B5F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6FF21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8B72688" w14:textId="77777777">
        <w:trPr>
          <w:trHeight w:val="232"/>
        </w:trPr>
        <w:tc>
          <w:tcPr>
            <w:tcW w:w="478" w:type="dxa"/>
          </w:tcPr>
          <w:p w14:paraId="4E4D6EF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BA740F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404</w:t>
            </w:r>
          </w:p>
        </w:tc>
        <w:tc>
          <w:tcPr>
            <w:tcW w:w="1152" w:type="dxa"/>
          </w:tcPr>
          <w:p w14:paraId="2A741CE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3855CE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E48D57D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WILLIAMS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OTTONIEL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AYALA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MACZ</w:t>
            </w:r>
          </w:p>
        </w:tc>
        <w:tc>
          <w:tcPr>
            <w:tcW w:w="1193" w:type="dxa"/>
          </w:tcPr>
          <w:p w14:paraId="7B330D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9E9EA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03912F6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89913F2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39F2E0A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2CB60AA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EC46EE7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0DF8EE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0B7903F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C9AC7D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8F26A0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6D9D12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D3A8E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A70247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B339C5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013E12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3160174" w14:textId="77777777">
        <w:trPr>
          <w:trHeight w:val="232"/>
        </w:trPr>
        <w:tc>
          <w:tcPr>
            <w:tcW w:w="478" w:type="dxa"/>
          </w:tcPr>
          <w:p w14:paraId="054E222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7FDCA0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405</w:t>
            </w:r>
          </w:p>
        </w:tc>
        <w:tc>
          <w:tcPr>
            <w:tcW w:w="1152" w:type="dxa"/>
          </w:tcPr>
          <w:p w14:paraId="413FA60A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1D1A52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B982A4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WILMER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ALEXANDER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41D58D4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9952A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D05A30B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C4CC1EE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7B86E58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96E3095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34AC5D5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3694400A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70699A4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E51273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A59EEC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729151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3,368.00</w:t>
            </w:r>
          </w:p>
        </w:tc>
        <w:tc>
          <w:tcPr>
            <w:tcW w:w="1426" w:type="dxa"/>
          </w:tcPr>
          <w:p w14:paraId="5E19F4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4C31633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B376E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88CC6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6D96E5A" w14:textId="77777777">
        <w:trPr>
          <w:trHeight w:val="232"/>
        </w:trPr>
        <w:tc>
          <w:tcPr>
            <w:tcW w:w="478" w:type="dxa"/>
          </w:tcPr>
          <w:p w14:paraId="3E4292E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B0AD15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406</w:t>
            </w:r>
          </w:p>
        </w:tc>
        <w:tc>
          <w:tcPr>
            <w:tcW w:w="1152" w:type="dxa"/>
          </w:tcPr>
          <w:p w14:paraId="090D77C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4B9F01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3C0BBA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YANUARIO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ENRIQUE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CHOLOM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TEC</w:t>
            </w:r>
          </w:p>
        </w:tc>
        <w:tc>
          <w:tcPr>
            <w:tcW w:w="1193" w:type="dxa"/>
          </w:tcPr>
          <w:p w14:paraId="369ABDF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9761C3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326783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5DF0CA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8F55CDF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50.00</w:t>
            </w:r>
          </w:p>
        </w:tc>
        <w:tc>
          <w:tcPr>
            <w:tcW w:w="763" w:type="dxa"/>
          </w:tcPr>
          <w:p w14:paraId="77F8E107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1DDB9DD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5230118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191E25E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4A0633C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80BD29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89B6E08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3,368.00</w:t>
            </w:r>
          </w:p>
        </w:tc>
        <w:tc>
          <w:tcPr>
            <w:tcW w:w="1426" w:type="dxa"/>
          </w:tcPr>
          <w:p w14:paraId="0DD90E1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AFD3787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F482D5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FFCFF3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777F1D4" w14:textId="77777777">
        <w:trPr>
          <w:trHeight w:val="232"/>
        </w:trPr>
        <w:tc>
          <w:tcPr>
            <w:tcW w:w="478" w:type="dxa"/>
          </w:tcPr>
          <w:p w14:paraId="1E6B3AB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B7D43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407</w:t>
            </w:r>
          </w:p>
        </w:tc>
        <w:tc>
          <w:tcPr>
            <w:tcW w:w="1152" w:type="dxa"/>
          </w:tcPr>
          <w:p w14:paraId="31555777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209320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5D0AFBA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YONI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JOSUE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GUZMAN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TIXTOJ</w:t>
            </w:r>
          </w:p>
        </w:tc>
        <w:tc>
          <w:tcPr>
            <w:tcW w:w="1193" w:type="dxa"/>
          </w:tcPr>
          <w:p w14:paraId="51F2381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5F2CD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248F7F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45CDAB4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93EF26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-</w:t>
            </w:r>
          </w:p>
        </w:tc>
        <w:tc>
          <w:tcPr>
            <w:tcW w:w="763" w:type="dxa"/>
          </w:tcPr>
          <w:p w14:paraId="1EE6FA9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E2764A5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684CCAD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650F273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161871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589143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6DA448C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0E84874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466F2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2232C7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6ECB3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3E511CD" w14:textId="77777777">
        <w:trPr>
          <w:trHeight w:val="232"/>
        </w:trPr>
        <w:tc>
          <w:tcPr>
            <w:tcW w:w="478" w:type="dxa"/>
          </w:tcPr>
          <w:p w14:paraId="1F84FF8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4A8EC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408</w:t>
            </w:r>
          </w:p>
        </w:tc>
        <w:tc>
          <w:tcPr>
            <w:tcW w:w="1152" w:type="dxa"/>
          </w:tcPr>
          <w:p w14:paraId="6354CB8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711B6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DA02F0C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YONI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LEONARDO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DUBON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JIMENEZ</w:t>
            </w:r>
          </w:p>
        </w:tc>
        <w:tc>
          <w:tcPr>
            <w:tcW w:w="1193" w:type="dxa"/>
          </w:tcPr>
          <w:p w14:paraId="5539AA2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40E53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4A578E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B1BB8D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18EED3E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35.00</w:t>
            </w:r>
          </w:p>
        </w:tc>
        <w:tc>
          <w:tcPr>
            <w:tcW w:w="763" w:type="dxa"/>
          </w:tcPr>
          <w:p w14:paraId="233034E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B6A1913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0050A641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3106AF8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887C1ED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B27961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8B4AC0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3,353.00</w:t>
            </w:r>
          </w:p>
        </w:tc>
        <w:tc>
          <w:tcPr>
            <w:tcW w:w="1426" w:type="dxa"/>
          </w:tcPr>
          <w:p w14:paraId="4638FFB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3B78BC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0379A8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320B3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42F6A87" w14:textId="77777777">
        <w:trPr>
          <w:trHeight w:val="232"/>
        </w:trPr>
        <w:tc>
          <w:tcPr>
            <w:tcW w:w="478" w:type="dxa"/>
          </w:tcPr>
          <w:p w14:paraId="75E8B0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ACCCB1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409</w:t>
            </w:r>
          </w:p>
        </w:tc>
        <w:tc>
          <w:tcPr>
            <w:tcW w:w="1152" w:type="dxa"/>
          </w:tcPr>
          <w:p w14:paraId="1D97C04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1B7D03C" w14:textId="77777777" w:rsidR="00480DCF" w:rsidRDefault="00CD77C8">
            <w:pPr>
              <w:pStyle w:val="TableParagraph"/>
              <w:spacing w:before="66"/>
              <w:ind w:left="33" w:right="12"/>
              <w:jc w:val="center"/>
              <w:rPr>
                <w:sz w:val="8"/>
              </w:rPr>
            </w:pPr>
            <w:r>
              <w:rPr>
                <w:sz w:val="8"/>
              </w:rPr>
              <w:t>ADRIÁN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HERNÁNDEZ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GÓMEZ</w:t>
            </w:r>
          </w:p>
        </w:tc>
        <w:tc>
          <w:tcPr>
            <w:tcW w:w="1193" w:type="dxa"/>
          </w:tcPr>
          <w:p w14:paraId="63BC7E5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47A2B3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443997B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07E873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1166894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13B6CBB6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6B1C5B4" w14:textId="77777777" w:rsidR="00480DCF" w:rsidRDefault="00CD77C8">
            <w:pPr>
              <w:pStyle w:val="TableParagraph"/>
              <w:tabs>
                <w:tab w:val="left" w:pos="637"/>
              </w:tabs>
              <w:spacing w:before="66"/>
              <w:ind w:left="52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300.00</w:t>
            </w:r>
          </w:p>
        </w:tc>
        <w:tc>
          <w:tcPr>
            <w:tcW w:w="912" w:type="dxa"/>
          </w:tcPr>
          <w:p w14:paraId="4CFA7A4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200.00</w:t>
            </w:r>
          </w:p>
        </w:tc>
        <w:tc>
          <w:tcPr>
            <w:tcW w:w="912" w:type="dxa"/>
          </w:tcPr>
          <w:p w14:paraId="4031171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64F6A0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FA4645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0AB365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3,393.00</w:t>
            </w:r>
          </w:p>
        </w:tc>
        <w:tc>
          <w:tcPr>
            <w:tcW w:w="1426" w:type="dxa"/>
          </w:tcPr>
          <w:p w14:paraId="4350EA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2326F6C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3E93E1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6004A4F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1A4CCCA" w14:textId="77777777">
        <w:trPr>
          <w:trHeight w:val="232"/>
        </w:trPr>
        <w:tc>
          <w:tcPr>
            <w:tcW w:w="478" w:type="dxa"/>
          </w:tcPr>
          <w:p w14:paraId="4A168ED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E739B9C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410</w:t>
            </w:r>
          </w:p>
        </w:tc>
        <w:tc>
          <w:tcPr>
            <w:tcW w:w="1152" w:type="dxa"/>
          </w:tcPr>
          <w:p w14:paraId="14259C0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1DF385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8066B9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ENMA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ESPERANZA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ISAIAS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QUINTEROS</w:t>
            </w:r>
          </w:p>
        </w:tc>
        <w:tc>
          <w:tcPr>
            <w:tcW w:w="1193" w:type="dxa"/>
          </w:tcPr>
          <w:p w14:paraId="37F1A53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5D2AC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OPERATIVO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D3F7D79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1,074.00</w:t>
            </w:r>
          </w:p>
        </w:tc>
        <w:tc>
          <w:tcPr>
            <w:tcW w:w="763" w:type="dxa"/>
          </w:tcPr>
          <w:p w14:paraId="77BD489F" w14:textId="77777777" w:rsidR="00480DCF" w:rsidRDefault="00CD77C8">
            <w:pPr>
              <w:pStyle w:val="TableParagraph"/>
              <w:tabs>
                <w:tab w:val="left" w:pos="449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400.00</w:t>
            </w:r>
          </w:p>
        </w:tc>
        <w:tc>
          <w:tcPr>
            <w:tcW w:w="763" w:type="dxa"/>
          </w:tcPr>
          <w:p w14:paraId="3397E869" w14:textId="77777777" w:rsidR="00480DCF" w:rsidRDefault="00CD77C8">
            <w:pPr>
              <w:pStyle w:val="TableParagraph"/>
              <w:tabs>
                <w:tab w:val="left" w:pos="529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75.00</w:t>
            </w:r>
          </w:p>
        </w:tc>
        <w:tc>
          <w:tcPr>
            <w:tcW w:w="763" w:type="dxa"/>
          </w:tcPr>
          <w:p w14:paraId="65BBC64E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6FB3871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55522E48" w14:textId="77777777" w:rsidR="00480DCF" w:rsidRDefault="00480DC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2" w:type="dxa"/>
          </w:tcPr>
          <w:p w14:paraId="4CC67186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73FDF4B3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70A15AC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923955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3,199.00</w:t>
            </w:r>
          </w:p>
        </w:tc>
        <w:tc>
          <w:tcPr>
            <w:tcW w:w="1426" w:type="dxa"/>
          </w:tcPr>
          <w:p w14:paraId="65246AB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1DE48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2D54C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E8EBA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5511A44" w14:textId="77777777">
        <w:trPr>
          <w:trHeight w:val="232"/>
        </w:trPr>
        <w:tc>
          <w:tcPr>
            <w:tcW w:w="478" w:type="dxa"/>
          </w:tcPr>
          <w:p w14:paraId="5A5155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591D69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411</w:t>
            </w:r>
          </w:p>
        </w:tc>
        <w:tc>
          <w:tcPr>
            <w:tcW w:w="1152" w:type="dxa"/>
          </w:tcPr>
          <w:p w14:paraId="5ECA429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068DDF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217268B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MODESTO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ALONZO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RAMOS</w:t>
            </w:r>
          </w:p>
        </w:tc>
        <w:tc>
          <w:tcPr>
            <w:tcW w:w="1193" w:type="dxa"/>
          </w:tcPr>
          <w:p w14:paraId="6D2E5A9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6573B1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B838798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FF5DE0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653D70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96C5C8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D26FAC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1B6FFD5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3257946E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4E609EA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8173A8F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E2E770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3798799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F7E7FD5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2FAFB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93FCAB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1BE5AC2" w14:textId="77777777">
        <w:trPr>
          <w:trHeight w:val="232"/>
        </w:trPr>
        <w:tc>
          <w:tcPr>
            <w:tcW w:w="478" w:type="dxa"/>
          </w:tcPr>
          <w:p w14:paraId="03697C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ECF165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412</w:t>
            </w:r>
          </w:p>
        </w:tc>
        <w:tc>
          <w:tcPr>
            <w:tcW w:w="1152" w:type="dxa"/>
          </w:tcPr>
          <w:p w14:paraId="1CF5705B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EE423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3400E4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HOSMAN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GAMALIEL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CHÁN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CANTÉ</w:t>
            </w:r>
          </w:p>
        </w:tc>
        <w:tc>
          <w:tcPr>
            <w:tcW w:w="1193" w:type="dxa"/>
          </w:tcPr>
          <w:p w14:paraId="2313234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03D20E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424FE8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A45B0D4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E9D6D7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87C32E8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FB9EA9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1A69637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5818D61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BD9393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6774FA86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DBBD713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7A36B90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066676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399336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754F81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3ADAF3A3" w14:textId="77777777">
        <w:trPr>
          <w:trHeight w:val="232"/>
        </w:trPr>
        <w:tc>
          <w:tcPr>
            <w:tcW w:w="478" w:type="dxa"/>
          </w:tcPr>
          <w:p w14:paraId="4EAC743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8F2E3C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413</w:t>
            </w:r>
          </w:p>
        </w:tc>
        <w:tc>
          <w:tcPr>
            <w:tcW w:w="1152" w:type="dxa"/>
          </w:tcPr>
          <w:p w14:paraId="291930EC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4676893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C7B5873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OSWALL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DEYNNER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OVANDO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MANCIA</w:t>
            </w:r>
          </w:p>
        </w:tc>
        <w:tc>
          <w:tcPr>
            <w:tcW w:w="1193" w:type="dxa"/>
          </w:tcPr>
          <w:p w14:paraId="32FD2093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3D7775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C0A8A44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B6732FC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11BD71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418978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E7AED97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5CF98CE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6C9E511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09A4996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A05ABC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69BB22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6E0F741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1E566FA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8AC6FB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47AD94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4229D1F" w14:textId="77777777">
        <w:trPr>
          <w:trHeight w:val="232"/>
        </w:trPr>
        <w:tc>
          <w:tcPr>
            <w:tcW w:w="478" w:type="dxa"/>
          </w:tcPr>
          <w:p w14:paraId="7CC18B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0365C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414</w:t>
            </w:r>
          </w:p>
        </w:tc>
        <w:tc>
          <w:tcPr>
            <w:tcW w:w="1152" w:type="dxa"/>
          </w:tcPr>
          <w:p w14:paraId="25654A35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9DC99D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F0684A0" w14:textId="77777777" w:rsidR="00480DCF" w:rsidRDefault="00CD77C8">
            <w:pPr>
              <w:pStyle w:val="TableParagraph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WALTER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YOVANE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GARCÍA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RUANO</w:t>
            </w:r>
          </w:p>
        </w:tc>
        <w:tc>
          <w:tcPr>
            <w:tcW w:w="1193" w:type="dxa"/>
          </w:tcPr>
          <w:p w14:paraId="181ADED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9E2D8F5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EAA1175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D6CA946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CA687F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BBB0F02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123B985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1351236B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2AC88E7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B0E803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6588F2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E796DD1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0376B4C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03206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EFFA40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045783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50AA733B" w14:textId="77777777">
        <w:trPr>
          <w:trHeight w:val="232"/>
        </w:trPr>
        <w:tc>
          <w:tcPr>
            <w:tcW w:w="478" w:type="dxa"/>
          </w:tcPr>
          <w:p w14:paraId="0EF263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3DB9E7E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415</w:t>
            </w:r>
          </w:p>
        </w:tc>
        <w:tc>
          <w:tcPr>
            <w:tcW w:w="1152" w:type="dxa"/>
          </w:tcPr>
          <w:p w14:paraId="1B5BECD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09AB0C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97BA71E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ARMANDO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DÍAZ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RÁMOS</w:t>
            </w:r>
          </w:p>
        </w:tc>
        <w:tc>
          <w:tcPr>
            <w:tcW w:w="1193" w:type="dxa"/>
          </w:tcPr>
          <w:p w14:paraId="57C6FCE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7E1A71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6D46137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CA273D7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F42D880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2784E5D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C63118A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6FA4A71C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1AABBE0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9A6F3A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4DF36D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2247039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1962520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BF1FF5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DDE28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D65C95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5B4892" w14:textId="77777777">
        <w:trPr>
          <w:trHeight w:val="232"/>
        </w:trPr>
        <w:tc>
          <w:tcPr>
            <w:tcW w:w="478" w:type="dxa"/>
          </w:tcPr>
          <w:p w14:paraId="361373A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47AF1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416</w:t>
            </w:r>
          </w:p>
        </w:tc>
        <w:tc>
          <w:tcPr>
            <w:tcW w:w="1152" w:type="dxa"/>
          </w:tcPr>
          <w:p w14:paraId="1016049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7BBD86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6980F8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RAÚL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VILLALTA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OSORIO</w:t>
            </w:r>
          </w:p>
        </w:tc>
        <w:tc>
          <w:tcPr>
            <w:tcW w:w="1193" w:type="dxa"/>
          </w:tcPr>
          <w:p w14:paraId="3685819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ACA1D81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6DAC3EA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419AD0FC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6B50197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AED630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FFD3FAF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318120AD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41CF495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483C724E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1F9F7E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DA8ED8D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54AE2B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8D0D2B1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E2FB2C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6E989E1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600EE1C" w14:textId="77777777">
        <w:trPr>
          <w:trHeight w:val="232"/>
        </w:trPr>
        <w:tc>
          <w:tcPr>
            <w:tcW w:w="478" w:type="dxa"/>
          </w:tcPr>
          <w:p w14:paraId="30FBB59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3737186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417</w:t>
            </w:r>
          </w:p>
        </w:tc>
        <w:tc>
          <w:tcPr>
            <w:tcW w:w="1152" w:type="dxa"/>
          </w:tcPr>
          <w:p w14:paraId="3ED6F693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7BE3786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764EC84" w14:textId="77777777" w:rsidR="00480DCF" w:rsidRDefault="00CD77C8">
            <w:pPr>
              <w:pStyle w:val="TableParagraph"/>
              <w:ind w:left="16" w:right="12"/>
              <w:jc w:val="center"/>
              <w:rPr>
                <w:sz w:val="8"/>
              </w:rPr>
            </w:pPr>
            <w:r>
              <w:rPr>
                <w:sz w:val="8"/>
              </w:rPr>
              <w:t>ROSALIO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RIVAS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HERNANDEZ</w:t>
            </w:r>
          </w:p>
        </w:tc>
        <w:tc>
          <w:tcPr>
            <w:tcW w:w="1193" w:type="dxa"/>
          </w:tcPr>
          <w:p w14:paraId="35D25FD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2B2A2ED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7A213B4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7ED1E0A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EA64578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BC3CC4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180CF2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0597113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0F7B1D0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1147C8B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250.00</w:t>
            </w:r>
          </w:p>
        </w:tc>
        <w:tc>
          <w:tcPr>
            <w:tcW w:w="763" w:type="dxa"/>
          </w:tcPr>
          <w:p w14:paraId="09FA976C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D8FC32E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3F3FA2D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7574D0E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3B33CC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D4B8A2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8E48342" w14:textId="77777777">
        <w:trPr>
          <w:trHeight w:val="232"/>
        </w:trPr>
        <w:tc>
          <w:tcPr>
            <w:tcW w:w="478" w:type="dxa"/>
          </w:tcPr>
          <w:p w14:paraId="4CBB9B7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48D2CA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418</w:t>
            </w:r>
          </w:p>
        </w:tc>
        <w:tc>
          <w:tcPr>
            <w:tcW w:w="1152" w:type="dxa"/>
          </w:tcPr>
          <w:p w14:paraId="08CB7B0F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013CA29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E36B19C" w14:textId="77777777" w:rsidR="00480DCF" w:rsidRDefault="00CD77C8">
            <w:pPr>
              <w:pStyle w:val="TableParagraph"/>
              <w:ind w:left="18" w:right="12"/>
              <w:jc w:val="center"/>
              <w:rPr>
                <w:sz w:val="8"/>
              </w:rPr>
            </w:pPr>
            <w:r>
              <w:rPr>
                <w:sz w:val="8"/>
              </w:rPr>
              <w:t>GADI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NAPOLEÓN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GARCÍA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AC</w:t>
            </w:r>
          </w:p>
        </w:tc>
        <w:tc>
          <w:tcPr>
            <w:tcW w:w="1193" w:type="dxa"/>
          </w:tcPr>
          <w:p w14:paraId="634861F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AE36A8E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17BAAB2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05031B9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F9075D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405F88B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41CF03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05387AC6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62CABD0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6C24069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52DBC9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36A88210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799262C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FE514C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25B336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D065F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22995B37" w14:textId="77777777">
        <w:trPr>
          <w:trHeight w:val="232"/>
        </w:trPr>
        <w:tc>
          <w:tcPr>
            <w:tcW w:w="478" w:type="dxa"/>
          </w:tcPr>
          <w:p w14:paraId="418C3C3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BEFD204" w14:textId="77777777" w:rsidR="00480DCF" w:rsidRDefault="00CD77C8">
            <w:pPr>
              <w:pStyle w:val="TableParagraph"/>
              <w:spacing w:before="1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419</w:t>
            </w:r>
          </w:p>
        </w:tc>
        <w:tc>
          <w:tcPr>
            <w:tcW w:w="1152" w:type="dxa"/>
          </w:tcPr>
          <w:p w14:paraId="7A58C5D5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3AAA692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691B34C" w14:textId="77777777" w:rsidR="00480DCF" w:rsidRDefault="00CD77C8">
            <w:pPr>
              <w:pStyle w:val="TableParagraph"/>
              <w:spacing w:before="1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ISMAEL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ALBERTO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ESTRADA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CAMBRANES</w:t>
            </w:r>
          </w:p>
        </w:tc>
        <w:tc>
          <w:tcPr>
            <w:tcW w:w="1193" w:type="dxa"/>
          </w:tcPr>
          <w:p w14:paraId="0E983D2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6FEDFF" w14:textId="77777777" w:rsidR="00480DCF" w:rsidRDefault="00CD77C8">
            <w:pPr>
              <w:pStyle w:val="TableParagraph"/>
              <w:spacing w:before="1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E0A12C6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1,168.00</w:t>
            </w:r>
          </w:p>
        </w:tc>
        <w:tc>
          <w:tcPr>
            <w:tcW w:w="763" w:type="dxa"/>
          </w:tcPr>
          <w:p w14:paraId="237F062E" w14:textId="77777777" w:rsidR="00480DCF" w:rsidRDefault="00CD77C8">
            <w:pPr>
              <w:pStyle w:val="TableParagraph"/>
              <w:tabs>
                <w:tab w:val="left" w:pos="551"/>
              </w:tabs>
              <w:spacing w:before="67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B1CE641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EBA39C1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946A1C4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35B8B166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097A5DB1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3668F54A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7396F53E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014B31CE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3CC25D1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779159E" w14:textId="77777777" w:rsidR="00480DCF" w:rsidRDefault="00CD77C8">
            <w:pPr>
              <w:pStyle w:val="TableParagraph"/>
              <w:spacing w:before="1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4B3F156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25FE4B" w14:textId="77777777" w:rsidR="00480DCF" w:rsidRDefault="00CD77C8">
            <w:pPr>
              <w:pStyle w:val="TableParagraph"/>
              <w:spacing w:before="1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27C63C1" w14:textId="77777777">
        <w:trPr>
          <w:trHeight w:val="232"/>
        </w:trPr>
        <w:tc>
          <w:tcPr>
            <w:tcW w:w="478" w:type="dxa"/>
          </w:tcPr>
          <w:p w14:paraId="704D09E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8189E1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420</w:t>
            </w:r>
          </w:p>
        </w:tc>
        <w:tc>
          <w:tcPr>
            <w:tcW w:w="1152" w:type="dxa"/>
          </w:tcPr>
          <w:p w14:paraId="429367F6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C081F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EAAC1B6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CARLOS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HUMBERTO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MONTECINOS</w:t>
            </w:r>
          </w:p>
        </w:tc>
        <w:tc>
          <w:tcPr>
            <w:tcW w:w="1193" w:type="dxa"/>
          </w:tcPr>
          <w:p w14:paraId="07D63B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0B6B722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3C9C6E51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840E088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4BF2A9B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765589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604C93D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40A8F2F7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2C7DC459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FE26345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5B073F3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010B8E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5C918DC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6F885F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7387F4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D773D6D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70AF7207" w14:textId="77777777">
        <w:trPr>
          <w:trHeight w:val="232"/>
        </w:trPr>
        <w:tc>
          <w:tcPr>
            <w:tcW w:w="478" w:type="dxa"/>
          </w:tcPr>
          <w:p w14:paraId="490B9EF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DDEE20B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421</w:t>
            </w:r>
          </w:p>
        </w:tc>
        <w:tc>
          <w:tcPr>
            <w:tcW w:w="1152" w:type="dxa"/>
          </w:tcPr>
          <w:p w14:paraId="4A92983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4E53B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91F3A4E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MAYNOR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ANIBAL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SEP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ESTRADA</w:t>
            </w:r>
          </w:p>
        </w:tc>
        <w:tc>
          <w:tcPr>
            <w:tcW w:w="1193" w:type="dxa"/>
          </w:tcPr>
          <w:p w14:paraId="5E0C886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1D95E2A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2AFE3213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74D3BAF2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9B7D105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1BDA977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2BF08FD0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46C9D629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4829B431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2F298B7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2FD960F3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41691429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7737371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C4A6C0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6E1EA18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26B9B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C8F3ABC" w14:textId="77777777">
        <w:trPr>
          <w:trHeight w:val="232"/>
        </w:trPr>
        <w:tc>
          <w:tcPr>
            <w:tcW w:w="478" w:type="dxa"/>
          </w:tcPr>
          <w:p w14:paraId="15B65A8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BA9FF8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422</w:t>
            </w:r>
          </w:p>
        </w:tc>
        <w:tc>
          <w:tcPr>
            <w:tcW w:w="1152" w:type="dxa"/>
          </w:tcPr>
          <w:p w14:paraId="05979AC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241A7CA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72D8FED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FRANKI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RENÉ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JÁCOME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PÉREZ</w:t>
            </w:r>
          </w:p>
        </w:tc>
        <w:tc>
          <w:tcPr>
            <w:tcW w:w="1193" w:type="dxa"/>
          </w:tcPr>
          <w:p w14:paraId="19F74ED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F985C7B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5320B45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28B48A9D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136644E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0EB2D1D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7D27EB5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7F7CF73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78260905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634FCA0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9CC710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319BAE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3,318.00</w:t>
            </w:r>
          </w:p>
        </w:tc>
        <w:tc>
          <w:tcPr>
            <w:tcW w:w="1426" w:type="dxa"/>
          </w:tcPr>
          <w:p w14:paraId="1D248FE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1EB081A8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46AD87A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1FFC757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6DCD07E0" w14:textId="77777777" w:rsidR="00480DCF" w:rsidRDefault="00480DCF">
      <w:pPr>
        <w:jc w:val="right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52"/>
        <w:gridCol w:w="1652"/>
        <w:gridCol w:w="1193"/>
        <w:gridCol w:w="764"/>
        <w:gridCol w:w="763"/>
        <w:gridCol w:w="763"/>
        <w:gridCol w:w="763"/>
        <w:gridCol w:w="912"/>
        <w:gridCol w:w="912"/>
        <w:gridCol w:w="912"/>
        <w:gridCol w:w="896"/>
        <w:gridCol w:w="763"/>
        <w:gridCol w:w="972"/>
        <w:gridCol w:w="1426"/>
        <w:gridCol w:w="763"/>
      </w:tblGrid>
      <w:tr w:rsidR="00480DCF" w14:paraId="2D4BB909" w14:textId="77777777">
        <w:trPr>
          <w:trHeight w:val="558"/>
        </w:trPr>
        <w:tc>
          <w:tcPr>
            <w:tcW w:w="478" w:type="dxa"/>
            <w:shd w:val="clear" w:color="auto" w:fill="BCD6ED"/>
          </w:tcPr>
          <w:p w14:paraId="6DB40473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E1B9528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35F03A" w14:textId="77777777" w:rsidR="00480DCF" w:rsidRDefault="00CD77C8">
            <w:pPr>
              <w:pStyle w:val="TableParagraph"/>
              <w:spacing w:before="1"/>
              <w:ind w:left="157" w:right="136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NO.</w:t>
            </w:r>
          </w:p>
        </w:tc>
        <w:tc>
          <w:tcPr>
            <w:tcW w:w="1152" w:type="dxa"/>
            <w:shd w:val="clear" w:color="auto" w:fill="BCD6ED"/>
          </w:tcPr>
          <w:p w14:paraId="774DD2F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FA304CD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FC19CB" w14:textId="77777777" w:rsidR="00480DCF" w:rsidRDefault="00CD77C8">
            <w:pPr>
              <w:pStyle w:val="TableParagraph"/>
              <w:spacing w:before="1"/>
              <w:ind w:left="80" w:right="7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RENGLÓN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PRESUPUESTARIO</w:t>
            </w:r>
          </w:p>
        </w:tc>
        <w:tc>
          <w:tcPr>
            <w:tcW w:w="1652" w:type="dxa"/>
            <w:shd w:val="clear" w:color="auto" w:fill="BCD6ED"/>
          </w:tcPr>
          <w:p w14:paraId="01765B30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494FD21" w14:textId="77777777" w:rsidR="00480DCF" w:rsidRDefault="00480DCF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BFB9C6" w14:textId="77777777" w:rsidR="00480DCF" w:rsidRDefault="00CD77C8">
            <w:pPr>
              <w:pStyle w:val="TableParagraph"/>
              <w:spacing w:before="1"/>
              <w:ind w:left="31" w:right="1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NOMBRES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APELLIDOS</w:t>
            </w:r>
          </w:p>
        </w:tc>
        <w:tc>
          <w:tcPr>
            <w:tcW w:w="1193" w:type="dxa"/>
            <w:shd w:val="clear" w:color="auto" w:fill="BCD6ED"/>
          </w:tcPr>
          <w:p w14:paraId="2046BDA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4E69439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D11F68" w14:textId="77777777" w:rsidR="00480DCF" w:rsidRDefault="00CD77C8">
            <w:pPr>
              <w:pStyle w:val="TableParagraph"/>
              <w:spacing w:before="1"/>
              <w:ind w:left="49" w:right="42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PUESTO</w:t>
            </w:r>
          </w:p>
        </w:tc>
        <w:tc>
          <w:tcPr>
            <w:tcW w:w="764" w:type="dxa"/>
            <w:shd w:val="clear" w:color="auto" w:fill="BCD6ED"/>
          </w:tcPr>
          <w:p w14:paraId="6DAEA44E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FE24822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F62DAD" w14:textId="77777777" w:rsidR="00480DCF" w:rsidRDefault="00CD77C8">
            <w:pPr>
              <w:pStyle w:val="TableParagraph"/>
              <w:spacing w:before="1"/>
              <w:ind w:left="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SUELDO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BASE</w:t>
            </w:r>
          </w:p>
        </w:tc>
        <w:tc>
          <w:tcPr>
            <w:tcW w:w="763" w:type="dxa"/>
            <w:shd w:val="clear" w:color="auto" w:fill="BCD6ED"/>
          </w:tcPr>
          <w:p w14:paraId="2D42F9D9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7D77D5EA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79567B46" w14:textId="77777777" w:rsidR="00480DCF" w:rsidRDefault="00CD77C8">
            <w:pPr>
              <w:pStyle w:val="TableParagraph"/>
              <w:spacing w:line="266" w:lineRule="auto"/>
              <w:ind w:left="200" w:right="91" w:hanging="96"/>
              <w:rPr>
                <w:b/>
                <w:sz w:val="8"/>
              </w:rPr>
            </w:pPr>
            <w:r>
              <w:rPr>
                <w:b/>
                <w:sz w:val="8"/>
              </w:rPr>
              <w:t>COMPLEMENTO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PERSONAL</w:t>
            </w:r>
          </w:p>
        </w:tc>
        <w:tc>
          <w:tcPr>
            <w:tcW w:w="763" w:type="dxa"/>
            <w:shd w:val="clear" w:color="auto" w:fill="BCD6ED"/>
          </w:tcPr>
          <w:p w14:paraId="05C423A5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098241E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77AE6F0F" w14:textId="77777777" w:rsidR="00480DCF" w:rsidRDefault="00CD77C8">
            <w:pPr>
              <w:pStyle w:val="TableParagraph"/>
              <w:spacing w:line="266" w:lineRule="auto"/>
              <w:ind w:left="147" w:right="132" w:firstLine="45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ANTIGÜEDAD</w:t>
            </w:r>
          </w:p>
        </w:tc>
        <w:tc>
          <w:tcPr>
            <w:tcW w:w="763" w:type="dxa"/>
            <w:shd w:val="clear" w:color="auto" w:fill="BCD6ED"/>
          </w:tcPr>
          <w:p w14:paraId="79E77C52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409948F4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909986" w14:textId="77777777" w:rsidR="00480DCF" w:rsidRDefault="00CD77C8">
            <w:pPr>
              <w:pStyle w:val="TableParagraph"/>
              <w:spacing w:before="1"/>
              <w:ind w:lef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4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</w:p>
        </w:tc>
        <w:tc>
          <w:tcPr>
            <w:tcW w:w="912" w:type="dxa"/>
            <w:shd w:val="clear" w:color="auto" w:fill="BCD6ED"/>
          </w:tcPr>
          <w:p w14:paraId="6D5E7E32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D1C402B" w14:textId="77777777" w:rsidR="00480DCF" w:rsidRDefault="00CD77C8">
            <w:pPr>
              <w:pStyle w:val="TableParagraph"/>
              <w:spacing w:line="266" w:lineRule="auto"/>
              <w:ind w:left="100" w:right="91" w:hanging="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MODIFICACIONES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1FD6A324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83D56AD" w14:textId="77777777" w:rsidR="00480DCF" w:rsidRDefault="00CD77C8">
            <w:pPr>
              <w:pStyle w:val="TableParagraph"/>
              <w:spacing w:line="266" w:lineRule="auto"/>
              <w:ind w:left="11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MONETARIO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POR</w:t>
            </w:r>
            <w:r>
              <w:rPr>
                <w:b/>
                <w:spacing w:val="-15"/>
                <w:sz w:val="8"/>
              </w:rPr>
              <w:t xml:space="preserve"> </w:t>
            </w:r>
            <w:r>
              <w:rPr>
                <w:b/>
                <w:sz w:val="8"/>
              </w:rPr>
              <w:t>AJUSTE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AL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SALARIO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MÍNIMO</w:t>
            </w:r>
          </w:p>
        </w:tc>
        <w:tc>
          <w:tcPr>
            <w:tcW w:w="912" w:type="dxa"/>
            <w:shd w:val="clear" w:color="auto" w:fill="BCD6ED"/>
          </w:tcPr>
          <w:p w14:paraId="3432DFF9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1EC724FB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58E27CA3" w14:textId="77777777" w:rsidR="00480DCF" w:rsidRDefault="00CD77C8">
            <w:pPr>
              <w:pStyle w:val="TableParagraph"/>
              <w:spacing w:line="266" w:lineRule="auto"/>
              <w:ind w:left="218" w:right="186" w:hanging="15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PROFESIONAL</w:t>
            </w:r>
          </w:p>
        </w:tc>
        <w:tc>
          <w:tcPr>
            <w:tcW w:w="896" w:type="dxa"/>
            <w:shd w:val="clear" w:color="auto" w:fill="BCD6ED"/>
          </w:tcPr>
          <w:p w14:paraId="03D44FB0" w14:textId="77777777" w:rsidR="00480DCF" w:rsidRDefault="00480DC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301B795" w14:textId="77777777" w:rsidR="00480DCF" w:rsidRDefault="00CD77C8">
            <w:pPr>
              <w:pStyle w:val="TableParagraph"/>
              <w:spacing w:line="266" w:lineRule="auto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BONIFICACIÓN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ACUERDO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66-2000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2"/>
                <w:sz w:val="8"/>
              </w:rPr>
              <w:t xml:space="preserve"> </w:t>
            </w:r>
            <w:r>
              <w:rPr>
                <w:b/>
                <w:sz w:val="8"/>
              </w:rPr>
              <w:t>37-</w:t>
            </w:r>
          </w:p>
          <w:p w14:paraId="73EC7BC9" w14:textId="77777777" w:rsidR="00480DCF" w:rsidRDefault="00CD77C8">
            <w:pPr>
              <w:pStyle w:val="TableParagraph"/>
              <w:spacing w:line="97" w:lineRule="exact"/>
              <w:ind w:left="40" w:right="2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2001</w:t>
            </w:r>
          </w:p>
        </w:tc>
        <w:tc>
          <w:tcPr>
            <w:tcW w:w="763" w:type="dxa"/>
            <w:shd w:val="clear" w:color="auto" w:fill="BCD6ED"/>
          </w:tcPr>
          <w:p w14:paraId="5255B1C0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C90FA87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20E7D67A" w14:textId="77777777" w:rsidR="00480DCF" w:rsidRDefault="00CD77C8">
            <w:pPr>
              <w:pStyle w:val="TableParagraph"/>
              <w:spacing w:line="266" w:lineRule="auto"/>
              <w:ind w:left="73" w:right="61" w:firstLine="112"/>
              <w:rPr>
                <w:b/>
                <w:sz w:val="8"/>
              </w:rPr>
            </w:pPr>
            <w:r>
              <w:rPr>
                <w:b/>
                <w:sz w:val="8"/>
              </w:rPr>
              <w:t>GASTOS DE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REPRESENTACIÓN</w:t>
            </w:r>
          </w:p>
        </w:tc>
        <w:tc>
          <w:tcPr>
            <w:tcW w:w="972" w:type="dxa"/>
            <w:shd w:val="clear" w:color="auto" w:fill="BCD6ED"/>
          </w:tcPr>
          <w:p w14:paraId="791BBA18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37BF1844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12B1C2" w14:textId="77777777" w:rsidR="00480DCF" w:rsidRDefault="00CD77C8">
            <w:pPr>
              <w:pStyle w:val="TableParagraph"/>
              <w:spacing w:before="1"/>
              <w:ind w:left="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TOTAL</w:t>
            </w:r>
            <w:r>
              <w:rPr>
                <w:b/>
                <w:spacing w:val="3"/>
                <w:sz w:val="8"/>
              </w:rPr>
              <w:t xml:space="preserve"> </w:t>
            </w:r>
            <w:r>
              <w:rPr>
                <w:b/>
                <w:sz w:val="8"/>
              </w:rPr>
              <w:t>MENSUAL</w:t>
            </w:r>
          </w:p>
        </w:tc>
        <w:tc>
          <w:tcPr>
            <w:tcW w:w="1426" w:type="dxa"/>
            <w:shd w:val="clear" w:color="auto" w:fill="BCD6ED"/>
          </w:tcPr>
          <w:p w14:paraId="1D3A3D24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5E484380" w14:textId="77777777" w:rsidR="00480DCF" w:rsidRDefault="00480DC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5272E6" w14:textId="77777777" w:rsidR="00480DCF" w:rsidRDefault="00CD77C8">
            <w:pPr>
              <w:pStyle w:val="TableParagraph"/>
              <w:spacing w:before="1"/>
              <w:ind w:left="393" w:right="385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OBSERVACIONES</w:t>
            </w:r>
          </w:p>
        </w:tc>
        <w:tc>
          <w:tcPr>
            <w:tcW w:w="763" w:type="dxa"/>
            <w:shd w:val="clear" w:color="auto" w:fill="BCD6ED"/>
          </w:tcPr>
          <w:p w14:paraId="170E9C87" w14:textId="77777777" w:rsidR="00480DCF" w:rsidRDefault="00480DCF">
            <w:pPr>
              <w:pStyle w:val="TableParagraph"/>
              <w:rPr>
                <w:b/>
                <w:sz w:val="8"/>
              </w:rPr>
            </w:pPr>
          </w:p>
          <w:p w14:paraId="269798A6" w14:textId="77777777" w:rsidR="00480DCF" w:rsidRDefault="00480DCF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20C7D539" w14:textId="77777777" w:rsidR="00480DCF" w:rsidRDefault="00CD77C8">
            <w:pPr>
              <w:pStyle w:val="TableParagraph"/>
              <w:spacing w:line="266" w:lineRule="auto"/>
              <w:ind w:left="220" w:right="141" w:hanging="41"/>
              <w:rPr>
                <w:b/>
                <w:sz w:val="8"/>
              </w:rPr>
            </w:pPr>
            <w:r>
              <w:rPr>
                <w:b/>
                <w:sz w:val="8"/>
              </w:rPr>
              <w:t>VIATICOS AL</w:t>
            </w:r>
            <w:r>
              <w:rPr>
                <w:b/>
                <w:spacing w:val="-16"/>
                <w:sz w:val="8"/>
              </w:rPr>
              <w:t xml:space="preserve"> </w:t>
            </w:r>
            <w:r>
              <w:rPr>
                <w:b/>
                <w:sz w:val="8"/>
              </w:rPr>
              <w:t>INTERIOR</w:t>
            </w:r>
          </w:p>
        </w:tc>
      </w:tr>
      <w:tr w:rsidR="00480DCF" w14:paraId="1D3FD260" w14:textId="77777777">
        <w:trPr>
          <w:trHeight w:val="232"/>
        </w:trPr>
        <w:tc>
          <w:tcPr>
            <w:tcW w:w="478" w:type="dxa"/>
          </w:tcPr>
          <w:p w14:paraId="4D06532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6AFF00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423</w:t>
            </w:r>
          </w:p>
        </w:tc>
        <w:tc>
          <w:tcPr>
            <w:tcW w:w="1152" w:type="dxa"/>
          </w:tcPr>
          <w:p w14:paraId="2699257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C3F6B5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807023E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ARNALDO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BA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CAAL</w:t>
            </w:r>
          </w:p>
        </w:tc>
        <w:tc>
          <w:tcPr>
            <w:tcW w:w="1193" w:type="dxa"/>
          </w:tcPr>
          <w:p w14:paraId="0FEDB92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DE3C7BC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672393D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370A86A4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9DC253C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D8D3899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</w:r>
            <w:r>
              <w:rPr>
                <w:sz w:val="8"/>
              </w:rPr>
              <w:t>1,400.00</w:t>
            </w:r>
          </w:p>
        </w:tc>
        <w:tc>
          <w:tcPr>
            <w:tcW w:w="912" w:type="dxa"/>
          </w:tcPr>
          <w:p w14:paraId="2DC14290" w14:textId="77777777" w:rsidR="00480DCF" w:rsidRDefault="00CD77C8">
            <w:pPr>
              <w:pStyle w:val="TableParagraph"/>
              <w:tabs>
                <w:tab w:val="left" w:pos="703"/>
              </w:tabs>
              <w:spacing w:before="66"/>
              <w:ind w:right="62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6A23674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6B3CF364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1C5227C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6CDFA0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76FCCEFA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5B9D4C1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7E327B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0635DC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F11142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0E8B88ED" w14:textId="77777777">
        <w:trPr>
          <w:trHeight w:val="232"/>
        </w:trPr>
        <w:tc>
          <w:tcPr>
            <w:tcW w:w="478" w:type="dxa"/>
          </w:tcPr>
          <w:p w14:paraId="3476600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4FAEE3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424</w:t>
            </w:r>
          </w:p>
        </w:tc>
        <w:tc>
          <w:tcPr>
            <w:tcW w:w="1152" w:type="dxa"/>
          </w:tcPr>
          <w:p w14:paraId="57F4FDF9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6CC02C8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379D0B3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BAYRON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BAUDILIO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OSORIO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GÓMEZ</w:t>
            </w:r>
          </w:p>
        </w:tc>
        <w:tc>
          <w:tcPr>
            <w:tcW w:w="1193" w:type="dxa"/>
          </w:tcPr>
          <w:p w14:paraId="134834C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41D704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086990FE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54EC0609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DB07616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5AF1CA1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59EA4964" w14:textId="77777777" w:rsidR="00480DCF" w:rsidRDefault="00CD77C8">
            <w:pPr>
              <w:pStyle w:val="TableParagraph"/>
              <w:tabs>
                <w:tab w:val="left" w:pos="703"/>
              </w:tabs>
              <w:spacing w:before="66"/>
              <w:ind w:right="62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0C0E79BE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22611D88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2B6A408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3BF6E2B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51F2485B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56CEA8A5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12896C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1D2C81F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F83CE3B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1B97F05C" w14:textId="77777777">
        <w:trPr>
          <w:trHeight w:val="232"/>
        </w:trPr>
        <w:tc>
          <w:tcPr>
            <w:tcW w:w="478" w:type="dxa"/>
          </w:tcPr>
          <w:p w14:paraId="1A109742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9878A6F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425</w:t>
            </w:r>
          </w:p>
        </w:tc>
        <w:tc>
          <w:tcPr>
            <w:tcW w:w="1152" w:type="dxa"/>
          </w:tcPr>
          <w:p w14:paraId="2FD6746E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513D6AF7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3C3D58C0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RONY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PASCUAL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ESCOBAR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PEREZ</w:t>
            </w:r>
          </w:p>
        </w:tc>
        <w:tc>
          <w:tcPr>
            <w:tcW w:w="1193" w:type="dxa"/>
          </w:tcPr>
          <w:p w14:paraId="1882A17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6679BC74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73FA6FF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FF68451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F3EDEAE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29F1AF7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37E49A88" w14:textId="77777777" w:rsidR="00480DCF" w:rsidRDefault="00CD77C8">
            <w:pPr>
              <w:pStyle w:val="TableParagraph"/>
              <w:tabs>
                <w:tab w:val="left" w:pos="703"/>
              </w:tabs>
              <w:spacing w:before="66"/>
              <w:ind w:right="62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58091F62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7105D37B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078F1092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167B6052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62AF4DF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0900C2A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D37C6D2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FD35DCC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AC25086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6EF441FC" w14:textId="77777777">
        <w:trPr>
          <w:trHeight w:val="232"/>
        </w:trPr>
        <w:tc>
          <w:tcPr>
            <w:tcW w:w="478" w:type="dxa"/>
          </w:tcPr>
          <w:p w14:paraId="2EECBE6F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4B5266F7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426</w:t>
            </w:r>
          </w:p>
        </w:tc>
        <w:tc>
          <w:tcPr>
            <w:tcW w:w="1152" w:type="dxa"/>
          </w:tcPr>
          <w:p w14:paraId="3344E5E0" w14:textId="77777777" w:rsidR="00480DCF" w:rsidRDefault="00CD77C8">
            <w:pPr>
              <w:pStyle w:val="TableParagraph"/>
              <w:spacing w:before="66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75339B89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7E2DCD1" w14:textId="77777777" w:rsidR="00480DCF" w:rsidRDefault="00CD77C8">
            <w:pPr>
              <w:pStyle w:val="TableParagraph"/>
              <w:ind w:left="15" w:right="12"/>
              <w:jc w:val="center"/>
              <w:rPr>
                <w:sz w:val="8"/>
              </w:rPr>
            </w:pPr>
            <w:r>
              <w:rPr>
                <w:sz w:val="8"/>
              </w:rPr>
              <w:t>AXEL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GEOVANI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ACUÑA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ARRIAZA</w:t>
            </w:r>
          </w:p>
        </w:tc>
        <w:tc>
          <w:tcPr>
            <w:tcW w:w="1193" w:type="dxa"/>
          </w:tcPr>
          <w:p w14:paraId="353E161E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9E34EB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104FD02C" w14:textId="77777777" w:rsidR="00480DCF" w:rsidRDefault="00CD77C8">
            <w:pPr>
              <w:pStyle w:val="TableParagraph"/>
              <w:tabs>
                <w:tab w:val="left" w:pos="388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60F1EDF7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3C430F99" w14:textId="77777777" w:rsidR="00480DCF" w:rsidRDefault="00CD77C8">
            <w:pPr>
              <w:pStyle w:val="TableParagraph"/>
              <w:tabs>
                <w:tab w:val="left" w:pos="551"/>
              </w:tabs>
              <w:spacing w:before="66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73BA2583" w14:textId="77777777" w:rsidR="00480DCF" w:rsidRDefault="00CD77C8">
            <w:pPr>
              <w:pStyle w:val="TableParagraph"/>
              <w:tabs>
                <w:tab w:val="left" w:pos="390"/>
              </w:tabs>
              <w:spacing w:before="66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473E16FD" w14:textId="77777777" w:rsidR="00480DCF" w:rsidRDefault="00CD77C8">
            <w:pPr>
              <w:pStyle w:val="TableParagraph"/>
              <w:tabs>
                <w:tab w:val="left" w:pos="703"/>
              </w:tabs>
              <w:spacing w:before="66"/>
              <w:ind w:right="62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3404C040" w14:textId="77777777" w:rsidR="00480DCF" w:rsidRDefault="00CD77C8">
            <w:pPr>
              <w:pStyle w:val="TableParagraph"/>
              <w:tabs>
                <w:tab w:val="left" w:pos="600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35503702" w14:textId="77777777" w:rsidR="00480DCF" w:rsidRDefault="00CD77C8">
            <w:pPr>
              <w:pStyle w:val="TableParagraph"/>
              <w:tabs>
                <w:tab w:val="left" w:pos="757"/>
              </w:tabs>
              <w:spacing w:before="66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15B26CF" w14:textId="77777777" w:rsidR="00480DCF" w:rsidRDefault="00CD77C8">
            <w:pPr>
              <w:pStyle w:val="TableParagraph"/>
              <w:tabs>
                <w:tab w:val="left" w:pos="566"/>
              </w:tabs>
              <w:spacing w:before="66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00ECC04D" w14:textId="77777777" w:rsidR="00480DCF" w:rsidRDefault="00CD77C8">
            <w:pPr>
              <w:pStyle w:val="TableParagraph"/>
              <w:tabs>
                <w:tab w:val="left" w:pos="608"/>
              </w:tabs>
              <w:spacing w:before="66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1599E912" w14:textId="77777777" w:rsidR="00480DCF" w:rsidRDefault="00CD77C8">
            <w:pPr>
              <w:pStyle w:val="TableParagraph"/>
              <w:tabs>
                <w:tab w:val="left" w:pos="599"/>
              </w:tabs>
              <w:spacing w:before="66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4C8F19A0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28D6FC69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5A9E0BE1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C3A985E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  <w:tr w:rsidR="00480DCF" w14:paraId="43BDEFC3" w14:textId="77777777">
        <w:trPr>
          <w:trHeight w:val="232"/>
        </w:trPr>
        <w:tc>
          <w:tcPr>
            <w:tcW w:w="478" w:type="dxa"/>
          </w:tcPr>
          <w:p w14:paraId="2B9459D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5480364" w14:textId="77777777" w:rsidR="00480DCF" w:rsidRDefault="00CD77C8">
            <w:pPr>
              <w:pStyle w:val="TableParagraph"/>
              <w:ind w:left="148" w:right="139"/>
              <w:jc w:val="center"/>
              <w:rPr>
                <w:sz w:val="8"/>
              </w:rPr>
            </w:pPr>
            <w:r>
              <w:rPr>
                <w:sz w:val="8"/>
              </w:rPr>
              <w:t>427</w:t>
            </w:r>
          </w:p>
        </w:tc>
        <w:tc>
          <w:tcPr>
            <w:tcW w:w="1152" w:type="dxa"/>
          </w:tcPr>
          <w:p w14:paraId="66B7158D" w14:textId="77777777" w:rsidR="00480DCF" w:rsidRDefault="00CD77C8">
            <w:pPr>
              <w:pStyle w:val="TableParagraph"/>
              <w:spacing w:before="67"/>
              <w:ind w:left="80" w:right="59"/>
              <w:jc w:val="center"/>
              <w:rPr>
                <w:sz w:val="8"/>
              </w:rPr>
            </w:pPr>
            <w:r>
              <w:rPr>
                <w:sz w:val="8"/>
              </w:rPr>
              <w:t>´011</w:t>
            </w:r>
          </w:p>
        </w:tc>
        <w:tc>
          <w:tcPr>
            <w:tcW w:w="1652" w:type="dxa"/>
          </w:tcPr>
          <w:p w14:paraId="18C2B6B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0E93573" w14:textId="77777777" w:rsidR="00480DCF" w:rsidRDefault="00CD77C8">
            <w:pPr>
              <w:pStyle w:val="TableParagraph"/>
              <w:ind w:left="17" w:right="12"/>
              <w:jc w:val="center"/>
              <w:rPr>
                <w:sz w:val="8"/>
              </w:rPr>
            </w:pPr>
            <w:r>
              <w:rPr>
                <w:sz w:val="8"/>
              </w:rPr>
              <w:t>JAIMEN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LEONEL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GUTIÉRREZ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GARCÍA</w:t>
            </w:r>
          </w:p>
        </w:tc>
        <w:tc>
          <w:tcPr>
            <w:tcW w:w="1193" w:type="dxa"/>
          </w:tcPr>
          <w:p w14:paraId="0DB42684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53365019" w14:textId="77777777" w:rsidR="00480DCF" w:rsidRDefault="00CD77C8">
            <w:pPr>
              <w:pStyle w:val="TableParagraph"/>
              <w:ind w:left="49" w:right="47"/>
              <w:jc w:val="center"/>
              <w:rPr>
                <w:sz w:val="8"/>
              </w:rPr>
            </w:pPr>
            <w:r>
              <w:rPr>
                <w:sz w:val="8"/>
              </w:rPr>
              <w:t>TRABAJADOR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ESPECIALIZADO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III</w:t>
            </w:r>
          </w:p>
        </w:tc>
        <w:tc>
          <w:tcPr>
            <w:tcW w:w="764" w:type="dxa"/>
          </w:tcPr>
          <w:p w14:paraId="65ABB29F" w14:textId="77777777" w:rsidR="00480DCF" w:rsidRDefault="00CD77C8">
            <w:pPr>
              <w:pStyle w:val="TableParagraph"/>
              <w:tabs>
                <w:tab w:val="left" w:pos="388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1,168.00</w:t>
            </w:r>
          </w:p>
        </w:tc>
        <w:tc>
          <w:tcPr>
            <w:tcW w:w="763" w:type="dxa"/>
          </w:tcPr>
          <w:p w14:paraId="06F076B3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6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2066AF2" w14:textId="77777777" w:rsidR="00480DCF" w:rsidRDefault="00CD77C8">
            <w:pPr>
              <w:pStyle w:val="TableParagraph"/>
              <w:tabs>
                <w:tab w:val="left" w:pos="551"/>
              </w:tabs>
              <w:spacing w:before="67"/>
              <w:ind w:right="61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763" w:type="dxa"/>
          </w:tcPr>
          <w:p w14:paraId="5B41AF69" w14:textId="77777777" w:rsidR="00480DCF" w:rsidRDefault="00CD77C8">
            <w:pPr>
              <w:pStyle w:val="TableParagraph"/>
              <w:tabs>
                <w:tab w:val="left" w:pos="390"/>
              </w:tabs>
              <w:spacing w:before="67"/>
              <w:ind w:left="15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1,400.00</w:t>
            </w:r>
          </w:p>
        </w:tc>
        <w:tc>
          <w:tcPr>
            <w:tcW w:w="912" w:type="dxa"/>
          </w:tcPr>
          <w:p w14:paraId="01F345C3" w14:textId="77777777" w:rsidR="00480DCF" w:rsidRDefault="00CD77C8">
            <w:pPr>
              <w:pStyle w:val="TableParagraph"/>
              <w:tabs>
                <w:tab w:val="left" w:pos="703"/>
              </w:tabs>
              <w:spacing w:before="67"/>
              <w:ind w:right="62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12" w:type="dxa"/>
          </w:tcPr>
          <w:p w14:paraId="6CC7EB8E" w14:textId="77777777" w:rsidR="00480DCF" w:rsidRDefault="00CD77C8">
            <w:pPr>
              <w:pStyle w:val="TableParagraph"/>
              <w:tabs>
                <w:tab w:val="left" w:pos="600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500.00</w:t>
            </w:r>
          </w:p>
        </w:tc>
        <w:tc>
          <w:tcPr>
            <w:tcW w:w="912" w:type="dxa"/>
          </w:tcPr>
          <w:p w14:paraId="4CA49CC0" w14:textId="77777777" w:rsidR="00480DCF" w:rsidRDefault="00CD77C8">
            <w:pPr>
              <w:pStyle w:val="TableParagraph"/>
              <w:tabs>
                <w:tab w:val="left" w:pos="757"/>
              </w:tabs>
              <w:spacing w:before="67"/>
              <w:ind w:left="54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896" w:type="dxa"/>
          </w:tcPr>
          <w:p w14:paraId="621E4D63" w14:textId="77777777" w:rsidR="00480DCF" w:rsidRDefault="00CD77C8">
            <w:pPr>
              <w:pStyle w:val="TableParagraph"/>
              <w:tabs>
                <w:tab w:val="left" w:pos="566"/>
              </w:tabs>
              <w:spacing w:before="67"/>
              <w:ind w:right="36"/>
              <w:jc w:val="right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250.00</w:t>
            </w:r>
          </w:p>
        </w:tc>
        <w:tc>
          <w:tcPr>
            <w:tcW w:w="763" w:type="dxa"/>
          </w:tcPr>
          <w:p w14:paraId="3F8BAE6D" w14:textId="77777777" w:rsidR="00480DCF" w:rsidRDefault="00CD77C8">
            <w:pPr>
              <w:pStyle w:val="TableParagraph"/>
              <w:tabs>
                <w:tab w:val="left" w:pos="608"/>
              </w:tabs>
              <w:spacing w:before="67"/>
              <w:ind w:left="57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-</w:t>
            </w:r>
          </w:p>
        </w:tc>
        <w:tc>
          <w:tcPr>
            <w:tcW w:w="972" w:type="dxa"/>
          </w:tcPr>
          <w:p w14:paraId="6CAF4ECE" w14:textId="77777777" w:rsidR="00480DCF" w:rsidRDefault="00CD77C8">
            <w:pPr>
              <w:pStyle w:val="TableParagraph"/>
              <w:tabs>
                <w:tab w:val="left" w:pos="599"/>
              </w:tabs>
              <w:spacing w:before="67"/>
              <w:ind w:left="14"/>
              <w:jc w:val="center"/>
              <w:rPr>
                <w:sz w:val="8"/>
              </w:rPr>
            </w:pPr>
            <w:r>
              <w:rPr>
                <w:sz w:val="8"/>
              </w:rPr>
              <w:t>Q</w:t>
            </w:r>
            <w:r>
              <w:rPr>
                <w:sz w:val="8"/>
              </w:rPr>
              <w:tab/>
              <w:t>3,318.00</w:t>
            </w:r>
          </w:p>
        </w:tc>
        <w:tc>
          <w:tcPr>
            <w:tcW w:w="1426" w:type="dxa"/>
          </w:tcPr>
          <w:p w14:paraId="1C6F326B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70EDF6D4" w14:textId="77777777" w:rsidR="00480DCF" w:rsidRDefault="00CD77C8">
            <w:pPr>
              <w:pStyle w:val="TableParagraph"/>
              <w:ind w:left="10"/>
              <w:jc w:val="center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  <w:tc>
          <w:tcPr>
            <w:tcW w:w="763" w:type="dxa"/>
          </w:tcPr>
          <w:p w14:paraId="7423198D" w14:textId="77777777" w:rsidR="00480DCF" w:rsidRDefault="00480DCF">
            <w:pPr>
              <w:pStyle w:val="TableParagraph"/>
              <w:rPr>
                <w:b/>
                <w:sz w:val="6"/>
              </w:rPr>
            </w:pPr>
          </w:p>
          <w:p w14:paraId="01981DDA" w14:textId="77777777" w:rsidR="00480DCF" w:rsidRDefault="00CD77C8">
            <w:pPr>
              <w:pStyle w:val="TableParagraph"/>
              <w:ind w:right="347"/>
              <w:jc w:val="right"/>
              <w:rPr>
                <w:sz w:val="8"/>
              </w:rPr>
            </w:pPr>
            <w:r>
              <w:rPr>
                <w:w w:val="102"/>
                <w:sz w:val="8"/>
              </w:rPr>
              <w:t>-</w:t>
            </w:r>
          </w:p>
        </w:tc>
      </w:tr>
    </w:tbl>
    <w:p w14:paraId="68A3F530" w14:textId="77777777" w:rsidR="00480DCF" w:rsidRDefault="00480DCF">
      <w:pPr>
        <w:jc w:val="right"/>
        <w:rPr>
          <w:sz w:val="8"/>
        </w:rPr>
        <w:sectPr w:rsidR="00480DCF">
          <w:pgSz w:w="15840" w:h="12240" w:orient="landscape"/>
          <w:pgMar w:top="540" w:right="180" w:bottom="280" w:left="340" w:header="720" w:footer="720" w:gutter="0"/>
          <w:cols w:space="720"/>
        </w:sectPr>
      </w:pPr>
    </w:p>
    <w:p w14:paraId="75022693" w14:textId="77777777" w:rsidR="00480DCF" w:rsidRDefault="00CD77C8">
      <w:pPr>
        <w:spacing w:before="36" w:line="256" w:lineRule="auto"/>
        <w:ind w:left="10086" w:right="3919" w:hanging="1"/>
        <w:jc w:val="center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D8FF5D5" wp14:editId="56D6D43A">
            <wp:simplePos x="0" y="0"/>
            <wp:positionH relativeFrom="page">
              <wp:posOffset>1159798</wp:posOffset>
            </wp:positionH>
            <wp:positionV relativeFrom="paragraph">
              <wp:posOffset>198473</wp:posOffset>
            </wp:positionV>
            <wp:extent cx="3982552" cy="7546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552" cy="7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42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SUBDIRECTORA:</w:t>
      </w:r>
      <w:r>
        <w:rPr>
          <w:b/>
          <w:color w:val="1F3763"/>
          <w:spacing w:val="5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5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5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E8EC412" w14:textId="77777777" w:rsidR="00480DCF" w:rsidRDefault="00CD77C8">
      <w:pPr>
        <w:spacing w:line="256" w:lineRule="auto"/>
        <w:ind w:left="8611" w:right="2448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FEBRERO</w:t>
      </w:r>
    </w:p>
    <w:p w14:paraId="7604CB51" w14:textId="77777777" w:rsidR="00480DCF" w:rsidRDefault="00CD77C8">
      <w:pPr>
        <w:spacing w:line="230" w:lineRule="exact"/>
        <w:ind w:left="8611" w:right="2450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30F8C81B" w14:textId="77777777" w:rsidR="00480DCF" w:rsidRDefault="00480DCF">
      <w:pPr>
        <w:rPr>
          <w:b/>
          <w:sz w:val="20"/>
        </w:rPr>
      </w:pPr>
    </w:p>
    <w:p w14:paraId="53217A04" w14:textId="77777777" w:rsidR="00480DCF" w:rsidRDefault="00480DCF">
      <w:pPr>
        <w:rPr>
          <w:b/>
          <w:sz w:val="20"/>
        </w:rPr>
      </w:pPr>
    </w:p>
    <w:p w14:paraId="4652CCDC" w14:textId="77777777" w:rsidR="00480DCF" w:rsidRDefault="00480DCF">
      <w:pPr>
        <w:spacing w:before="10"/>
        <w:rPr>
          <w:b/>
        </w:rPr>
      </w:pPr>
    </w:p>
    <w:p w14:paraId="7189F2DA" w14:textId="6CFF1827" w:rsidR="00480DCF" w:rsidRDefault="00C605C2">
      <w:pPr>
        <w:spacing w:before="51"/>
        <w:ind w:left="2508" w:right="251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98ABD6" wp14:editId="1EC4550A">
                <wp:simplePos x="0" y="0"/>
                <wp:positionH relativeFrom="page">
                  <wp:posOffset>638810</wp:posOffset>
                </wp:positionH>
                <wp:positionV relativeFrom="paragraph">
                  <wp:posOffset>-31115</wp:posOffset>
                </wp:positionV>
                <wp:extent cx="15240" cy="32766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21BF8" id="Rectangle 18" o:spid="_x0000_s1026" style="position:absolute;margin-left:50.3pt;margin-top:-2.45pt;width:1.2pt;height:25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CD77C8">
        <w:rPr>
          <w:b/>
          <w:color w:val="1F3763"/>
          <w:sz w:val="24"/>
        </w:rPr>
        <w:t>RENGLÓN</w:t>
      </w:r>
      <w:r w:rsidR="00CD77C8">
        <w:rPr>
          <w:b/>
          <w:color w:val="1F3763"/>
          <w:spacing w:val="-3"/>
          <w:sz w:val="24"/>
        </w:rPr>
        <w:t xml:space="preserve"> </w:t>
      </w:r>
      <w:r w:rsidR="00CD77C8">
        <w:rPr>
          <w:b/>
          <w:color w:val="1F3763"/>
          <w:sz w:val="24"/>
        </w:rPr>
        <w:t>PRESUPUESTARIO</w:t>
      </w:r>
      <w:r w:rsidR="00CD77C8">
        <w:rPr>
          <w:b/>
          <w:color w:val="1F3763"/>
          <w:spacing w:val="-3"/>
          <w:sz w:val="24"/>
        </w:rPr>
        <w:t xml:space="preserve"> </w:t>
      </w:r>
      <w:r w:rsidR="00CD77C8">
        <w:rPr>
          <w:b/>
          <w:color w:val="1F3763"/>
          <w:sz w:val="24"/>
        </w:rPr>
        <w:t>021</w:t>
      </w:r>
      <w:r w:rsidR="00CD77C8">
        <w:rPr>
          <w:b/>
          <w:color w:val="1F3763"/>
          <w:spacing w:val="-3"/>
          <w:sz w:val="24"/>
        </w:rPr>
        <w:t xml:space="preserve"> </w:t>
      </w:r>
      <w:r w:rsidR="00CD77C8">
        <w:rPr>
          <w:b/>
          <w:color w:val="1F3763"/>
          <w:sz w:val="24"/>
        </w:rPr>
        <w:t>"PERSONAL</w:t>
      </w:r>
      <w:r w:rsidR="00CD77C8">
        <w:rPr>
          <w:b/>
          <w:color w:val="1F3763"/>
          <w:spacing w:val="-4"/>
          <w:sz w:val="24"/>
        </w:rPr>
        <w:t xml:space="preserve"> </w:t>
      </w:r>
      <w:r w:rsidR="00CD77C8">
        <w:rPr>
          <w:b/>
          <w:color w:val="1F3763"/>
          <w:sz w:val="24"/>
        </w:rPr>
        <w:t>SUPERNUMERARIO"</w:t>
      </w:r>
    </w:p>
    <w:p w14:paraId="54369AB7" w14:textId="77777777" w:rsidR="00480DCF" w:rsidRDefault="00480DCF">
      <w:pPr>
        <w:rPr>
          <w:b/>
          <w:sz w:val="20"/>
        </w:rPr>
      </w:pPr>
    </w:p>
    <w:p w14:paraId="4DDA52B2" w14:textId="77777777" w:rsidR="00480DCF" w:rsidRDefault="00480DCF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33"/>
        <w:gridCol w:w="2678"/>
        <w:gridCol w:w="2369"/>
        <w:gridCol w:w="422"/>
        <w:gridCol w:w="814"/>
        <w:gridCol w:w="452"/>
        <w:gridCol w:w="784"/>
        <w:gridCol w:w="499"/>
        <w:gridCol w:w="737"/>
        <w:gridCol w:w="498"/>
        <w:gridCol w:w="736"/>
        <w:gridCol w:w="421"/>
        <w:gridCol w:w="813"/>
        <w:gridCol w:w="4099"/>
        <w:gridCol w:w="263"/>
        <w:gridCol w:w="509"/>
      </w:tblGrid>
      <w:tr w:rsidR="00480DCF" w14:paraId="501697BC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4BA345F0" w14:textId="77777777" w:rsidR="00480DCF" w:rsidRDefault="00480DC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1BEE8C5" w14:textId="77777777" w:rsidR="00480DCF" w:rsidRDefault="00CD77C8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133" w:type="dxa"/>
            <w:shd w:val="clear" w:color="auto" w:fill="BCD6ED"/>
          </w:tcPr>
          <w:p w14:paraId="23F4AC94" w14:textId="77777777" w:rsidR="00480DCF" w:rsidRDefault="00CD77C8">
            <w:pPr>
              <w:pStyle w:val="TableParagraph"/>
              <w:spacing w:before="90" w:line="264" w:lineRule="auto"/>
              <w:ind w:left="73" w:right="55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8" w:type="dxa"/>
            <w:shd w:val="clear" w:color="auto" w:fill="BCD6ED"/>
          </w:tcPr>
          <w:p w14:paraId="7C8D6987" w14:textId="77777777" w:rsidR="00480DCF" w:rsidRDefault="00480DC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8164FFC" w14:textId="77777777" w:rsidR="00480DCF" w:rsidRDefault="00CD77C8">
            <w:pPr>
              <w:pStyle w:val="TableParagraph"/>
              <w:ind w:left="106" w:right="8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69" w:type="dxa"/>
            <w:shd w:val="clear" w:color="auto" w:fill="BCD6ED"/>
          </w:tcPr>
          <w:p w14:paraId="6B075EC5" w14:textId="77777777" w:rsidR="00480DCF" w:rsidRDefault="00480DC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4CB9ECF" w14:textId="77777777" w:rsidR="00480DCF" w:rsidRDefault="00CD77C8">
            <w:pPr>
              <w:pStyle w:val="TableParagraph"/>
              <w:ind w:left="51" w:righ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62982CC2" w14:textId="77777777" w:rsidR="00480DCF" w:rsidRDefault="00480D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FA0C36" w14:textId="77777777" w:rsidR="00480DCF" w:rsidRDefault="00CD77C8">
            <w:pPr>
              <w:pStyle w:val="TableParagraph"/>
              <w:ind w:left="242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4DB31F26" w14:textId="77777777" w:rsidR="00480DCF" w:rsidRDefault="00480D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BEE319" w14:textId="77777777" w:rsidR="00480DCF" w:rsidRDefault="00CD77C8">
            <w:pPr>
              <w:pStyle w:val="TableParagraph"/>
              <w:ind w:left="84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151B3550" w14:textId="77777777" w:rsidR="00480DCF" w:rsidRDefault="00480D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D90206" w14:textId="77777777" w:rsidR="00480DCF" w:rsidRDefault="00CD77C8">
            <w:pPr>
              <w:pStyle w:val="TableParagraph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532F705A" w14:textId="77777777" w:rsidR="00480DCF" w:rsidRDefault="00CD77C8">
            <w:pPr>
              <w:pStyle w:val="TableParagraph"/>
              <w:spacing w:before="4" w:line="264" w:lineRule="auto"/>
              <w:ind w:left="58" w:right="42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5DF6142B" w14:textId="77777777" w:rsidR="00480DCF" w:rsidRDefault="00CD77C8">
            <w:pPr>
              <w:pStyle w:val="TableParagraph"/>
              <w:spacing w:before="2" w:line="133" w:lineRule="exact"/>
              <w:ind w:left="380" w:right="3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4470AFE7" w14:textId="77777777" w:rsidR="00480DCF" w:rsidRDefault="00480D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191B8B" w14:textId="77777777" w:rsidR="00480DCF" w:rsidRDefault="00CD77C8">
            <w:pPr>
              <w:pStyle w:val="TableParagraph"/>
              <w:ind w:left="72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099" w:type="dxa"/>
            <w:shd w:val="clear" w:color="auto" w:fill="BCD6ED"/>
          </w:tcPr>
          <w:p w14:paraId="0842692F" w14:textId="77777777" w:rsidR="00480DCF" w:rsidRDefault="00480DC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C9E0B3" w14:textId="77777777" w:rsidR="00480DCF" w:rsidRDefault="00CD77C8">
            <w:pPr>
              <w:pStyle w:val="TableParagraph"/>
              <w:ind w:left="1576" w:right="15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2" w:type="dxa"/>
            <w:gridSpan w:val="2"/>
            <w:shd w:val="clear" w:color="auto" w:fill="BCD6ED"/>
          </w:tcPr>
          <w:p w14:paraId="39BE2ECF" w14:textId="77777777" w:rsidR="00480DCF" w:rsidRDefault="00CD77C8">
            <w:pPr>
              <w:pStyle w:val="TableParagraph"/>
              <w:spacing w:before="90" w:line="264" w:lineRule="auto"/>
              <w:ind w:left="128" w:right="15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480DCF" w14:paraId="5E99893D" w14:textId="77777777">
        <w:trPr>
          <w:trHeight w:val="332"/>
        </w:trPr>
        <w:tc>
          <w:tcPr>
            <w:tcW w:w="773" w:type="dxa"/>
          </w:tcPr>
          <w:p w14:paraId="0DC7EDA7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33" w:type="dxa"/>
          </w:tcPr>
          <w:p w14:paraId="49F4D7CA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1073C18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AJCOT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TÓC</w:t>
            </w:r>
          </w:p>
        </w:tc>
        <w:tc>
          <w:tcPr>
            <w:tcW w:w="2369" w:type="dxa"/>
          </w:tcPr>
          <w:p w14:paraId="1D994B26" w14:textId="77777777" w:rsidR="00480DCF" w:rsidRDefault="00CD77C8">
            <w:pPr>
              <w:pStyle w:val="TableParagraph"/>
              <w:spacing w:before="12" w:line="150" w:lineRule="atLeast"/>
              <w:ind w:left="676" w:right="167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422" w:type="dxa"/>
            <w:tcBorders>
              <w:right w:val="nil"/>
            </w:tcBorders>
          </w:tcPr>
          <w:p w14:paraId="1CE4AFE6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C3CBBC9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10FCCE76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4D89406F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2579CBAD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C876E29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0299EB39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5E19264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9B9F860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0E7A3087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00A4609F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3D1B625E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0D51360" w14:textId="77777777">
        <w:trPr>
          <w:trHeight w:val="332"/>
        </w:trPr>
        <w:tc>
          <w:tcPr>
            <w:tcW w:w="773" w:type="dxa"/>
          </w:tcPr>
          <w:p w14:paraId="4332CD57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33" w:type="dxa"/>
          </w:tcPr>
          <w:p w14:paraId="0EFC56D4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19BBCCA" w14:textId="77777777" w:rsidR="00480DCF" w:rsidRDefault="00CD77C8">
            <w:pPr>
              <w:pStyle w:val="TableParagraph"/>
              <w:spacing w:before="95"/>
              <w:ind w:left="103" w:right="92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69" w:type="dxa"/>
          </w:tcPr>
          <w:p w14:paraId="4EA64695" w14:textId="77777777" w:rsidR="00480DCF" w:rsidRDefault="00CD77C8">
            <w:pPr>
              <w:pStyle w:val="TableParagraph"/>
              <w:spacing w:before="12" w:line="150" w:lineRule="atLeast"/>
              <w:ind w:left="676" w:right="167" w:hanging="478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422" w:type="dxa"/>
            <w:tcBorders>
              <w:right w:val="nil"/>
            </w:tcBorders>
          </w:tcPr>
          <w:p w14:paraId="5BEE9A9E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BAE988E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241F74C7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65CFAD10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6B2F368C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D4C7CBE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4A5A3D72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02F40FA4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808B628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3141037C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262F8C8E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092FFBA1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F472A48" w14:textId="77777777">
        <w:trPr>
          <w:trHeight w:val="333"/>
        </w:trPr>
        <w:tc>
          <w:tcPr>
            <w:tcW w:w="773" w:type="dxa"/>
          </w:tcPr>
          <w:p w14:paraId="59551314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33" w:type="dxa"/>
          </w:tcPr>
          <w:p w14:paraId="2FC9D1DD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C84DED4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40655929" w14:textId="77777777" w:rsidR="00480DCF" w:rsidRDefault="00CD77C8">
            <w:pPr>
              <w:pStyle w:val="TableParagraph"/>
              <w:spacing w:before="12" w:line="150" w:lineRule="atLeast"/>
              <w:ind w:left="909" w:right="167" w:hanging="711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</w:p>
        </w:tc>
        <w:tc>
          <w:tcPr>
            <w:tcW w:w="422" w:type="dxa"/>
            <w:tcBorders>
              <w:right w:val="nil"/>
            </w:tcBorders>
          </w:tcPr>
          <w:p w14:paraId="0B1A5456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C2223F0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14C9669D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0D723FE6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730A0A22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333A14D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4EBFF6FD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57336F4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0100FD3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233BDBAF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4A678DBC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01B531E1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93AADF4" w14:textId="77777777">
        <w:trPr>
          <w:trHeight w:val="332"/>
        </w:trPr>
        <w:tc>
          <w:tcPr>
            <w:tcW w:w="773" w:type="dxa"/>
          </w:tcPr>
          <w:p w14:paraId="082DBFB7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33" w:type="dxa"/>
          </w:tcPr>
          <w:p w14:paraId="5E207265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DD17F42" w14:textId="77777777" w:rsidR="00480DCF" w:rsidRDefault="00CD77C8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69" w:type="dxa"/>
          </w:tcPr>
          <w:p w14:paraId="090BD667" w14:textId="77777777" w:rsidR="00480DCF" w:rsidRDefault="00CD77C8">
            <w:pPr>
              <w:pStyle w:val="TableParagraph"/>
              <w:spacing w:before="12" w:line="150" w:lineRule="atLeast"/>
              <w:ind w:left="909" w:right="147" w:hanging="728"/>
              <w:rPr>
                <w:sz w:val="12"/>
              </w:rPr>
            </w:pPr>
            <w:r>
              <w:rPr>
                <w:sz w:val="12"/>
              </w:rPr>
              <w:t>DELEGADO ADMINISTRATIVO REGIONAL-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422" w:type="dxa"/>
            <w:tcBorders>
              <w:right w:val="nil"/>
            </w:tcBorders>
          </w:tcPr>
          <w:p w14:paraId="262CF593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5D5DF2C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18DF5B80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4BC60009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5FC3E80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8F67730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6247393D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16BB9F7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CCA2CA4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731F8FB4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1CD8DD9C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46BA6ED5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3F16F25" w14:textId="77777777">
        <w:trPr>
          <w:trHeight w:val="332"/>
        </w:trPr>
        <w:tc>
          <w:tcPr>
            <w:tcW w:w="773" w:type="dxa"/>
          </w:tcPr>
          <w:p w14:paraId="5B305BE8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33" w:type="dxa"/>
          </w:tcPr>
          <w:p w14:paraId="6942AD45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DFE0FAD" w14:textId="77777777" w:rsidR="00480DCF" w:rsidRDefault="00CD77C8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69" w:type="dxa"/>
          </w:tcPr>
          <w:p w14:paraId="56AC30FE" w14:textId="77777777" w:rsidR="00480DCF" w:rsidRDefault="00CD77C8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422" w:type="dxa"/>
            <w:tcBorders>
              <w:right w:val="nil"/>
            </w:tcBorders>
          </w:tcPr>
          <w:p w14:paraId="26E0759D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C0CCCBF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2178484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3B43A095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2C744BCC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48C9885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20C3DDC4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51F6B91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16E5877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3144AF50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9" w:type="dxa"/>
          </w:tcPr>
          <w:p w14:paraId="33066110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16C663DA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AE9EEEB" w14:textId="77777777">
        <w:trPr>
          <w:trHeight w:val="333"/>
        </w:trPr>
        <w:tc>
          <w:tcPr>
            <w:tcW w:w="773" w:type="dxa"/>
          </w:tcPr>
          <w:p w14:paraId="7041CD2F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3" w:type="dxa"/>
          </w:tcPr>
          <w:p w14:paraId="27696FBF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2F0CCFA" w14:textId="77777777" w:rsidR="00480DCF" w:rsidRDefault="00CD77C8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69" w:type="dxa"/>
          </w:tcPr>
          <w:p w14:paraId="3AF45D73" w14:textId="77777777" w:rsidR="00480DCF" w:rsidRDefault="00CD77C8">
            <w:pPr>
              <w:pStyle w:val="TableParagraph"/>
              <w:spacing w:before="12" w:line="150" w:lineRule="atLeast"/>
              <w:ind w:left="914" w:right="9" w:hanging="881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422" w:type="dxa"/>
            <w:tcBorders>
              <w:right w:val="nil"/>
            </w:tcBorders>
          </w:tcPr>
          <w:p w14:paraId="4BB1DB52" w14:textId="77777777" w:rsidR="00480DCF" w:rsidRDefault="00CD77C8">
            <w:pPr>
              <w:pStyle w:val="TableParagraph"/>
              <w:spacing w:before="93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0137AAC4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2" w:type="dxa"/>
            <w:tcBorders>
              <w:right w:val="nil"/>
            </w:tcBorders>
          </w:tcPr>
          <w:p w14:paraId="4F9EC9BD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19AE3BC5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4C37A6EB" w14:textId="77777777" w:rsidR="00480DCF" w:rsidRDefault="00CD77C8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E0B619C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65AC6826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22468C7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9D44E24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10C6AF98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15,625.00</w:t>
            </w:r>
          </w:p>
        </w:tc>
        <w:tc>
          <w:tcPr>
            <w:tcW w:w="4099" w:type="dxa"/>
          </w:tcPr>
          <w:p w14:paraId="314B1F01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63" w:type="dxa"/>
            <w:tcBorders>
              <w:right w:val="nil"/>
            </w:tcBorders>
          </w:tcPr>
          <w:p w14:paraId="29F13977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509" w:type="dxa"/>
            <w:tcBorders>
              <w:left w:val="nil"/>
            </w:tcBorders>
          </w:tcPr>
          <w:p w14:paraId="26364460" w14:textId="77777777" w:rsidR="00480DCF" w:rsidRDefault="00CD77C8">
            <w:pPr>
              <w:pStyle w:val="TableParagraph"/>
              <w:spacing w:before="93"/>
              <w:ind w:left="127"/>
              <w:rPr>
                <w:sz w:val="12"/>
              </w:rPr>
            </w:pPr>
            <w:r>
              <w:rPr>
                <w:sz w:val="12"/>
              </w:rPr>
              <w:t>697.00</w:t>
            </w:r>
          </w:p>
        </w:tc>
      </w:tr>
      <w:tr w:rsidR="00480DCF" w14:paraId="66097CCB" w14:textId="77777777">
        <w:trPr>
          <w:trHeight w:val="332"/>
        </w:trPr>
        <w:tc>
          <w:tcPr>
            <w:tcW w:w="773" w:type="dxa"/>
          </w:tcPr>
          <w:p w14:paraId="4B7F7141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33" w:type="dxa"/>
          </w:tcPr>
          <w:p w14:paraId="7328BA2E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C7B624E" w14:textId="77777777" w:rsidR="00480DCF" w:rsidRDefault="00CD77C8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69" w:type="dxa"/>
          </w:tcPr>
          <w:p w14:paraId="2477443F" w14:textId="77777777" w:rsidR="00480DCF" w:rsidRDefault="00CD77C8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422" w:type="dxa"/>
            <w:tcBorders>
              <w:right w:val="nil"/>
            </w:tcBorders>
          </w:tcPr>
          <w:p w14:paraId="0E81ECBF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29641648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9,750.00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FB79926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417B5492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36831FE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F52A5A8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60A9E357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0835B1E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A4B77EB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3C447379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4099" w:type="dxa"/>
          </w:tcPr>
          <w:p w14:paraId="290EC199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3625DFDA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65BC053" w14:textId="77777777">
        <w:trPr>
          <w:trHeight w:val="332"/>
        </w:trPr>
        <w:tc>
          <w:tcPr>
            <w:tcW w:w="773" w:type="dxa"/>
          </w:tcPr>
          <w:p w14:paraId="15056658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33" w:type="dxa"/>
          </w:tcPr>
          <w:p w14:paraId="0B33F558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357ED5C" w14:textId="77777777" w:rsidR="00480DCF" w:rsidRDefault="00CD77C8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69" w:type="dxa"/>
          </w:tcPr>
          <w:p w14:paraId="3F39CBB2" w14:textId="77777777" w:rsidR="00480DCF" w:rsidRDefault="00CD77C8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NOR-ORIENTE</w:t>
            </w:r>
          </w:p>
        </w:tc>
        <w:tc>
          <w:tcPr>
            <w:tcW w:w="422" w:type="dxa"/>
            <w:tcBorders>
              <w:right w:val="nil"/>
            </w:tcBorders>
          </w:tcPr>
          <w:p w14:paraId="27484D5F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BCD09F5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2403CAAE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40834469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6E449C3" w14:textId="77777777" w:rsidR="00480DCF" w:rsidRDefault="00CD77C8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EEE7A9A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1DE27210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33E9D11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41C5311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2DAB8E5D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6,125.00</w:t>
            </w:r>
          </w:p>
        </w:tc>
        <w:tc>
          <w:tcPr>
            <w:tcW w:w="4099" w:type="dxa"/>
          </w:tcPr>
          <w:p w14:paraId="298161CC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6391AB0B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F2DDB60" w14:textId="77777777">
        <w:trPr>
          <w:trHeight w:val="333"/>
        </w:trPr>
        <w:tc>
          <w:tcPr>
            <w:tcW w:w="773" w:type="dxa"/>
          </w:tcPr>
          <w:p w14:paraId="68EE2F9A" w14:textId="77777777" w:rsidR="00480DCF" w:rsidRDefault="00CD77C8">
            <w:pPr>
              <w:pStyle w:val="TableParagraph"/>
              <w:spacing w:before="93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33" w:type="dxa"/>
          </w:tcPr>
          <w:p w14:paraId="14A52607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EB0906B" w14:textId="77777777" w:rsidR="00480DCF" w:rsidRDefault="00CD77C8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69" w:type="dxa"/>
          </w:tcPr>
          <w:p w14:paraId="76A12359" w14:textId="77777777" w:rsidR="00480DCF" w:rsidRDefault="00CD77C8">
            <w:pPr>
              <w:pStyle w:val="TableParagraph"/>
              <w:spacing w:before="12" w:line="150" w:lineRule="atLeast"/>
              <w:ind w:left="952" w:right="162" w:hanging="76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422" w:type="dxa"/>
            <w:tcBorders>
              <w:right w:val="nil"/>
            </w:tcBorders>
          </w:tcPr>
          <w:p w14:paraId="1ED5FC4E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23CF044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right w:val="nil"/>
            </w:tcBorders>
          </w:tcPr>
          <w:p w14:paraId="46DA0F75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368FE288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48F24BE1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255D3BA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01A84A03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02BF47C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14F1703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72328486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</w:tcPr>
          <w:p w14:paraId="1712F43E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4D30AB71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ED61870" w14:textId="77777777">
        <w:trPr>
          <w:trHeight w:val="332"/>
        </w:trPr>
        <w:tc>
          <w:tcPr>
            <w:tcW w:w="773" w:type="dxa"/>
          </w:tcPr>
          <w:p w14:paraId="7D45DD18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33" w:type="dxa"/>
          </w:tcPr>
          <w:p w14:paraId="7C3FDF25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9609158" w14:textId="77777777" w:rsidR="00480DCF" w:rsidRDefault="00CD77C8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69" w:type="dxa"/>
          </w:tcPr>
          <w:p w14:paraId="48B49D08" w14:textId="77777777" w:rsidR="00480DCF" w:rsidRDefault="00CD77C8">
            <w:pPr>
              <w:pStyle w:val="TableParagraph"/>
              <w:spacing w:before="95"/>
              <w:ind w:left="51" w:right="36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422" w:type="dxa"/>
            <w:tcBorders>
              <w:right w:val="nil"/>
            </w:tcBorders>
          </w:tcPr>
          <w:p w14:paraId="53F9215C" w14:textId="77777777" w:rsidR="00480DCF" w:rsidRDefault="00CD77C8">
            <w:pPr>
              <w:pStyle w:val="TableParagraph"/>
              <w:spacing w:before="93"/>
              <w:ind w:left="6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17819E04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2" w:type="dxa"/>
            <w:tcBorders>
              <w:right w:val="nil"/>
            </w:tcBorders>
          </w:tcPr>
          <w:p w14:paraId="6297BFE4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72A96FC2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69314ED3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3A9DD7B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46A26F94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609F6DEF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5F495C9D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1C72D75E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15,250.00</w:t>
            </w:r>
          </w:p>
        </w:tc>
        <w:tc>
          <w:tcPr>
            <w:tcW w:w="4099" w:type="dxa"/>
          </w:tcPr>
          <w:p w14:paraId="7CBCECF0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76DAB170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DC44742" w14:textId="77777777">
        <w:trPr>
          <w:trHeight w:val="333"/>
        </w:trPr>
        <w:tc>
          <w:tcPr>
            <w:tcW w:w="773" w:type="dxa"/>
          </w:tcPr>
          <w:p w14:paraId="3674592E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33" w:type="dxa"/>
          </w:tcPr>
          <w:p w14:paraId="288E010B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ACAD9D6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2369" w:type="dxa"/>
          </w:tcPr>
          <w:p w14:paraId="0313D497" w14:textId="77777777" w:rsidR="00480DCF" w:rsidRDefault="00CD77C8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422" w:type="dxa"/>
            <w:tcBorders>
              <w:right w:val="nil"/>
            </w:tcBorders>
          </w:tcPr>
          <w:p w14:paraId="2ACF636C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125F369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7F7F76F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5EDC3391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40B31E23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298041A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0CE215B1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866DC46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7D1D5360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691483EE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9" w:type="dxa"/>
          </w:tcPr>
          <w:p w14:paraId="53163D9E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1746AF6B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ACE8168" w14:textId="77777777">
        <w:trPr>
          <w:trHeight w:val="333"/>
        </w:trPr>
        <w:tc>
          <w:tcPr>
            <w:tcW w:w="773" w:type="dxa"/>
          </w:tcPr>
          <w:p w14:paraId="3DEE68F9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33" w:type="dxa"/>
          </w:tcPr>
          <w:p w14:paraId="7E3DE28F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7297A71" w14:textId="77777777" w:rsidR="00480DCF" w:rsidRDefault="00CD77C8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69" w:type="dxa"/>
          </w:tcPr>
          <w:p w14:paraId="7D4B0981" w14:textId="77777777" w:rsidR="00480DCF" w:rsidRDefault="00CD77C8">
            <w:pPr>
              <w:pStyle w:val="TableParagraph"/>
              <w:spacing w:before="95"/>
              <w:ind w:left="51" w:right="38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422" w:type="dxa"/>
            <w:tcBorders>
              <w:right w:val="nil"/>
            </w:tcBorders>
          </w:tcPr>
          <w:p w14:paraId="42B88C81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CF30768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26FF2C1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2BC0A504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18874832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8E9736B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4EFD8DC3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0344D06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217BE18F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2888E086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9,250.00</w:t>
            </w:r>
          </w:p>
        </w:tc>
        <w:tc>
          <w:tcPr>
            <w:tcW w:w="4099" w:type="dxa"/>
          </w:tcPr>
          <w:p w14:paraId="261A49A6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59883E65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AF4C8E6" w14:textId="77777777">
        <w:trPr>
          <w:trHeight w:val="333"/>
        </w:trPr>
        <w:tc>
          <w:tcPr>
            <w:tcW w:w="773" w:type="dxa"/>
          </w:tcPr>
          <w:p w14:paraId="3F474F05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33" w:type="dxa"/>
          </w:tcPr>
          <w:p w14:paraId="2DAF3D4C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6CF5537" w14:textId="77777777" w:rsidR="00480DCF" w:rsidRDefault="00CD77C8">
            <w:pPr>
              <w:pStyle w:val="TableParagraph"/>
              <w:spacing w:before="95"/>
              <w:ind w:left="103" w:right="92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GUILLERMO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DÁVILA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LOAIZA</w:t>
            </w:r>
          </w:p>
        </w:tc>
        <w:tc>
          <w:tcPr>
            <w:tcW w:w="2369" w:type="dxa"/>
          </w:tcPr>
          <w:p w14:paraId="4B04F932" w14:textId="77777777" w:rsidR="00480DCF" w:rsidRDefault="00CD77C8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TESORERÍA</w:t>
            </w:r>
          </w:p>
        </w:tc>
        <w:tc>
          <w:tcPr>
            <w:tcW w:w="422" w:type="dxa"/>
            <w:tcBorders>
              <w:right w:val="nil"/>
            </w:tcBorders>
          </w:tcPr>
          <w:p w14:paraId="18D8C151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E7D0536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D3DB8B8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33E424FD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526BD5F3" w14:textId="77777777" w:rsidR="00480DCF" w:rsidRDefault="00CD77C8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DFBB587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0C6FC540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6EEED7C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07198199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788D6BFF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9,625.00</w:t>
            </w:r>
          </w:p>
        </w:tc>
        <w:tc>
          <w:tcPr>
            <w:tcW w:w="4099" w:type="dxa"/>
          </w:tcPr>
          <w:p w14:paraId="64751649" w14:textId="77777777" w:rsidR="00480DCF" w:rsidRDefault="00480D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2" w:type="dxa"/>
            <w:gridSpan w:val="2"/>
          </w:tcPr>
          <w:p w14:paraId="7AE4EA13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CAE2886" w14:textId="77777777">
        <w:trPr>
          <w:trHeight w:val="333"/>
        </w:trPr>
        <w:tc>
          <w:tcPr>
            <w:tcW w:w="773" w:type="dxa"/>
          </w:tcPr>
          <w:p w14:paraId="5BCBEBE8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33" w:type="dxa"/>
          </w:tcPr>
          <w:p w14:paraId="392600A5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1F379DC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69" w:type="dxa"/>
          </w:tcPr>
          <w:p w14:paraId="74969E12" w14:textId="77777777" w:rsidR="00480DCF" w:rsidRDefault="00CD77C8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422" w:type="dxa"/>
            <w:tcBorders>
              <w:right w:val="nil"/>
            </w:tcBorders>
          </w:tcPr>
          <w:p w14:paraId="513B1EBD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4170F5A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3B4CF9A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2A8D33F8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060F6F96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93893B4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2A871B70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1C345043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DF7D323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476BB36A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9" w:type="dxa"/>
          </w:tcPr>
          <w:p w14:paraId="09CED136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5E3CC714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53EC7A9" w14:textId="77777777">
        <w:trPr>
          <w:trHeight w:val="332"/>
        </w:trPr>
        <w:tc>
          <w:tcPr>
            <w:tcW w:w="773" w:type="dxa"/>
          </w:tcPr>
          <w:p w14:paraId="205589DA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33" w:type="dxa"/>
          </w:tcPr>
          <w:p w14:paraId="0C963CA0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AA08416" w14:textId="77777777" w:rsidR="00480DCF" w:rsidRDefault="00CD77C8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2369" w:type="dxa"/>
          </w:tcPr>
          <w:p w14:paraId="7AF84882" w14:textId="77777777" w:rsidR="00480DCF" w:rsidRDefault="00CD77C8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422" w:type="dxa"/>
            <w:tcBorders>
              <w:right w:val="nil"/>
            </w:tcBorders>
          </w:tcPr>
          <w:p w14:paraId="2202A1A2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59FF87CF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B0A06BD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0AB141C7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9" w:type="dxa"/>
            <w:tcBorders>
              <w:right w:val="nil"/>
            </w:tcBorders>
          </w:tcPr>
          <w:p w14:paraId="4D351CD9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9A09B75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71789D2F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B33116E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31307E75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2C700BA6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9,250.00</w:t>
            </w:r>
          </w:p>
        </w:tc>
        <w:tc>
          <w:tcPr>
            <w:tcW w:w="4099" w:type="dxa"/>
          </w:tcPr>
          <w:p w14:paraId="617B9B2C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5DFCC5D8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2F72784" w14:textId="77777777">
        <w:trPr>
          <w:trHeight w:val="333"/>
        </w:trPr>
        <w:tc>
          <w:tcPr>
            <w:tcW w:w="773" w:type="dxa"/>
          </w:tcPr>
          <w:p w14:paraId="147E7038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33" w:type="dxa"/>
          </w:tcPr>
          <w:p w14:paraId="51A3D54E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53AFDAF" w14:textId="77777777" w:rsidR="00480DCF" w:rsidRDefault="00CD77C8">
            <w:pPr>
              <w:pStyle w:val="TableParagraph"/>
              <w:spacing w:before="95"/>
              <w:ind w:left="103" w:right="92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69" w:type="dxa"/>
          </w:tcPr>
          <w:p w14:paraId="1322EF14" w14:textId="77777777" w:rsidR="00480DCF" w:rsidRDefault="00CD77C8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422" w:type="dxa"/>
            <w:tcBorders>
              <w:right w:val="nil"/>
            </w:tcBorders>
          </w:tcPr>
          <w:p w14:paraId="3E3A9733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68C75D8F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3,750.00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35D3594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69DD478E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690EF5CA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DF8331A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35CD5BCA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22472B3A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1F52178E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2B5E6101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4099" w:type="dxa"/>
          </w:tcPr>
          <w:p w14:paraId="5EBC229A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72885378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76BCD80" w14:textId="77777777">
        <w:trPr>
          <w:trHeight w:val="332"/>
        </w:trPr>
        <w:tc>
          <w:tcPr>
            <w:tcW w:w="773" w:type="dxa"/>
          </w:tcPr>
          <w:p w14:paraId="0EB3D5C9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33" w:type="dxa"/>
          </w:tcPr>
          <w:p w14:paraId="241D49FA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2ABBA04" w14:textId="77777777" w:rsidR="00480DCF" w:rsidRDefault="00CD77C8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610BD5C9" w14:textId="77777777" w:rsidR="00480DCF" w:rsidRDefault="00CD77C8">
            <w:pPr>
              <w:pStyle w:val="TableParagraph"/>
              <w:spacing w:before="95"/>
              <w:ind w:left="51" w:right="40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422" w:type="dxa"/>
            <w:tcBorders>
              <w:right w:val="nil"/>
            </w:tcBorders>
          </w:tcPr>
          <w:p w14:paraId="1E1571EA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37BFD515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52" w:type="dxa"/>
            <w:tcBorders>
              <w:right w:val="nil"/>
            </w:tcBorders>
          </w:tcPr>
          <w:p w14:paraId="555E4D83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1DD06DFD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60183CC1" w14:textId="77777777" w:rsidR="00480DCF" w:rsidRDefault="00CD77C8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CDF9AA5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493C804F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311344C5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4B420CE3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3FF539B4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6,625.00</w:t>
            </w:r>
          </w:p>
        </w:tc>
        <w:tc>
          <w:tcPr>
            <w:tcW w:w="4099" w:type="dxa"/>
          </w:tcPr>
          <w:p w14:paraId="3DB3950B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2D699AFE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9F7F29F" w14:textId="77777777">
        <w:trPr>
          <w:trHeight w:val="333"/>
        </w:trPr>
        <w:tc>
          <w:tcPr>
            <w:tcW w:w="773" w:type="dxa"/>
          </w:tcPr>
          <w:p w14:paraId="0DB78F6E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33" w:type="dxa"/>
          </w:tcPr>
          <w:p w14:paraId="56061FF7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40518A1" w14:textId="77777777" w:rsidR="00480DCF" w:rsidRDefault="00CD77C8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69" w:type="dxa"/>
          </w:tcPr>
          <w:p w14:paraId="128EA06C" w14:textId="77777777" w:rsidR="00480DCF" w:rsidRDefault="00CD77C8">
            <w:pPr>
              <w:pStyle w:val="TableParagraph"/>
              <w:spacing w:before="12" w:line="150" w:lineRule="atLeast"/>
              <w:ind w:left="900" w:right="183" w:hanging="69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422" w:type="dxa"/>
            <w:tcBorders>
              <w:right w:val="nil"/>
            </w:tcBorders>
          </w:tcPr>
          <w:p w14:paraId="04AD111A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7E75B8F4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52" w:type="dxa"/>
            <w:tcBorders>
              <w:right w:val="nil"/>
            </w:tcBorders>
          </w:tcPr>
          <w:p w14:paraId="054576C9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54EAA029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3,500.00</w:t>
            </w:r>
          </w:p>
        </w:tc>
        <w:tc>
          <w:tcPr>
            <w:tcW w:w="499" w:type="dxa"/>
            <w:tcBorders>
              <w:right w:val="nil"/>
            </w:tcBorders>
          </w:tcPr>
          <w:p w14:paraId="480F2600" w14:textId="77777777" w:rsidR="00480DCF" w:rsidRDefault="00CD77C8">
            <w:pPr>
              <w:pStyle w:val="TableParagraph"/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831B76E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8" w:type="dxa"/>
            <w:tcBorders>
              <w:right w:val="nil"/>
            </w:tcBorders>
          </w:tcPr>
          <w:p w14:paraId="765699E0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735A18F0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627BA50C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3C77B2EC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12,125.00</w:t>
            </w:r>
          </w:p>
        </w:tc>
        <w:tc>
          <w:tcPr>
            <w:tcW w:w="4099" w:type="dxa"/>
          </w:tcPr>
          <w:p w14:paraId="5717E159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4A2CF676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DA2C8D3" w14:textId="77777777">
        <w:trPr>
          <w:trHeight w:val="332"/>
        </w:trPr>
        <w:tc>
          <w:tcPr>
            <w:tcW w:w="773" w:type="dxa"/>
          </w:tcPr>
          <w:p w14:paraId="78238ADC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33" w:type="dxa"/>
          </w:tcPr>
          <w:p w14:paraId="0693169B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3D6F560" w14:textId="77777777" w:rsidR="00480DCF" w:rsidRDefault="00CD77C8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COLMENAREZ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2369" w:type="dxa"/>
          </w:tcPr>
          <w:p w14:paraId="78903F22" w14:textId="77777777" w:rsidR="00480DCF" w:rsidRDefault="00CD77C8">
            <w:pPr>
              <w:pStyle w:val="TableParagraph"/>
              <w:spacing w:before="95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422" w:type="dxa"/>
            <w:tcBorders>
              <w:right w:val="nil"/>
            </w:tcBorders>
          </w:tcPr>
          <w:p w14:paraId="50D304B2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left w:val="nil"/>
            </w:tcBorders>
          </w:tcPr>
          <w:p w14:paraId="4A67F88E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4,550.00</w:t>
            </w:r>
          </w:p>
        </w:tc>
        <w:tc>
          <w:tcPr>
            <w:tcW w:w="452" w:type="dxa"/>
            <w:tcBorders>
              <w:right w:val="nil"/>
            </w:tcBorders>
          </w:tcPr>
          <w:p w14:paraId="11B73BE7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4" w:type="dxa"/>
            <w:tcBorders>
              <w:left w:val="nil"/>
            </w:tcBorders>
          </w:tcPr>
          <w:p w14:paraId="3D81B801" w14:textId="77777777" w:rsidR="00480DCF" w:rsidRDefault="00CD77C8">
            <w:pPr>
              <w:pStyle w:val="TableParagraph"/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9" w:type="dxa"/>
            <w:tcBorders>
              <w:right w:val="nil"/>
            </w:tcBorders>
          </w:tcPr>
          <w:p w14:paraId="347CC2D9" w14:textId="77777777" w:rsidR="00480DCF" w:rsidRDefault="00CD77C8">
            <w:pPr>
              <w:pStyle w:val="TableParagraph"/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14BD96C" w14:textId="77777777" w:rsidR="00480DCF" w:rsidRDefault="00CD77C8">
            <w:pPr>
              <w:pStyle w:val="TableParagraph"/>
              <w:spacing w:before="93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8" w:type="dxa"/>
            <w:tcBorders>
              <w:right w:val="nil"/>
            </w:tcBorders>
          </w:tcPr>
          <w:p w14:paraId="45E0CEDD" w14:textId="77777777" w:rsidR="00480DCF" w:rsidRDefault="00CD77C8">
            <w:pPr>
              <w:pStyle w:val="TableParagraph"/>
              <w:spacing w:before="93"/>
              <w:ind w:left="7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6" w:type="dxa"/>
            <w:tcBorders>
              <w:left w:val="nil"/>
            </w:tcBorders>
          </w:tcPr>
          <w:p w14:paraId="5C6CCAD3" w14:textId="77777777" w:rsidR="00480DCF" w:rsidRDefault="00CD77C8">
            <w:pPr>
              <w:pStyle w:val="TableParagraph"/>
              <w:spacing w:before="9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1" w:type="dxa"/>
            <w:tcBorders>
              <w:right w:val="nil"/>
            </w:tcBorders>
          </w:tcPr>
          <w:p w14:paraId="54ADF8FC" w14:textId="77777777" w:rsidR="00480DCF" w:rsidRDefault="00CD77C8">
            <w:pPr>
              <w:pStyle w:val="TableParagraph"/>
              <w:spacing w:before="93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 w14:paraId="3135D0D0" w14:textId="77777777" w:rsidR="00480DCF" w:rsidRDefault="00CD77C8">
            <w:pPr>
              <w:pStyle w:val="TableParagraph"/>
              <w:spacing w:before="93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7,800.00</w:t>
            </w:r>
          </w:p>
        </w:tc>
        <w:tc>
          <w:tcPr>
            <w:tcW w:w="4099" w:type="dxa"/>
          </w:tcPr>
          <w:p w14:paraId="7898794D" w14:textId="77777777" w:rsidR="00480DCF" w:rsidRDefault="00CD77C8">
            <w:pPr>
              <w:pStyle w:val="TableParagraph"/>
              <w:spacing w:before="93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2" w:type="dxa"/>
            <w:gridSpan w:val="2"/>
          </w:tcPr>
          <w:p w14:paraId="0C727297" w14:textId="77777777" w:rsidR="00480DCF" w:rsidRDefault="00CD77C8">
            <w:pPr>
              <w:pStyle w:val="TableParagraph"/>
              <w:spacing w:before="93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8FF0273" w14:textId="77777777" w:rsidR="00480DCF" w:rsidRDefault="00480DCF">
      <w:pPr>
        <w:jc w:val="center"/>
        <w:rPr>
          <w:sz w:val="12"/>
        </w:rPr>
        <w:sectPr w:rsidR="00480DCF">
          <w:pgSz w:w="20160" w:h="12240" w:orient="landscape"/>
          <w:pgMar w:top="110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33"/>
        <w:gridCol w:w="2678"/>
        <w:gridCol w:w="2369"/>
        <w:gridCol w:w="1236"/>
        <w:gridCol w:w="1236"/>
        <w:gridCol w:w="1236"/>
        <w:gridCol w:w="1236"/>
        <w:gridCol w:w="1236"/>
        <w:gridCol w:w="4100"/>
        <w:gridCol w:w="773"/>
      </w:tblGrid>
      <w:tr w:rsidR="00480DCF" w14:paraId="33214A7F" w14:textId="77777777">
        <w:trPr>
          <w:trHeight w:val="333"/>
        </w:trPr>
        <w:tc>
          <w:tcPr>
            <w:tcW w:w="773" w:type="dxa"/>
          </w:tcPr>
          <w:p w14:paraId="3A0DA74E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33" w:type="dxa"/>
          </w:tcPr>
          <w:p w14:paraId="38D837A6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9DBACC0" w14:textId="77777777" w:rsidR="00480DCF" w:rsidRDefault="00CD77C8">
            <w:pPr>
              <w:pStyle w:val="TableParagraph"/>
              <w:spacing w:before="95"/>
              <w:ind w:left="103" w:right="92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69" w:type="dxa"/>
          </w:tcPr>
          <w:p w14:paraId="5B7F2C99" w14:textId="77777777" w:rsidR="00480DCF" w:rsidRDefault="00CD77C8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6" w:type="dxa"/>
          </w:tcPr>
          <w:p w14:paraId="38DEC42C" w14:textId="77777777" w:rsidR="00480DCF" w:rsidRDefault="00CD77C8">
            <w:pPr>
              <w:pStyle w:val="TableParagraph"/>
              <w:tabs>
                <w:tab w:val="left" w:pos="643"/>
              </w:tabs>
              <w:spacing w:before="93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5518969D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B56DB94" w14:textId="77777777" w:rsidR="00480DCF" w:rsidRDefault="00CD77C8">
            <w:pPr>
              <w:pStyle w:val="TableParagraph"/>
              <w:tabs>
                <w:tab w:val="left" w:pos="840"/>
              </w:tabs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3E328EBD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49AB790" w14:textId="77777777" w:rsidR="00480DCF" w:rsidRDefault="00CD77C8">
            <w:pPr>
              <w:pStyle w:val="TableParagraph"/>
              <w:tabs>
                <w:tab w:val="left" w:pos="643"/>
              </w:tabs>
              <w:spacing w:before="93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2E80CD0E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E475F57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B42EC9A" w14:textId="77777777">
        <w:trPr>
          <w:trHeight w:val="332"/>
        </w:trPr>
        <w:tc>
          <w:tcPr>
            <w:tcW w:w="773" w:type="dxa"/>
          </w:tcPr>
          <w:p w14:paraId="1F33C554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33" w:type="dxa"/>
          </w:tcPr>
          <w:p w14:paraId="2025DD2B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7A27031" w14:textId="77777777" w:rsidR="00480DCF" w:rsidRDefault="00CD77C8">
            <w:pPr>
              <w:pStyle w:val="TableParagraph"/>
              <w:spacing w:before="95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69" w:type="dxa"/>
          </w:tcPr>
          <w:p w14:paraId="5DB70322" w14:textId="77777777" w:rsidR="00480DCF" w:rsidRDefault="00CD77C8">
            <w:pPr>
              <w:pStyle w:val="TableParagraph"/>
              <w:spacing w:before="12" w:line="150" w:lineRule="atLeast"/>
              <w:ind w:left="753" w:right="167" w:hanging="555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6" w:type="dxa"/>
          </w:tcPr>
          <w:p w14:paraId="51000871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0950AFC5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7773CE70" w14:textId="77777777" w:rsidR="00480DCF" w:rsidRDefault="00CD77C8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0C38F88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9661D29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4100" w:type="dxa"/>
          </w:tcPr>
          <w:p w14:paraId="3D79960C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C7E1044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B3A9169" w14:textId="77777777">
        <w:trPr>
          <w:trHeight w:val="333"/>
        </w:trPr>
        <w:tc>
          <w:tcPr>
            <w:tcW w:w="773" w:type="dxa"/>
          </w:tcPr>
          <w:p w14:paraId="217B9901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33" w:type="dxa"/>
          </w:tcPr>
          <w:p w14:paraId="1DA972AA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8A0992F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1421671C" w14:textId="77777777" w:rsidR="00480DCF" w:rsidRDefault="00CD77C8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1236" w:type="dxa"/>
          </w:tcPr>
          <w:p w14:paraId="607D5824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43AB350B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1A1ECA47" w14:textId="77777777" w:rsidR="00480DCF" w:rsidRDefault="00CD77C8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2A42D31F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0AA111F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775FA953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BEFD7E7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FA6E0D6" w14:textId="77777777">
        <w:trPr>
          <w:trHeight w:val="333"/>
        </w:trPr>
        <w:tc>
          <w:tcPr>
            <w:tcW w:w="773" w:type="dxa"/>
          </w:tcPr>
          <w:p w14:paraId="00E9307B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33" w:type="dxa"/>
          </w:tcPr>
          <w:p w14:paraId="0CF58F2A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38205BE" w14:textId="77777777" w:rsidR="00480DCF" w:rsidRDefault="00CD77C8">
            <w:pPr>
              <w:pStyle w:val="TableParagraph"/>
              <w:spacing w:before="96"/>
              <w:ind w:left="104" w:right="92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69" w:type="dxa"/>
          </w:tcPr>
          <w:p w14:paraId="6E2313F0" w14:textId="77777777" w:rsidR="00480DCF" w:rsidRDefault="00CD77C8">
            <w:pPr>
              <w:pStyle w:val="TableParagraph"/>
              <w:spacing w:before="96"/>
              <w:ind w:left="51" w:right="37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</w:p>
        </w:tc>
        <w:tc>
          <w:tcPr>
            <w:tcW w:w="1236" w:type="dxa"/>
          </w:tcPr>
          <w:p w14:paraId="52C0D27A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4A576890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165338C7" w14:textId="77777777" w:rsidR="00480DCF" w:rsidRDefault="00CD77C8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1B5E351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9DE56AC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0" w:type="dxa"/>
          </w:tcPr>
          <w:p w14:paraId="31AFB976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D6AA774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0EC511C" w14:textId="77777777">
        <w:trPr>
          <w:trHeight w:val="333"/>
        </w:trPr>
        <w:tc>
          <w:tcPr>
            <w:tcW w:w="773" w:type="dxa"/>
          </w:tcPr>
          <w:p w14:paraId="000C4777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33" w:type="dxa"/>
          </w:tcPr>
          <w:p w14:paraId="721E4BE9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F5325E1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69" w:type="dxa"/>
          </w:tcPr>
          <w:p w14:paraId="03E0F026" w14:textId="77777777" w:rsidR="00480DCF" w:rsidRDefault="00CD77C8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67699940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592915F9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83CD69D" w14:textId="77777777" w:rsidR="00480DCF" w:rsidRDefault="00CD77C8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10200C0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4E3BD08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5FD7E2B3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820E489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2074051" w14:textId="77777777">
        <w:trPr>
          <w:trHeight w:val="332"/>
        </w:trPr>
        <w:tc>
          <w:tcPr>
            <w:tcW w:w="773" w:type="dxa"/>
          </w:tcPr>
          <w:p w14:paraId="24F06408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33" w:type="dxa"/>
          </w:tcPr>
          <w:p w14:paraId="353A5DF9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B33F5D9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69" w:type="dxa"/>
          </w:tcPr>
          <w:p w14:paraId="336B37E3" w14:textId="77777777" w:rsidR="00480DCF" w:rsidRDefault="00CD77C8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334BBFD4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2,250.00</w:t>
            </w:r>
          </w:p>
        </w:tc>
        <w:tc>
          <w:tcPr>
            <w:tcW w:w="1236" w:type="dxa"/>
          </w:tcPr>
          <w:p w14:paraId="7C0B02FA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4D7E1E4A" w14:textId="77777777" w:rsidR="00480DCF" w:rsidRDefault="00CD77C8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A5CE541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8D3EFCA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55A2F7EA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80DBC8C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0CA126F" w14:textId="77777777">
        <w:trPr>
          <w:trHeight w:val="333"/>
        </w:trPr>
        <w:tc>
          <w:tcPr>
            <w:tcW w:w="773" w:type="dxa"/>
          </w:tcPr>
          <w:p w14:paraId="1B3B4E20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33" w:type="dxa"/>
          </w:tcPr>
          <w:p w14:paraId="4D30EE47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931ECA9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69" w:type="dxa"/>
          </w:tcPr>
          <w:p w14:paraId="3B510B8D" w14:textId="77777777" w:rsidR="00480DCF" w:rsidRDefault="00CD77C8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2F34F93D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1E4A6AE9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7F426A4" w14:textId="77777777" w:rsidR="00480DCF" w:rsidRDefault="00CD77C8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5C7B2BAE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C47A4B3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638655D8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398322F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3A8287D" w14:textId="77777777">
        <w:trPr>
          <w:trHeight w:val="333"/>
        </w:trPr>
        <w:tc>
          <w:tcPr>
            <w:tcW w:w="773" w:type="dxa"/>
          </w:tcPr>
          <w:p w14:paraId="1332129B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33" w:type="dxa"/>
          </w:tcPr>
          <w:p w14:paraId="0300758A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3A9EF92" w14:textId="77777777" w:rsidR="00480DCF" w:rsidRDefault="00CD77C8">
            <w:pPr>
              <w:pStyle w:val="TableParagraph"/>
              <w:spacing w:before="95"/>
              <w:ind w:left="106" w:right="91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69" w:type="dxa"/>
          </w:tcPr>
          <w:p w14:paraId="695895F8" w14:textId="77777777" w:rsidR="00480DCF" w:rsidRDefault="00CD77C8">
            <w:pPr>
              <w:pStyle w:val="TableParagraph"/>
              <w:spacing w:before="95"/>
              <w:ind w:left="51" w:right="36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067E4B73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6" w:type="dxa"/>
          </w:tcPr>
          <w:p w14:paraId="36213406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2,000.00</w:t>
            </w:r>
          </w:p>
        </w:tc>
        <w:tc>
          <w:tcPr>
            <w:tcW w:w="1236" w:type="dxa"/>
          </w:tcPr>
          <w:p w14:paraId="32D59B54" w14:textId="77777777" w:rsidR="00480DCF" w:rsidRDefault="00CD77C8">
            <w:pPr>
              <w:pStyle w:val="TableParagraph"/>
              <w:tabs>
                <w:tab w:val="left" w:pos="840"/>
              </w:tabs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47B4B47D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A7D0A7B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6,875.00</w:t>
            </w:r>
          </w:p>
        </w:tc>
        <w:tc>
          <w:tcPr>
            <w:tcW w:w="4100" w:type="dxa"/>
          </w:tcPr>
          <w:p w14:paraId="2A08002E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FFBA2FB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9EB29A0" w14:textId="77777777">
        <w:trPr>
          <w:trHeight w:val="332"/>
        </w:trPr>
        <w:tc>
          <w:tcPr>
            <w:tcW w:w="773" w:type="dxa"/>
          </w:tcPr>
          <w:p w14:paraId="25260AD2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33" w:type="dxa"/>
          </w:tcPr>
          <w:p w14:paraId="3F79D1BD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F700305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69" w:type="dxa"/>
          </w:tcPr>
          <w:p w14:paraId="4730BBF8" w14:textId="77777777" w:rsidR="00480DCF" w:rsidRDefault="00CD77C8">
            <w:pPr>
              <w:pStyle w:val="TableParagraph"/>
              <w:spacing w:before="95"/>
              <w:ind w:left="51" w:right="39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33A7FB2D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4E5BBE45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309F3D80" w14:textId="77777777" w:rsidR="00480DCF" w:rsidRDefault="00CD77C8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8072892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5AC5768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6FA21FF9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9B18294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ADECA5E" w14:textId="77777777">
        <w:trPr>
          <w:trHeight w:val="333"/>
        </w:trPr>
        <w:tc>
          <w:tcPr>
            <w:tcW w:w="773" w:type="dxa"/>
          </w:tcPr>
          <w:p w14:paraId="7DA8D25C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33" w:type="dxa"/>
          </w:tcPr>
          <w:p w14:paraId="509B218F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A635AD1" w14:textId="77777777" w:rsidR="00480DCF" w:rsidRDefault="00CD77C8">
            <w:pPr>
              <w:pStyle w:val="TableParagraph"/>
              <w:spacing w:before="96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009FE509" w14:textId="77777777" w:rsidR="00480DCF" w:rsidRDefault="00CD77C8">
            <w:pPr>
              <w:pStyle w:val="TableParagraph"/>
              <w:spacing w:before="13" w:line="150" w:lineRule="atLeast"/>
              <w:ind w:left="1030" w:right="68" w:hanging="927"/>
              <w:rPr>
                <w:sz w:val="12"/>
              </w:rPr>
            </w:pPr>
            <w:r>
              <w:rPr>
                <w:sz w:val="12"/>
              </w:rPr>
              <w:t>ENCARGADO ADMINISTRATIVO FINANCIERO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11224D55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6" w:type="dxa"/>
          </w:tcPr>
          <w:p w14:paraId="6BFD7F28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77041F98" w14:textId="77777777" w:rsidR="00480DCF" w:rsidRDefault="00CD77C8">
            <w:pPr>
              <w:pStyle w:val="TableParagraph"/>
              <w:tabs>
                <w:tab w:val="left" w:pos="840"/>
              </w:tabs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375.00</w:t>
            </w:r>
          </w:p>
        </w:tc>
        <w:tc>
          <w:tcPr>
            <w:tcW w:w="1236" w:type="dxa"/>
          </w:tcPr>
          <w:p w14:paraId="743D0EC4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56C5B7A" w14:textId="77777777" w:rsidR="00480DCF" w:rsidRDefault="00CD77C8">
            <w:pPr>
              <w:pStyle w:val="TableParagraph"/>
              <w:tabs>
                <w:tab w:val="left" w:pos="643"/>
              </w:tabs>
              <w:spacing w:before="93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0" w:type="dxa"/>
          </w:tcPr>
          <w:p w14:paraId="08FE5547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01A453C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3AE88E6" w14:textId="77777777">
        <w:trPr>
          <w:trHeight w:val="333"/>
        </w:trPr>
        <w:tc>
          <w:tcPr>
            <w:tcW w:w="773" w:type="dxa"/>
          </w:tcPr>
          <w:p w14:paraId="40063B22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33" w:type="dxa"/>
          </w:tcPr>
          <w:p w14:paraId="4A177007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0318CDF" w14:textId="77777777" w:rsidR="00480DCF" w:rsidRDefault="00CD77C8">
            <w:pPr>
              <w:pStyle w:val="TableParagraph"/>
              <w:spacing w:before="95"/>
              <w:ind w:left="105" w:right="92"/>
              <w:jc w:val="center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2369" w:type="dxa"/>
          </w:tcPr>
          <w:p w14:paraId="07F5EFB4" w14:textId="77777777" w:rsidR="00480DCF" w:rsidRDefault="00CD77C8">
            <w:pPr>
              <w:pStyle w:val="TableParagraph"/>
              <w:spacing w:before="95"/>
              <w:ind w:left="51" w:right="36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00F971B6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6" w:type="dxa"/>
          </w:tcPr>
          <w:p w14:paraId="7C8C0023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1EE3608" w14:textId="77777777" w:rsidR="00480DCF" w:rsidRDefault="00CD77C8">
            <w:pPr>
              <w:pStyle w:val="TableParagraph"/>
              <w:tabs>
                <w:tab w:val="left" w:pos="1016"/>
              </w:tabs>
              <w:spacing w:before="93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A9B9E02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F09890B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0" w:type="dxa"/>
          </w:tcPr>
          <w:p w14:paraId="3BDB4E6D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75C86DC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9727563" w14:textId="77777777">
        <w:trPr>
          <w:trHeight w:val="333"/>
        </w:trPr>
        <w:tc>
          <w:tcPr>
            <w:tcW w:w="773" w:type="dxa"/>
          </w:tcPr>
          <w:p w14:paraId="39C6DDBC" w14:textId="77777777" w:rsidR="00480DCF" w:rsidRDefault="00CD77C8">
            <w:pPr>
              <w:pStyle w:val="TableParagraph"/>
              <w:spacing w:before="93"/>
              <w:ind w:left="285" w:right="25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133" w:type="dxa"/>
          </w:tcPr>
          <w:p w14:paraId="1D354AA5" w14:textId="77777777" w:rsidR="00480DCF" w:rsidRDefault="00CD77C8">
            <w:pPr>
              <w:pStyle w:val="TableParagraph"/>
              <w:spacing w:before="93"/>
              <w:ind w:left="460" w:right="43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07D4B26" w14:textId="77777777" w:rsidR="00480DCF" w:rsidRDefault="00CD77C8">
            <w:pPr>
              <w:pStyle w:val="TableParagraph"/>
              <w:spacing w:before="95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EDVIN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VILLALOBOS</w:t>
            </w:r>
          </w:p>
        </w:tc>
        <w:tc>
          <w:tcPr>
            <w:tcW w:w="2369" w:type="dxa"/>
          </w:tcPr>
          <w:p w14:paraId="01B8B4EB" w14:textId="77777777" w:rsidR="00480DCF" w:rsidRDefault="00CD77C8">
            <w:pPr>
              <w:pStyle w:val="TableParagraph"/>
              <w:spacing w:before="12" w:line="150" w:lineRule="atLeast"/>
              <w:ind w:left="763" w:right="25" w:hanging="71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-PNLT-</w:t>
            </w:r>
          </w:p>
        </w:tc>
        <w:tc>
          <w:tcPr>
            <w:tcW w:w="1236" w:type="dxa"/>
          </w:tcPr>
          <w:p w14:paraId="2601531F" w14:textId="77777777" w:rsidR="00480DCF" w:rsidRDefault="00CD77C8">
            <w:pPr>
              <w:pStyle w:val="TableParagraph"/>
              <w:tabs>
                <w:tab w:val="left" w:pos="643"/>
              </w:tabs>
              <w:spacing w:before="93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1BDE8523" w14:textId="77777777" w:rsidR="00480DCF" w:rsidRDefault="00CD77C8">
            <w:pPr>
              <w:pStyle w:val="TableParagraph"/>
              <w:tabs>
                <w:tab w:val="left" w:pos="703"/>
              </w:tabs>
              <w:spacing w:before="93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2,000.00</w:t>
            </w:r>
          </w:p>
        </w:tc>
        <w:tc>
          <w:tcPr>
            <w:tcW w:w="1236" w:type="dxa"/>
          </w:tcPr>
          <w:p w14:paraId="42A65506" w14:textId="77777777" w:rsidR="00480DCF" w:rsidRDefault="00CD77C8">
            <w:pPr>
              <w:pStyle w:val="TableParagraph"/>
              <w:tabs>
                <w:tab w:val="left" w:pos="840"/>
              </w:tabs>
              <w:spacing w:before="93"/>
              <w:ind w:left="7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0218A1B2" w14:textId="77777777" w:rsidR="00480DCF" w:rsidRDefault="00CD77C8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5FFED54" w14:textId="77777777" w:rsidR="00480DCF" w:rsidRDefault="00CD77C8">
            <w:pPr>
              <w:pStyle w:val="TableParagraph"/>
              <w:tabs>
                <w:tab w:val="left" w:pos="643"/>
              </w:tabs>
              <w:spacing w:before="93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464063D1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F423185" w14:textId="77777777" w:rsidR="00480DCF" w:rsidRDefault="00CD77C8">
            <w:pPr>
              <w:pStyle w:val="TableParagraph"/>
              <w:spacing w:before="93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70E2809" w14:textId="77777777" w:rsidR="00480DCF" w:rsidRDefault="00480DCF">
      <w:pPr>
        <w:jc w:val="center"/>
        <w:rPr>
          <w:sz w:val="12"/>
        </w:rPr>
        <w:sectPr w:rsidR="00480DCF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5522CFA3" w14:textId="77777777" w:rsidR="00480DCF" w:rsidRDefault="00CD77C8">
      <w:pPr>
        <w:spacing w:before="135" w:line="252" w:lineRule="auto"/>
        <w:ind w:left="8180" w:right="6283" w:firstLine="1"/>
        <w:jc w:val="center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E04E066" wp14:editId="3C21709D">
            <wp:simplePos x="0" y="0"/>
            <wp:positionH relativeFrom="page">
              <wp:posOffset>1094870</wp:posOffset>
            </wp:positionH>
            <wp:positionV relativeFrom="paragraph">
              <wp:posOffset>144817</wp:posOffset>
            </wp:positionV>
            <wp:extent cx="3157846" cy="6167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846" cy="61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7"/>
        </w:rPr>
        <w:t>DIRECCIÓN</w:t>
      </w:r>
      <w:r>
        <w:rPr>
          <w:b/>
          <w:color w:val="1F3763"/>
          <w:spacing w:val="8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9"/>
          <w:sz w:val="17"/>
        </w:rPr>
        <w:t xml:space="preserve"> </w:t>
      </w:r>
      <w:r>
        <w:rPr>
          <w:b/>
          <w:color w:val="1F3763"/>
          <w:sz w:val="17"/>
        </w:rPr>
        <w:t>RECURSOS</w:t>
      </w:r>
      <w:r>
        <w:rPr>
          <w:b/>
          <w:color w:val="1F3763"/>
          <w:spacing w:val="9"/>
          <w:sz w:val="17"/>
        </w:rPr>
        <w:t xml:space="preserve"> </w:t>
      </w:r>
      <w:r>
        <w:rPr>
          <w:b/>
          <w:color w:val="1F3763"/>
          <w:sz w:val="17"/>
        </w:rPr>
        <w:t>HUMANOS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SUBDIRECTORA: JAQUELINE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ROXANA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ROSALES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MEJÍA</w:t>
      </w:r>
    </w:p>
    <w:p w14:paraId="33848F69" w14:textId="77777777" w:rsidR="00480DCF" w:rsidRDefault="00CD77C8">
      <w:pPr>
        <w:spacing w:before="1" w:line="252" w:lineRule="auto"/>
        <w:ind w:left="6929" w:right="5034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sz w:val="17"/>
        </w:rPr>
        <w:t>DE ACTUALIZACIÓN DE INFORMACIÓN: ALBA IMELDA ESTRADA QUEVEDO</w:t>
      </w:r>
      <w:r>
        <w:rPr>
          <w:b/>
          <w:color w:val="1F3763"/>
          <w:spacing w:val="-35"/>
          <w:sz w:val="17"/>
        </w:rPr>
        <w:t xml:space="preserve"> </w:t>
      </w:r>
      <w:r>
        <w:rPr>
          <w:b/>
          <w:color w:val="1F3763"/>
          <w:sz w:val="17"/>
        </w:rPr>
        <w:t>MES REPORTADO: FEBERO</w:t>
      </w:r>
    </w:p>
    <w:p w14:paraId="7F7E77E5" w14:textId="77777777" w:rsidR="00480DCF" w:rsidRDefault="00CD77C8">
      <w:pPr>
        <w:spacing w:before="2"/>
        <w:ind w:left="4406" w:right="2511"/>
        <w:jc w:val="center"/>
        <w:rPr>
          <w:b/>
          <w:sz w:val="17"/>
        </w:rPr>
      </w:pPr>
      <w:r>
        <w:rPr>
          <w:b/>
          <w:color w:val="1F3763"/>
          <w:sz w:val="17"/>
        </w:rPr>
        <w:t>(ARTÍCULO 10,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NUMERAL 4,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LEY DE ACCESO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A LA</w:t>
      </w:r>
      <w:r>
        <w:rPr>
          <w:b/>
          <w:color w:val="1F3763"/>
          <w:spacing w:val="-1"/>
          <w:sz w:val="17"/>
        </w:rPr>
        <w:t xml:space="preserve"> </w:t>
      </w:r>
      <w:r>
        <w:rPr>
          <w:b/>
          <w:color w:val="1F3763"/>
          <w:sz w:val="17"/>
        </w:rPr>
        <w:t>INFORMACIÓN PÚBLICA)</w:t>
      </w:r>
    </w:p>
    <w:p w14:paraId="31CA9AB5" w14:textId="77777777" w:rsidR="00480DCF" w:rsidRDefault="00480DCF">
      <w:pPr>
        <w:rPr>
          <w:b/>
          <w:sz w:val="20"/>
        </w:rPr>
      </w:pPr>
    </w:p>
    <w:p w14:paraId="449DD7D0" w14:textId="77777777" w:rsidR="00480DCF" w:rsidRDefault="00480DCF">
      <w:pPr>
        <w:rPr>
          <w:b/>
          <w:sz w:val="12"/>
        </w:rPr>
      </w:pPr>
    </w:p>
    <w:p w14:paraId="766D1A08" w14:textId="77777777" w:rsidR="00480DCF" w:rsidRDefault="00480DCF">
      <w:pPr>
        <w:spacing w:before="2"/>
        <w:rPr>
          <w:b/>
          <w:sz w:val="9"/>
        </w:rPr>
      </w:pPr>
    </w:p>
    <w:p w14:paraId="528C8C15" w14:textId="77777777" w:rsidR="00480DCF" w:rsidRDefault="00CD77C8">
      <w:pPr>
        <w:spacing w:after="4"/>
        <w:ind w:left="3201" w:right="2511"/>
        <w:jc w:val="center"/>
        <w:rPr>
          <w:sz w:val="11"/>
        </w:rPr>
      </w:pPr>
      <w:hyperlink r:id="rId8">
        <w:r>
          <w:rPr>
            <w:color w:val="0462C1"/>
            <w:w w:val="105"/>
            <w:sz w:val="11"/>
            <w:u w:val="single" w:color="0462C1"/>
          </w:rPr>
          <w:t>Artículo</w:t>
        </w:r>
        <w:r>
          <w:rPr>
            <w:color w:val="0462C1"/>
            <w:spacing w:val="3"/>
            <w:w w:val="105"/>
            <w:sz w:val="11"/>
            <w:u w:val="single" w:color="0462C1"/>
          </w:rPr>
          <w:t xml:space="preserve"> </w:t>
        </w:r>
        <w:r>
          <w:rPr>
            <w:color w:val="0462C1"/>
            <w:w w:val="105"/>
            <w:sz w:val="11"/>
            <w:u w:val="single" w:color="0462C1"/>
          </w:rPr>
          <w:t>10,</w:t>
        </w:r>
        <w:r>
          <w:rPr>
            <w:color w:val="0462C1"/>
            <w:spacing w:val="3"/>
            <w:w w:val="105"/>
            <w:sz w:val="11"/>
            <w:u w:val="single" w:color="0462C1"/>
          </w:rPr>
          <w:t xml:space="preserve"> </w:t>
        </w:r>
        <w:r>
          <w:rPr>
            <w:color w:val="0462C1"/>
            <w:w w:val="105"/>
            <w:sz w:val="11"/>
            <w:u w:val="single" w:color="0462C1"/>
          </w:rPr>
          <w:t>numeral</w:t>
        </w:r>
        <w:r>
          <w:rPr>
            <w:color w:val="0462C1"/>
            <w:spacing w:val="3"/>
            <w:w w:val="105"/>
            <w:sz w:val="11"/>
            <w:u w:val="single" w:color="0462C1"/>
          </w:rPr>
          <w:t xml:space="preserve"> </w:t>
        </w:r>
        <w:r>
          <w:rPr>
            <w:color w:val="0462C1"/>
            <w:w w:val="105"/>
            <w:sz w:val="11"/>
            <w:u w:val="single" w:color="0462C1"/>
          </w:rPr>
          <w:t>20-2021</w:t>
        </w:r>
        <w:r>
          <w:rPr>
            <w:color w:val="0462C1"/>
            <w:spacing w:val="3"/>
            <w:w w:val="105"/>
            <w:sz w:val="11"/>
            <w:u w:val="single" w:color="0462C1"/>
          </w:rPr>
          <w:t xml:space="preserve"> </w:t>
        </w:r>
        <w:r>
          <w:rPr>
            <w:color w:val="0462C1"/>
            <w:w w:val="105"/>
            <w:sz w:val="11"/>
            <w:u w:val="single" w:color="0462C1"/>
          </w:rPr>
          <w:t>Enero</w:t>
        </w:r>
      </w:hyperlink>
    </w:p>
    <w:p w14:paraId="74E6E01C" w14:textId="5A6D78DC" w:rsidR="00480DCF" w:rsidRDefault="00C605C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E9FC6B" wp14:editId="2F6F4316">
                <wp:extent cx="8649970" cy="288290"/>
                <wp:effectExtent l="9525" t="9525" r="8255" b="698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9970" cy="28829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40455" w14:textId="77777777" w:rsidR="00480DCF" w:rsidRDefault="00CD77C8">
                            <w:pPr>
                              <w:spacing w:before="78"/>
                              <w:ind w:left="4047" w:right="403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9FC6B" id="Text Box 17" o:spid="_x0000_s1027" type="#_x0000_t202" style="width:681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" filled="f" strokeweight=".33864mm">
                <v:textbox inset="0,0,0,0">
                  <w:txbxContent>
                    <w:p w14:paraId="0AD40455" w14:textId="77777777" w:rsidR="00480DCF" w:rsidRDefault="00CD77C8">
                      <w:pPr>
                        <w:spacing w:before="78"/>
                        <w:ind w:left="4047" w:right="4038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F3763"/>
                          <w:sz w:val="2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CONTRATO"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0943F" w14:textId="77777777" w:rsidR="00480DCF" w:rsidRDefault="00480DCF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092"/>
        <w:gridCol w:w="2673"/>
        <w:gridCol w:w="1846"/>
        <w:gridCol w:w="355"/>
        <w:gridCol w:w="737"/>
        <w:gridCol w:w="431"/>
        <w:gridCol w:w="661"/>
        <w:gridCol w:w="427"/>
        <w:gridCol w:w="665"/>
        <w:gridCol w:w="355"/>
        <w:gridCol w:w="737"/>
        <w:gridCol w:w="2043"/>
        <w:gridCol w:w="340"/>
        <w:gridCol w:w="576"/>
      </w:tblGrid>
      <w:tr w:rsidR="00480DCF" w14:paraId="6153CDA7" w14:textId="77777777">
        <w:trPr>
          <w:trHeight w:val="450"/>
        </w:trPr>
        <w:tc>
          <w:tcPr>
            <w:tcW w:w="684" w:type="dxa"/>
            <w:shd w:val="clear" w:color="auto" w:fill="BCD6ED"/>
          </w:tcPr>
          <w:p w14:paraId="5AB41B50" w14:textId="77777777" w:rsidR="00480DCF" w:rsidRDefault="00480DCF">
            <w:pPr>
              <w:pStyle w:val="TableParagraph"/>
              <w:spacing w:before="2"/>
              <w:rPr>
                <w:sz w:val="13"/>
              </w:rPr>
            </w:pPr>
          </w:p>
          <w:p w14:paraId="4A88B184" w14:textId="77777777" w:rsidR="00480DCF" w:rsidRDefault="00CD77C8">
            <w:pPr>
              <w:pStyle w:val="TableParagraph"/>
              <w:ind w:left="253" w:right="2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092" w:type="dxa"/>
            <w:shd w:val="clear" w:color="auto" w:fill="BCD6ED"/>
          </w:tcPr>
          <w:p w14:paraId="790EEC8B" w14:textId="77777777" w:rsidR="00480DCF" w:rsidRDefault="00CD77C8">
            <w:pPr>
              <w:pStyle w:val="TableParagraph"/>
              <w:spacing w:before="89" w:line="273" w:lineRule="auto"/>
              <w:ind w:left="107" w:firstLine="1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PRESUPUESTARIO</w:t>
            </w:r>
          </w:p>
        </w:tc>
        <w:tc>
          <w:tcPr>
            <w:tcW w:w="2673" w:type="dxa"/>
            <w:shd w:val="clear" w:color="auto" w:fill="BCD6ED"/>
          </w:tcPr>
          <w:p w14:paraId="4C95774C" w14:textId="77777777" w:rsidR="00480DCF" w:rsidRDefault="00480DCF">
            <w:pPr>
              <w:pStyle w:val="TableParagraph"/>
              <w:spacing w:before="2"/>
              <w:rPr>
                <w:sz w:val="13"/>
              </w:rPr>
            </w:pPr>
          </w:p>
          <w:p w14:paraId="1D0E808B" w14:textId="77777777" w:rsidR="00480DCF" w:rsidRDefault="00CD77C8">
            <w:pPr>
              <w:pStyle w:val="TableParagraph"/>
              <w:ind w:left="106" w:right="7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846" w:type="dxa"/>
            <w:shd w:val="clear" w:color="auto" w:fill="BCD6ED"/>
          </w:tcPr>
          <w:p w14:paraId="5066177B" w14:textId="77777777" w:rsidR="00480DCF" w:rsidRDefault="00480DCF">
            <w:pPr>
              <w:pStyle w:val="TableParagraph"/>
              <w:spacing w:before="2"/>
              <w:rPr>
                <w:sz w:val="13"/>
              </w:rPr>
            </w:pPr>
          </w:p>
          <w:p w14:paraId="779FB25B" w14:textId="77777777" w:rsidR="00480DCF" w:rsidRDefault="00CD77C8">
            <w:pPr>
              <w:pStyle w:val="TableParagraph"/>
              <w:ind w:left="233" w:right="2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448A43BF" w14:textId="77777777" w:rsidR="00480DCF" w:rsidRDefault="00480DCF">
            <w:pPr>
              <w:pStyle w:val="TableParagraph"/>
              <w:spacing w:before="7"/>
              <w:rPr>
                <w:sz w:val="13"/>
              </w:rPr>
            </w:pPr>
          </w:p>
          <w:p w14:paraId="0755C571" w14:textId="77777777" w:rsidR="00480DCF" w:rsidRDefault="00CD77C8">
            <w:pPr>
              <w:pStyle w:val="TableParagraph"/>
              <w:ind w:left="2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BASE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0084255F" w14:textId="77777777" w:rsidR="00480DCF" w:rsidRDefault="00480DCF">
            <w:pPr>
              <w:pStyle w:val="TableParagraph"/>
              <w:spacing w:before="7"/>
              <w:rPr>
                <w:sz w:val="13"/>
              </w:rPr>
            </w:pPr>
          </w:p>
          <w:p w14:paraId="689A4C28" w14:textId="77777777" w:rsidR="00480DCF" w:rsidRDefault="00CD77C8">
            <w:pPr>
              <w:pStyle w:val="TableParagraph"/>
              <w:ind w:left="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PROFESIONAL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02687F8A" w14:textId="77777777" w:rsidR="00480DCF" w:rsidRDefault="00CD77C8">
            <w:pPr>
              <w:pStyle w:val="TableParagraph"/>
              <w:spacing w:before="12" w:line="273" w:lineRule="auto"/>
              <w:ind w:left="48" w:right="32" w:firstLine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ACUERDO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66-2000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</w:p>
          <w:p w14:paraId="7DF18A60" w14:textId="77777777" w:rsidR="00480DCF" w:rsidRDefault="00CD77C8">
            <w:pPr>
              <w:pStyle w:val="TableParagraph"/>
              <w:spacing w:before="1" w:line="111" w:lineRule="exact"/>
              <w:ind w:left="335" w:right="32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36567C64" w14:textId="77777777" w:rsidR="00480DCF" w:rsidRDefault="00480DCF">
            <w:pPr>
              <w:pStyle w:val="TableParagraph"/>
              <w:spacing w:before="7"/>
              <w:rPr>
                <w:sz w:val="13"/>
              </w:rPr>
            </w:pPr>
          </w:p>
          <w:p w14:paraId="2EEEC7F2" w14:textId="77777777" w:rsidR="00480DCF" w:rsidRDefault="00CD77C8">
            <w:pPr>
              <w:pStyle w:val="TableParagraph"/>
              <w:ind w:lef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2043" w:type="dxa"/>
            <w:shd w:val="clear" w:color="auto" w:fill="BCD6ED"/>
          </w:tcPr>
          <w:p w14:paraId="19794A8F" w14:textId="77777777" w:rsidR="00480DCF" w:rsidRDefault="00480DCF">
            <w:pPr>
              <w:pStyle w:val="TableParagraph"/>
              <w:spacing w:before="7"/>
              <w:rPr>
                <w:sz w:val="13"/>
              </w:rPr>
            </w:pPr>
          </w:p>
          <w:p w14:paraId="5D2E19E7" w14:textId="77777777" w:rsidR="00480DCF" w:rsidRDefault="00CD77C8">
            <w:pPr>
              <w:pStyle w:val="TableParagraph"/>
              <w:ind w:left="597" w:right="58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916" w:type="dxa"/>
            <w:gridSpan w:val="2"/>
            <w:shd w:val="clear" w:color="auto" w:fill="BCD6ED"/>
          </w:tcPr>
          <w:p w14:paraId="4CA49779" w14:textId="77777777" w:rsidR="00480DCF" w:rsidRDefault="00CD77C8">
            <w:pPr>
              <w:pStyle w:val="TableParagraph"/>
              <w:spacing w:before="89" w:line="273" w:lineRule="auto"/>
              <w:ind w:left="226" w:right="134" w:hanging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480DCF" w14:paraId="5421F975" w14:textId="77777777">
        <w:trPr>
          <w:trHeight w:val="348"/>
        </w:trPr>
        <w:tc>
          <w:tcPr>
            <w:tcW w:w="684" w:type="dxa"/>
          </w:tcPr>
          <w:p w14:paraId="6705718F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56E25862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1092" w:type="dxa"/>
          </w:tcPr>
          <w:p w14:paraId="446594D9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080C1C3B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53A3BD47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4BA12F53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CRISTINA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FOLGAR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LEMUS</w:t>
            </w:r>
          </w:p>
        </w:tc>
        <w:tc>
          <w:tcPr>
            <w:tcW w:w="1846" w:type="dxa"/>
          </w:tcPr>
          <w:p w14:paraId="01A15787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25A77763" w14:textId="77777777" w:rsidR="00480DCF" w:rsidRDefault="00CD77C8">
            <w:pPr>
              <w:pStyle w:val="TableParagraph"/>
              <w:ind w:left="234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IV</w:t>
            </w:r>
          </w:p>
        </w:tc>
        <w:tc>
          <w:tcPr>
            <w:tcW w:w="355" w:type="dxa"/>
            <w:tcBorders>
              <w:right w:val="nil"/>
            </w:tcBorders>
          </w:tcPr>
          <w:p w14:paraId="249BE44A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0B91A944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E173E46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0CBCFE34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970C903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06DC53CE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D87C5E6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6CBFEE01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1A1A9A52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099EFC4E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341FEE0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05DB963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41F8B35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592C636B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6EEE0AE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652E40C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25,625.00</w:t>
            </w:r>
          </w:p>
        </w:tc>
        <w:tc>
          <w:tcPr>
            <w:tcW w:w="2043" w:type="dxa"/>
          </w:tcPr>
          <w:p w14:paraId="3A77529B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0EA8CF04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7D1A8399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7D3778CB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32A8AE3F" w14:textId="77777777">
        <w:trPr>
          <w:trHeight w:val="347"/>
        </w:trPr>
        <w:tc>
          <w:tcPr>
            <w:tcW w:w="684" w:type="dxa"/>
          </w:tcPr>
          <w:p w14:paraId="366BE521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644204D8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1092" w:type="dxa"/>
          </w:tcPr>
          <w:p w14:paraId="53C0B4D9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22E6D5A1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0C9E5171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30A70842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CARINA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</w:p>
        </w:tc>
        <w:tc>
          <w:tcPr>
            <w:tcW w:w="1846" w:type="dxa"/>
          </w:tcPr>
          <w:p w14:paraId="12F4AC43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4F81497A" w14:textId="77777777" w:rsidR="00480DCF" w:rsidRDefault="00CD77C8">
            <w:pPr>
              <w:pStyle w:val="TableParagraph"/>
              <w:ind w:left="234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IV</w:t>
            </w:r>
          </w:p>
        </w:tc>
        <w:tc>
          <w:tcPr>
            <w:tcW w:w="355" w:type="dxa"/>
            <w:tcBorders>
              <w:right w:val="nil"/>
            </w:tcBorders>
          </w:tcPr>
          <w:p w14:paraId="2DEC9D92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6965B21E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D6F1F0F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2B076D7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6FE96F0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7FF15DEF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9AD977A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439914B0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62BB76F5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4CCF78BC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E579512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10FEA60A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4348096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3D35C1C0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256B29F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630F6FBA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25,625.00</w:t>
            </w:r>
          </w:p>
        </w:tc>
        <w:tc>
          <w:tcPr>
            <w:tcW w:w="2043" w:type="dxa"/>
          </w:tcPr>
          <w:p w14:paraId="623E16F9" w14:textId="77777777" w:rsidR="00480DCF" w:rsidRDefault="00480D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  <w:gridSpan w:val="2"/>
          </w:tcPr>
          <w:p w14:paraId="03043796" w14:textId="77777777" w:rsidR="00480DCF" w:rsidRDefault="00480DCF">
            <w:pPr>
              <w:pStyle w:val="TableParagraph"/>
              <w:spacing w:before="11"/>
              <w:rPr>
                <w:sz w:val="8"/>
              </w:rPr>
            </w:pPr>
          </w:p>
          <w:p w14:paraId="53D522E6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68565795" w14:textId="77777777">
        <w:trPr>
          <w:trHeight w:val="359"/>
        </w:trPr>
        <w:tc>
          <w:tcPr>
            <w:tcW w:w="684" w:type="dxa"/>
          </w:tcPr>
          <w:p w14:paraId="0C31657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E0DE051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1092" w:type="dxa"/>
          </w:tcPr>
          <w:p w14:paraId="556360B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082056D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7717023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8BD9741" w14:textId="77777777" w:rsidR="00480DCF" w:rsidRDefault="00CD77C8">
            <w:pPr>
              <w:pStyle w:val="TableParagraph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STEVE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MURALLES</w:t>
            </w:r>
          </w:p>
        </w:tc>
        <w:tc>
          <w:tcPr>
            <w:tcW w:w="1846" w:type="dxa"/>
          </w:tcPr>
          <w:p w14:paraId="2C60825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D750266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5CE9BEC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E4882DB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ED0C5A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A3A828F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1AF965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82690B2" w14:textId="77777777" w:rsidR="00480DCF" w:rsidRDefault="00CD77C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A89CC6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372D5FE" w14:textId="77777777" w:rsidR="00480DCF" w:rsidRDefault="00CD77C8">
            <w:pPr>
              <w:pStyle w:val="TableParagraph"/>
              <w:ind w:left="27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7885DE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587E8BF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9F8C24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741DDEF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4EBDFE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7F8B493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B342C3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B911864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20,250.00</w:t>
            </w:r>
          </w:p>
        </w:tc>
        <w:tc>
          <w:tcPr>
            <w:tcW w:w="2043" w:type="dxa"/>
          </w:tcPr>
          <w:p w14:paraId="1861891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0D46216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1EC3CB1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8524CBA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6C91A833" w14:textId="77777777">
        <w:trPr>
          <w:trHeight w:val="359"/>
        </w:trPr>
        <w:tc>
          <w:tcPr>
            <w:tcW w:w="684" w:type="dxa"/>
          </w:tcPr>
          <w:p w14:paraId="536ACB1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2FD2025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1092" w:type="dxa"/>
          </w:tcPr>
          <w:p w14:paraId="03C7048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505AE20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45F5B78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E8D73FA" w14:textId="77777777" w:rsidR="00480DCF" w:rsidRDefault="00CD77C8">
            <w:pPr>
              <w:pStyle w:val="TableParagraph"/>
              <w:ind w:left="106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ECHEVERRÍA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846" w:type="dxa"/>
          </w:tcPr>
          <w:p w14:paraId="13A72CC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F6E1BAD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0E286A9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F8E7CF9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85D2CE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991837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E6C963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6CB81BE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83D0D9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9405E0E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3565425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8AFA642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589D57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3D0205C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2763E3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D3E9BAE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5E71CC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E48FD50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20,625.00</w:t>
            </w:r>
          </w:p>
        </w:tc>
        <w:tc>
          <w:tcPr>
            <w:tcW w:w="2043" w:type="dxa"/>
          </w:tcPr>
          <w:p w14:paraId="512AEBF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6AB069E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1A29DBD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2E31461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2B8C92C2" w14:textId="77777777">
        <w:trPr>
          <w:trHeight w:val="359"/>
        </w:trPr>
        <w:tc>
          <w:tcPr>
            <w:tcW w:w="684" w:type="dxa"/>
          </w:tcPr>
          <w:p w14:paraId="2AEE9A0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E96B404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1092" w:type="dxa"/>
          </w:tcPr>
          <w:p w14:paraId="1684B1E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BA9CA73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3BC88E5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808B30A" w14:textId="77777777" w:rsidR="00480DCF" w:rsidRDefault="00CD77C8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BELTETÓN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846" w:type="dxa"/>
          </w:tcPr>
          <w:p w14:paraId="20C9328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1A4C2E7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08D611E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77999AC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F090B4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902EB61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00CA56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0315C79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0B5467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55CA855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5EB296B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44C385C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B1AC10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C6C8F7F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BC9E68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B9CEE3C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E6C219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55103E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20,625.00</w:t>
            </w:r>
          </w:p>
        </w:tc>
        <w:tc>
          <w:tcPr>
            <w:tcW w:w="2043" w:type="dxa"/>
          </w:tcPr>
          <w:p w14:paraId="0010A12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902E08F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1E6D98C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D8BE993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51BD1ACD" w14:textId="77777777">
        <w:trPr>
          <w:trHeight w:val="359"/>
        </w:trPr>
        <w:tc>
          <w:tcPr>
            <w:tcW w:w="684" w:type="dxa"/>
          </w:tcPr>
          <w:p w14:paraId="4AE6D4B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47C8D0A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1092" w:type="dxa"/>
          </w:tcPr>
          <w:p w14:paraId="093B707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855F858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2525188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B2A63E9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 LUISA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NORIEGA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RIZZO</w:t>
            </w:r>
          </w:p>
        </w:tc>
        <w:tc>
          <w:tcPr>
            <w:tcW w:w="1846" w:type="dxa"/>
          </w:tcPr>
          <w:p w14:paraId="4447A0F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AF6C381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37B6DFF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DB9DD3D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E69724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E531200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3E6408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3471DB0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A4AD92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7A974C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7E0B136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9F52E1E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DF6EF9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5517022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04795C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548D8F2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6B7688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530ACE5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20,625.00</w:t>
            </w:r>
          </w:p>
        </w:tc>
        <w:tc>
          <w:tcPr>
            <w:tcW w:w="2043" w:type="dxa"/>
          </w:tcPr>
          <w:p w14:paraId="1765C87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6C7B5E6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269A156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0337932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43ABABFA" w14:textId="77777777">
        <w:trPr>
          <w:trHeight w:val="360"/>
        </w:trPr>
        <w:tc>
          <w:tcPr>
            <w:tcW w:w="684" w:type="dxa"/>
          </w:tcPr>
          <w:p w14:paraId="5EBA07A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1C5AB4E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1092" w:type="dxa"/>
          </w:tcPr>
          <w:p w14:paraId="374983F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A57554C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2370068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BB7FCB5" w14:textId="77777777" w:rsidR="00480DCF" w:rsidRDefault="00CD77C8">
            <w:pPr>
              <w:pStyle w:val="TableParagraph"/>
              <w:ind w:left="106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846" w:type="dxa"/>
          </w:tcPr>
          <w:p w14:paraId="7C66690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FD8BB29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389110F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0441A43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FB049F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912697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0264C0D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E45C972" w14:textId="77777777" w:rsidR="00480DCF" w:rsidRDefault="00CD77C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64E0B1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B0D02EA" w14:textId="77777777" w:rsidR="00480DCF" w:rsidRDefault="00CD77C8">
            <w:pPr>
              <w:pStyle w:val="TableParagraph"/>
              <w:ind w:left="27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D35D1B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BBBD30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155B48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FFA7915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703C14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61B2999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B1793C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28CC775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13,250.00</w:t>
            </w:r>
          </w:p>
        </w:tc>
        <w:tc>
          <w:tcPr>
            <w:tcW w:w="2043" w:type="dxa"/>
          </w:tcPr>
          <w:p w14:paraId="5DCC93A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C48E701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63D2BE7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6E1E8C6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430C9BFE" w14:textId="77777777">
        <w:trPr>
          <w:trHeight w:val="359"/>
        </w:trPr>
        <w:tc>
          <w:tcPr>
            <w:tcW w:w="684" w:type="dxa"/>
          </w:tcPr>
          <w:p w14:paraId="2BF16A9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79200DC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1092" w:type="dxa"/>
          </w:tcPr>
          <w:p w14:paraId="6737DD0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526241C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0344419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C94AAD2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HARRY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ERICK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WAIGHT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ZETINA</w:t>
            </w:r>
          </w:p>
        </w:tc>
        <w:tc>
          <w:tcPr>
            <w:tcW w:w="1846" w:type="dxa"/>
          </w:tcPr>
          <w:p w14:paraId="1E6A354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B89A580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1A9F03C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15FDE73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5E5CBB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BC57244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0BD706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E8EB148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333ED1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A1BBF08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457C85C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524DE09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266E8B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0F9BDF2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7F8B91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BE29A54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F47479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C92DCE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09314A5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2FE66FD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34C1E14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CEB89A8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4A009B25" w14:textId="77777777">
        <w:trPr>
          <w:trHeight w:val="359"/>
        </w:trPr>
        <w:tc>
          <w:tcPr>
            <w:tcW w:w="684" w:type="dxa"/>
          </w:tcPr>
          <w:p w14:paraId="55C92E5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202F1D5" w14:textId="77777777" w:rsidR="00480DCF" w:rsidRDefault="00CD77C8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1092" w:type="dxa"/>
          </w:tcPr>
          <w:p w14:paraId="66043D6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BB3E3F8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4F3D753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3C77E54" w14:textId="77777777" w:rsidR="00480DCF" w:rsidRDefault="00CD77C8">
            <w:pPr>
              <w:pStyle w:val="TableParagraph"/>
              <w:ind w:left="106" w:right="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MAURICIO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CÓRDOVA</w:t>
            </w:r>
          </w:p>
        </w:tc>
        <w:tc>
          <w:tcPr>
            <w:tcW w:w="1846" w:type="dxa"/>
          </w:tcPr>
          <w:p w14:paraId="174615D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6C08ADB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539BE4C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EA46B74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4BB0DB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70A17BF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93DD44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406669C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49B6A4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94A0116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37187F2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1D31D63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B1B427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FD1D7D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051988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554B1C9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D35178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8D56A85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4E64322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4E5DB96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3125F14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7A5AD93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0488CA55" w14:textId="77777777">
        <w:trPr>
          <w:trHeight w:val="359"/>
        </w:trPr>
        <w:tc>
          <w:tcPr>
            <w:tcW w:w="684" w:type="dxa"/>
          </w:tcPr>
          <w:p w14:paraId="144CC3D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002E4ED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92" w:type="dxa"/>
          </w:tcPr>
          <w:p w14:paraId="6A154AA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DDE2B2E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5F2B723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0CA1834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OBDULIO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CAPPA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</w:p>
        </w:tc>
        <w:tc>
          <w:tcPr>
            <w:tcW w:w="1846" w:type="dxa"/>
          </w:tcPr>
          <w:p w14:paraId="040F436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899AF51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1AE79BA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24B3EB8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BB1E5A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2C3CBBF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C6C524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29E2DBD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94D765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BC2AB4C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1632507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3458E25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E6ADBA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479C168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6DFD728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F202E71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0A266E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152EBE2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153024E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303A0C7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6D3BF8B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0C1593A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1ED107F9" w14:textId="77777777">
        <w:trPr>
          <w:trHeight w:val="359"/>
        </w:trPr>
        <w:tc>
          <w:tcPr>
            <w:tcW w:w="684" w:type="dxa"/>
          </w:tcPr>
          <w:p w14:paraId="0EC6E49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F3B3F4D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92" w:type="dxa"/>
          </w:tcPr>
          <w:p w14:paraId="1EF868C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AD790A6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7AD516A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BD30984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HERNÁN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ADALLÍ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846" w:type="dxa"/>
          </w:tcPr>
          <w:p w14:paraId="4A20E8B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B8D880E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2FA9626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0317AEA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54526E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8F1E865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36D564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494286E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2DFCBB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E981250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6B035C2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AF437BC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60B1E3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392BB48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F27A5C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F109200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9BDCC6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156C941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0973B3E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6C99756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6EBF7FB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393F955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58D6B166" w14:textId="77777777">
        <w:trPr>
          <w:trHeight w:val="359"/>
        </w:trPr>
        <w:tc>
          <w:tcPr>
            <w:tcW w:w="684" w:type="dxa"/>
          </w:tcPr>
          <w:p w14:paraId="542BA9F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A24E9D0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92" w:type="dxa"/>
          </w:tcPr>
          <w:p w14:paraId="652A8C0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C4BD778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7495DD0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44D257E" w14:textId="77777777" w:rsidR="00480DCF" w:rsidRDefault="00CD77C8">
            <w:pPr>
              <w:pStyle w:val="TableParagraph"/>
              <w:ind w:left="106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ENRIQUE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FILEMON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846" w:type="dxa"/>
          </w:tcPr>
          <w:p w14:paraId="0EA4256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A3C611F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0966C7A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705AF33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01F227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579775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FE3E4C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4CB70AC" w14:textId="77777777" w:rsidR="00480DCF" w:rsidRDefault="00CD77C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BAE1E9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1D7A7B3" w14:textId="77777777" w:rsidR="00480DCF" w:rsidRDefault="00CD77C8">
            <w:pPr>
              <w:pStyle w:val="TableParagraph"/>
              <w:ind w:left="27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9493DA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9CE9E96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6A6AA7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2E5BBF9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268E9C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DDDDC46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35846D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CA37989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13,250.00</w:t>
            </w:r>
          </w:p>
        </w:tc>
        <w:tc>
          <w:tcPr>
            <w:tcW w:w="2043" w:type="dxa"/>
          </w:tcPr>
          <w:p w14:paraId="767A29C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7A27DAE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3FBC5EB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88B7365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06F1CA22" w14:textId="77777777">
        <w:trPr>
          <w:trHeight w:val="360"/>
        </w:trPr>
        <w:tc>
          <w:tcPr>
            <w:tcW w:w="684" w:type="dxa"/>
          </w:tcPr>
          <w:p w14:paraId="3F60696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0B7611D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92" w:type="dxa"/>
          </w:tcPr>
          <w:p w14:paraId="46157C3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14A1195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51915A4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041CEEE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JOSUE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GÁLVEZ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46" w:type="dxa"/>
          </w:tcPr>
          <w:p w14:paraId="07AC589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9CEF09E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12F1C8D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0B2F297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C1168D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2EEEB39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2C2C69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54A7E3A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5D9675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05D45CC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554B85D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D5B588F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46147A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306CC79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6DF32F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BB42FD7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A9BFE5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D79CC30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11,825.00</w:t>
            </w:r>
          </w:p>
        </w:tc>
        <w:tc>
          <w:tcPr>
            <w:tcW w:w="2043" w:type="dxa"/>
          </w:tcPr>
          <w:p w14:paraId="749B333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107AC0E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1E60530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05EFBE1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1A24704D" w14:textId="77777777">
        <w:trPr>
          <w:trHeight w:val="359"/>
        </w:trPr>
        <w:tc>
          <w:tcPr>
            <w:tcW w:w="684" w:type="dxa"/>
          </w:tcPr>
          <w:p w14:paraId="04E43F1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35411F1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92" w:type="dxa"/>
          </w:tcPr>
          <w:p w14:paraId="0B412F2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EBBCF60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660F83A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C3A2EC0" w14:textId="77777777" w:rsidR="00480DCF" w:rsidRDefault="00CD77C8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BALDIZÓN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846" w:type="dxa"/>
          </w:tcPr>
          <w:p w14:paraId="5F20657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8E1B82F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0663CC2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D9AB494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30E5A2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8A5291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327182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DD54E41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B27EA2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54ED281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0BEE6DC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F5B5F1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151D22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AF87982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95A71E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DD17B1E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86D2EE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FAE0BD8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13093DD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495B81E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5EC5496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19D49C8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3F11296F" w14:textId="77777777">
        <w:trPr>
          <w:trHeight w:val="359"/>
        </w:trPr>
        <w:tc>
          <w:tcPr>
            <w:tcW w:w="684" w:type="dxa"/>
          </w:tcPr>
          <w:p w14:paraId="02F4EA0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8C1EC67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92" w:type="dxa"/>
          </w:tcPr>
          <w:p w14:paraId="1296DC3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08A6483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183ED7F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DEEC1FE" w14:textId="77777777" w:rsidR="00480DCF" w:rsidRDefault="00CD77C8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RAFAÉL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ARCENIO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CEBALLOS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SOLARES</w:t>
            </w:r>
          </w:p>
        </w:tc>
        <w:tc>
          <w:tcPr>
            <w:tcW w:w="1846" w:type="dxa"/>
          </w:tcPr>
          <w:p w14:paraId="0B9502C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E97FCB5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57C68DF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741DB7A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48DDCD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15E1852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1D7D11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F7C3365" w14:textId="77777777" w:rsidR="00480DCF" w:rsidRDefault="00CD77C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ACC88B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3A52127" w14:textId="77777777" w:rsidR="00480DCF" w:rsidRDefault="00CD77C8">
            <w:pPr>
              <w:pStyle w:val="TableParagraph"/>
              <w:ind w:left="27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0F5C51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F97AB3F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891753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F49ADF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8A4D74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6E33E6B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6DE6C4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DEDD99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13,250.00</w:t>
            </w:r>
          </w:p>
        </w:tc>
        <w:tc>
          <w:tcPr>
            <w:tcW w:w="2043" w:type="dxa"/>
          </w:tcPr>
          <w:p w14:paraId="78C0FC8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EA480E4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27F166F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3091901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64406435" w14:textId="77777777">
        <w:trPr>
          <w:trHeight w:val="359"/>
        </w:trPr>
        <w:tc>
          <w:tcPr>
            <w:tcW w:w="684" w:type="dxa"/>
          </w:tcPr>
          <w:p w14:paraId="106F5AB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AF8250E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92" w:type="dxa"/>
          </w:tcPr>
          <w:p w14:paraId="3CB2464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E3DFFFC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4B922E4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20546EF" w14:textId="77777777" w:rsidR="00480DCF" w:rsidRDefault="00CD77C8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RUTILIO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846" w:type="dxa"/>
          </w:tcPr>
          <w:p w14:paraId="5F7F181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9CB0477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6C771D3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0A9054D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F3D1C8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67C8B2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2F28F9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E7C41F8" w14:textId="77777777" w:rsidR="00480DCF" w:rsidRDefault="00CD77C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FFB88F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FC1EBE2" w14:textId="77777777" w:rsidR="00480DCF" w:rsidRDefault="00CD77C8">
            <w:pPr>
              <w:pStyle w:val="TableParagraph"/>
              <w:ind w:left="27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1D82FE8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56AD762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ED5A4B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51DD434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462BE2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B25FA9F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B0C636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54F393F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13,250.00</w:t>
            </w:r>
          </w:p>
        </w:tc>
        <w:tc>
          <w:tcPr>
            <w:tcW w:w="2043" w:type="dxa"/>
          </w:tcPr>
          <w:p w14:paraId="3B53E7E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CF43D5F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60E31EA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41CE9C2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74C536A8" w14:textId="77777777">
        <w:trPr>
          <w:trHeight w:val="359"/>
        </w:trPr>
        <w:tc>
          <w:tcPr>
            <w:tcW w:w="684" w:type="dxa"/>
          </w:tcPr>
          <w:p w14:paraId="15512FF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6A9704A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92" w:type="dxa"/>
          </w:tcPr>
          <w:p w14:paraId="0D45C01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7E814B1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2D6EA35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87C2C2D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LILIANA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TECU</w:t>
            </w:r>
          </w:p>
        </w:tc>
        <w:tc>
          <w:tcPr>
            <w:tcW w:w="1846" w:type="dxa"/>
          </w:tcPr>
          <w:p w14:paraId="1EB7745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EF71E12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69498B0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5677A5D" w14:textId="77777777" w:rsidR="00480DCF" w:rsidRDefault="00CD77C8">
            <w:pPr>
              <w:pStyle w:val="TableParagraph"/>
              <w:ind w:left="7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DCE0E1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FE5234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BA47F4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0B41107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6FDF68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7E7BA10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6FD9DEE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4498E74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4EAAAB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9A41FA0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85DFB3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87C4340" w14:textId="77777777" w:rsidR="00480DCF" w:rsidRDefault="00CD77C8">
            <w:pPr>
              <w:pStyle w:val="TableParagraph"/>
              <w:ind w:left="7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22CE44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F3DBB6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8,625.00</w:t>
            </w:r>
          </w:p>
        </w:tc>
        <w:tc>
          <w:tcPr>
            <w:tcW w:w="2043" w:type="dxa"/>
          </w:tcPr>
          <w:p w14:paraId="7E4B28D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469E85E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0E041D2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EDFA4E1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08A9B865" w14:textId="77777777">
        <w:trPr>
          <w:trHeight w:val="360"/>
        </w:trPr>
        <w:tc>
          <w:tcPr>
            <w:tcW w:w="684" w:type="dxa"/>
          </w:tcPr>
          <w:p w14:paraId="4CCED2F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57FA14D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92" w:type="dxa"/>
          </w:tcPr>
          <w:p w14:paraId="7C5BC57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7B32C70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5FBCA62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33FA586" w14:textId="77777777" w:rsidR="00480DCF" w:rsidRDefault="00CD77C8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ARNULFO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QUEJ</w:t>
            </w:r>
          </w:p>
        </w:tc>
        <w:tc>
          <w:tcPr>
            <w:tcW w:w="1846" w:type="dxa"/>
          </w:tcPr>
          <w:p w14:paraId="1BBDE0B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E62C0EB" w14:textId="77777777" w:rsidR="00480DCF" w:rsidRDefault="00CD77C8">
            <w:pPr>
              <w:pStyle w:val="TableParagraph"/>
              <w:ind w:left="234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IV</w:t>
            </w:r>
          </w:p>
        </w:tc>
        <w:tc>
          <w:tcPr>
            <w:tcW w:w="355" w:type="dxa"/>
            <w:tcBorders>
              <w:right w:val="nil"/>
            </w:tcBorders>
          </w:tcPr>
          <w:p w14:paraId="0D8FDB8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2E68471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073C32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413BDA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45EEEB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8F85D15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B17EBD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FBF384D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35DFA76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0270F69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58710E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9A12F8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7A87F2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6227E05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44935B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79DCA20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25,625.00</w:t>
            </w:r>
          </w:p>
        </w:tc>
        <w:tc>
          <w:tcPr>
            <w:tcW w:w="2043" w:type="dxa"/>
          </w:tcPr>
          <w:p w14:paraId="0B600D0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EDFE854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 w14:paraId="6EE0E03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4068801" w14:textId="77777777" w:rsidR="00480DCF" w:rsidRDefault="00CD77C8">
            <w:pPr>
              <w:pStyle w:val="TableParagraph"/>
              <w:ind w:left="77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99C691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078E304" w14:textId="77777777" w:rsidR="00480DCF" w:rsidRDefault="00CD77C8">
            <w:pPr>
              <w:pStyle w:val="TableParagraph"/>
              <w:ind w:left="188"/>
              <w:rPr>
                <w:sz w:val="11"/>
              </w:rPr>
            </w:pPr>
            <w:r>
              <w:rPr>
                <w:w w:val="105"/>
                <w:sz w:val="11"/>
              </w:rPr>
              <w:t>831.00</w:t>
            </w:r>
          </w:p>
        </w:tc>
      </w:tr>
      <w:tr w:rsidR="00480DCF" w14:paraId="60644E5C" w14:textId="77777777">
        <w:trPr>
          <w:trHeight w:val="359"/>
        </w:trPr>
        <w:tc>
          <w:tcPr>
            <w:tcW w:w="684" w:type="dxa"/>
          </w:tcPr>
          <w:p w14:paraId="7213A70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6FC6593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92" w:type="dxa"/>
          </w:tcPr>
          <w:p w14:paraId="4BD1C01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8C3571F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08F22A8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D55ACCB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46" w:type="dxa"/>
          </w:tcPr>
          <w:p w14:paraId="6AD2D35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502AA84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425451C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7D35375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135808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C8F95E7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B768BD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DE0B265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028922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F7BA441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2559338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A1B44D8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332CFB2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FAB8AC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2F7504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4CE994A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4DB974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7467DB1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1650CA6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472198D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  <w:gridSpan w:val="2"/>
          </w:tcPr>
          <w:p w14:paraId="184B164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3A29CC1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031F0CBF" w14:textId="77777777" w:rsidR="00480DCF" w:rsidRDefault="00480DCF">
      <w:pPr>
        <w:jc w:val="center"/>
        <w:rPr>
          <w:sz w:val="11"/>
        </w:rPr>
        <w:sectPr w:rsidR="00480DCF">
          <w:pgSz w:w="20160" w:h="12240" w:orient="landscape"/>
          <w:pgMar w:top="114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092"/>
        <w:gridCol w:w="2673"/>
        <w:gridCol w:w="1846"/>
        <w:gridCol w:w="355"/>
        <w:gridCol w:w="737"/>
        <w:gridCol w:w="431"/>
        <w:gridCol w:w="661"/>
        <w:gridCol w:w="427"/>
        <w:gridCol w:w="665"/>
        <w:gridCol w:w="355"/>
        <w:gridCol w:w="737"/>
        <w:gridCol w:w="2043"/>
        <w:gridCol w:w="916"/>
      </w:tblGrid>
      <w:tr w:rsidR="00480DCF" w14:paraId="0338DF17" w14:textId="77777777">
        <w:trPr>
          <w:trHeight w:val="359"/>
        </w:trPr>
        <w:tc>
          <w:tcPr>
            <w:tcW w:w="684" w:type="dxa"/>
          </w:tcPr>
          <w:p w14:paraId="5938AF6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EAD450D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92" w:type="dxa"/>
          </w:tcPr>
          <w:p w14:paraId="083EFDA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394F7B4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34EFBC0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C0C903C" w14:textId="77777777" w:rsidR="00480DCF" w:rsidRDefault="00CD77C8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ESTACUY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COJULUM</w:t>
            </w:r>
          </w:p>
        </w:tc>
        <w:tc>
          <w:tcPr>
            <w:tcW w:w="1846" w:type="dxa"/>
          </w:tcPr>
          <w:p w14:paraId="3906432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04A5A93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7F81907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89027FB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D5AA0A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8D2D42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B22BF8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F1B7211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AF3DAF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823A851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1AFD17E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A8B932B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799E20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5817891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2FB31D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9B3AC71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CEB52C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AD2789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2043" w:type="dxa"/>
          </w:tcPr>
          <w:p w14:paraId="37687DA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EA9A991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0DDAEC1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2A085C7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5FA23D4F" w14:textId="77777777">
        <w:trPr>
          <w:trHeight w:val="359"/>
        </w:trPr>
        <w:tc>
          <w:tcPr>
            <w:tcW w:w="684" w:type="dxa"/>
          </w:tcPr>
          <w:p w14:paraId="37D326E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A87886B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92" w:type="dxa"/>
          </w:tcPr>
          <w:p w14:paraId="7C8932F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674C2C9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3861748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DBF70C0" w14:textId="77777777" w:rsidR="00480DCF" w:rsidRDefault="00CD77C8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IVAN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ELVIN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ORLANDO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ERMITAÑO</w:t>
            </w:r>
          </w:p>
        </w:tc>
        <w:tc>
          <w:tcPr>
            <w:tcW w:w="1846" w:type="dxa"/>
          </w:tcPr>
          <w:p w14:paraId="0455413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5B33E5B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586C1A6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63E9A9E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ABE832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9B959C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6B5605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73D9C8F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1ABE13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9EB7E21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6A52839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A8F1C42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F3BF91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AD02E4B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F8CB08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35D67F1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16938C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CB50FC7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2043" w:type="dxa"/>
          </w:tcPr>
          <w:p w14:paraId="092B101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14727B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2F78C0C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687B7C8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5388BD7C" w14:textId="77777777">
        <w:trPr>
          <w:trHeight w:val="359"/>
        </w:trPr>
        <w:tc>
          <w:tcPr>
            <w:tcW w:w="684" w:type="dxa"/>
          </w:tcPr>
          <w:p w14:paraId="6E16EEB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0D1D036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092" w:type="dxa"/>
          </w:tcPr>
          <w:p w14:paraId="0C2D4B5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0B0D48D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5AD6F92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42234AE" w14:textId="77777777" w:rsidR="00480DCF" w:rsidRDefault="00CD77C8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MAYORGA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846" w:type="dxa"/>
          </w:tcPr>
          <w:p w14:paraId="2F4B97F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21153F2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6DCE186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68ABE5A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3B53D3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AFA3B80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CC9732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7531D85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AA0514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35BFCF2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0B03A11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546B1CA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41F571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15CFCD9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75CF57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418788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0F95A2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9054E29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20,625.00</w:t>
            </w:r>
          </w:p>
        </w:tc>
        <w:tc>
          <w:tcPr>
            <w:tcW w:w="2043" w:type="dxa"/>
          </w:tcPr>
          <w:p w14:paraId="4B943E4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12528C5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5999C94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BCBC670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2F9F9E5D" w14:textId="77777777">
        <w:trPr>
          <w:trHeight w:val="360"/>
        </w:trPr>
        <w:tc>
          <w:tcPr>
            <w:tcW w:w="684" w:type="dxa"/>
          </w:tcPr>
          <w:p w14:paraId="3FDA0F3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B85C024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92" w:type="dxa"/>
          </w:tcPr>
          <w:p w14:paraId="4528E9C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D9DB383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35FC8D3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4C27503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NANCY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846" w:type="dxa"/>
          </w:tcPr>
          <w:p w14:paraId="230FBB8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D98D4F3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5B2E31A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6331F5F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2473B3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1B8175B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4E64DE7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EB858D9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13544D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39EB4F1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7A9023F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6BFBCB4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04B70B7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D3F0E3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7126E0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9153A4D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E6A516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FC17D17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2043" w:type="dxa"/>
          </w:tcPr>
          <w:p w14:paraId="2CE8965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1DBC61E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174C502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5ACC21C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6209B872" w14:textId="77777777">
        <w:trPr>
          <w:trHeight w:val="359"/>
        </w:trPr>
        <w:tc>
          <w:tcPr>
            <w:tcW w:w="684" w:type="dxa"/>
          </w:tcPr>
          <w:p w14:paraId="198B28B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AA66AB3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92" w:type="dxa"/>
          </w:tcPr>
          <w:p w14:paraId="2D58038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48D5713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5D522A6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43080BD" w14:textId="77777777" w:rsidR="00480DCF" w:rsidRDefault="00CD77C8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</w:t>
            </w:r>
          </w:p>
        </w:tc>
        <w:tc>
          <w:tcPr>
            <w:tcW w:w="1846" w:type="dxa"/>
          </w:tcPr>
          <w:p w14:paraId="43C7A0A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C6B509B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1C0022A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C3E1A10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57AB6E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FC75C49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E2C485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3E01A0D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7546CD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CE15C22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6C987C4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0E5DB8F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D24D65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93F95D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6763D82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C675C53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44DE36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B1994A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20,625.00</w:t>
            </w:r>
          </w:p>
        </w:tc>
        <w:tc>
          <w:tcPr>
            <w:tcW w:w="2043" w:type="dxa"/>
          </w:tcPr>
          <w:p w14:paraId="7F6880E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7267E53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4AC936F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44E11B3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1661F178" w14:textId="77777777">
        <w:trPr>
          <w:trHeight w:val="359"/>
        </w:trPr>
        <w:tc>
          <w:tcPr>
            <w:tcW w:w="684" w:type="dxa"/>
          </w:tcPr>
          <w:p w14:paraId="29F5E50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95F06F1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92" w:type="dxa"/>
          </w:tcPr>
          <w:p w14:paraId="2D9A328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F90485F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2D351F4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9FCEA09" w14:textId="77777777" w:rsidR="00480DCF" w:rsidRDefault="00CD77C8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ELIEZER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PERALTA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SAENZ</w:t>
            </w:r>
          </w:p>
        </w:tc>
        <w:tc>
          <w:tcPr>
            <w:tcW w:w="1846" w:type="dxa"/>
          </w:tcPr>
          <w:p w14:paraId="26AB4AE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465BF36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1E654A0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ED65027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ECDBEE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622BDB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DD4650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8339D32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F226C1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699A1E5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5EE4AB7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59346A2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E096A1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A392D15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E83685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24729D9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F1D4BE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1F620EF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2043" w:type="dxa"/>
          </w:tcPr>
          <w:p w14:paraId="5A5A2AE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02C6444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520F63B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371233F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2AE44A35" w14:textId="77777777">
        <w:trPr>
          <w:trHeight w:val="359"/>
        </w:trPr>
        <w:tc>
          <w:tcPr>
            <w:tcW w:w="684" w:type="dxa"/>
          </w:tcPr>
          <w:p w14:paraId="46794A4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62477A4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92" w:type="dxa"/>
          </w:tcPr>
          <w:p w14:paraId="300E983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AF2FE7A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17196F8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5D771E4" w14:textId="77777777" w:rsidR="00480DCF" w:rsidRDefault="00CD77C8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PABLO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CÉSAR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VALDÉZ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AGUÍLAR</w:t>
            </w:r>
          </w:p>
        </w:tc>
        <w:tc>
          <w:tcPr>
            <w:tcW w:w="1846" w:type="dxa"/>
          </w:tcPr>
          <w:p w14:paraId="7539235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C0E0046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302D497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68DB89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5BAE72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E4332A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2FA852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FD2552D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31A618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61BA0F9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1CFB6E1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4BC1989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F2C962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C8939E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77EFD6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DCC31E2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DA2804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E20AB3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2043" w:type="dxa"/>
          </w:tcPr>
          <w:p w14:paraId="065635E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45DAFBD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092BA59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A7BCFEB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2DF44B28" w14:textId="77777777">
        <w:trPr>
          <w:trHeight w:val="359"/>
        </w:trPr>
        <w:tc>
          <w:tcPr>
            <w:tcW w:w="684" w:type="dxa"/>
          </w:tcPr>
          <w:p w14:paraId="12FF92F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1B51086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92" w:type="dxa"/>
          </w:tcPr>
          <w:p w14:paraId="4A47D0E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025064E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676FAB8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2139DE0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CHRISTIAN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DOMINGUEZ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46" w:type="dxa"/>
          </w:tcPr>
          <w:p w14:paraId="059C79B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EF50A36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7995991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B1E5779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60EBA9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E19E40B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24E26A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B2DB865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407F1D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FD52483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6EE68EE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E05218A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5E47B1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952A73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2E52FD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D6801B3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A16004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9156BE0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2043" w:type="dxa"/>
          </w:tcPr>
          <w:p w14:paraId="35D8402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422C2FB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049EFFB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2C4AB80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4B393F2F" w14:textId="77777777">
        <w:trPr>
          <w:trHeight w:val="360"/>
        </w:trPr>
        <w:tc>
          <w:tcPr>
            <w:tcW w:w="684" w:type="dxa"/>
          </w:tcPr>
          <w:p w14:paraId="0FF4087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FF562EC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92" w:type="dxa"/>
          </w:tcPr>
          <w:p w14:paraId="23E0B93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F2E901A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385B31D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D935993" w14:textId="77777777" w:rsidR="00480DCF" w:rsidRDefault="00CD77C8">
            <w:pPr>
              <w:pStyle w:val="TableParagraph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KILKÁN</w:t>
            </w:r>
          </w:p>
        </w:tc>
        <w:tc>
          <w:tcPr>
            <w:tcW w:w="1846" w:type="dxa"/>
          </w:tcPr>
          <w:p w14:paraId="38E021C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97CFD81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1B15FD6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5A73375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A6DDD9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3DA5AF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3ADFCA2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65A5A7C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34E229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792932A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3D24799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B596CB3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70ABD68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B511E02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1F8F20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66A5622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8770A6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9D7DAA7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78EC177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44C8E5E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57FE5BB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11D585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7C2FA23C" w14:textId="77777777">
        <w:trPr>
          <w:trHeight w:val="359"/>
        </w:trPr>
        <w:tc>
          <w:tcPr>
            <w:tcW w:w="684" w:type="dxa"/>
          </w:tcPr>
          <w:p w14:paraId="6E39CF2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ACE0123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92" w:type="dxa"/>
          </w:tcPr>
          <w:p w14:paraId="0C0E651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F4836B6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3067AF6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4C18AC5" w14:textId="77777777" w:rsidR="00480DCF" w:rsidRDefault="00CD77C8">
            <w:pPr>
              <w:pStyle w:val="TableParagraph"/>
              <w:ind w:left="106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GODOY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LIERE</w:t>
            </w:r>
          </w:p>
        </w:tc>
        <w:tc>
          <w:tcPr>
            <w:tcW w:w="1846" w:type="dxa"/>
          </w:tcPr>
          <w:p w14:paraId="5FF5547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1B5920C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0DB0C12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0EE08F9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6DB073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BB0526C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656CEB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B459913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80E502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825074A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0F955AA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FC492E9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344DC5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3C604CB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EB2BE0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A301988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250693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1E0877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20,625.00</w:t>
            </w:r>
          </w:p>
        </w:tc>
        <w:tc>
          <w:tcPr>
            <w:tcW w:w="2043" w:type="dxa"/>
          </w:tcPr>
          <w:p w14:paraId="4DBACEEE" w14:textId="77777777" w:rsidR="00480DCF" w:rsidRDefault="00480DCF">
            <w:pPr>
              <w:pStyle w:val="TableParagraph"/>
              <w:spacing w:before="10"/>
              <w:rPr>
                <w:sz w:val="9"/>
              </w:rPr>
            </w:pPr>
          </w:p>
          <w:p w14:paraId="12A15881" w14:textId="77777777" w:rsidR="00480DCF" w:rsidRDefault="00CD77C8">
            <w:pPr>
              <w:pStyle w:val="TableParagraph"/>
              <w:spacing w:before="1"/>
              <w:ind w:left="4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52CD10B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0085EF5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6F17F6C6" w14:textId="77777777">
        <w:trPr>
          <w:trHeight w:val="359"/>
        </w:trPr>
        <w:tc>
          <w:tcPr>
            <w:tcW w:w="684" w:type="dxa"/>
          </w:tcPr>
          <w:p w14:paraId="4A6FD1B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ECCD49C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92" w:type="dxa"/>
          </w:tcPr>
          <w:p w14:paraId="530545E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C588C76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3C114BE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E99D03B" w14:textId="77777777" w:rsidR="00480DCF" w:rsidRDefault="00CD77C8">
            <w:pPr>
              <w:pStyle w:val="TableParagraph"/>
              <w:ind w:left="106" w:right="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EVELYN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CASTAÑEDA</w:t>
            </w:r>
          </w:p>
        </w:tc>
        <w:tc>
          <w:tcPr>
            <w:tcW w:w="1846" w:type="dxa"/>
          </w:tcPr>
          <w:p w14:paraId="6DD6562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2B4E82B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013BA22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7C84E30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A6C851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03AC01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10,300.00</w:t>
            </w:r>
          </w:p>
        </w:tc>
        <w:tc>
          <w:tcPr>
            <w:tcW w:w="431" w:type="dxa"/>
            <w:tcBorders>
              <w:right w:val="nil"/>
            </w:tcBorders>
          </w:tcPr>
          <w:p w14:paraId="68E8DC9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862A42F" w14:textId="77777777" w:rsidR="00480DCF" w:rsidRDefault="00CD77C8">
            <w:pPr>
              <w:pStyle w:val="TableParagraph"/>
              <w:ind w:left="82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B416A7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79DB3A3" w14:textId="77777777" w:rsidR="00480DCF" w:rsidRDefault="00CD77C8">
            <w:pPr>
              <w:pStyle w:val="TableParagraph"/>
              <w:ind w:left="27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280169B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940F109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B6BCD8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1B84CB1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663194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2CDF071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18E00A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FBD070C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10,550.00</w:t>
            </w:r>
          </w:p>
        </w:tc>
        <w:tc>
          <w:tcPr>
            <w:tcW w:w="2043" w:type="dxa"/>
          </w:tcPr>
          <w:p w14:paraId="11C4508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351CD38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643A9B1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75C683E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368F990E" w14:textId="77777777">
        <w:trPr>
          <w:trHeight w:val="359"/>
        </w:trPr>
        <w:tc>
          <w:tcPr>
            <w:tcW w:w="684" w:type="dxa"/>
          </w:tcPr>
          <w:p w14:paraId="05630B7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3BC49C5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092" w:type="dxa"/>
          </w:tcPr>
          <w:p w14:paraId="2966ED7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CB10BCD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5F1EB74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86ADA51" w14:textId="77777777" w:rsidR="00480DCF" w:rsidRDefault="00CD77C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</w:p>
        </w:tc>
        <w:tc>
          <w:tcPr>
            <w:tcW w:w="1846" w:type="dxa"/>
          </w:tcPr>
          <w:p w14:paraId="76462AF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CEC3CBE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0DE3499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38A4C50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B9E96F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E117B6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FB744A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4D1A3A4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97FB6C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393AEDD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53A7FB1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E58CB5E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F7EB47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ADDC825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953EC8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3A62D58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926603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044D566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10,925.00</w:t>
            </w:r>
          </w:p>
        </w:tc>
        <w:tc>
          <w:tcPr>
            <w:tcW w:w="2043" w:type="dxa"/>
          </w:tcPr>
          <w:p w14:paraId="0BBB7A3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24CEA8C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4BCED0C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82C4CEA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4E5E7279" w14:textId="77777777">
        <w:trPr>
          <w:trHeight w:val="359"/>
        </w:trPr>
        <w:tc>
          <w:tcPr>
            <w:tcW w:w="684" w:type="dxa"/>
          </w:tcPr>
          <w:p w14:paraId="3DEF851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8D125B0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92" w:type="dxa"/>
          </w:tcPr>
          <w:p w14:paraId="7A9F871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50F2386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40D2AA5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CDCA8B5" w14:textId="77777777" w:rsidR="00480DCF" w:rsidRDefault="00CD77C8">
            <w:pPr>
              <w:pStyle w:val="TableParagraph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846" w:type="dxa"/>
          </w:tcPr>
          <w:p w14:paraId="68412C4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74D6C40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SUB-DIRECTOR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603EAAC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F2A0109" w14:textId="77777777" w:rsidR="00480DCF" w:rsidRDefault="00CD77C8">
            <w:pPr>
              <w:pStyle w:val="TableParagraph"/>
              <w:ind w:left="6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9769C5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657DEC4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409CB0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6BEFD33" w14:textId="77777777" w:rsidR="00480DCF" w:rsidRDefault="00CD77C8">
            <w:pPr>
              <w:pStyle w:val="TableParagraph"/>
              <w:ind w:left="6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8045AC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A1B688C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48869E0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F6A0E5E" w14:textId="77777777" w:rsidR="00480DCF" w:rsidRDefault="00CD77C8">
            <w:pPr>
              <w:pStyle w:val="TableParagraph"/>
              <w:ind w:left="6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52B62E7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220C6D2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E78465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72F98ED" w14:textId="77777777" w:rsidR="00480DCF" w:rsidRDefault="00CD77C8">
            <w:pPr>
              <w:pStyle w:val="TableParagraph"/>
              <w:ind w:left="6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80A98B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9914513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4513C44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25D40CB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6E8B684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52CAFBA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3F4275E8" w14:textId="77777777">
        <w:trPr>
          <w:trHeight w:val="359"/>
        </w:trPr>
        <w:tc>
          <w:tcPr>
            <w:tcW w:w="684" w:type="dxa"/>
          </w:tcPr>
          <w:p w14:paraId="185A683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F5C10A4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92" w:type="dxa"/>
          </w:tcPr>
          <w:p w14:paraId="69F7528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0269F13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74B16A0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53E5FDF" w14:textId="77777777" w:rsidR="00480DCF" w:rsidRDefault="00CD77C8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LOURDES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ESCOBEDO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1846" w:type="dxa"/>
          </w:tcPr>
          <w:p w14:paraId="54F0BE4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2BFD86C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04DE770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58958E7" w14:textId="77777777" w:rsidR="00480DCF" w:rsidRDefault="00CD77C8">
            <w:pPr>
              <w:pStyle w:val="TableParagraph"/>
              <w:ind w:left="6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1247E7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0139DCD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1B9998C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E866221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46F7E6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4511D58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26DF9056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9B10523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471EFE0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B037AF5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F90AF8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CAA42BB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ACEC95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A0FCEEC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20,625.00</w:t>
            </w:r>
          </w:p>
        </w:tc>
        <w:tc>
          <w:tcPr>
            <w:tcW w:w="2043" w:type="dxa"/>
          </w:tcPr>
          <w:p w14:paraId="7B82215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A466FEF" w14:textId="77777777" w:rsidR="00480DCF" w:rsidRDefault="00CD77C8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916" w:type="dxa"/>
          </w:tcPr>
          <w:p w14:paraId="0B40EF95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533CCBE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25EBCAEC" w14:textId="77777777">
        <w:trPr>
          <w:trHeight w:val="360"/>
        </w:trPr>
        <w:tc>
          <w:tcPr>
            <w:tcW w:w="684" w:type="dxa"/>
          </w:tcPr>
          <w:p w14:paraId="73B219C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294A31E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92" w:type="dxa"/>
          </w:tcPr>
          <w:p w14:paraId="6B42810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15DB0AD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324FDED9" w14:textId="77777777" w:rsidR="00480DCF" w:rsidRDefault="00480DCF">
            <w:pPr>
              <w:pStyle w:val="TableParagraph"/>
              <w:spacing w:before="11"/>
              <w:rPr>
                <w:sz w:val="9"/>
              </w:rPr>
            </w:pPr>
          </w:p>
          <w:p w14:paraId="3D250A5E" w14:textId="77777777" w:rsidR="00480DCF" w:rsidRDefault="00CD77C8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JAIME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IBARRA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846" w:type="dxa"/>
          </w:tcPr>
          <w:p w14:paraId="510B825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193A39D" w14:textId="77777777" w:rsidR="00480DCF" w:rsidRDefault="00CD77C8">
            <w:pPr>
              <w:pStyle w:val="TableParagraph"/>
              <w:ind w:left="235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III</w:t>
            </w:r>
          </w:p>
        </w:tc>
        <w:tc>
          <w:tcPr>
            <w:tcW w:w="355" w:type="dxa"/>
            <w:tcBorders>
              <w:right w:val="nil"/>
            </w:tcBorders>
          </w:tcPr>
          <w:p w14:paraId="57F8825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3AE4329" w14:textId="77777777" w:rsidR="00480DCF" w:rsidRDefault="00CD77C8">
            <w:pPr>
              <w:pStyle w:val="TableParagraph"/>
              <w:ind w:left="63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F53752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FC148EE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7517B97C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A33C0E3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E7B7B3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233A489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123BD94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D0BA43C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62A84CB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D92F34C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98C920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0CA4A0A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B87506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1235E8D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20,625.00</w:t>
            </w:r>
          </w:p>
        </w:tc>
        <w:tc>
          <w:tcPr>
            <w:tcW w:w="2043" w:type="dxa"/>
          </w:tcPr>
          <w:p w14:paraId="64EEFB5F" w14:textId="77777777" w:rsidR="00480DCF" w:rsidRDefault="00480D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14:paraId="3F2E558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F94436E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56945E96" w14:textId="77777777">
        <w:trPr>
          <w:trHeight w:val="359"/>
        </w:trPr>
        <w:tc>
          <w:tcPr>
            <w:tcW w:w="684" w:type="dxa"/>
          </w:tcPr>
          <w:p w14:paraId="61D4923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2FABAC0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92" w:type="dxa"/>
          </w:tcPr>
          <w:p w14:paraId="57DB1F0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C415F9B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42FD628C" w14:textId="77777777" w:rsidR="00480DCF" w:rsidRDefault="00480DCF">
            <w:pPr>
              <w:pStyle w:val="TableParagraph"/>
              <w:spacing w:before="10"/>
              <w:rPr>
                <w:sz w:val="9"/>
              </w:rPr>
            </w:pPr>
          </w:p>
          <w:p w14:paraId="0DBA7944" w14:textId="77777777" w:rsidR="00480DCF" w:rsidRDefault="00CD77C8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VALLE</w:t>
            </w:r>
          </w:p>
        </w:tc>
        <w:tc>
          <w:tcPr>
            <w:tcW w:w="1846" w:type="dxa"/>
          </w:tcPr>
          <w:p w14:paraId="45CAE87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444F101" w14:textId="77777777" w:rsidR="00480DCF" w:rsidRDefault="00CD77C8">
            <w:pPr>
              <w:pStyle w:val="TableParagraph"/>
              <w:ind w:left="232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SUBDIRECTOR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II</w:t>
            </w:r>
          </w:p>
        </w:tc>
        <w:tc>
          <w:tcPr>
            <w:tcW w:w="355" w:type="dxa"/>
            <w:tcBorders>
              <w:right w:val="nil"/>
            </w:tcBorders>
          </w:tcPr>
          <w:p w14:paraId="33DE69B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68952DC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D3CBE8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E661D94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5E899D1E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05D6688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A33590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EEC4C46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6A36D957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53CDC7C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1AE360E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20087DCB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0CE975D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0916A42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5A6248B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1D4C12D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13,625.00</w:t>
            </w:r>
          </w:p>
        </w:tc>
        <w:tc>
          <w:tcPr>
            <w:tcW w:w="2043" w:type="dxa"/>
          </w:tcPr>
          <w:p w14:paraId="1A03A0E2" w14:textId="77777777" w:rsidR="00480DCF" w:rsidRDefault="00480D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14:paraId="183FC72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1C82731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480DCF" w14:paraId="5CDBAA90" w14:textId="77777777">
        <w:trPr>
          <w:trHeight w:val="359"/>
        </w:trPr>
        <w:tc>
          <w:tcPr>
            <w:tcW w:w="684" w:type="dxa"/>
          </w:tcPr>
          <w:p w14:paraId="14FD8DE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E391ECC" w14:textId="77777777" w:rsidR="00480DCF" w:rsidRDefault="00CD77C8">
            <w:pPr>
              <w:pStyle w:val="TableParagraph"/>
              <w:ind w:left="251" w:right="2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92" w:type="dxa"/>
          </w:tcPr>
          <w:p w14:paraId="505F501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38FCC2E" w14:textId="77777777" w:rsidR="00480DCF" w:rsidRDefault="00CD77C8">
            <w:pPr>
              <w:pStyle w:val="TableParagraph"/>
              <w:ind w:left="335" w:right="3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673" w:type="dxa"/>
          </w:tcPr>
          <w:p w14:paraId="6E98F466" w14:textId="77777777" w:rsidR="00480DCF" w:rsidRDefault="00480DCF">
            <w:pPr>
              <w:pStyle w:val="TableParagraph"/>
              <w:spacing w:before="10"/>
              <w:rPr>
                <w:sz w:val="9"/>
              </w:rPr>
            </w:pPr>
          </w:p>
          <w:p w14:paraId="7CE4D846" w14:textId="77777777" w:rsidR="00480DCF" w:rsidRDefault="00CD77C8">
            <w:pPr>
              <w:pStyle w:val="TableParagraph"/>
              <w:spacing w:before="1"/>
              <w:ind w:left="103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RENE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VASQUEZ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</w:t>
            </w:r>
          </w:p>
        </w:tc>
        <w:tc>
          <w:tcPr>
            <w:tcW w:w="1846" w:type="dxa"/>
          </w:tcPr>
          <w:p w14:paraId="7249F2EF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19F99E42" w14:textId="77777777" w:rsidR="00480DCF" w:rsidRDefault="00CD77C8">
            <w:pPr>
              <w:pStyle w:val="TableParagraph"/>
              <w:ind w:left="234" w:right="2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EJECUTIVO IV</w:t>
            </w:r>
          </w:p>
        </w:tc>
        <w:tc>
          <w:tcPr>
            <w:tcW w:w="355" w:type="dxa"/>
            <w:tcBorders>
              <w:right w:val="nil"/>
            </w:tcBorders>
          </w:tcPr>
          <w:p w14:paraId="1838FEF4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D999A39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8BE76C3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6DDF12EB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25,000.00</w:t>
            </w:r>
          </w:p>
        </w:tc>
        <w:tc>
          <w:tcPr>
            <w:tcW w:w="431" w:type="dxa"/>
            <w:tcBorders>
              <w:right w:val="nil"/>
            </w:tcBorders>
          </w:tcPr>
          <w:p w14:paraId="21E5B9C8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515039A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237EB8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0653B047" w14:textId="77777777" w:rsidR="00480DCF" w:rsidRDefault="00CD77C8">
            <w:pPr>
              <w:pStyle w:val="TableParagraph"/>
              <w:ind w:left="25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27" w:type="dxa"/>
            <w:tcBorders>
              <w:right w:val="nil"/>
            </w:tcBorders>
          </w:tcPr>
          <w:p w14:paraId="539E4E89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B37C731" w14:textId="77777777" w:rsidR="00480DCF" w:rsidRDefault="00CD77C8">
            <w:pPr>
              <w:pStyle w:val="TableParagraph"/>
              <w:ind w:left="75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5" w:type="dxa"/>
            <w:tcBorders>
              <w:left w:val="nil"/>
            </w:tcBorders>
          </w:tcPr>
          <w:p w14:paraId="25E19272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59BBEBC4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9509B91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446CC997" w14:textId="77777777" w:rsidR="00480DCF" w:rsidRDefault="00CD77C8">
            <w:pPr>
              <w:pStyle w:val="TableParagraph"/>
              <w:ind w:left="80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C7E7D60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3B9C8558" w14:textId="77777777" w:rsidR="00480DCF" w:rsidRDefault="00CD77C8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25,625.00</w:t>
            </w:r>
          </w:p>
        </w:tc>
        <w:tc>
          <w:tcPr>
            <w:tcW w:w="2043" w:type="dxa"/>
          </w:tcPr>
          <w:p w14:paraId="7EB46705" w14:textId="77777777" w:rsidR="00480DCF" w:rsidRDefault="00480D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 w14:paraId="69E113CA" w14:textId="77777777" w:rsidR="00480DCF" w:rsidRDefault="00480DCF">
            <w:pPr>
              <w:pStyle w:val="TableParagraph"/>
              <w:spacing w:before="6"/>
              <w:rPr>
                <w:sz w:val="9"/>
              </w:rPr>
            </w:pPr>
          </w:p>
          <w:p w14:paraId="7AC118A7" w14:textId="77777777" w:rsidR="00480DCF" w:rsidRDefault="00CD77C8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722B45BA" w14:textId="77777777" w:rsidR="00480DCF" w:rsidRDefault="00480DCF">
      <w:pPr>
        <w:jc w:val="center"/>
        <w:rPr>
          <w:sz w:val="11"/>
        </w:rPr>
        <w:sectPr w:rsidR="00480DCF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011EF499" w14:textId="77777777" w:rsidR="00480DCF" w:rsidRDefault="00480DCF">
      <w:pPr>
        <w:rPr>
          <w:sz w:val="20"/>
        </w:rPr>
      </w:pPr>
    </w:p>
    <w:p w14:paraId="1B9A4729" w14:textId="77777777" w:rsidR="00480DCF" w:rsidRDefault="00480DCF">
      <w:pPr>
        <w:rPr>
          <w:sz w:val="20"/>
        </w:rPr>
      </w:pPr>
    </w:p>
    <w:p w14:paraId="08A89E81" w14:textId="77777777" w:rsidR="00480DCF" w:rsidRDefault="00CD77C8">
      <w:pPr>
        <w:spacing w:before="226" w:line="249" w:lineRule="auto"/>
        <w:ind w:left="9418" w:right="3157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B1A4099" wp14:editId="292D089F">
            <wp:simplePos x="0" y="0"/>
            <wp:positionH relativeFrom="page">
              <wp:posOffset>916114</wp:posOffset>
            </wp:positionH>
            <wp:positionV relativeFrom="paragraph">
              <wp:posOffset>239657</wp:posOffset>
            </wp:positionV>
            <wp:extent cx="3988562" cy="90044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562" cy="90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6"/>
        </w:rPr>
        <w:t>DIRECCIÓN DE RECURSOS HUMANOS</w:t>
      </w:r>
      <w:r>
        <w:rPr>
          <w:b/>
          <w:color w:val="1F3763"/>
          <w:spacing w:val="1"/>
          <w:sz w:val="26"/>
        </w:rPr>
        <w:t xml:space="preserve"> </w:t>
      </w:r>
      <w:r>
        <w:rPr>
          <w:b/>
          <w:color w:val="1F3763"/>
          <w:sz w:val="26"/>
        </w:rPr>
        <w:t>SUBDIRECTORA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JAQUELINE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ROXANA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ROSALES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MEJÍA</w:t>
      </w:r>
    </w:p>
    <w:p w14:paraId="47D57917" w14:textId="77777777" w:rsidR="00480DCF" w:rsidRDefault="00CD77C8">
      <w:pPr>
        <w:spacing w:before="3" w:line="249" w:lineRule="auto"/>
        <w:ind w:left="7488" w:right="1232"/>
        <w:jc w:val="center"/>
        <w:rPr>
          <w:b/>
          <w:sz w:val="26"/>
        </w:rPr>
      </w:pPr>
      <w:r>
        <w:rPr>
          <w:b/>
          <w:color w:val="1F3763"/>
          <w:sz w:val="26"/>
        </w:rPr>
        <w:t>RESPONSABLE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ACTUALIZACIÓN</w:t>
      </w:r>
      <w:r>
        <w:rPr>
          <w:b/>
          <w:color w:val="1F3763"/>
          <w:spacing w:val="-9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INFORMACIÓN:</w:t>
      </w:r>
      <w:r>
        <w:rPr>
          <w:b/>
          <w:color w:val="1F3763"/>
          <w:spacing w:val="-9"/>
          <w:sz w:val="26"/>
        </w:rPr>
        <w:t xml:space="preserve"> </w:t>
      </w:r>
      <w:r>
        <w:rPr>
          <w:b/>
          <w:color w:val="1F3763"/>
          <w:sz w:val="26"/>
        </w:rPr>
        <w:t>ALBA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IMELDA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ESTRADA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QUEVEDO</w:t>
      </w:r>
      <w:r>
        <w:rPr>
          <w:b/>
          <w:color w:val="1F3763"/>
          <w:spacing w:val="-56"/>
          <w:sz w:val="26"/>
        </w:rPr>
        <w:t xml:space="preserve"> </w:t>
      </w:r>
      <w:r>
        <w:rPr>
          <w:b/>
          <w:color w:val="1F3763"/>
          <w:sz w:val="26"/>
        </w:rPr>
        <w:t>MES</w:t>
      </w:r>
      <w:r>
        <w:rPr>
          <w:b/>
          <w:color w:val="1F3763"/>
          <w:spacing w:val="-2"/>
          <w:sz w:val="26"/>
        </w:rPr>
        <w:t xml:space="preserve"> </w:t>
      </w:r>
      <w:r>
        <w:rPr>
          <w:b/>
          <w:color w:val="1F3763"/>
          <w:sz w:val="26"/>
        </w:rPr>
        <w:t>REPORTADO:</w:t>
      </w:r>
      <w:r>
        <w:rPr>
          <w:b/>
          <w:color w:val="1F3763"/>
          <w:spacing w:val="-1"/>
          <w:sz w:val="26"/>
        </w:rPr>
        <w:t xml:space="preserve"> </w:t>
      </w:r>
      <w:r>
        <w:rPr>
          <w:b/>
          <w:color w:val="1F3763"/>
          <w:sz w:val="26"/>
        </w:rPr>
        <w:t>FEBRERO</w:t>
      </w:r>
    </w:p>
    <w:p w14:paraId="63934EB8" w14:textId="77777777" w:rsidR="00480DCF" w:rsidRDefault="00CD77C8">
      <w:pPr>
        <w:spacing w:before="2"/>
        <w:ind w:left="6929" w:right="673"/>
        <w:jc w:val="center"/>
        <w:rPr>
          <w:b/>
          <w:sz w:val="26"/>
        </w:rPr>
      </w:pPr>
      <w:r>
        <w:rPr>
          <w:b/>
          <w:color w:val="1F3763"/>
          <w:sz w:val="26"/>
        </w:rPr>
        <w:t>(ARTÍCULO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10,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NUMERAL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4,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LEY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ACCESO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A</w:t>
      </w:r>
      <w:r>
        <w:rPr>
          <w:b/>
          <w:color w:val="1F3763"/>
          <w:spacing w:val="-7"/>
          <w:sz w:val="26"/>
        </w:rPr>
        <w:t xml:space="preserve"> </w:t>
      </w:r>
      <w:r>
        <w:rPr>
          <w:b/>
          <w:color w:val="1F3763"/>
          <w:sz w:val="26"/>
        </w:rPr>
        <w:t>LA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INFORMACIÓN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PÚBLICA)</w:t>
      </w:r>
    </w:p>
    <w:p w14:paraId="253FC575" w14:textId="77777777" w:rsidR="00480DCF" w:rsidRDefault="00480DCF">
      <w:pPr>
        <w:rPr>
          <w:b/>
          <w:sz w:val="20"/>
        </w:rPr>
      </w:pPr>
    </w:p>
    <w:p w14:paraId="1A86E077" w14:textId="1DE7F4E2" w:rsidR="00480DCF" w:rsidRDefault="00C605C2">
      <w:pPr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B089D6" wp14:editId="64E77107">
                <wp:simplePos x="0" y="0"/>
                <wp:positionH relativeFrom="page">
                  <wp:posOffset>707390</wp:posOffset>
                </wp:positionH>
                <wp:positionV relativeFrom="paragraph">
                  <wp:posOffset>245745</wp:posOffset>
                </wp:positionV>
                <wp:extent cx="11376660" cy="392430"/>
                <wp:effectExtent l="0" t="0" r="0" b="0"/>
                <wp:wrapTopAndBottom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CF1A8" w14:textId="77777777" w:rsidR="00480DCF" w:rsidRDefault="00CD77C8">
                            <w:pPr>
                              <w:pStyle w:val="Textoindependiente"/>
                              <w:spacing w:before="99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89D6" id="Text Box 16" o:spid="_x0000_s1028" type="#_x0000_t202" style="position:absolute;margin-left:55.7pt;margin-top:19.35pt;width:895.8pt;height:30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" filled="f" strokeweight="1.44pt">
                <v:textbox inset="0,0,0,0">
                  <w:txbxContent>
                    <w:p w14:paraId="3C9CF1A8" w14:textId="77777777" w:rsidR="00480DCF" w:rsidRDefault="00CD77C8">
                      <w:pPr>
                        <w:pStyle w:val="Textoindependiente"/>
                        <w:spacing w:before="99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5DE93B" w14:textId="77777777" w:rsidR="00480DCF" w:rsidRDefault="00480DCF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480DCF" w14:paraId="581FD1B3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C95886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55C939" w14:textId="77777777" w:rsidR="00480DCF" w:rsidRDefault="00CD77C8">
            <w:pPr>
              <w:pStyle w:val="TableParagraph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15608D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26010E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0324EA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AC1302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061E81A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120604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97D6F64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27220D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4521494" w14:textId="77777777" w:rsidR="00480DCF" w:rsidRDefault="00CD77C8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EC5306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439DE2D" w14:textId="77777777" w:rsidR="00480DCF" w:rsidRDefault="00CD77C8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0D4BC0" w14:textId="77777777" w:rsidR="00480DCF" w:rsidRDefault="00CD77C8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57BB8BF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AEC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89A73C" w14:textId="77777777" w:rsidR="00480DCF" w:rsidRDefault="00CD77C8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A9A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37158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F6E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4C5A6C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KATHERYN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ROCÍO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DA0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AF9C42B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74AB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29FE97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88B8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AC5A29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944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6439F1E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EE0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823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301497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529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E6ECFE9" w14:textId="77777777" w:rsidR="00480DCF" w:rsidRDefault="00CD77C8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020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FA6F7D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BBD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0991D9C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ONELIA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ESPERANZA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DDF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17CFC9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F3C93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7ADC9B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E04C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BABB75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5DE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D3E58EA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E0B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F41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040437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2BF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DFF62D" w14:textId="77777777" w:rsidR="00480DCF" w:rsidRDefault="00CD77C8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0CD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9C7A2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136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82391A9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SOLANO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DIVAS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FD8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CE5E48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E047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7EEE46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7DC8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25075C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0AC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CE10F51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464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FAC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8058AA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26E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626FB0" w14:textId="77777777" w:rsidR="00480DCF" w:rsidRDefault="00CD77C8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86A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30CA91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151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1ADC2F0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CÉSAR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CHOCOOJ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31C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EAE68C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73B3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A79667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1DD0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CA7B04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17E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446DAE5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59F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F2E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126051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747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B13FC1A" w14:textId="77777777" w:rsidR="00480DCF" w:rsidRDefault="00CD77C8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3E3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4FD7B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953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F338BE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D91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099422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C13E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E5872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F8A8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F284A8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078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5A5D8D4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107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4C3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052950B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24A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4D9220" w14:textId="77777777" w:rsidR="00480DCF" w:rsidRDefault="00CD77C8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BAB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666695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17C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3EF093C" w14:textId="77777777" w:rsidR="00480DCF" w:rsidRDefault="00CD77C8">
            <w:pPr>
              <w:pStyle w:val="TableParagraph"/>
              <w:spacing w:before="1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SAMUEL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CURRUCHICH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F16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0D6D581" w14:textId="77777777" w:rsidR="00480DCF" w:rsidRDefault="00CD77C8">
            <w:pPr>
              <w:pStyle w:val="TableParagraph"/>
              <w:spacing w:before="1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9B4F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2F5DC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DD8E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E83EC4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951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BB02317" w14:textId="77777777" w:rsidR="00480DCF" w:rsidRDefault="00CD77C8">
            <w:pPr>
              <w:pStyle w:val="TableParagraph"/>
              <w:spacing w:before="1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08B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1D4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6DF0F7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8A9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CD5832" w14:textId="77777777" w:rsidR="00480DCF" w:rsidRDefault="00CD77C8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289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CB0C1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882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C66C8F7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GUERRERO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826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8F04924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2D71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72BEE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3C36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3BDB19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2D0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038D19E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41B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B0F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FE8CDB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003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25198AB" w14:textId="77777777" w:rsidR="00480DCF" w:rsidRDefault="00CD77C8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A06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C95A4D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1A9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FFB95F5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HAYRO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B65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CC3F56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978E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90410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CC20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4D5240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3FC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2F1CAE1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FC0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17D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AF7168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0467" w14:textId="77777777" w:rsidR="00480DCF" w:rsidRDefault="00480DCF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9AC738" w14:textId="77777777" w:rsidR="00480DCF" w:rsidRDefault="00CD77C8">
            <w:pPr>
              <w:pStyle w:val="TableParagraph"/>
              <w:spacing w:before="1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AD73" w14:textId="77777777" w:rsidR="00480DCF" w:rsidRDefault="00480DCF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DFE339" w14:textId="77777777" w:rsidR="00480DCF" w:rsidRDefault="00CD77C8">
            <w:pPr>
              <w:pStyle w:val="TableParagraph"/>
              <w:spacing w:before="1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08B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6E4ADB3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75A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9F7834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335CB" w14:textId="77777777" w:rsidR="00480DCF" w:rsidRDefault="00480DCF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E39D23" w14:textId="77777777" w:rsidR="00480DCF" w:rsidRDefault="00CD77C8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10333D" w14:textId="77777777" w:rsidR="00480DCF" w:rsidRDefault="00480DCF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8A77D1" w14:textId="77777777" w:rsidR="00480DCF" w:rsidRDefault="00CD77C8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396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55F2D1F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B0E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D2C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28C9EF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1140" w:right="1000" w:bottom="280" w:left="900" w:header="720" w:footer="720" w:gutter="0"/>
          <w:cols w:space="720"/>
        </w:sectPr>
      </w:pPr>
    </w:p>
    <w:p w14:paraId="4BD79DFB" w14:textId="77777777" w:rsidR="00480DCF" w:rsidRDefault="00480DCF">
      <w:pPr>
        <w:rPr>
          <w:b/>
          <w:sz w:val="20"/>
        </w:rPr>
      </w:pPr>
    </w:p>
    <w:p w14:paraId="29D47CF4" w14:textId="77777777" w:rsidR="00480DCF" w:rsidRDefault="00480DCF">
      <w:pPr>
        <w:rPr>
          <w:b/>
          <w:sz w:val="20"/>
        </w:rPr>
      </w:pPr>
    </w:p>
    <w:p w14:paraId="57CA5D27" w14:textId="77777777" w:rsidR="00480DCF" w:rsidRDefault="00480DCF">
      <w:pPr>
        <w:spacing w:before="10" w:after="1"/>
        <w:rPr>
          <w:b/>
          <w:sz w:val="10"/>
        </w:rPr>
      </w:pPr>
    </w:p>
    <w:p w14:paraId="09648A12" w14:textId="4BE9FA16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A4BAEB" wp14:editId="4DD3A83D">
                <wp:extent cx="11376660" cy="392430"/>
                <wp:effectExtent l="9525" t="9525" r="15240" b="1714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64263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4BAEB" id="Text Box 15" o:spid="_x0000_s1029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DFElhB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5D964263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119367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480DCF" w14:paraId="170BC229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50BF78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6CE2B8C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69623D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EAA9D5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822AF7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B736B8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FBB2DC0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D6F0CD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2E097F9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3331CE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00A798A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E56478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4C386C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1D3F21" w14:textId="77777777" w:rsidR="00480DCF" w:rsidRDefault="00CD77C8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1F3570E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6B5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360D1E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A0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CE62F9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ED2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91102CD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CORZO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36F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93A2F98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0A4D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00EF60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C07D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F5DEB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900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D989CE2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6E5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743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4DF5C3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037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647CDBF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CB1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F8F03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A37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1FDBCF7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1F4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988C96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44F7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8A2FA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3BB6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49BADB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4C3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E836A31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D62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90A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777263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4B4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6EC8B2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2FB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30DA7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EB6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808EF5D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SIOMARA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ANAITÉ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CALDERON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A2E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71DECE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7655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969BD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5183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DDD32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B10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D66FB71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05F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1F4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498439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831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0DE56A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DCD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F3DD7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9CC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92379CE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AE0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B95F6DF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CB42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08592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0A89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60CC59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595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44CEEE5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A42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3C2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89B52C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C94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58A53BA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E37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B5D6E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210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5B8E8F8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MARVIN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687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68B103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FA36D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17E387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075B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30550E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CBB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101CB00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6AF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1F4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E01F8EC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445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7E641F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BAA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AD4848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A5E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A7C8902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DAA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3F04893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D136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7F4F9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DD5A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9B756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368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B7E96AE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644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EF0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25B1CB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5F9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DBB07A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F2C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2716C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DAE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9F9D1BD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1E0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9BB8D6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CE3C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2C874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E1A5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553EE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8F0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82D4C4B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A9C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B4B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4489E6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11E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5E00BE8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7FF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7B523E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E5D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6938634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355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B5BD44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C6B8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E721C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74DB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3D6CC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CFF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3CDF8E5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2B9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A40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55FA1F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BB4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4DEDCF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F59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E18D9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085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CA98D1A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11A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18E4E80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665BD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DF258B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033D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C2947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FB7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CA8DFD6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010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BBF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57D91B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5E7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95DDFC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F5D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F05AFE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BD1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7659D60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ROLBIN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686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AD9334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0E7E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1E9E0F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25DF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BFAE51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0EA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F221DD1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A0E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D72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4CDDB3" w14:textId="77777777" w:rsidR="00480DCF" w:rsidRDefault="00480DCF">
      <w:pPr>
        <w:rPr>
          <w:rFonts w:ascii="Times New Roman"/>
          <w:sz w:val="18"/>
        </w:rPr>
        <w:sectPr w:rsidR="00480DCF">
          <w:headerReference w:type="default" r:id="rId9"/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28E1CDEE" w14:textId="77777777" w:rsidR="00480DCF" w:rsidRDefault="00480DCF">
      <w:pPr>
        <w:rPr>
          <w:b/>
          <w:sz w:val="20"/>
        </w:rPr>
      </w:pPr>
    </w:p>
    <w:p w14:paraId="79A5FC3F" w14:textId="77777777" w:rsidR="00480DCF" w:rsidRDefault="00480DCF">
      <w:pPr>
        <w:rPr>
          <w:b/>
          <w:sz w:val="20"/>
        </w:rPr>
      </w:pPr>
    </w:p>
    <w:p w14:paraId="6FCB0674" w14:textId="77777777" w:rsidR="00480DCF" w:rsidRDefault="00480DCF">
      <w:pPr>
        <w:spacing w:before="10" w:after="1"/>
        <w:rPr>
          <w:b/>
          <w:sz w:val="10"/>
        </w:rPr>
      </w:pPr>
    </w:p>
    <w:p w14:paraId="5AC37CDC" w14:textId="79360799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A147C7" wp14:editId="750FC644">
                <wp:extent cx="11376660" cy="392430"/>
                <wp:effectExtent l="9525" t="9525" r="15240" b="1714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0E4E2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147C7" id="Text Box 14" o:spid="_x0000_s1030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GAKgIAADsEAAAOAAAAZHJzL2Uyb0RvYy54bWysU1GP0zAMfkfiP0R5Z1230xj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HP50YA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3C20E4E2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99F358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480DCF" w14:paraId="5AF9EA08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192E44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210C27E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0222CF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FE1A2A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3EBB96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AF4CEC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826D4FF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C61D9E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F6B0E37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D2953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8F72AB8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2EBF51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56E648A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3BB01" w14:textId="77777777" w:rsidR="00480DCF" w:rsidRDefault="00CD77C8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0C6C679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187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C7C3640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E9A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C477B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8F9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01D9AB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SALAZAR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3CF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B182413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CE44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3DC5D2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AB6D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A56719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C96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7EB4B6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E79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792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EAFD0B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F6E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3F17D1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6CF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3F0B5D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C66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FFE37AE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GLENDY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CHAVAJAY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C9C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10BC0A5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A3C4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1659F0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526B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2A8B0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4C6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2F043B6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7D7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7B6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1920DF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380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5D30D2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BED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73C359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229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AAE0554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OTZÍN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PICHIYÁ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0E6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9A869A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EAC6A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D4907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8341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B291DF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F11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4384B2A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402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22D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BD2772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56C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22044FE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892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B0B46B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496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33B0123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53D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3482B7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804D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9F788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103D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5CBBD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59E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F481C14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F12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10E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10B4ED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174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B36E75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67C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171EF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177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4493F2A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JACKELINE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LEONELA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046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9FB9F18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318D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AD9228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CC10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1601B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5B1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0AD753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F80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FD9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1EDBDCB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594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B74008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25B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53707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50C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1E1B9B0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NEHEMÍAS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RODERICO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806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4531B93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5A66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DE7D2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383E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971240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EDF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CED69A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4A2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277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396B08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E0E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F3DB9D5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ECA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99BF6D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7CA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72729FF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IRENE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D8B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AC04CA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985A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99091E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FBF9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6672E2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E5D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1EB93F1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722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D1D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DD79B8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E91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40B3C0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C6E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A6A8E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DB0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2FF4FE0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092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47439F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1A5C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A1C1B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0B3E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52E136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C03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258D186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EFE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2BD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0CB017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A45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E8DDA5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F1A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C3B266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B52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9F507DD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LUDWIG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ERMITAÑO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5E5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89EDF4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944D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0275D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FD0D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AB74C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409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6D8F1D0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8B0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97C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6D0C9C7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DBB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A11D3A0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859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42550A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304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4DA1737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89C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1E64C62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D504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CE67D3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1D8E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9BDCAE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DE3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EF2F078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1B8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3ED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D97A96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3C40952C" w14:textId="77777777" w:rsidR="00480DCF" w:rsidRDefault="00480DCF">
      <w:pPr>
        <w:rPr>
          <w:b/>
          <w:sz w:val="20"/>
        </w:rPr>
      </w:pPr>
    </w:p>
    <w:p w14:paraId="14A79A2B" w14:textId="77777777" w:rsidR="00480DCF" w:rsidRDefault="00480DCF">
      <w:pPr>
        <w:rPr>
          <w:b/>
          <w:sz w:val="20"/>
        </w:rPr>
      </w:pPr>
    </w:p>
    <w:p w14:paraId="7CD22DA6" w14:textId="77777777" w:rsidR="00480DCF" w:rsidRDefault="00480DCF">
      <w:pPr>
        <w:spacing w:before="10" w:after="1"/>
        <w:rPr>
          <w:b/>
          <w:sz w:val="10"/>
        </w:rPr>
      </w:pPr>
    </w:p>
    <w:p w14:paraId="262E24D4" w14:textId="77035307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A88443" wp14:editId="714B7639">
                <wp:extent cx="11376660" cy="392430"/>
                <wp:effectExtent l="9525" t="9525" r="15240" b="1714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A48DE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88443" id="Text Box 13" o:spid="_x0000_s1031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CsDZBi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022A48DE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7A5AB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480DCF" w14:paraId="2A941047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AB63FD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27DD12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58AE43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223F6B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1E7C81B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F4A4A6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B5D636D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BC0E63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180B1E0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34A3E9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B80EAB3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B8B2B0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7ABE5B9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98D79A" w14:textId="77777777" w:rsidR="00480DCF" w:rsidRDefault="00CD77C8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4EDBB48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4BC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0434C2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C3C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2C7AB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D5B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BF34351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SILVIA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793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5B8A69F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CD67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1B54C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FA10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21110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666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44058FC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6DA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4D2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32D656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731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0D37F4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713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8D3D0D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FA4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16D7ED6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AGUIRRE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BA2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D9C240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0236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FAD2B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2044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1AFD53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115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F276603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636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FF8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CAA103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592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C445DB3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73C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251AF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693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8DD3342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POSADAS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4C9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4FBCA2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6E69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4970C6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7812B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7254C3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A0B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864918E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BED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182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9F20E8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418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ABB3F0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BF6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14B7C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B7A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9C3D576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GERANDY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ARZELY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GODÍNEZ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E34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67B618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A1A6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B342B2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294B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E0C39E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5DA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CBE1CDE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44A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392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2B6354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E83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EDCAF8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540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F45268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2CA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D6010CF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ALVARO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9EB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6E2407F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1318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672AAB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CB54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23C98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EEC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8F355B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DCB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5D3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CD08A67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383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C47469B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A41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DFE2E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2B2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556232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F3F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B2F9EA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E70DD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09E2E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2281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D98780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FE5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F3DE67D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25C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DB8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90C364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92B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BC70A5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39D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C8D288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697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377238A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ESDRAS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ABIMAEL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38E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9E2D29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6524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807DEA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B2BF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83424E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896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10BBAF7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818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E6A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E59517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AA1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AD0B74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30B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62B29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7FE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5D8EB8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311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41C155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BA55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B2C24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54A6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936AD7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A0C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902067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1B2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C20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6E0029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34E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478DF2E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D04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42566B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1A1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6C8C32B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CÁRDENAS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336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9647D50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834D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7EE5BB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00C6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29951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E8A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F7013B5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DEF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BBB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7B9DFDB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7A1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4650AE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C1D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C6D39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1AF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DA9F9D9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F9A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A909DB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00313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6D688B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07A9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7C6B8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882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81296FE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38A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641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CD9BD1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0ADF70CE" w14:textId="77777777" w:rsidR="00480DCF" w:rsidRDefault="00480DCF">
      <w:pPr>
        <w:rPr>
          <w:b/>
          <w:sz w:val="20"/>
        </w:rPr>
      </w:pPr>
    </w:p>
    <w:p w14:paraId="38F73413" w14:textId="77777777" w:rsidR="00480DCF" w:rsidRDefault="00480DCF">
      <w:pPr>
        <w:rPr>
          <w:b/>
          <w:sz w:val="20"/>
        </w:rPr>
      </w:pPr>
    </w:p>
    <w:p w14:paraId="7E95A14E" w14:textId="77777777" w:rsidR="00480DCF" w:rsidRDefault="00480DCF">
      <w:pPr>
        <w:spacing w:before="10" w:after="1"/>
        <w:rPr>
          <w:b/>
          <w:sz w:val="10"/>
        </w:rPr>
      </w:pPr>
    </w:p>
    <w:p w14:paraId="4D5A1676" w14:textId="3E4B88E9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F9EC1C" wp14:editId="32E9616E">
                <wp:extent cx="11376660" cy="392430"/>
                <wp:effectExtent l="9525" t="9525" r="15240" b="1714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BB589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9EC1C" id="Text Box 12" o:spid="_x0000_s1032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djKgIAADsEAAAOAAAAZHJzL2Uyb0RvYy54bWysU9uO0zAQfUfiHyy/0/SCSjd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J8yx2M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709BB589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C80B7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480DCF" w14:paraId="43BBACC9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82A9C6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3B7DABC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4F34E9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ADCDF3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2C2AE21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9F1370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EB9754C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D5B4A2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07F8464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06CC7E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ADFC148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06DA3E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2EF7CBA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90BD51" w14:textId="77777777" w:rsidR="00480DCF" w:rsidRDefault="00CD77C8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2CB6C58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652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9448C0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DC9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95995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8ED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59ED267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712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AD4377F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1B17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E11FA1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74CB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95D6A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836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41347F5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62A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D36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44B436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494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73BCF01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4BC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44F92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D0D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2569E34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JORGE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ESMENJAUD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D90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536AF5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1E23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7F4B1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1852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0E1F68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A46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CA2802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977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6A2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51A24F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6DF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390C6C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8E0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BCB4FB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F1B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2813FAB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477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EE62028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C716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47523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9BAA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E9AA9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8FF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598DAA7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2B2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8C5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C81BEB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3AD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23814F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6B7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3AD3A5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5BF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2934330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TULIO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594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4BF1EFB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47EE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54C67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EDB0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35C242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3D9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6C974A4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868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BA4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745EEB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D4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45F178D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43A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8A554C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2E5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0B9581B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EMENIGUI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CD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40C80B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31A1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FCB8E0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D3F0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776DE5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C45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EDBB810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06B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909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D647D93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5C0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4EADA6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6DC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4764A6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FE7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6EBAE25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JAZMIN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85D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90FCFD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453A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2AEA0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070F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D9D76B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061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338F260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527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C0B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C5771C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557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062ACB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A92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FA1D4D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EE8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C5D642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DOUGLAS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DANILO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8FA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0C99BD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D5A1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25A79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AAB5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ABE287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184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4954CD4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4B5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18C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4A7A93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667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0CCA4C0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1D6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4A1FCE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19C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CF17987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28C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AB83F7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8944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0D108D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0EA3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66C0C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BED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A8E7127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DBE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0F7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149466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74E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D5C9C3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23B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2A0B0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32E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D6812A5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KRISTHEL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182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4CBBD08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F911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0E914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8FE4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70CD2E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253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AABAD94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EC5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B7A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DBF66B7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E67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7C1F2C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C0D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25D6A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F45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A55B89A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FLOR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9D4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47867A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D75D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0EA2D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9842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A047B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955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ACBFE7E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1F4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029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D465DB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19544147" w14:textId="77777777" w:rsidR="00480DCF" w:rsidRDefault="00480DCF">
      <w:pPr>
        <w:rPr>
          <w:b/>
          <w:sz w:val="20"/>
        </w:rPr>
      </w:pPr>
    </w:p>
    <w:p w14:paraId="5058F58B" w14:textId="77777777" w:rsidR="00480DCF" w:rsidRDefault="00480DCF">
      <w:pPr>
        <w:rPr>
          <w:b/>
          <w:sz w:val="20"/>
        </w:rPr>
      </w:pPr>
    </w:p>
    <w:p w14:paraId="7FD0AA89" w14:textId="77777777" w:rsidR="00480DCF" w:rsidRDefault="00480DCF">
      <w:pPr>
        <w:spacing w:before="10" w:after="1"/>
        <w:rPr>
          <w:b/>
          <w:sz w:val="10"/>
        </w:rPr>
      </w:pPr>
    </w:p>
    <w:p w14:paraId="032B5032" w14:textId="234198B3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7C6A63" wp14:editId="61B9781B">
                <wp:extent cx="11376660" cy="392430"/>
                <wp:effectExtent l="9525" t="9525" r="15240" b="1714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E20B0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C6A63" id="Text Box 11" o:spid="_x0000_s1033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G1bzjQ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5B1E20B0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03C8C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480DCF" w14:paraId="2741B2E8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0F8B0D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A562114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3FCE4F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DAA8EE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8F9271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F1ED0B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01F795E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7FD1BA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C9DD0D2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60D2B1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67FB84D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CE404F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F85E479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9AE4A0" w14:textId="77777777" w:rsidR="00480DCF" w:rsidRDefault="00CD77C8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443B077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2D8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9D42CD9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390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9DA43A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010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2DDB5EC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CARMELO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BARAHONA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D7F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8A11965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81BE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337E21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A929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560265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B33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136D6C5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127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435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137B52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510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8054BC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65F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36D0DA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102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B33F459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D30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97A4F9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C6B1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B40D6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739C1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37C625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3E4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997E70A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470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633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72B14D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C0D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4C7F2E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D79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D66C8E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865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EA169BB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18A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B57AF54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E175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03093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4CF3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0DEA63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B26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5F9FC7A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8CB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263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E7CE6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06F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9D73EE4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B91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8EC3A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003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473308C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KEVIN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3A5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33DAA8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48F8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C22F1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667F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2049C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FEB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728543A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1E6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D78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0073D7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682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825F4E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F85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DA2CFA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209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57B8D1C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AMILCAR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VIVAR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4AD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1018BA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5836B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375C8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659C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0FD960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11C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D9E4B06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FA7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DC6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90A4DD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025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3C3346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C75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F7364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6F8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6219CFA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CARMEN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MARGARITA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MARROQUÍN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F8F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84FD76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76DE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10D8F7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05A9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802B0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3D2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637F50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469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E7E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5B9381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823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3E5E9B3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50D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80452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EFB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140E21A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AFC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71A1ED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DF04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972DE1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7EE2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08FB3B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D9D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0A37A3A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BF3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5B8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65F2BB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83D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9141CC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15C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CDADD6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B5F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45BD306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3E2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74D62F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AB26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FA6830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BECA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3390C6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D35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2CABC60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990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49F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1F906C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2B6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15F38A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E40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34B3CA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1EA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9BED772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DDB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456BE1B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C7E3D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7D1E6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51B9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FFF0D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DCB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30E414F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2B9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536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5055E6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1BB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861BA4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57B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33F78C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6BF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1B67563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ELVIS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JOSUÉ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399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927716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559D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C3C75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3770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BAFFC5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FE8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51AA82E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B63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3D1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03F827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1553BC5F" w14:textId="77777777" w:rsidR="00480DCF" w:rsidRDefault="00480DCF">
      <w:pPr>
        <w:rPr>
          <w:b/>
          <w:sz w:val="20"/>
        </w:rPr>
      </w:pPr>
    </w:p>
    <w:p w14:paraId="486E57EF" w14:textId="77777777" w:rsidR="00480DCF" w:rsidRDefault="00480DCF">
      <w:pPr>
        <w:rPr>
          <w:b/>
          <w:sz w:val="20"/>
        </w:rPr>
      </w:pPr>
    </w:p>
    <w:p w14:paraId="4C305A58" w14:textId="77777777" w:rsidR="00480DCF" w:rsidRDefault="00480DCF">
      <w:pPr>
        <w:spacing w:before="10" w:after="1"/>
        <w:rPr>
          <w:b/>
          <w:sz w:val="10"/>
        </w:rPr>
      </w:pPr>
    </w:p>
    <w:p w14:paraId="7606B8BC" w14:textId="000EAB8D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7FF595" wp14:editId="1B96B79C">
                <wp:extent cx="11376660" cy="392430"/>
                <wp:effectExtent l="9525" t="9525" r="15240" b="1714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F0F43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FF595" id="Text Box 10" o:spid="_x0000_s1034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DWe+gn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73FF0F43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E9EB2C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480DCF" w14:paraId="5FC8883D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EFDFF5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F6FA646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4AB766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ABA72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37F5A96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C32F04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5EF967B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6CA10F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96B9504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4088C1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9CB26D5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9DA79A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83379EB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D8DDFA" w14:textId="77777777" w:rsidR="00480DCF" w:rsidRDefault="00CD77C8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4E20864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682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EACBF2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FCD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55F28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467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6ADD40C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FRANCISCO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916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852C30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FEC2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E4936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899F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37326F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8B6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C6F391A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5AE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720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E6774A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547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732AF3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731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A2DF6A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F03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948B6C3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0F5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5912E70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F2A2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F0B4C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3AFA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856099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8E6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47E971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953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3CF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BFE528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F95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AF64E13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0AD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92C61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BD4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FB996B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GÉRSON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A06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CB2CB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7F432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3FB430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075D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E6BD16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BD2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5953193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94E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BDE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6315A7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2E4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EC2699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60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69B819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4A7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CDE41C0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HÉCTOR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GALEANO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404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6E71832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7DF1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55BC7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CC00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D0BF37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6AA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CBBB7E6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AD6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05E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1B2886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6DA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E58565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273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5D4E2B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768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DABE7A4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SEGURA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6D2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7830EB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D88B9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70560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0541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C67CCD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8FC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4CE8DD3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AAE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0BD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88B9B2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913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457E018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CEF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DC8FD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976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F6B06A9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JAVIER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5CB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B515BE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EC0C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7727E8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2A1E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4B1F92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047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F436708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65E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A1D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176492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368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53DF23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073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B6EB4E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ED1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62CAE4B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JERONIMO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5C8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0153C0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C86A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B576C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B735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A379A3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372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317DF2B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26F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FAB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64D983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D90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F37B93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848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62176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84F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E25797B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5DE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BC8D78F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259C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3BC09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79C9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1F7836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63B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724605C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61D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6CB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65040E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697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19936D4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1DC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5784E6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5B3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6C17FBA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F85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23DB50B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735B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B5B68E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93B1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CC51C5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D4C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21574F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64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905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7EACA5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D6C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588FB3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B15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D89B3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58C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048AA0D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93C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72332EF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5C04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8E729B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F861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57FBC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7F2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8B397D5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C2D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5A4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60DA60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3FA650E5" w14:textId="77777777" w:rsidR="00480DCF" w:rsidRDefault="00480DCF">
      <w:pPr>
        <w:rPr>
          <w:b/>
          <w:sz w:val="20"/>
        </w:rPr>
      </w:pPr>
    </w:p>
    <w:p w14:paraId="6A7A279F" w14:textId="77777777" w:rsidR="00480DCF" w:rsidRDefault="00480DCF">
      <w:pPr>
        <w:rPr>
          <w:b/>
          <w:sz w:val="20"/>
        </w:rPr>
      </w:pPr>
    </w:p>
    <w:p w14:paraId="6B4EF512" w14:textId="77777777" w:rsidR="00480DCF" w:rsidRDefault="00480DCF">
      <w:pPr>
        <w:spacing w:before="10" w:after="1"/>
        <w:rPr>
          <w:b/>
          <w:sz w:val="10"/>
        </w:rPr>
      </w:pPr>
    </w:p>
    <w:p w14:paraId="4F1CAC79" w14:textId="48BD23D8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14AA6A" wp14:editId="218364C2">
                <wp:extent cx="11376660" cy="392430"/>
                <wp:effectExtent l="9525" t="9525" r="15240" b="1714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D73B1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4AA6A" id="Text Box 9" o:spid="_x0000_s1035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CQ2//9KAIAADo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6FED73B1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117E64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480DCF" w14:paraId="42A1AB63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2A9367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8659E6C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7B846D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9438B8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50ACB4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FE68A2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F00D06A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849E0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946E845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498D5C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0C0EAA7" w14:textId="77777777" w:rsidR="00480DCF" w:rsidRDefault="00CD77C8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F6AF2F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9AB5F7D" w14:textId="77777777" w:rsidR="00480DCF" w:rsidRDefault="00CD77C8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7B1357" w14:textId="77777777" w:rsidR="00480DCF" w:rsidRDefault="00CD77C8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252EC16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CEB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5E36AA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F3D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8E885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9BB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AECE1AC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58D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84E9295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A489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A01A0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46A5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3FA089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6BF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08054B9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F1F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190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C578D9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FA7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9B83D7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BC6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D27C09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485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0FC76F1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A66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CDBE01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09E8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3FA37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E41E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E30D91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349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4C95DB2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1FE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8BA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39F356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A05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17E6B4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55D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BBF9C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93D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3589AEF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8CC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2F192D8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B5F8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ACAFE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6414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626E3A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541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64649A8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6E3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6EE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F8506D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DE6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F0F1F5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03F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C905C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BF3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D297ADE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55B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9F50B40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D7D0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733DA7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1190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F99747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5D2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35A88C3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8FA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12C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EA5A7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938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01FC22B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A58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A388A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7F1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EC1D086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MANFREDO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9AD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A66152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74ED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A872B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66DF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F56423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708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C5CAE68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8A9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E51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9643DB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968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99CA4D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B3F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EF6D0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5FB3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7F3087C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MANFREDO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239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AF60CB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3050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F3AB2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94B4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C9123F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CA9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0E2A6B4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0DA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67D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0A3CE0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34D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749990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D60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A74EB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CF5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D58294C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1E8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E1EE2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AFDD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697560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8D44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842039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1DA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1DF355B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CBE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7A0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485B37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370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D023379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8A7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34D09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0BE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D5C1E45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MARYORI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DALISSA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BORGES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FAE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1028452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B1DE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D7C24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5B61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67CAC7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0B2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C470532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341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49E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0178A2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2EA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60B221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551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32F03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D21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DCA4022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MIGUEL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288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E1E8428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0C67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8A1467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D791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5BB170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EB1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CF24759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E15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E54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19E8C5C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6D8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44D351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A20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335A4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518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9B72AD8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NIDIAN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AUREOLA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MENÉNDEZ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892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3E120C4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2CE4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9F5F4A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7854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5FF3B1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A86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58DBF8D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644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F2C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7B92BD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21B95D77" w14:textId="77777777" w:rsidR="00480DCF" w:rsidRDefault="00480DCF">
      <w:pPr>
        <w:rPr>
          <w:b/>
          <w:sz w:val="20"/>
        </w:rPr>
      </w:pPr>
    </w:p>
    <w:p w14:paraId="5F435AEC" w14:textId="77777777" w:rsidR="00480DCF" w:rsidRDefault="00480DCF">
      <w:pPr>
        <w:rPr>
          <w:b/>
          <w:sz w:val="20"/>
        </w:rPr>
      </w:pPr>
    </w:p>
    <w:p w14:paraId="3603EE85" w14:textId="77777777" w:rsidR="00480DCF" w:rsidRDefault="00480DCF">
      <w:pPr>
        <w:spacing w:before="10" w:after="1"/>
        <w:rPr>
          <w:b/>
          <w:sz w:val="10"/>
        </w:rPr>
      </w:pPr>
    </w:p>
    <w:p w14:paraId="4FE2358A" w14:textId="4B483473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A7ADA1" wp14:editId="703563F2">
                <wp:extent cx="11376660" cy="392430"/>
                <wp:effectExtent l="9525" t="9525" r="15240" b="1714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3505E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7ADA1" id="Text Box 8" o:spid="_x0000_s1036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" filled="f" strokeweight="1.44pt">
                <v:textbox inset="0,0,0,0">
                  <w:txbxContent>
                    <w:p w14:paraId="5143505E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2CC514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480DCF" w14:paraId="3068CD1D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9150DB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5D7AB10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CA65EB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B4D1CB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BE14877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A5D066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038CABA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C5E3D1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BC17CC7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DCBAD4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6F83D5F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571DA3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518AB90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7A99BE" w14:textId="77777777" w:rsidR="00480DCF" w:rsidRDefault="00CD77C8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27ACC98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A92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212176D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928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172E6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9B0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05645B1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OSCAR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VINICIO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3FF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8EF989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D9DD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5E0C4A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0A470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53B0B5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EF9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62A339F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245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05A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2E8B6B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969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8DA759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08E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1369D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4F9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C8A6909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70E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DB4712F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67106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ED5B0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A992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632793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DCD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4B0EA0F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1AC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987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6BD1DD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62A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4F7887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BC2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72916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860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9621574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RUDY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E05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4F4B50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1FA0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71BDA1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84903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9DA02B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53B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962888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EB4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149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80C430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FA0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EDC9D60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61B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486D3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DEC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DD670C7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VICTOR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BETANCOHURT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5F2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D9B50D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9893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91205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3DB3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4DACBD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ADB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F5E3F1F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4DB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744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3FB9B9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3EF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A0078E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C89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7272B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CE3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79EF803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HOIL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516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64791E3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B48C4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765F5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33E3B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B2F6C2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5B2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0399FF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C4D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74F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FD70650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DFB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6F9D64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CF5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20C195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3DB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6DF14A9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RABATEAU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4AF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FCFFE8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562D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8E3A2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9FF2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9D4C5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482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0E8CF9F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E87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180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37026C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D3E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4E2F82B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6CC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F3E78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0CF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2CF361F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GUSTAVO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SALVATIERRA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2DB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5536368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96C0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51AA20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84AF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61C30D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760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DAFEB9C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CB6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723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DDBADA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A41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7FF39A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E5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4B9FD1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D11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DE85A17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EC3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476B4E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5C68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9DD1A7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0DEB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EDE826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04C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BF4DDDB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C29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34B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8E1721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5AC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806BAA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329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34E94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3C0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83BC097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DUBÓN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439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026A0F2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9459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F0B936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FDF4E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AA1DAA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B61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D962DBA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1A3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18C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871752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9FB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6743ABA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D15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546299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74C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926DC9D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AGUSTIN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PEÑA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5E5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431C0E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2A94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E4BB3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F368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0C8596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6E1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625FEDD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443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F8D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A7D2A6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18490BB7" w14:textId="77777777" w:rsidR="00480DCF" w:rsidRDefault="00480DCF">
      <w:pPr>
        <w:rPr>
          <w:b/>
          <w:sz w:val="20"/>
        </w:rPr>
      </w:pPr>
    </w:p>
    <w:p w14:paraId="4553240D" w14:textId="77777777" w:rsidR="00480DCF" w:rsidRDefault="00480DCF">
      <w:pPr>
        <w:rPr>
          <w:b/>
          <w:sz w:val="20"/>
        </w:rPr>
      </w:pPr>
    </w:p>
    <w:p w14:paraId="219AE5E2" w14:textId="77777777" w:rsidR="00480DCF" w:rsidRDefault="00480DCF">
      <w:pPr>
        <w:spacing w:before="10" w:after="1"/>
        <w:rPr>
          <w:b/>
          <w:sz w:val="10"/>
        </w:rPr>
      </w:pPr>
    </w:p>
    <w:p w14:paraId="4E71DCCD" w14:textId="31BEF079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D817A6" wp14:editId="1015DCA9">
                <wp:extent cx="11376660" cy="392430"/>
                <wp:effectExtent l="9525" t="9525" r="15240" b="17145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2F0BF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817A6" id="Text Box 7" o:spid="_x0000_s1037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" filled="f" strokeweight="1.44pt">
                <v:textbox inset="0,0,0,0">
                  <w:txbxContent>
                    <w:p w14:paraId="2492F0BF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308C2D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480DCF" w14:paraId="25A40D53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7E5CCF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BB4F77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E43423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B10D7D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85F481A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5E0986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4A05218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7A124D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71CD491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361D0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A9C7009" w14:textId="77777777" w:rsidR="00480DCF" w:rsidRDefault="00CD77C8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82CC54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AE5A228" w14:textId="77777777" w:rsidR="00480DCF" w:rsidRDefault="00CD77C8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8ACB3F" w14:textId="77777777" w:rsidR="00480DCF" w:rsidRDefault="00CD77C8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382054D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F00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C85CAB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C5F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92774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19B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A4522D2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JONDANI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CBF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B7EE8B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B1DB5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37869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2683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D47294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498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1DD3E2B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E31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EF2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10AFE9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228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317DC0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F24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A7C111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830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FFD0221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WALDEMAR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5F0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514EAA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BE0F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722FC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FF38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4D92A1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DA2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D0384FF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166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8F1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DBD2EF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625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4868762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78D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9DB451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4ED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9AC1F31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YOSSY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MARBENY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COROY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CALDERÓN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5E2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96A300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21E7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16A5F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A21E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22F8E7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7E1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3F875AC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07F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AA8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15577B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D5B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D28DE4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2C3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9ED8EC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D69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1DA08B3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6F5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A97BB1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F230F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4D16A7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AAA8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1C0CA7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2AD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55DB76C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6AC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0A4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A93195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C37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596C7C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D83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AAA9E5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8FF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55374B5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MIJANGOS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BURGOS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214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55FB8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045D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A4E9A8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4989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7F9CEC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D41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0DB4AD8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22E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AB8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49DB7D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7E7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6E351A1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626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2E1BB9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650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03332DC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ESTEPHANIE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ANNELISE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SAMAYOA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EFE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82B0DF2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C2D54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7BFE5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A619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DEF150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75E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5A3478D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CE0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D7C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C9B395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CF6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FB9EE1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C5F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59D00C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607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C744B56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CHELTÉ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MALDONADO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EC3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AC41EB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B498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A12506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16349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ED5847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958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A562281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985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F80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AC1F73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017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EA29C5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531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ED821B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1D1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75A395F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ADOLFO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E3E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5CFE30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5348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FDB0C2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72CA6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CBE002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799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E0EF0B9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B2A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F15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FA6B4C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CE6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79A21AF" w14:textId="77777777" w:rsidR="00480DCF" w:rsidRDefault="00CD77C8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1A9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08729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F33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61FF940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AARON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MATUS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C56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3078A6B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5D79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3D19A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D9B9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16E916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ED2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8AEA3D1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810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221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7CCA60B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249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509CD0" w14:textId="77777777" w:rsidR="00480DCF" w:rsidRDefault="00CD77C8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A21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042879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803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AF000FE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STEPPANY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GABRIELA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C94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CD124D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F9A8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583D5A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69FC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9B84D5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B16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2FA7878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4D3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049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0AD7E0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58088B15" w14:textId="77777777" w:rsidR="00480DCF" w:rsidRDefault="00480DCF">
      <w:pPr>
        <w:rPr>
          <w:b/>
          <w:sz w:val="20"/>
        </w:rPr>
      </w:pPr>
    </w:p>
    <w:p w14:paraId="5ACC953F" w14:textId="77777777" w:rsidR="00480DCF" w:rsidRDefault="00480DCF">
      <w:pPr>
        <w:rPr>
          <w:b/>
          <w:sz w:val="20"/>
        </w:rPr>
      </w:pPr>
    </w:p>
    <w:p w14:paraId="75866BF3" w14:textId="77777777" w:rsidR="00480DCF" w:rsidRDefault="00480DCF">
      <w:pPr>
        <w:spacing w:before="10" w:after="1"/>
        <w:rPr>
          <w:b/>
          <w:sz w:val="10"/>
        </w:rPr>
      </w:pPr>
    </w:p>
    <w:p w14:paraId="40E82FDB" w14:textId="2D22AD00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A81D53" wp14:editId="2A3422AA">
                <wp:extent cx="11376660" cy="392430"/>
                <wp:effectExtent l="9525" t="9525" r="15240" b="1714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2693C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81D53" id="Text Box 6" o:spid="_x0000_s1038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CA2xdKKAIAADs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60C2693C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80B1A9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480DCF" w14:paraId="478C74C1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C76B7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D3078B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D56120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FBC565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9D07315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DBB9BB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4711140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AFA7AE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DC0998C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CF79CF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280CDE4" w14:textId="77777777" w:rsidR="00480DCF" w:rsidRDefault="00CD77C8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679FE9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C6E7FB0" w14:textId="77777777" w:rsidR="00480DCF" w:rsidRDefault="00CD77C8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257F2B" w14:textId="77777777" w:rsidR="00480DCF" w:rsidRDefault="00CD77C8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2662576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EBA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C92457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E50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F581E6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3E4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3B30EF3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JOSELIN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3C2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27D364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99002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A81D1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06F9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75E034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F78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2F3625E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85F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479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279C73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AA9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B5D5352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634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B7899C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186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BDF6B53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356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7F947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FEC2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C37A4B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77F3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173C84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52E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D6DFBDA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99D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7C3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D72AF9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20C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E375E6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C41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253711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4E1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C568D9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06A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C90FD6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546B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857640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6447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4CD4DB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B0C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21F6B67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03F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FC3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506477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F2C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B88BFD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336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C34BEE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EA0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8D34FC9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SARCEÑO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96C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7AE2CEF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FEAD6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4F4DCA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8248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4D7F2B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7CB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4009DF8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FCC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316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1A9BEBA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84E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BCA7D5D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44C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B2968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860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0D709CC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9A9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9FB927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F9F3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FD2BE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AD61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4557DA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11F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6E56342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957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FDA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9B30D2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16E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555C17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979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56C01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27B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E439C86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TAYUN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97B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4256C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7C25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B790B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6D7A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FB0298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698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39FE72A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F38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320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561E55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B6D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CF1186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1D1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C8EC46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090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CEF4175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KARLA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YESENIA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F40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FD4982B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E8B7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99A9B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1024D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61829A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209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BDB281C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793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F70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0BFBAD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4F2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54E0BEC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092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688573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438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8304999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LEIDY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KARINA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SUÁREZ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301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D360DCA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BEF0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CCAD11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8256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5F3A5B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846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03A7156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A4C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D9B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DAB314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911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C1A6F5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B8E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795795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AFC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661CF39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ELIZABETH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LEMUS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745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316A450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A7D3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915208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4F49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273BA9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AC3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F62BFED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9EB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E3F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10B6FF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53A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2AEB01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62F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8ED919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5F3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F161C1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049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7FD597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5E1C0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66CEE7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1C45E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B20ABB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65A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5136B19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825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F86D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D37F64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42CB1AA9" w14:textId="77777777" w:rsidR="00480DCF" w:rsidRDefault="00480DCF">
      <w:pPr>
        <w:rPr>
          <w:b/>
          <w:sz w:val="20"/>
        </w:rPr>
      </w:pPr>
    </w:p>
    <w:p w14:paraId="04CA9EA3" w14:textId="77777777" w:rsidR="00480DCF" w:rsidRDefault="00480DCF">
      <w:pPr>
        <w:rPr>
          <w:b/>
          <w:sz w:val="20"/>
        </w:rPr>
      </w:pPr>
    </w:p>
    <w:p w14:paraId="6C349380" w14:textId="77777777" w:rsidR="00480DCF" w:rsidRDefault="00480DCF">
      <w:pPr>
        <w:spacing w:before="10" w:after="1"/>
        <w:rPr>
          <w:b/>
          <w:sz w:val="10"/>
        </w:rPr>
      </w:pPr>
    </w:p>
    <w:p w14:paraId="380B8FDC" w14:textId="54A65B87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DA82E8" wp14:editId="7F32A30E">
                <wp:extent cx="11376660" cy="392430"/>
                <wp:effectExtent l="9525" t="9525" r="15240" b="1714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0B538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A82E8" id="Text Box 5" o:spid="_x0000_s1039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" filled="f" strokeweight="1.44pt">
                <v:textbox inset="0,0,0,0">
                  <w:txbxContent>
                    <w:p w14:paraId="0BD0B538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9AB63A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480DCF" w14:paraId="05CE0998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D979B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BDC231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CFA412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D63FB3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5684EE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365C35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17C0425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B7BD55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CE74110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B8052F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4ABDE5F" w14:textId="77777777" w:rsidR="00480DCF" w:rsidRDefault="00CD77C8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7EDDEC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E146082" w14:textId="77777777" w:rsidR="00480DCF" w:rsidRDefault="00CD77C8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C7106E" w14:textId="77777777" w:rsidR="00480DCF" w:rsidRDefault="00CD77C8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5E7DCF1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BBD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CFCD800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2C4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6B5791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4E7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8CDD736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245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B6DAD12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95689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DAA65A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C8C5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107737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46D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53C28A7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6F4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C94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536498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086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71A60A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B2E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0C6AD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A92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044F823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2EA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93BAC7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52B1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63494E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00C6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E8B344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2E9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5332111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4F76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23E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2F045E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85C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082DBC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38F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CA753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8C1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4ADD7F3" w14:textId="77777777" w:rsidR="00480DCF" w:rsidRDefault="00CD77C8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RONY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425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4F8053B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ED8B6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0A395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5FA7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A7AFB5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76D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C38DA66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33E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DFC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B3EFEE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B29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04B6A15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5A9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6CCD6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1ED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27BE9B5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A929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E834CA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09CC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2C4150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24F9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431551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7B4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0A704C5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D95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243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895776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5CA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8034C1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B1E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D9799A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F9D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3F062DC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680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55C2FFB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9717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72044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AAD7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7CDB48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567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901D523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806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A27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B18953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0DD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063C34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8E1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9854FB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23B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5C3C0C7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6CF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AABC49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21A5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DA5A7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E858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E4E873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795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659D838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BF7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6AB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DBE72F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5BB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FC925B2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F4C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376632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3A3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1BF518F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D08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E540B33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EAD0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807EA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87541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B1A93B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231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A6CE273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3F5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36E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A097AB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D645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0F4C20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3E6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AE6935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D8D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2BA827C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8D9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0418D37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32DE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94D639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B4AB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9DE137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BE3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FEE3505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C4C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D67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A6D19D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45A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3EC21C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71D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81B58C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B7A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277EB1E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9DE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D4CF773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DE12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72E28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8C3E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2F9E73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8A7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072548A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083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679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2D27F3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555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4273389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D53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2FFBD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39A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8FA8222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EDGAR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MOISES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MÉNDEZ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PENSAMIENTO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157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3C82CA9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6177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9F731E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030E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30A9B7" w14:textId="77777777" w:rsidR="00480DCF" w:rsidRDefault="00CD77C8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BA3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B5440DF" w14:textId="77777777" w:rsidR="00480DCF" w:rsidRDefault="00CD77C8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AA50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B04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83321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687E6F5F" w14:textId="77777777" w:rsidR="00480DCF" w:rsidRDefault="00480DCF">
      <w:pPr>
        <w:rPr>
          <w:b/>
          <w:sz w:val="20"/>
        </w:rPr>
      </w:pPr>
    </w:p>
    <w:p w14:paraId="55838F6A" w14:textId="77777777" w:rsidR="00480DCF" w:rsidRDefault="00480DCF">
      <w:pPr>
        <w:rPr>
          <w:b/>
          <w:sz w:val="20"/>
        </w:rPr>
      </w:pPr>
    </w:p>
    <w:p w14:paraId="3321B1AC" w14:textId="77777777" w:rsidR="00480DCF" w:rsidRDefault="00480DCF">
      <w:pPr>
        <w:spacing w:before="10" w:after="1"/>
        <w:rPr>
          <w:b/>
          <w:sz w:val="10"/>
        </w:rPr>
      </w:pPr>
    </w:p>
    <w:p w14:paraId="2EA9D6FF" w14:textId="3E195FC5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0DA464" wp14:editId="07FADDBD">
                <wp:extent cx="11376660" cy="392430"/>
                <wp:effectExtent l="9525" t="9525" r="15240" b="1714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786EE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0DA464" id="Text Box 4" o:spid="_x0000_s1040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AZaqTyKAIAADo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7D1786EE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9C15D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423"/>
        <w:gridCol w:w="850"/>
      </w:tblGrid>
      <w:tr w:rsidR="00480DCF" w14:paraId="6EC98305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6BE6A0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7B59CC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30C07F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55BCB9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535F752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5DF735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9E16DD1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3EC24B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B08924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8A185F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9D5DCBC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820B89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4016E8C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FABA4A" w14:textId="77777777" w:rsidR="00480DCF" w:rsidRDefault="00CD77C8">
            <w:pPr>
              <w:pStyle w:val="TableParagraph"/>
              <w:spacing w:before="96" w:line="256" w:lineRule="auto"/>
              <w:ind w:left="338" w:right="171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62C1869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445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AF6CD6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51C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20A82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420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3F59F72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D77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F41D902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F129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E833A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121B3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AB7B8E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B74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915E2B8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B03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31A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0A1E14F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8F3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080F33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CA8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D677CF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325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FFA1967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HENRY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654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F140F91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60A4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E57FD7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6357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1E18AF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AE1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E1585BF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C9D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856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63BE20F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EDB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DAA8934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762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E82736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296C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F82CFCD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ELSA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LEONELA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D4D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57364F6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5280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0E7022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0BA6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2B79B2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AD0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742E00E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2BE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832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D70D80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A87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BF77D5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EC5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CC784A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73D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D7AF6F6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CUSTODIO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13A3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43B06A5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AA4C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1084DF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C6556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C70397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1BA7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DBAE50F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400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FC45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BBCCAF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732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79E374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958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D06BAE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D3E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531B2D1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MAGALÍ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CA9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95A4525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B760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8CDA37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C55C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94BA57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9B3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1F826FC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463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C6C9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C9C559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07B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F685C49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127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36570B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057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FD1A45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PADILLA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BA0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1FA7F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C8D5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4658BC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6E4E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47A1F8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883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8FEF5F4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5AE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DBF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5D84733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303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7E9E91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078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AC9520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AB7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87CC376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52A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E674AE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25A0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33FEED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7C222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6F6BBE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2640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F193100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BF5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E4DA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E548AC" w14:textId="77777777" w:rsidR="00480DCF" w:rsidRDefault="00CD77C8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1BBE3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31BF4B" w14:textId="77777777" w:rsidR="00480DCF" w:rsidRDefault="00CD77C8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1,344.50</w:t>
            </w:r>
          </w:p>
        </w:tc>
      </w:tr>
      <w:tr w:rsidR="00480DCF" w14:paraId="0DA649A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FB9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169834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FB6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8D6EB6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17F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EDC630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WYLER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D64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FA186D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F85C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7B232B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00EB3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4D22A2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5F6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3F7590D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FECC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9EF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383099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055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18A4A0C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82BA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6F07A4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F1E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440DDCC" w14:textId="77777777" w:rsidR="00480DCF" w:rsidRDefault="00CD77C8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PUÁC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9B6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51B6C0E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CF9F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DDC733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FED41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ADCF05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EF1F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C415F4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6A5A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0232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78E33953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908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F9190F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06A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6302F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C26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EB0C3D0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D1D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4702DF53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E523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E5B4E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597AA7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C31AD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1FC4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87479A5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87C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D40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1B14DF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69FC8241" w14:textId="77777777" w:rsidR="00480DCF" w:rsidRDefault="00480DCF">
      <w:pPr>
        <w:rPr>
          <w:b/>
          <w:sz w:val="20"/>
        </w:rPr>
      </w:pPr>
    </w:p>
    <w:p w14:paraId="171DF040" w14:textId="77777777" w:rsidR="00480DCF" w:rsidRDefault="00480DCF">
      <w:pPr>
        <w:rPr>
          <w:b/>
          <w:sz w:val="20"/>
        </w:rPr>
      </w:pPr>
    </w:p>
    <w:p w14:paraId="72968BA8" w14:textId="77777777" w:rsidR="00480DCF" w:rsidRDefault="00480DCF">
      <w:pPr>
        <w:spacing w:before="10" w:after="1"/>
        <w:rPr>
          <w:b/>
          <w:sz w:val="10"/>
        </w:rPr>
      </w:pPr>
    </w:p>
    <w:p w14:paraId="1478A604" w14:textId="408C5CC3" w:rsidR="00480DCF" w:rsidRDefault="00C605C2">
      <w:pPr>
        <w:ind w:left="1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F5BEEB" wp14:editId="47526F80">
                <wp:extent cx="11376660" cy="392430"/>
                <wp:effectExtent l="9525" t="9525" r="1524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D023B" w14:textId="77777777" w:rsidR="00480DCF" w:rsidRDefault="00CD77C8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5BEEB" id="Text Box 3" o:spid="_x0000_s1041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EMx88QqAgAAOg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41CD023B" w14:textId="77777777" w:rsidR="00480DCF" w:rsidRDefault="00CD77C8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5B633" w14:textId="77777777" w:rsidR="00480DCF" w:rsidRDefault="00480DCF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480DCF" w14:paraId="2A788D4F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ABBF0E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CD7818" w14:textId="77777777" w:rsidR="00480DCF" w:rsidRDefault="00CD77C8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4FBE0" w14:textId="77777777" w:rsidR="00480DCF" w:rsidRDefault="00CD77C8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BF7AF9" w14:textId="77777777" w:rsidR="00480DCF" w:rsidRDefault="00480DC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DD5796" w14:textId="77777777" w:rsidR="00480DCF" w:rsidRDefault="00CD77C8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75C0A7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56C921E" w14:textId="77777777" w:rsidR="00480DCF" w:rsidRDefault="00CD77C8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2E85BA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0CD2216" w14:textId="77777777" w:rsidR="00480DCF" w:rsidRDefault="00CD77C8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A186F2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C2F3C4" w14:textId="77777777" w:rsidR="00480DCF" w:rsidRDefault="00CD77C8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E77BA" w14:textId="77777777" w:rsidR="00480DCF" w:rsidRDefault="00480DC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F13E607" w14:textId="77777777" w:rsidR="00480DCF" w:rsidRDefault="00CD77C8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6C4AA5" w14:textId="77777777" w:rsidR="00480DCF" w:rsidRDefault="00CD77C8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480DCF" w14:paraId="5BB5FF3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E2B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F39093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284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5AF8B7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59AD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CF1097B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DENISSE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ZUÑIGA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5800A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C0DB6A2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2424C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A34AB8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654A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9B56E6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9E88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10B8D3E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421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3988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57AF4A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E8C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3EEA677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DA4E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E7A938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9CB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AB0DEDF" w14:textId="77777777" w:rsidR="00480DCF" w:rsidRDefault="00CD77C8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SINDY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CD2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F663214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C1756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3811A4" w14:textId="77777777" w:rsidR="00480DCF" w:rsidRDefault="00CD77C8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97A6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AA63C4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2A9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3FE8111C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3291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C4E3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4E5799A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BF38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3FB56A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76D4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1E7C41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B04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23F4B3" w14:textId="77777777" w:rsidR="00480DCF" w:rsidRDefault="00CD77C8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ELADIO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NISTHAL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4242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74DB68C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0C0C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D124D4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7EC73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AE2A0D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2C1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66F80907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44DB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744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27EB7A6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2975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79312A" w14:textId="77777777" w:rsidR="00480DCF" w:rsidRDefault="00CD77C8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F2ED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F71955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A44E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D12FBC9" w14:textId="77777777" w:rsidR="00480DCF" w:rsidRDefault="00CD77C8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JOSUÉ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1161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3719B65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32D69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D1E611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3FA9C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6203BE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7E65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2A9BB199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0A4F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365E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DCF" w14:paraId="3A81999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B657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0893DC0F" w14:textId="77777777" w:rsidR="00480DCF" w:rsidRDefault="00CD77C8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E49F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E871F1" w14:textId="77777777" w:rsidR="00480DCF" w:rsidRDefault="00CD77C8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FDA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597A8DA3" w14:textId="77777777" w:rsidR="00480DCF" w:rsidRDefault="00CD77C8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MARICARMEN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GONZÁLEZ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993B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723B3F4D" w14:textId="77777777" w:rsidR="00480DCF" w:rsidRDefault="00CD77C8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86920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E5F015" w14:textId="77777777" w:rsidR="00480DCF" w:rsidRDefault="00CD77C8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807FB" w14:textId="77777777" w:rsidR="00480DCF" w:rsidRDefault="00480DC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97046C" w14:textId="77777777" w:rsidR="00480DCF" w:rsidRDefault="00CD77C8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6DB6" w14:textId="77777777" w:rsidR="00480DCF" w:rsidRDefault="00480DCF">
            <w:pPr>
              <w:pStyle w:val="TableParagraph"/>
              <w:rPr>
                <w:b/>
                <w:sz w:val="15"/>
              </w:rPr>
            </w:pPr>
          </w:p>
          <w:p w14:paraId="172ACE17" w14:textId="77777777" w:rsidR="00480DCF" w:rsidRDefault="00CD77C8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FC34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4B67" w14:textId="77777777" w:rsidR="00480DCF" w:rsidRDefault="00480D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ED1FC7" w14:textId="77777777" w:rsidR="00480DCF" w:rsidRDefault="00480DCF">
      <w:pPr>
        <w:rPr>
          <w:rFonts w:ascii="Times New Roman"/>
          <w:sz w:val="18"/>
        </w:rPr>
        <w:sectPr w:rsidR="00480DCF">
          <w:pgSz w:w="20160" w:h="12240" w:orient="landscape"/>
          <w:pgMar w:top="3080" w:right="1000" w:bottom="280" w:left="900" w:header="1510" w:footer="0" w:gutter="0"/>
          <w:cols w:space="720"/>
        </w:sectPr>
      </w:pPr>
    </w:p>
    <w:p w14:paraId="5BE8CF70" w14:textId="77777777" w:rsidR="00480DCF" w:rsidRDefault="00CD77C8">
      <w:pPr>
        <w:spacing w:before="41" w:line="261" w:lineRule="auto"/>
        <w:ind w:left="10412" w:right="4000" w:hanging="3"/>
        <w:jc w:val="center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2F04C9ED" wp14:editId="65C34616">
            <wp:simplePos x="0" y="0"/>
            <wp:positionH relativeFrom="page">
              <wp:posOffset>2026411</wp:posOffset>
            </wp:positionH>
            <wp:positionV relativeFrom="paragraph">
              <wp:posOffset>52162</wp:posOffset>
            </wp:positionV>
            <wp:extent cx="3621024" cy="85719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8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7"/>
        </w:rPr>
        <w:t>DIRECCIÓN DE RECURSOS HUMANOS</w:t>
      </w:r>
      <w:r>
        <w:rPr>
          <w:b/>
          <w:color w:val="1F3763"/>
          <w:spacing w:val="1"/>
          <w:w w:val="105"/>
          <w:sz w:val="17"/>
        </w:rPr>
        <w:t xml:space="preserve"> </w:t>
      </w:r>
      <w:r>
        <w:rPr>
          <w:b/>
          <w:color w:val="1F3763"/>
          <w:sz w:val="17"/>
        </w:rPr>
        <w:t>SUBDIRECTORA</w:t>
      </w:r>
      <w:r>
        <w:rPr>
          <w:b/>
          <w:color w:val="1F3763"/>
          <w:spacing w:val="22"/>
          <w:sz w:val="17"/>
        </w:rPr>
        <w:t xml:space="preserve"> </w:t>
      </w:r>
      <w:r>
        <w:rPr>
          <w:b/>
          <w:color w:val="1F3763"/>
          <w:sz w:val="17"/>
        </w:rPr>
        <w:t>JAQUELINE</w:t>
      </w:r>
      <w:r>
        <w:rPr>
          <w:b/>
          <w:color w:val="1F3763"/>
          <w:spacing w:val="24"/>
          <w:sz w:val="17"/>
        </w:rPr>
        <w:t xml:space="preserve"> </w:t>
      </w:r>
      <w:r>
        <w:rPr>
          <w:b/>
          <w:color w:val="1F3763"/>
          <w:sz w:val="17"/>
        </w:rPr>
        <w:t>ROXANA</w:t>
      </w:r>
      <w:r>
        <w:rPr>
          <w:b/>
          <w:color w:val="1F3763"/>
          <w:spacing w:val="23"/>
          <w:sz w:val="17"/>
        </w:rPr>
        <w:t xml:space="preserve"> </w:t>
      </w:r>
      <w:r>
        <w:rPr>
          <w:b/>
          <w:color w:val="1F3763"/>
          <w:sz w:val="17"/>
        </w:rPr>
        <w:t>ROSALES</w:t>
      </w:r>
      <w:r>
        <w:rPr>
          <w:b/>
          <w:color w:val="1F3763"/>
          <w:spacing w:val="25"/>
          <w:sz w:val="17"/>
        </w:rPr>
        <w:t xml:space="preserve"> </w:t>
      </w:r>
      <w:r>
        <w:rPr>
          <w:b/>
          <w:color w:val="1F3763"/>
          <w:sz w:val="17"/>
        </w:rPr>
        <w:t>MEJÍA</w:t>
      </w:r>
    </w:p>
    <w:p w14:paraId="0D6AD3BB" w14:textId="77777777" w:rsidR="00480DCF" w:rsidRDefault="00CD77C8">
      <w:pPr>
        <w:spacing w:line="261" w:lineRule="auto"/>
        <w:ind w:left="9107" w:right="2701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20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ACTUALIZACIÓN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INFORMACIÓN: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ALBA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IMELDA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ESTRADA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QUEVEDO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w w:val="105"/>
          <w:sz w:val="17"/>
        </w:rPr>
        <w:t>MES REPORTADO: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FEBRERO</w:t>
      </w:r>
    </w:p>
    <w:p w14:paraId="564970D1" w14:textId="77777777" w:rsidR="00480DCF" w:rsidRDefault="00CD77C8">
      <w:pPr>
        <w:spacing w:line="206" w:lineRule="exact"/>
        <w:ind w:left="8611" w:right="2205"/>
        <w:jc w:val="center"/>
        <w:rPr>
          <w:b/>
          <w:sz w:val="17"/>
        </w:rPr>
      </w:pPr>
      <w:r>
        <w:rPr>
          <w:b/>
          <w:color w:val="1F3763"/>
          <w:spacing w:val="-1"/>
          <w:w w:val="105"/>
          <w:sz w:val="17"/>
        </w:rPr>
        <w:t>(ARTÍCULO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10,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NUMERAL</w:t>
      </w:r>
      <w:r>
        <w:rPr>
          <w:b/>
          <w:color w:val="1F3763"/>
          <w:spacing w:val="-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4,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LEY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ACCESO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LA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INFORMACIÓN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PÚBLICA)</w:t>
      </w:r>
    </w:p>
    <w:p w14:paraId="5A79F17E" w14:textId="77777777" w:rsidR="00480DCF" w:rsidRDefault="00480DCF">
      <w:pPr>
        <w:rPr>
          <w:b/>
          <w:sz w:val="20"/>
        </w:rPr>
      </w:pPr>
    </w:p>
    <w:p w14:paraId="13325A60" w14:textId="5687C20C" w:rsidR="00480DCF" w:rsidRDefault="00C605C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F64B4A7" wp14:editId="5C08BEAC">
                <wp:simplePos x="0" y="0"/>
                <wp:positionH relativeFrom="page">
                  <wp:posOffset>647065</wp:posOffset>
                </wp:positionH>
                <wp:positionV relativeFrom="paragraph">
                  <wp:posOffset>186690</wp:posOffset>
                </wp:positionV>
                <wp:extent cx="11027410" cy="3003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7410" cy="30035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985AA6" w14:textId="77777777" w:rsidR="00480DCF" w:rsidRDefault="00CD77C8">
                            <w:pPr>
                              <w:spacing w:before="81"/>
                              <w:ind w:left="6582" w:right="65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B4A7" id="Text Box 2" o:spid="_x0000_s1042" type="#_x0000_t202" style="position:absolute;margin-left:50.95pt;margin-top:14.7pt;width:868.3pt;height:23.6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" filled="f" strokeweight="1.08pt">
                <v:textbox inset="0,0,0,0">
                  <w:txbxContent>
                    <w:p w14:paraId="2B985AA6" w14:textId="77777777" w:rsidR="00480DCF" w:rsidRDefault="00CD77C8">
                      <w:pPr>
                        <w:spacing w:before="81"/>
                        <w:ind w:left="6582" w:right="65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376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C1C20F" w14:textId="77777777" w:rsidR="00480DCF" w:rsidRDefault="00480DCF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967"/>
      </w:tblGrid>
      <w:tr w:rsidR="00480DCF" w14:paraId="5982BF2B" w14:textId="77777777">
        <w:trPr>
          <w:trHeight w:val="789"/>
        </w:trPr>
        <w:tc>
          <w:tcPr>
            <w:tcW w:w="310" w:type="dxa"/>
            <w:shd w:val="clear" w:color="auto" w:fill="BCD6ED"/>
          </w:tcPr>
          <w:p w14:paraId="5D3E813B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41F08EB9" w14:textId="77777777" w:rsidR="00480DCF" w:rsidRDefault="00480DCF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4A02453" w14:textId="77777777" w:rsidR="00480DCF" w:rsidRDefault="00CD77C8">
            <w:pPr>
              <w:pStyle w:val="TableParagraph"/>
              <w:spacing w:before="1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152" w:type="dxa"/>
            <w:shd w:val="clear" w:color="auto" w:fill="BCD6ED"/>
          </w:tcPr>
          <w:p w14:paraId="4E9E6B2E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2E82942F" w14:textId="77777777" w:rsidR="00480DCF" w:rsidRDefault="00CD77C8">
            <w:pPr>
              <w:pStyle w:val="TableParagraph"/>
              <w:spacing w:before="99" w:line="264" w:lineRule="auto"/>
              <w:ind w:left="129" w:right="97" w:firstLine="204"/>
              <w:rPr>
                <w:b/>
                <w:sz w:val="12"/>
              </w:rPr>
            </w:pPr>
            <w:r>
              <w:rPr>
                <w:b/>
                <w:sz w:val="12"/>
              </w:rPr>
              <w:t>RENGLÓN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3706" w:type="dxa"/>
            <w:shd w:val="clear" w:color="auto" w:fill="BCD6ED"/>
          </w:tcPr>
          <w:p w14:paraId="627BAC0F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3D84A540" w14:textId="77777777" w:rsidR="00480DCF" w:rsidRDefault="00480DCF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4C44E03" w14:textId="77777777" w:rsidR="00480DCF" w:rsidRDefault="00CD77C8">
            <w:pPr>
              <w:pStyle w:val="TableParagraph"/>
              <w:spacing w:before="1"/>
              <w:ind w:left="439" w:right="4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APELLIDOS</w:t>
            </w:r>
          </w:p>
        </w:tc>
        <w:tc>
          <w:tcPr>
            <w:tcW w:w="1897" w:type="dxa"/>
            <w:shd w:val="clear" w:color="auto" w:fill="BCD6ED"/>
          </w:tcPr>
          <w:p w14:paraId="19F180B0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60E2B13C" w14:textId="77777777" w:rsidR="00480DCF" w:rsidRDefault="00480DCF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B627B5" w14:textId="77777777" w:rsidR="00480DCF" w:rsidRDefault="00CD77C8">
            <w:pPr>
              <w:pStyle w:val="TableParagraph"/>
              <w:ind w:left="361" w:right="3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TITULO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JORNAL</w:t>
            </w:r>
          </w:p>
        </w:tc>
        <w:tc>
          <w:tcPr>
            <w:tcW w:w="754" w:type="dxa"/>
            <w:shd w:val="clear" w:color="auto" w:fill="BCD6ED"/>
          </w:tcPr>
          <w:p w14:paraId="2E1E2D96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56C79D72" w14:textId="77777777" w:rsidR="00480DCF" w:rsidRDefault="00CD77C8">
            <w:pPr>
              <w:pStyle w:val="TableParagraph"/>
              <w:spacing w:before="99" w:line="264" w:lineRule="auto"/>
              <w:ind w:left="198" w:right="152" w:hanging="17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DIARIO</w:t>
            </w:r>
          </w:p>
        </w:tc>
        <w:tc>
          <w:tcPr>
            <w:tcW w:w="761" w:type="dxa"/>
            <w:shd w:val="clear" w:color="auto" w:fill="BCD6ED"/>
          </w:tcPr>
          <w:p w14:paraId="42F002F8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0CAEB4CC" w14:textId="77777777" w:rsidR="00480DCF" w:rsidRDefault="00CD77C8">
            <w:pPr>
              <w:pStyle w:val="TableParagraph"/>
              <w:spacing w:before="99" w:line="264" w:lineRule="auto"/>
              <w:ind w:left="68" w:right="37" w:firstLine="194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852" w:type="dxa"/>
            <w:shd w:val="clear" w:color="auto" w:fill="BCD6ED"/>
          </w:tcPr>
          <w:p w14:paraId="255A9B47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2003A9DE" w14:textId="77777777" w:rsidR="00480DCF" w:rsidRDefault="00CD77C8">
            <w:pPr>
              <w:pStyle w:val="TableParagraph"/>
              <w:spacing w:before="99" w:line="264" w:lineRule="auto"/>
              <w:ind w:left="176" w:right="145" w:firstLine="55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MENSUAL</w:t>
            </w:r>
          </w:p>
        </w:tc>
        <w:tc>
          <w:tcPr>
            <w:tcW w:w="852" w:type="dxa"/>
            <w:shd w:val="clear" w:color="auto" w:fill="BCD6ED"/>
          </w:tcPr>
          <w:p w14:paraId="47987088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3E21E4CD" w14:textId="77777777" w:rsidR="00480DCF" w:rsidRDefault="00CD77C8">
            <w:pPr>
              <w:pStyle w:val="TableParagraph"/>
              <w:spacing w:before="99" w:line="264" w:lineRule="auto"/>
              <w:ind w:left="84" w:right="57" w:firstLine="67"/>
              <w:rPr>
                <w:b/>
                <w:sz w:val="12"/>
              </w:rPr>
            </w:pPr>
            <w:r>
              <w:rPr>
                <w:b/>
                <w:sz w:val="12"/>
              </w:rPr>
              <w:t>BONO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744" w:type="dxa"/>
            <w:shd w:val="clear" w:color="auto" w:fill="BCD6ED"/>
          </w:tcPr>
          <w:p w14:paraId="35536CAE" w14:textId="77777777" w:rsidR="00480DCF" w:rsidRDefault="00CD77C8">
            <w:pPr>
              <w:pStyle w:val="TableParagraph"/>
              <w:spacing w:before="84" w:line="264" w:lineRule="auto"/>
              <w:ind w:left="39" w:right="25" w:firstLine="7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BONIFICACIÓ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N ACUERDO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66-2000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Y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37-</w:t>
            </w:r>
          </w:p>
          <w:p w14:paraId="5C7D31BD" w14:textId="77777777" w:rsidR="00480DCF" w:rsidRDefault="00CD77C8">
            <w:pPr>
              <w:pStyle w:val="TableParagraph"/>
              <w:spacing w:line="145" w:lineRule="exact"/>
              <w:ind w:left="253"/>
              <w:rPr>
                <w:b/>
                <w:sz w:val="12"/>
              </w:rPr>
            </w:pPr>
            <w:r>
              <w:rPr>
                <w:b/>
                <w:sz w:val="12"/>
              </w:rPr>
              <w:t>2001</w:t>
            </w:r>
          </w:p>
        </w:tc>
        <w:tc>
          <w:tcPr>
            <w:tcW w:w="744" w:type="dxa"/>
            <w:shd w:val="clear" w:color="auto" w:fill="BCD6ED"/>
          </w:tcPr>
          <w:p w14:paraId="49EA1A64" w14:textId="77777777" w:rsidR="00480DCF" w:rsidRDefault="00CD77C8">
            <w:pPr>
              <w:pStyle w:val="TableParagraph"/>
              <w:spacing w:before="84" w:line="264" w:lineRule="auto"/>
              <w:ind w:left="51" w:right="39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BONO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REAJUSTE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SALARÍO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967" w:type="dxa"/>
            <w:shd w:val="clear" w:color="auto" w:fill="BCD6ED"/>
          </w:tcPr>
          <w:p w14:paraId="35035C66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5CFC8860" w14:textId="77777777" w:rsidR="00480DCF" w:rsidRDefault="00CD77C8">
            <w:pPr>
              <w:pStyle w:val="TableParagraph"/>
              <w:spacing w:before="99" w:line="264" w:lineRule="auto"/>
              <w:ind w:left="159" w:right="129" w:firstLine="163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DEVENGADO</w:t>
            </w:r>
          </w:p>
        </w:tc>
        <w:tc>
          <w:tcPr>
            <w:tcW w:w="3660" w:type="dxa"/>
            <w:shd w:val="clear" w:color="auto" w:fill="BCD6ED"/>
          </w:tcPr>
          <w:p w14:paraId="5F08A41D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698CD32F" w14:textId="77777777" w:rsidR="00480DCF" w:rsidRDefault="00480DCF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8EAC6E" w14:textId="77777777" w:rsidR="00480DCF" w:rsidRDefault="00CD77C8">
            <w:pPr>
              <w:pStyle w:val="TableParagraph"/>
              <w:ind w:left="1387" w:right="13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967" w:type="dxa"/>
            <w:shd w:val="clear" w:color="auto" w:fill="BCD6ED"/>
          </w:tcPr>
          <w:p w14:paraId="2E79E98E" w14:textId="77777777" w:rsidR="00480DCF" w:rsidRDefault="00480DCF">
            <w:pPr>
              <w:pStyle w:val="TableParagraph"/>
              <w:rPr>
                <w:b/>
                <w:sz w:val="12"/>
              </w:rPr>
            </w:pPr>
          </w:p>
          <w:p w14:paraId="1601AE27" w14:textId="77777777" w:rsidR="00480DCF" w:rsidRDefault="00CD77C8">
            <w:pPr>
              <w:pStyle w:val="TableParagraph"/>
              <w:spacing w:before="99" w:line="264" w:lineRule="auto"/>
              <w:ind w:left="249" w:right="151" w:hanging="7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VIATICOS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INTERIOR</w:t>
            </w:r>
          </w:p>
        </w:tc>
      </w:tr>
      <w:tr w:rsidR="00480DCF" w14:paraId="02E61999" w14:textId="77777777">
        <w:trPr>
          <w:trHeight w:val="213"/>
        </w:trPr>
        <w:tc>
          <w:tcPr>
            <w:tcW w:w="310" w:type="dxa"/>
          </w:tcPr>
          <w:p w14:paraId="07ECCCE2" w14:textId="77777777" w:rsidR="00480DCF" w:rsidRDefault="00CD77C8">
            <w:pPr>
              <w:pStyle w:val="TableParagraph"/>
              <w:spacing w:before="35"/>
              <w:ind w:left="134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52" w:type="dxa"/>
          </w:tcPr>
          <w:p w14:paraId="227CC209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72C9522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EDSON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7462063A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F95C6D8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FFA3C56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DE9906D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4566FA1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30538A6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A5B04E2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0D71E01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47A6E647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8DD0A6E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AF8CE21" w14:textId="77777777">
        <w:trPr>
          <w:trHeight w:val="213"/>
        </w:trPr>
        <w:tc>
          <w:tcPr>
            <w:tcW w:w="310" w:type="dxa"/>
          </w:tcPr>
          <w:p w14:paraId="5070AAD1" w14:textId="77777777" w:rsidR="00480DCF" w:rsidRDefault="00CD77C8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52" w:type="dxa"/>
          </w:tcPr>
          <w:p w14:paraId="0D56028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AB9D0E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1897" w:type="dxa"/>
          </w:tcPr>
          <w:p w14:paraId="4DB4FBC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32BC50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1327F2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945AED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0150A774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E34B5A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72A91F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72E166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E1DED3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D22CBF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C6DCCDF" w14:textId="77777777">
        <w:trPr>
          <w:trHeight w:val="213"/>
        </w:trPr>
        <w:tc>
          <w:tcPr>
            <w:tcW w:w="310" w:type="dxa"/>
          </w:tcPr>
          <w:p w14:paraId="76088F64" w14:textId="77777777" w:rsidR="00480DCF" w:rsidRDefault="00CD77C8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52" w:type="dxa"/>
          </w:tcPr>
          <w:p w14:paraId="4171F38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975F39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HIDALGO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QUELECH</w:t>
            </w:r>
          </w:p>
        </w:tc>
        <w:tc>
          <w:tcPr>
            <w:tcW w:w="1897" w:type="dxa"/>
          </w:tcPr>
          <w:p w14:paraId="092CF2D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C6DC40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A052B4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35A6FF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F85B4B6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777298A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2567C1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AE2130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3,184.20</w:t>
            </w:r>
          </w:p>
        </w:tc>
        <w:tc>
          <w:tcPr>
            <w:tcW w:w="3660" w:type="dxa"/>
          </w:tcPr>
          <w:p w14:paraId="5DFFF91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0049FA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ED2CCBE" w14:textId="77777777">
        <w:trPr>
          <w:trHeight w:val="213"/>
        </w:trPr>
        <w:tc>
          <w:tcPr>
            <w:tcW w:w="310" w:type="dxa"/>
          </w:tcPr>
          <w:p w14:paraId="6B593C82" w14:textId="77777777" w:rsidR="00480DCF" w:rsidRDefault="00CD77C8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52" w:type="dxa"/>
          </w:tcPr>
          <w:p w14:paraId="59733B9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4C1ED24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CHUMIL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1897" w:type="dxa"/>
          </w:tcPr>
          <w:p w14:paraId="0EB35D6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2127A9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71.40</w:t>
            </w:r>
          </w:p>
        </w:tc>
        <w:tc>
          <w:tcPr>
            <w:tcW w:w="761" w:type="dxa"/>
          </w:tcPr>
          <w:p w14:paraId="69F6456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7D169F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7DC0C7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FD801B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CC7597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66C0381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733DE7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BEA192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546829A" w14:textId="77777777">
        <w:trPr>
          <w:trHeight w:val="213"/>
        </w:trPr>
        <w:tc>
          <w:tcPr>
            <w:tcW w:w="310" w:type="dxa"/>
          </w:tcPr>
          <w:p w14:paraId="78059958" w14:textId="77777777" w:rsidR="00480DCF" w:rsidRDefault="00CD77C8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52" w:type="dxa"/>
          </w:tcPr>
          <w:p w14:paraId="09D8BCC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ACF0937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JACQUELINE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JOHANNA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SANTIZO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</w:p>
        </w:tc>
        <w:tc>
          <w:tcPr>
            <w:tcW w:w="1897" w:type="dxa"/>
          </w:tcPr>
          <w:p w14:paraId="53A1648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19AC8A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A10127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5A2609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1603B2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3CA06C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87308A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0202BB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2D39C9A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CFA9C2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88B9747" w14:textId="77777777">
        <w:trPr>
          <w:trHeight w:val="213"/>
        </w:trPr>
        <w:tc>
          <w:tcPr>
            <w:tcW w:w="310" w:type="dxa"/>
          </w:tcPr>
          <w:p w14:paraId="0D0D2B62" w14:textId="77777777" w:rsidR="00480DCF" w:rsidRDefault="00CD77C8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52" w:type="dxa"/>
          </w:tcPr>
          <w:p w14:paraId="4D46157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4B30972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VELÁSQUEZ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ALBUREZ</w:t>
            </w:r>
          </w:p>
        </w:tc>
        <w:tc>
          <w:tcPr>
            <w:tcW w:w="1897" w:type="dxa"/>
          </w:tcPr>
          <w:p w14:paraId="337E144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6DC0A8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28BF19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DC0424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3BBE43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A2E782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3C370A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BC517B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332BED5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73E353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8682708" w14:textId="77777777">
        <w:trPr>
          <w:trHeight w:val="213"/>
        </w:trPr>
        <w:tc>
          <w:tcPr>
            <w:tcW w:w="310" w:type="dxa"/>
          </w:tcPr>
          <w:p w14:paraId="4E377002" w14:textId="77777777" w:rsidR="00480DCF" w:rsidRDefault="00CD77C8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52" w:type="dxa"/>
          </w:tcPr>
          <w:p w14:paraId="3FD0E82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67CBF5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MARILÚ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</w:p>
        </w:tc>
        <w:tc>
          <w:tcPr>
            <w:tcW w:w="1897" w:type="dxa"/>
          </w:tcPr>
          <w:p w14:paraId="4508460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973541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86D85C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CB2804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6EF30B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12C433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A1C001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F3CE55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4E37637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DF0C2A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3BC9A25" w14:textId="77777777">
        <w:trPr>
          <w:trHeight w:val="213"/>
        </w:trPr>
        <w:tc>
          <w:tcPr>
            <w:tcW w:w="310" w:type="dxa"/>
          </w:tcPr>
          <w:p w14:paraId="2EAE37BF" w14:textId="77777777" w:rsidR="00480DCF" w:rsidRDefault="00CD77C8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52" w:type="dxa"/>
          </w:tcPr>
          <w:p w14:paraId="6C9D6C0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E4754D6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FAJARDO</w:t>
            </w:r>
          </w:p>
        </w:tc>
        <w:tc>
          <w:tcPr>
            <w:tcW w:w="1897" w:type="dxa"/>
          </w:tcPr>
          <w:p w14:paraId="418E8A6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4608A9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6B11E9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3EF63F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1DBD8A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A1315D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938F81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991C22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7D11B9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C1B70A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0E84F91" w14:textId="77777777">
        <w:trPr>
          <w:trHeight w:val="213"/>
        </w:trPr>
        <w:tc>
          <w:tcPr>
            <w:tcW w:w="310" w:type="dxa"/>
          </w:tcPr>
          <w:p w14:paraId="6572461F" w14:textId="77777777" w:rsidR="00480DCF" w:rsidRDefault="00CD77C8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52" w:type="dxa"/>
          </w:tcPr>
          <w:p w14:paraId="6BF8F47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8C68371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BOCANEGRA</w:t>
            </w:r>
          </w:p>
        </w:tc>
        <w:tc>
          <w:tcPr>
            <w:tcW w:w="1897" w:type="dxa"/>
          </w:tcPr>
          <w:p w14:paraId="02AD719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2EAE0F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7C5C91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9C041E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FAD573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7F7D57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9C3F84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E18F71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0ECCF14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750C6D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C1D8DBD" w14:textId="77777777">
        <w:trPr>
          <w:trHeight w:val="213"/>
        </w:trPr>
        <w:tc>
          <w:tcPr>
            <w:tcW w:w="310" w:type="dxa"/>
          </w:tcPr>
          <w:p w14:paraId="0B412906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52" w:type="dxa"/>
          </w:tcPr>
          <w:p w14:paraId="5DCF794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B6BCE03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REYNA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LISETH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CHACÓN</w:t>
            </w:r>
          </w:p>
        </w:tc>
        <w:tc>
          <w:tcPr>
            <w:tcW w:w="1897" w:type="dxa"/>
          </w:tcPr>
          <w:p w14:paraId="71CB3EA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D2F665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E769B3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72E0F0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D03959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D8FEE4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5B5A51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48A2D4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33F7EE2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9786DE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52BA8D3" w14:textId="77777777">
        <w:trPr>
          <w:trHeight w:val="213"/>
        </w:trPr>
        <w:tc>
          <w:tcPr>
            <w:tcW w:w="310" w:type="dxa"/>
          </w:tcPr>
          <w:p w14:paraId="04D35C70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52" w:type="dxa"/>
          </w:tcPr>
          <w:p w14:paraId="3B8DE0D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F6B19A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REJOPACHÍ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897" w:type="dxa"/>
          </w:tcPr>
          <w:p w14:paraId="2F084E9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CBAE08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8454CD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5A11F2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134251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87F664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A838ED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40C31F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22E5925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C2CFE7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6705853" w14:textId="77777777">
        <w:trPr>
          <w:trHeight w:val="213"/>
        </w:trPr>
        <w:tc>
          <w:tcPr>
            <w:tcW w:w="310" w:type="dxa"/>
          </w:tcPr>
          <w:p w14:paraId="36F86EF6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52" w:type="dxa"/>
          </w:tcPr>
          <w:p w14:paraId="73C591B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73AB63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NILSEM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5982DEB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CA5EB2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43B934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C8F0A8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692B14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4A8F14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03BFE0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88CAA2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7689E0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383E83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D62144C" w14:textId="77777777">
        <w:trPr>
          <w:trHeight w:val="213"/>
        </w:trPr>
        <w:tc>
          <w:tcPr>
            <w:tcW w:w="310" w:type="dxa"/>
          </w:tcPr>
          <w:p w14:paraId="7EF959E4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52" w:type="dxa"/>
          </w:tcPr>
          <w:p w14:paraId="3EFA75B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981D680" w14:textId="77777777" w:rsidR="00480DCF" w:rsidRDefault="00CD77C8">
            <w:pPr>
              <w:pStyle w:val="TableParagraph"/>
              <w:spacing w:before="39"/>
              <w:ind w:left="439" w:right="424"/>
              <w:jc w:val="center"/>
              <w:rPr>
                <w:sz w:val="12"/>
              </w:rPr>
            </w:pPr>
            <w:r>
              <w:rPr>
                <w:sz w:val="12"/>
              </w:rPr>
              <w:t>ASHLEY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ROXANA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VILLALTA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750EC61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2D329A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9F2449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E3E029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BF5208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5ECFF0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000ADA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51287A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3,149.20</w:t>
            </w:r>
          </w:p>
        </w:tc>
        <w:tc>
          <w:tcPr>
            <w:tcW w:w="3660" w:type="dxa"/>
          </w:tcPr>
          <w:p w14:paraId="32EBF7E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1921CA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0026875" w14:textId="77777777">
        <w:trPr>
          <w:trHeight w:val="213"/>
        </w:trPr>
        <w:tc>
          <w:tcPr>
            <w:tcW w:w="310" w:type="dxa"/>
          </w:tcPr>
          <w:p w14:paraId="36B19B73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52" w:type="dxa"/>
          </w:tcPr>
          <w:p w14:paraId="56A55DB9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095EF8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DARLI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NOEMÍ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SILVA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7F8D24F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4D0D00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9C99FB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70217E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65B2D7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2EC0B7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47FC66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4EACA1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E578D1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FCBFEF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2A728D1" w14:textId="77777777">
        <w:trPr>
          <w:trHeight w:val="213"/>
        </w:trPr>
        <w:tc>
          <w:tcPr>
            <w:tcW w:w="310" w:type="dxa"/>
          </w:tcPr>
          <w:p w14:paraId="076E3908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52" w:type="dxa"/>
          </w:tcPr>
          <w:p w14:paraId="2A8EAA4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27D68A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SARAI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195E371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E732CD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38D022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397C91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10B338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5C5962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81DCED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A94562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7B93C4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84964A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F4C18EA" w14:textId="77777777">
        <w:trPr>
          <w:trHeight w:val="213"/>
        </w:trPr>
        <w:tc>
          <w:tcPr>
            <w:tcW w:w="310" w:type="dxa"/>
          </w:tcPr>
          <w:p w14:paraId="71D5C512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52" w:type="dxa"/>
          </w:tcPr>
          <w:p w14:paraId="30F63A0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1BF294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MERCEDES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BOLVITO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JERÓNIMO</w:t>
            </w:r>
          </w:p>
        </w:tc>
        <w:tc>
          <w:tcPr>
            <w:tcW w:w="1897" w:type="dxa"/>
          </w:tcPr>
          <w:p w14:paraId="58361D2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F08ADD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B02010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6EF117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C7CB4B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72D2E0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B4B140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A4B98A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012BDEF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B15683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53219F5" w14:textId="77777777">
        <w:trPr>
          <w:trHeight w:val="213"/>
        </w:trPr>
        <w:tc>
          <w:tcPr>
            <w:tcW w:w="310" w:type="dxa"/>
          </w:tcPr>
          <w:p w14:paraId="3564B5EB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52" w:type="dxa"/>
          </w:tcPr>
          <w:p w14:paraId="73A3BF8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F8737D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GLENDA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OXLAJ</w:t>
            </w:r>
          </w:p>
        </w:tc>
        <w:tc>
          <w:tcPr>
            <w:tcW w:w="1897" w:type="dxa"/>
          </w:tcPr>
          <w:p w14:paraId="3573789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9E5641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03E75A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734DF6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26AB0A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206FE4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15507C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61893B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7E8C52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7E1316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A431FE8" w14:textId="77777777">
        <w:trPr>
          <w:trHeight w:val="213"/>
        </w:trPr>
        <w:tc>
          <w:tcPr>
            <w:tcW w:w="310" w:type="dxa"/>
          </w:tcPr>
          <w:p w14:paraId="7E1AB367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52" w:type="dxa"/>
          </w:tcPr>
          <w:p w14:paraId="616169B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2219C0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GALICIA</w:t>
            </w:r>
          </w:p>
        </w:tc>
        <w:tc>
          <w:tcPr>
            <w:tcW w:w="1897" w:type="dxa"/>
          </w:tcPr>
          <w:p w14:paraId="4442CD6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1CE4BD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2417BF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53E417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061969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ADB197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26BBDD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A5DFCD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52BA0FA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6F89A4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9FA6FB3" w14:textId="77777777">
        <w:trPr>
          <w:trHeight w:val="150"/>
        </w:trPr>
        <w:tc>
          <w:tcPr>
            <w:tcW w:w="310" w:type="dxa"/>
          </w:tcPr>
          <w:p w14:paraId="0C2BF521" w14:textId="77777777" w:rsidR="00480DCF" w:rsidRDefault="00CD77C8">
            <w:pPr>
              <w:pStyle w:val="TableParagraph"/>
              <w:spacing w:before="3" w:line="128" w:lineRule="exact"/>
              <w:ind w:left="10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52" w:type="dxa"/>
          </w:tcPr>
          <w:p w14:paraId="0D67B168" w14:textId="77777777" w:rsidR="00480DCF" w:rsidRDefault="00CD77C8">
            <w:pPr>
              <w:pStyle w:val="TableParagraph"/>
              <w:spacing w:before="3" w:line="128" w:lineRule="exact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0DA205" w14:textId="77777777" w:rsidR="00480DCF" w:rsidRDefault="00CD77C8">
            <w:pPr>
              <w:pStyle w:val="TableParagraph"/>
              <w:spacing w:before="8" w:line="123" w:lineRule="exact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ALICIA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1897" w:type="dxa"/>
          </w:tcPr>
          <w:p w14:paraId="4C0D7F58" w14:textId="77777777" w:rsidR="00480DCF" w:rsidRDefault="00CD77C8">
            <w:pPr>
              <w:pStyle w:val="TableParagraph"/>
              <w:spacing w:before="3" w:line="128" w:lineRule="exact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CDB3187" w14:textId="77777777" w:rsidR="00480DCF" w:rsidRDefault="00CD77C8">
            <w:pPr>
              <w:pStyle w:val="TableParagraph"/>
              <w:tabs>
                <w:tab w:val="right" w:pos="615"/>
              </w:tabs>
              <w:spacing w:before="3" w:line="128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007EAB9" w14:textId="77777777" w:rsidR="00480DCF" w:rsidRDefault="00CD77C8">
            <w:pPr>
              <w:pStyle w:val="TableParagraph"/>
              <w:spacing w:before="3" w:line="128" w:lineRule="exact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AC49D84" w14:textId="77777777" w:rsidR="00480DCF" w:rsidRDefault="00CD77C8">
            <w:pPr>
              <w:pStyle w:val="TableParagraph"/>
              <w:tabs>
                <w:tab w:val="left" w:pos="314"/>
              </w:tabs>
              <w:spacing w:before="3" w:line="128" w:lineRule="exact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33DB906B" w14:textId="77777777" w:rsidR="00480DCF" w:rsidRDefault="00CD77C8">
            <w:pPr>
              <w:pStyle w:val="TableParagraph"/>
              <w:tabs>
                <w:tab w:val="left" w:pos="632"/>
              </w:tabs>
              <w:spacing w:before="3" w:line="128" w:lineRule="exact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9402CF2" w14:textId="77777777" w:rsidR="00480DCF" w:rsidRDefault="00CD77C8">
            <w:pPr>
              <w:pStyle w:val="TableParagraph"/>
              <w:spacing w:before="3" w:line="128" w:lineRule="exact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E08EBBE" w14:textId="77777777" w:rsidR="00480DCF" w:rsidRDefault="00CD77C8">
            <w:pPr>
              <w:pStyle w:val="TableParagraph"/>
              <w:spacing w:before="3" w:line="128" w:lineRule="exact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748E231" w14:textId="77777777" w:rsidR="00480DCF" w:rsidRDefault="00CD77C8">
            <w:pPr>
              <w:pStyle w:val="TableParagraph"/>
              <w:tabs>
                <w:tab w:val="left" w:pos="430"/>
              </w:tabs>
              <w:spacing w:before="3" w:line="128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021A498C" w14:textId="77777777" w:rsidR="00480DCF" w:rsidRDefault="00CD77C8">
            <w:pPr>
              <w:pStyle w:val="TableParagraph"/>
              <w:spacing w:before="3" w:line="128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58427DF" w14:textId="77777777" w:rsidR="00480DCF" w:rsidRDefault="00CD77C8">
            <w:pPr>
              <w:pStyle w:val="TableParagraph"/>
              <w:spacing w:before="3" w:line="128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FBBB882" w14:textId="77777777">
        <w:trPr>
          <w:trHeight w:val="213"/>
        </w:trPr>
        <w:tc>
          <w:tcPr>
            <w:tcW w:w="310" w:type="dxa"/>
          </w:tcPr>
          <w:p w14:paraId="179C2722" w14:textId="77777777" w:rsidR="00480DCF" w:rsidRDefault="00CD77C8">
            <w:pPr>
              <w:pStyle w:val="TableParagraph"/>
              <w:spacing w:before="35"/>
              <w:ind w:left="102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52" w:type="dxa"/>
          </w:tcPr>
          <w:p w14:paraId="5C95F5A1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FCF6C1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HELEN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ROSMERY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IXPEC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26933F14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9E7AA91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78787BE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56F62A9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D28B0AF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D0EE165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EE9C5E4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959B2BE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212AE0B1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4FAAC96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E0A5BC0" w14:textId="77777777">
        <w:trPr>
          <w:trHeight w:val="213"/>
        </w:trPr>
        <w:tc>
          <w:tcPr>
            <w:tcW w:w="310" w:type="dxa"/>
          </w:tcPr>
          <w:p w14:paraId="7FA207AC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52" w:type="dxa"/>
          </w:tcPr>
          <w:p w14:paraId="060D576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8DE14DB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NÁTHALI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NAZARÉ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</w:p>
        </w:tc>
        <w:tc>
          <w:tcPr>
            <w:tcW w:w="1897" w:type="dxa"/>
          </w:tcPr>
          <w:p w14:paraId="0AD2EFA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93F8D5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61E0FA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A4A893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87E512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0FC271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474D36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0E00BA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E2B3C8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BBE492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7F7B038" w14:textId="77777777">
        <w:trPr>
          <w:trHeight w:val="213"/>
        </w:trPr>
        <w:tc>
          <w:tcPr>
            <w:tcW w:w="310" w:type="dxa"/>
          </w:tcPr>
          <w:p w14:paraId="7E6EC045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52" w:type="dxa"/>
          </w:tcPr>
          <w:p w14:paraId="79D30A0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33BAC8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SAIDA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CATALINA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GODINES</w:t>
            </w:r>
          </w:p>
        </w:tc>
        <w:tc>
          <w:tcPr>
            <w:tcW w:w="1897" w:type="dxa"/>
          </w:tcPr>
          <w:p w14:paraId="4B914C3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025D7B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6D1330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29EE86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545DFD4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4A894E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264ED9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4FC3A0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5B4B463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1D232E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6B5F1BC" w14:textId="77777777">
        <w:trPr>
          <w:trHeight w:val="213"/>
        </w:trPr>
        <w:tc>
          <w:tcPr>
            <w:tcW w:w="310" w:type="dxa"/>
          </w:tcPr>
          <w:p w14:paraId="64302830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52" w:type="dxa"/>
          </w:tcPr>
          <w:p w14:paraId="26829D1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BD16B85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SOFÍA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ADELAIDA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TZOC</w:t>
            </w:r>
          </w:p>
        </w:tc>
        <w:tc>
          <w:tcPr>
            <w:tcW w:w="1897" w:type="dxa"/>
          </w:tcPr>
          <w:p w14:paraId="2C16CA4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15B9E8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2DE520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FCAE7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9BE79E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B57E44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5DE61C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F5B1FB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55DC56F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101375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974F1D7" w14:textId="77777777">
        <w:trPr>
          <w:trHeight w:val="213"/>
        </w:trPr>
        <w:tc>
          <w:tcPr>
            <w:tcW w:w="310" w:type="dxa"/>
          </w:tcPr>
          <w:p w14:paraId="2D0771F2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52" w:type="dxa"/>
          </w:tcPr>
          <w:p w14:paraId="11AB1C2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C64E8F0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DÉBORA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BETZABÉ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FELIPE</w:t>
            </w:r>
          </w:p>
        </w:tc>
        <w:tc>
          <w:tcPr>
            <w:tcW w:w="1897" w:type="dxa"/>
          </w:tcPr>
          <w:p w14:paraId="764927A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F83EA0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2B68BE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020EF2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A83C91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C759D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6CE740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9472CF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A946DC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B4321C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2280CAF" w14:textId="77777777">
        <w:trPr>
          <w:trHeight w:val="213"/>
        </w:trPr>
        <w:tc>
          <w:tcPr>
            <w:tcW w:w="310" w:type="dxa"/>
          </w:tcPr>
          <w:p w14:paraId="466EB7AC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52" w:type="dxa"/>
          </w:tcPr>
          <w:p w14:paraId="208910E9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5A82CD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ELBA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MALDONADO</w:t>
            </w:r>
          </w:p>
        </w:tc>
        <w:tc>
          <w:tcPr>
            <w:tcW w:w="1897" w:type="dxa"/>
          </w:tcPr>
          <w:p w14:paraId="3C58C93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52D100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CCD122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23EE0D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144CDE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79B23E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5BD4CB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A35666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5DA6F17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88A067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CACFC22" w14:textId="77777777">
        <w:trPr>
          <w:trHeight w:val="213"/>
        </w:trPr>
        <w:tc>
          <w:tcPr>
            <w:tcW w:w="310" w:type="dxa"/>
          </w:tcPr>
          <w:p w14:paraId="257B412F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52" w:type="dxa"/>
          </w:tcPr>
          <w:p w14:paraId="048076F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611290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HANNS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WOLTKE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</w:p>
        </w:tc>
        <w:tc>
          <w:tcPr>
            <w:tcW w:w="1897" w:type="dxa"/>
          </w:tcPr>
          <w:p w14:paraId="5A11EB9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C86D79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C08B0D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475EA5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AAD216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EE7D6B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F252A4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FD4EE0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06BCF19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98C0BC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B29EEED" w14:textId="77777777">
        <w:trPr>
          <w:trHeight w:val="213"/>
        </w:trPr>
        <w:tc>
          <w:tcPr>
            <w:tcW w:w="310" w:type="dxa"/>
          </w:tcPr>
          <w:p w14:paraId="03515D3A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52" w:type="dxa"/>
          </w:tcPr>
          <w:p w14:paraId="6372286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83CE75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MIRIAN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NOHEMÍ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</w:p>
        </w:tc>
        <w:tc>
          <w:tcPr>
            <w:tcW w:w="1897" w:type="dxa"/>
          </w:tcPr>
          <w:p w14:paraId="3494385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54259A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D75C1F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99F155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701B68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7C4BE7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1CC08D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B7BF4A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4D6473C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1BA17A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8969B6F" w14:textId="77777777">
        <w:trPr>
          <w:trHeight w:val="213"/>
        </w:trPr>
        <w:tc>
          <w:tcPr>
            <w:tcW w:w="310" w:type="dxa"/>
          </w:tcPr>
          <w:p w14:paraId="12C00013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52" w:type="dxa"/>
          </w:tcPr>
          <w:p w14:paraId="6ACF83A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FBC5EA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YURAZÍ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16E466D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34B29B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58C2DD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DC8761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E662A8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7ACB2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1D1251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F8794C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4F63787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610ABA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DFBC4B2" w14:textId="77777777">
        <w:trPr>
          <w:trHeight w:val="213"/>
        </w:trPr>
        <w:tc>
          <w:tcPr>
            <w:tcW w:w="310" w:type="dxa"/>
          </w:tcPr>
          <w:p w14:paraId="04D5C2C6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52" w:type="dxa"/>
          </w:tcPr>
          <w:p w14:paraId="179DEA6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36BF19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ANAVELA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ALVAREZ</w:t>
            </w:r>
          </w:p>
        </w:tc>
        <w:tc>
          <w:tcPr>
            <w:tcW w:w="1897" w:type="dxa"/>
          </w:tcPr>
          <w:p w14:paraId="6F4DECB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B7ED8A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C4A9D7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586CDE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F96908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E32806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275AE1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7A46FC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A6069A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FC1EF0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8DAA12F" w14:textId="77777777">
        <w:trPr>
          <w:trHeight w:val="213"/>
        </w:trPr>
        <w:tc>
          <w:tcPr>
            <w:tcW w:w="310" w:type="dxa"/>
          </w:tcPr>
          <w:p w14:paraId="4EB5C2E5" w14:textId="77777777" w:rsidR="00480DCF" w:rsidRDefault="00CD77C8">
            <w:pPr>
              <w:pStyle w:val="TableParagraph"/>
              <w:spacing w:before="35"/>
              <w:ind w:left="102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52" w:type="dxa"/>
          </w:tcPr>
          <w:p w14:paraId="2E02AA0D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428CEA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0F24BED5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FB9B258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1FB9FF3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D342025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3C1F061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22F70E9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10B72E9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F442D6F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358FDE88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B58CDC3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E28ED0C" w14:textId="77777777">
        <w:trPr>
          <w:trHeight w:val="213"/>
        </w:trPr>
        <w:tc>
          <w:tcPr>
            <w:tcW w:w="310" w:type="dxa"/>
          </w:tcPr>
          <w:p w14:paraId="06665EEC" w14:textId="77777777" w:rsidR="00480DCF" w:rsidRDefault="00CD77C8">
            <w:pPr>
              <w:pStyle w:val="TableParagraph"/>
              <w:spacing w:before="34"/>
              <w:ind w:left="102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152" w:type="dxa"/>
          </w:tcPr>
          <w:p w14:paraId="205424D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716A3F9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897" w:type="dxa"/>
          </w:tcPr>
          <w:p w14:paraId="1A9D6D1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46DBDF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11DFE6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6B4B1E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D1A66A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8E1E0A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C7520E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747CA99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D82037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FCC5D6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31AC605" w14:textId="77777777" w:rsidR="00480DCF" w:rsidRDefault="00480DCF">
      <w:pPr>
        <w:jc w:val="center"/>
        <w:rPr>
          <w:sz w:val="12"/>
        </w:rPr>
        <w:sectPr w:rsidR="00480DCF">
          <w:headerReference w:type="default" r:id="rId11"/>
          <w:pgSz w:w="20160" w:h="12240" w:orient="landscape"/>
          <w:pgMar w:top="110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967"/>
      </w:tblGrid>
      <w:tr w:rsidR="00480DCF" w14:paraId="593FC9A3" w14:textId="77777777">
        <w:trPr>
          <w:trHeight w:val="213"/>
        </w:trPr>
        <w:tc>
          <w:tcPr>
            <w:tcW w:w="310" w:type="dxa"/>
          </w:tcPr>
          <w:p w14:paraId="052B6D6F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152" w:type="dxa"/>
          </w:tcPr>
          <w:p w14:paraId="6E11F6F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23C520C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ESVIN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BATZIN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897" w:type="dxa"/>
          </w:tcPr>
          <w:p w14:paraId="1F247AF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58F139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CEEDC2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28161C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5891927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3ACEAB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BB6837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3DE638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259C9F6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49B6A0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BAB8CD1" w14:textId="77777777">
        <w:trPr>
          <w:trHeight w:val="213"/>
        </w:trPr>
        <w:tc>
          <w:tcPr>
            <w:tcW w:w="310" w:type="dxa"/>
          </w:tcPr>
          <w:p w14:paraId="7F276168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152" w:type="dxa"/>
          </w:tcPr>
          <w:p w14:paraId="24D0C1E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AB7CC7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IVANIA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CLARIBET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TELLO</w:t>
            </w:r>
          </w:p>
        </w:tc>
        <w:tc>
          <w:tcPr>
            <w:tcW w:w="1897" w:type="dxa"/>
          </w:tcPr>
          <w:p w14:paraId="08DED18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719365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D46323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9026CC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D1422F4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88DAC8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E1F9DB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DF3437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86EE91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1F1FE0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8D99B30" w14:textId="77777777">
        <w:trPr>
          <w:trHeight w:val="213"/>
        </w:trPr>
        <w:tc>
          <w:tcPr>
            <w:tcW w:w="310" w:type="dxa"/>
          </w:tcPr>
          <w:p w14:paraId="3F45F6D5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152" w:type="dxa"/>
          </w:tcPr>
          <w:p w14:paraId="7A1B301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1156C7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343AB13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AAC4E5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F452C4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BC16CA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6710A1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99E127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0382D5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7630139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2D6D199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D7ABE0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2F94142" w14:textId="77777777">
        <w:trPr>
          <w:trHeight w:val="213"/>
        </w:trPr>
        <w:tc>
          <w:tcPr>
            <w:tcW w:w="310" w:type="dxa"/>
          </w:tcPr>
          <w:p w14:paraId="4F236F8E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152" w:type="dxa"/>
          </w:tcPr>
          <w:p w14:paraId="1D7B82D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6563271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KATHERYNN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DAYANA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</w:p>
        </w:tc>
        <w:tc>
          <w:tcPr>
            <w:tcW w:w="1897" w:type="dxa"/>
          </w:tcPr>
          <w:p w14:paraId="53D9DA7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79ED0A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2B7BD8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DEEF7F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3AB148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5400EA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57F2E0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B15AB1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95093E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347C26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9D4A20E" w14:textId="77777777">
        <w:trPr>
          <w:trHeight w:val="213"/>
        </w:trPr>
        <w:tc>
          <w:tcPr>
            <w:tcW w:w="310" w:type="dxa"/>
          </w:tcPr>
          <w:p w14:paraId="1F494D08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152" w:type="dxa"/>
          </w:tcPr>
          <w:p w14:paraId="5A1CED6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2CC0C17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SUCELY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08F8A46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5C6BE6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4846DB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7719A3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C36D5C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EB3EEE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7E2372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7C6A44A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3D7CB8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8A8ABD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C077906" w14:textId="77777777">
        <w:trPr>
          <w:trHeight w:val="213"/>
        </w:trPr>
        <w:tc>
          <w:tcPr>
            <w:tcW w:w="310" w:type="dxa"/>
          </w:tcPr>
          <w:p w14:paraId="4D59DC36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152" w:type="dxa"/>
          </w:tcPr>
          <w:p w14:paraId="0B61D76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90CDA7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DENISSE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NINETH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252E4D9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C63967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390095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7C2BB0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48EABE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065900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352ADC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5E1EB0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37028B2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7A0B9D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DC7A543" w14:textId="77777777">
        <w:trPr>
          <w:trHeight w:val="213"/>
        </w:trPr>
        <w:tc>
          <w:tcPr>
            <w:tcW w:w="310" w:type="dxa"/>
          </w:tcPr>
          <w:p w14:paraId="75BAD349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152" w:type="dxa"/>
          </w:tcPr>
          <w:p w14:paraId="1B489E5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EE5A93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PORFIRIO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CUÉLLAR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DÍAZ</w:t>
            </w:r>
          </w:p>
        </w:tc>
        <w:tc>
          <w:tcPr>
            <w:tcW w:w="1897" w:type="dxa"/>
          </w:tcPr>
          <w:p w14:paraId="1215886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F1DB5F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1D9F46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1821E6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7D579D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AEE81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80BB2A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63D1456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E61262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000E7C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A3FFF65" w14:textId="77777777">
        <w:trPr>
          <w:trHeight w:val="213"/>
        </w:trPr>
        <w:tc>
          <w:tcPr>
            <w:tcW w:w="310" w:type="dxa"/>
          </w:tcPr>
          <w:p w14:paraId="4F1BE67D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152" w:type="dxa"/>
          </w:tcPr>
          <w:p w14:paraId="7C66198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ED70BB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BRIANN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FURLÁN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770AB45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0B5319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23B57E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9A8E74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FBC7F7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D7272F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AB2125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C75DFC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3115D4A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D8B762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C97503F" w14:textId="77777777">
        <w:trPr>
          <w:trHeight w:val="213"/>
        </w:trPr>
        <w:tc>
          <w:tcPr>
            <w:tcW w:w="310" w:type="dxa"/>
          </w:tcPr>
          <w:p w14:paraId="6435A7FF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152" w:type="dxa"/>
          </w:tcPr>
          <w:p w14:paraId="797AC77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642F44C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GLADIS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</w:p>
        </w:tc>
        <w:tc>
          <w:tcPr>
            <w:tcW w:w="1897" w:type="dxa"/>
          </w:tcPr>
          <w:p w14:paraId="01A3005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550153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C4BC1F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15E03B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EC25B06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612AEE9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70EEE0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2CEECC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3,199.20</w:t>
            </w:r>
          </w:p>
        </w:tc>
        <w:tc>
          <w:tcPr>
            <w:tcW w:w="3660" w:type="dxa"/>
          </w:tcPr>
          <w:p w14:paraId="775E140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F34832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0212015" w14:textId="77777777">
        <w:trPr>
          <w:trHeight w:val="213"/>
        </w:trPr>
        <w:tc>
          <w:tcPr>
            <w:tcW w:w="310" w:type="dxa"/>
          </w:tcPr>
          <w:p w14:paraId="63EE50D5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152" w:type="dxa"/>
          </w:tcPr>
          <w:p w14:paraId="489FF45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6C8159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HAROLDO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897" w:type="dxa"/>
          </w:tcPr>
          <w:p w14:paraId="4CAAF67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5BE29D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B580B8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BBFF00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D67DAE4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6445260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BD0EC81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90DE46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3,184.20</w:t>
            </w:r>
          </w:p>
        </w:tc>
        <w:tc>
          <w:tcPr>
            <w:tcW w:w="3660" w:type="dxa"/>
          </w:tcPr>
          <w:p w14:paraId="150057E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939F96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C1AEFC5" w14:textId="77777777">
        <w:trPr>
          <w:trHeight w:val="213"/>
        </w:trPr>
        <w:tc>
          <w:tcPr>
            <w:tcW w:w="310" w:type="dxa"/>
          </w:tcPr>
          <w:p w14:paraId="21D8ACA8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152" w:type="dxa"/>
          </w:tcPr>
          <w:p w14:paraId="1064798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99626D9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HÉCTOR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MAGALLÓN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</w:p>
        </w:tc>
        <w:tc>
          <w:tcPr>
            <w:tcW w:w="1897" w:type="dxa"/>
          </w:tcPr>
          <w:p w14:paraId="105D3CA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3EBD89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9E1B6A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28362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8B22CB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66A4B5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6D805F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868CC2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76C2F8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C6865E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3732775" w14:textId="77777777">
        <w:trPr>
          <w:trHeight w:val="213"/>
        </w:trPr>
        <w:tc>
          <w:tcPr>
            <w:tcW w:w="310" w:type="dxa"/>
          </w:tcPr>
          <w:p w14:paraId="506D14A9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152" w:type="dxa"/>
          </w:tcPr>
          <w:p w14:paraId="03BE64C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2DB1F0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JENNIFER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DIEGUEZ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TAX</w:t>
            </w:r>
          </w:p>
        </w:tc>
        <w:tc>
          <w:tcPr>
            <w:tcW w:w="1897" w:type="dxa"/>
          </w:tcPr>
          <w:p w14:paraId="0610172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254501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7923D6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04B771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A243D78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7B56DA2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DFC789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69AB121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3,184.20</w:t>
            </w:r>
          </w:p>
        </w:tc>
        <w:tc>
          <w:tcPr>
            <w:tcW w:w="3660" w:type="dxa"/>
          </w:tcPr>
          <w:p w14:paraId="62E2095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48E558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A91D929" w14:textId="77777777">
        <w:trPr>
          <w:trHeight w:val="213"/>
        </w:trPr>
        <w:tc>
          <w:tcPr>
            <w:tcW w:w="310" w:type="dxa"/>
          </w:tcPr>
          <w:p w14:paraId="63BD7510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152" w:type="dxa"/>
          </w:tcPr>
          <w:p w14:paraId="7640E48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8C7A65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</w:p>
        </w:tc>
        <w:tc>
          <w:tcPr>
            <w:tcW w:w="1897" w:type="dxa"/>
          </w:tcPr>
          <w:p w14:paraId="52403CB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56567D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E4E2BA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7EE740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1E4E9E8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55EE552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3468EC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4DFD2D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3,184.20</w:t>
            </w:r>
          </w:p>
        </w:tc>
        <w:tc>
          <w:tcPr>
            <w:tcW w:w="3660" w:type="dxa"/>
          </w:tcPr>
          <w:p w14:paraId="09A9441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DA553E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324F70D" w14:textId="77777777">
        <w:trPr>
          <w:trHeight w:val="213"/>
        </w:trPr>
        <w:tc>
          <w:tcPr>
            <w:tcW w:w="310" w:type="dxa"/>
          </w:tcPr>
          <w:p w14:paraId="1844AB80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152" w:type="dxa"/>
          </w:tcPr>
          <w:p w14:paraId="1D740A6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C07833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JOSSELINE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MADRID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MELENDEZ</w:t>
            </w:r>
          </w:p>
        </w:tc>
        <w:tc>
          <w:tcPr>
            <w:tcW w:w="1897" w:type="dxa"/>
          </w:tcPr>
          <w:p w14:paraId="7DD0016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FD20A0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7D7B17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8BF226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7797A7E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01124A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CB71AE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790687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A044E9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248850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F8CAB73" w14:textId="77777777">
        <w:trPr>
          <w:trHeight w:val="213"/>
        </w:trPr>
        <w:tc>
          <w:tcPr>
            <w:tcW w:w="310" w:type="dxa"/>
          </w:tcPr>
          <w:p w14:paraId="5C267175" w14:textId="77777777" w:rsidR="00480DCF" w:rsidRDefault="00CD77C8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152" w:type="dxa"/>
          </w:tcPr>
          <w:p w14:paraId="49DB7723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764732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KENIA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MELISSA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1897" w:type="dxa"/>
          </w:tcPr>
          <w:p w14:paraId="6B95F598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2FBBD67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E9E1BEB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2A1D7D1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5E157C7" w14:textId="77777777" w:rsidR="00480DCF" w:rsidRDefault="00CD77C8">
            <w:pPr>
              <w:pStyle w:val="TableParagraph"/>
              <w:tabs>
                <w:tab w:val="left" w:pos="517"/>
              </w:tabs>
              <w:spacing w:before="35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50F12184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D9FB5F2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313DB76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3,184.20</w:t>
            </w:r>
          </w:p>
        </w:tc>
        <w:tc>
          <w:tcPr>
            <w:tcW w:w="3660" w:type="dxa"/>
          </w:tcPr>
          <w:p w14:paraId="2BD6E97A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EC7BC38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79F5485" w14:textId="77777777">
        <w:trPr>
          <w:trHeight w:val="213"/>
        </w:trPr>
        <w:tc>
          <w:tcPr>
            <w:tcW w:w="310" w:type="dxa"/>
          </w:tcPr>
          <w:p w14:paraId="529A4566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52" w:type="dxa"/>
          </w:tcPr>
          <w:p w14:paraId="0365462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420A4E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03924A0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E2D988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64215B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46F12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C9F4F4B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06B1EB6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2A1A61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E6E877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3,184.20</w:t>
            </w:r>
          </w:p>
        </w:tc>
        <w:tc>
          <w:tcPr>
            <w:tcW w:w="3660" w:type="dxa"/>
          </w:tcPr>
          <w:p w14:paraId="3150C86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325439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250CD80" w14:textId="77777777">
        <w:trPr>
          <w:trHeight w:val="213"/>
        </w:trPr>
        <w:tc>
          <w:tcPr>
            <w:tcW w:w="310" w:type="dxa"/>
          </w:tcPr>
          <w:p w14:paraId="467A4989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152" w:type="dxa"/>
          </w:tcPr>
          <w:p w14:paraId="5C63E7B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BDDE66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JEANNETT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3209FDB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4574FB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498F69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B38EF0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2368FCC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72375E0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11FE38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F678A2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3,199.20</w:t>
            </w:r>
          </w:p>
        </w:tc>
        <w:tc>
          <w:tcPr>
            <w:tcW w:w="3660" w:type="dxa"/>
          </w:tcPr>
          <w:p w14:paraId="522AEBA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39F537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65D02DD" w14:textId="77777777">
        <w:trPr>
          <w:trHeight w:val="213"/>
        </w:trPr>
        <w:tc>
          <w:tcPr>
            <w:tcW w:w="310" w:type="dxa"/>
          </w:tcPr>
          <w:p w14:paraId="10E86ADD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52" w:type="dxa"/>
          </w:tcPr>
          <w:p w14:paraId="3F585F1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443DFC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MAGNOLIA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BAUTISTA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JAU</w:t>
            </w:r>
          </w:p>
        </w:tc>
        <w:tc>
          <w:tcPr>
            <w:tcW w:w="1897" w:type="dxa"/>
          </w:tcPr>
          <w:p w14:paraId="210ABD7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413850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BE32E9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5802B6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10DFDB0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30CA18A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420EF6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E8DEEE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3,184.20</w:t>
            </w:r>
          </w:p>
        </w:tc>
        <w:tc>
          <w:tcPr>
            <w:tcW w:w="3660" w:type="dxa"/>
          </w:tcPr>
          <w:p w14:paraId="7612161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EE7315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BBEC4B8" w14:textId="77777777">
        <w:trPr>
          <w:trHeight w:val="213"/>
        </w:trPr>
        <w:tc>
          <w:tcPr>
            <w:tcW w:w="310" w:type="dxa"/>
          </w:tcPr>
          <w:p w14:paraId="6943C8D3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152" w:type="dxa"/>
          </w:tcPr>
          <w:p w14:paraId="687C404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1BA1C9E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</w:p>
        </w:tc>
        <w:tc>
          <w:tcPr>
            <w:tcW w:w="1897" w:type="dxa"/>
          </w:tcPr>
          <w:p w14:paraId="5BE8777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03B240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7E2530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97DA4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C9DE0F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FCB166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D28392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6B245F4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D67509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F8CE87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804292A" w14:textId="77777777">
        <w:trPr>
          <w:trHeight w:val="213"/>
        </w:trPr>
        <w:tc>
          <w:tcPr>
            <w:tcW w:w="310" w:type="dxa"/>
          </w:tcPr>
          <w:p w14:paraId="708D961E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152" w:type="dxa"/>
          </w:tcPr>
          <w:p w14:paraId="02C4DD7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57196C4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MARLEN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MELISA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TZIN</w:t>
            </w:r>
          </w:p>
        </w:tc>
        <w:tc>
          <w:tcPr>
            <w:tcW w:w="1897" w:type="dxa"/>
          </w:tcPr>
          <w:p w14:paraId="01B1CA4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CAAC87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ED829B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5C4FE5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15F080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05C4EBD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E992A8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501E54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3,184.20</w:t>
            </w:r>
          </w:p>
        </w:tc>
        <w:tc>
          <w:tcPr>
            <w:tcW w:w="3660" w:type="dxa"/>
          </w:tcPr>
          <w:p w14:paraId="34C4782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041667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93B5616" w14:textId="77777777">
        <w:trPr>
          <w:trHeight w:val="213"/>
        </w:trPr>
        <w:tc>
          <w:tcPr>
            <w:tcW w:w="310" w:type="dxa"/>
          </w:tcPr>
          <w:p w14:paraId="72ABEC93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152" w:type="dxa"/>
          </w:tcPr>
          <w:p w14:paraId="489FA5B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FA4F695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HAYDEE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</w:p>
        </w:tc>
        <w:tc>
          <w:tcPr>
            <w:tcW w:w="1897" w:type="dxa"/>
          </w:tcPr>
          <w:p w14:paraId="6694863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AED24B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6A6B10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3E197D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08A94C1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3F7989C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4A8679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B9A2DA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3,199.20</w:t>
            </w:r>
          </w:p>
        </w:tc>
        <w:tc>
          <w:tcPr>
            <w:tcW w:w="3660" w:type="dxa"/>
          </w:tcPr>
          <w:p w14:paraId="24D6ECF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44D6C2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120B7FB" w14:textId="77777777">
        <w:trPr>
          <w:trHeight w:val="213"/>
        </w:trPr>
        <w:tc>
          <w:tcPr>
            <w:tcW w:w="310" w:type="dxa"/>
          </w:tcPr>
          <w:p w14:paraId="446240C4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152" w:type="dxa"/>
          </w:tcPr>
          <w:p w14:paraId="085B709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FA9B48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NIVANY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VANESSA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IBAÑEZ</w:t>
            </w:r>
          </w:p>
        </w:tc>
        <w:tc>
          <w:tcPr>
            <w:tcW w:w="1897" w:type="dxa"/>
          </w:tcPr>
          <w:p w14:paraId="4723F7D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9E8C9E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2967CF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2458FC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1A8F8D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6A60430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9F7357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6BCBB1C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3,199.20</w:t>
            </w:r>
          </w:p>
        </w:tc>
        <w:tc>
          <w:tcPr>
            <w:tcW w:w="3660" w:type="dxa"/>
          </w:tcPr>
          <w:p w14:paraId="006F45E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7D9947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E5ADA8D" w14:textId="77777777">
        <w:trPr>
          <w:trHeight w:val="213"/>
        </w:trPr>
        <w:tc>
          <w:tcPr>
            <w:tcW w:w="310" w:type="dxa"/>
          </w:tcPr>
          <w:p w14:paraId="5F3EB99A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152" w:type="dxa"/>
          </w:tcPr>
          <w:p w14:paraId="0463233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A4B9561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VERÓNICA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70AE893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2D41C0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E438F1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0D5EDE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7A15853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26A5AE2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D172081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B46C4E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3,184.20</w:t>
            </w:r>
          </w:p>
        </w:tc>
        <w:tc>
          <w:tcPr>
            <w:tcW w:w="3660" w:type="dxa"/>
          </w:tcPr>
          <w:p w14:paraId="24FC120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54B8C8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4845F97" w14:textId="77777777">
        <w:trPr>
          <w:trHeight w:val="213"/>
        </w:trPr>
        <w:tc>
          <w:tcPr>
            <w:tcW w:w="310" w:type="dxa"/>
          </w:tcPr>
          <w:p w14:paraId="2E7F4664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152" w:type="dxa"/>
          </w:tcPr>
          <w:p w14:paraId="63BC24D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DE6D5A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BRAUDER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NOÉL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</w:p>
        </w:tc>
        <w:tc>
          <w:tcPr>
            <w:tcW w:w="1897" w:type="dxa"/>
          </w:tcPr>
          <w:p w14:paraId="4715EB5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EF233A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CB59A9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DF765E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70DDFE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A52B02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13C93D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C00B0D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318D0D1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B3CBF5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DC90D97" w14:textId="77777777">
        <w:trPr>
          <w:trHeight w:val="213"/>
        </w:trPr>
        <w:tc>
          <w:tcPr>
            <w:tcW w:w="310" w:type="dxa"/>
          </w:tcPr>
          <w:p w14:paraId="5554038A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52" w:type="dxa"/>
          </w:tcPr>
          <w:p w14:paraId="13189D4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556B1B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ISAÍ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11FAAFE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93AA9C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A90ED7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4F3FAA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EE49B0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31B859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1E131B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673E4D3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5C2444B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66CFA3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C3749AF" w14:textId="77777777">
        <w:trPr>
          <w:trHeight w:val="213"/>
        </w:trPr>
        <w:tc>
          <w:tcPr>
            <w:tcW w:w="310" w:type="dxa"/>
          </w:tcPr>
          <w:p w14:paraId="351B3771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152" w:type="dxa"/>
          </w:tcPr>
          <w:p w14:paraId="702ABED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E93C2A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EDIXANDER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OBANDO</w:t>
            </w:r>
          </w:p>
        </w:tc>
        <w:tc>
          <w:tcPr>
            <w:tcW w:w="1897" w:type="dxa"/>
          </w:tcPr>
          <w:p w14:paraId="38B5F84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803115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8BD040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64F8C8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4CFF68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9319C2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F40F28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9A4841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76BA9B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85B938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98BC7DA" w14:textId="77777777">
        <w:trPr>
          <w:trHeight w:val="213"/>
        </w:trPr>
        <w:tc>
          <w:tcPr>
            <w:tcW w:w="310" w:type="dxa"/>
          </w:tcPr>
          <w:p w14:paraId="4012756C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152" w:type="dxa"/>
          </w:tcPr>
          <w:p w14:paraId="1F2F889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974F28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30C4B6F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5AC81F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71.40</w:t>
            </w:r>
          </w:p>
        </w:tc>
        <w:tc>
          <w:tcPr>
            <w:tcW w:w="761" w:type="dxa"/>
          </w:tcPr>
          <w:p w14:paraId="4603B9B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7F7EC5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D33413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259B2D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62FF15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849CE9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287AE6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A3B8C8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1F802AC" w14:textId="77777777">
        <w:trPr>
          <w:trHeight w:val="213"/>
        </w:trPr>
        <w:tc>
          <w:tcPr>
            <w:tcW w:w="310" w:type="dxa"/>
          </w:tcPr>
          <w:p w14:paraId="627ECCBC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152" w:type="dxa"/>
          </w:tcPr>
          <w:p w14:paraId="358140A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9955C0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EMMANUEL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897" w:type="dxa"/>
          </w:tcPr>
          <w:p w14:paraId="277B8AD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98AC0C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B13A97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C58A25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F584C9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97F92E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E3465E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B36975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08592D4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02A4DD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DA9EF4B" w14:textId="77777777">
        <w:trPr>
          <w:trHeight w:val="213"/>
        </w:trPr>
        <w:tc>
          <w:tcPr>
            <w:tcW w:w="310" w:type="dxa"/>
          </w:tcPr>
          <w:p w14:paraId="328B5FB8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152" w:type="dxa"/>
          </w:tcPr>
          <w:p w14:paraId="27E3EA8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A8872B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EVELYN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YAMILETH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ESQUIVEL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755665D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E8D040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2E0592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CA355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F6D3F9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D2C8C4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10E10C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3A76B3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8C9795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44106A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77F59D7" w14:textId="77777777">
        <w:trPr>
          <w:trHeight w:val="213"/>
        </w:trPr>
        <w:tc>
          <w:tcPr>
            <w:tcW w:w="310" w:type="dxa"/>
          </w:tcPr>
          <w:p w14:paraId="1B4DDEEC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152" w:type="dxa"/>
          </w:tcPr>
          <w:p w14:paraId="156DD2F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41F471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ESMERALDA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GASPAR</w:t>
            </w:r>
          </w:p>
        </w:tc>
        <w:tc>
          <w:tcPr>
            <w:tcW w:w="1897" w:type="dxa"/>
          </w:tcPr>
          <w:p w14:paraId="4A4B4FD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641EAA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9D4E24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6FAED6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37185A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521CC6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CAAAE9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6AF861F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55D2564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143F7A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FE43345" w14:textId="77777777">
        <w:trPr>
          <w:trHeight w:val="213"/>
        </w:trPr>
        <w:tc>
          <w:tcPr>
            <w:tcW w:w="310" w:type="dxa"/>
          </w:tcPr>
          <w:p w14:paraId="5BA66718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152" w:type="dxa"/>
          </w:tcPr>
          <w:p w14:paraId="19CDEED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501AC7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GERSÓN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ENDERSÓN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781FFD0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E3A492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D167BE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29BE8B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23B9D3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40BB7B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0943C8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1E1E3D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21EEE48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4C11F8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BF93001" w14:textId="77777777">
        <w:trPr>
          <w:trHeight w:val="213"/>
        </w:trPr>
        <w:tc>
          <w:tcPr>
            <w:tcW w:w="310" w:type="dxa"/>
          </w:tcPr>
          <w:p w14:paraId="508FD01B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152" w:type="dxa"/>
          </w:tcPr>
          <w:p w14:paraId="382F872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61D4B8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GLENDY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SELENA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MILIÁN</w:t>
            </w:r>
          </w:p>
        </w:tc>
        <w:tc>
          <w:tcPr>
            <w:tcW w:w="1897" w:type="dxa"/>
          </w:tcPr>
          <w:p w14:paraId="4E2A44A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697874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E2E019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5FEEFC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042099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0771E0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4C7DE8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2B03DF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4E46795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0AA9A9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41C127B" w14:textId="77777777">
        <w:trPr>
          <w:trHeight w:val="213"/>
        </w:trPr>
        <w:tc>
          <w:tcPr>
            <w:tcW w:w="310" w:type="dxa"/>
          </w:tcPr>
          <w:p w14:paraId="11B36318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152" w:type="dxa"/>
          </w:tcPr>
          <w:p w14:paraId="29ED4EB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FF0E2FD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GRACIELA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</w:p>
        </w:tc>
        <w:tc>
          <w:tcPr>
            <w:tcW w:w="1897" w:type="dxa"/>
          </w:tcPr>
          <w:p w14:paraId="2740B75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8C6B2B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9C26BA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2A9008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1886BFB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475CCE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642E30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F0C825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5DF06A8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B3324E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EA17CCA" w14:textId="77777777">
        <w:trPr>
          <w:trHeight w:val="213"/>
        </w:trPr>
        <w:tc>
          <w:tcPr>
            <w:tcW w:w="310" w:type="dxa"/>
          </w:tcPr>
          <w:p w14:paraId="63FDBAB2" w14:textId="77777777" w:rsidR="00480DCF" w:rsidRDefault="00CD77C8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152" w:type="dxa"/>
          </w:tcPr>
          <w:p w14:paraId="17F0197B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0E3CDA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KARIN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JOHANNA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GUILLÉN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NOGUERA</w:t>
            </w:r>
          </w:p>
        </w:tc>
        <w:tc>
          <w:tcPr>
            <w:tcW w:w="1897" w:type="dxa"/>
          </w:tcPr>
          <w:p w14:paraId="4A4167BD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A3590E8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404E68E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B0D99FF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3D99F41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EBF75BA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21436BE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C84C627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CB2A9AC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D2424B9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7E22924" w14:textId="77777777">
        <w:trPr>
          <w:trHeight w:val="213"/>
        </w:trPr>
        <w:tc>
          <w:tcPr>
            <w:tcW w:w="310" w:type="dxa"/>
          </w:tcPr>
          <w:p w14:paraId="643D11F8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152" w:type="dxa"/>
          </w:tcPr>
          <w:p w14:paraId="15E746F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9A2C79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KINBERLYN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AIDADY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09A9076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48D03E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0DAC14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369CC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128ACF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81896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481324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B736D7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63A6E1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A9EC46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AE8BAAE" w14:textId="77777777">
        <w:trPr>
          <w:trHeight w:val="213"/>
        </w:trPr>
        <w:tc>
          <w:tcPr>
            <w:tcW w:w="310" w:type="dxa"/>
          </w:tcPr>
          <w:p w14:paraId="3A5135FA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152" w:type="dxa"/>
          </w:tcPr>
          <w:p w14:paraId="589080E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ACEF09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MARLÓN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IBAÑEZ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NAVARIJO</w:t>
            </w:r>
          </w:p>
        </w:tc>
        <w:tc>
          <w:tcPr>
            <w:tcW w:w="1897" w:type="dxa"/>
          </w:tcPr>
          <w:p w14:paraId="175B080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A50EE7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DD9C60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68E5F6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6EEF6F2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287F87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554E4F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4E1E1C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89F72A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7FE1E9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95C47EB" w14:textId="77777777">
        <w:trPr>
          <w:trHeight w:val="213"/>
        </w:trPr>
        <w:tc>
          <w:tcPr>
            <w:tcW w:w="310" w:type="dxa"/>
          </w:tcPr>
          <w:p w14:paraId="4D4EA304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152" w:type="dxa"/>
          </w:tcPr>
          <w:p w14:paraId="5CD0A96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FF5278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NAYKA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JOSSELYN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1D0BAA1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38864A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2896A8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CC78D8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E8E97B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F5F467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51FD85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31BA6A2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5788168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AD49B7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810D24F" w14:textId="77777777">
        <w:trPr>
          <w:trHeight w:val="213"/>
        </w:trPr>
        <w:tc>
          <w:tcPr>
            <w:tcW w:w="310" w:type="dxa"/>
          </w:tcPr>
          <w:p w14:paraId="143FE49B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152" w:type="dxa"/>
          </w:tcPr>
          <w:p w14:paraId="7231C6C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A4A506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SULMA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LETICIA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CORADO</w:t>
            </w:r>
          </w:p>
        </w:tc>
        <w:tc>
          <w:tcPr>
            <w:tcW w:w="1897" w:type="dxa"/>
          </w:tcPr>
          <w:p w14:paraId="195BCF7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231EA0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FED0A4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3B034E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9EAB6D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7655E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2C9CD3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2D38CF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3,149.20</w:t>
            </w:r>
          </w:p>
        </w:tc>
        <w:tc>
          <w:tcPr>
            <w:tcW w:w="3660" w:type="dxa"/>
          </w:tcPr>
          <w:p w14:paraId="58D346C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C4F44D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4604274" w14:textId="77777777">
        <w:trPr>
          <w:trHeight w:val="213"/>
        </w:trPr>
        <w:tc>
          <w:tcPr>
            <w:tcW w:w="310" w:type="dxa"/>
          </w:tcPr>
          <w:p w14:paraId="4860F13F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152" w:type="dxa"/>
          </w:tcPr>
          <w:p w14:paraId="4A13E1D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CBDAC8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MATUS</w:t>
            </w:r>
          </w:p>
        </w:tc>
        <w:tc>
          <w:tcPr>
            <w:tcW w:w="1897" w:type="dxa"/>
          </w:tcPr>
          <w:p w14:paraId="6295172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CA60D9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964D65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C808C9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A9D8E4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967764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1318F1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54BEEA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4D1043F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40BD11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19FDC1D" w14:textId="77777777">
        <w:trPr>
          <w:trHeight w:val="213"/>
        </w:trPr>
        <w:tc>
          <w:tcPr>
            <w:tcW w:w="310" w:type="dxa"/>
          </w:tcPr>
          <w:p w14:paraId="0BE24EB6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152" w:type="dxa"/>
          </w:tcPr>
          <w:p w14:paraId="03F2452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54BDDF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JASMIN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JUDITH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NAJARRO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4E04C46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7EFFD6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CD88FE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B14D7E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9AB63A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F19DF7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E9FD3F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49399D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D8201F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F92E67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3EC729E" w14:textId="77777777">
        <w:trPr>
          <w:trHeight w:val="213"/>
        </w:trPr>
        <w:tc>
          <w:tcPr>
            <w:tcW w:w="310" w:type="dxa"/>
          </w:tcPr>
          <w:p w14:paraId="5CCC148F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152" w:type="dxa"/>
          </w:tcPr>
          <w:p w14:paraId="1C3D8B7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1D1694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RAÚL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</w:p>
        </w:tc>
        <w:tc>
          <w:tcPr>
            <w:tcW w:w="1897" w:type="dxa"/>
          </w:tcPr>
          <w:p w14:paraId="76F7C8E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AE385B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58E658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2D9928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4FD8395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51D6E3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51A0E1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39C827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645185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3C2D18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CB09194" w14:textId="77777777">
        <w:trPr>
          <w:trHeight w:val="213"/>
        </w:trPr>
        <w:tc>
          <w:tcPr>
            <w:tcW w:w="310" w:type="dxa"/>
          </w:tcPr>
          <w:p w14:paraId="50F6040B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152" w:type="dxa"/>
          </w:tcPr>
          <w:p w14:paraId="0906028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9B9111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OCTAVIO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TRUJILLO</w:t>
            </w:r>
          </w:p>
        </w:tc>
        <w:tc>
          <w:tcPr>
            <w:tcW w:w="1897" w:type="dxa"/>
          </w:tcPr>
          <w:p w14:paraId="5919107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199968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C305EB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6AF13C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5596D69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6B25CA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398722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A60A1C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082A438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86E5B4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B5F411A" w14:textId="77777777">
        <w:trPr>
          <w:trHeight w:val="213"/>
        </w:trPr>
        <w:tc>
          <w:tcPr>
            <w:tcW w:w="310" w:type="dxa"/>
          </w:tcPr>
          <w:p w14:paraId="3CCDABFD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52" w:type="dxa"/>
          </w:tcPr>
          <w:p w14:paraId="394BDED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B13826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NILDA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SOPHIA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VALLADARES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5FC3D34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68E5EC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ED7EE4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CDC49B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3A0404D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73A510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34401E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3095B1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8F7BA2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2AE14C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392AC61" w14:textId="77777777">
        <w:trPr>
          <w:trHeight w:val="213"/>
        </w:trPr>
        <w:tc>
          <w:tcPr>
            <w:tcW w:w="310" w:type="dxa"/>
          </w:tcPr>
          <w:p w14:paraId="30514834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52" w:type="dxa"/>
          </w:tcPr>
          <w:p w14:paraId="394BD0D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980C7E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ASTRID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KARINA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GREGG</w:t>
            </w:r>
          </w:p>
        </w:tc>
        <w:tc>
          <w:tcPr>
            <w:tcW w:w="1897" w:type="dxa"/>
          </w:tcPr>
          <w:p w14:paraId="60241AA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4208E6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003F5A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2F431F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D2E3F0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233D48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96CACE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5932422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81FE3F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A78B3B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21DA4EA" w14:textId="77777777">
        <w:trPr>
          <w:trHeight w:val="213"/>
        </w:trPr>
        <w:tc>
          <w:tcPr>
            <w:tcW w:w="310" w:type="dxa"/>
          </w:tcPr>
          <w:p w14:paraId="2CEBAA54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152" w:type="dxa"/>
          </w:tcPr>
          <w:p w14:paraId="67F22EF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01448D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DIONICIO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FROILÁN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897" w:type="dxa"/>
          </w:tcPr>
          <w:p w14:paraId="38AFA83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5D6364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5EC2C6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06FA47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6051C2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D16FE5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627D2C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0CD01B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3C7ADE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E66A03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64C88A9" w14:textId="77777777" w:rsidR="00480DCF" w:rsidRDefault="00480DCF">
      <w:pPr>
        <w:jc w:val="center"/>
        <w:rPr>
          <w:sz w:val="12"/>
        </w:rPr>
        <w:sectPr w:rsidR="00480DCF">
          <w:headerReference w:type="default" r:id="rId12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967"/>
      </w:tblGrid>
      <w:tr w:rsidR="00480DCF" w14:paraId="008982AD" w14:textId="77777777">
        <w:trPr>
          <w:trHeight w:val="213"/>
        </w:trPr>
        <w:tc>
          <w:tcPr>
            <w:tcW w:w="310" w:type="dxa"/>
          </w:tcPr>
          <w:p w14:paraId="5123AB90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152" w:type="dxa"/>
          </w:tcPr>
          <w:p w14:paraId="607989E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AD4867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DORA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CECILIA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897" w:type="dxa"/>
          </w:tcPr>
          <w:p w14:paraId="5FBF623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C26FCA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EB70FA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FE1092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1,999.20</w:t>
            </w:r>
          </w:p>
        </w:tc>
        <w:tc>
          <w:tcPr>
            <w:tcW w:w="852" w:type="dxa"/>
          </w:tcPr>
          <w:p w14:paraId="17283A6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D55BEE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D89D8A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0C49104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A02419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39A465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FC0AB2B" w14:textId="77777777">
        <w:trPr>
          <w:trHeight w:val="213"/>
        </w:trPr>
        <w:tc>
          <w:tcPr>
            <w:tcW w:w="310" w:type="dxa"/>
          </w:tcPr>
          <w:p w14:paraId="3666DF1F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152" w:type="dxa"/>
          </w:tcPr>
          <w:p w14:paraId="238A6B8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4CC383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VENTURA</w:t>
            </w:r>
          </w:p>
        </w:tc>
        <w:tc>
          <w:tcPr>
            <w:tcW w:w="1897" w:type="dxa"/>
          </w:tcPr>
          <w:p w14:paraId="6BF5306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84F125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C7FB0E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9B18BB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0B48EAF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76B655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E1AAED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0B3375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165EE36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146448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D0C2B1C" w14:textId="77777777">
        <w:trPr>
          <w:trHeight w:val="213"/>
        </w:trPr>
        <w:tc>
          <w:tcPr>
            <w:tcW w:w="310" w:type="dxa"/>
          </w:tcPr>
          <w:p w14:paraId="6D735135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152" w:type="dxa"/>
          </w:tcPr>
          <w:p w14:paraId="7BFF4E1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64DC72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GUARCAS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CALEL</w:t>
            </w:r>
          </w:p>
        </w:tc>
        <w:tc>
          <w:tcPr>
            <w:tcW w:w="1897" w:type="dxa"/>
          </w:tcPr>
          <w:p w14:paraId="1469CB85" w14:textId="77777777" w:rsidR="00480DCF" w:rsidRDefault="00CD77C8">
            <w:pPr>
              <w:pStyle w:val="TableParagraph"/>
              <w:spacing w:before="34"/>
              <w:ind w:left="374" w:right="346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9B1797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688CD2D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D82814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2,089.64</w:t>
            </w:r>
          </w:p>
        </w:tc>
        <w:tc>
          <w:tcPr>
            <w:tcW w:w="852" w:type="dxa"/>
          </w:tcPr>
          <w:p w14:paraId="12A6CA47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23AAC9E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A10810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632C8C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3,059.64</w:t>
            </w:r>
          </w:p>
        </w:tc>
        <w:tc>
          <w:tcPr>
            <w:tcW w:w="3660" w:type="dxa"/>
          </w:tcPr>
          <w:p w14:paraId="354D4EF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1DB16F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BF14004" w14:textId="77777777">
        <w:trPr>
          <w:trHeight w:val="213"/>
        </w:trPr>
        <w:tc>
          <w:tcPr>
            <w:tcW w:w="310" w:type="dxa"/>
          </w:tcPr>
          <w:p w14:paraId="56DED246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152" w:type="dxa"/>
          </w:tcPr>
          <w:p w14:paraId="3D35A01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4AA7CF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MENDÓZA</w:t>
            </w:r>
          </w:p>
        </w:tc>
        <w:tc>
          <w:tcPr>
            <w:tcW w:w="1897" w:type="dxa"/>
          </w:tcPr>
          <w:p w14:paraId="44147ECD" w14:textId="77777777" w:rsidR="00480DCF" w:rsidRDefault="00CD77C8">
            <w:pPr>
              <w:pStyle w:val="TableParagraph"/>
              <w:spacing w:before="34"/>
              <w:ind w:left="374" w:right="346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15146B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0612452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5F2BF6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2,089.64</w:t>
            </w:r>
          </w:p>
        </w:tc>
        <w:tc>
          <w:tcPr>
            <w:tcW w:w="852" w:type="dxa"/>
          </w:tcPr>
          <w:p w14:paraId="4CA4D583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6A9FE44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3060C0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A0943C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3,059.64</w:t>
            </w:r>
          </w:p>
        </w:tc>
        <w:tc>
          <w:tcPr>
            <w:tcW w:w="3660" w:type="dxa"/>
          </w:tcPr>
          <w:p w14:paraId="00795F0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B3FDC3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803EE02" w14:textId="77777777">
        <w:trPr>
          <w:trHeight w:val="213"/>
        </w:trPr>
        <w:tc>
          <w:tcPr>
            <w:tcW w:w="310" w:type="dxa"/>
          </w:tcPr>
          <w:p w14:paraId="2131CAAC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152" w:type="dxa"/>
          </w:tcPr>
          <w:p w14:paraId="0E38EDA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019F85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SOLÍS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XINGO</w:t>
            </w:r>
          </w:p>
        </w:tc>
        <w:tc>
          <w:tcPr>
            <w:tcW w:w="1897" w:type="dxa"/>
          </w:tcPr>
          <w:p w14:paraId="0E517D3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73DA74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46679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F01EDA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080787B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3EE8C8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191624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174B5E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572626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0354E2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43C22D2" w14:textId="77777777">
        <w:trPr>
          <w:trHeight w:val="213"/>
        </w:trPr>
        <w:tc>
          <w:tcPr>
            <w:tcW w:w="310" w:type="dxa"/>
          </w:tcPr>
          <w:p w14:paraId="39CE9346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152" w:type="dxa"/>
          </w:tcPr>
          <w:p w14:paraId="44F4C86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B83D47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OCTAVIO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XITAMUL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897" w:type="dxa"/>
          </w:tcPr>
          <w:p w14:paraId="2013B94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FB8265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A2FAD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57E0F4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01C01D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D7F44A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67AD48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13816E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FD4AB2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CB62F2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4D01FBC" w14:textId="77777777">
        <w:trPr>
          <w:trHeight w:val="213"/>
        </w:trPr>
        <w:tc>
          <w:tcPr>
            <w:tcW w:w="310" w:type="dxa"/>
          </w:tcPr>
          <w:p w14:paraId="12108D7C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152" w:type="dxa"/>
          </w:tcPr>
          <w:p w14:paraId="2010948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1FE281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CHANCHAVAC</w:t>
            </w:r>
          </w:p>
        </w:tc>
        <w:tc>
          <w:tcPr>
            <w:tcW w:w="1897" w:type="dxa"/>
          </w:tcPr>
          <w:p w14:paraId="5D413D5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ADA06B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40A6D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04CA84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7E1359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5D0B9D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3774A5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26C03D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4DCEC5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A644C4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2931D53" w14:textId="77777777">
        <w:trPr>
          <w:trHeight w:val="213"/>
        </w:trPr>
        <w:tc>
          <w:tcPr>
            <w:tcW w:w="310" w:type="dxa"/>
          </w:tcPr>
          <w:p w14:paraId="5F5E2924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52" w:type="dxa"/>
          </w:tcPr>
          <w:p w14:paraId="3A5D2C9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385310B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BOCEL</w:t>
            </w:r>
          </w:p>
        </w:tc>
        <w:tc>
          <w:tcPr>
            <w:tcW w:w="1897" w:type="dxa"/>
          </w:tcPr>
          <w:p w14:paraId="47B73AB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B53DEB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93C55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F071AB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E988C1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D43FFC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4B7C3C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8DE0DA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9BE4BC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46F080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C7A7FD9" w14:textId="77777777">
        <w:trPr>
          <w:trHeight w:val="213"/>
        </w:trPr>
        <w:tc>
          <w:tcPr>
            <w:tcW w:w="310" w:type="dxa"/>
          </w:tcPr>
          <w:p w14:paraId="70D8E8DE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52" w:type="dxa"/>
          </w:tcPr>
          <w:p w14:paraId="4C6A862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AA8487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01AB058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8FF3D9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2EAC33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350F5E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63F619E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34C5FD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406ED9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8D686C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8FCC1C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3A3C2F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061960A" w14:textId="77777777">
        <w:trPr>
          <w:trHeight w:val="213"/>
        </w:trPr>
        <w:tc>
          <w:tcPr>
            <w:tcW w:w="310" w:type="dxa"/>
          </w:tcPr>
          <w:p w14:paraId="6287A20A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152" w:type="dxa"/>
          </w:tcPr>
          <w:p w14:paraId="08603D4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1C09AF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</w:t>
            </w:r>
          </w:p>
        </w:tc>
        <w:tc>
          <w:tcPr>
            <w:tcW w:w="1897" w:type="dxa"/>
          </w:tcPr>
          <w:p w14:paraId="21AC7B8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10CCF8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8238D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5CAB4E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C8B7309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1CC90E0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82C7371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C559FC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4BDF541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1A98BB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9F71473" w14:textId="77777777">
        <w:trPr>
          <w:trHeight w:val="213"/>
        </w:trPr>
        <w:tc>
          <w:tcPr>
            <w:tcW w:w="310" w:type="dxa"/>
          </w:tcPr>
          <w:p w14:paraId="6AC5DE10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152" w:type="dxa"/>
          </w:tcPr>
          <w:p w14:paraId="43E5035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BD5634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ITAMAR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ORÓZCO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51A0D49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07AA0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13735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43D8AE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5807A5A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869CAC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D963F5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807D14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EF47C3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44F1C2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AF48885" w14:textId="77777777">
        <w:trPr>
          <w:trHeight w:val="213"/>
        </w:trPr>
        <w:tc>
          <w:tcPr>
            <w:tcW w:w="310" w:type="dxa"/>
          </w:tcPr>
          <w:p w14:paraId="46D86049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152" w:type="dxa"/>
          </w:tcPr>
          <w:p w14:paraId="75F2A88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9396032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OBISPO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QUIJIVIX</w:t>
            </w:r>
          </w:p>
        </w:tc>
        <w:tc>
          <w:tcPr>
            <w:tcW w:w="1897" w:type="dxa"/>
          </w:tcPr>
          <w:p w14:paraId="292C4DE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3B4AA5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F7EA9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F000B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358667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15FB1F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F3BC05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24F123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E799EF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AD365C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3347FEB" w14:textId="77777777">
        <w:trPr>
          <w:trHeight w:val="213"/>
        </w:trPr>
        <w:tc>
          <w:tcPr>
            <w:tcW w:w="310" w:type="dxa"/>
          </w:tcPr>
          <w:p w14:paraId="62260824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152" w:type="dxa"/>
          </w:tcPr>
          <w:p w14:paraId="6813454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5502AA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897" w:type="dxa"/>
          </w:tcPr>
          <w:p w14:paraId="4654201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460785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23F45A0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02D69A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93BC3C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4D175B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29CD21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5342DB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DCBC21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CE2C88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7F4A11E" w14:textId="77777777">
        <w:trPr>
          <w:trHeight w:val="213"/>
        </w:trPr>
        <w:tc>
          <w:tcPr>
            <w:tcW w:w="310" w:type="dxa"/>
          </w:tcPr>
          <w:p w14:paraId="201C4B4A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152" w:type="dxa"/>
          </w:tcPr>
          <w:p w14:paraId="7881257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86CF9A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XURUC</w:t>
            </w:r>
          </w:p>
        </w:tc>
        <w:tc>
          <w:tcPr>
            <w:tcW w:w="1897" w:type="dxa"/>
          </w:tcPr>
          <w:p w14:paraId="07D6EF3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BA2A64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D2DC1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951814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6DA038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4C5E71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73F857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AF123B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FF30CE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A41C37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FFD3617" w14:textId="77777777">
        <w:trPr>
          <w:trHeight w:val="213"/>
        </w:trPr>
        <w:tc>
          <w:tcPr>
            <w:tcW w:w="310" w:type="dxa"/>
          </w:tcPr>
          <w:p w14:paraId="5ED5E386" w14:textId="77777777" w:rsidR="00480DCF" w:rsidRDefault="00CD77C8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152" w:type="dxa"/>
          </w:tcPr>
          <w:p w14:paraId="4E866D89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250327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NICOLÁS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24F6B59A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7A1A4E5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F3FB7C2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A79941F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53452D6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35AB2F6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9904B54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FA6A5B0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72F3869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9940E81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9EC5EE0" w14:textId="77777777">
        <w:trPr>
          <w:trHeight w:val="213"/>
        </w:trPr>
        <w:tc>
          <w:tcPr>
            <w:tcW w:w="310" w:type="dxa"/>
          </w:tcPr>
          <w:p w14:paraId="1010F849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152" w:type="dxa"/>
          </w:tcPr>
          <w:p w14:paraId="7611B98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071B94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ILDER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28B9C4C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BEA8C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5D099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645F47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4BF864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28FACA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CDF98D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8F6B0C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AE922E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CEDCD5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8925E78" w14:textId="77777777">
        <w:trPr>
          <w:trHeight w:val="213"/>
        </w:trPr>
        <w:tc>
          <w:tcPr>
            <w:tcW w:w="310" w:type="dxa"/>
          </w:tcPr>
          <w:p w14:paraId="4C00750A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152" w:type="dxa"/>
          </w:tcPr>
          <w:p w14:paraId="4896ED4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119A52B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QUIJIVIX</w:t>
            </w:r>
          </w:p>
        </w:tc>
        <w:tc>
          <w:tcPr>
            <w:tcW w:w="1897" w:type="dxa"/>
          </w:tcPr>
          <w:p w14:paraId="2FE23D6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55BAAD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B6841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CF6AC8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E4614E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19CDBE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9ACFBA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C3FA54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0B4DD6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59D8F6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C3CD66B" w14:textId="77777777">
        <w:trPr>
          <w:trHeight w:val="213"/>
        </w:trPr>
        <w:tc>
          <w:tcPr>
            <w:tcW w:w="310" w:type="dxa"/>
          </w:tcPr>
          <w:p w14:paraId="223F0BEB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152" w:type="dxa"/>
          </w:tcPr>
          <w:p w14:paraId="67B9069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03FC9D8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6A2F334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FCEA2B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544958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32A2AF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3BF69C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148B5A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D6EA04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807123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251B23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32E248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56D3128" w14:textId="77777777">
        <w:trPr>
          <w:trHeight w:val="213"/>
        </w:trPr>
        <w:tc>
          <w:tcPr>
            <w:tcW w:w="310" w:type="dxa"/>
          </w:tcPr>
          <w:p w14:paraId="64FA8C41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152" w:type="dxa"/>
          </w:tcPr>
          <w:p w14:paraId="7AE3921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68A5EC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ULICES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</w:p>
        </w:tc>
        <w:tc>
          <w:tcPr>
            <w:tcW w:w="1897" w:type="dxa"/>
          </w:tcPr>
          <w:p w14:paraId="54B2044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C5C1FA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37BC3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63C3C5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FE3651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1AAFA6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75423D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1EFEFA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CCADAB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D35D65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9F77BF8" w14:textId="77777777">
        <w:trPr>
          <w:trHeight w:val="213"/>
        </w:trPr>
        <w:tc>
          <w:tcPr>
            <w:tcW w:w="310" w:type="dxa"/>
          </w:tcPr>
          <w:p w14:paraId="0903AC1E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152" w:type="dxa"/>
          </w:tcPr>
          <w:p w14:paraId="6CEEB38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6AC1A0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CANASTÚJ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BAQUIAX</w:t>
            </w:r>
          </w:p>
        </w:tc>
        <w:tc>
          <w:tcPr>
            <w:tcW w:w="1897" w:type="dxa"/>
          </w:tcPr>
          <w:p w14:paraId="4692E0C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C6215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AF9C16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A7E3CA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7E8B1A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4F3F9E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EC61F0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1A0434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C41D36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4591E9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A1E8860" w14:textId="77777777">
        <w:trPr>
          <w:trHeight w:val="213"/>
        </w:trPr>
        <w:tc>
          <w:tcPr>
            <w:tcW w:w="310" w:type="dxa"/>
          </w:tcPr>
          <w:p w14:paraId="065BAF44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152" w:type="dxa"/>
          </w:tcPr>
          <w:p w14:paraId="065F72D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C538E3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ROBINSON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GUALBERTO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897" w:type="dxa"/>
          </w:tcPr>
          <w:p w14:paraId="2724185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EC653B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8751D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75BEA0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C2D82C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8FEF8A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895781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92C829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B99AC5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175AA9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235F102" w14:textId="77777777">
        <w:trPr>
          <w:trHeight w:val="213"/>
        </w:trPr>
        <w:tc>
          <w:tcPr>
            <w:tcW w:w="310" w:type="dxa"/>
          </w:tcPr>
          <w:p w14:paraId="506287B7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152" w:type="dxa"/>
          </w:tcPr>
          <w:p w14:paraId="6EFD643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F9E7E0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JUNIOR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897" w:type="dxa"/>
          </w:tcPr>
          <w:p w14:paraId="53412CD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754" w:type="dxa"/>
          </w:tcPr>
          <w:p w14:paraId="0662950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0EFC856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896F2C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2,117.92</w:t>
            </w:r>
          </w:p>
        </w:tc>
        <w:tc>
          <w:tcPr>
            <w:tcW w:w="852" w:type="dxa"/>
          </w:tcPr>
          <w:p w14:paraId="21EB6EEB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600AE59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D15CE5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89A5B5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3,072.92</w:t>
            </w:r>
          </w:p>
        </w:tc>
        <w:tc>
          <w:tcPr>
            <w:tcW w:w="3660" w:type="dxa"/>
          </w:tcPr>
          <w:p w14:paraId="04AFE49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AE22F1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AEEDD52" w14:textId="77777777">
        <w:trPr>
          <w:trHeight w:val="213"/>
        </w:trPr>
        <w:tc>
          <w:tcPr>
            <w:tcW w:w="310" w:type="dxa"/>
          </w:tcPr>
          <w:p w14:paraId="6A6B973E" w14:textId="77777777" w:rsidR="00480DCF" w:rsidRDefault="00CD77C8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152" w:type="dxa"/>
          </w:tcPr>
          <w:p w14:paraId="3C96043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22D530D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7FD8111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143A0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60311D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D0ED4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02C8EA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8692A7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58E8E2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8F0BBE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6661E5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6A6754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CF850C7" w14:textId="77777777">
        <w:trPr>
          <w:trHeight w:val="213"/>
        </w:trPr>
        <w:tc>
          <w:tcPr>
            <w:tcW w:w="310" w:type="dxa"/>
          </w:tcPr>
          <w:p w14:paraId="28AD5E2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152" w:type="dxa"/>
          </w:tcPr>
          <w:p w14:paraId="1E02671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3ADF62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RODRÍGUEZ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ARCHILA</w:t>
            </w:r>
          </w:p>
        </w:tc>
        <w:tc>
          <w:tcPr>
            <w:tcW w:w="1897" w:type="dxa"/>
          </w:tcPr>
          <w:p w14:paraId="3698AB9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FC66E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05511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E05962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75E677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BB3C5B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AB447D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1348E1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83D09B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8AA6BD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7A8E1F9" w14:textId="77777777">
        <w:trPr>
          <w:trHeight w:val="213"/>
        </w:trPr>
        <w:tc>
          <w:tcPr>
            <w:tcW w:w="310" w:type="dxa"/>
          </w:tcPr>
          <w:p w14:paraId="4D3FC02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152" w:type="dxa"/>
          </w:tcPr>
          <w:p w14:paraId="21BC6F0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FCB3AA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NATANAEL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1897" w:type="dxa"/>
          </w:tcPr>
          <w:p w14:paraId="7D85633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13C026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634358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BF56FC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1CE097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84E3B2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C410D7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6AF035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31F405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0F37A5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C9FFCA6" w14:textId="77777777">
        <w:trPr>
          <w:trHeight w:val="213"/>
        </w:trPr>
        <w:tc>
          <w:tcPr>
            <w:tcW w:w="310" w:type="dxa"/>
          </w:tcPr>
          <w:p w14:paraId="34F1F83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1152" w:type="dxa"/>
          </w:tcPr>
          <w:p w14:paraId="41CCC30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63BED5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OBDULIO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1897" w:type="dxa"/>
          </w:tcPr>
          <w:p w14:paraId="789CEDE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75FD92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319F74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630E17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5C45AD2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81089B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D80BF9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F43236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3,064.52</w:t>
            </w:r>
          </w:p>
        </w:tc>
        <w:tc>
          <w:tcPr>
            <w:tcW w:w="3660" w:type="dxa"/>
          </w:tcPr>
          <w:p w14:paraId="0DB10F1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C9BB5F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5FCEE09" w14:textId="77777777">
        <w:trPr>
          <w:trHeight w:val="213"/>
        </w:trPr>
        <w:tc>
          <w:tcPr>
            <w:tcW w:w="310" w:type="dxa"/>
          </w:tcPr>
          <w:p w14:paraId="00AC5030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152" w:type="dxa"/>
          </w:tcPr>
          <w:p w14:paraId="6D8CF9C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575E46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FABRIZI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ABISAI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JUÁREZ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POSADAS</w:t>
            </w:r>
          </w:p>
        </w:tc>
        <w:tc>
          <w:tcPr>
            <w:tcW w:w="1897" w:type="dxa"/>
          </w:tcPr>
          <w:p w14:paraId="36C8891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4640BD4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3CAB33C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EEE15F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5ECE4354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9F9E51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2D6EC6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A3778E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3,064.52</w:t>
            </w:r>
          </w:p>
        </w:tc>
        <w:tc>
          <w:tcPr>
            <w:tcW w:w="3660" w:type="dxa"/>
          </w:tcPr>
          <w:p w14:paraId="7D26990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CC96A3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A5A4896" w14:textId="77777777">
        <w:trPr>
          <w:trHeight w:val="213"/>
        </w:trPr>
        <w:tc>
          <w:tcPr>
            <w:tcW w:w="310" w:type="dxa"/>
          </w:tcPr>
          <w:p w14:paraId="3344CD9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152" w:type="dxa"/>
          </w:tcPr>
          <w:p w14:paraId="719049D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6E709C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897" w:type="dxa"/>
          </w:tcPr>
          <w:p w14:paraId="72E2FBE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E6574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AE5B8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6F996F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0207A0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8F686F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4A5319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06D132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3838A3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85A46C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6EB1785" w14:textId="77777777">
        <w:trPr>
          <w:trHeight w:val="213"/>
        </w:trPr>
        <w:tc>
          <w:tcPr>
            <w:tcW w:w="310" w:type="dxa"/>
          </w:tcPr>
          <w:p w14:paraId="749F8BD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152" w:type="dxa"/>
          </w:tcPr>
          <w:p w14:paraId="27C49FE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384BCC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ALCÁNTARA</w:t>
            </w:r>
          </w:p>
        </w:tc>
        <w:tc>
          <w:tcPr>
            <w:tcW w:w="1897" w:type="dxa"/>
          </w:tcPr>
          <w:p w14:paraId="33C09EE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F9C32C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54944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C8F9B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A2031A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01E980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0BB511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D236FB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381C9C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5277CC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F66884C" w14:textId="77777777">
        <w:trPr>
          <w:trHeight w:val="213"/>
        </w:trPr>
        <w:tc>
          <w:tcPr>
            <w:tcW w:w="310" w:type="dxa"/>
          </w:tcPr>
          <w:p w14:paraId="03F1FD6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152" w:type="dxa"/>
          </w:tcPr>
          <w:p w14:paraId="7592C86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1E3663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HORACIO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ALCÁNTARA</w:t>
            </w:r>
          </w:p>
        </w:tc>
        <w:tc>
          <w:tcPr>
            <w:tcW w:w="1897" w:type="dxa"/>
          </w:tcPr>
          <w:p w14:paraId="7119454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182F84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7A921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142F99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216DADA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7ACE34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E97BFF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EABF77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64070E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139546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5EAEAE4" w14:textId="77777777">
        <w:trPr>
          <w:trHeight w:val="213"/>
        </w:trPr>
        <w:tc>
          <w:tcPr>
            <w:tcW w:w="310" w:type="dxa"/>
          </w:tcPr>
          <w:p w14:paraId="6B877F8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152" w:type="dxa"/>
          </w:tcPr>
          <w:p w14:paraId="48348B6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2D44AAE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JOSEHT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PERÉZ</w:t>
            </w:r>
          </w:p>
        </w:tc>
        <w:tc>
          <w:tcPr>
            <w:tcW w:w="1897" w:type="dxa"/>
          </w:tcPr>
          <w:p w14:paraId="4541B66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4FF41F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F91A10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0DC5C2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0C7CAE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BC033D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790DDB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B95F0C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242A01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1055DC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18B0BF0" w14:textId="77777777">
        <w:trPr>
          <w:trHeight w:val="213"/>
        </w:trPr>
        <w:tc>
          <w:tcPr>
            <w:tcW w:w="310" w:type="dxa"/>
          </w:tcPr>
          <w:p w14:paraId="7041F9A1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152" w:type="dxa"/>
          </w:tcPr>
          <w:p w14:paraId="2E12764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5510F2A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ALCANTARA</w:t>
            </w:r>
          </w:p>
        </w:tc>
        <w:tc>
          <w:tcPr>
            <w:tcW w:w="1897" w:type="dxa"/>
          </w:tcPr>
          <w:p w14:paraId="61BF71A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782B1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1A3B9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A6D041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341F5D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4800D2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F85237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1ADD8E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56705D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C58B0F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7832481" w14:textId="77777777">
        <w:trPr>
          <w:trHeight w:val="213"/>
        </w:trPr>
        <w:tc>
          <w:tcPr>
            <w:tcW w:w="310" w:type="dxa"/>
          </w:tcPr>
          <w:p w14:paraId="7E55E63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152" w:type="dxa"/>
          </w:tcPr>
          <w:p w14:paraId="406D480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705CF4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BRAY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GODÍNEZ</w:t>
            </w:r>
          </w:p>
        </w:tc>
        <w:tc>
          <w:tcPr>
            <w:tcW w:w="1897" w:type="dxa"/>
          </w:tcPr>
          <w:p w14:paraId="60AAC98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01B4B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7F335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1E250E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2475B47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6685A21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FA7268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A7E571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1BE0213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06616B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83EB6BA" w14:textId="77777777">
        <w:trPr>
          <w:trHeight w:val="213"/>
        </w:trPr>
        <w:tc>
          <w:tcPr>
            <w:tcW w:w="310" w:type="dxa"/>
          </w:tcPr>
          <w:p w14:paraId="2D1C4C85" w14:textId="77777777" w:rsidR="00480DCF" w:rsidRDefault="00CD77C8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152" w:type="dxa"/>
          </w:tcPr>
          <w:p w14:paraId="31B06282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BFE70C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1897" w:type="dxa"/>
          </w:tcPr>
          <w:p w14:paraId="1B0F9EB0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478BEC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0CFA93C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99C4E18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C6CCCC1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F7E060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467C208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B8B69BF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E64B11B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7EB483A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5D77B62" w14:textId="77777777">
        <w:trPr>
          <w:trHeight w:val="213"/>
        </w:trPr>
        <w:tc>
          <w:tcPr>
            <w:tcW w:w="310" w:type="dxa"/>
          </w:tcPr>
          <w:p w14:paraId="18F4FFB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152" w:type="dxa"/>
          </w:tcPr>
          <w:p w14:paraId="0A03235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6E9C5D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</w:p>
        </w:tc>
        <w:tc>
          <w:tcPr>
            <w:tcW w:w="1897" w:type="dxa"/>
          </w:tcPr>
          <w:p w14:paraId="6F716FA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DD4572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1FF06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256375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0951C7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717BE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3AB777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41286D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5CCB18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8C2D7A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C7A6A43" w14:textId="77777777">
        <w:trPr>
          <w:trHeight w:val="213"/>
        </w:trPr>
        <w:tc>
          <w:tcPr>
            <w:tcW w:w="310" w:type="dxa"/>
          </w:tcPr>
          <w:p w14:paraId="56A5190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152" w:type="dxa"/>
          </w:tcPr>
          <w:p w14:paraId="16BEAEE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48FA69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897" w:type="dxa"/>
          </w:tcPr>
          <w:p w14:paraId="06BB58D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4C5A5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832AFD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B8FDA9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8C0A70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1D53DF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CB6247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2A0A70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834257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38EE88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E0A1F8A" w14:textId="77777777">
        <w:trPr>
          <w:trHeight w:val="213"/>
        </w:trPr>
        <w:tc>
          <w:tcPr>
            <w:tcW w:w="310" w:type="dxa"/>
          </w:tcPr>
          <w:p w14:paraId="2F4B7E8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152" w:type="dxa"/>
          </w:tcPr>
          <w:p w14:paraId="7E41FA59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42E2B75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3A45FC8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9F666E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D719F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0BF55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CCFF7E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167197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B489FF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C2D368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D9269B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4EE1E3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3E1F005" w14:textId="77777777">
        <w:trPr>
          <w:trHeight w:val="213"/>
        </w:trPr>
        <w:tc>
          <w:tcPr>
            <w:tcW w:w="310" w:type="dxa"/>
          </w:tcPr>
          <w:p w14:paraId="0568B8C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152" w:type="dxa"/>
          </w:tcPr>
          <w:p w14:paraId="1D85038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E63BF3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MARTIN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CARRILLO</w:t>
            </w:r>
          </w:p>
        </w:tc>
        <w:tc>
          <w:tcPr>
            <w:tcW w:w="1897" w:type="dxa"/>
          </w:tcPr>
          <w:p w14:paraId="2596993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7FC45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9B374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2A3C50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FCA868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797622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59D30B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A63697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2D2243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2C53DD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45E9459" w14:textId="77777777">
        <w:trPr>
          <w:trHeight w:val="213"/>
        </w:trPr>
        <w:tc>
          <w:tcPr>
            <w:tcW w:w="310" w:type="dxa"/>
          </w:tcPr>
          <w:p w14:paraId="2DC1A8E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152" w:type="dxa"/>
          </w:tcPr>
          <w:p w14:paraId="7979DC3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302278F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NÉLSON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VITALINO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897" w:type="dxa"/>
          </w:tcPr>
          <w:p w14:paraId="14B4834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C1CE49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B7ACF6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174363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25140A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22A7B5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2C9D02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343776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E496E2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214D5E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E3E9C11" w14:textId="77777777">
        <w:trPr>
          <w:trHeight w:val="213"/>
        </w:trPr>
        <w:tc>
          <w:tcPr>
            <w:tcW w:w="310" w:type="dxa"/>
          </w:tcPr>
          <w:p w14:paraId="5B6DF25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152" w:type="dxa"/>
          </w:tcPr>
          <w:p w14:paraId="23F810C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A7D20B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</w:p>
        </w:tc>
        <w:tc>
          <w:tcPr>
            <w:tcW w:w="1897" w:type="dxa"/>
          </w:tcPr>
          <w:p w14:paraId="0731DB9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EC229C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C90BF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0DD9CD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0D692D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2CCE8F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A1182C1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CD1DCB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A0E021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6733ED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A60A00D" w14:textId="77777777">
        <w:trPr>
          <w:trHeight w:val="213"/>
        </w:trPr>
        <w:tc>
          <w:tcPr>
            <w:tcW w:w="310" w:type="dxa"/>
          </w:tcPr>
          <w:p w14:paraId="32F6097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152" w:type="dxa"/>
          </w:tcPr>
          <w:p w14:paraId="23D643D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F67E7A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897" w:type="dxa"/>
          </w:tcPr>
          <w:p w14:paraId="245EFE9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B58B80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99871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DE14CF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75242A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9D3A68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7A798A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39806D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A4AA37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C6F06B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DB203A2" w14:textId="77777777">
        <w:trPr>
          <w:trHeight w:val="213"/>
        </w:trPr>
        <w:tc>
          <w:tcPr>
            <w:tcW w:w="310" w:type="dxa"/>
          </w:tcPr>
          <w:p w14:paraId="07E8CDD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152" w:type="dxa"/>
          </w:tcPr>
          <w:p w14:paraId="092D970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0702C4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</w:p>
        </w:tc>
        <w:tc>
          <w:tcPr>
            <w:tcW w:w="1897" w:type="dxa"/>
          </w:tcPr>
          <w:p w14:paraId="6901E74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91272F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D18EA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95B62F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1F112C0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186901E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F79DC1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0FC8C6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03A2706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9BE1ED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346134C" w14:textId="77777777">
        <w:trPr>
          <w:trHeight w:val="213"/>
        </w:trPr>
        <w:tc>
          <w:tcPr>
            <w:tcW w:w="310" w:type="dxa"/>
          </w:tcPr>
          <w:p w14:paraId="11423C6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152" w:type="dxa"/>
          </w:tcPr>
          <w:p w14:paraId="35146AD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5302F5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6AA556D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400FD8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150AD6D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BE0FC2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61363C4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8B3875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A5D32F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478CD2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3,064.52</w:t>
            </w:r>
          </w:p>
        </w:tc>
        <w:tc>
          <w:tcPr>
            <w:tcW w:w="3660" w:type="dxa"/>
          </w:tcPr>
          <w:p w14:paraId="2962229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4D5A5C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C88DEFF" w14:textId="77777777">
        <w:trPr>
          <w:trHeight w:val="213"/>
        </w:trPr>
        <w:tc>
          <w:tcPr>
            <w:tcW w:w="310" w:type="dxa"/>
          </w:tcPr>
          <w:p w14:paraId="325F071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152" w:type="dxa"/>
          </w:tcPr>
          <w:p w14:paraId="029F542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6C0408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897" w:type="dxa"/>
          </w:tcPr>
          <w:p w14:paraId="0BE372A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FB2A06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2BF5AB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2070DA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3A34895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3A246D9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28C540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C80702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665B595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97E477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82AB473" w14:textId="77777777">
        <w:trPr>
          <w:trHeight w:val="213"/>
        </w:trPr>
        <w:tc>
          <w:tcPr>
            <w:tcW w:w="310" w:type="dxa"/>
          </w:tcPr>
          <w:p w14:paraId="09DFC80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152" w:type="dxa"/>
          </w:tcPr>
          <w:p w14:paraId="6908D9B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395AF15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HUL</w:t>
            </w:r>
          </w:p>
        </w:tc>
        <w:tc>
          <w:tcPr>
            <w:tcW w:w="1897" w:type="dxa"/>
          </w:tcPr>
          <w:p w14:paraId="706A6B6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DA83AA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DEA42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D4B7E2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434455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53D41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EFD7CB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DA6F91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9AF85A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DA759B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959853B" w14:textId="77777777" w:rsidR="00480DCF" w:rsidRDefault="00480DCF">
      <w:pPr>
        <w:jc w:val="center"/>
        <w:rPr>
          <w:sz w:val="12"/>
        </w:rPr>
        <w:sectPr w:rsidR="00480DCF">
          <w:headerReference w:type="default" r:id="rId13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967"/>
      </w:tblGrid>
      <w:tr w:rsidR="00480DCF" w14:paraId="0484737D" w14:textId="77777777">
        <w:trPr>
          <w:trHeight w:val="213"/>
        </w:trPr>
        <w:tc>
          <w:tcPr>
            <w:tcW w:w="310" w:type="dxa"/>
          </w:tcPr>
          <w:p w14:paraId="0A59000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152" w:type="dxa"/>
          </w:tcPr>
          <w:p w14:paraId="1362CCF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5E9B1D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BÁ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587190E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7D016C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506A09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A4C9C7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81AB375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7363548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4AE0A9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3D93D5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2013F1F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835D6F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EB0E242" w14:textId="77777777">
        <w:trPr>
          <w:trHeight w:val="213"/>
        </w:trPr>
        <w:tc>
          <w:tcPr>
            <w:tcW w:w="310" w:type="dxa"/>
          </w:tcPr>
          <w:p w14:paraId="684F26E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152" w:type="dxa"/>
          </w:tcPr>
          <w:p w14:paraId="3F94310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28B8F9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NOÉ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3C4CF87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FE5603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A946D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2109CA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2574D27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6A377C8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DB20D9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2BFEE3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78235D3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FBC1CF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97A3E8A" w14:textId="77777777">
        <w:trPr>
          <w:trHeight w:val="213"/>
        </w:trPr>
        <w:tc>
          <w:tcPr>
            <w:tcW w:w="310" w:type="dxa"/>
          </w:tcPr>
          <w:p w14:paraId="12E501C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152" w:type="dxa"/>
          </w:tcPr>
          <w:p w14:paraId="7681F63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2D0CF9C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ALVALLERO</w:t>
            </w:r>
          </w:p>
        </w:tc>
        <w:tc>
          <w:tcPr>
            <w:tcW w:w="1897" w:type="dxa"/>
          </w:tcPr>
          <w:p w14:paraId="4FB99645" w14:textId="77777777" w:rsidR="00480DCF" w:rsidRDefault="00CD77C8">
            <w:pPr>
              <w:pStyle w:val="TableParagraph"/>
              <w:spacing w:before="34"/>
              <w:ind w:left="374" w:right="346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1DC6C5F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6DA6241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9C48F5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2,089.64</w:t>
            </w:r>
          </w:p>
        </w:tc>
        <w:tc>
          <w:tcPr>
            <w:tcW w:w="852" w:type="dxa"/>
          </w:tcPr>
          <w:p w14:paraId="24BC64A9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6A6E6FA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9BD2AD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9221CA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3,059.64</w:t>
            </w:r>
          </w:p>
        </w:tc>
        <w:tc>
          <w:tcPr>
            <w:tcW w:w="3660" w:type="dxa"/>
          </w:tcPr>
          <w:p w14:paraId="0CB3022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A6540F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8A9BF13" w14:textId="77777777">
        <w:trPr>
          <w:trHeight w:val="213"/>
        </w:trPr>
        <w:tc>
          <w:tcPr>
            <w:tcW w:w="310" w:type="dxa"/>
          </w:tcPr>
          <w:p w14:paraId="51BE02C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152" w:type="dxa"/>
          </w:tcPr>
          <w:p w14:paraId="017E8E6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29B8AB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ARRUÉ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VALDEZ</w:t>
            </w:r>
          </w:p>
        </w:tc>
        <w:tc>
          <w:tcPr>
            <w:tcW w:w="1897" w:type="dxa"/>
          </w:tcPr>
          <w:p w14:paraId="2E9E5B4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C1F979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085B6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2A7FB9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16C13B7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0A3D4C5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CA67EE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A5FEAF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5CC6E23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4E1774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75A517E" w14:textId="77777777">
        <w:trPr>
          <w:trHeight w:val="213"/>
        </w:trPr>
        <w:tc>
          <w:tcPr>
            <w:tcW w:w="310" w:type="dxa"/>
          </w:tcPr>
          <w:p w14:paraId="5314256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152" w:type="dxa"/>
          </w:tcPr>
          <w:p w14:paraId="46EBB0A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AE55833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2B7592B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88954E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8C3D5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A1A681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217C4EB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14EA5CA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DF1B1C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C3F3A0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60A2D54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1DC9C0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6B6D368" w14:textId="77777777">
        <w:trPr>
          <w:trHeight w:val="213"/>
        </w:trPr>
        <w:tc>
          <w:tcPr>
            <w:tcW w:w="310" w:type="dxa"/>
          </w:tcPr>
          <w:p w14:paraId="0EF53B4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152" w:type="dxa"/>
          </w:tcPr>
          <w:p w14:paraId="70EFA08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ED57EB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SAAVEDRA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3352B14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668DC8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FDFC1D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61C167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E95D5E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53AD0A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C62C40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406E69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7C9ACA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EF0CB5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4BEC40A" w14:textId="77777777">
        <w:trPr>
          <w:trHeight w:val="213"/>
        </w:trPr>
        <w:tc>
          <w:tcPr>
            <w:tcW w:w="310" w:type="dxa"/>
          </w:tcPr>
          <w:p w14:paraId="4ED8F2CE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152" w:type="dxa"/>
          </w:tcPr>
          <w:p w14:paraId="73E7A14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21FAFB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SEQUEM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897" w:type="dxa"/>
          </w:tcPr>
          <w:p w14:paraId="6AA623D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2BA7D0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5A26D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88FF42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596269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52CE4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FBFB9B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945092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87D35A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67FED4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F8CC20B" w14:textId="77777777">
        <w:trPr>
          <w:trHeight w:val="213"/>
        </w:trPr>
        <w:tc>
          <w:tcPr>
            <w:tcW w:w="310" w:type="dxa"/>
          </w:tcPr>
          <w:p w14:paraId="6573882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152" w:type="dxa"/>
          </w:tcPr>
          <w:p w14:paraId="1C3B15D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C097A5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OTTONIEL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7486489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9AC24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21C3BA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29DE1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13A29F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F67D99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E145EC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E851D6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3C7120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70C57A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C60D6DC" w14:textId="77777777">
        <w:trPr>
          <w:trHeight w:val="213"/>
        </w:trPr>
        <w:tc>
          <w:tcPr>
            <w:tcW w:w="310" w:type="dxa"/>
          </w:tcPr>
          <w:p w14:paraId="35FD084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1152" w:type="dxa"/>
          </w:tcPr>
          <w:p w14:paraId="47341F7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A788CC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CIRILO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SÚCHITE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7737C3E9" w14:textId="77777777" w:rsidR="00480DCF" w:rsidRDefault="00CD77C8">
            <w:pPr>
              <w:pStyle w:val="TableParagraph"/>
              <w:spacing w:before="34"/>
              <w:ind w:left="374" w:right="346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163BEA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5A94D91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B582BF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2,089.64</w:t>
            </w:r>
          </w:p>
        </w:tc>
        <w:tc>
          <w:tcPr>
            <w:tcW w:w="852" w:type="dxa"/>
          </w:tcPr>
          <w:p w14:paraId="209B141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785FB2F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A6289E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151FFE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3,059.64</w:t>
            </w:r>
          </w:p>
        </w:tc>
        <w:tc>
          <w:tcPr>
            <w:tcW w:w="3660" w:type="dxa"/>
          </w:tcPr>
          <w:p w14:paraId="41D1DF6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B73967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B15357A" w14:textId="77777777">
        <w:trPr>
          <w:trHeight w:val="213"/>
        </w:trPr>
        <w:tc>
          <w:tcPr>
            <w:tcW w:w="310" w:type="dxa"/>
          </w:tcPr>
          <w:p w14:paraId="7A1F782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152" w:type="dxa"/>
          </w:tcPr>
          <w:p w14:paraId="2451864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98187E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FEDERICO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</w:p>
        </w:tc>
        <w:tc>
          <w:tcPr>
            <w:tcW w:w="1897" w:type="dxa"/>
          </w:tcPr>
          <w:p w14:paraId="73F0926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F2D8A8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41293D4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620C8F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12C9EB4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7546DF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D0C89A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508D5F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3,064.52</w:t>
            </w:r>
          </w:p>
        </w:tc>
        <w:tc>
          <w:tcPr>
            <w:tcW w:w="3660" w:type="dxa"/>
          </w:tcPr>
          <w:p w14:paraId="4F04E42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9B0B4D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8388773" w14:textId="77777777">
        <w:trPr>
          <w:trHeight w:val="213"/>
        </w:trPr>
        <w:tc>
          <w:tcPr>
            <w:tcW w:w="310" w:type="dxa"/>
          </w:tcPr>
          <w:p w14:paraId="57B15FB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1152" w:type="dxa"/>
          </w:tcPr>
          <w:p w14:paraId="4AB1B38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40A619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VICTORIANO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3130CA1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7C50F3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1DE4D84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F49802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71C5E44E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4FD46EA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3A619A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632970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3,114.52</w:t>
            </w:r>
          </w:p>
        </w:tc>
        <w:tc>
          <w:tcPr>
            <w:tcW w:w="3660" w:type="dxa"/>
          </w:tcPr>
          <w:p w14:paraId="4DD890F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83EB1D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E39C430" w14:textId="77777777">
        <w:trPr>
          <w:trHeight w:val="213"/>
        </w:trPr>
        <w:tc>
          <w:tcPr>
            <w:tcW w:w="310" w:type="dxa"/>
          </w:tcPr>
          <w:p w14:paraId="5BB12F8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152" w:type="dxa"/>
          </w:tcPr>
          <w:p w14:paraId="3779255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9A1F2C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5CAAA70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D6EC1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2D31A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1D6F66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EB8081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51A398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A1F049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2FF95A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21E0DF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60AFA8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61A1510" w14:textId="77777777">
        <w:trPr>
          <w:trHeight w:val="213"/>
        </w:trPr>
        <w:tc>
          <w:tcPr>
            <w:tcW w:w="310" w:type="dxa"/>
          </w:tcPr>
          <w:p w14:paraId="092870A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152" w:type="dxa"/>
          </w:tcPr>
          <w:p w14:paraId="6F76A36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66FC4F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4AEA398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6AE50F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656B9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5DDB23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5099A9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7CE48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E570B8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C62B5C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1E55F4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785E11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CF147C8" w14:textId="77777777">
        <w:trPr>
          <w:trHeight w:val="213"/>
        </w:trPr>
        <w:tc>
          <w:tcPr>
            <w:tcW w:w="310" w:type="dxa"/>
          </w:tcPr>
          <w:p w14:paraId="11A6E6A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152" w:type="dxa"/>
          </w:tcPr>
          <w:p w14:paraId="4AEB2DF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505240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FRANK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897" w:type="dxa"/>
          </w:tcPr>
          <w:p w14:paraId="1370271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098358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4B7C1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CE5B4E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35A2E0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5A4A52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8607E2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8D4150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B37813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B65D6E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896C6EE" w14:textId="77777777">
        <w:trPr>
          <w:trHeight w:val="213"/>
        </w:trPr>
        <w:tc>
          <w:tcPr>
            <w:tcW w:w="310" w:type="dxa"/>
          </w:tcPr>
          <w:p w14:paraId="4F5BBFE3" w14:textId="77777777" w:rsidR="00480DCF" w:rsidRDefault="00CD77C8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152" w:type="dxa"/>
          </w:tcPr>
          <w:p w14:paraId="0DDD479A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109424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FREDY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001027F0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6D8C33C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4C68C3F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FFF1DE8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92B0674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2A35A53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FCCCEE3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F299ECE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ABDEB20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2F1FD7E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2DA813C" w14:textId="77777777">
        <w:trPr>
          <w:trHeight w:val="213"/>
        </w:trPr>
        <w:tc>
          <w:tcPr>
            <w:tcW w:w="310" w:type="dxa"/>
          </w:tcPr>
          <w:p w14:paraId="5B5A718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152" w:type="dxa"/>
          </w:tcPr>
          <w:p w14:paraId="37C306F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EE016C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HENRY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PERDOMO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</w:p>
        </w:tc>
        <w:tc>
          <w:tcPr>
            <w:tcW w:w="1897" w:type="dxa"/>
          </w:tcPr>
          <w:p w14:paraId="78B97D1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F0030D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5FB54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BB202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CCDD94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0145EF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88C071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EF8E3A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D41955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80C16F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E3A3459" w14:textId="77777777">
        <w:trPr>
          <w:trHeight w:val="213"/>
        </w:trPr>
        <w:tc>
          <w:tcPr>
            <w:tcW w:w="310" w:type="dxa"/>
          </w:tcPr>
          <w:p w14:paraId="439CC3C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152" w:type="dxa"/>
          </w:tcPr>
          <w:p w14:paraId="700F48D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56A25A4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2432CDA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C079D8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32866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C59FE4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37C7E6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A09E70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8F08E1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F88226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49CDB0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08A8C6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37E8100" w14:textId="77777777">
        <w:trPr>
          <w:trHeight w:val="213"/>
        </w:trPr>
        <w:tc>
          <w:tcPr>
            <w:tcW w:w="310" w:type="dxa"/>
          </w:tcPr>
          <w:p w14:paraId="59F712B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152" w:type="dxa"/>
          </w:tcPr>
          <w:p w14:paraId="7697101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520380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JAZMIN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115D0CC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9BF3E5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C7CE4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4421E0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786423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4A70BC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77AA16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690139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04D444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F41344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F880978" w14:textId="77777777">
        <w:trPr>
          <w:trHeight w:val="213"/>
        </w:trPr>
        <w:tc>
          <w:tcPr>
            <w:tcW w:w="310" w:type="dxa"/>
          </w:tcPr>
          <w:p w14:paraId="17279952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152" w:type="dxa"/>
          </w:tcPr>
          <w:p w14:paraId="65319AB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09DDC3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048D55E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D259DD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2524E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705D66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5FE625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B0F7D4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C46905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A1C619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DD91E6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D70E82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31DB1EE" w14:textId="77777777">
        <w:trPr>
          <w:trHeight w:val="213"/>
        </w:trPr>
        <w:tc>
          <w:tcPr>
            <w:tcW w:w="310" w:type="dxa"/>
          </w:tcPr>
          <w:p w14:paraId="50E03C00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152" w:type="dxa"/>
          </w:tcPr>
          <w:p w14:paraId="456AAC2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5A6FEA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30843C8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11C1D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45DF3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91553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97DF73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81DE9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144DFA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A450EA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650796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84E68F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1EE71D1" w14:textId="77777777">
        <w:trPr>
          <w:trHeight w:val="213"/>
        </w:trPr>
        <w:tc>
          <w:tcPr>
            <w:tcW w:w="310" w:type="dxa"/>
          </w:tcPr>
          <w:p w14:paraId="053FEE60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152" w:type="dxa"/>
          </w:tcPr>
          <w:p w14:paraId="00A8967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A138E8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897" w:type="dxa"/>
          </w:tcPr>
          <w:p w14:paraId="6A1108C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A8AA03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30793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A68DF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1A120E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D785ED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DDC246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16DF86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2E092D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C6D234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629DD29" w14:textId="77777777">
        <w:trPr>
          <w:trHeight w:val="213"/>
        </w:trPr>
        <w:tc>
          <w:tcPr>
            <w:tcW w:w="310" w:type="dxa"/>
          </w:tcPr>
          <w:p w14:paraId="43914CC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152" w:type="dxa"/>
          </w:tcPr>
          <w:p w14:paraId="383B0659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6F4392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LEIVA</w:t>
            </w:r>
          </w:p>
        </w:tc>
        <w:tc>
          <w:tcPr>
            <w:tcW w:w="1897" w:type="dxa"/>
          </w:tcPr>
          <w:p w14:paraId="06801D9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BFB223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5D3A7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F993CB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4BA8BE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95CD7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4F8696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8F09B7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187FDA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91B44C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B62E246" w14:textId="77777777">
        <w:trPr>
          <w:trHeight w:val="213"/>
        </w:trPr>
        <w:tc>
          <w:tcPr>
            <w:tcW w:w="310" w:type="dxa"/>
          </w:tcPr>
          <w:p w14:paraId="7F162C1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152" w:type="dxa"/>
          </w:tcPr>
          <w:p w14:paraId="10A618B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0E09E7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YEISÓN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689EC75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E517DE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584DC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1ACA7F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7B5161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91E066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FE8ECF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5D7C57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1BFBBE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3994E7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AF3BB39" w14:textId="77777777">
        <w:trPr>
          <w:trHeight w:val="213"/>
        </w:trPr>
        <w:tc>
          <w:tcPr>
            <w:tcW w:w="310" w:type="dxa"/>
          </w:tcPr>
          <w:p w14:paraId="2B8F6B20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152" w:type="dxa"/>
          </w:tcPr>
          <w:p w14:paraId="380D805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9018203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TZÚL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COHUÓJ</w:t>
            </w:r>
          </w:p>
        </w:tc>
        <w:tc>
          <w:tcPr>
            <w:tcW w:w="1897" w:type="dxa"/>
          </w:tcPr>
          <w:p w14:paraId="49E5A95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A9D8EE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980CF4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D9D6F1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BBBFFC7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44" w:type="dxa"/>
          </w:tcPr>
          <w:p w14:paraId="56504C2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185A23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EAC3CF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3,055.52</w:t>
            </w:r>
          </w:p>
        </w:tc>
        <w:tc>
          <w:tcPr>
            <w:tcW w:w="3660" w:type="dxa"/>
          </w:tcPr>
          <w:p w14:paraId="10AACF2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3D9F0B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EB2EFA2" w14:textId="77777777">
        <w:trPr>
          <w:trHeight w:val="213"/>
        </w:trPr>
        <w:tc>
          <w:tcPr>
            <w:tcW w:w="310" w:type="dxa"/>
          </w:tcPr>
          <w:p w14:paraId="53625C6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152" w:type="dxa"/>
          </w:tcPr>
          <w:p w14:paraId="7F7F244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9F50E5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MILDRED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ROBLES</w:t>
            </w:r>
          </w:p>
        </w:tc>
        <w:tc>
          <w:tcPr>
            <w:tcW w:w="1897" w:type="dxa"/>
          </w:tcPr>
          <w:p w14:paraId="39EF355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DDFD6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4F5E7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AE7D35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AA3C82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58439E9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528202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F6690C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7CCDBC0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BB30AD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F197C57" w14:textId="77777777">
        <w:trPr>
          <w:trHeight w:val="213"/>
        </w:trPr>
        <w:tc>
          <w:tcPr>
            <w:tcW w:w="310" w:type="dxa"/>
          </w:tcPr>
          <w:p w14:paraId="519FEF7E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152" w:type="dxa"/>
          </w:tcPr>
          <w:p w14:paraId="7FB3A63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9FC65F9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BARTOLO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DAMIÁN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52E0BAC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754" w:type="dxa"/>
          </w:tcPr>
          <w:p w14:paraId="126A3C6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109C530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828EC1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2,117.92</w:t>
            </w:r>
          </w:p>
        </w:tc>
        <w:tc>
          <w:tcPr>
            <w:tcW w:w="852" w:type="dxa"/>
          </w:tcPr>
          <w:p w14:paraId="34F5CD9A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54DD5CF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B446FA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B7B760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3,087.92</w:t>
            </w:r>
          </w:p>
        </w:tc>
        <w:tc>
          <w:tcPr>
            <w:tcW w:w="3660" w:type="dxa"/>
          </w:tcPr>
          <w:p w14:paraId="6A6B3AF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EC1E27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25B11C7" w14:textId="77777777">
        <w:trPr>
          <w:trHeight w:val="213"/>
        </w:trPr>
        <w:tc>
          <w:tcPr>
            <w:tcW w:w="310" w:type="dxa"/>
          </w:tcPr>
          <w:p w14:paraId="6FC40DA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152" w:type="dxa"/>
          </w:tcPr>
          <w:p w14:paraId="4F4C25F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596965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7C2D1A6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95B1C5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5BFD1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F0A3FD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740E490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6F8D5C0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D0F573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091FCD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2B9DF43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5ADA9E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63A0A77" w14:textId="77777777">
        <w:trPr>
          <w:trHeight w:val="213"/>
        </w:trPr>
        <w:tc>
          <w:tcPr>
            <w:tcW w:w="310" w:type="dxa"/>
          </w:tcPr>
          <w:p w14:paraId="0AC5CE7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152" w:type="dxa"/>
          </w:tcPr>
          <w:p w14:paraId="618F916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BC96618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BRENI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585E8C7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E3FCB0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5DD4C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AB846A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A7A901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AF78B8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5B01EC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09940E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25C003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E81021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6B3AAD3" w14:textId="77777777">
        <w:trPr>
          <w:trHeight w:val="213"/>
        </w:trPr>
        <w:tc>
          <w:tcPr>
            <w:tcW w:w="310" w:type="dxa"/>
          </w:tcPr>
          <w:p w14:paraId="6BB0567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152" w:type="dxa"/>
          </w:tcPr>
          <w:p w14:paraId="66F1E7E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5A4648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47472F4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EE22B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B7AC5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5B4CD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0A08A2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9E1128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A8F768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CC3754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17638C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F6BD41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D8B00BF" w14:textId="77777777">
        <w:trPr>
          <w:trHeight w:val="213"/>
        </w:trPr>
        <w:tc>
          <w:tcPr>
            <w:tcW w:w="310" w:type="dxa"/>
          </w:tcPr>
          <w:p w14:paraId="15AD5D4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152" w:type="dxa"/>
          </w:tcPr>
          <w:p w14:paraId="36DF897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A86D12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DUBLAS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306D2E2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7901CC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1EACE83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A56663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0F9C481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9855FD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CBB50C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917358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3,064.52</w:t>
            </w:r>
          </w:p>
        </w:tc>
        <w:tc>
          <w:tcPr>
            <w:tcW w:w="3660" w:type="dxa"/>
          </w:tcPr>
          <w:p w14:paraId="5A6CE48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E87747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E21EC1B" w14:textId="77777777">
        <w:trPr>
          <w:trHeight w:val="213"/>
        </w:trPr>
        <w:tc>
          <w:tcPr>
            <w:tcW w:w="310" w:type="dxa"/>
          </w:tcPr>
          <w:p w14:paraId="68A8763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152" w:type="dxa"/>
          </w:tcPr>
          <w:p w14:paraId="21CC7CE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E101C9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ELIZAMA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SALAZAR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897" w:type="dxa"/>
          </w:tcPr>
          <w:p w14:paraId="1F0E61A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5C3F64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CC537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EA9F8B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9B8003E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42EE09F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10202F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539296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7CF5520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A5947B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6413355" w14:textId="77777777">
        <w:trPr>
          <w:trHeight w:val="213"/>
        </w:trPr>
        <w:tc>
          <w:tcPr>
            <w:tcW w:w="310" w:type="dxa"/>
          </w:tcPr>
          <w:p w14:paraId="766BCED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152" w:type="dxa"/>
          </w:tcPr>
          <w:p w14:paraId="20EA812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693218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FIDEL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61B3B1C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5B7670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F81B3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438ABC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D22BDD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44" w:type="dxa"/>
          </w:tcPr>
          <w:p w14:paraId="78DAE01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FD2ADA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05D234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3,055.52</w:t>
            </w:r>
          </w:p>
        </w:tc>
        <w:tc>
          <w:tcPr>
            <w:tcW w:w="3660" w:type="dxa"/>
          </w:tcPr>
          <w:p w14:paraId="20204B5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1F81B6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13D9A85" w14:textId="77777777">
        <w:trPr>
          <w:trHeight w:val="213"/>
        </w:trPr>
        <w:tc>
          <w:tcPr>
            <w:tcW w:w="310" w:type="dxa"/>
          </w:tcPr>
          <w:p w14:paraId="3E5B450E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152" w:type="dxa"/>
          </w:tcPr>
          <w:p w14:paraId="4E75099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FEE2F0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FRANCISCA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1F550AA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C8646B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653AE1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34AEA3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C075655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2087D06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551B00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9DA6BA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4B61F76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85E35A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89C0455" w14:textId="77777777">
        <w:trPr>
          <w:trHeight w:val="213"/>
        </w:trPr>
        <w:tc>
          <w:tcPr>
            <w:tcW w:w="310" w:type="dxa"/>
          </w:tcPr>
          <w:p w14:paraId="535D9909" w14:textId="77777777" w:rsidR="00480DCF" w:rsidRDefault="00CD77C8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152" w:type="dxa"/>
          </w:tcPr>
          <w:p w14:paraId="48C4DB5D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206A9B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HERMÓGENES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XILOJ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PELICÓ</w:t>
            </w:r>
          </w:p>
        </w:tc>
        <w:tc>
          <w:tcPr>
            <w:tcW w:w="1897" w:type="dxa"/>
          </w:tcPr>
          <w:p w14:paraId="4DA6A4C2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0D0B8843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0E772764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C2EF1E3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2,144.52</w:t>
            </w:r>
          </w:p>
        </w:tc>
        <w:tc>
          <w:tcPr>
            <w:tcW w:w="852" w:type="dxa"/>
          </w:tcPr>
          <w:p w14:paraId="00023AAE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91D4F0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5A2F014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6E0FE76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3,064.52</w:t>
            </w:r>
          </w:p>
        </w:tc>
        <w:tc>
          <w:tcPr>
            <w:tcW w:w="3660" w:type="dxa"/>
          </w:tcPr>
          <w:p w14:paraId="308EF4D9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753E599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CF48E98" w14:textId="77777777">
        <w:trPr>
          <w:trHeight w:val="213"/>
        </w:trPr>
        <w:tc>
          <w:tcPr>
            <w:tcW w:w="310" w:type="dxa"/>
          </w:tcPr>
          <w:p w14:paraId="445F247E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152" w:type="dxa"/>
          </w:tcPr>
          <w:p w14:paraId="1107DA0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4419BA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IPÓLITO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</w:p>
        </w:tc>
        <w:tc>
          <w:tcPr>
            <w:tcW w:w="1897" w:type="dxa"/>
          </w:tcPr>
          <w:p w14:paraId="509BF6F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A5D7DD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B1E92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74AC959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B1B340B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44" w:type="dxa"/>
          </w:tcPr>
          <w:p w14:paraId="5DA88C9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626942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10DD24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3,055.52</w:t>
            </w:r>
          </w:p>
        </w:tc>
        <w:tc>
          <w:tcPr>
            <w:tcW w:w="3660" w:type="dxa"/>
          </w:tcPr>
          <w:p w14:paraId="7A4936F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5CEE35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99C1013" w14:textId="77777777">
        <w:trPr>
          <w:trHeight w:val="213"/>
        </w:trPr>
        <w:tc>
          <w:tcPr>
            <w:tcW w:w="310" w:type="dxa"/>
          </w:tcPr>
          <w:p w14:paraId="5D0F3F1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152" w:type="dxa"/>
          </w:tcPr>
          <w:p w14:paraId="2CF39E49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90C1CF4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</w:p>
        </w:tc>
        <w:tc>
          <w:tcPr>
            <w:tcW w:w="1897" w:type="dxa"/>
          </w:tcPr>
          <w:p w14:paraId="00BF8C9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F814F6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D0E8E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F82F4B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DF2659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731627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C9C84F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BA5E7F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6C1190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8EA8FD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42AFE42" w14:textId="77777777">
        <w:trPr>
          <w:trHeight w:val="213"/>
        </w:trPr>
        <w:tc>
          <w:tcPr>
            <w:tcW w:w="310" w:type="dxa"/>
          </w:tcPr>
          <w:p w14:paraId="7321B03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1152" w:type="dxa"/>
          </w:tcPr>
          <w:p w14:paraId="6E72565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674D81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1D15181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D4B10F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D693F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9F677F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F6427E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05B8A1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2CE08B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5307B2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FF1E6A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E2B74C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BB7BF10" w14:textId="77777777">
        <w:trPr>
          <w:trHeight w:val="213"/>
        </w:trPr>
        <w:tc>
          <w:tcPr>
            <w:tcW w:w="310" w:type="dxa"/>
          </w:tcPr>
          <w:p w14:paraId="4069044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152" w:type="dxa"/>
          </w:tcPr>
          <w:p w14:paraId="17D579D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AF5450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MABILIA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SINCUIR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284277E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8FE8FB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DB4AA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FCC8C5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3531AA92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4D69744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19E044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617251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40F76CA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F1109F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706B605" w14:textId="77777777">
        <w:trPr>
          <w:trHeight w:val="213"/>
        </w:trPr>
        <w:tc>
          <w:tcPr>
            <w:tcW w:w="310" w:type="dxa"/>
          </w:tcPr>
          <w:p w14:paraId="5329B88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152" w:type="dxa"/>
          </w:tcPr>
          <w:p w14:paraId="02990CA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48734F0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MARCONI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</w:p>
        </w:tc>
        <w:tc>
          <w:tcPr>
            <w:tcW w:w="1897" w:type="dxa"/>
          </w:tcPr>
          <w:p w14:paraId="1206C5F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E558F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193CDF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5106F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5863A0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296E132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EE0814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5CBC63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7580DAC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B556B6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D8E9A7D" w14:textId="77777777">
        <w:trPr>
          <w:trHeight w:val="213"/>
        </w:trPr>
        <w:tc>
          <w:tcPr>
            <w:tcW w:w="310" w:type="dxa"/>
          </w:tcPr>
          <w:p w14:paraId="6781C90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152" w:type="dxa"/>
          </w:tcPr>
          <w:p w14:paraId="790A5BB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D6CBE6B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</w:p>
        </w:tc>
        <w:tc>
          <w:tcPr>
            <w:tcW w:w="1897" w:type="dxa"/>
          </w:tcPr>
          <w:p w14:paraId="6FD1C0F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E5E45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7567B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518EBB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816A3DE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079948D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E8BA3F1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E1D0D7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6B9B9CC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BDA377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0E05FD5" w14:textId="77777777">
        <w:trPr>
          <w:trHeight w:val="213"/>
        </w:trPr>
        <w:tc>
          <w:tcPr>
            <w:tcW w:w="310" w:type="dxa"/>
          </w:tcPr>
          <w:p w14:paraId="32C9611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152" w:type="dxa"/>
          </w:tcPr>
          <w:p w14:paraId="729F55B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A973C6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MEDRANO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CAMEY</w:t>
            </w:r>
          </w:p>
        </w:tc>
        <w:tc>
          <w:tcPr>
            <w:tcW w:w="1897" w:type="dxa"/>
          </w:tcPr>
          <w:p w14:paraId="30CB68A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67A432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6E23E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B632EE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70A33CC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44" w:type="dxa"/>
          </w:tcPr>
          <w:p w14:paraId="3D71ECA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690B0D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7DBF5D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3,055.52</w:t>
            </w:r>
          </w:p>
        </w:tc>
        <w:tc>
          <w:tcPr>
            <w:tcW w:w="3660" w:type="dxa"/>
          </w:tcPr>
          <w:p w14:paraId="1C73815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634C11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44AABA1" w14:textId="77777777">
        <w:trPr>
          <w:trHeight w:val="213"/>
        </w:trPr>
        <w:tc>
          <w:tcPr>
            <w:tcW w:w="310" w:type="dxa"/>
          </w:tcPr>
          <w:p w14:paraId="3AC92501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152" w:type="dxa"/>
          </w:tcPr>
          <w:p w14:paraId="519D5AC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B13BB3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ROSA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PADILLA</w:t>
            </w:r>
          </w:p>
        </w:tc>
        <w:tc>
          <w:tcPr>
            <w:tcW w:w="1897" w:type="dxa"/>
          </w:tcPr>
          <w:p w14:paraId="564BF19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A80AE4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AA09D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748849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412E4D3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73E1624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884C9D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93F001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50F234F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6E5ADD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A1FE526" w14:textId="77777777">
        <w:trPr>
          <w:trHeight w:val="213"/>
        </w:trPr>
        <w:tc>
          <w:tcPr>
            <w:tcW w:w="310" w:type="dxa"/>
          </w:tcPr>
          <w:p w14:paraId="1FA7250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152" w:type="dxa"/>
          </w:tcPr>
          <w:p w14:paraId="6A43E90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4EFAC5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SABINO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52F739D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17405D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10DD2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101D9B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F094D0A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44" w:type="dxa"/>
          </w:tcPr>
          <w:p w14:paraId="02DD6E8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3E4CD4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BA355F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3,055.52</w:t>
            </w:r>
          </w:p>
        </w:tc>
        <w:tc>
          <w:tcPr>
            <w:tcW w:w="3660" w:type="dxa"/>
          </w:tcPr>
          <w:p w14:paraId="4426A2C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94012D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B4B347D" w14:textId="77777777">
        <w:trPr>
          <w:trHeight w:val="213"/>
        </w:trPr>
        <w:tc>
          <w:tcPr>
            <w:tcW w:w="310" w:type="dxa"/>
          </w:tcPr>
          <w:p w14:paraId="44A6C63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152" w:type="dxa"/>
          </w:tcPr>
          <w:p w14:paraId="4D0FC70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546D6D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4EF6ECC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1E663A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8939C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17A984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730C7D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56F5A1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BE0467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5FD790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81934B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A07761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4360C29" w14:textId="77777777">
        <w:trPr>
          <w:trHeight w:val="213"/>
        </w:trPr>
        <w:tc>
          <w:tcPr>
            <w:tcW w:w="310" w:type="dxa"/>
          </w:tcPr>
          <w:p w14:paraId="6F29863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152" w:type="dxa"/>
          </w:tcPr>
          <w:p w14:paraId="270EA78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3E8F48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SULMA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130BACC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F100D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B97C0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7D7655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D589EAB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3BCBBF9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281E9E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CF7524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571B73C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336B12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87D848B" w14:textId="77777777" w:rsidR="00480DCF" w:rsidRDefault="00480DCF">
      <w:pPr>
        <w:jc w:val="center"/>
        <w:rPr>
          <w:sz w:val="12"/>
        </w:rPr>
        <w:sectPr w:rsidR="00480DCF">
          <w:headerReference w:type="default" r:id="rId14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967"/>
      </w:tblGrid>
      <w:tr w:rsidR="00480DCF" w14:paraId="7F36E480" w14:textId="77777777">
        <w:trPr>
          <w:trHeight w:val="213"/>
        </w:trPr>
        <w:tc>
          <w:tcPr>
            <w:tcW w:w="310" w:type="dxa"/>
          </w:tcPr>
          <w:p w14:paraId="6252A7E1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152" w:type="dxa"/>
          </w:tcPr>
          <w:p w14:paraId="17FF4559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141C4F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TITO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ESDRAS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897" w:type="dxa"/>
          </w:tcPr>
          <w:p w14:paraId="198EC64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559B23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D16BDB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C784E1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E5804C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1BBD98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E95C3D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2873C9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92B4D5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D429AB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4D61789" w14:textId="77777777">
        <w:trPr>
          <w:trHeight w:val="213"/>
        </w:trPr>
        <w:tc>
          <w:tcPr>
            <w:tcW w:w="310" w:type="dxa"/>
          </w:tcPr>
          <w:p w14:paraId="77E90A5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152" w:type="dxa"/>
          </w:tcPr>
          <w:p w14:paraId="423EB7F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B23A0FE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TRANSITO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LORENZO</w:t>
            </w:r>
          </w:p>
        </w:tc>
        <w:tc>
          <w:tcPr>
            <w:tcW w:w="1897" w:type="dxa"/>
          </w:tcPr>
          <w:p w14:paraId="20E4279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BCE796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B1375A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496360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1A29B34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744" w:type="dxa"/>
          </w:tcPr>
          <w:p w14:paraId="062907B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F1A9C3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AE82A3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3,055.52</w:t>
            </w:r>
          </w:p>
        </w:tc>
        <w:tc>
          <w:tcPr>
            <w:tcW w:w="3660" w:type="dxa"/>
          </w:tcPr>
          <w:p w14:paraId="67A9905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F12871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1558496" w14:textId="77777777">
        <w:trPr>
          <w:trHeight w:val="213"/>
        </w:trPr>
        <w:tc>
          <w:tcPr>
            <w:tcW w:w="310" w:type="dxa"/>
          </w:tcPr>
          <w:p w14:paraId="1451BF02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1152" w:type="dxa"/>
          </w:tcPr>
          <w:p w14:paraId="1F197A3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F720BDC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LIZBETH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YOHANA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</w:p>
        </w:tc>
        <w:tc>
          <w:tcPr>
            <w:tcW w:w="1897" w:type="dxa"/>
          </w:tcPr>
          <w:p w14:paraId="453DD12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F8CF9D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5A7E7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B1389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9D4277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AFB8FD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FCA3C7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C7E89C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D7799F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0596A7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94CFAAA" w14:textId="77777777">
        <w:trPr>
          <w:trHeight w:val="213"/>
        </w:trPr>
        <w:tc>
          <w:tcPr>
            <w:tcW w:w="310" w:type="dxa"/>
          </w:tcPr>
          <w:p w14:paraId="18CC3AE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1152" w:type="dxa"/>
          </w:tcPr>
          <w:p w14:paraId="6DFD2DB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CF0E2F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VEIRY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CAJBÓN</w:t>
            </w:r>
          </w:p>
        </w:tc>
        <w:tc>
          <w:tcPr>
            <w:tcW w:w="1897" w:type="dxa"/>
          </w:tcPr>
          <w:p w14:paraId="365FF91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E4B7C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6B633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9CA6D4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5D01CE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BF0D1E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0B0A56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3C5C27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4C1767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CE99D8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0D773BA" w14:textId="77777777">
        <w:trPr>
          <w:trHeight w:val="213"/>
        </w:trPr>
        <w:tc>
          <w:tcPr>
            <w:tcW w:w="310" w:type="dxa"/>
          </w:tcPr>
          <w:p w14:paraId="793935A1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1152" w:type="dxa"/>
          </w:tcPr>
          <w:p w14:paraId="22CB549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788B9A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CHÁVEZ</w:t>
            </w:r>
          </w:p>
        </w:tc>
        <w:tc>
          <w:tcPr>
            <w:tcW w:w="1897" w:type="dxa"/>
          </w:tcPr>
          <w:p w14:paraId="44908AF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83098B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B5FCD5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556792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17367B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5EFCC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E14063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13FE39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B0C0A9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7FF867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2E31061" w14:textId="77777777">
        <w:trPr>
          <w:trHeight w:val="213"/>
        </w:trPr>
        <w:tc>
          <w:tcPr>
            <w:tcW w:w="310" w:type="dxa"/>
          </w:tcPr>
          <w:p w14:paraId="447F8C40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152" w:type="dxa"/>
          </w:tcPr>
          <w:p w14:paraId="6C34396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8A3F0B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MONTALVÁN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VIDAL</w:t>
            </w:r>
          </w:p>
        </w:tc>
        <w:tc>
          <w:tcPr>
            <w:tcW w:w="1897" w:type="dxa"/>
          </w:tcPr>
          <w:p w14:paraId="14A145C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9FE2F9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74A75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143CB1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0D3AE3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D0356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59E533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5EB3CC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C88337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02ABEB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2D1D6CF" w14:textId="77777777">
        <w:trPr>
          <w:trHeight w:val="213"/>
        </w:trPr>
        <w:tc>
          <w:tcPr>
            <w:tcW w:w="310" w:type="dxa"/>
          </w:tcPr>
          <w:p w14:paraId="1BF81EE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1152" w:type="dxa"/>
          </w:tcPr>
          <w:p w14:paraId="18C71AB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95926FE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BENJAMÍN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</w:p>
        </w:tc>
        <w:tc>
          <w:tcPr>
            <w:tcW w:w="1897" w:type="dxa"/>
          </w:tcPr>
          <w:p w14:paraId="5C39947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00BFC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C9A0B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5265BA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B96D5B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4924C6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B89498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CD7B36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A09BEE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2ED408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3B4AA7B" w14:textId="77777777">
        <w:trPr>
          <w:trHeight w:val="213"/>
        </w:trPr>
        <w:tc>
          <w:tcPr>
            <w:tcW w:w="310" w:type="dxa"/>
          </w:tcPr>
          <w:p w14:paraId="672A938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1152" w:type="dxa"/>
          </w:tcPr>
          <w:p w14:paraId="676A4AB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C1B39C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EUGENIO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6914530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C2B21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365E0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BC1947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5C6AAC3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35CCEC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A74C51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CB9CA5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E93396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10EE6B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EFF03B8" w14:textId="77777777">
        <w:trPr>
          <w:trHeight w:val="213"/>
        </w:trPr>
        <w:tc>
          <w:tcPr>
            <w:tcW w:w="310" w:type="dxa"/>
          </w:tcPr>
          <w:p w14:paraId="34FD018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152" w:type="dxa"/>
          </w:tcPr>
          <w:p w14:paraId="6930A35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F8575B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ALMA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GUITIERREZ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</w:p>
        </w:tc>
        <w:tc>
          <w:tcPr>
            <w:tcW w:w="1897" w:type="dxa"/>
          </w:tcPr>
          <w:p w14:paraId="173C062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C462E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D12166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9F1230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2D9F905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1F330C1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464591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8BB068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59F51DF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B8C434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DD8D949" w14:textId="77777777">
        <w:trPr>
          <w:trHeight w:val="213"/>
        </w:trPr>
        <w:tc>
          <w:tcPr>
            <w:tcW w:w="310" w:type="dxa"/>
          </w:tcPr>
          <w:p w14:paraId="583E716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1152" w:type="dxa"/>
          </w:tcPr>
          <w:p w14:paraId="6E9141C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59636F4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ISAURO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NÁJERA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7EC7149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66ED36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54B106B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65C3ED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2,144.52</w:t>
            </w:r>
          </w:p>
        </w:tc>
        <w:tc>
          <w:tcPr>
            <w:tcW w:w="852" w:type="dxa"/>
          </w:tcPr>
          <w:p w14:paraId="3BE401E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52979B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32F654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C4D420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3,064.52</w:t>
            </w:r>
          </w:p>
        </w:tc>
        <w:tc>
          <w:tcPr>
            <w:tcW w:w="3660" w:type="dxa"/>
          </w:tcPr>
          <w:p w14:paraId="5AEB4D0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FF6E5C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302F39F" w14:textId="77777777">
        <w:trPr>
          <w:trHeight w:val="213"/>
        </w:trPr>
        <w:tc>
          <w:tcPr>
            <w:tcW w:w="310" w:type="dxa"/>
          </w:tcPr>
          <w:p w14:paraId="5314738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1152" w:type="dxa"/>
          </w:tcPr>
          <w:p w14:paraId="52A0C9C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689E11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TEO</w:t>
            </w:r>
          </w:p>
        </w:tc>
        <w:tc>
          <w:tcPr>
            <w:tcW w:w="1897" w:type="dxa"/>
          </w:tcPr>
          <w:p w14:paraId="3184F1C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43C460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5708C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0F8A7C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E48CC23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79CC54E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EE2C57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CBE371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3853D3B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2EE822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D1D298B" w14:textId="77777777">
        <w:trPr>
          <w:trHeight w:val="213"/>
        </w:trPr>
        <w:tc>
          <w:tcPr>
            <w:tcW w:w="310" w:type="dxa"/>
          </w:tcPr>
          <w:p w14:paraId="7348E71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152" w:type="dxa"/>
          </w:tcPr>
          <w:p w14:paraId="4ED737E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884FD7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SILVIO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VANEGAS</w:t>
            </w:r>
          </w:p>
        </w:tc>
        <w:tc>
          <w:tcPr>
            <w:tcW w:w="1897" w:type="dxa"/>
          </w:tcPr>
          <w:p w14:paraId="556BCA6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341202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7B0AE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F5E032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64AAE034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0A68153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602AF2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00652A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4D9D57D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8407D8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E99425F" w14:textId="77777777">
        <w:trPr>
          <w:trHeight w:val="213"/>
        </w:trPr>
        <w:tc>
          <w:tcPr>
            <w:tcW w:w="310" w:type="dxa"/>
          </w:tcPr>
          <w:p w14:paraId="72CF907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1152" w:type="dxa"/>
          </w:tcPr>
          <w:p w14:paraId="1FE6E0D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4C018D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39E4649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9F33A0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0654E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4F4998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6B3C2CA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59448FE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652816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63BA53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093CE89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0B3037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5FA4758" w14:textId="77777777">
        <w:trPr>
          <w:trHeight w:val="213"/>
        </w:trPr>
        <w:tc>
          <w:tcPr>
            <w:tcW w:w="310" w:type="dxa"/>
          </w:tcPr>
          <w:p w14:paraId="08943BA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1152" w:type="dxa"/>
          </w:tcPr>
          <w:p w14:paraId="39C19F3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06764B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CAMAJÁ</w:t>
            </w:r>
          </w:p>
        </w:tc>
        <w:tc>
          <w:tcPr>
            <w:tcW w:w="1897" w:type="dxa"/>
          </w:tcPr>
          <w:p w14:paraId="16F50F9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264B0E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BE2A67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1181CC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5516106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A8146F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C8D61D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6EFD16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940EA6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A6E568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2D8F181" w14:textId="77777777">
        <w:trPr>
          <w:trHeight w:val="213"/>
        </w:trPr>
        <w:tc>
          <w:tcPr>
            <w:tcW w:w="310" w:type="dxa"/>
          </w:tcPr>
          <w:p w14:paraId="5D8FCDB0" w14:textId="77777777" w:rsidR="00480DCF" w:rsidRDefault="00CD77C8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1152" w:type="dxa"/>
          </w:tcPr>
          <w:p w14:paraId="70D2C728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12F2AC9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ARCENIO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CUYUCH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69895887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5162861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17FC4F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9375232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A59066E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45881A1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271C4E5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19B6301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131E0B9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186FE5C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F062ABA" w14:textId="77777777">
        <w:trPr>
          <w:trHeight w:val="213"/>
        </w:trPr>
        <w:tc>
          <w:tcPr>
            <w:tcW w:w="310" w:type="dxa"/>
          </w:tcPr>
          <w:p w14:paraId="17B5B2C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1152" w:type="dxa"/>
          </w:tcPr>
          <w:p w14:paraId="3098A97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A99836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PACHECO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64413DF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5F3DBD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44B0A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139B45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2DC80D8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EBBB60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24411E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86F841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92B308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8F1CB0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E519966" w14:textId="77777777">
        <w:trPr>
          <w:trHeight w:val="213"/>
        </w:trPr>
        <w:tc>
          <w:tcPr>
            <w:tcW w:w="310" w:type="dxa"/>
          </w:tcPr>
          <w:p w14:paraId="1AA1E5F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1152" w:type="dxa"/>
          </w:tcPr>
          <w:p w14:paraId="5000A1C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4C2A96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</w:p>
        </w:tc>
        <w:tc>
          <w:tcPr>
            <w:tcW w:w="1897" w:type="dxa"/>
          </w:tcPr>
          <w:p w14:paraId="5C0A92A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CA932E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1211F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A48395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FCC040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0C2BF4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A30FEF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4B2A42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4500BC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DE110E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99CA752" w14:textId="77777777">
        <w:trPr>
          <w:trHeight w:val="213"/>
        </w:trPr>
        <w:tc>
          <w:tcPr>
            <w:tcW w:w="310" w:type="dxa"/>
          </w:tcPr>
          <w:p w14:paraId="0B76BC1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1152" w:type="dxa"/>
          </w:tcPr>
          <w:p w14:paraId="651A969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8112A8D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GILBERTO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897" w:type="dxa"/>
          </w:tcPr>
          <w:p w14:paraId="559A466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8CB05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5502C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258164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85AC1E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CCCE81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BF1D23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7196EF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5C34A4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0048CD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6A04EFF" w14:textId="77777777">
        <w:trPr>
          <w:trHeight w:val="213"/>
        </w:trPr>
        <w:tc>
          <w:tcPr>
            <w:tcW w:w="310" w:type="dxa"/>
          </w:tcPr>
          <w:p w14:paraId="29CBAEA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152" w:type="dxa"/>
          </w:tcPr>
          <w:p w14:paraId="05F75F6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1306F8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TUPUL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897" w:type="dxa"/>
          </w:tcPr>
          <w:p w14:paraId="3AFF462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E338CA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AA7C2E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0EBEDE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612B1A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6361B5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4C5053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565286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4CBDE1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C132C8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356309A" w14:textId="77777777">
        <w:trPr>
          <w:trHeight w:val="213"/>
        </w:trPr>
        <w:tc>
          <w:tcPr>
            <w:tcW w:w="310" w:type="dxa"/>
          </w:tcPr>
          <w:p w14:paraId="0F037491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1152" w:type="dxa"/>
          </w:tcPr>
          <w:p w14:paraId="129B8FA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4E3D81B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CRISANTOS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CÚXL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</w:p>
        </w:tc>
        <w:tc>
          <w:tcPr>
            <w:tcW w:w="1897" w:type="dxa"/>
          </w:tcPr>
          <w:p w14:paraId="63E6721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B437A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C88E5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F0A473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085A38F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847E92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9C7F79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7737E0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4B6C8A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33BAC8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ED1B8D0" w14:textId="77777777">
        <w:trPr>
          <w:trHeight w:val="213"/>
        </w:trPr>
        <w:tc>
          <w:tcPr>
            <w:tcW w:w="310" w:type="dxa"/>
          </w:tcPr>
          <w:p w14:paraId="6C9345F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1152" w:type="dxa"/>
          </w:tcPr>
          <w:p w14:paraId="68EFA2D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460B75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MAXIMILIANO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COJULÚN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3632780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934377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4047D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410CFC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3FF186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C58C3F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463E28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6F64D8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20910E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0D963A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C940655" w14:textId="77777777">
        <w:trPr>
          <w:trHeight w:val="213"/>
        </w:trPr>
        <w:tc>
          <w:tcPr>
            <w:tcW w:w="310" w:type="dxa"/>
          </w:tcPr>
          <w:p w14:paraId="4EAC030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1152" w:type="dxa"/>
          </w:tcPr>
          <w:p w14:paraId="37FC893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E29F2BA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MERLYN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RONALDO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CÓRDOVA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BEDOYA</w:t>
            </w:r>
          </w:p>
        </w:tc>
        <w:tc>
          <w:tcPr>
            <w:tcW w:w="1897" w:type="dxa"/>
          </w:tcPr>
          <w:p w14:paraId="5A51B64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CB244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0B3C7BA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A5FD1A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8FA479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49A0D0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4F1B75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812F4F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A4BC32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78B785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BDE63C2" w14:textId="77777777">
        <w:trPr>
          <w:trHeight w:val="213"/>
        </w:trPr>
        <w:tc>
          <w:tcPr>
            <w:tcW w:w="310" w:type="dxa"/>
          </w:tcPr>
          <w:p w14:paraId="15C3C03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1152" w:type="dxa"/>
          </w:tcPr>
          <w:p w14:paraId="11B2204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98D07E6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3275070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E9B76C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2884F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681B4F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907911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256E04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9E6B5F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2E0C5F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4165AE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8AA648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DF19D89" w14:textId="77777777">
        <w:trPr>
          <w:trHeight w:val="213"/>
        </w:trPr>
        <w:tc>
          <w:tcPr>
            <w:tcW w:w="310" w:type="dxa"/>
          </w:tcPr>
          <w:p w14:paraId="0DA5DA7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1152" w:type="dxa"/>
          </w:tcPr>
          <w:p w14:paraId="2EBB3B5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E1055F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OLIVERT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QUIXCHÁN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CHABLÉ</w:t>
            </w:r>
          </w:p>
        </w:tc>
        <w:tc>
          <w:tcPr>
            <w:tcW w:w="1897" w:type="dxa"/>
          </w:tcPr>
          <w:p w14:paraId="5697FC4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B5354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CA0C0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33C78E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1F81D2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682263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A012B21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9E0635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04FA59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A91944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7398A22" w14:textId="77777777">
        <w:trPr>
          <w:trHeight w:val="213"/>
        </w:trPr>
        <w:tc>
          <w:tcPr>
            <w:tcW w:w="310" w:type="dxa"/>
          </w:tcPr>
          <w:p w14:paraId="393590B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1152" w:type="dxa"/>
          </w:tcPr>
          <w:p w14:paraId="56FED28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8DEF7B6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SAÚL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1897" w:type="dxa"/>
          </w:tcPr>
          <w:p w14:paraId="6CD1A7D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22152E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753EC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F7401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F62E21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F8757A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63990D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97610F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174FE6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04FFA1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F55A6C1" w14:textId="77777777">
        <w:trPr>
          <w:trHeight w:val="213"/>
        </w:trPr>
        <w:tc>
          <w:tcPr>
            <w:tcW w:w="310" w:type="dxa"/>
          </w:tcPr>
          <w:p w14:paraId="2575356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1152" w:type="dxa"/>
          </w:tcPr>
          <w:p w14:paraId="1C8DD42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811D1EA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ABNER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ELEODORO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1897" w:type="dxa"/>
          </w:tcPr>
          <w:p w14:paraId="2EAEB26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EFE322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D769E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B07558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369114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0C9C18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711B92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DF9AD1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E73337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48A0E5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C336D65" w14:textId="77777777">
        <w:trPr>
          <w:trHeight w:val="213"/>
        </w:trPr>
        <w:tc>
          <w:tcPr>
            <w:tcW w:w="310" w:type="dxa"/>
          </w:tcPr>
          <w:p w14:paraId="53EB10F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1152" w:type="dxa"/>
          </w:tcPr>
          <w:p w14:paraId="7BF64E7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2DCFD4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MIJANGOS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MAYEN</w:t>
            </w:r>
          </w:p>
        </w:tc>
        <w:tc>
          <w:tcPr>
            <w:tcW w:w="1897" w:type="dxa"/>
          </w:tcPr>
          <w:p w14:paraId="7F8AB75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7A7FE0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C8938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3D0851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18EEED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36E8BF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2FB9FD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A2F447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26312E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DD9EBA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5EEB89D" w14:textId="77777777">
        <w:trPr>
          <w:trHeight w:val="213"/>
        </w:trPr>
        <w:tc>
          <w:tcPr>
            <w:tcW w:w="310" w:type="dxa"/>
          </w:tcPr>
          <w:p w14:paraId="4BF886D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1152" w:type="dxa"/>
          </w:tcPr>
          <w:p w14:paraId="1859ED6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F64A16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DORA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ALICIA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CÚC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SIAN</w:t>
            </w:r>
          </w:p>
        </w:tc>
        <w:tc>
          <w:tcPr>
            <w:tcW w:w="1897" w:type="dxa"/>
          </w:tcPr>
          <w:p w14:paraId="1F84FF8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C4B366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730A3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45D044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F7904B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0B67E7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41DF4C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C44E29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9B69D3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DB939E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B506B80" w14:textId="77777777">
        <w:trPr>
          <w:trHeight w:val="213"/>
        </w:trPr>
        <w:tc>
          <w:tcPr>
            <w:tcW w:w="310" w:type="dxa"/>
          </w:tcPr>
          <w:p w14:paraId="622D68A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1152" w:type="dxa"/>
          </w:tcPr>
          <w:p w14:paraId="0315A89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F25ADC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1C94A33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D47023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2C2A5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161B80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CDCDB3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FD20F6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8A53D5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62E9CB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53F63E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BE8C16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98D5442" w14:textId="77777777">
        <w:trPr>
          <w:trHeight w:val="213"/>
        </w:trPr>
        <w:tc>
          <w:tcPr>
            <w:tcW w:w="310" w:type="dxa"/>
          </w:tcPr>
          <w:p w14:paraId="5738FA9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1152" w:type="dxa"/>
          </w:tcPr>
          <w:p w14:paraId="3FF2850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5E6B915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1897" w:type="dxa"/>
          </w:tcPr>
          <w:p w14:paraId="0F573C6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0B5638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9B92F8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060377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63B99C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7875C2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EE846B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FED7A5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47AA39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FE183E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4F92AFC" w14:textId="77777777">
        <w:trPr>
          <w:trHeight w:val="213"/>
        </w:trPr>
        <w:tc>
          <w:tcPr>
            <w:tcW w:w="310" w:type="dxa"/>
          </w:tcPr>
          <w:p w14:paraId="1DE65C0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152" w:type="dxa"/>
          </w:tcPr>
          <w:p w14:paraId="2965D35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2694CB4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897" w:type="dxa"/>
          </w:tcPr>
          <w:p w14:paraId="5CB073A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851947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B9D8B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0BCFBB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D117DB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3108DF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D238803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725ACE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B6764F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89987B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B25DB5A" w14:textId="77777777">
        <w:trPr>
          <w:trHeight w:val="213"/>
        </w:trPr>
        <w:tc>
          <w:tcPr>
            <w:tcW w:w="310" w:type="dxa"/>
          </w:tcPr>
          <w:p w14:paraId="75F2F0C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1152" w:type="dxa"/>
          </w:tcPr>
          <w:p w14:paraId="040B8CA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1EFF63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LLAMAS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22385F5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7AD84E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D0BA5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08A1B7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D4D498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9098B1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E29D82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656587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98C903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08576A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A233D27" w14:textId="77777777">
        <w:trPr>
          <w:trHeight w:val="213"/>
        </w:trPr>
        <w:tc>
          <w:tcPr>
            <w:tcW w:w="310" w:type="dxa"/>
          </w:tcPr>
          <w:p w14:paraId="565D011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1152" w:type="dxa"/>
          </w:tcPr>
          <w:p w14:paraId="49005AD9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AA2235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ESBIN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ELISINIO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MELÉNDEZ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</w:p>
        </w:tc>
        <w:tc>
          <w:tcPr>
            <w:tcW w:w="1897" w:type="dxa"/>
          </w:tcPr>
          <w:p w14:paraId="72EF09E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75B6A5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90B3E7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F68DB5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4B3463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C9A5D7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90066C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F731A1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DBC904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5F7451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3EF5D56" w14:textId="77777777">
        <w:trPr>
          <w:trHeight w:val="213"/>
        </w:trPr>
        <w:tc>
          <w:tcPr>
            <w:tcW w:w="310" w:type="dxa"/>
          </w:tcPr>
          <w:p w14:paraId="34EDF648" w14:textId="77777777" w:rsidR="00480DCF" w:rsidRDefault="00CD77C8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152" w:type="dxa"/>
          </w:tcPr>
          <w:p w14:paraId="280DFE67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E56B84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FABIO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897" w:type="dxa"/>
          </w:tcPr>
          <w:p w14:paraId="6B5A8656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AE073DA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C9272B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2F08692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06762BC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9439C04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1C5177F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1235F5E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50E7948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74F9AB9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19ED369" w14:textId="77777777">
        <w:trPr>
          <w:trHeight w:val="213"/>
        </w:trPr>
        <w:tc>
          <w:tcPr>
            <w:tcW w:w="310" w:type="dxa"/>
          </w:tcPr>
          <w:p w14:paraId="60DC7392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52" w:type="dxa"/>
          </w:tcPr>
          <w:p w14:paraId="044AA54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B2295E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GERMAN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 CAÁL</w:t>
            </w:r>
          </w:p>
        </w:tc>
        <w:tc>
          <w:tcPr>
            <w:tcW w:w="1897" w:type="dxa"/>
          </w:tcPr>
          <w:p w14:paraId="53E9DFE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E406CB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96F48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230CA2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4C7D01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08817A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FFFDB6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58FC1D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70B8E3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15C00F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3F0A889" w14:textId="77777777">
        <w:trPr>
          <w:trHeight w:val="213"/>
        </w:trPr>
        <w:tc>
          <w:tcPr>
            <w:tcW w:w="310" w:type="dxa"/>
          </w:tcPr>
          <w:p w14:paraId="3521336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152" w:type="dxa"/>
          </w:tcPr>
          <w:p w14:paraId="55BD71C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C288BA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</w:p>
        </w:tc>
        <w:tc>
          <w:tcPr>
            <w:tcW w:w="1897" w:type="dxa"/>
          </w:tcPr>
          <w:p w14:paraId="4504329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D14CD3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11064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22AA91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9A57BE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C8FD8C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57C7ED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41C018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174AEE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466B9B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09343CA" w14:textId="77777777">
        <w:trPr>
          <w:trHeight w:val="213"/>
        </w:trPr>
        <w:tc>
          <w:tcPr>
            <w:tcW w:w="310" w:type="dxa"/>
          </w:tcPr>
          <w:p w14:paraId="127E429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152" w:type="dxa"/>
          </w:tcPr>
          <w:p w14:paraId="10CCBAB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9242353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897" w:type="dxa"/>
          </w:tcPr>
          <w:p w14:paraId="1A6BF20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A2FFBD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DC202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0CB080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7FF0E44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ED322D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4ED622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1DB8B9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E882C9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923E19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2DB5A28" w14:textId="77777777">
        <w:trPr>
          <w:trHeight w:val="213"/>
        </w:trPr>
        <w:tc>
          <w:tcPr>
            <w:tcW w:w="310" w:type="dxa"/>
          </w:tcPr>
          <w:p w14:paraId="6C9C6A9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1152" w:type="dxa"/>
          </w:tcPr>
          <w:p w14:paraId="47B2AE6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DA57A7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897" w:type="dxa"/>
          </w:tcPr>
          <w:p w14:paraId="4F61632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625C5E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27117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FD6633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EAA06E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BD7D3C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1E3C5B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A25E51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AD164E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E183CA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8C5F773" w14:textId="77777777">
        <w:trPr>
          <w:trHeight w:val="213"/>
        </w:trPr>
        <w:tc>
          <w:tcPr>
            <w:tcW w:w="310" w:type="dxa"/>
          </w:tcPr>
          <w:p w14:paraId="641EB70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1152" w:type="dxa"/>
          </w:tcPr>
          <w:p w14:paraId="0960632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C9BB2B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897" w:type="dxa"/>
          </w:tcPr>
          <w:p w14:paraId="431E4A3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11376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866E9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F4C5A9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F3B0E65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7A4087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AE68E6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9F2144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701DD1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D8B6C4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E2B56F9" w14:textId="77777777">
        <w:trPr>
          <w:trHeight w:val="213"/>
        </w:trPr>
        <w:tc>
          <w:tcPr>
            <w:tcW w:w="310" w:type="dxa"/>
          </w:tcPr>
          <w:p w14:paraId="7DB2C2D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1152" w:type="dxa"/>
          </w:tcPr>
          <w:p w14:paraId="4DE926D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484E333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790CD91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F2399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97A8F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C3A39F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0CD922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96D374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DEDF5A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CF61E0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8EBA16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29BCD9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DFA3809" w14:textId="77777777">
        <w:trPr>
          <w:trHeight w:val="213"/>
        </w:trPr>
        <w:tc>
          <w:tcPr>
            <w:tcW w:w="310" w:type="dxa"/>
          </w:tcPr>
          <w:p w14:paraId="6FB479F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1152" w:type="dxa"/>
          </w:tcPr>
          <w:p w14:paraId="79B85EC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182AE5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897" w:type="dxa"/>
          </w:tcPr>
          <w:p w14:paraId="073254C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0EA477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C50B9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05A1B0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BCCF6A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12017C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73DDBD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B2825D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E41902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4445EE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FCD0D37" w14:textId="77777777">
        <w:trPr>
          <w:trHeight w:val="213"/>
        </w:trPr>
        <w:tc>
          <w:tcPr>
            <w:tcW w:w="310" w:type="dxa"/>
          </w:tcPr>
          <w:p w14:paraId="134482D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152" w:type="dxa"/>
          </w:tcPr>
          <w:p w14:paraId="465D511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4FBF1E4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897" w:type="dxa"/>
          </w:tcPr>
          <w:p w14:paraId="507B5CD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7A599F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7108E3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12CCCF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EC0ED2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A57236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BF6C4C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4E8826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6E071F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B8170B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C412B31" w14:textId="77777777">
        <w:trPr>
          <w:trHeight w:val="213"/>
        </w:trPr>
        <w:tc>
          <w:tcPr>
            <w:tcW w:w="310" w:type="dxa"/>
          </w:tcPr>
          <w:p w14:paraId="2880EBC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1152" w:type="dxa"/>
          </w:tcPr>
          <w:p w14:paraId="74E2AB7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D95444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CAB</w:t>
            </w:r>
          </w:p>
        </w:tc>
        <w:tc>
          <w:tcPr>
            <w:tcW w:w="1897" w:type="dxa"/>
          </w:tcPr>
          <w:p w14:paraId="4A8292B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E4434EE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9AF40E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5927A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E53B7D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CC0A27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524EC7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490978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A10F68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7CE312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C805F23" w14:textId="77777777">
        <w:trPr>
          <w:trHeight w:val="213"/>
        </w:trPr>
        <w:tc>
          <w:tcPr>
            <w:tcW w:w="310" w:type="dxa"/>
          </w:tcPr>
          <w:p w14:paraId="1B22D83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1152" w:type="dxa"/>
          </w:tcPr>
          <w:p w14:paraId="22CD483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573899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0523134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DA798D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9FF26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02277D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55D201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0A5052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5C340C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E98A7B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1673C1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079676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B4C56DA" w14:textId="77777777">
        <w:trPr>
          <w:trHeight w:val="213"/>
        </w:trPr>
        <w:tc>
          <w:tcPr>
            <w:tcW w:w="310" w:type="dxa"/>
          </w:tcPr>
          <w:p w14:paraId="43CEAC90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1152" w:type="dxa"/>
          </w:tcPr>
          <w:p w14:paraId="6ABEEAE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466A8C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RUFINO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PACHÁN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</w:p>
        </w:tc>
        <w:tc>
          <w:tcPr>
            <w:tcW w:w="1897" w:type="dxa"/>
          </w:tcPr>
          <w:p w14:paraId="5D72536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5F6686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90F933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58FFC2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FCA179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6F82CD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9DCE8E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AE0CE7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D5DD3E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396CD3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AACE426" w14:textId="77777777" w:rsidR="00480DCF" w:rsidRDefault="00480DCF">
      <w:pPr>
        <w:jc w:val="center"/>
        <w:rPr>
          <w:sz w:val="12"/>
        </w:rPr>
        <w:sectPr w:rsidR="00480DCF">
          <w:headerReference w:type="default" r:id="rId15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967"/>
      </w:tblGrid>
      <w:tr w:rsidR="00480DCF" w14:paraId="4CF65B01" w14:textId="77777777">
        <w:trPr>
          <w:trHeight w:val="213"/>
        </w:trPr>
        <w:tc>
          <w:tcPr>
            <w:tcW w:w="310" w:type="dxa"/>
          </w:tcPr>
          <w:p w14:paraId="05B988D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1152" w:type="dxa"/>
          </w:tcPr>
          <w:p w14:paraId="39C4077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5FF64A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JUVENTINO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ZACAL</w:t>
            </w:r>
          </w:p>
        </w:tc>
        <w:tc>
          <w:tcPr>
            <w:tcW w:w="1897" w:type="dxa"/>
          </w:tcPr>
          <w:p w14:paraId="6C78515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D57C5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106B6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3F4242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81CDE8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692284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0200509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76DEA8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ECC43F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D57662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2838B9A" w14:textId="77777777">
        <w:trPr>
          <w:trHeight w:val="213"/>
        </w:trPr>
        <w:tc>
          <w:tcPr>
            <w:tcW w:w="310" w:type="dxa"/>
          </w:tcPr>
          <w:p w14:paraId="220E0CC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152" w:type="dxa"/>
          </w:tcPr>
          <w:p w14:paraId="100E13B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16A434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KELMAN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0AA6212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51B85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419DB2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EF8BF6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7D2DB2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F2D7A9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EC511D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94AC2F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2,980.52</w:t>
            </w:r>
          </w:p>
        </w:tc>
        <w:tc>
          <w:tcPr>
            <w:tcW w:w="3660" w:type="dxa"/>
          </w:tcPr>
          <w:p w14:paraId="442677B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2CB763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2FB9AC1" w14:textId="77777777">
        <w:trPr>
          <w:trHeight w:val="213"/>
        </w:trPr>
        <w:tc>
          <w:tcPr>
            <w:tcW w:w="310" w:type="dxa"/>
          </w:tcPr>
          <w:p w14:paraId="2B8F6871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1152" w:type="dxa"/>
          </w:tcPr>
          <w:p w14:paraId="37A6743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C45E09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KELVIN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AUDALÍ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CAHUICHE</w:t>
            </w:r>
          </w:p>
        </w:tc>
        <w:tc>
          <w:tcPr>
            <w:tcW w:w="1897" w:type="dxa"/>
          </w:tcPr>
          <w:p w14:paraId="135837C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A60326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77A1E8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2F16EE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338F35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ADCB68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054774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36F89E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90AFB0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54C162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9B97F2E" w14:textId="77777777">
        <w:trPr>
          <w:trHeight w:val="213"/>
        </w:trPr>
        <w:tc>
          <w:tcPr>
            <w:tcW w:w="310" w:type="dxa"/>
          </w:tcPr>
          <w:p w14:paraId="396CD93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1152" w:type="dxa"/>
          </w:tcPr>
          <w:p w14:paraId="1FD623F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2EA6C6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VINICIO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INECO</w:t>
            </w:r>
          </w:p>
        </w:tc>
        <w:tc>
          <w:tcPr>
            <w:tcW w:w="1897" w:type="dxa"/>
          </w:tcPr>
          <w:p w14:paraId="19C0F74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DB810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1F1339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D553073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8308AB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946474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8293C7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102957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B2D2BC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EF575E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754B70D" w14:textId="77777777">
        <w:trPr>
          <w:trHeight w:val="213"/>
        </w:trPr>
        <w:tc>
          <w:tcPr>
            <w:tcW w:w="310" w:type="dxa"/>
          </w:tcPr>
          <w:p w14:paraId="1C50D42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152" w:type="dxa"/>
          </w:tcPr>
          <w:p w14:paraId="63E7270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D1B327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SALDIVAR</w:t>
            </w:r>
          </w:p>
        </w:tc>
        <w:tc>
          <w:tcPr>
            <w:tcW w:w="1897" w:type="dxa"/>
          </w:tcPr>
          <w:p w14:paraId="48D2B70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6C596C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35884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1BA435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1B747E4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F4DA80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134093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4521FF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DA19EF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C5C988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0C4CCD5" w14:textId="77777777">
        <w:trPr>
          <w:trHeight w:val="213"/>
        </w:trPr>
        <w:tc>
          <w:tcPr>
            <w:tcW w:w="310" w:type="dxa"/>
          </w:tcPr>
          <w:p w14:paraId="07FF748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1152" w:type="dxa"/>
          </w:tcPr>
          <w:p w14:paraId="6E25E37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941B35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897" w:type="dxa"/>
          </w:tcPr>
          <w:p w14:paraId="52E4851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3D3809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F9705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57454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60A34F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09F0F6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11F695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D1916E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690962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3DC2D5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8F62CF3" w14:textId="77777777">
        <w:trPr>
          <w:trHeight w:val="213"/>
        </w:trPr>
        <w:tc>
          <w:tcPr>
            <w:tcW w:w="310" w:type="dxa"/>
          </w:tcPr>
          <w:p w14:paraId="38F2D9E0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1152" w:type="dxa"/>
          </w:tcPr>
          <w:p w14:paraId="579D3FB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A1308F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JAMIEL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COLO</w:t>
            </w:r>
          </w:p>
        </w:tc>
        <w:tc>
          <w:tcPr>
            <w:tcW w:w="1897" w:type="dxa"/>
          </w:tcPr>
          <w:p w14:paraId="30D0ADD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0A9434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85F90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6AEF79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15CBC8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DB9B07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7B3466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3A1C03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F57675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724C71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018F222" w14:textId="77777777">
        <w:trPr>
          <w:trHeight w:val="213"/>
        </w:trPr>
        <w:tc>
          <w:tcPr>
            <w:tcW w:w="310" w:type="dxa"/>
          </w:tcPr>
          <w:p w14:paraId="0727223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1152" w:type="dxa"/>
          </w:tcPr>
          <w:p w14:paraId="0358A42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9F000D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897" w:type="dxa"/>
          </w:tcPr>
          <w:p w14:paraId="40D1EB4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03C0D0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CCF0F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345977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FCF7DC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618155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4F7049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378F7B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2C40AE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5E367F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669B0FE" w14:textId="77777777">
        <w:trPr>
          <w:trHeight w:val="213"/>
        </w:trPr>
        <w:tc>
          <w:tcPr>
            <w:tcW w:w="310" w:type="dxa"/>
          </w:tcPr>
          <w:p w14:paraId="080DED0E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1152" w:type="dxa"/>
          </w:tcPr>
          <w:p w14:paraId="194BD86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B8ADC0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NOÉ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GERÓNIMO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00EE4E2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3A13B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13985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6C7473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605245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E4FD90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845969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0AF0FC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6FCEE8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056A0F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DDC2DEB" w14:textId="77777777">
        <w:trPr>
          <w:trHeight w:val="213"/>
        </w:trPr>
        <w:tc>
          <w:tcPr>
            <w:tcW w:w="310" w:type="dxa"/>
          </w:tcPr>
          <w:p w14:paraId="2FB7DFE2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1152" w:type="dxa"/>
          </w:tcPr>
          <w:p w14:paraId="3C14B24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107103B" w14:textId="77777777" w:rsidR="00480DCF" w:rsidRDefault="00CD77C8">
            <w:pPr>
              <w:pStyle w:val="TableParagraph"/>
              <w:spacing w:before="39"/>
              <w:ind w:left="435" w:right="426"/>
              <w:jc w:val="center"/>
              <w:rPr>
                <w:sz w:val="12"/>
              </w:rPr>
            </w:pPr>
            <w:r>
              <w:rPr>
                <w:sz w:val="12"/>
              </w:rPr>
              <w:t>OBDULIO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GUMERCINDO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1897" w:type="dxa"/>
          </w:tcPr>
          <w:p w14:paraId="070645C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6AFD2C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236592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A06ED1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66C3861E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5FD0E2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814E58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4B6538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1AEE93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E368D6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BBE56DD" w14:textId="77777777">
        <w:trPr>
          <w:trHeight w:val="213"/>
        </w:trPr>
        <w:tc>
          <w:tcPr>
            <w:tcW w:w="310" w:type="dxa"/>
          </w:tcPr>
          <w:p w14:paraId="02DA7E5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1152" w:type="dxa"/>
          </w:tcPr>
          <w:p w14:paraId="132EA88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0313DE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SACAL</w:t>
            </w:r>
          </w:p>
        </w:tc>
        <w:tc>
          <w:tcPr>
            <w:tcW w:w="1897" w:type="dxa"/>
          </w:tcPr>
          <w:p w14:paraId="111DDC3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95855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29491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AE5B77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9BD493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DADD6B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112CBE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92510D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E04039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B0A788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DA5E6F1" w14:textId="77777777">
        <w:trPr>
          <w:trHeight w:val="213"/>
        </w:trPr>
        <w:tc>
          <w:tcPr>
            <w:tcW w:w="310" w:type="dxa"/>
          </w:tcPr>
          <w:p w14:paraId="30174051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1152" w:type="dxa"/>
          </w:tcPr>
          <w:p w14:paraId="070B29B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24BED21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ROMÁN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45D4E5C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80C90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AC1BE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BB7666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05DF5B94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C8E30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9BB62F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4D026C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06D391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935526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49935E4" w14:textId="77777777">
        <w:trPr>
          <w:trHeight w:val="213"/>
        </w:trPr>
        <w:tc>
          <w:tcPr>
            <w:tcW w:w="310" w:type="dxa"/>
          </w:tcPr>
          <w:p w14:paraId="6099A2F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1152" w:type="dxa"/>
          </w:tcPr>
          <w:p w14:paraId="010E8C1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6203EF2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EDGARDO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INECO</w:t>
            </w:r>
          </w:p>
        </w:tc>
        <w:tc>
          <w:tcPr>
            <w:tcW w:w="1897" w:type="dxa"/>
          </w:tcPr>
          <w:p w14:paraId="3E1B8A6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9A6C0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C2E097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D2E601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72A2DB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828EF5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572D45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148F17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66500D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BDDBC9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714FF7A" w14:textId="77777777">
        <w:trPr>
          <w:trHeight w:val="213"/>
        </w:trPr>
        <w:tc>
          <w:tcPr>
            <w:tcW w:w="310" w:type="dxa"/>
          </w:tcPr>
          <w:p w14:paraId="24B52C6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1152" w:type="dxa"/>
          </w:tcPr>
          <w:p w14:paraId="5575CE6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37B19FC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TEOFILO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44A09B9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7E78F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6EF2F4D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9A7D1E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62C065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1FC5B2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94294D4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A546DC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404EA5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B9F3DD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54D2971" w14:textId="77777777">
        <w:trPr>
          <w:trHeight w:val="213"/>
        </w:trPr>
        <w:tc>
          <w:tcPr>
            <w:tcW w:w="310" w:type="dxa"/>
          </w:tcPr>
          <w:p w14:paraId="7B99F45C" w14:textId="77777777" w:rsidR="00480DCF" w:rsidRDefault="00CD77C8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1152" w:type="dxa"/>
          </w:tcPr>
          <w:p w14:paraId="5C40762A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021621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5B17C6E7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A3680BB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F56697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C6D94D4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2F39163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51D4CEC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01CB7EC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8C8CFCC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AD890B6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1347A86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B458FE3" w14:textId="77777777">
        <w:trPr>
          <w:trHeight w:val="213"/>
        </w:trPr>
        <w:tc>
          <w:tcPr>
            <w:tcW w:w="310" w:type="dxa"/>
          </w:tcPr>
          <w:p w14:paraId="1C3BA7D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1152" w:type="dxa"/>
          </w:tcPr>
          <w:p w14:paraId="37A1FFF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E5E7BF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7AF860A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59FDCF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EC35D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0D936B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815EA1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BC3771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4BCBE61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7E06BA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78DB18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1E0E1D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917D5D1" w14:textId="77777777">
        <w:trPr>
          <w:trHeight w:val="213"/>
        </w:trPr>
        <w:tc>
          <w:tcPr>
            <w:tcW w:w="310" w:type="dxa"/>
          </w:tcPr>
          <w:p w14:paraId="56ADBE92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1152" w:type="dxa"/>
          </w:tcPr>
          <w:p w14:paraId="6274CF5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431073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WILTÓN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LEAZAR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45DAEF6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B203F20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22AB9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01E324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17A8C0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55ACD07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77828F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7C9222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A307E3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166354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693484C" w14:textId="77777777">
        <w:trPr>
          <w:trHeight w:val="213"/>
        </w:trPr>
        <w:tc>
          <w:tcPr>
            <w:tcW w:w="310" w:type="dxa"/>
          </w:tcPr>
          <w:p w14:paraId="12727CA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1152" w:type="dxa"/>
          </w:tcPr>
          <w:p w14:paraId="4D2508A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CAD846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HONORIO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NEFTALÍ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MÉRIDA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</w:p>
        </w:tc>
        <w:tc>
          <w:tcPr>
            <w:tcW w:w="1897" w:type="dxa"/>
          </w:tcPr>
          <w:p w14:paraId="20D7BFD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E7366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41E059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EC8A62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29BFB04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4F9AD3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977961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BC69CA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D75268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2551F0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2ECED76" w14:textId="77777777">
        <w:trPr>
          <w:trHeight w:val="213"/>
        </w:trPr>
        <w:tc>
          <w:tcPr>
            <w:tcW w:w="310" w:type="dxa"/>
          </w:tcPr>
          <w:p w14:paraId="6B496AC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1152" w:type="dxa"/>
          </w:tcPr>
          <w:p w14:paraId="7A91D54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AF797B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JAYBER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LEYCOR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897" w:type="dxa"/>
          </w:tcPr>
          <w:p w14:paraId="31D42D3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3D66B8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E89CE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DD8D30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2240CA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C06587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A7C48A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CFC522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6E8D5C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D5DCF7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9434145" w14:textId="77777777">
        <w:trPr>
          <w:trHeight w:val="213"/>
        </w:trPr>
        <w:tc>
          <w:tcPr>
            <w:tcW w:w="310" w:type="dxa"/>
          </w:tcPr>
          <w:p w14:paraId="465E8A8E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1152" w:type="dxa"/>
          </w:tcPr>
          <w:p w14:paraId="33F6366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9154C7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GUEVARA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ASENCIO</w:t>
            </w:r>
          </w:p>
        </w:tc>
        <w:tc>
          <w:tcPr>
            <w:tcW w:w="1897" w:type="dxa"/>
          </w:tcPr>
          <w:p w14:paraId="6D6DFD7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FA2317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4FD3A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D76B2F0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DBB66F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9692FE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35E75D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9DAE42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D6EED4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39293F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32B0C14" w14:textId="77777777">
        <w:trPr>
          <w:trHeight w:val="213"/>
        </w:trPr>
        <w:tc>
          <w:tcPr>
            <w:tcW w:w="310" w:type="dxa"/>
          </w:tcPr>
          <w:p w14:paraId="542BEC6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1152" w:type="dxa"/>
          </w:tcPr>
          <w:p w14:paraId="3418FA5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47D988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1897" w:type="dxa"/>
          </w:tcPr>
          <w:p w14:paraId="087103A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2A6284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B6453B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2EC22D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801751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AF5A4D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CC0858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0D0185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A436CB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7AEACE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C5664E8" w14:textId="77777777">
        <w:trPr>
          <w:trHeight w:val="213"/>
        </w:trPr>
        <w:tc>
          <w:tcPr>
            <w:tcW w:w="310" w:type="dxa"/>
          </w:tcPr>
          <w:p w14:paraId="357B3B0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1152" w:type="dxa"/>
          </w:tcPr>
          <w:p w14:paraId="5394344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A5DB6F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BRAYAN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ZELADA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30E01D2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0CAFCF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57787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4B5DDF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0118AB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C04B3CD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B72A75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889EB8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E1E565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CE22FF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13414A7" w14:textId="77777777">
        <w:trPr>
          <w:trHeight w:val="213"/>
        </w:trPr>
        <w:tc>
          <w:tcPr>
            <w:tcW w:w="310" w:type="dxa"/>
          </w:tcPr>
          <w:p w14:paraId="6969D3D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1152" w:type="dxa"/>
          </w:tcPr>
          <w:p w14:paraId="1BF1152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AC66E64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CÉSAR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79859C4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5C991E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F0499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D437EB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162200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749B8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07FF0E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749736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7DC498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8FE5C9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CD1C36E" w14:textId="77777777">
        <w:trPr>
          <w:trHeight w:val="213"/>
        </w:trPr>
        <w:tc>
          <w:tcPr>
            <w:tcW w:w="310" w:type="dxa"/>
          </w:tcPr>
          <w:p w14:paraId="26094328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1152" w:type="dxa"/>
          </w:tcPr>
          <w:p w14:paraId="4C620C0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8735E39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MATÍAS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CRÚZ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2CF2A51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3B380B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5F1E1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412383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A026F7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A7BF76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0CE56C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6E4B50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F020DC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CD89B7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0F33F47" w14:textId="77777777">
        <w:trPr>
          <w:trHeight w:val="213"/>
        </w:trPr>
        <w:tc>
          <w:tcPr>
            <w:tcW w:w="310" w:type="dxa"/>
          </w:tcPr>
          <w:p w14:paraId="76433590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1152" w:type="dxa"/>
          </w:tcPr>
          <w:p w14:paraId="0B6AD70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C7781E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ROVIN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1897" w:type="dxa"/>
          </w:tcPr>
          <w:p w14:paraId="2B57CB3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21B351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D1DF0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666A1B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A56682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FE5AFD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9980D5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943D56F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2,980.52</w:t>
            </w:r>
          </w:p>
        </w:tc>
        <w:tc>
          <w:tcPr>
            <w:tcW w:w="3660" w:type="dxa"/>
          </w:tcPr>
          <w:p w14:paraId="4A5FEA9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CB6EEC7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C4DFFC8" w14:textId="77777777">
        <w:trPr>
          <w:trHeight w:val="213"/>
        </w:trPr>
        <w:tc>
          <w:tcPr>
            <w:tcW w:w="310" w:type="dxa"/>
          </w:tcPr>
          <w:p w14:paraId="3ECF71B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1152" w:type="dxa"/>
          </w:tcPr>
          <w:p w14:paraId="374A5B1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963503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MONTEPEQUE</w:t>
            </w:r>
          </w:p>
        </w:tc>
        <w:tc>
          <w:tcPr>
            <w:tcW w:w="1897" w:type="dxa"/>
          </w:tcPr>
          <w:p w14:paraId="2F7C86E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74F814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1FD10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FA27E2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7CFDB5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1D913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55895D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2792F0D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E0EC65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7DAB49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9D3009F" w14:textId="77777777">
        <w:trPr>
          <w:trHeight w:val="213"/>
        </w:trPr>
        <w:tc>
          <w:tcPr>
            <w:tcW w:w="310" w:type="dxa"/>
          </w:tcPr>
          <w:p w14:paraId="375A851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1152" w:type="dxa"/>
          </w:tcPr>
          <w:p w14:paraId="26B03FE9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29099D9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CRESPO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897" w:type="dxa"/>
          </w:tcPr>
          <w:p w14:paraId="106AE94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083512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CC5C1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2F6D1E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1E041A5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73433AE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53748D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4F3593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66B29AD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CEA768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0898852" w14:textId="77777777">
        <w:trPr>
          <w:trHeight w:val="213"/>
        </w:trPr>
        <w:tc>
          <w:tcPr>
            <w:tcW w:w="310" w:type="dxa"/>
          </w:tcPr>
          <w:p w14:paraId="2ECBC84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1152" w:type="dxa"/>
          </w:tcPr>
          <w:p w14:paraId="5ACF10A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BEADBC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MELENDREZ</w:t>
            </w:r>
          </w:p>
        </w:tc>
        <w:tc>
          <w:tcPr>
            <w:tcW w:w="1897" w:type="dxa"/>
          </w:tcPr>
          <w:p w14:paraId="321BE1A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2ADCEF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0EAA6A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07964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F1C09B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1AC891E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315181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B4B170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ABF697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C3DF91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60F3969" w14:textId="77777777">
        <w:trPr>
          <w:trHeight w:val="213"/>
        </w:trPr>
        <w:tc>
          <w:tcPr>
            <w:tcW w:w="310" w:type="dxa"/>
          </w:tcPr>
          <w:p w14:paraId="173FAEF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1152" w:type="dxa"/>
          </w:tcPr>
          <w:p w14:paraId="0129341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C147AE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CERMEÑO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25E79D7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9035C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6D0D0B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69A420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6E4CB83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62600B8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9A6F09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468B3B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2FC230D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7D79F8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9BDD4FA" w14:textId="77777777">
        <w:trPr>
          <w:trHeight w:val="213"/>
        </w:trPr>
        <w:tc>
          <w:tcPr>
            <w:tcW w:w="310" w:type="dxa"/>
          </w:tcPr>
          <w:p w14:paraId="011A3C4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152" w:type="dxa"/>
          </w:tcPr>
          <w:p w14:paraId="6688109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F0662B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</w:p>
        </w:tc>
        <w:tc>
          <w:tcPr>
            <w:tcW w:w="1897" w:type="dxa"/>
          </w:tcPr>
          <w:p w14:paraId="7D8C363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709D25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D67FE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5F5EB9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65C6A9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272993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16CDC2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847743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842C9A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53EEAA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264209D" w14:textId="77777777">
        <w:trPr>
          <w:trHeight w:val="213"/>
        </w:trPr>
        <w:tc>
          <w:tcPr>
            <w:tcW w:w="310" w:type="dxa"/>
          </w:tcPr>
          <w:p w14:paraId="12A0446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1152" w:type="dxa"/>
          </w:tcPr>
          <w:p w14:paraId="296CE52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9F084A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</w:p>
        </w:tc>
        <w:tc>
          <w:tcPr>
            <w:tcW w:w="1897" w:type="dxa"/>
          </w:tcPr>
          <w:p w14:paraId="5D0DEEE6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A92DC9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25BAC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7ABB4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07091E7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99A1A5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7F16A2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381246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2,980.52</w:t>
            </w:r>
          </w:p>
        </w:tc>
        <w:tc>
          <w:tcPr>
            <w:tcW w:w="3660" w:type="dxa"/>
          </w:tcPr>
          <w:p w14:paraId="5C5DF73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BE16EC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D37DED0" w14:textId="77777777">
        <w:trPr>
          <w:trHeight w:val="213"/>
        </w:trPr>
        <w:tc>
          <w:tcPr>
            <w:tcW w:w="310" w:type="dxa"/>
          </w:tcPr>
          <w:p w14:paraId="4643E9B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1152" w:type="dxa"/>
          </w:tcPr>
          <w:p w14:paraId="366A2B0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200CC89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CÚ</w:t>
            </w:r>
          </w:p>
        </w:tc>
        <w:tc>
          <w:tcPr>
            <w:tcW w:w="1897" w:type="dxa"/>
          </w:tcPr>
          <w:p w14:paraId="13B37153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60F308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C6824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D812E65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FDDA68B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54AF1C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729F32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F61D7D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7A12CB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D3C4BE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4285284" w14:textId="77777777">
        <w:trPr>
          <w:trHeight w:val="213"/>
        </w:trPr>
        <w:tc>
          <w:tcPr>
            <w:tcW w:w="310" w:type="dxa"/>
          </w:tcPr>
          <w:p w14:paraId="736BB6D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152" w:type="dxa"/>
          </w:tcPr>
          <w:p w14:paraId="06532C4F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D77517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(ÚNICO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APELLIDO)</w:t>
            </w:r>
          </w:p>
        </w:tc>
        <w:tc>
          <w:tcPr>
            <w:tcW w:w="1897" w:type="dxa"/>
          </w:tcPr>
          <w:p w14:paraId="47B3DB81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9F8D02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55944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325244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2EEA1F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7C98F6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A900FA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3B474D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2,980.52</w:t>
            </w:r>
          </w:p>
        </w:tc>
        <w:tc>
          <w:tcPr>
            <w:tcW w:w="3660" w:type="dxa"/>
          </w:tcPr>
          <w:p w14:paraId="4CF2744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C62C4E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C8A46FF" w14:textId="77777777">
        <w:trPr>
          <w:trHeight w:val="213"/>
        </w:trPr>
        <w:tc>
          <w:tcPr>
            <w:tcW w:w="310" w:type="dxa"/>
          </w:tcPr>
          <w:p w14:paraId="59F27D2D" w14:textId="77777777" w:rsidR="00480DCF" w:rsidRDefault="00CD77C8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1152" w:type="dxa"/>
          </w:tcPr>
          <w:p w14:paraId="46B8FE6A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20504E5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OLIVERIO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MAX</w:t>
            </w:r>
          </w:p>
        </w:tc>
        <w:tc>
          <w:tcPr>
            <w:tcW w:w="1897" w:type="dxa"/>
          </w:tcPr>
          <w:p w14:paraId="55999D9B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1402A0A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99763C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B59A2E8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8CB6BB7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EF0544D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4DEDB86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4987D73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911491E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72EE168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7E281E5" w14:textId="77777777">
        <w:trPr>
          <w:trHeight w:val="213"/>
        </w:trPr>
        <w:tc>
          <w:tcPr>
            <w:tcW w:w="310" w:type="dxa"/>
          </w:tcPr>
          <w:p w14:paraId="1FD273E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1152" w:type="dxa"/>
          </w:tcPr>
          <w:p w14:paraId="67B5923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B79A14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0D9ED76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1BA074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B5CA2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118AC6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A99F541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F62ADB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7AFC71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D755CE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A79CF73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E185E3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C143A6E" w14:textId="77777777">
        <w:trPr>
          <w:trHeight w:val="213"/>
        </w:trPr>
        <w:tc>
          <w:tcPr>
            <w:tcW w:w="310" w:type="dxa"/>
          </w:tcPr>
          <w:p w14:paraId="479E374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152" w:type="dxa"/>
          </w:tcPr>
          <w:p w14:paraId="1BBCBB2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6383E8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LUDVIN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BOL</w:t>
            </w:r>
          </w:p>
        </w:tc>
        <w:tc>
          <w:tcPr>
            <w:tcW w:w="1897" w:type="dxa"/>
          </w:tcPr>
          <w:p w14:paraId="2EC8277C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F9F8F78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4FDD1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DE2784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42E08D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51655BC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4E3CC2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21C29F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D81F5B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DBC4E4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DEC4BE4" w14:textId="77777777">
        <w:trPr>
          <w:trHeight w:val="213"/>
        </w:trPr>
        <w:tc>
          <w:tcPr>
            <w:tcW w:w="310" w:type="dxa"/>
          </w:tcPr>
          <w:p w14:paraId="5F128E29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1152" w:type="dxa"/>
          </w:tcPr>
          <w:p w14:paraId="65E4B30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B40DB9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GARNIGA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437F3C50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39953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1D414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45D4D4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A69A40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1C5C20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AB2916B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F8172C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41D7CB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A4616F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A96DB45" w14:textId="77777777">
        <w:trPr>
          <w:trHeight w:val="213"/>
        </w:trPr>
        <w:tc>
          <w:tcPr>
            <w:tcW w:w="310" w:type="dxa"/>
          </w:tcPr>
          <w:p w14:paraId="3D281FDA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1152" w:type="dxa"/>
          </w:tcPr>
          <w:p w14:paraId="475AC69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823567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AGUSTÍN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1897" w:type="dxa"/>
          </w:tcPr>
          <w:p w14:paraId="1E47650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3FB37ED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9D4C8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88E064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B931C71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55B70EA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ABA741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E04522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56D053B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127AFF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035CE61" w14:textId="77777777">
        <w:trPr>
          <w:trHeight w:val="213"/>
        </w:trPr>
        <w:tc>
          <w:tcPr>
            <w:tcW w:w="310" w:type="dxa"/>
          </w:tcPr>
          <w:p w14:paraId="4866AA8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1152" w:type="dxa"/>
          </w:tcPr>
          <w:p w14:paraId="25A9BDD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BE39F30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RUFINO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665EF15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35D8F0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7446253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57CC3C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E6F508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5F72385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BE7685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79BE26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72492D6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C5EE9A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A45C5AA" w14:textId="77777777">
        <w:trPr>
          <w:trHeight w:val="213"/>
        </w:trPr>
        <w:tc>
          <w:tcPr>
            <w:tcW w:w="310" w:type="dxa"/>
          </w:tcPr>
          <w:p w14:paraId="0B3B5A0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1152" w:type="dxa"/>
          </w:tcPr>
          <w:p w14:paraId="7EFA4D0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36A2178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897" w:type="dxa"/>
          </w:tcPr>
          <w:p w14:paraId="7992D24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99FE42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BBE53E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9566F5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3FB15BB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627D83B1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432189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0E4F813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3B0DA76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5DAE9B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EA5C0C4" w14:textId="77777777">
        <w:trPr>
          <w:trHeight w:val="213"/>
        </w:trPr>
        <w:tc>
          <w:tcPr>
            <w:tcW w:w="310" w:type="dxa"/>
          </w:tcPr>
          <w:p w14:paraId="31BCC19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1152" w:type="dxa"/>
          </w:tcPr>
          <w:p w14:paraId="315C2FA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9CD310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JOAQUIN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7359EBE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BBB9D4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8DE557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9A4230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8E1B1DF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25716D1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B71C95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746EAB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66A7914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57E057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DA24C4A" w14:textId="77777777">
        <w:trPr>
          <w:trHeight w:val="213"/>
        </w:trPr>
        <w:tc>
          <w:tcPr>
            <w:tcW w:w="310" w:type="dxa"/>
          </w:tcPr>
          <w:p w14:paraId="07E0DAB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1152" w:type="dxa"/>
          </w:tcPr>
          <w:p w14:paraId="5832C10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24AFCB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NICOLAS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5078CEB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59E553C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638BF1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A074BC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4F26E73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1384203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ED4FAA8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BA0D19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4395E13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7EE579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80880A8" w14:textId="77777777">
        <w:trPr>
          <w:trHeight w:val="213"/>
        </w:trPr>
        <w:tc>
          <w:tcPr>
            <w:tcW w:w="310" w:type="dxa"/>
          </w:tcPr>
          <w:p w14:paraId="16557AF7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1152" w:type="dxa"/>
          </w:tcPr>
          <w:p w14:paraId="685B2587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BBB970B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369E432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0833E47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F9277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26B31C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56198C1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5C2DE88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83E304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4CFC8B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2254376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3DD335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E29D4D0" w14:textId="77777777">
        <w:trPr>
          <w:trHeight w:val="213"/>
        </w:trPr>
        <w:tc>
          <w:tcPr>
            <w:tcW w:w="310" w:type="dxa"/>
          </w:tcPr>
          <w:p w14:paraId="693C68E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1152" w:type="dxa"/>
          </w:tcPr>
          <w:p w14:paraId="4D911E6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348A0B3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CHÚN</w:t>
            </w:r>
          </w:p>
        </w:tc>
        <w:tc>
          <w:tcPr>
            <w:tcW w:w="1897" w:type="dxa"/>
          </w:tcPr>
          <w:p w14:paraId="2449C4DA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D11A029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83A0AE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C0263E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787DD76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744" w:type="dxa"/>
          </w:tcPr>
          <w:p w14:paraId="0247AF8B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326196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7A936D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3,030.52</w:t>
            </w:r>
          </w:p>
        </w:tc>
        <w:tc>
          <w:tcPr>
            <w:tcW w:w="3660" w:type="dxa"/>
          </w:tcPr>
          <w:p w14:paraId="71A9F6AD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0692E8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3D45B26" w14:textId="77777777">
        <w:trPr>
          <w:trHeight w:val="213"/>
        </w:trPr>
        <w:tc>
          <w:tcPr>
            <w:tcW w:w="310" w:type="dxa"/>
          </w:tcPr>
          <w:p w14:paraId="25D63A7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1152" w:type="dxa"/>
          </w:tcPr>
          <w:p w14:paraId="268E5188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DAA7DF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REGINALDO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</w:tcPr>
          <w:p w14:paraId="2B66EB35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65A17E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9532BD1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6C4CE4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72AACCC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7B33E59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0FD0AF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69A3F21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7674C4E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8B3C68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4B99181" w14:textId="77777777" w:rsidR="00480DCF" w:rsidRDefault="00480DCF">
      <w:pPr>
        <w:jc w:val="center"/>
        <w:rPr>
          <w:sz w:val="12"/>
        </w:rPr>
        <w:sectPr w:rsidR="00480DCF">
          <w:headerReference w:type="default" r:id="rId16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967"/>
      </w:tblGrid>
      <w:tr w:rsidR="00480DCF" w14:paraId="6F70C2E1" w14:textId="77777777">
        <w:trPr>
          <w:trHeight w:val="213"/>
        </w:trPr>
        <w:tc>
          <w:tcPr>
            <w:tcW w:w="310" w:type="dxa"/>
          </w:tcPr>
          <w:p w14:paraId="7E0FCD6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1152" w:type="dxa"/>
          </w:tcPr>
          <w:p w14:paraId="3F4752C4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3EF029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MAQUÍM</w:t>
            </w:r>
          </w:p>
        </w:tc>
        <w:tc>
          <w:tcPr>
            <w:tcW w:w="1897" w:type="dxa"/>
          </w:tcPr>
          <w:p w14:paraId="3F902F4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71D311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EBAEFB8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48B36B2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BBDFDC5" w14:textId="77777777" w:rsidR="00480DCF" w:rsidRDefault="00CD77C8">
            <w:pPr>
              <w:pStyle w:val="TableParagraph"/>
              <w:tabs>
                <w:tab w:val="left" w:pos="517"/>
              </w:tabs>
              <w:spacing w:before="34"/>
              <w:ind w:left="7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744" w:type="dxa"/>
          </w:tcPr>
          <w:p w14:paraId="12BD1D6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C1D99A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69DC14B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3,015.52</w:t>
            </w:r>
          </w:p>
        </w:tc>
        <w:tc>
          <w:tcPr>
            <w:tcW w:w="3660" w:type="dxa"/>
          </w:tcPr>
          <w:p w14:paraId="3D0D1152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95E3DA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7040A82" w14:textId="77777777">
        <w:trPr>
          <w:trHeight w:val="213"/>
        </w:trPr>
        <w:tc>
          <w:tcPr>
            <w:tcW w:w="310" w:type="dxa"/>
          </w:tcPr>
          <w:p w14:paraId="53F111F2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1152" w:type="dxa"/>
          </w:tcPr>
          <w:p w14:paraId="624A537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7010C8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WILIAMS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5E40B6B9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3AED0E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90941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98D36E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98016E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1FAA33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754108E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F0BEB6E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753BE9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2C47D3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ED179C5" w14:textId="77777777">
        <w:trPr>
          <w:trHeight w:val="213"/>
        </w:trPr>
        <w:tc>
          <w:tcPr>
            <w:tcW w:w="310" w:type="dxa"/>
          </w:tcPr>
          <w:p w14:paraId="0113F62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1152" w:type="dxa"/>
          </w:tcPr>
          <w:p w14:paraId="75D7B16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EBD97D4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NÁJERA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LORENZO</w:t>
            </w:r>
          </w:p>
        </w:tc>
        <w:tc>
          <w:tcPr>
            <w:tcW w:w="1897" w:type="dxa"/>
          </w:tcPr>
          <w:p w14:paraId="7A769C7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35D9C8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4BE24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F33BC5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ECC4E0F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EDB7F19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5A7C045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F87D6E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94C52D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01272F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118F36F" w14:textId="77777777">
        <w:trPr>
          <w:trHeight w:val="213"/>
        </w:trPr>
        <w:tc>
          <w:tcPr>
            <w:tcW w:w="310" w:type="dxa"/>
          </w:tcPr>
          <w:p w14:paraId="7539670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1152" w:type="dxa"/>
          </w:tcPr>
          <w:p w14:paraId="3633AB40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3D9961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ALVÍN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MARCONI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MAYÉN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113203F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6CFF48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E49CEF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765580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5EE471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12A8C6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858609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17D9A2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A8EBCB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0EA21A0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8C2FA10" w14:textId="77777777">
        <w:trPr>
          <w:trHeight w:val="213"/>
        </w:trPr>
        <w:tc>
          <w:tcPr>
            <w:tcW w:w="310" w:type="dxa"/>
          </w:tcPr>
          <w:p w14:paraId="053FA9E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1152" w:type="dxa"/>
          </w:tcPr>
          <w:p w14:paraId="76663F8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9F65B2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3D0D471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6D06A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A4676C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420434B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4C282C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51F6FF8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217642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668C9BC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D100E4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C00E0F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B8C0791" w14:textId="77777777">
        <w:trPr>
          <w:trHeight w:val="213"/>
        </w:trPr>
        <w:tc>
          <w:tcPr>
            <w:tcW w:w="310" w:type="dxa"/>
          </w:tcPr>
          <w:p w14:paraId="3AFFF03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1152" w:type="dxa"/>
          </w:tcPr>
          <w:p w14:paraId="07AFFF06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5D738C3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DARWIN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2CA9516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A5B276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BC605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EC8ACA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394E56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2316CA0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D20DF3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11EFC9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2,980.52</w:t>
            </w:r>
          </w:p>
        </w:tc>
        <w:tc>
          <w:tcPr>
            <w:tcW w:w="3660" w:type="dxa"/>
          </w:tcPr>
          <w:p w14:paraId="0CCD40FE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94307B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6B3FDB4" w14:textId="77777777">
        <w:trPr>
          <w:trHeight w:val="213"/>
        </w:trPr>
        <w:tc>
          <w:tcPr>
            <w:tcW w:w="310" w:type="dxa"/>
          </w:tcPr>
          <w:p w14:paraId="260B2AD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1152" w:type="dxa"/>
          </w:tcPr>
          <w:p w14:paraId="1576E91A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D93502" w14:textId="77777777" w:rsidR="00480DCF" w:rsidRDefault="00CD77C8">
            <w:pPr>
              <w:pStyle w:val="TableParagraph"/>
              <w:spacing w:before="39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DENILSON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60D347CB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4762E2F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D68914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555B376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3D27EA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D5081E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494B3EA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7C703E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8EDA45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FC654E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5351ABB" w14:textId="77777777">
        <w:trPr>
          <w:trHeight w:val="213"/>
        </w:trPr>
        <w:tc>
          <w:tcPr>
            <w:tcW w:w="310" w:type="dxa"/>
          </w:tcPr>
          <w:p w14:paraId="7218CFDC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1152" w:type="dxa"/>
          </w:tcPr>
          <w:p w14:paraId="3CEB134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502580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897" w:type="dxa"/>
          </w:tcPr>
          <w:p w14:paraId="1ABB5FA4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150DCA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2D2CB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E181CB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E13D028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92589A3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01E1CD7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E4529C9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E61015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A7E955F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475B0BD" w14:textId="77777777">
        <w:trPr>
          <w:trHeight w:val="213"/>
        </w:trPr>
        <w:tc>
          <w:tcPr>
            <w:tcW w:w="310" w:type="dxa"/>
          </w:tcPr>
          <w:p w14:paraId="614F3AC5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1152" w:type="dxa"/>
          </w:tcPr>
          <w:p w14:paraId="378E724E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EC3F2E6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</w:p>
        </w:tc>
        <w:tc>
          <w:tcPr>
            <w:tcW w:w="1897" w:type="dxa"/>
          </w:tcPr>
          <w:p w14:paraId="6E4A563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4DA752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CCB4FA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747BEED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6745759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847D59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6D9B6A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9420D38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6021FA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A84D1E9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964F90D" w14:textId="77777777">
        <w:trPr>
          <w:trHeight w:val="213"/>
        </w:trPr>
        <w:tc>
          <w:tcPr>
            <w:tcW w:w="310" w:type="dxa"/>
          </w:tcPr>
          <w:p w14:paraId="0209F50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1152" w:type="dxa"/>
          </w:tcPr>
          <w:p w14:paraId="5309505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75B7100" w14:textId="77777777" w:rsidR="00480DCF" w:rsidRDefault="00CD77C8">
            <w:pPr>
              <w:pStyle w:val="TableParagraph"/>
              <w:spacing w:before="39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ISRAÉL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897" w:type="dxa"/>
          </w:tcPr>
          <w:p w14:paraId="7A0AC63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A64300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939852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9474D77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F73B99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5A42E0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686774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F9B4D4A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3F0EFF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D31C526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86B1DE9" w14:textId="77777777">
        <w:trPr>
          <w:trHeight w:val="213"/>
        </w:trPr>
        <w:tc>
          <w:tcPr>
            <w:tcW w:w="310" w:type="dxa"/>
          </w:tcPr>
          <w:p w14:paraId="41B3550B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1152" w:type="dxa"/>
          </w:tcPr>
          <w:p w14:paraId="17D2615D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CEDE281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ALVIZURES</w:t>
            </w:r>
          </w:p>
        </w:tc>
        <w:tc>
          <w:tcPr>
            <w:tcW w:w="1897" w:type="dxa"/>
          </w:tcPr>
          <w:p w14:paraId="4D177822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868813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315AFD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C7C9778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2CB9E4D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884C34A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844ED7D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75794C7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5F34AE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18CFA4C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907EE08" w14:textId="77777777">
        <w:trPr>
          <w:trHeight w:val="213"/>
        </w:trPr>
        <w:tc>
          <w:tcPr>
            <w:tcW w:w="310" w:type="dxa"/>
          </w:tcPr>
          <w:p w14:paraId="2067477E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1152" w:type="dxa"/>
          </w:tcPr>
          <w:p w14:paraId="352E6A11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A7D7FB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POCO</w:t>
            </w:r>
          </w:p>
        </w:tc>
        <w:tc>
          <w:tcPr>
            <w:tcW w:w="1897" w:type="dxa"/>
          </w:tcPr>
          <w:p w14:paraId="52158EC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014276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38D849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FCE4CF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86CC2BC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F774F95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F34E431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B22F635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74C10E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C30D92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3607ACD" w14:textId="77777777">
        <w:trPr>
          <w:trHeight w:val="213"/>
        </w:trPr>
        <w:tc>
          <w:tcPr>
            <w:tcW w:w="310" w:type="dxa"/>
          </w:tcPr>
          <w:p w14:paraId="70439793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152" w:type="dxa"/>
          </w:tcPr>
          <w:p w14:paraId="6C1AC71B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A553571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JOAQUÍN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</w:p>
        </w:tc>
        <w:tc>
          <w:tcPr>
            <w:tcW w:w="1897" w:type="dxa"/>
          </w:tcPr>
          <w:p w14:paraId="11F019C7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319A615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A0555B6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9B5F80A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4F97810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17FF53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4F06042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4A98CD0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78BA9F4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403DDC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513778D" w14:textId="77777777">
        <w:trPr>
          <w:trHeight w:val="213"/>
        </w:trPr>
        <w:tc>
          <w:tcPr>
            <w:tcW w:w="310" w:type="dxa"/>
          </w:tcPr>
          <w:p w14:paraId="0754044F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1152" w:type="dxa"/>
          </w:tcPr>
          <w:p w14:paraId="3D360B83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647EFF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LUDWIN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MISTÍ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1897" w:type="dxa"/>
          </w:tcPr>
          <w:p w14:paraId="7368F7BE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CF51E93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A2AC4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5B795C1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EF8D9EA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BCCDDD2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D6685C6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126D78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A26D3F1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E9DC17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6829D96" w14:textId="77777777">
        <w:trPr>
          <w:trHeight w:val="213"/>
        </w:trPr>
        <w:tc>
          <w:tcPr>
            <w:tcW w:w="310" w:type="dxa"/>
          </w:tcPr>
          <w:p w14:paraId="16DE3218" w14:textId="77777777" w:rsidR="00480DCF" w:rsidRDefault="00CD77C8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1152" w:type="dxa"/>
          </w:tcPr>
          <w:p w14:paraId="65347C56" w14:textId="77777777" w:rsidR="00480DCF" w:rsidRDefault="00CD77C8">
            <w:pPr>
              <w:pStyle w:val="TableParagraph"/>
              <w:spacing w:before="35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992E33C" w14:textId="77777777" w:rsidR="00480DCF" w:rsidRDefault="00CD77C8">
            <w:pPr>
              <w:pStyle w:val="TableParagraph"/>
              <w:spacing w:before="39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897" w:type="dxa"/>
          </w:tcPr>
          <w:p w14:paraId="03242F2C" w14:textId="77777777" w:rsidR="00480DCF" w:rsidRDefault="00CD77C8">
            <w:pPr>
              <w:pStyle w:val="TableParagraph"/>
              <w:spacing w:before="35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E324B35" w14:textId="77777777" w:rsidR="00480DCF" w:rsidRDefault="00CD77C8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7BE7C8" w14:textId="77777777" w:rsidR="00480DCF" w:rsidRDefault="00CD77C8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E779EA0" w14:textId="77777777" w:rsidR="00480DCF" w:rsidRDefault="00CD77C8">
            <w:pPr>
              <w:pStyle w:val="TableParagraph"/>
              <w:tabs>
                <w:tab w:val="left" w:pos="314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5E0D3817" w14:textId="77777777" w:rsidR="00480DCF" w:rsidRDefault="00CD77C8">
            <w:pPr>
              <w:pStyle w:val="TableParagraph"/>
              <w:tabs>
                <w:tab w:val="left" w:pos="632"/>
              </w:tabs>
              <w:spacing w:before="35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C2DADA3" w14:textId="77777777" w:rsidR="00480DCF" w:rsidRDefault="00CD77C8">
            <w:pPr>
              <w:pStyle w:val="TableParagraph"/>
              <w:spacing w:before="35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F6B138B" w14:textId="77777777" w:rsidR="00480DCF" w:rsidRDefault="00CD77C8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9D9805C" w14:textId="77777777" w:rsidR="00480DCF" w:rsidRDefault="00CD77C8">
            <w:pPr>
              <w:pStyle w:val="TableParagraph"/>
              <w:tabs>
                <w:tab w:val="left" w:pos="430"/>
              </w:tabs>
              <w:spacing w:before="3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81DFA1F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1117A03" w14:textId="77777777" w:rsidR="00480DCF" w:rsidRDefault="00CD77C8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B5BD26E" w14:textId="77777777">
        <w:trPr>
          <w:trHeight w:val="213"/>
        </w:trPr>
        <w:tc>
          <w:tcPr>
            <w:tcW w:w="310" w:type="dxa"/>
          </w:tcPr>
          <w:p w14:paraId="5BE42476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1152" w:type="dxa"/>
          </w:tcPr>
          <w:p w14:paraId="5A5799B5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B0A299" w14:textId="77777777" w:rsidR="00480DCF" w:rsidRDefault="00CD77C8">
            <w:pPr>
              <w:pStyle w:val="TableParagraph"/>
              <w:spacing w:before="39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OSEAS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ESAÚ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2C5AAC5D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D932B1A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1E94A95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DDEEA34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BCBAFF3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029CCC6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EA1BD6C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DEC8484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5A4A33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815E76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D473BF1" w14:textId="77777777">
        <w:trPr>
          <w:trHeight w:val="213"/>
        </w:trPr>
        <w:tc>
          <w:tcPr>
            <w:tcW w:w="310" w:type="dxa"/>
          </w:tcPr>
          <w:p w14:paraId="4CA4A8A4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1152" w:type="dxa"/>
          </w:tcPr>
          <w:p w14:paraId="63E67DE2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782CEE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RONALD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MAQUÍN</w:t>
            </w:r>
          </w:p>
        </w:tc>
        <w:tc>
          <w:tcPr>
            <w:tcW w:w="1897" w:type="dxa"/>
          </w:tcPr>
          <w:p w14:paraId="49607A88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549859B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9748C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6CEC57F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57B4126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47F287F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D4153DF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E3B73A6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9D04E6B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75D31AA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1988684" w14:textId="77777777">
        <w:trPr>
          <w:trHeight w:val="213"/>
        </w:trPr>
        <w:tc>
          <w:tcPr>
            <w:tcW w:w="310" w:type="dxa"/>
          </w:tcPr>
          <w:p w14:paraId="30D3900D" w14:textId="77777777" w:rsidR="00480DCF" w:rsidRDefault="00CD77C8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1152" w:type="dxa"/>
          </w:tcPr>
          <w:p w14:paraId="3F4A142C" w14:textId="77777777" w:rsidR="00480DCF" w:rsidRDefault="00CD77C8">
            <w:pPr>
              <w:pStyle w:val="TableParagraph"/>
              <w:spacing w:before="34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F4A079" w14:textId="77777777" w:rsidR="00480DCF" w:rsidRDefault="00CD77C8">
            <w:pPr>
              <w:pStyle w:val="TableParagraph"/>
              <w:spacing w:before="39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1EBCF62F" w14:textId="77777777" w:rsidR="00480DCF" w:rsidRDefault="00CD77C8">
            <w:pPr>
              <w:pStyle w:val="TableParagraph"/>
              <w:spacing w:before="34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23D33B4" w14:textId="77777777" w:rsidR="00480DCF" w:rsidRDefault="00CD77C8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0F556F0" w14:textId="77777777" w:rsidR="00480DCF" w:rsidRDefault="00CD77C8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F14E0CC" w14:textId="77777777" w:rsidR="00480DCF" w:rsidRDefault="00CD77C8">
            <w:pPr>
              <w:pStyle w:val="TableParagraph"/>
              <w:tabs>
                <w:tab w:val="left" w:pos="314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4F00C102" w14:textId="77777777" w:rsidR="00480DCF" w:rsidRDefault="00CD77C8">
            <w:pPr>
              <w:pStyle w:val="TableParagraph"/>
              <w:tabs>
                <w:tab w:val="left" w:pos="632"/>
              </w:tabs>
              <w:spacing w:before="34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AF94DD4" w14:textId="77777777" w:rsidR="00480DCF" w:rsidRDefault="00CD77C8">
            <w:pPr>
              <w:pStyle w:val="TableParagraph"/>
              <w:spacing w:before="34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92BB1A0" w14:textId="77777777" w:rsidR="00480DCF" w:rsidRDefault="00CD77C8">
            <w:pPr>
              <w:pStyle w:val="TableParagraph"/>
              <w:spacing w:before="34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C4A51D2" w14:textId="77777777" w:rsidR="00480DCF" w:rsidRDefault="00CD77C8">
            <w:pPr>
              <w:pStyle w:val="TableParagraph"/>
              <w:tabs>
                <w:tab w:val="left" w:pos="430"/>
              </w:tabs>
              <w:spacing w:before="3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A31A128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D005A65" w14:textId="77777777" w:rsidR="00480DCF" w:rsidRDefault="00CD77C8">
            <w:pPr>
              <w:pStyle w:val="TableParagraph"/>
              <w:spacing w:before="34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CFBC850" w14:textId="77777777">
        <w:trPr>
          <w:trHeight w:val="220"/>
        </w:trPr>
        <w:tc>
          <w:tcPr>
            <w:tcW w:w="310" w:type="dxa"/>
          </w:tcPr>
          <w:p w14:paraId="336D6E24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1152" w:type="dxa"/>
          </w:tcPr>
          <w:p w14:paraId="08271C0B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6B97FA" w14:textId="77777777" w:rsidR="00480DCF" w:rsidRDefault="00CD77C8">
            <w:pPr>
              <w:pStyle w:val="TableParagraph"/>
              <w:spacing w:before="36"/>
              <w:ind w:left="439" w:right="411"/>
              <w:jc w:val="center"/>
              <w:rPr>
                <w:sz w:val="12"/>
              </w:rPr>
            </w:pPr>
            <w:r>
              <w:rPr>
                <w:sz w:val="12"/>
              </w:rPr>
              <w:t>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MILIAN</w:t>
            </w:r>
          </w:p>
        </w:tc>
        <w:tc>
          <w:tcPr>
            <w:tcW w:w="1897" w:type="dxa"/>
          </w:tcPr>
          <w:p w14:paraId="3DB244B0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B01D8DE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0E9C10D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29FC1B2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75D6CFC8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CEE3141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8E45F5B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1C2B109C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3B28EF63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C748414" w14:textId="77777777" w:rsidR="00480DCF" w:rsidRDefault="00CD77C8">
            <w:pPr>
              <w:pStyle w:val="TableParagraph"/>
              <w:tabs>
                <w:tab w:val="left" w:pos="521"/>
              </w:tabs>
              <w:spacing w:before="36"/>
              <w:ind w:left="22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160.00</w:t>
            </w:r>
          </w:p>
        </w:tc>
      </w:tr>
      <w:tr w:rsidR="00480DCF" w14:paraId="42ED2076" w14:textId="77777777">
        <w:trPr>
          <w:trHeight w:val="220"/>
        </w:trPr>
        <w:tc>
          <w:tcPr>
            <w:tcW w:w="310" w:type="dxa"/>
          </w:tcPr>
          <w:p w14:paraId="32405EC2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1152" w:type="dxa"/>
          </w:tcPr>
          <w:p w14:paraId="6A800D11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824826" w14:textId="77777777" w:rsidR="00480DCF" w:rsidRDefault="00CD77C8">
            <w:pPr>
              <w:pStyle w:val="TableParagraph"/>
              <w:spacing w:before="36"/>
              <w:ind w:left="439" w:right="411"/>
              <w:jc w:val="center"/>
              <w:rPr>
                <w:sz w:val="12"/>
              </w:rPr>
            </w:pPr>
            <w:r>
              <w:rPr>
                <w:sz w:val="12"/>
              </w:rPr>
              <w:t>GLEISI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NOELIA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1A16C721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E1F0FC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54E6F5FF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B781A9E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9A1F738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595CE53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F191BB8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1494C52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4019D9C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D084FDF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A0C6F14" w14:textId="77777777">
        <w:trPr>
          <w:trHeight w:val="220"/>
        </w:trPr>
        <w:tc>
          <w:tcPr>
            <w:tcW w:w="310" w:type="dxa"/>
          </w:tcPr>
          <w:p w14:paraId="1E0331DA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1152" w:type="dxa"/>
          </w:tcPr>
          <w:p w14:paraId="7B9C29A5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F69AA6" w14:textId="77777777" w:rsidR="00480DCF" w:rsidRDefault="00CD77C8">
            <w:pPr>
              <w:pStyle w:val="TableParagraph"/>
              <w:spacing w:before="36"/>
              <w:ind w:left="439" w:right="411"/>
              <w:jc w:val="center"/>
              <w:rPr>
                <w:sz w:val="12"/>
              </w:rPr>
            </w:pPr>
            <w:r>
              <w:rPr>
                <w:sz w:val="12"/>
              </w:rPr>
              <w:t>HERLINDA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TACEN</w:t>
            </w:r>
          </w:p>
        </w:tc>
        <w:tc>
          <w:tcPr>
            <w:tcW w:w="1897" w:type="dxa"/>
          </w:tcPr>
          <w:p w14:paraId="7F97A7F2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812E05A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35DD33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873B4C9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9EB52E5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3D7E6CB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CBDDE26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B0040EE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3C7BE4E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0DC99FF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48D5B82" w14:textId="77777777">
        <w:trPr>
          <w:trHeight w:val="220"/>
        </w:trPr>
        <w:tc>
          <w:tcPr>
            <w:tcW w:w="310" w:type="dxa"/>
          </w:tcPr>
          <w:p w14:paraId="3A0E28E2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1152" w:type="dxa"/>
          </w:tcPr>
          <w:p w14:paraId="4C434A8B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8F8FF6" w14:textId="77777777" w:rsidR="00480DCF" w:rsidRDefault="00CD77C8">
            <w:pPr>
              <w:pStyle w:val="TableParagraph"/>
              <w:spacing w:before="36"/>
              <w:ind w:left="439" w:right="413"/>
              <w:jc w:val="center"/>
              <w:rPr>
                <w:sz w:val="12"/>
              </w:rPr>
            </w:pPr>
            <w:r>
              <w:rPr>
                <w:sz w:val="12"/>
              </w:rPr>
              <w:t>LOYDA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REBECA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3A92A590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6E64CF2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22AC43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9378A11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2B86E3E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869FF9C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58001A0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ACB3DED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2138F07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362E8E5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7BA5492" w14:textId="77777777">
        <w:trPr>
          <w:trHeight w:val="220"/>
        </w:trPr>
        <w:tc>
          <w:tcPr>
            <w:tcW w:w="310" w:type="dxa"/>
          </w:tcPr>
          <w:p w14:paraId="3DFC3430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1152" w:type="dxa"/>
          </w:tcPr>
          <w:p w14:paraId="0F6AE47D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CC5B17" w14:textId="77777777" w:rsidR="00480DCF" w:rsidRDefault="00CD77C8">
            <w:pPr>
              <w:pStyle w:val="TableParagraph"/>
              <w:spacing w:before="36"/>
              <w:ind w:left="439" w:right="412"/>
              <w:jc w:val="center"/>
              <w:rPr>
                <w:sz w:val="12"/>
              </w:rPr>
            </w:pPr>
            <w:r>
              <w:rPr>
                <w:sz w:val="12"/>
              </w:rPr>
              <w:t>CRISTINA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</w:t>
            </w:r>
          </w:p>
        </w:tc>
        <w:tc>
          <w:tcPr>
            <w:tcW w:w="1897" w:type="dxa"/>
          </w:tcPr>
          <w:p w14:paraId="44CF465D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CB42C9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CE1387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ACFFB36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7E4FFF0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73B724D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E9CE530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4114DE3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6E5C338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77F3FAA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5CEF579" w14:textId="77777777">
        <w:trPr>
          <w:trHeight w:val="220"/>
        </w:trPr>
        <w:tc>
          <w:tcPr>
            <w:tcW w:w="310" w:type="dxa"/>
          </w:tcPr>
          <w:p w14:paraId="624B2986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1152" w:type="dxa"/>
          </w:tcPr>
          <w:p w14:paraId="7884D444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AD025B3" w14:textId="77777777" w:rsidR="00480DCF" w:rsidRDefault="00CD77C8">
            <w:pPr>
              <w:pStyle w:val="TableParagraph"/>
              <w:spacing w:before="41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HERLINDA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XÚC</w:t>
            </w:r>
          </w:p>
        </w:tc>
        <w:tc>
          <w:tcPr>
            <w:tcW w:w="1897" w:type="dxa"/>
          </w:tcPr>
          <w:p w14:paraId="3E42F435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99F673A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6347EAF8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90E1032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B9041C8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838538C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3E9FD0C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229D9160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1DEC574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A49A1BF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7CA12C5" w14:textId="77777777">
        <w:trPr>
          <w:trHeight w:val="220"/>
        </w:trPr>
        <w:tc>
          <w:tcPr>
            <w:tcW w:w="310" w:type="dxa"/>
          </w:tcPr>
          <w:p w14:paraId="4FAC2209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1152" w:type="dxa"/>
          </w:tcPr>
          <w:p w14:paraId="19A28F82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6838B5" w14:textId="77777777" w:rsidR="00480DCF" w:rsidRDefault="00CD77C8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ARNOLDO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1554405D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35E3A2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6AB25E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A4984F0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17D94EC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9C7023F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2ADDC91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2F36A8F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F4BDF84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CCAB68C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47B9372" w14:textId="77777777">
        <w:trPr>
          <w:trHeight w:val="220"/>
        </w:trPr>
        <w:tc>
          <w:tcPr>
            <w:tcW w:w="310" w:type="dxa"/>
          </w:tcPr>
          <w:p w14:paraId="6E3ED76C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1152" w:type="dxa"/>
          </w:tcPr>
          <w:p w14:paraId="7BDB2B7D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22051EC" w14:textId="77777777" w:rsidR="00480DCF" w:rsidRDefault="00CD77C8">
            <w:pPr>
              <w:pStyle w:val="TableParagraph"/>
              <w:spacing w:before="41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4CF399C9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85F7FB3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2B2BB09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DBE2D45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63DBAA93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D2BA290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E08745D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564C59C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5FDE9DC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9015DE2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55176D6" w14:textId="77777777">
        <w:trPr>
          <w:trHeight w:val="220"/>
        </w:trPr>
        <w:tc>
          <w:tcPr>
            <w:tcW w:w="310" w:type="dxa"/>
          </w:tcPr>
          <w:p w14:paraId="43D46F47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1152" w:type="dxa"/>
          </w:tcPr>
          <w:p w14:paraId="47BDE22A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A9A4A43" w14:textId="77777777" w:rsidR="00480DCF" w:rsidRDefault="00CD77C8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YOLANDA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</w:p>
        </w:tc>
        <w:tc>
          <w:tcPr>
            <w:tcW w:w="1897" w:type="dxa"/>
          </w:tcPr>
          <w:p w14:paraId="6C1FC07B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282E37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581AD74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AE7FAD4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08E7FFE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5D0F91C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CF165BD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3D8D0D6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FD07F06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9949CD4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812D9DE" w14:textId="77777777">
        <w:trPr>
          <w:trHeight w:val="220"/>
        </w:trPr>
        <w:tc>
          <w:tcPr>
            <w:tcW w:w="310" w:type="dxa"/>
          </w:tcPr>
          <w:p w14:paraId="3148D978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1152" w:type="dxa"/>
          </w:tcPr>
          <w:p w14:paraId="52CB8F62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4884AE" w14:textId="77777777" w:rsidR="00480DCF" w:rsidRDefault="00CD77C8">
            <w:pPr>
              <w:pStyle w:val="TableParagraph"/>
              <w:spacing w:before="41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AGUSTÍN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0716FE80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82E2E92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EBD681D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4FE88C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2B98E554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23A29047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E85A639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5846958C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6E40895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52A051D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39C60BA" w14:textId="77777777">
        <w:trPr>
          <w:trHeight w:val="220"/>
        </w:trPr>
        <w:tc>
          <w:tcPr>
            <w:tcW w:w="310" w:type="dxa"/>
          </w:tcPr>
          <w:p w14:paraId="563CD331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1152" w:type="dxa"/>
          </w:tcPr>
          <w:p w14:paraId="767EEBD2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29BC24" w14:textId="77777777" w:rsidR="00480DCF" w:rsidRDefault="00CD77C8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OLGA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22239DCD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698A87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F43AB4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67CE72D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0BD96BF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44CD85A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314F306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5BC109D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AD60BEF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094B2CE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EF5F371" w14:textId="77777777">
        <w:trPr>
          <w:trHeight w:val="220"/>
        </w:trPr>
        <w:tc>
          <w:tcPr>
            <w:tcW w:w="310" w:type="dxa"/>
          </w:tcPr>
          <w:p w14:paraId="31379BE2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1152" w:type="dxa"/>
          </w:tcPr>
          <w:p w14:paraId="3D63FE8D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0292BB5" w14:textId="77777777" w:rsidR="00480DCF" w:rsidRDefault="00CD77C8">
            <w:pPr>
              <w:pStyle w:val="TableParagraph"/>
              <w:spacing w:before="41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ROSENDO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MAQUÍN</w:t>
            </w:r>
          </w:p>
        </w:tc>
        <w:tc>
          <w:tcPr>
            <w:tcW w:w="1897" w:type="dxa"/>
          </w:tcPr>
          <w:p w14:paraId="067E9959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CD8F99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0AB721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4201898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E5C747B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BED76C9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FF2F0A2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6065B2F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3CE4D5DE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31ED7D8A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55542A56" w14:textId="77777777">
        <w:trPr>
          <w:trHeight w:val="220"/>
        </w:trPr>
        <w:tc>
          <w:tcPr>
            <w:tcW w:w="310" w:type="dxa"/>
          </w:tcPr>
          <w:p w14:paraId="3C892DDD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1152" w:type="dxa"/>
          </w:tcPr>
          <w:p w14:paraId="75B13BD7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B51AF07" w14:textId="77777777" w:rsidR="00480DCF" w:rsidRDefault="00CD77C8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MARGARITA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77B46633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C19761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D950F6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303B65A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0774B06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B860517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F7E2105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4C5723E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5BC7B8E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ADCD7EC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3F55DF0" w14:textId="77777777">
        <w:trPr>
          <w:trHeight w:val="220"/>
        </w:trPr>
        <w:tc>
          <w:tcPr>
            <w:tcW w:w="310" w:type="dxa"/>
          </w:tcPr>
          <w:p w14:paraId="18E90886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1152" w:type="dxa"/>
          </w:tcPr>
          <w:p w14:paraId="3EF8CA02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6A7395" w14:textId="77777777" w:rsidR="00480DCF" w:rsidRDefault="00CD77C8">
            <w:pPr>
              <w:pStyle w:val="TableParagraph"/>
              <w:spacing w:before="41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33E1188F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D780256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FE75A8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3FF494C2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24FBB171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6D30328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82CFDD5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112A83A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43CC765D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5E59798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B4415F0" w14:textId="77777777">
        <w:trPr>
          <w:trHeight w:val="220"/>
        </w:trPr>
        <w:tc>
          <w:tcPr>
            <w:tcW w:w="310" w:type="dxa"/>
          </w:tcPr>
          <w:p w14:paraId="1721911D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1152" w:type="dxa"/>
          </w:tcPr>
          <w:p w14:paraId="7DC8BF9A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96B6E62" w14:textId="77777777" w:rsidR="00480DCF" w:rsidRDefault="00CD77C8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DARWIN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PEÑA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</w:tcPr>
          <w:p w14:paraId="49766DC2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F5D823E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15A6B67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4D710F5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69B245DE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72F3EB2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A8525D4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10916E7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4C04A13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FE6908B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4ED3A455" w14:textId="77777777">
        <w:trPr>
          <w:trHeight w:val="220"/>
        </w:trPr>
        <w:tc>
          <w:tcPr>
            <w:tcW w:w="310" w:type="dxa"/>
          </w:tcPr>
          <w:p w14:paraId="0E0A7254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1152" w:type="dxa"/>
          </w:tcPr>
          <w:p w14:paraId="41D0C7B3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189E6F0" w14:textId="77777777" w:rsidR="00480DCF" w:rsidRDefault="00CD77C8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TUX</w:t>
            </w:r>
          </w:p>
        </w:tc>
        <w:tc>
          <w:tcPr>
            <w:tcW w:w="1897" w:type="dxa"/>
          </w:tcPr>
          <w:p w14:paraId="226D2E8D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9F94E4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21FC09C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472D17A8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27F172F5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4D3DC32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EB35708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11ECB43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5689ED5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9A234E3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10D2542" w14:textId="77777777">
        <w:trPr>
          <w:trHeight w:val="220"/>
        </w:trPr>
        <w:tc>
          <w:tcPr>
            <w:tcW w:w="310" w:type="dxa"/>
          </w:tcPr>
          <w:p w14:paraId="28542FBD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1152" w:type="dxa"/>
          </w:tcPr>
          <w:p w14:paraId="40B83DDA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29A604" w14:textId="77777777" w:rsidR="00480DCF" w:rsidRDefault="00CD77C8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FLAVIO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CÉSAR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13D2CEC8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5394B8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7D03F4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50D6873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1E6D088D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57EDDDF7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5B693747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E7A83DE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D21DD1F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72CE9AB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F75A68F" w14:textId="77777777">
        <w:trPr>
          <w:trHeight w:val="220"/>
        </w:trPr>
        <w:tc>
          <w:tcPr>
            <w:tcW w:w="310" w:type="dxa"/>
          </w:tcPr>
          <w:p w14:paraId="105B0A2E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1152" w:type="dxa"/>
          </w:tcPr>
          <w:p w14:paraId="0FA238D7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6B5770" w14:textId="77777777" w:rsidR="00480DCF" w:rsidRDefault="00CD77C8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TUX</w:t>
            </w:r>
          </w:p>
        </w:tc>
        <w:tc>
          <w:tcPr>
            <w:tcW w:w="1897" w:type="dxa"/>
          </w:tcPr>
          <w:p w14:paraId="7A063A87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003AE3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DFFB66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EBC1EDF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2,060.52</w:t>
            </w:r>
          </w:p>
        </w:tc>
        <w:tc>
          <w:tcPr>
            <w:tcW w:w="852" w:type="dxa"/>
          </w:tcPr>
          <w:p w14:paraId="31F907EF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9B23B22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59362FE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249635F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5475F6B9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C86EE6D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363DF74" w14:textId="77777777">
        <w:trPr>
          <w:trHeight w:val="220"/>
        </w:trPr>
        <w:tc>
          <w:tcPr>
            <w:tcW w:w="310" w:type="dxa"/>
          </w:tcPr>
          <w:p w14:paraId="0F83A96C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1152" w:type="dxa"/>
          </w:tcPr>
          <w:p w14:paraId="4907563F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8489B3" w14:textId="77777777" w:rsidR="00480DCF" w:rsidRDefault="00CD77C8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JUANA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</w:p>
        </w:tc>
        <w:tc>
          <w:tcPr>
            <w:tcW w:w="1897" w:type="dxa"/>
          </w:tcPr>
          <w:p w14:paraId="2CA37790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62E997F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C349DF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22F5B459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71486FC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98B446A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ECC92A9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39235CD9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CADC9A0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521CBBF7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052AC02A" w14:textId="77777777">
        <w:trPr>
          <w:trHeight w:val="220"/>
        </w:trPr>
        <w:tc>
          <w:tcPr>
            <w:tcW w:w="310" w:type="dxa"/>
          </w:tcPr>
          <w:p w14:paraId="19802E20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1152" w:type="dxa"/>
          </w:tcPr>
          <w:p w14:paraId="657631F4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2673D8E" w14:textId="77777777" w:rsidR="00480DCF" w:rsidRDefault="00CD77C8">
            <w:pPr>
              <w:pStyle w:val="TableParagraph"/>
              <w:spacing w:before="41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GREGORIO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4DB110E1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CE16C99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0FE06F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F21B44D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7B0ECDBA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01F75E2C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9E46C5E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B1E1657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6C4BB6F3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2FB67171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3C231DFA" w14:textId="77777777">
        <w:trPr>
          <w:trHeight w:val="220"/>
        </w:trPr>
        <w:tc>
          <w:tcPr>
            <w:tcW w:w="310" w:type="dxa"/>
          </w:tcPr>
          <w:p w14:paraId="541AC301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1152" w:type="dxa"/>
          </w:tcPr>
          <w:p w14:paraId="21B7DC99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96AE41" w14:textId="77777777" w:rsidR="00480DCF" w:rsidRDefault="00CD77C8">
            <w:pPr>
              <w:pStyle w:val="TableParagraph"/>
              <w:spacing w:before="41"/>
              <w:ind w:left="438" w:right="426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SAQUÍ</w:t>
            </w:r>
          </w:p>
        </w:tc>
        <w:tc>
          <w:tcPr>
            <w:tcW w:w="1897" w:type="dxa"/>
          </w:tcPr>
          <w:p w14:paraId="20A7B0D5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379E37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CBD7EB8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6CB33168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17B5772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3D68335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7747D71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0AFD3531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2EEE43D0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05AC4015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6729AF99" w14:textId="77777777">
        <w:trPr>
          <w:trHeight w:val="220"/>
        </w:trPr>
        <w:tc>
          <w:tcPr>
            <w:tcW w:w="310" w:type="dxa"/>
          </w:tcPr>
          <w:p w14:paraId="2A41CA13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1152" w:type="dxa"/>
          </w:tcPr>
          <w:p w14:paraId="38F214F8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1B2E4F" w14:textId="77777777" w:rsidR="00480DCF" w:rsidRDefault="00CD77C8">
            <w:pPr>
              <w:pStyle w:val="TableParagraph"/>
              <w:spacing w:before="41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3FCC59BA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9B03EC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F235EC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0D0B79A0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0C45AF44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686189C2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0EED150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64E0AAE0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1A0831CA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76ACC3A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6BE41CF" w14:textId="77777777">
        <w:trPr>
          <w:trHeight w:val="220"/>
        </w:trPr>
        <w:tc>
          <w:tcPr>
            <w:tcW w:w="310" w:type="dxa"/>
          </w:tcPr>
          <w:p w14:paraId="45427B51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1152" w:type="dxa"/>
          </w:tcPr>
          <w:p w14:paraId="22819A22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102DDAC" w14:textId="77777777" w:rsidR="00480DCF" w:rsidRDefault="00CD77C8">
            <w:pPr>
              <w:pStyle w:val="TableParagraph"/>
              <w:spacing w:before="41"/>
              <w:ind w:left="436" w:right="426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45FEE8B9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F32E7DB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EF5B6EB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3772099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C2A7582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3EAD3AB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2C71FFD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4C22F0B8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7379AB71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1DB2FDC5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7A85E75E" w14:textId="77777777">
        <w:trPr>
          <w:trHeight w:val="220"/>
        </w:trPr>
        <w:tc>
          <w:tcPr>
            <w:tcW w:w="310" w:type="dxa"/>
          </w:tcPr>
          <w:p w14:paraId="7BEF9AD5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1152" w:type="dxa"/>
          </w:tcPr>
          <w:p w14:paraId="3213C84E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F8139B" w14:textId="77777777" w:rsidR="00480DCF" w:rsidRDefault="00CD77C8">
            <w:pPr>
              <w:pStyle w:val="TableParagraph"/>
              <w:spacing w:before="41"/>
              <w:ind w:left="439" w:right="426"/>
              <w:jc w:val="center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3714EEC9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91967D1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B08BC1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5EE21E2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4B96D2D6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4233FC5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7525537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7C9BE124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3190AD5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2C13E74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06CF900" w14:textId="77777777">
        <w:trPr>
          <w:trHeight w:val="220"/>
        </w:trPr>
        <w:tc>
          <w:tcPr>
            <w:tcW w:w="310" w:type="dxa"/>
          </w:tcPr>
          <w:p w14:paraId="7E0A0265" w14:textId="77777777" w:rsidR="00480DCF" w:rsidRDefault="00CD77C8">
            <w:pPr>
              <w:pStyle w:val="TableParagraph"/>
              <w:spacing w:before="37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1152" w:type="dxa"/>
          </w:tcPr>
          <w:p w14:paraId="610AE9A1" w14:textId="77777777" w:rsidR="00480DCF" w:rsidRDefault="00CD77C8">
            <w:pPr>
              <w:pStyle w:val="TableParagraph"/>
              <w:spacing w:before="37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B1B8F3" w14:textId="77777777" w:rsidR="00480DCF" w:rsidRDefault="00CD77C8">
            <w:pPr>
              <w:pStyle w:val="TableParagraph"/>
              <w:spacing w:before="42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JANIA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MELÉNDEZ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0F113EF6" w14:textId="77777777" w:rsidR="00480DCF" w:rsidRDefault="00CD77C8">
            <w:pPr>
              <w:pStyle w:val="TableParagraph"/>
              <w:spacing w:before="37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3A92070" w14:textId="77777777" w:rsidR="00480DCF" w:rsidRDefault="00CD77C8">
            <w:pPr>
              <w:pStyle w:val="TableParagraph"/>
              <w:tabs>
                <w:tab w:val="right" w:pos="615"/>
              </w:tabs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4E1D97" w14:textId="77777777" w:rsidR="00480DCF" w:rsidRDefault="00CD77C8">
            <w:pPr>
              <w:pStyle w:val="TableParagraph"/>
              <w:spacing w:before="37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1D1E67A" w14:textId="77777777" w:rsidR="00480DCF" w:rsidRDefault="00CD77C8">
            <w:pPr>
              <w:pStyle w:val="TableParagraph"/>
              <w:tabs>
                <w:tab w:val="left" w:pos="314"/>
              </w:tabs>
              <w:spacing w:before="3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2,060.52</w:t>
            </w:r>
          </w:p>
        </w:tc>
        <w:tc>
          <w:tcPr>
            <w:tcW w:w="852" w:type="dxa"/>
          </w:tcPr>
          <w:p w14:paraId="3C8387C6" w14:textId="77777777" w:rsidR="00480DCF" w:rsidRDefault="00CD77C8">
            <w:pPr>
              <w:pStyle w:val="TableParagraph"/>
              <w:tabs>
                <w:tab w:val="left" w:pos="632"/>
              </w:tabs>
              <w:spacing w:before="37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1CFC8C47" w14:textId="77777777" w:rsidR="00480DCF" w:rsidRDefault="00CD77C8">
            <w:pPr>
              <w:pStyle w:val="TableParagraph"/>
              <w:spacing w:before="37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F9E2F00" w14:textId="77777777" w:rsidR="00480DCF" w:rsidRDefault="00CD77C8">
            <w:pPr>
              <w:pStyle w:val="TableParagraph"/>
              <w:spacing w:before="37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967" w:type="dxa"/>
          </w:tcPr>
          <w:p w14:paraId="127DD71D" w14:textId="77777777" w:rsidR="00480DCF" w:rsidRDefault="00CD77C8">
            <w:pPr>
              <w:pStyle w:val="TableParagraph"/>
              <w:tabs>
                <w:tab w:val="left" w:pos="430"/>
              </w:tabs>
              <w:spacing w:before="37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2,980.52</w:t>
            </w:r>
          </w:p>
        </w:tc>
        <w:tc>
          <w:tcPr>
            <w:tcW w:w="3660" w:type="dxa"/>
          </w:tcPr>
          <w:p w14:paraId="00B22B49" w14:textId="77777777" w:rsidR="00480DCF" w:rsidRDefault="00CD77C8">
            <w:pPr>
              <w:pStyle w:val="TableParagraph"/>
              <w:spacing w:before="3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4E334864" w14:textId="77777777" w:rsidR="00480DCF" w:rsidRDefault="00CD77C8">
            <w:pPr>
              <w:pStyle w:val="TableParagraph"/>
              <w:spacing w:before="3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161A350C" w14:textId="77777777">
        <w:trPr>
          <w:trHeight w:val="220"/>
        </w:trPr>
        <w:tc>
          <w:tcPr>
            <w:tcW w:w="310" w:type="dxa"/>
          </w:tcPr>
          <w:p w14:paraId="0F993DAF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1152" w:type="dxa"/>
          </w:tcPr>
          <w:p w14:paraId="04E01D66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D475B9" w14:textId="77777777" w:rsidR="00480DCF" w:rsidRDefault="00CD77C8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MEYLIN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JHULIZSA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897" w:type="dxa"/>
          </w:tcPr>
          <w:p w14:paraId="05B4FF5F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BB585BB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DD7FC79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71FD87DE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6524EA7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3EA03203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2AB72A9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265A8182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79270FF8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A9CA2B0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671D18C" w14:textId="77777777" w:rsidR="00480DCF" w:rsidRDefault="00480DCF">
      <w:pPr>
        <w:jc w:val="center"/>
        <w:rPr>
          <w:sz w:val="12"/>
        </w:rPr>
        <w:sectPr w:rsidR="00480DCF">
          <w:headerReference w:type="default" r:id="rId17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852"/>
        <w:gridCol w:w="744"/>
        <w:gridCol w:w="744"/>
        <w:gridCol w:w="967"/>
        <w:gridCol w:w="3660"/>
        <w:gridCol w:w="967"/>
      </w:tblGrid>
      <w:tr w:rsidR="00480DCF" w14:paraId="6CA11BAB" w14:textId="77777777">
        <w:trPr>
          <w:trHeight w:val="220"/>
        </w:trPr>
        <w:tc>
          <w:tcPr>
            <w:tcW w:w="310" w:type="dxa"/>
          </w:tcPr>
          <w:p w14:paraId="5780A693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1152" w:type="dxa"/>
          </w:tcPr>
          <w:p w14:paraId="7D833083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E90D00" w14:textId="77777777" w:rsidR="00480DCF" w:rsidRDefault="00CD77C8">
            <w:pPr>
              <w:pStyle w:val="TableParagraph"/>
              <w:spacing w:before="41"/>
              <w:ind w:left="437" w:right="426"/>
              <w:jc w:val="center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897" w:type="dxa"/>
          </w:tcPr>
          <w:p w14:paraId="03A472C6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6D3CB21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624897B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12BAFB05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A3C9F4C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72B7EE17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535CD23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4C0B7707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6EE23409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76F33E11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480DCF" w14:paraId="256CAC03" w14:textId="77777777">
        <w:trPr>
          <w:trHeight w:val="220"/>
        </w:trPr>
        <w:tc>
          <w:tcPr>
            <w:tcW w:w="310" w:type="dxa"/>
          </w:tcPr>
          <w:p w14:paraId="7BAF54F2" w14:textId="77777777" w:rsidR="00480DCF" w:rsidRDefault="00CD77C8">
            <w:pPr>
              <w:pStyle w:val="TableParagraph"/>
              <w:spacing w:before="36"/>
              <w:ind w:left="52" w:right="24"/>
              <w:jc w:val="center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1152" w:type="dxa"/>
          </w:tcPr>
          <w:p w14:paraId="105AC26D" w14:textId="77777777" w:rsidR="00480DCF" w:rsidRDefault="00CD77C8">
            <w:pPr>
              <w:pStyle w:val="TableParagraph"/>
              <w:spacing w:before="36"/>
              <w:ind w:left="80" w:right="52"/>
              <w:jc w:val="center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4E1827A" w14:textId="77777777" w:rsidR="00480DCF" w:rsidRDefault="00CD77C8">
            <w:pPr>
              <w:pStyle w:val="TableParagraph"/>
              <w:spacing w:before="41"/>
              <w:ind w:left="439" w:right="425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SUMALE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BUEZO</w:t>
            </w:r>
          </w:p>
        </w:tc>
        <w:tc>
          <w:tcPr>
            <w:tcW w:w="1897" w:type="dxa"/>
          </w:tcPr>
          <w:p w14:paraId="5A57429C" w14:textId="77777777" w:rsidR="00480DCF" w:rsidRDefault="00CD77C8">
            <w:pPr>
              <w:pStyle w:val="TableParagraph"/>
              <w:spacing w:before="36"/>
              <w:ind w:left="374" w:right="348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0A32EAA" w14:textId="77777777" w:rsidR="00480DCF" w:rsidRDefault="00CD77C8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F422159" w14:textId="77777777" w:rsidR="00480DCF" w:rsidRDefault="00CD77C8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852" w:type="dxa"/>
          </w:tcPr>
          <w:p w14:paraId="57063B42" w14:textId="77777777" w:rsidR="00480DCF" w:rsidRDefault="00CD77C8">
            <w:pPr>
              <w:pStyle w:val="TableParagraph"/>
              <w:tabs>
                <w:tab w:val="left" w:pos="314"/>
              </w:tabs>
              <w:spacing w:before="36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1,999.20</w:t>
            </w:r>
          </w:p>
        </w:tc>
        <w:tc>
          <w:tcPr>
            <w:tcW w:w="852" w:type="dxa"/>
          </w:tcPr>
          <w:p w14:paraId="251C2A6B" w14:textId="77777777" w:rsidR="00480DCF" w:rsidRDefault="00CD77C8">
            <w:pPr>
              <w:pStyle w:val="TableParagraph"/>
              <w:tabs>
                <w:tab w:val="left" w:pos="632"/>
              </w:tabs>
              <w:spacing w:before="36"/>
              <w:ind w:left="7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744" w:type="dxa"/>
          </w:tcPr>
          <w:p w14:paraId="449423BC" w14:textId="77777777" w:rsidR="00480DCF" w:rsidRDefault="00CD77C8">
            <w:pPr>
              <w:pStyle w:val="TableParagraph"/>
              <w:spacing w:before="36"/>
              <w:ind w:left="46" w:right="3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22BCD79" w14:textId="77777777" w:rsidR="00480DCF" w:rsidRDefault="00CD77C8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967" w:type="dxa"/>
          </w:tcPr>
          <w:p w14:paraId="65765D31" w14:textId="77777777" w:rsidR="00480DCF" w:rsidRDefault="00CD77C8">
            <w:pPr>
              <w:pStyle w:val="TableParagraph"/>
              <w:tabs>
                <w:tab w:val="left" w:pos="430"/>
              </w:tabs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3,149.20</w:t>
            </w:r>
          </w:p>
        </w:tc>
        <w:tc>
          <w:tcPr>
            <w:tcW w:w="3660" w:type="dxa"/>
          </w:tcPr>
          <w:p w14:paraId="08E21086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67" w:type="dxa"/>
          </w:tcPr>
          <w:p w14:paraId="63A0A87D" w14:textId="77777777" w:rsidR="00480DCF" w:rsidRDefault="00CD77C8">
            <w:pPr>
              <w:pStyle w:val="TableParagraph"/>
              <w:spacing w:before="36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50FB872" w14:textId="77777777" w:rsidR="00480DCF" w:rsidRDefault="00480DCF">
      <w:pPr>
        <w:jc w:val="center"/>
        <w:rPr>
          <w:sz w:val="12"/>
        </w:rPr>
        <w:sectPr w:rsidR="00480DCF">
          <w:headerReference w:type="default" r:id="rId18"/>
          <w:pgSz w:w="20160" w:h="12240" w:orient="landscape"/>
          <w:pgMar w:top="1080" w:right="1000" w:bottom="280" w:left="900" w:header="0" w:footer="0" w:gutter="0"/>
          <w:cols w:space="720"/>
        </w:sectPr>
      </w:pPr>
    </w:p>
    <w:p w14:paraId="5723C095" w14:textId="77777777" w:rsidR="00480DCF" w:rsidRDefault="00480DCF">
      <w:pPr>
        <w:rPr>
          <w:b/>
          <w:sz w:val="20"/>
        </w:rPr>
      </w:pPr>
    </w:p>
    <w:p w14:paraId="11A005CC" w14:textId="77777777" w:rsidR="00480DCF" w:rsidRDefault="00480DCF">
      <w:pPr>
        <w:rPr>
          <w:b/>
          <w:sz w:val="20"/>
        </w:rPr>
      </w:pPr>
    </w:p>
    <w:p w14:paraId="430B2BA4" w14:textId="77777777" w:rsidR="00480DCF" w:rsidRDefault="00480DCF">
      <w:pPr>
        <w:spacing w:before="8"/>
        <w:rPr>
          <w:b/>
          <w:sz w:val="23"/>
        </w:rPr>
      </w:pPr>
    </w:p>
    <w:p w14:paraId="1E9605D3" w14:textId="77777777" w:rsidR="00480DCF" w:rsidRDefault="00CD77C8">
      <w:pPr>
        <w:spacing w:before="60" w:line="264" w:lineRule="auto"/>
        <w:ind w:left="9459" w:right="3524" w:hanging="2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25732B68" wp14:editId="4E550C39">
            <wp:simplePos x="0" y="0"/>
            <wp:positionH relativeFrom="page">
              <wp:posOffset>721648</wp:posOffset>
            </wp:positionH>
            <wp:positionV relativeFrom="paragraph">
              <wp:posOffset>-107236</wp:posOffset>
            </wp:positionV>
            <wp:extent cx="4106251" cy="101513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251" cy="101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3"/>
        </w:rPr>
        <w:t>DIRECCIÓN DE RECURSOS</w:t>
      </w:r>
      <w:r>
        <w:rPr>
          <w:b/>
          <w:color w:val="1F3763"/>
          <w:spacing w:val="2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HUMANOS</w:t>
      </w:r>
      <w:r>
        <w:rPr>
          <w:b/>
          <w:color w:val="1F3763"/>
          <w:spacing w:val="1"/>
          <w:w w:val="105"/>
          <w:sz w:val="23"/>
        </w:rPr>
        <w:t xml:space="preserve"> </w:t>
      </w:r>
      <w:r>
        <w:rPr>
          <w:b/>
          <w:color w:val="1F3763"/>
          <w:sz w:val="23"/>
        </w:rPr>
        <w:t>SUBDIRECTORA:</w:t>
      </w:r>
      <w:r>
        <w:rPr>
          <w:b/>
          <w:color w:val="1F3763"/>
          <w:spacing w:val="3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35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36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37"/>
          <w:sz w:val="23"/>
        </w:rPr>
        <w:t xml:space="preserve"> </w:t>
      </w:r>
      <w:r>
        <w:rPr>
          <w:b/>
          <w:color w:val="1F3763"/>
          <w:sz w:val="23"/>
        </w:rPr>
        <w:t>MEJÌA</w:t>
      </w:r>
    </w:p>
    <w:p w14:paraId="7C6A41EC" w14:textId="77777777" w:rsidR="00480DCF" w:rsidRDefault="00CD77C8">
      <w:pPr>
        <w:spacing w:line="261" w:lineRule="auto"/>
        <w:ind w:left="7727" w:right="1797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27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8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2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7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27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2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28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28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w w:val="105"/>
          <w:sz w:val="23"/>
        </w:rPr>
        <w:t>MES</w:t>
      </w:r>
      <w:r>
        <w:rPr>
          <w:b/>
          <w:color w:val="1F3763"/>
          <w:spacing w:val="-3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REPORTADO:</w:t>
      </w:r>
      <w:r>
        <w:rPr>
          <w:b/>
          <w:color w:val="1F3763"/>
          <w:spacing w:val="-3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FEBRERO</w:t>
      </w:r>
    </w:p>
    <w:p w14:paraId="136FE583" w14:textId="77777777" w:rsidR="00480DCF" w:rsidRDefault="00CD77C8">
      <w:pPr>
        <w:ind w:left="6929" w:right="1000"/>
        <w:jc w:val="center"/>
        <w:rPr>
          <w:b/>
          <w:sz w:val="23"/>
        </w:rPr>
      </w:pPr>
      <w:r>
        <w:rPr>
          <w:b/>
          <w:color w:val="1F3763"/>
          <w:spacing w:val="-1"/>
          <w:w w:val="105"/>
          <w:sz w:val="23"/>
        </w:rPr>
        <w:t>(ARTÍCULO</w:t>
      </w:r>
      <w:r>
        <w:rPr>
          <w:b/>
          <w:color w:val="1F3763"/>
          <w:spacing w:val="-12"/>
          <w:w w:val="105"/>
          <w:sz w:val="23"/>
        </w:rPr>
        <w:t xml:space="preserve"> </w:t>
      </w:r>
      <w:r>
        <w:rPr>
          <w:b/>
          <w:color w:val="1F3763"/>
          <w:spacing w:val="-1"/>
          <w:w w:val="105"/>
          <w:sz w:val="23"/>
        </w:rPr>
        <w:t>10,</w:t>
      </w:r>
      <w:r>
        <w:rPr>
          <w:b/>
          <w:color w:val="1F3763"/>
          <w:spacing w:val="-12"/>
          <w:w w:val="105"/>
          <w:sz w:val="23"/>
        </w:rPr>
        <w:t xml:space="preserve"> </w:t>
      </w:r>
      <w:r>
        <w:rPr>
          <w:b/>
          <w:color w:val="1F3763"/>
          <w:spacing w:val="-1"/>
          <w:w w:val="105"/>
          <w:sz w:val="23"/>
        </w:rPr>
        <w:t>NUMERAL</w:t>
      </w:r>
      <w:r>
        <w:rPr>
          <w:b/>
          <w:color w:val="1F3763"/>
          <w:spacing w:val="-12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4,</w:t>
      </w:r>
      <w:r>
        <w:rPr>
          <w:b/>
          <w:color w:val="1F3763"/>
          <w:spacing w:val="-12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LEY</w:t>
      </w:r>
      <w:r>
        <w:rPr>
          <w:b/>
          <w:color w:val="1F3763"/>
          <w:spacing w:val="-13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DE</w:t>
      </w:r>
      <w:r>
        <w:rPr>
          <w:b/>
          <w:color w:val="1F3763"/>
          <w:spacing w:val="-13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ACCESO</w:t>
      </w:r>
      <w:r>
        <w:rPr>
          <w:b/>
          <w:color w:val="1F3763"/>
          <w:spacing w:val="-12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A</w:t>
      </w:r>
      <w:r>
        <w:rPr>
          <w:b/>
          <w:color w:val="1F3763"/>
          <w:spacing w:val="-12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LA</w:t>
      </w:r>
      <w:r>
        <w:rPr>
          <w:b/>
          <w:color w:val="1F3763"/>
          <w:spacing w:val="-12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INFORMACIÓN</w:t>
      </w:r>
      <w:r>
        <w:rPr>
          <w:b/>
          <w:color w:val="1F3763"/>
          <w:spacing w:val="-13"/>
          <w:w w:val="105"/>
          <w:sz w:val="23"/>
        </w:rPr>
        <w:t xml:space="preserve"> </w:t>
      </w:r>
      <w:r>
        <w:rPr>
          <w:b/>
          <w:color w:val="1F3763"/>
          <w:w w:val="105"/>
          <w:sz w:val="23"/>
        </w:rPr>
        <w:t>PÚBLICA)</w:t>
      </w:r>
    </w:p>
    <w:p w14:paraId="46C47FEC" w14:textId="77777777" w:rsidR="00480DCF" w:rsidRDefault="00480DCF">
      <w:pPr>
        <w:rPr>
          <w:b/>
          <w:sz w:val="20"/>
        </w:rPr>
      </w:pPr>
    </w:p>
    <w:p w14:paraId="7B6C5673" w14:textId="77777777" w:rsidR="00480DCF" w:rsidRDefault="00480DCF">
      <w:pPr>
        <w:rPr>
          <w:b/>
          <w:sz w:val="20"/>
        </w:rPr>
      </w:pPr>
    </w:p>
    <w:p w14:paraId="063D7231" w14:textId="77777777" w:rsidR="00480DCF" w:rsidRDefault="00480DCF">
      <w:pPr>
        <w:rPr>
          <w:b/>
          <w:sz w:val="20"/>
        </w:rPr>
      </w:pPr>
    </w:p>
    <w:p w14:paraId="7E527160" w14:textId="77777777" w:rsidR="00480DCF" w:rsidRDefault="00480DCF">
      <w:pPr>
        <w:spacing w:before="12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603"/>
        <w:gridCol w:w="3794"/>
        <w:gridCol w:w="3355"/>
        <w:gridCol w:w="566"/>
        <w:gridCol w:w="1184"/>
        <w:gridCol w:w="1999"/>
        <w:gridCol w:w="2766"/>
        <w:gridCol w:w="1093"/>
      </w:tblGrid>
      <w:tr w:rsidR="00480DCF" w14:paraId="61D38A74" w14:textId="77777777">
        <w:trPr>
          <w:trHeight w:val="425"/>
        </w:trPr>
        <w:tc>
          <w:tcPr>
            <w:tcW w:w="17454" w:type="dxa"/>
            <w:gridSpan w:val="9"/>
          </w:tcPr>
          <w:p w14:paraId="3BD47D31" w14:textId="77777777" w:rsidR="00480DCF" w:rsidRDefault="00CD77C8">
            <w:pPr>
              <w:pStyle w:val="TableParagraph"/>
              <w:spacing w:before="39"/>
              <w:ind w:left="2975" w:right="292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480DCF" w14:paraId="6716B341" w14:textId="77777777">
        <w:trPr>
          <w:trHeight w:val="439"/>
        </w:trPr>
        <w:tc>
          <w:tcPr>
            <w:tcW w:w="17454" w:type="dxa"/>
            <w:gridSpan w:val="9"/>
            <w:tcBorders>
              <w:bottom w:val="single" w:sz="8" w:space="0" w:color="000000"/>
              <w:right w:val="nil"/>
            </w:tcBorders>
          </w:tcPr>
          <w:p w14:paraId="0B737330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20E341BD" w14:textId="77777777">
        <w:trPr>
          <w:trHeight w:val="72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CE7B501" w14:textId="77777777" w:rsidR="00480DCF" w:rsidRDefault="00480DC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17D2E3" w14:textId="77777777" w:rsidR="00480DCF" w:rsidRDefault="00CD77C8">
            <w:pPr>
              <w:pStyle w:val="TableParagraph"/>
              <w:ind w:left="415" w:right="36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D021B1D" w14:textId="77777777" w:rsidR="00480DCF" w:rsidRDefault="00CD77C8">
            <w:pPr>
              <w:pStyle w:val="TableParagraph"/>
              <w:spacing w:before="129" w:line="271" w:lineRule="auto"/>
              <w:ind w:left="109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4D720C5" w14:textId="77777777" w:rsidR="00480DCF" w:rsidRDefault="00480DC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10FB82" w14:textId="77777777" w:rsidR="00480DCF" w:rsidRDefault="00CD77C8">
            <w:pPr>
              <w:pStyle w:val="TableParagraph"/>
              <w:ind w:left="613" w:right="57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28D912E" w14:textId="77777777" w:rsidR="00480DCF" w:rsidRDefault="00480DC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C075B37" w14:textId="77777777" w:rsidR="00480DCF" w:rsidRDefault="00CD77C8">
            <w:pPr>
              <w:pStyle w:val="TableParagraph"/>
              <w:ind w:left="774" w:right="7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1432E17" w14:textId="77777777" w:rsidR="00480DCF" w:rsidRDefault="00480DC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94BEB6B" w14:textId="77777777" w:rsidR="00480DCF" w:rsidRDefault="00CD77C8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0933126" w14:textId="77777777" w:rsidR="00480DCF" w:rsidRDefault="00CD77C8">
            <w:pPr>
              <w:pStyle w:val="TableParagraph"/>
              <w:spacing w:before="129" w:line="271" w:lineRule="auto"/>
              <w:ind w:left="379" w:right="3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9D17160" w14:textId="77777777" w:rsidR="00480DCF" w:rsidRDefault="00480DC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2F718F0" w14:textId="77777777" w:rsidR="00480DCF" w:rsidRDefault="00CD77C8">
            <w:pPr>
              <w:pStyle w:val="TableParagraph"/>
              <w:ind w:left="7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C847759" w14:textId="77777777" w:rsidR="00480DCF" w:rsidRDefault="00CD77C8">
            <w:pPr>
              <w:pStyle w:val="TableParagraph"/>
              <w:spacing w:before="129" w:line="271" w:lineRule="auto"/>
              <w:ind w:left="187" w:right="22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80DCF" w14:paraId="470DEAA1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B02C" w14:textId="77777777" w:rsidR="00480DCF" w:rsidRDefault="00CD77C8">
            <w:pPr>
              <w:pStyle w:val="TableParagraph"/>
              <w:spacing w:before="13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70E3" w14:textId="77777777" w:rsidR="00480DCF" w:rsidRDefault="00CD77C8">
            <w:pPr>
              <w:pStyle w:val="TableParagraph"/>
              <w:spacing w:before="131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7354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42C4691" w14:textId="77777777" w:rsidR="00480DCF" w:rsidRDefault="00CD77C8">
            <w:pPr>
              <w:pStyle w:val="TableParagraph"/>
              <w:ind w:left="613" w:right="576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CÉSAR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GUILLERMO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CRUZ</w:t>
            </w:r>
            <w:r>
              <w:rPr>
                <w:rFonts w:ascii="Arial MT" w:hAnsi="Arial MT"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ARCHILA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F5A0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72AE9DF" w14:textId="77777777" w:rsidR="00480DCF" w:rsidRDefault="00CD77C8">
            <w:pPr>
              <w:pStyle w:val="TableParagraph"/>
              <w:ind w:left="774" w:right="734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5AD579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BC450A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11,419.35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98C8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E5C8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FB2E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1C6F5AA4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EF0EF" w14:textId="77777777" w:rsidR="00480DCF" w:rsidRDefault="00CD77C8">
            <w:pPr>
              <w:pStyle w:val="TableParagraph"/>
              <w:spacing w:before="13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E07D9" w14:textId="77777777" w:rsidR="00480DCF" w:rsidRDefault="00CD77C8">
            <w:pPr>
              <w:pStyle w:val="TableParagraph"/>
              <w:spacing w:before="131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CF9A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AEBEA29" w14:textId="77777777" w:rsidR="00480DCF" w:rsidRDefault="00CD77C8">
            <w:pPr>
              <w:pStyle w:val="TableParagraph"/>
              <w:ind w:left="612" w:right="57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MARTA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LUZ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TISTA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COY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0EF8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9E23102" w14:textId="77777777" w:rsidR="00480DCF" w:rsidRDefault="00CD77C8">
            <w:pPr>
              <w:pStyle w:val="TableParagraph"/>
              <w:ind w:left="774" w:right="734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7F0FBC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8BA2CC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11,419.35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3D8E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5B70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8BEA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19CE2DD4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F5C1" w14:textId="77777777" w:rsidR="00480DCF" w:rsidRDefault="00CD77C8">
            <w:pPr>
              <w:pStyle w:val="TableParagraph"/>
              <w:spacing w:before="13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E573" w14:textId="77777777" w:rsidR="00480DCF" w:rsidRDefault="00CD77C8">
            <w:pPr>
              <w:pStyle w:val="TableParagraph"/>
              <w:spacing w:before="131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3BD4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8FAFFB1" w14:textId="77777777" w:rsidR="00480DCF" w:rsidRDefault="00CD77C8">
            <w:pPr>
              <w:pStyle w:val="TableParagraph"/>
              <w:ind w:left="613" w:right="57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ALBA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FABIOLA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DE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LOS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ANGELES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BONILLA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14AD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F95EF7D" w14:textId="77777777" w:rsidR="00480DCF" w:rsidRDefault="00CD77C8">
            <w:pPr>
              <w:pStyle w:val="TableParagraph"/>
              <w:ind w:left="774" w:right="734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PROFESIONAL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EXPERTO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11628E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FEC924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33,306.45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1E9B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E072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61D5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6259BFA8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E4D3" w14:textId="77777777" w:rsidR="00480DCF" w:rsidRDefault="00CD77C8">
            <w:pPr>
              <w:pStyle w:val="TableParagraph"/>
              <w:spacing w:before="13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F15" w14:textId="77777777" w:rsidR="00480DCF" w:rsidRDefault="00CD77C8">
            <w:pPr>
              <w:pStyle w:val="TableParagraph"/>
              <w:spacing w:before="131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C699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C5E9760" w14:textId="77777777" w:rsidR="00480DCF" w:rsidRDefault="00CD77C8">
            <w:pPr>
              <w:pStyle w:val="TableParagraph"/>
              <w:ind w:left="613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ANDREA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NICTÉ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YAT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PAZ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15C4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369DC83" w14:textId="77777777" w:rsidR="00480DCF" w:rsidRDefault="00CD77C8">
            <w:pPr>
              <w:pStyle w:val="TableParagraph"/>
              <w:ind w:left="774" w:right="73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3D8567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3384FA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23,695.16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4C60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BEBC0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FD561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4C69453E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6C92" w14:textId="77777777" w:rsidR="00480DCF" w:rsidRDefault="00CD77C8">
            <w:pPr>
              <w:pStyle w:val="TableParagraph"/>
              <w:spacing w:before="13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DD08" w14:textId="77777777" w:rsidR="00480DCF" w:rsidRDefault="00CD77C8">
            <w:pPr>
              <w:pStyle w:val="TableParagraph"/>
              <w:spacing w:before="131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3407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EEFCC41" w14:textId="77777777" w:rsidR="00480DCF" w:rsidRDefault="00CD77C8">
            <w:pPr>
              <w:pStyle w:val="TableParagraph"/>
              <w:ind w:left="613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EDNA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MARÍA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MORALES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DE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C00B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683252A" w14:textId="77777777" w:rsidR="00480DCF" w:rsidRDefault="00CD77C8">
            <w:pPr>
              <w:pStyle w:val="TableParagraph"/>
              <w:ind w:left="774" w:right="734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357475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C17452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11,419.35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85EBF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854D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B27E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53C593DF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4193" w14:textId="77777777" w:rsidR="00480DCF" w:rsidRDefault="00CD77C8">
            <w:pPr>
              <w:pStyle w:val="TableParagraph"/>
              <w:spacing w:before="132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8D60" w14:textId="77777777" w:rsidR="00480DCF" w:rsidRDefault="00CD77C8">
            <w:pPr>
              <w:pStyle w:val="TableParagraph"/>
              <w:spacing w:before="132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8826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4F9DF69" w14:textId="77777777" w:rsidR="00480DCF" w:rsidRDefault="00CD77C8">
            <w:pPr>
              <w:pStyle w:val="TableParagraph"/>
              <w:ind w:left="612" w:right="57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HECTOR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GUDIEL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PALACIOS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CB588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9CCFBF1" w14:textId="77777777" w:rsidR="00480DCF" w:rsidRDefault="00CD77C8">
            <w:pPr>
              <w:pStyle w:val="TableParagraph"/>
              <w:ind w:left="772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EA4F13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E875C6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16,558.06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2018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1999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1FD78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7F6B06CB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6C374" w14:textId="77777777" w:rsidR="00480DCF" w:rsidRDefault="00CD77C8">
            <w:pPr>
              <w:pStyle w:val="TableParagraph"/>
              <w:spacing w:before="13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1322" w14:textId="77777777" w:rsidR="00480DCF" w:rsidRDefault="00CD77C8">
            <w:pPr>
              <w:pStyle w:val="TableParagraph"/>
              <w:spacing w:before="131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B899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CE596BB" w14:textId="77777777" w:rsidR="00480DCF" w:rsidRDefault="00CD77C8">
            <w:pPr>
              <w:pStyle w:val="TableParagraph"/>
              <w:ind w:left="611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ELMIR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LINDOMAR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52E9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27D795A" w14:textId="77777777" w:rsidR="00480DCF" w:rsidRDefault="00CD77C8">
            <w:pPr>
              <w:pStyle w:val="TableParagraph"/>
              <w:ind w:left="772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A56131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8E5312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16,558.06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8AD8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C47E0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3A30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5D227130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0A543" w14:textId="77777777" w:rsidR="00480DCF" w:rsidRDefault="00CD77C8">
            <w:pPr>
              <w:pStyle w:val="TableParagraph"/>
              <w:spacing w:before="13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DD91" w14:textId="77777777" w:rsidR="00480DCF" w:rsidRDefault="00CD77C8">
            <w:pPr>
              <w:pStyle w:val="TableParagraph"/>
              <w:spacing w:before="131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08E7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BFF37E5" w14:textId="77777777" w:rsidR="00480DCF" w:rsidRDefault="00CD77C8">
            <w:pPr>
              <w:pStyle w:val="TableParagraph"/>
              <w:ind w:left="613" w:right="57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EDGAR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BAUDILIO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AVILA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2BF4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C72E85D" w14:textId="77777777" w:rsidR="00480DCF" w:rsidRDefault="00CD77C8">
            <w:pPr>
              <w:pStyle w:val="TableParagraph"/>
              <w:ind w:left="772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48FE84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58F9C7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16,558.06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0975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E8FE4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F51F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148DA41A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30DB" w14:textId="77777777" w:rsidR="00480DCF" w:rsidRDefault="00CD77C8">
            <w:pPr>
              <w:pStyle w:val="TableParagraph"/>
              <w:spacing w:before="13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8030C" w14:textId="77777777" w:rsidR="00480DCF" w:rsidRDefault="00CD77C8">
            <w:pPr>
              <w:pStyle w:val="TableParagraph"/>
              <w:spacing w:before="131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B3C2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441EF7E" w14:textId="77777777" w:rsidR="00480DCF" w:rsidRDefault="00CD77C8">
            <w:pPr>
              <w:pStyle w:val="TableParagraph"/>
              <w:ind w:left="613" w:right="57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GILBERTO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DAMIAN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SOLIS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DA2B1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4A74C0C" w14:textId="77777777" w:rsidR="00480DCF" w:rsidRDefault="00CD77C8">
            <w:pPr>
              <w:pStyle w:val="TableParagraph"/>
              <w:ind w:left="774" w:right="73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1D49D8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A6A302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24,361.29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85EC5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EBD" w14:textId="77777777" w:rsidR="00480DCF" w:rsidRDefault="00CD77C8">
            <w:pPr>
              <w:pStyle w:val="TableParagraph"/>
              <w:spacing w:before="16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7B30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48E9BFCD" w14:textId="77777777">
        <w:trPr>
          <w:trHeight w:val="47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2DBF" w14:textId="77777777" w:rsidR="00480DCF" w:rsidRDefault="00CD77C8">
            <w:pPr>
              <w:pStyle w:val="TableParagraph"/>
              <w:spacing w:before="132"/>
              <w:ind w:left="415" w:right="36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0C9FB" w14:textId="77777777" w:rsidR="00480DCF" w:rsidRDefault="00CD77C8">
            <w:pPr>
              <w:pStyle w:val="TableParagraph"/>
              <w:spacing w:before="132"/>
              <w:ind w:right="633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9AF9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862EE70" w14:textId="77777777" w:rsidR="00480DCF" w:rsidRDefault="00CD77C8">
            <w:pPr>
              <w:pStyle w:val="TableParagraph"/>
              <w:spacing w:before="1"/>
              <w:ind w:left="613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MIGUEL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RENÉ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PÉREZ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306E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FE8D276" w14:textId="77777777" w:rsidR="00480DCF" w:rsidRDefault="00CD77C8">
            <w:pPr>
              <w:pStyle w:val="TableParagraph"/>
              <w:spacing w:before="1"/>
              <w:ind w:left="772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DEE54B" w14:textId="77777777" w:rsidR="00480DCF" w:rsidRDefault="00CD77C8">
            <w:pPr>
              <w:pStyle w:val="TableParagraph"/>
              <w:spacing w:before="127"/>
              <w:ind w:left="123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0F1B5A" w14:textId="77777777" w:rsidR="00480DCF" w:rsidRDefault="00CD77C8">
            <w:pPr>
              <w:pStyle w:val="TableParagraph"/>
              <w:spacing w:before="127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16,558.06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932DF" w14:textId="77777777" w:rsidR="00480DCF" w:rsidRDefault="00CD77C8">
            <w:pPr>
              <w:pStyle w:val="TableParagraph"/>
              <w:spacing w:before="139"/>
              <w:ind w:left="237" w:right="193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8A6D" w14:textId="77777777" w:rsidR="00480DCF" w:rsidRDefault="00CD77C8">
            <w:pPr>
              <w:pStyle w:val="TableParagraph"/>
              <w:spacing w:before="17" w:line="210" w:lineRule="atLeast"/>
              <w:ind w:left="884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4346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70007A" w14:textId="77777777" w:rsidR="00480DCF" w:rsidRDefault="00480DCF">
      <w:pPr>
        <w:rPr>
          <w:rFonts w:ascii="Times New Roman"/>
          <w:sz w:val="16"/>
        </w:rPr>
        <w:sectPr w:rsidR="00480DCF">
          <w:headerReference w:type="default" r:id="rId19"/>
          <w:pgSz w:w="20160" w:h="12240" w:orient="landscape"/>
          <w:pgMar w:top="114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603"/>
        <w:gridCol w:w="3794"/>
        <w:gridCol w:w="3355"/>
        <w:gridCol w:w="1751"/>
        <w:gridCol w:w="1999"/>
        <w:gridCol w:w="2766"/>
        <w:gridCol w:w="1094"/>
      </w:tblGrid>
      <w:tr w:rsidR="00480DCF" w14:paraId="101ECC30" w14:textId="77777777">
        <w:trPr>
          <w:trHeight w:val="474"/>
        </w:trPr>
        <w:tc>
          <w:tcPr>
            <w:tcW w:w="1094" w:type="dxa"/>
          </w:tcPr>
          <w:p w14:paraId="45CF1C77" w14:textId="77777777" w:rsidR="00480DCF" w:rsidRDefault="00CD77C8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03" w:type="dxa"/>
          </w:tcPr>
          <w:p w14:paraId="3583DA65" w14:textId="77777777" w:rsidR="00480DCF" w:rsidRDefault="00CD77C8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E5E3461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F0C1EFE" w14:textId="77777777" w:rsidR="00480DCF" w:rsidRDefault="00CD77C8">
            <w:pPr>
              <w:pStyle w:val="TableParagraph"/>
              <w:ind w:left="596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JOSÉ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LUIS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GÓMEZ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5" w:type="dxa"/>
          </w:tcPr>
          <w:p w14:paraId="2F0DC121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DB6D413" w14:textId="77777777" w:rsidR="00480DCF" w:rsidRDefault="00CD77C8">
            <w:pPr>
              <w:pStyle w:val="TableParagraph"/>
              <w:ind w:left="758" w:right="73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29F2A283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24,361.29</w:t>
            </w:r>
          </w:p>
        </w:tc>
        <w:tc>
          <w:tcPr>
            <w:tcW w:w="1999" w:type="dxa"/>
          </w:tcPr>
          <w:p w14:paraId="5C514B9D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35CE9F93" w14:textId="77777777" w:rsidR="00480DCF" w:rsidRDefault="00CD77C8">
            <w:pPr>
              <w:pStyle w:val="TableParagraph"/>
              <w:spacing w:before="16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52CCA690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059DB082" w14:textId="77777777">
        <w:trPr>
          <w:trHeight w:val="474"/>
        </w:trPr>
        <w:tc>
          <w:tcPr>
            <w:tcW w:w="1094" w:type="dxa"/>
          </w:tcPr>
          <w:p w14:paraId="088C1A2B" w14:textId="77777777" w:rsidR="00480DCF" w:rsidRDefault="00CD77C8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603" w:type="dxa"/>
          </w:tcPr>
          <w:p w14:paraId="01D4971A" w14:textId="77777777" w:rsidR="00480DCF" w:rsidRDefault="00CD77C8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53B56BC1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1F3A481" w14:textId="77777777" w:rsidR="00480DCF" w:rsidRDefault="00CD77C8">
            <w:pPr>
              <w:pStyle w:val="TableParagraph"/>
              <w:ind w:left="593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MEDARDO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FRANCISCO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CASTILLO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GONZÁLEZ</w:t>
            </w:r>
          </w:p>
        </w:tc>
        <w:tc>
          <w:tcPr>
            <w:tcW w:w="3355" w:type="dxa"/>
          </w:tcPr>
          <w:p w14:paraId="2AFACE18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2C1317A" w14:textId="77777777" w:rsidR="00480DCF" w:rsidRDefault="00CD77C8">
            <w:pPr>
              <w:pStyle w:val="TableParagraph"/>
              <w:ind w:left="758" w:right="73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78940F73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24,361.29</w:t>
            </w:r>
          </w:p>
        </w:tc>
        <w:tc>
          <w:tcPr>
            <w:tcW w:w="1999" w:type="dxa"/>
          </w:tcPr>
          <w:p w14:paraId="6321B1FA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1EB59FC2" w14:textId="77777777" w:rsidR="00480DCF" w:rsidRDefault="00CD77C8">
            <w:pPr>
              <w:pStyle w:val="TableParagraph"/>
              <w:spacing w:before="16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38BEAA72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337C27FB" w14:textId="77777777">
        <w:trPr>
          <w:trHeight w:val="474"/>
        </w:trPr>
        <w:tc>
          <w:tcPr>
            <w:tcW w:w="1094" w:type="dxa"/>
          </w:tcPr>
          <w:p w14:paraId="0D891D95" w14:textId="77777777" w:rsidR="00480DCF" w:rsidRDefault="00CD77C8">
            <w:pPr>
              <w:pStyle w:val="TableParagraph"/>
              <w:spacing w:before="132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603" w:type="dxa"/>
          </w:tcPr>
          <w:p w14:paraId="60409300" w14:textId="77777777" w:rsidR="00480DCF" w:rsidRDefault="00CD77C8">
            <w:pPr>
              <w:pStyle w:val="TableParagraph"/>
              <w:spacing w:before="132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85457D8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6BAC213" w14:textId="77777777" w:rsidR="00480DCF" w:rsidRDefault="00CD77C8">
            <w:pPr>
              <w:pStyle w:val="TableParagraph"/>
              <w:ind w:left="598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HENRY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ALEXANDER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05B42D1F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C33A60C" w14:textId="77777777" w:rsidR="00480DCF" w:rsidRDefault="00CD77C8">
            <w:pPr>
              <w:pStyle w:val="TableParagraph"/>
              <w:ind w:left="758" w:right="73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14760583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24,361.29</w:t>
            </w:r>
          </w:p>
        </w:tc>
        <w:tc>
          <w:tcPr>
            <w:tcW w:w="1999" w:type="dxa"/>
          </w:tcPr>
          <w:p w14:paraId="0EBE1C7A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2E573C67" w14:textId="77777777" w:rsidR="00480DCF" w:rsidRDefault="00CD77C8">
            <w:pPr>
              <w:pStyle w:val="TableParagraph"/>
              <w:spacing w:before="17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63B50B37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494BD656" w14:textId="77777777">
        <w:trPr>
          <w:trHeight w:val="474"/>
        </w:trPr>
        <w:tc>
          <w:tcPr>
            <w:tcW w:w="1094" w:type="dxa"/>
          </w:tcPr>
          <w:p w14:paraId="3D168A59" w14:textId="77777777" w:rsidR="00480DCF" w:rsidRDefault="00CD77C8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603" w:type="dxa"/>
          </w:tcPr>
          <w:p w14:paraId="24C63AB8" w14:textId="77777777" w:rsidR="00480DCF" w:rsidRDefault="00CD77C8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63C77C22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6F215A4" w14:textId="77777777" w:rsidR="00480DCF" w:rsidRDefault="00CD77C8">
            <w:pPr>
              <w:pStyle w:val="TableParagraph"/>
              <w:ind w:left="595" w:right="57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BRENDA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REGINA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MENDOZA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CAMPOSECO</w:t>
            </w:r>
          </w:p>
        </w:tc>
        <w:tc>
          <w:tcPr>
            <w:tcW w:w="3355" w:type="dxa"/>
          </w:tcPr>
          <w:p w14:paraId="403526FE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225C633" w14:textId="77777777" w:rsidR="00480DCF" w:rsidRDefault="00CD77C8">
            <w:pPr>
              <w:pStyle w:val="TableParagraph"/>
              <w:ind w:left="755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0E3169E6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16,558.06</w:t>
            </w:r>
          </w:p>
        </w:tc>
        <w:tc>
          <w:tcPr>
            <w:tcW w:w="1999" w:type="dxa"/>
          </w:tcPr>
          <w:p w14:paraId="18B84817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70B26249" w14:textId="77777777" w:rsidR="00480DCF" w:rsidRDefault="00CD77C8">
            <w:pPr>
              <w:pStyle w:val="TableParagraph"/>
              <w:spacing w:before="16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067172C0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7C149227" w14:textId="77777777">
        <w:trPr>
          <w:trHeight w:val="474"/>
        </w:trPr>
        <w:tc>
          <w:tcPr>
            <w:tcW w:w="1094" w:type="dxa"/>
          </w:tcPr>
          <w:p w14:paraId="7D6A8FFC" w14:textId="77777777" w:rsidR="00480DCF" w:rsidRDefault="00CD77C8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603" w:type="dxa"/>
          </w:tcPr>
          <w:p w14:paraId="7C22A237" w14:textId="77777777" w:rsidR="00480DCF" w:rsidRDefault="00CD77C8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57B618EE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FE75386" w14:textId="77777777" w:rsidR="00480DCF" w:rsidRDefault="00CD77C8">
            <w:pPr>
              <w:pStyle w:val="TableParagraph"/>
              <w:ind w:left="594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NATANAEL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URÍZAR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RAMÓN</w:t>
            </w:r>
          </w:p>
        </w:tc>
        <w:tc>
          <w:tcPr>
            <w:tcW w:w="3355" w:type="dxa"/>
          </w:tcPr>
          <w:p w14:paraId="687C3F8D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19EF871" w14:textId="77777777" w:rsidR="00480DCF" w:rsidRDefault="00CD77C8">
            <w:pPr>
              <w:pStyle w:val="TableParagraph"/>
              <w:ind w:left="755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4AADAFF6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16,558.06</w:t>
            </w:r>
          </w:p>
        </w:tc>
        <w:tc>
          <w:tcPr>
            <w:tcW w:w="1999" w:type="dxa"/>
          </w:tcPr>
          <w:p w14:paraId="044450F4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BE264C0" w14:textId="77777777" w:rsidR="00480DCF" w:rsidRDefault="00CD77C8">
            <w:pPr>
              <w:pStyle w:val="TableParagraph"/>
              <w:spacing w:before="16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473FF7DC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23B7EC55" w14:textId="77777777">
        <w:trPr>
          <w:trHeight w:val="474"/>
        </w:trPr>
        <w:tc>
          <w:tcPr>
            <w:tcW w:w="1094" w:type="dxa"/>
          </w:tcPr>
          <w:p w14:paraId="3C37DD33" w14:textId="77777777" w:rsidR="00480DCF" w:rsidRDefault="00CD77C8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603" w:type="dxa"/>
          </w:tcPr>
          <w:p w14:paraId="462DD142" w14:textId="77777777" w:rsidR="00480DCF" w:rsidRDefault="00CD77C8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66C1A1BF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D67153F" w14:textId="77777777" w:rsidR="00480DCF" w:rsidRDefault="00CD77C8">
            <w:pPr>
              <w:pStyle w:val="TableParagraph"/>
              <w:ind w:left="596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VIVIAN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LISSETTE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66A6EB33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C99F126" w14:textId="77777777" w:rsidR="00480DCF" w:rsidRDefault="00CD77C8">
            <w:pPr>
              <w:pStyle w:val="TableParagraph"/>
              <w:ind w:left="758" w:right="735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28C50EAE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23,790.32</w:t>
            </w:r>
          </w:p>
        </w:tc>
        <w:tc>
          <w:tcPr>
            <w:tcW w:w="1999" w:type="dxa"/>
          </w:tcPr>
          <w:p w14:paraId="2AD0F4D1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2D4CB3F8" w14:textId="77777777" w:rsidR="00480DCF" w:rsidRDefault="00CD77C8">
            <w:pPr>
              <w:pStyle w:val="TableParagraph"/>
              <w:spacing w:before="16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72A0F3DA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6F6C159B" w14:textId="77777777">
        <w:trPr>
          <w:trHeight w:val="475"/>
        </w:trPr>
        <w:tc>
          <w:tcPr>
            <w:tcW w:w="1094" w:type="dxa"/>
          </w:tcPr>
          <w:p w14:paraId="61F22F5A" w14:textId="77777777" w:rsidR="00480DCF" w:rsidRDefault="00CD77C8">
            <w:pPr>
              <w:pStyle w:val="TableParagraph"/>
              <w:spacing w:before="132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603" w:type="dxa"/>
          </w:tcPr>
          <w:p w14:paraId="230F6B8F" w14:textId="77777777" w:rsidR="00480DCF" w:rsidRDefault="00CD77C8">
            <w:pPr>
              <w:pStyle w:val="TableParagraph"/>
              <w:spacing w:before="132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19E1AF4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97CB97D" w14:textId="77777777" w:rsidR="00480DCF" w:rsidRDefault="00CD77C8">
            <w:pPr>
              <w:pStyle w:val="TableParagraph"/>
              <w:spacing w:before="1"/>
              <w:ind w:left="593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EMILIANA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MENCHÚ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5" w:type="dxa"/>
          </w:tcPr>
          <w:p w14:paraId="50E4C8C0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3F64D81" w14:textId="77777777" w:rsidR="00480DCF" w:rsidRDefault="00CD77C8">
            <w:pPr>
              <w:pStyle w:val="TableParagraph"/>
              <w:spacing w:before="1"/>
              <w:ind w:left="755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4B08534F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16,558.06</w:t>
            </w:r>
          </w:p>
        </w:tc>
        <w:tc>
          <w:tcPr>
            <w:tcW w:w="1999" w:type="dxa"/>
          </w:tcPr>
          <w:p w14:paraId="1970EADF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1BEF3971" w14:textId="77777777" w:rsidR="00480DCF" w:rsidRDefault="00CD77C8">
            <w:pPr>
              <w:pStyle w:val="TableParagraph"/>
              <w:spacing w:before="16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437B6204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665A2E9F" w14:textId="77777777">
        <w:trPr>
          <w:trHeight w:val="474"/>
        </w:trPr>
        <w:tc>
          <w:tcPr>
            <w:tcW w:w="1094" w:type="dxa"/>
          </w:tcPr>
          <w:p w14:paraId="2085D991" w14:textId="77777777" w:rsidR="00480DCF" w:rsidRDefault="00CD77C8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603" w:type="dxa"/>
          </w:tcPr>
          <w:p w14:paraId="49F845B3" w14:textId="77777777" w:rsidR="00480DCF" w:rsidRDefault="00CD77C8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5496BC71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5C821C7" w14:textId="77777777" w:rsidR="00480DCF" w:rsidRDefault="00CD77C8">
            <w:pPr>
              <w:pStyle w:val="TableParagraph"/>
              <w:ind w:left="598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AURA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LISETH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GARCÍA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CANO</w:t>
            </w:r>
          </w:p>
        </w:tc>
        <w:tc>
          <w:tcPr>
            <w:tcW w:w="3355" w:type="dxa"/>
          </w:tcPr>
          <w:p w14:paraId="59C4AA41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8C46D15" w14:textId="77777777" w:rsidR="00480DCF" w:rsidRDefault="00CD77C8">
            <w:pPr>
              <w:pStyle w:val="TableParagraph"/>
              <w:ind w:left="755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5299A6EE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16,558.06</w:t>
            </w:r>
          </w:p>
        </w:tc>
        <w:tc>
          <w:tcPr>
            <w:tcW w:w="1999" w:type="dxa"/>
          </w:tcPr>
          <w:p w14:paraId="6BA5CC4E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529BAFFD" w14:textId="77777777" w:rsidR="00480DCF" w:rsidRDefault="00CD77C8">
            <w:pPr>
              <w:pStyle w:val="TableParagraph"/>
              <w:spacing w:before="16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39BB6D3A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DCF" w14:paraId="4F1A2E4D" w14:textId="77777777">
        <w:trPr>
          <w:trHeight w:val="474"/>
        </w:trPr>
        <w:tc>
          <w:tcPr>
            <w:tcW w:w="1094" w:type="dxa"/>
          </w:tcPr>
          <w:p w14:paraId="2CBB80D3" w14:textId="77777777" w:rsidR="00480DCF" w:rsidRDefault="00CD77C8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603" w:type="dxa"/>
          </w:tcPr>
          <w:p w14:paraId="3049EA2E" w14:textId="77777777" w:rsidR="00480DCF" w:rsidRDefault="00CD77C8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EA9C426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1D6ACAF" w14:textId="77777777" w:rsidR="00480DCF" w:rsidRDefault="00CD77C8">
            <w:pPr>
              <w:pStyle w:val="TableParagraph"/>
              <w:ind w:left="597" w:right="577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RAMÓN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DÍAZ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PASCUAL</w:t>
            </w:r>
          </w:p>
        </w:tc>
        <w:tc>
          <w:tcPr>
            <w:tcW w:w="3355" w:type="dxa"/>
          </w:tcPr>
          <w:p w14:paraId="53ABAF55" w14:textId="77777777" w:rsidR="00480DCF" w:rsidRDefault="00480DC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C723029" w14:textId="77777777" w:rsidR="00480DCF" w:rsidRDefault="00CD77C8">
            <w:pPr>
              <w:pStyle w:val="TableParagraph"/>
              <w:ind w:left="755" w:right="735"/>
              <w:jc w:val="center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43AE7E65" w14:textId="77777777" w:rsidR="00480DCF" w:rsidRDefault="00CD77C8">
            <w:pPr>
              <w:pStyle w:val="TableParagraph"/>
              <w:tabs>
                <w:tab w:val="left" w:pos="822"/>
              </w:tabs>
              <w:spacing w:before="127"/>
              <w:ind w:lef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15,435.48</w:t>
            </w:r>
          </w:p>
        </w:tc>
        <w:tc>
          <w:tcPr>
            <w:tcW w:w="1999" w:type="dxa"/>
          </w:tcPr>
          <w:p w14:paraId="1833B8F1" w14:textId="77777777" w:rsidR="00480DCF" w:rsidRDefault="00CD77C8">
            <w:pPr>
              <w:pStyle w:val="TableParagraph"/>
              <w:spacing w:before="139"/>
              <w:ind w:left="227" w:right="202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8-1-2021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134ABDA3" w14:textId="77777777" w:rsidR="00480DCF" w:rsidRDefault="00CD77C8">
            <w:pPr>
              <w:pStyle w:val="TableParagraph"/>
              <w:spacing w:before="16" w:line="210" w:lineRule="atLeast"/>
              <w:ind w:left="875" w:hanging="816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PAGO</w:t>
            </w:r>
            <w:r>
              <w:rPr>
                <w:rFonts w:asci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CORRESPONDIENTE</w:t>
            </w:r>
            <w:r>
              <w:rPr>
                <w:rFonts w:asci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</w:t>
            </w:r>
            <w:r>
              <w:rPr>
                <w:rFonts w:ascii="Arial MT"/>
                <w:spacing w:val="12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ENERO</w:t>
            </w:r>
            <w:r>
              <w:rPr>
                <w:rFonts w:ascii="Arial MT"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Y</w:t>
            </w:r>
            <w:r>
              <w:rPr>
                <w:rFonts w:ascii="Arial MT"/>
                <w:spacing w:val="-35"/>
                <w:w w:val="80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FEBRERO</w:t>
            </w:r>
            <w:r>
              <w:rPr>
                <w:rFonts w:ascii="Arial MT"/>
                <w:spacing w:val="-5"/>
                <w:w w:val="85"/>
                <w:sz w:val="17"/>
              </w:rPr>
              <w:t xml:space="preserve"> </w:t>
            </w:r>
            <w:r>
              <w:rPr>
                <w:rFonts w:ascii="Arial MT"/>
                <w:w w:val="85"/>
                <w:sz w:val="17"/>
              </w:rPr>
              <w:t>2021</w:t>
            </w:r>
          </w:p>
        </w:tc>
        <w:tc>
          <w:tcPr>
            <w:tcW w:w="1094" w:type="dxa"/>
          </w:tcPr>
          <w:p w14:paraId="3559BFA7" w14:textId="77777777" w:rsidR="00480DCF" w:rsidRDefault="00480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6F2880" w14:textId="77777777" w:rsidR="00CD77C8" w:rsidRDefault="00CD77C8"/>
    <w:sectPr w:rsidR="00CD77C8">
      <w:headerReference w:type="default" r:id="rId20"/>
      <w:pgSz w:w="20160" w:h="12240" w:orient="landscape"/>
      <w:pgMar w:top="1080" w:right="10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96C5" w14:textId="77777777" w:rsidR="00CD77C8" w:rsidRDefault="00CD77C8">
      <w:r>
        <w:separator/>
      </w:r>
    </w:p>
  </w:endnote>
  <w:endnote w:type="continuationSeparator" w:id="0">
    <w:p w14:paraId="28671A36" w14:textId="77777777" w:rsidR="00CD77C8" w:rsidRDefault="00CD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4D8F" w14:textId="77777777" w:rsidR="00CD77C8" w:rsidRDefault="00CD77C8">
      <w:r>
        <w:separator/>
      </w:r>
    </w:p>
  </w:footnote>
  <w:footnote w:type="continuationSeparator" w:id="0">
    <w:p w14:paraId="56E57B44" w14:textId="77777777" w:rsidR="00CD77C8" w:rsidRDefault="00CD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512C" w14:textId="1E0CADA1" w:rsidR="00480DCF" w:rsidRDefault="00CD77C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0C93C0" wp14:editId="348D02EB">
          <wp:simplePos x="0" y="0"/>
          <wp:positionH relativeFrom="page">
            <wp:posOffset>916114</wp:posOffset>
          </wp:positionH>
          <wp:positionV relativeFrom="page">
            <wp:posOffset>1020987</wp:posOffset>
          </wp:positionV>
          <wp:extent cx="3988562" cy="90044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8562" cy="90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5C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B5C6DE" wp14:editId="6F189B5A">
              <wp:simplePos x="0" y="0"/>
              <wp:positionH relativeFrom="page">
                <wp:posOffset>5314315</wp:posOffset>
              </wp:positionH>
              <wp:positionV relativeFrom="page">
                <wp:posOffset>946150</wp:posOffset>
              </wp:positionV>
              <wp:extent cx="6081395" cy="1031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1395" cy="1031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4DBF3" w14:textId="77777777" w:rsidR="00480DCF" w:rsidRDefault="00CD77C8">
                          <w:pPr>
                            <w:spacing w:line="284" w:lineRule="exact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HUMANOS</w:t>
                          </w:r>
                        </w:p>
                        <w:p w14:paraId="3F66A316" w14:textId="77777777" w:rsidR="00480DCF" w:rsidRDefault="00CD77C8">
                          <w:pPr>
                            <w:spacing w:before="14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SUBDIRECTORA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MEJÍA</w:t>
                          </w:r>
                        </w:p>
                        <w:p w14:paraId="5F8B6A77" w14:textId="77777777" w:rsidR="00480DCF" w:rsidRDefault="00CD77C8">
                          <w:pPr>
                            <w:spacing w:before="14" w:line="249" w:lineRule="auto"/>
                            <w:ind w:left="19" w:right="1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FEBRERO</w:t>
                          </w:r>
                        </w:p>
                        <w:p w14:paraId="02805184" w14:textId="77777777" w:rsidR="00480DCF" w:rsidRDefault="00CD77C8">
                          <w:pPr>
                            <w:spacing w:before="2"/>
                            <w:ind w:left="19" w:right="1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5C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18.45pt;margin-top:74.5pt;width:478.85pt;height:8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" filled="f" stroked="f">
              <v:textbox inset="0,0,0,0">
                <w:txbxContent>
                  <w:p w14:paraId="12B4DBF3" w14:textId="77777777" w:rsidR="00480DCF" w:rsidRDefault="00CD77C8">
                    <w:pPr>
                      <w:spacing w:line="284" w:lineRule="exact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HUMANOS</w:t>
                    </w:r>
                  </w:p>
                  <w:p w14:paraId="3F66A316" w14:textId="77777777" w:rsidR="00480DCF" w:rsidRDefault="00CD77C8">
                    <w:pPr>
                      <w:spacing w:before="14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SUBDIRECTORA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MEJÍA</w:t>
                    </w:r>
                  </w:p>
                  <w:p w14:paraId="5F8B6A77" w14:textId="77777777" w:rsidR="00480DCF" w:rsidRDefault="00CD77C8">
                    <w:pPr>
                      <w:spacing w:before="14" w:line="249" w:lineRule="auto"/>
                      <w:ind w:left="19" w:right="1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FEBRERO</w:t>
                    </w:r>
                  </w:p>
                  <w:p w14:paraId="02805184" w14:textId="77777777" w:rsidR="00480DCF" w:rsidRDefault="00CD77C8">
                    <w:pPr>
                      <w:spacing w:before="2"/>
                      <w:ind w:left="19" w:right="1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10,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4,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LEY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LA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C172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FBE5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0D39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3230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403C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8C7E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00F4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2704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3CE1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E89F" w14:textId="77777777" w:rsidR="00480DCF" w:rsidRDefault="00480DCF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F"/>
    <w:rsid w:val="00480DCF"/>
    <w:rsid w:val="00C605C2"/>
    <w:rsid w:val="00C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95B77"/>
  <w15:docId w15:val="{0901599F-4D75-4E3C-A41B-3690053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conap.gob.gt/wp-admin/post.php?post=7109&amp;action=edit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10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20643</Words>
  <Characters>113540</Characters>
  <Application>Microsoft Office Word</Application>
  <DocSecurity>0</DocSecurity>
  <Lines>946</Lines>
  <Paragraphs>267</Paragraphs>
  <ScaleCrop>false</ScaleCrop>
  <Company/>
  <LinksUpToDate>false</LinksUpToDate>
  <CharactersWithSpaces>133916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2021-03-26T16:21:00Z</dcterms:created>
  <dcterms:modified xsi:type="dcterms:W3CDTF">2021-03-26T16:21:00Z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2021-03-26T00:00:00Z</vt:filetime>
  </property>
</Properties>
</file>