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2F99" w14:textId="77777777" w:rsidR="00C20319" w:rsidRDefault="00C20319">
      <w:pPr>
        <w:pStyle w:val="Textoindependiente"/>
        <w:rPr>
          <w:rFonts w:ascii="Times New Roman"/>
          <w:b w:val="0"/>
          <w:sz w:val="20"/>
        </w:rPr>
      </w:pPr>
    </w:p>
    <w:p w14:paraId="4795C956" w14:textId="77777777" w:rsidR="00C20319" w:rsidRDefault="00C20319">
      <w:pPr>
        <w:pStyle w:val="Textoindependiente"/>
        <w:rPr>
          <w:rFonts w:ascii="Times New Roman"/>
          <w:b w:val="0"/>
          <w:sz w:val="20"/>
        </w:rPr>
      </w:pPr>
    </w:p>
    <w:p w14:paraId="5859D064" w14:textId="77777777" w:rsidR="00C20319" w:rsidRDefault="00C86907">
      <w:pPr>
        <w:spacing w:before="175" w:line="256" w:lineRule="auto"/>
        <w:ind w:left="11653" w:right="879" w:firstLine="616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C48AA1" wp14:editId="37072612">
            <wp:simplePos x="0" y="0"/>
            <wp:positionH relativeFrom="page">
              <wp:posOffset>1085117</wp:posOffset>
            </wp:positionH>
            <wp:positionV relativeFrom="paragraph">
              <wp:posOffset>-73059</wp:posOffset>
            </wp:positionV>
            <wp:extent cx="4977157" cy="812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157" cy="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RECURSOS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HUMANOS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DIRECTORA: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LICDA.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ANA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CRISTINA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FOLGAR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LEMUS</w:t>
      </w:r>
    </w:p>
    <w:p w14:paraId="089C789A" w14:textId="77777777" w:rsidR="00C20319" w:rsidRDefault="00C86907">
      <w:pPr>
        <w:spacing w:before="2" w:line="256" w:lineRule="auto"/>
        <w:ind w:left="10832" w:right="500"/>
        <w:jc w:val="center"/>
        <w:rPr>
          <w:b/>
        </w:rPr>
      </w:pPr>
      <w:r>
        <w:rPr>
          <w:b/>
          <w:color w:val="1F3763"/>
        </w:rPr>
        <w:t>RESPONSABLE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ACTUALIZACIÓN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INFORMACIÓN: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ALBA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IMELDA</w:t>
      </w:r>
      <w:r>
        <w:rPr>
          <w:b/>
          <w:color w:val="1F3763"/>
          <w:spacing w:val="-47"/>
        </w:rPr>
        <w:t xml:space="preserve"> </w:t>
      </w:r>
      <w:r>
        <w:rPr>
          <w:b/>
          <w:color w:val="1F3763"/>
        </w:rPr>
        <w:t>ESTRADA</w:t>
      </w:r>
      <w:r>
        <w:rPr>
          <w:b/>
          <w:color w:val="1F3763"/>
          <w:spacing w:val="-1"/>
        </w:rPr>
        <w:t xml:space="preserve"> </w:t>
      </w:r>
      <w:r>
        <w:rPr>
          <w:b/>
          <w:color w:val="1F3763"/>
        </w:rPr>
        <w:t>QUEVEDO</w:t>
      </w:r>
    </w:p>
    <w:p w14:paraId="75CB717A" w14:textId="77777777" w:rsidR="00C20319" w:rsidRDefault="00C86907">
      <w:pPr>
        <w:spacing w:before="1" w:line="256" w:lineRule="auto"/>
        <w:ind w:left="12428" w:right="2092" w:hanging="4"/>
        <w:jc w:val="center"/>
        <w:rPr>
          <w:b/>
        </w:rPr>
      </w:pPr>
      <w:r>
        <w:rPr>
          <w:b/>
          <w:color w:val="1F3763"/>
        </w:rPr>
        <w:t>MES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REPORTADO: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ENERO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(ARTÍCULO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35,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DECRETO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25-2018)</w:t>
      </w:r>
    </w:p>
    <w:p w14:paraId="18CD44BE" w14:textId="77777777" w:rsidR="00C20319" w:rsidRDefault="00C20319">
      <w:pPr>
        <w:rPr>
          <w:b/>
          <w:sz w:val="20"/>
        </w:rPr>
      </w:pPr>
    </w:p>
    <w:p w14:paraId="15D2E466" w14:textId="71AAB647" w:rsidR="00C20319" w:rsidRDefault="00F5274D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4C4360" wp14:editId="30817678">
                <wp:simplePos x="0" y="0"/>
                <wp:positionH relativeFrom="page">
                  <wp:posOffset>883285</wp:posOffset>
                </wp:positionH>
                <wp:positionV relativeFrom="paragraph">
                  <wp:posOffset>187325</wp:posOffset>
                </wp:positionV>
                <wp:extent cx="11026140" cy="38163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0DCC6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C436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9.55pt;margin-top:14.75pt;width:868.2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" filled="f" strokeweight="1.32pt">
                <v:textbox inset="0,0,0,0">
                  <w:txbxContent>
                    <w:p w14:paraId="64E0DCC6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90D972" w14:textId="77777777" w:rsidR="00C20319" w:rsidRDefault="00C20319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1AC227E2" w14:textId="77777777">
        <w:trPr>
          <w:trHeight w:val="752"/>
        </w:trPr>
        <w:tc>
          <w:tcPr>
            <w:tcW w:w="710" w:type="dxa"/>
            <w:tcBorders>
              <w:right w:val="single" w:sz="6" w:space="0" w:color="000000"/>
            </w:tcBorders>
            <w:shd w:val="clear" w:color="auto" w:fill="BCD6ED"/>
          </w:tcPr>
          <w:p w14:paraId="0DF2D3B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7AFE8A5" w14:textId="77777777" w:rsidR="00C20319" w:rsidRDefault="00C86907">
            <w:pPr>
              <w:pStyle w:val="TableParagraph"/>
              <w:spacing w:before="11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27CD662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A3962A4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689FCED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6B8F7A6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101763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0201C4D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AEAA26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664D02A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4929C13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77A3CF4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7810B0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C90A95E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BCD6ED"/>
          </w:tcPr>
          <w:p w14:paraId="44BE3A03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0C46E23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325FECCA" w14:textId="77777777">
        <w:trPr>
          <w:trHeight w:val="533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C38C" w14:textId="77777777" w:rsidR="00C20319" w:rsidRDefault="00C2031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7DA9F69" w14:textId="77777777" w:rsidR="00C20319" w:rsidRDefault="00C86907">
            <w:pPr>
              <w:pStyle w:val="TableParagraph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58E8" w14:textId="77777777" w:rsidR="00C20319" w:rsidRDefault="00C2031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5B9AD59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0CEB" w14:textId="77777777" w:rsidR="00C20319" w:rsidRDefault="00C2031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C86831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EAF3" w14:textId="77777777" w:rsidR="00C20319" w:rsidRDefault="00C2031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AF739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EF29037" w14:textId="77777777" w:rsidR="00C20319" w:rsidRDefault="00C2031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A9393E1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A9CE8FE" w14:textId="77777777" w:rsidR="00C20319" w:rsidRDefault="00C2031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0A33257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F3D3" w14:textId="77777777" w:rsidR="00C20319" w:rsidRDefault="00C2031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6C8C5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DA4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A5A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3B1F16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D4C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1EEB680" w14:textId="77777777" w:rsidR="00C20319" w:rsidRDefault="00C86907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2F08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051A47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DD8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5B74AD3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338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2CBA8B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388A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6E869F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F69B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F65C4D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EE3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BA33BC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16B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46B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969B4C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6A8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0F13B6" w14:textId="77777777" w:rsidR="00C20319" w:rsidRDefault="00C86907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165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88FC2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AFE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CEEDFD3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704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59835D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67D3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0E16A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7A13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409CA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E06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4F7DE5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F8D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0BC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7D2DE6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D85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FD6077" w14:textId="77777777" w:rsidR="00C20319" w:rsidRDefault="00C86907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8D6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C03A0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126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84F3291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B82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3CC4A9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76DC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1C7E70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B804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E50BB8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693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9740E84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A5E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B75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253E90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8A1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C80F73D" w14:textId="77777777" w:rsidR="00C20319" w:rsidRDefault="00C86907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B94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668628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757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BE7196A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B52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12145A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919D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E20E19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43B49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74DB9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8FD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A53D59F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016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126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01FBCC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B0EC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D31F7C" w14:textId="77777777" w:rsidR="00C20319" w:rsidRDefault="00C86907">
            <w:pPr>
              <w:pStyle w:val="TableParagraph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920B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CE7A19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039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A8E6DC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523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93744E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BD5C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24BDB5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EAC1C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6D8278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F65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020F25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0CA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4CD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B2A004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14F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23B03C" w14:textId="77777777" w:rsidR="00C20319" w:rsidRDefault="00C86907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B97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D4425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758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064376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DF0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BB7159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419F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253050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B322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7FA16A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468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37EC63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158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060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7FAED9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680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54ECFF" w14:textId="77777777" w:rsidR="00C20319" w:rsidRDefault="00C86907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A51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0D3A0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82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115BF54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D03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295782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FC74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FD282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ABBA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FD10A9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294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DBDEC7F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C49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AF0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74DF07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CDB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D4C13D" w14:textId="77777777" w:rsidR="00C20319" w:rsidRDefault="00C86907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150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60AB0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A89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8AB261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0C2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4E20B7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F9F0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E51A6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31A34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50A7F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8C4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6DDAE2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DBA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1BB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0FA230" w14:textId="77777777" w:rsidR="00C20319" w:rsidRDefault="00C20319">
      <w:pPr>
        <w:rPr>
          <w:rFonts w:ascii="Times New Roman"/>
          <w:sz w:val="16"/>
        </w:rPr>
        <w:sectPr w:rsidR="00C20319">
          <w:type w:val="continuous"/>
          <w:pgSz w:w="20160" w:h="12240" w:orient="landscape"/>
          <w:pgMar w:top="1140" w:right="1260" w:bottom="280" w:left="1260" w:header="720" w:footer="720" w:gutter="0"/>
          <w:cols w:space="720"/>
        </w:sectPr>
      </w:pPr>
    </w:p>
    <w:p w14:paraId="36CDB672" w14:textId="77777777" w:rsidR="00C20319" w:rsidRDefault="00C20319">
      <w:pPr>
        <w:rPr>
          <w:b/>
          <w:sz w:val="20"/>
        </w:rPr>
      </w:pPr>
    </w:p>
    <w:p w14:paraId="0CDD174C" w14:textId="77777777" w:rsidR="00C20319" w:rsidRDefault="00C20319">
      <w:pPr>
        <w:spacing w:before="8" w:after="1"/>
        <w:rPr>
          <w:b/>
          <w:sz w:val="24"/>
        </w:rPr>
      </w:pPr>
    </w:p>
    <w:p w14:paraId="18D376F5" w14:textId="43053056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C1949E" wp14:editId="002C6AAD">
                <wp:extent cx="11026140" cy="381000"/>
                <wp:effectExtent l="16510" t="16510" r="15875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7623A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1949E" id="Text Box 23" o:spid="_x0000_s1027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PGCTDg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2747623A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75F43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31C8763E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5E4109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9F20335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71FBB9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D2982A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244053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6C48B6A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25447C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9C1473B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D6516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6FE2514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E1346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0A324FD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CEB6C9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E46EB53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1BEBE3D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D94D551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375FD916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FEFD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7F2146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73E3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66B629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35E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8BFE97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C39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07594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9645F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8C46F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C0D69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EB432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BFA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74420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267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422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BA5720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E67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6F0B239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3D0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1B126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A8E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0C18BF1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6BF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F951DF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BD69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541F5E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4420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A6AB9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828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FC9DB4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D36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D6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A1C593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34B4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D9BAE6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FDC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8B3DD7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41B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874DC05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98E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4DC0E7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3D3AF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7C9BFF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93AAF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CD3C7F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7D5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253956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453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7DC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E6DEE0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4F5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CCD8C9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78B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154C0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042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D353531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4C0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CE071D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C9DF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C44060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69F8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83EE0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EAB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38F517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F3A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55E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4EB31A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A8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ADC6D66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9B4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1BAA1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363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ADF86DE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E22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0163B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AEE7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7C4C8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0174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D9E8E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547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5D005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02C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E80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7F653B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B19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F28502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7C8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E67EE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A76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687F0B5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19A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226397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6528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48106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93A3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A6BA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B73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8309E4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FA1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C2C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72A338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697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DBF4F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6F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32AEC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CB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9C9A2CA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EC5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55679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52A6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E9BED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B01C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8F96DE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946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C98C70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07F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DBF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0A7E70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712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3E8CEB7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002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5781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CC5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6590CF7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18E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BEF201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F322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24D30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1400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C185F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042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8D571E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C96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E1A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FEC195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5D3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9F3CF4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24C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7A7CE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844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F7F7427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BB0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2EF0AF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425F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B0F06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2CB6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42D6A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D95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C9537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138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582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A09B2E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603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992BF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AB0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05EE8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99B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4C1F82B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58A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5088A2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9326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FFFF7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7AAA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5BAF2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374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F0700F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1F0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4AC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20BA6E" w14:textId="77777777" w:rsidR="00C20319" w:rsidRDefault="00C20319">
      <w:pPr>
        <w:rPr>
          <w:rFonts w:ascii="Times New Roman"/>
          <w:sz w:val="16"/>
        </w:rPr>
        <w:sectPr w:rsidR="00C20319">
          <w:headerReference w:type="default" r:id="rId7"/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0F9CF37E" w14:textId="77777777" w:rsidR="00C20319" w:rsidRDefault="00C20319">
      <w:pPr>
        <w:rPr>
          <w:b/>
          <w:sz w:val="20"/>
        </w:rPr>
      </w:pPr>
    </w:p>
    <w:p w14:paraId="1335E10C" w14:textId="77777777" w:rsidR="00C20319" w:rsidRDefault="00C20319">
      <w:pPr>
        <w:spacing w:before="8" w:after="1"/>
        <w:rPr>
          <w:b/>
          <w:sz w:val="24"/>
        </w:rPr>
      </w:pPr>
    </w:p>
    <w:p w14:paraId="15074CA6" w14:textId="35024AE2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B5993E" wp14:editId="2370AF50">
                <wp:extent cx="11026140" cy="381000"/>
                <wp:effectExtent l="9525" t="9525" r="13335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0C1C6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5993E" id="Text Box 22" o:spid="_x0000_s1028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08MMcy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4B60C1C6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43420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71A5AB18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2095D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B20B690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089644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1799463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3E39BC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5E39BBBC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E409D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25ADD97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F3CB2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DC6C867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02FAB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358725B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27D1EC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9ACFB6F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C36D412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72B564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0B415D9F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BBE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B2038E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1D73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59ADD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6AF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0A748E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118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7A3D6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F05F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BF2FD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C632B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95245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EE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8E917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C67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B8A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579721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61C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00A79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602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5BC43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37F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D64F153" w14:textId="77777777" w:rsidR="00C20319" w:rsidRDefault="00C86907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E62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FAB45E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54E1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B1916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446C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BD289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493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42244B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B42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CB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DDE929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2610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900CC1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12E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4F994F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56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438C9C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19B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2C60BB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BBA08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DC7CE1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F9184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6E3D43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F1A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9B47ED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0E1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733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086E64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D9B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511D974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3C2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9FF47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51D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C5D8756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CD1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15236C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C9CC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E75D6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618F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28CDEA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7DE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9BA081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193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BD6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0D1199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B45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DF4E3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667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B2098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E31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2837FB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571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C33304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002D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09AD1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189D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5303E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72B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9EB0B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249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9E3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7B17FA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A00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DCEF0D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916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95E16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F79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228A317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828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A6D07F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8C01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4F09C0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5F64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35A80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20A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49F9A7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19E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909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81B139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C80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4580A95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DAC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C71C2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7ED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002341C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D18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193896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ADCB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C2C12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80EF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E2FCDC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69A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E1DEF4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E69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38A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E4EE8C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84A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4FF8D9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722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CB14E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5CC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F6A1D39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193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A04BA4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B51C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2DB955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AA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39BCC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1AC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4C92C5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F77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E6C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D9CC32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6E9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AF8636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730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9589D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D79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A18F8A4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AE6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BA84C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58F1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CECD9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276E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8802E3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942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B8A11F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F82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E9F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A04DE4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BD3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236942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E73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78D5F8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578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7EB6DA6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351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733D7F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147D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5E01E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B21D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CD9CFA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104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0D9CF2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11E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481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D0BCB7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3DE46750" w14:textId="77777777" w:rsidR="00C20319" w:rsidRDefault="00C20319">
      <w:pPr>
        <w:rPr>
          <w:b/>
          <w:sz w:val="20"/>
        </w:rPr>
      </w:pPr>
    </w:p>
    <w:p w14:paraId="7E5C2FB1" w14:textId="77777777" w:rsidR="00C20319" w:rsidRDefault="00C20319">
      <w:pPr>
        <w:spacing w:before="8" w:after="1"/>
        <w:rPr>
          <w:b/>
          <w:sz w:val="24"/>
        </w:rPr>
      </w:pPr>
    </w:p>
    <w:p w14:paraId="319E8C04" w14:textId="00711A5B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B98065" wp14:editId="5F815A46">
                <wp:extent cx="11026140" cy="381000"/>
                <wp:effectExtent l="9525" t="9525" r="13335" b="952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390A5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98065" id="Text Box 21" o:spid="_x0000_s1029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" filled="f" strokeweight="1.32pt">
                <v:textbox inset="0,0,0,0">
                  <w:txbxContent>
                    <w:p w14:paraId="68A390A5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E52E4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4BE58153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6EBBB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4240883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6769CC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B5299A3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DCFCF3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AE0BE21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EAFF9C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45CD4D2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5D4B4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E1D3469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708FA3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64344D9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B4EA3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089E7FF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595D4F6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17CB78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15FC849D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38F9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5990E7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60F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A49F4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1E9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219977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163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A6075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523ED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EFE3D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54191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B13EEE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EF7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3AEBF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677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6E8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C0ABDB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39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43B64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96A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A789F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A7F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88C837A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A38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13970F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EA8A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8956C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3D6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D9F42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406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E4C81A4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6E1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FF0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50AD97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D23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3BAA0A3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80AF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A26986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437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FA4544C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AB3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AE70D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C7DB6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DFAE7E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60FE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0C3188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25E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51C776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35E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170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C05926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400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B66DA3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F44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E067D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7C5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3B229F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01C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ECC3AB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4F35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2741DD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6BA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00FDB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F43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3D2347F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E29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E81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76CF9D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16F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52E4C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ABB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E38A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998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CCF1D6C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8D5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D439CB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035A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78313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434F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70AD7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727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87F57A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870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F9A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465549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F24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433C42C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83C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425C0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BC2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C2D14AB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A39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D56859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EB78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E2DA0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33CA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CA7AAE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3EE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466E7A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D34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FE7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D87E99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5A3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144035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02A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A1980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D1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3A0CC27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F49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0E851F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C8BF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B1DDC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6798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C1268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035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0612B8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AA7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AD2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B1A8C2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3A3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7D2D77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E29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132CE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5BA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2A2CE91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7EE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1A00F7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D9D2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0283A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0D88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FEDA5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9FF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8A752D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F8D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78E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A894BD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BA3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975CE30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F65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BDEE1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3E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3B9231E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12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724CC1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6ADE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395F9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3F47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95B12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E2A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73A324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E4C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59F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DDA1A7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B73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94D50E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61A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B4851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1CF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5A5C55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22B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D61874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026B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2AAFA5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1335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3C829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25B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2919F51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99C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44D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3614B4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2CC536B3" w14:textId="77777777" w:rsidR="00C20319" w:rsidRDefault="00C20319">
      <w:pPr>
        <w:rPr>
          <w:b/>
          <w:sz w:val="20"/>
        </w:rPr>
      </w:pPr>
    </w:p>
    <w:p w14:paraId="24D04DCA" w14:textId="77777777" w:rsidR="00C20319" w:rsidRDefault="00C20319">
      <w:pPr>
        <w:spacing w:before="8" w:after="1"/>
        <w:rPr>
          <w:b/>
          <w:sz w:val="24"/>
        </w:rPr>
      </w:pPr>
    </w:p>
    <w:p w14:paraId="66451346" w14:textId="27EE565A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17773F" wp14:editId="18AC6012">
                <wp:extent cx="11026140" cy="381000"/>
                <wp:effectExtent l="9525" t="9525" r="13335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6448B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7773F" id="Text Box 20" o:spid="_x0000_s1030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" filled="f" strokeweight="1.32pt">
                <v:textbox inset="0,0,0,0">
                  <w:txbxContent>
                    <w:p w14:paraId="6AA6448B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15CEB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185"/>
      </w:tblGrid>
      <w:tr w:rsidR="00C20319" w14:paraId="2C2D02E9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5659D8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9C18F56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A494E2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1F07640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0F5280D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80E5A67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AF1FE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E678569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75D23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70EE70B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C2610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910D65C" w14:textId="77777777" w:rsidR="00C20319" w:rsidRDefault="00C86907">
            <w:pPr>
              <w:pStyle w:val="TableParagraph"/>
              <w:spacing w:before="116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FC3D39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8C57738" w14:textId="77777777" w:rsidR="00C20319" w:rsidRDefault="00C86907">
            <w:pPr>
              <w:pStyle w:val="TableParagraph"/>
              <w:spacing w:before="116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A7B6C13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EDC861" w14:textId="77777777" w:rsidR="00C20319" w:rsidRDefault="00C86907">
            <w:pPr>
              <w:pStyle w:val="TableParagraph"/>
              <w:spacing w:line="266" w:lineRule="auto"/>
              <w:ind w:left="301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4D36581A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7E08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50ED7E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ECE5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93B2E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49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0DF641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F1A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BE9B6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CD087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B8AC86" w14:textId="77777777" w:rsidR="00C20319" w:rsidRDefault="00C86907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F7695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350D2B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F8B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BFA8D8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AB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521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E5211B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B5F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F67F85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E82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85346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2BA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7928B46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BB9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D2A94C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A791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258A8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F549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9D5456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508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752B9A8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5CD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72D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3A6BB41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E237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B9230F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D07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83384C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8CC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B0BBD73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CFD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85A75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0FFC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117353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1FE8F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0F91C2" w14:textId="77777777" w:rsidR="00C20319" w:rsidRDefault="00C86907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A93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802EEC2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4B2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570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6F3938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A0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9D34E2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93C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EBEC52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D40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9336935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E24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A91B23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DABD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6606C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E2E6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E6C470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DE2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8F9FD86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D8B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D8E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515F00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5C7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6973B2F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55B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D3069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1EF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6A13409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279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139C26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35DC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92873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A520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09927C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84E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C075973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3C9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107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214EC49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643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BB5F2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38B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5F2D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EF9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4C0FA13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87A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CF59A6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F2DC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7C7B39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FEF3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D89242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BBD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485834A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8E7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4A3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66948D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9C7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B442F2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FCD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89273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31A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F280193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54C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AEDB4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EB2B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BB0FB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6B54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751771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22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023FF53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0A9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0B0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915283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E06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EDAEB39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CEE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D58FD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512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E200C3B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07F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D77F14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0489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9DEF9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C93A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B91873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E91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45AF426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1DF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3D2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9DB865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220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E7EC32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F8B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BEEB1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6E7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1F05DD0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STEVEN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D03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07F13F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E944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FB003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44469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545455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467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7808B10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CF5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E1A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B7F0441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1DD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8C61CF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F06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64889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365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AA41C9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981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99A26B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C0B5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DB6EF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D686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DA18DE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8,516.13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EF5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03A025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91B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175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D317AB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473FBDBB" w14:textId="46C02D66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97280" behindDoc="1" locked="0" layoutInCell="1" allowOverlap="1" wp14:anchorId="2B118509" wp14:editId="3E2C5B87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CCF9" id="Rectangle 19" o:spid="_x0000_s1026" style="position:absolute;margin-left:68.9pt;margin-top:182.05pt;width:1.3pt;height:31.3pt;z-index:-184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ZLCn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35E9B21" w14:textId="77777777" w:rsidR="00C20319" w:rsidRDefault="00C20319">
      <w:pPr>
        <w:spacing w:before="8" w:after="1"/>
        <w:rPr>
          <w:b/>
          <w:sz w:val="24"/>
        </w:rPr>
      </w:pPr>
    </w:p>
    <w:p w14:paraId="0F7225EC" w14:textId="49838E0E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982D5" wp14:editId="46B9306D">
                <wp:extent cx="11026140" cy="381000"/>
                <wp:effectExtent l="9525" t="9525" r="13335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92DCF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982D5" id="Text Box 18" o:spid="_x0000_s1031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FqqHDs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31C92DCF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575A0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54B65D66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1E390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B7E29A4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2105498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78A00CA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4D40B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2B88593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E90AC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64E6A5A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52C92C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7FC8BF5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91E9D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EC544B6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E9BEF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25053E4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EAF07DA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BCD0E9D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1D1F3DC6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ED0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769FED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091D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8451F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101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57BFD0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3B4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FD96F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49CF3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560AB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5F2A9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9B119C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942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E4114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F06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BBE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E03C4C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98E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A3330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6E7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E3123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98C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4D51CB5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FC6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671110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6C95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87680D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F72D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D5A42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5F2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36A72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F43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A26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4ABD101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D5D3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94C1F7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F10D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E97523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8B7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2D64692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2FE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5614542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AA44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6C430E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54A3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0D5A41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388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521160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61A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7D0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EC6BED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149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E9B19D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A12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E59208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205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855E82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5DD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227FF4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968D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8BBD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B9BA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5FEA88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1D1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E2A430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B33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3ED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C027CC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CD7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3E3137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BC6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33C3A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CC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F1BC65C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720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B43DEF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C951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7FC55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C30A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77A80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A76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90017F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55D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F82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605327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E5B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122D2B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BC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5EAAF8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DC3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4F8ED16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420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76EDD7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3EC6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01567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F7A7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E9C92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81B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E971B9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99B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D31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D40C18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CFC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FC8E93F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FBB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CD6F8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466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FC35AAE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8D9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96C58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4A6A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195F7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0C83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E2B0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13E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1B61C4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5CD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82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FC2C09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80C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52549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203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D3AA8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D5C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3B24FB6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9F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D244B1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2CC6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48C46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4026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FD18D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9,290.32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A76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458F65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D61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838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1BE5F0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E4D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4F8AA3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5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A9ED9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671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B7E6C32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6C7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92005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3186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6B7C8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657A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AEB75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FAC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490F91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BBC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762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18CBDEA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82F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86093F3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B70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327B0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D20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677D36D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D7E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1C6D5C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3E0C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D2EF9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E2E4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830D8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A77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5E68B1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DB6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18F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5E7460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45A373D2" w14:textId="1FEDB330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98304" behindDoc="1" locked="0" layoutInCell="1" allowOverlap="1" wp14:anchorId="112CEAB8" wp14:editId="2D61E728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5654" id="Rectangle 17" o:spid="_x0000_s1026" style="position:absolute;margin-left:68.9pt;margin-top:182.05pt;width:1.3pt;height:31.3pt;z-index:-184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ZLCn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A9F1D2D" w14:textId="77777777" w:rsidR="00C20319" w:rsidRDefault="00C20319">
      <w:pPr>
        <w:spacing w:before="8" w:after="1"/>
        <w:rPr>
          <w:b/>
          <w:sz w:val="24"/>
        </w:rPr>
      </w:pPr>
    </w:p>
    <w:p w14:paraId="352F11AD" w14:textId="0EA57CAA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355CB4" wp14:editId="7CB6DF67">
                <wp:extent cx="11026140" cy="381000"/>
                <wp:effectExtent l="9525" t="9525" r="13335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48B31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55CB4" id="Text Box 16" o:spid="_x0000_s1032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" filled="f" strokeweight="1.32pt">
                <v:textbox inset="0,0,0,0">
                  <w:txbxContent>
                    <w:p w14:paraId="2A548B31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5FAE1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77681438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366C3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1E18791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1A9194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4FB4AD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D34FD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5BAB3376" w14:textId="77777777" w:rsidR="00C20319" w:rsidRDefault="00C86907">
            <w:pPr>
              <w:pStyle w:val="TableParagraph"/>
              <w:spacing w:before="114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E22AD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C91F59B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883F68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3F55B9D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C85FE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0147198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56A90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569FAFC9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72792FA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3E5C4F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6B50F4F2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9A28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12ED7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B3BD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9B092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703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CDC826" w14:textId="77777777" w:rsidR="00C20319" w:rsidRDefault="00C86907">
            <w:pPr>
              <w:pStyle w:val="TableParagraph"/>
              <w:ind w:left="769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3A8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C686B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AF85D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86F87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7415A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92FC2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319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DA79D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0C9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000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C78D1D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DC4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FC6D14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779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851E09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451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F0D6D13" w14:textId="77777777" w:rsidR="00C20319" w:rsidRDefault="00C86907">
            <w:pPr>
              <w:pStyle w:val="TableParagraph"/>
              <w:ind w:left="719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D6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9BE541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D484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BBB08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FFCD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44919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FA0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38E5E5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34B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7B3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1FEB7B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EB0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AA0E43C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802E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2228E5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BE4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D9B3841" w14:textId="77777777" w:rsidR="00C20319" w:rsidRDefault="00C86907">
            <w:pPr>
              <w:pStyle w:val="TableParagraph"/>
              <w:ind w:left="68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F1A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47631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031C7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729EBE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0DE2E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9847A0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B8D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9BF05C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E48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208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79053F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A37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6105D7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DB6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D1DCA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9FE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0A615D9" w14:textId="77777777" w:rsidR="00C20319" w:rsidRDefault="00C86907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FC0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0F0617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9024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39400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A050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8028D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06D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2330874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1E9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2F2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A16597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38A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73FB35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F2A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02A93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AE8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831D9FF" w14:textId="77777777" w:rsidR="00C20319" w:rsidRDefault="00C86907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DAD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CC1D5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F0F2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468A31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0470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22A1FA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CF0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98E5BB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3D9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EB8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CAA3DB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EA8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19BC476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BC0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565E9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9EF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01A8151" w14:textId="77777777" w:rsidR="00C20319" w:rsidRDefault="00C86907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9F2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4E93A6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2D2E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119E2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CE69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57EAA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CC5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9988D4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CF4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C5E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0D8D96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EA9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EEB38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F1E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14A11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442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6C4609D" w14:textId="77777777" w:rsidR="00C20319" w:rsidRDefault="00C86907">
            <w:pPr>
              <w:pStyle w:val="TableParagraph"/>
              <w:ind w:left="673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35B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708565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43B0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B9D1C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10B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169353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872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34DA1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46C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1BA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46AD3A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716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7C9264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05B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2CC28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88D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2452A07" w14:textId="77777777" w:rsidR="00C20319" w:rsidRDefault="00C86907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AA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B8E00F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6E9E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08205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E09F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6035F2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651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EE38C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981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7E9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9BF6A7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A0B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733E64D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CC9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B2EA82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658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D2BFE4" w14:textId="77777777" w:rsidR="00C20319" w:rsidRDefault="00C86907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4B3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2098DE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702A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4ECCF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9EE0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CD7BA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AE5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9892B0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7DB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E5B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F543C7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A67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53A69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88C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700E8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688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E14ED90" w14:textId="77777777" w:rsidR="00C20319" w:rsidRDefault="00C86907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78D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52AAD8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0747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90608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310F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3E1D2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64E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6168B3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F8B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98D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A031F0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65A8B182" w14:textId="49206DCE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99328" behindDoc="1" locked="0" layoutInCell="1" allowOverlap="1" wp14:anchorId="6B0D6184" wp14:editId="46411070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3CE7" id="Rectangle 15" o:spid="_x0000_s1026" style="position:absolute;margin-left:68.9pt;margin-top:182.05pt;width:1.3pt;height:31.3pt;z-index:-184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ZLCn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AEA298" w14:textId="77777777" w:rsidR="00C20319" w:rsidRDefault="00C20319">
      <w:pPr>
        <w:spacing w:before="8" w:after="1"/>
        <w:rPr>
          <w:b/>
          <w:sz w:val="24"/>
        </w:rPr>
      </w:pPr>
    </w:p>
    <w:p w14:paraId="2DA056F2" w14:textId="6312AC85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63035B" wp14:editId="10107985">
                <wp:extent cx="11026140" cy="381000"/>
                <wp:effectExtent l="9525" t="9525" r="13335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50EAC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3035B" id="Text Box 14" o:spid="_x0000_s1033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VKKOyy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47C50EAC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343E74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08B8B045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4CDF5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621593D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692EF5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3B56E2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80C27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FB12912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81693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1AE1602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E8F18F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2BD1465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AC432A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3D8AB02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2519F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C61A89D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98E7C5A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45897F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598496B7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0675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B7839A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A7A1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6B888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8AD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7589D0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C86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F8069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157C7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31120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CB0B8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643C1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0F8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F996D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7AD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6D0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8F1E2C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C22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A2F337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3C6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700B52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2E0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5453893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598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AFB976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8B6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73D13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D945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A1201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81D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37B235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F75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38B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1BB118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CB4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007553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BC9C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CD5CC6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094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80A7BA1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B33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8293C1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41D66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188502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364FC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35F2EB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21F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7E4356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81B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4C7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5AC4AB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4CA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91805F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AC1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3466E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DFB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45BD721" w14:textId="77777777" w:rsidR="00C20319" w:rsidRDefault="00C86907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E58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76B46E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B453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EA0A4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9C08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7AE5D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105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C6C0D1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8D3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561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CB14C0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059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475993F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D77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4B827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07F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11273ED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40F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126EC9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E505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6DE9E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264B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CF4DC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77B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EE8E97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84B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944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95836B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43B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94ED9C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73B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A0A2B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929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2F7563D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428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F68B26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1A55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81A93D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67BE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0B1DBC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9B9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5DD2DFF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501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CAD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EB3E56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663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B74F36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99A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2200C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7D7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B2BC827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4C4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3DC81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1007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EB388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4A3C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6CECF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162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17B90A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CAC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2C8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C48801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4AC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CC2BFBC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6A6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F9133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F88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B86F4BB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68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5A16FD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B7F4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5F161E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06DB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DEDAA0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CB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9DC38A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704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4A4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DF1CBA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FD4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6D5D3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1CE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C8025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7F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3565C36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5E4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59C1C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ADB8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74E91E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FEF4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2B464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7A5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D47612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2D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17F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F24116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ACD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D9B8E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647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99AD3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95A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A555D72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AB3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A2B3DC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E3BE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7E199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8809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58CB7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3BB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39D11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4C7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9B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BD728A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7FE00034" w14:textId="1073E6D5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0352" behindDoc="1" locked="0" layoutInCell="1" allowOverlap="1" wp14:anchorId="1BA313DA" wp14:editId="60C21386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3DBB" id="Rectangle 13" o:spid="_x0000_s1026" style="position:absolute;margin-left:68.9pt;margin-top:182.05pt;width:1.3pt;height:31.3pt;z-index:-184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ZLCn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F74D6A2" w14:textId="77777777" w:rsidR="00C20319" w:rsidRDefault="00C20319">
      <w:pPr>
        <w:spacing w:before="8" w:after="1"/>
        <w:rPr>
          <w:b/>
          <w:sz w:val="24"/>
        </w:rPr>
      </w:pPr>
    </w:p>
    <w:p w14:paraId="505AD58C" w14:textId="04A70079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3D5A46" wp14:editId="45F28A0D">
                <wp:extent cx="11026140" cy="381000"/>
                <wp:effectExtent l="9525" t="9525" r="13335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DB4C6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D5A46" id="Text Box 12" o:spid="_x0000_s1034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1dAofS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791DB4C6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BF4DC0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3823E4CC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169C3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B72A452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16B12F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983848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B404A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824A84E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59A68E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75776D8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770D78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F4C75A2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34994CE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8DE76AD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7BD4D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EA2129A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AB0827F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08B3959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2E12FCFC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3B4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A8E6F8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8472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32E6C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203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FC68C6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2D6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76881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05CC9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0450D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EA020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71B8CE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6DC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3E8AC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1CA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387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1B8A0F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26C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5BF12A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A86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2D6B7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7B9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B5D3EE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3D8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7947B3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7E8D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BC3D3E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67C1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5469D6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EF9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312EB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92F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1D4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7B2C252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BC1D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B172D6" w14:textId="77777777" w:rsidR="00C20319" w:rsidRDefault="00C86907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4E77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C1F316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744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1538C67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F40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CC79B9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9D12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C93CA1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7AB3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DFC501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8C6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33851D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79D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646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A93C88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788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B7E1B2D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6D7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A5E35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A04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E267A9C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97D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3DF5BB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F0C3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14A0C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8C37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1E951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D22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D6BDAA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5DD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6EB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AC42CA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CF6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FF21ED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3B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C362F4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E93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47A636D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504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C24604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E19A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7BB6D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1803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4177D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E24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3B88FD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00F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307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6CD1CC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C99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2C1FB6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672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871B7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4A1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E0C1DBE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C86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45D209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7CAD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ECBA3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FFD3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90D90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C88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DD7336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6F2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135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87071E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5AF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B6C4039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EA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B6064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52B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19E5721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513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616C9E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DACD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EBA359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6438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B89238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267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9A67EF1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C9F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615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27122D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1A8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DBCF8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7A3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1F23D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CDD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978BB45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442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051A5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1151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23BD4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0E1B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7F5D9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D08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48DBC1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5BA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166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B11CDF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A5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04974E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522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521D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25F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7AC9F9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53B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9CF496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0D26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D4CAA2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E5D1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F592E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31B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1ADCB4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E4F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BBD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A55518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6D8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52EAF3C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467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6C5F5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D4A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7F556DA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9B8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089261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7578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36F7E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1CC9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A264A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D2C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8D2D98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5F8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49C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5A540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2D414FBC" w14:textId="04F59577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1376" behindDoc="1" locked="0" layoutInCell="1" allowOverlap="1" wp14:anchorId="3957FCDB" wp14:editId="61F1667C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DCF7" id="Rectangle 11" o:spid="_x0000_s1026" style="position:absolute;margin-left:68.9pt;margin-top:182.05pt;width:1.3pt;height:31.3pt;z-index:-184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NksKd/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D9C9DB6" w14:textId="77777777" w:rsidR="00C20319" w:rsidRDefault="00C20319">
      <w:pPr>
        <w:spacing w:before="8" w:after="1"/>
        <w:rPr>
          <w:b/>
          <w:sz w:val="24"/>
        </w:rPr>
      </w:pPr>
    </w:p>
    <w:p w14:paraId="3C5B34B8" w14:textId="4176F952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8C1FB7" wp14:editId="51D05C6F">
                <wp:extent cx="11026140" cy="381000"/>
                <wp:effectExtent l="9525" t="9525" r="13335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FE273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C1FB7" id="Text Box 10" o:spid="_x0000_s1035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PtFq5Y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1DCFE273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25C60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429AD077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9E871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FB0A037" w14:textId="77777777" w:rsidR="00C20319" w:rsidRDefault="00C86907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FF66BA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14B414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4D3A3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0BDEB87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01545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B0D4D39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583F59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1C8329A7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E1A9D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23E2D9E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68F85E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40CEC31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ECDD68F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AD2615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44F9622D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4118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9A03B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870F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82FC6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C15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789F4C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D4E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8BF89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C7BB1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B2100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E2833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F8FAD3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69B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D43F8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8C3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C4C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66FFA60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436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7F4F5D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876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9BC52D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16C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4BDC7EC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927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41E77A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14A1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E50B75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567E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A13342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97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DCE33E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0BC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53B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FF3BFD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B28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7C0B7E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97D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BB26B8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0DE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2262A95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78A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3EDBFC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28A10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D742B5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6EAC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08AF27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381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E59C5A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104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41C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BCBFBE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5BF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184ADF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45C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6B757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D4E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044B19A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301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666F52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8F35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FB9CA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69DC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CF713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604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8D1FD9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C75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633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287F3E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46C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26F7D1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D74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37B9A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D16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430375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6B5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6A6ED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A716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4DC46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4758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CE0BF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04F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100F92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385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4BA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24CB77A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C16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F9ABCA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4BA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A26B3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870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9620F02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A14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7C6340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6C77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DEDF50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9C85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F8A2D9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63D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0DEA5B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28C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95A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2B97C4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A9A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A509F8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4AC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4EA74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9AC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3063557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0B0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76986E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1B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AEACF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E259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64217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9A6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839EB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52C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B81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403442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CBD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B23180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B8C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BB0D8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B0E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9A6E0FE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3DF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0E06129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C245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0BAC53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EA9E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28837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6A4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C60D8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A9B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C73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FAB2B0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7F1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6CFAFB" w14:textId="77777777" w:rsidR="00C20319" w:rsidRDefault="00C86907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4B6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8B38B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D1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305F34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426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B1D549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20EC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3DA28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05A9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F085B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0B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7F874E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1BB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B02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2E7128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6BD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F9C477" w14:textId="77777777" w:rsidR="00C20319" w:rsidRDefault="00C86907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F88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341639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6CB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56954F1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89E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17423F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5610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B8F5C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9CD2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FF2BCE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35E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E5FF3D9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900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CE8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E4D5D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70AAA27A" w14:textId="182EAAC1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2400" behindDoc="1" locked="0" layoutInCell="1" allowOverlap="1" wp14:anchorId="3401A4A9" wp14:editId="20026D7A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07BD" id="Rectangle 9" o:spid="_x0000_s1026" style="position:absolute;margin-left:68.9pt;margin-top:182.05pt;width:1.3pt;height:31.3pt;z-index:-18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NksKd/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D281D47" w14:textId="77777777" w:rsidR="00C20319" w:rsidRDefault="00C20319">
      <w:pPr>
        <w:spacing w:before="8" w:after="1"/>
        <w:rPr>
          <w:b/>
          <w:sz w:val="24"/>
        </w:rPr>
      </w:pPr>
    </w:p>
    <w:p w14:paraId="66F8097A" w14:textId="4254A2B3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16C043" wp14:editId="1228CD32">
                <wp:extent cx="11026140" cy="381000"/>
                <wp:effectExtent l="9525" t="9525" r="13335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3C6E4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6C043" id="Text Box 8" o:spid="_x0000_s1036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" filled="f" strokeweight="1.32pt">
                <v:textbox inset="0,0,0,0">
                  <w:txbxContent>
                    <w:p w14:paraId="6A73C6E4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0819C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40997E11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C913E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B0DD479" w14:textId="77777777" w:rsidR="00C20319" w:rsidRDefault="00C86907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9CDEFA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22FF6D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ADD3F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DA861C6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BBBC9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0401BD7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78FF85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AEF40D2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96984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75C830E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1C90D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9EC8EE0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331DF0B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46A7A0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7442218F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1CF4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11A11F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EBFE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903EE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C0C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531C84" w14:textId="77777777" w:rsidR="00C20319" w:rsidRDefault="00C86907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B59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38573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5DDDF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CDA39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9505C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5CD35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2BB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AEACA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747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696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009A6D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562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90CAD20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87F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1F7C7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3B6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BAF75AE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46B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A9F9E4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8657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AA0F6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DB59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CC2D29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466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4B396D7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AED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534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6100D5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2EDE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DCCD4C" w14:textId="77777777" w:rsidR="00C20319" w:rsidRDefault="00C86907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9D7F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F2F683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F6A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BEE3033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B9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E7E99D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02D6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3AF56E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64018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35CF55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B7F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621282A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BE5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8C0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886A39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3F3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CF6A16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BBE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A6C56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6ED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87AE119" w14:textId="77777777" w:rsidR="00C20319" w:rsidRDefault="00C86907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7D7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C4CCC3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2855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011E2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EEB6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C9A67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C0D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B09553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F9E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5A0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E17052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BFC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2503305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3F1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FAAA4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084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440BB19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6FD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90E83EC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7BA4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E1B21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B2CE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77358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1CC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256336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849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084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502CCC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701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D52FE5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429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56E2B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647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372CE20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CB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7033B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C607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8CF05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E491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78179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897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20082D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14D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D9D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6E7261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B6F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F8298B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AC3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01710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ECF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841B97E" w14:textId="77777777" w:rsidR="00C20319" w:rsidRDefault="00C86907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D09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ED11FE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2C1E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95AFF5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C193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AFB98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6CF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D9E320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03CB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671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199659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E55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98A16EB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06D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786AC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088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A44A0F2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3A7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FD26C7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8533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BD6F7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95C0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FC5CC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D94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C1D149E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F3B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EF1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A5DAD6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732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DE61F6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E15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B1078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2F0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26B758A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FFF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D119A6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1CAA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5817D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8B07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B77A28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4D0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7573475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37A9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08F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EB65F7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F3A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7D2017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E4B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0698C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8D1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173944E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209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4A934A6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5B52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133B8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0C51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F63C5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349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0CC744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7F1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712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79864A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12219CED" w14:textId="4A0CFC38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3424" behindDoc="1" locked="0" layoutInCell="1" allowOverlap="1" wp14:anchorId="208C3068" wp14:editId="7835FBE2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749B" id="Rectangle 7" o:spid="_x0000_s1026" style="position:absolute;margin-left:68.9pt;margin-top:182.05pt;width:1.3pt;height:31.3pt;z-index:-184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2Swp3+AAAAALAQAADwAAAGRycy9k&#10;b3ducmV2LnhtbEyPMU/DMBSEdyT+g/WQ2Kjd1KRtiFNRJEYkWhjo5sSvSdT4OcRuG/j1uFMZT3e6&#10;+y5fjbZjJxx860jBdCKAIVXOtFQr+Px4fVgA80GT0Z0jVPCDHlbF7U2uM+POtMHTNtQslpDPtIIm&#10;hD7j3FcNWu0nrkeK3t4NVocoh5qbQZ9jue14IkTKrW4pLjS6x5cGq8P2aBWsl4v197ukt99NucPd&#10;V3l4TAah1P3d+PwELOAYrmG44Ed0KCJT6Y5kPOuins0jelAwS+UU2CUhhQRWKpBJOgde5Pz/h+IP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2Swp3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E8DF3FC" w14:textId="77777777" w:rsidR="00C20319" w:rsidRDefault="00C20319">
      <w:pPr>
        <w:spacing w:before="8" w:after="1"/>
        <w:rPr>
          <w:b/>
          <w:sz w:val="24"/>
        </w:rPr>
      </w:pPr>
    </w:p>
    <w:p w14:paraId="16D5D3C1" w14:textId="1CC2D167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29CF23" wp14:editId="7437D3BC">
                <wp:extent cx="11026140" cy="381000"/>
                <wp:effectExtent l="9525" t="9525" r="13335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8290B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9CF23" id="Text Box 6" o:spid="_x0000_s1037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" filled="f" strokeweight="1.32pt">
                <v:textbox inset="0,0,0,0">
                  <w:txbxContent>
                    <w:p w14:paraId="3F88290B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295859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137C3A25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2F21E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8337C84" w14:textId="77777777" w:rsidR="00C20319" w:rsidRDefault="00C86907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3CD49C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B5136E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B7239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FDE8199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1EA7B9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61150F37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F594DB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0B5C9AA3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A5031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774FCE0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15DDBD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7E876A0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C1B9F3B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AB882BB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1F1BCDC1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5AC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DB87F8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2DF4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7BC307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D82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715C1A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43C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0570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8702E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B46D9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C8A93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BD1200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79B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125B0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73E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61C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4AAC991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382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C36B16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F2B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3E9059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7F9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0EEAB2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5C4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C379AD7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BEBA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CCD67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D4B4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4EDDA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51B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2E0A65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D8D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532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CBA32E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27CE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B2F91B" w14:textId="77777777" w:rsidR="00C20319" w:rsidRDefault="00C86907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5089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1D556F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6FF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8CB659F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472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1E4541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B0E02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D55525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02DEE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5ED3DC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74F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87D091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3C8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F53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59953C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54F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EAB05B5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CE4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23D48E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1AD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794A82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15F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152D203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F828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501D4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1417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B9F290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40D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613AA1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EA8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FD4D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40BD6F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ED3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ABE404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5E8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D1F1D3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1FD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4CE56EC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7C5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A530E7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D9E7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9491B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7281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B9076A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556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9005AC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EA1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785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04956E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582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E0AFE2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3C6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C22A5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124F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97132F8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4A5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6DADA7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B79F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82F32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7647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9599F2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B0A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A68EB6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CE7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BBB1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67534E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DC4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B4848EB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3C2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69B93F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780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ACC191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8D2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256C55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DC48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C9E0D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3519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1D5A7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FD4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AB7ED7A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17A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E2D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5ADA9D1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EB4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A1556A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B40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4629D2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21A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979C3C6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7C2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0A02D0E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D24D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AA1847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2438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9591A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4D9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30A9438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CD3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522F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EEEA9D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F77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CA32A0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E5E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F507E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87E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3939857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F8E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42491B5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693D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934738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0298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E6E9E2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268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87E791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31F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AD5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050A019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2D1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32BB31A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C2B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73B66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467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580194C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2D9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17C971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CAE1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704BD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9CDD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F9C7E8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E83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CB79D7C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828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EC7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B67D3" w14:textId="77777777" w:rsidR="00C20319" w:rsidRDefault="00C20319">
      <w:pPr>
        <w:rPr>
          <w:rFonts w:ascii="Times New Roman"/>
          <w:sz w:val="16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40FAFA6B" w14:textId="77D9B2A9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4448" behindDoc="1" locked="0" layoutInCell="1" allowOverlap="1" wp14:anchorId="73EB83C4" wp14:editId="05786C26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07C3" id="Rectangle 5" o:spid="_x0000_s1026" style="position:absolute;margin-left:68.9pt;margin-top:182.05pt;width:1.3pt;height:31.3pt;z-index:-184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2Swp3+AAAAALAQAADwAAAGRycy9k&#10;b3ducmV2LnhtbEyPMU/DMBSEdyT+g/WQ2Kjd1KRtiFNRJEYkWhjo5sSvSdT4OcRuG/j1uFMZT3e6&#10;+y5fjbZjJxx860jBdCKAIVXOtFQr+Px4fVgA80GT0Z0jVPCDHlbF7U2uM+POtMHTNtQslpDPtIIm&#10;hD7j3FcNWu0nrkeK3t4NVocoh5qbQZ9jue14IkTKrW4pLjS6x5cGq8P2aBWsl4v197ukt99NucPd&#10;V3l4TAah1P3d+PwELOAYrmG44Ed0KCJT6Y5kPOuins0jelAwS+UU2CUhhQRWKpBJOgde5Pz/h+IP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2Swp3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765C2F2" w14:textId="77777777" w:rsidR="00C20319" w:rsidRDefault="00C20319">
      <w:pPr>
        <w:spacing w:before="8" w:after="1"/>
        <w:rPr>
          <w:b/>
          <w:sz w:val="24"/>
        </w:rPr>
      </w:pPr>
    </w:p>
    <w:p w14:paraId="15F4A338" w14:textId="50E3E872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2AE519" wp14:editId="7AE57C71">
                <wp:extent cx="11026140" cy="381000"/>
                <wp:effectExtent l="9525" t="9525" r="13335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9DE37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AE519" id="Text Box 4" o:spid="_x0000_s1038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rQzvLCkCAAA6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1219DE37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664FF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C20319" w14:paraId="73265E15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CFD79A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331E964" w14:textId="77777777" w:rsidR="00C20319" w:rsidRDefault="00C86907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D391B8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8A2B5E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AE81BA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7B38879" w14:textId="77777777" w:rsidR="00C20319" w:rsidRDefault="00C86907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8763DF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5E0F3AA6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49EDF1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439DEC9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24B39D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A0B6BC4" w14:textId="77777777" w:rsidR="00C20319" w:rsidRDefault="00C86907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3324766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5AE9DE02" w14:textId="77777777" w:rsidR="00C20319" w:rsidRDefault="00C86907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8F6D747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ADB5DB" w14:textId="77777777" w:rsidR="00C20319" w:rsidRDefault="00C86907">
            <w:pPr>
              <w:pStyle w:val="TableParagraph"/>
              <w:spacing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11305F00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4F6E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97F5EB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12BC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559262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9C8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C9F812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CA5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E64D7F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7B06A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77C3F4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A51B6A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199F0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A4F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817413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18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8D4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57D979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33E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09FC63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546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C5F51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43C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B2C1921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F4E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2DC541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351E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9A01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0AE9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777F7F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096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46C54DD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6EB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207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50546C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93EE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F33EDC5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9661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D6CBCC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32A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8590A1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476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6622F3B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ACB17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0E1755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1F9F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FF235E" w14:textId="77777777" w:rsidR="00C20319" w:rsidRDefault="00C8690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8E4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0EA7442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F29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DAA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C5B321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168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626DD8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DCC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4E619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802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FFBF92A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B0A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68FBBD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58098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C31E9F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AA25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B2233D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DA3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307326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3D88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796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383F5BE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6A81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0BC203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BD5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527AB0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81B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F32F44C" w14:textId="77777777" w:rsidR="00C20319" w:rsidRDefault="00C86907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C9C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1937351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BC1B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038646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3062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4F13C1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9EF1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49F568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22E6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A673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777EEA9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636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6B2CF30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58F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384D6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1EB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549733F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16E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F963552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8547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1C6219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C13E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C45A73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C19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4E5647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A1B0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E96E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EB1995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781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3A7898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5D8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DEA74B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9D2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BCD776D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590D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443A5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FD82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9520BE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61687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6B1C67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495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E63C270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F3C4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7F12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2BB589F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D3E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53412E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54F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E00D4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213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C889B83" w14:textId="77777777" w:rsidR="00C20319" w:rsidRDefault="00C86907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BF58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D3342C6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57B6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ACC1BD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151E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FF76C4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F60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F992BB4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59BA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1D65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162730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1C7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DA23434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933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51AD8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DF6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A7BDBA5" w14:textId="77777777" w:rsidR="00C20319" w:rsidRDefault="00C86907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F40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58F750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9682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6CAAF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835B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61F28B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8D6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173FCB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425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B9A7A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319" w14:paraId="10A1848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FC5C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5511F7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019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0C643A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00A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B1AE832" w14:textId="77777777" w:rsidR="00C20319" w:rsidRDefault="00C86907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997B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2EF034A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DEE40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9C1DA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E8F4E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2C6545" w14:textId="77777777" w:rsidR="00C20319" w:rsidRDefault="00C86907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0247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1021B16" w14:textId="77777777" w:rsidR="00C20319" w:rsidRDefault="00C86907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E4CC" w14:textId="77777777" w:rsidR="00C20319" w:rsidRDefault="00C2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B73CBB" w14:textId="77777777" w:rsidR="00C20319" w:rsidRDefault="00C20319">
            <w:pPr>
              <w:rPr>
                <w:sz w:val="2"/>
                <w:szCs w:val="2"/>
              </w:rPr>
            </w:pPr>
          </w:p>
        </w:tc>
      </w:tr>
    </w:tbl>
    <w:p w14:paraId="1F65605F" w14:textId="77777777" w:rsidR="00C20319" w:rsidRDefault="00C20319">
      <w:pPr>
        <w:rPr>
          <w:sz w:val="2"/>
          <w:szCs w:val="2"/>
        </w:rPr>
        <w:sectPr w:rsidR="00C20319">
          <w:pgSz w:w="20160" w:h="12240" w:orient="landscape"/>
          <w:pgMar w:top="3080" w:right="1260" w:bottom="280" w:left="1260" w:header="1104" w:footer="0" w:gutter="0"/>
          <w:cols w:space="720"/>
        </w:sectPr>
      </w:pPr>
    </w:p>
    <w:p w14:paraId="0F2EE622" w14:textId="7134D228" w:rsidR="00C20319" w:rsidRDefault="00F5274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5472" behindDoc="1" locked="0" layoutInCell="1" allowOverlap="1" wp14:anchorId="62893FC9" wp14:editId="6ACA6295">
                <wp:simplePos x="0" y="0"/>
                <wp:positionH relativeFrom="page">
                  <wp:posOffset>875030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8D30" id="Rectangle 3" o:spid="_x0000_s1026" style="position:absolute;margin-left:68.9pt;margin-top:182.05pt;width:1.3pt;height:31.3pt;z-index:-184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NksKd/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53F585E" w14:textId="77777777" w:rsidR="00C20319" w:rsidRDefault="00C20319">
      <w:pPr>
        <w:spacing w:before="8" w:after="1"/>
        <w:rPr>
          <w:b/>
          <w:sz w:val="24"/>
        </w:rPr>
      </w:pPr>
    </w:p>
    <w:p w14:paraId="3A2DDE36" w14:textId="0F6DA671" w:rsidR="00C20319" w:rsidRDefault="00F5274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0ECCB" wp14:editId="641186CF">
                <wp:extent cx="11026140" cy="381000"/>
                <wp:effectExtent l="9525" t="9525" r="13335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66F2" w14:textId="77777777" w:rsidR="00C20319" w:rsidRDefault="00C86907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0ECCB" id="Text Box 2" o:spid="_x0000_s1039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m4aJGSkCAAA6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7FF166F2" w14:textId="77777777" w:rsidR="00C20319" w:rsidRDefault="00C86907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28776" w14:textId="77777777" w:rsidR="00C20319" w:rsidRDefault="00C2031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186"/>
      </w:tblGrid>
      <w:tr w:rsidR="00C20319" w14:paraId="0E55BC73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0380C0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796F1924" w14:textId="77777777" w:rsidR="00C20319" w:rsidRDefault="00C86907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2480A6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6842D6" w14:textId="77777777" w:rsidR="00C20319" w:rsidRDefault="00C86907">
            <w:pPr>
              <w:pStyle w:val="TableParagraph"/>
              <w:spacing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D8E01D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61A803E" w14:textId="77777777" w:rsidR="00C20319" w:rsidRDefault="00C86907">
            <w:pPr>
              <w:pStyle w:val="TableParagraph"/>
              <w:spacing w:before="114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B69DD8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35D240B6" w14:textId="77777777" w:rsidR="00C20319" w:rsidRDefault="00C86907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094667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4DED7C7" w14:textId="77777777" w:rsidR="00C20319" w:rsidRDefault="00C86907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08B886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2D9BAE3E" w14:textId="77777777" w:rsidR="00C20319" w:rsidRDefault="00C86907">
            <w:pPr>
              <w:pStyle w:val="TableParagraph"/>
              <w:spacing w:before="116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7857E4" w14:textId="77777777" w:rsidR="00C20319" w:rsidRDefault="00C20319">
            <w:pPr>
              <w:pStyle w:val="TableParagraph"/>
              <w:rPr>
                <w:b/>
                <w:sz w:val="14"/>
              </w:rPr>
            </w:pPr>
          </w:p>
          <w:p w14:paraId="4BD097B9" w14:textId="77777777" w:rsidR="00C20319" w:rsidRDefault="00C86907">
            <w:pPr>
              <w:pStyle w:val="TableParagraph"/>
              <w:spacing w:before="116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6" w:type="dxa"/>
            <w:tcBorders>
              <w:left w:val="single" w:sz="6" w:space="0" w:color="000000"/>
            </w:tcBorders>
            <w:shd w:val="clear" w:color="auto" w:fill="BCD6ED"/>
          </w:tcPr>
          <w:p w14:paraId="1C598281" w14:textId="77777777" w:rsidR="00C20319" w:rsidRDefault="00C2031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0F050BA" w14:textId="77777777" w:rsidR="00C20319" w:rsidRDefault="00C86907">
            <w:pPr>
              <w:pStyle w:val="TableParagraph"/>
              <w:spacing w:line="266" w:lineRule="auto"/>
              <w:ind w:left="301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20319" w14:paraId="5E5D3B9E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931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A3A63B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FF92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55719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506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6028C7" w14:textId="77777777" w:rsidR="00C20319" w:rsidRDefault="00C86907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3E5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A8BC70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1D6B2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A66BD7" w14:textId="77777777" w:rsidR="00C20319" w:rsidRDefault="00C86907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3F6A4" w14:textId="77777777" w:rsidR="00C20319" w:rsidRDefault="00C2031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99BBC3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D493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1BCFBC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5250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14:paraId="3B4B99EF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319" w14:paraId="083076B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F56A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407B541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5EF9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654091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A07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B99D782" w14:textId="77777777" w:rsidR="00C20319" w:rsidRDefault="00C8690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628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8E8C542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390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6BFF3C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B5DC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B9E2AE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EDF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56A5AB8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1DB6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AB92EE" w14:textId="77777777" w:rsidR="00C20319" w:rsidRDefault="00C20319">
            <w:pPr>
              <w:rPr>
                <w:sz w:val="2"/>
                <w:szCs w:val="2"/>
              </w:rPr>
            </w:pPr>
          </w:p>
        </w:tc>
      </w:tr>
      <w:tr w:rsidR="00C20319" w14:paraId="5098655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A62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D1D4C6" w14:textId="77777777" w:rsidR="00C20319" w:rsidRDefault="00C86907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7B3C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707554" w14:textId="77777777" w:rsidR="00C20319" w:rsidRDefault="00C86907">
            <w:pPr>
              <w:pStyle w:val="TableParagraph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EAC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3A80D1C" w14:textId="77777777" w:rsidR="00C20319" w:rsidRDefault="00C86907">
            <w:pPr>
              <w:pStyle w:val="TableParagraph"/>
              <w:ind w:left="810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D5F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5E1B7888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BEE85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2A3A7D" w14:textId="77777777" w:rsidR="00C20319" w:rsidRDefault="00C86907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27C8B" w14:textId="77777777" w:rsidR="00C20319" w:rsidRDefault="00C2031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409DA4" w14:textId="77777777" w:rsidR="00C20319" w:rsidRDefault="00C86907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587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7209EC45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11A0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42D2A8" w14:textId="77777777" w:rsidR="00C20319" w:rsidRDefault="00C20319">
            <w:pPr>
              <w:rPr>
                <w:sz w:val="2"/>
                <w:szCs w:val="2"/>
              </w:rPr>
            </w:pPr>
          </w:p>
        </w:tc>
      </w:tr>
      <w:tr w:rsidR="00C20319" w14:paraId="7CA5EBF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062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0B1369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8BB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A1F335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036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001B8DBE" w14:textId="77777777" w:rsidR="00C20319" w:rsidRDefault="00C86907">
            <w:pPr>
              <w:pStyle w:val="TableParagraph"/>
              <w:ind w:left="755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672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96EE54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1E65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2F02BB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8997A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74931E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CFC5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4FBABA9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25DE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BAADB0" w14:textId="77777777" w:rsidR="00C20319" w:rsidRDefault="00C20319">
            <w:pPr>
              <w:rPr>
                <w:sz w:val="2"/>
                <w:szCs w:val="2"/>
              </w:rPr>
            </w:pPr>
          </w:p>
        </w:tc>
      </w:tr>
      <w:tr w:rsidR="00C20319" w14:paraId="5FC1128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30F6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314F2C2" w14:textId="77777777" w:rsidR="00C20319" w:rsidRDefault="00C86907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C87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63EB06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19B4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10B2BDAC" w14:textId="77777777" w:rsidR="00C20319" w:rsidRDefault="00C86907">
            <w:pPr>
              <w:pStyle w:val="TableParagraph"/>
              <w:ind w:left="822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A90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468A804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8E995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D5CA47" w14:textId="77777777" w:rsidR="00C20319" w:rsidRDefault="00C86907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DD4C4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984E47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C2EC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5E5BC5D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1387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91F06C" w14:textId="77777777" w:rsidR="00C20319" w:rsidRDefault="00C20319">
            <w:pPr>
              <w:rPr>
                <w:sz w:val="2"/>
                <w:szCs w:val="2"/>
              </w:rPr>
            </w:pPr>
          </w:p>
        </w:tc>
      </w:tr>
      <w:tr w:rsidR="00C20319" w14:paraId="04CB58D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E20D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79C7FE" w14:textId="77777777" w:rsidR="00C20319" w:rsidRDefault="00C86907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28BF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FA208C" w14:textId="77777777" w:rsidR="00C20319" w:rsidRDefault="00C86907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69C3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2F491B95" w14:textId="77777777" w:rsidR="00C20319" w:rsidRDefault="00C86907"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F062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6C199D7D" w14:textId="77777777" w:rsidR="00C20319" w:rsidRDefault="00C86907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BC5F6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A64A75" w14:textId="77777777" w:rsidR="00C20319" w:rsidRDefault="00C86907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3270B" w14:textId="77777777" w:rsidR="00C20319" w:rsidRDefault="00C2031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7DC834" w14:textId="77777777" w:rsidR="00C20319" w:rsidRDefault="00C86907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72B9" w14:textId="77777777" w:rsidR="00C20319" w:rsidRDefault="00C20319">
            <w:pPr>
              <w:pStyle w:val="TableParagraph"/>
              <w:rPr>
                <w:b/>
                <w:sz w:val="15"/>
              </w:rPr>
            </w:pPr>
          </w:p>
          <w:p w14:paraId="361BD230" w14:textId="77777777" w:rsidR="00C20319" w:rsidRDefault="00C86907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5101" w14:textId="77777777" w:rsidR="00C20319" w:rsidRDefault="00C203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3F7DD7" w14:textId="77777777" w:rsidR="00C20319" w:rsidRDefault="00C20319">
            <w:pPr>
              <w:rPr>
                <w:sz w:val="2"/>
                <w:szCs w:val="2"/>
              </w:rPr>
            </w:pPr>
          </w:p>
        </w:tc>
      </w:tr>
    </w:tbl>
    <w:p w14:paraId="081C826F" w14:textId="77777777" w:rsidR="00C86907" w:rsidRDefault="00C86907"/>
    <w:sectPr w:rsidR="00C86907">
      <w:pgSz w:w="20160" w:h="12240" w:orient="landscape"/>
      <w:pgMar w:top="3080" w:right="1260" w:bottom="280" w:left="1260" w:header="11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A0A2" w14:textId="77777777" w:rsidR="00C86907" w:rsidRDefault="00C86907">
      <w:r>
        <w:separator/>
      </w:r>
    </w:p>
  </w:endnote>
  <w:endnote w:type="continuationSeparator" w:id="0">
    <w:p w14:paraId="46FFEEE1" w14:textId="77777777" w:rsidR="00C86907" w:rsidRDefault="00C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0DC6" w14:textId="77777777" w:rsidR="00C86907" w:rsidRDefault="00C86907">
      <w:r>
        <w:separator/>
      </w:r>
    </w:p>
  </w:footnote>
  <w:footnote w:type="continuationSeparator" w:id="0">
    <w:p w14:paraId="4D0C8016" w14:textId="77777777" w:rsidR="00C86907" w:rsidRDefault="00C8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932F" w14:textId="3EBD54A7" w:rsidR="00C20319" w:rsidRDefault="00C8690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3EDAF16" wp14:editId="3062C6C5">
          <wp:simplePos x="0" y="0"/>
          <wp:positionH relativeFrom="page">
            <wp:posOffset>1085117</wp:posOffset>
          </wp:positionH>
          <wp:positionV relativeFrom="page">
            <wp:posOffset>701215</wp:posOffset>
          </wp:positionV>
          <wp:extent cx="4977157" cy="80985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7157" cy="809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74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703CFF" wp14:editId="1DAADBC2">
              <wp:simplePos x="0" y="0"/>
              <wp:positionH relativeFrom="page">
                <wp:posOffset>7666355</wp:posOffset>
              </wp:positionH>
              <wp:positionV relativeFrom="page">
                <wp:posOffset>895985</wp:posOffset>
              </wp:positionV>
              <wp:extent cx="4029710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D72C2" w14:textId="77777777" w:rsidR="00C20319" w:rsidRDefault="00C86907">
                          <w:pPr>
                            <w:spacing w:line="246" w:lineRule="exact"/>
                            <w:ind w:left="145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HUMANOS</w:t>
                          </w:r>
                        </w:p>
                        <w:p w14:paraId="4CB821CA" w14:textId="77777777" w:rsidR="00C20319" w:rsidRDefault="00C86907">
                          <w:pPr>
                            <w:spacing w:before="19" w:line="256" w:lineRule="auto"/>
                            <w:ind w:left="20" w:firstLine="8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DIRECTORA: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LICDA.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CRISTINA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FOLGAR LEMUS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IMELDA</w:t>
                          </w:r>
                        </w:p>
                        <w:p w14:paraId="4EF52DC1" w14:textId="77777777" w:rsidR="00C20319" w:rsidRDefault="00C86907">
                          <w:pPr>
                            <w:spacing w:before="2" w:line="256" w:lineRule="auto"/>
                            <w:ind w:left="1985" w:right="1976" w:firstLine="26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ENERO</w:t>
                          </w:r>
                        </w:p>
                        <w:p w14:paraId="2EE92A1E" w14:textId="77777777" w:rsidR="00C20319" w:rsidRDefault="00C86907">
                          <w:pPr>
                            <w:spacing w:before="1"/>
                            <w:ind w:left="161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03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603.65pt;margin-top:70.55pt;width:317.3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" filled="f" stroked="f">
              <v:textbox inset="0,0,0,0">
                <w:txbxContent>
                  <w:p w14:paraId="08CD72C2" w14:textId="77777777" w:rsidR="00C20319" w:rsidRDefault="00C86907">
                    <w:pPr>
                      <w:spacing w:line="246" w:lineRule="exact"/>
                      <w:ind w:left="1457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HUMANOS</w:t>
                    </w:r>
                  </w:p>
                  <w:p w14:paraId="4CB821CA" w14:textId="77777777" w:rsidR="00C20319" w:rsidRDefault="00C86907">
                    <w:pPr>
                      <w:spacing w:before="19" w:line="256" w:lineRule="auto"/>
                      <w:ind w:left="20" w:firstLine="820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DIRECTORA: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LICDA.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ANA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CRISTINA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FOLGAR LEMUS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IMELDA</w:t>
                    </w:r>
                  </w:p>
                  <w:p w14:paraId="4EF52DC1" w14:textId="77777777" w:rsidR="00C20319" w:rsidRDefault="00C86907">
                    <w:pPr>
                      <w:spacing w:before="2" w:line="256" w:lineRule="auto"/>
                      <w:ind w:left="1985" w:right="1976" w:firstLine="264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MES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ENERO</w:t>
                    </w:r>
                  </w:p>
                  <w:p w14:paraId="2EE92A1E" w14:textId="77777777" w:rsidR="00C20319" w:rsidRDefault="00C86907">
                    <w:pPr>
                      <w:spacing w:before="1"/>
                      <w:ind w:left="1615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35,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9"/>
    <w:rsid w:val="00C20319"/>
    <w:rsid w:val="00C86907"/>
    <w:rsid w:val="00F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819E2"/>
  <w15:docId w15:val="{75EFF118-5FF7-49F4-93F0-430943D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2021-03-05T16:46:00Z</dcterms:created>
  <dcterms:modified xsi:type="dcterms:W3CDTF">2021-03-05T16:46:00Z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2021-03-05T00:00:00Z</vt:filetime>
  </property>
</Properties>
</file>