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70E1C" w14:textId="38069B39" w:rsidR="00726212" w:rsidRDefault="0024677C">
      <w:pPr>
        <w:pStyle w:val="Textoindependiente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558AE07" wp14:editId="5D5243F9">
                <wp:extent cx="9372600" cy="914400"/>
                <wp:effectExtent l="5715" t="9525" r="3810" b="0"/>
                <wp:docPr id="98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99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CDEF7" w14:textId="77777777" w:rsidR="00726212" w:rsidRDefault="00790757">
                              <w:pPr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2/02/2021</w:t>
                              </w:r>
                            </w:p>
                            <w:p w14:paraId="046254E5" w14:textId="77777777" w:rsidR="00726212" w:rsidRDefault="00790757">
                              <w:pPr>
                                <w:spacing w:before="68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11:45.58</w:t>
                              </w:r>
                            </w:p>
                            <w:p w14:paraId="4B5F7A48" w14:textId="77777777" w:rsidR="00726212" w:rsidRDefault="00790757">
                              <w:pPr>
                                <w:spacing w:before="6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82AF21" w14:textId="77777777" w:rsidR="00726212" w:rsidRDefault="00790757">
                              <w:pPr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REPORTE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492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8E2876" w14:textId="77777777" w:rsidR="00726212" w:rsidRDefault="00790757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79334B" w14:textId="77777777" w:rsidR="00726212" w:rsidRDefault="00790757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36A6C8" w14:textId="77777777" w:rsidR="00726212" w:rsidRDefault="00790757">
                              <w:pPr>
                                <w:ind w:left="1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2A93CF8" w14:textId="77777777" w:rsidR="00726212" w:rsidRDefault="00790757">
                              <w:pPr>
                                <w:spacing w:before="68"/>
                                <w:ind w:left="35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194C8A9" w14:textId="77777777" w:rsidR="00726212" w:rsidRDefault="00790757">
                              <w:pPr>
                                <w:spacing w:before="6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D22334" w14:textId="77777777" w:rsidR="00726212" w:rsidRDefault="00790757">
                              <w:pPr>
                                <w:spacing w:line="333" w:lineRule="auto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 xml:space="preserve">PAGINA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69D7F8C" w14:textId="77777777" w:rsidR="00726212" w:rsidRDefault="00790757">
                              <w:pPr>
                                <w:spacing w:before="1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19596F" w14:textId="77777777" w:rsidR="00726212" w:rsidRDefault="00790757">
                              <w:pPr>
                                <w:spacing w:before="111"/>
                                <w:ind w:left="2489" w:right="3548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SISTEMA DE</w:t>
                              </w:r>
                              <w:r>
                                <w:rPr>
                                  <w:b/>
                                  <w:spacing w:val="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E88DF2E" w14:textId="77777777" w:rsidR="00726212" w:rsidRDefault="00790757">
                              <w:pPr>
                                <w:spacing w:before="60"/>
                                <w:ind w:left="2492" w:right="3546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Información de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3E6A8C0" w14:textId="77777777" w:rsidR="00726212" w:rsidRDefault="00790757">
                              <w:pPr>
                                <w:spacing w:before="48"/>
                                <w:ind w:left="2492" w:right="3547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Ley de acceso a la información - Art 10 Numeral</w:t>
                              </w:r>
                              <w:r>
                                <w:rPr>
                                  <w:b/>
                                  <w:spacing w:val="-2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2E49AB4" w14:textId="77777777" w:rsidR="00726212" w:rsidRDefault="00790757">
                              <w:pPr>
                                <w:spacing w:before="37"/>
                                <w:ind w:left="2492" w:right="3548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INFORMACIÓN DE PROCESOS DE 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58AE07" id="Group 94" o:spid="_x0000_s10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">
                <v:rect id="Rectangle 103" o:spid="_x0000_s10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" filled="f" strokeweight="2pt"/>
                <v:line id="Line 102" o:spid="_x0000_s10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1" o:spid="_x0000_s10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10DCDEF7" w14:textId="77777777" w:rsidR="00726212" w:rsidRDefault="00790757">
                        <w:pPr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2/02/2021</w:t>
                        </w:r>
                      </w:p>
                      <w:p w14:paraId="046254E5" w14:textId="77777777" w:rsidR="00726212" w:rsidRDefault="00790757">
                        <w:pPr>
                          <w:spacing w:before="6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11:45.58</w:t>
                        </w:r>
                      </w:p>
                      <w:p w14:paraId="4B5F7A48" w14:textId="77777777" w:rsidR="00726212" w:rsidRDefault="00790757">
                        <w:pPr>
                          <w:spacing w:before="6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00" o:spid="_x0000_s10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2582AF21" w14:textId="77777777" w:rsidR="00726212" w:rsidRDefault="00790757">
                        <w:pPr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REPORTE :</w:t>
                        </w:r>
                      </w:p>
                    </w:txbxContent>
                  </v:textbox>
                </v:shape>
                <v:shape id="Text Box 99" o:spid="_x0000_s1031" type="#_x0000_t202" style="position:absolute;left:13744;top:262;width:492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138E2876" w14:textId="77777777" w:rsidR="00726212" w:rsidRDefault="00790757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9</w:t>
                        </w:r>
                      </w:p>
                    </w:txbxContent>
                  </v:textbox>
                </v:shape>
                <v:shape id="Text Box 98" o:spid="_x0000_s103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1C79334B" w14:textId="77777777" w:rsidR="00726212" w:rsidRDefault="00790757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97" o:spid="_x0000_s103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6336A6C8" w14:textId="77777777" w:rsidR="00726212" w:rsidRDefault="00790757">
                        <w:pPr>
                          <w:ind w:left="1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2A93CF8" w14:textId="77777777" w:rsidR="00726212" w:rsidRDefault="00790757">
                        <w:pPr>
                          <w:spacing w:before="68"/>
                          <w:ind w:left="3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194C8A9" w14:textId="77777777" w:rsidR="00726212" w:rsidRDefault="00790757">
                        <w:pPr>
                          <w:spacing w:before="6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96" o:spid="_x0000_s103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14:paraId="66D22334" w14:textId="77777777" w:rsidR="00726212" w:rsidRDefault="00790757">
                        <w:pPr>
                          <w:spacing w:line="333" w:lineRule="auto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 xml:space="preserve">PAGINA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69D7F8C" w14:textId="77777777" w:rsidR="00726212" w:rsidRDefault="00790757">
                        <w:pPr>
                          <w:spacing w:before="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95" o:spid="_x0000_s10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5319596F" w14:textId="77777777" w:rsidR="00726212" w:rsidRDefault="00790757">
                        <w:pPr>
                          <w:spacing w:before="111"/>
                          <w:ind w:left="2489" w:right="3548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SISTEMA DE</w:t>
                        </w:r>
                        <w:r>
                          <w:rPr>
                            <w:b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GESTION</w:t>
                        </w:r>
                      </w:p>
                      <w:p w14:paraId="0E88DF2E" w14:textId="77777777" w:rsidR="00726212" w:rsidRDefault="00790757">
                        <w:pPr>
                          <w:spacing w:before="60"/>
                          <w:ind w:left="2492" w:right="35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Información de</w:t>
                        </w:r>
                        <w:r>
                          <w:rPr>
                            <w:b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3E6A8C0" w14:textId="77777777" w:rsidR="00726212" w:rsidRDefault="00790757">
                        <w:pPr>
                          <w:spacing w:before="48"/>
                          <w:ind w:left="2492" w:right="3547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Ley de acceso a la información - Art 10 Numeral</w:t>
                        </w:r>
                        <w:r>
                          <w:rPr>
                            <w:b/>
                            <w:spacing w:val="-2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2E49AB4" w14:textId="77777777" w:rsidR="00726212" w:rsidRDefault="00790757">
                        <w:pPr>
                          <w:spacing w:before="37"/>
                          <w:ind w:left="2492" w:right="3548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INFORMACIÓN DE PROCESOS DE 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C2548AC" w14:textId="77777777" w:rsidR="00726212" w:rsidRDefault="00726212">
      <w:pPr>
        <w:rPr>
          <w:rFonts w:ascii="Times New Roman"/>
          <w:sz w:val="20"/>
        </w:rPr>
        <w:sectPr w:rsidR="00726212">
          <w:footerReference w:type="default" r:id="rId6"/>
          <w:type w:val="continuous"/>
          <w:pgSz w:w="15840" w:h="12240" w:orient="landscape"/>
          <w:pgMar w:top="480" w:right="500" w:bottom="540" w:left="400" w:header="720" w:footer="355" w:gutter="0"/>
          <w:cols w:space="720"/>
        </w:sectPr>
      </w:pPr>
    </w:p>
    <w:p w14:paraId="1D61DC1B" w14:textId="77777777" w:rsidR="00726212" w:rsidRDefault="00790757">
      <w:pPr>
        <w:spacing w:before="24" w:line="271" w:lineRule="auto"/>
        <w:ind w:left="200"/>
        <w:rPr>
          <w:b/>
          <w:sz w:val="17"/>
        </w:rPr>
      </w:pPr>
      <w:r>
        <w:rPr>
          <w:b/>
          <w:sz w:val="17"/>
        </w:rPr>
        <w:t xml:space="preserve">EJERCICIO </w:t>
      </w:r>
      <w:r>
        <w:rPr>
          <w:b/>
          <w:w w:val="105"/>
          <w:sz w:val="17"/>
        </w:rPr>
        <w:t>PERIODO</w:t>
      </w:r>
    </w:p>
    <w:p w14:paraId="4E45C7AE" w14:textId="77777777" w:rsidR="00726212" w:rsidRDefault="00790757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660A502D" w14:textId="77777777" w:rsidR="00726212" w:rsidRDefault="00790757">
      <w:pPr>
        <w:spacing w:before="33"/>
        <w:ind w:left="200"/>
        <w:rPr>
          <w:sz w:val="18"/>
        </w:rPr>
      </w:pPr>
      <w:r>
        <w:rPr>
          <w:sz w:val="18"/>
        </w:rPr>
        <w:t>enero</w:t>
      </w:r>
    </w:p>
    <w:p w14:paraId="34B2B2C1" w14:textId="77777777" w:rsidR="00726212" w:rsidRDefault="00790757">
      <w:pPr>
        <w:pStyle w:val="Textoindependiente"/>
        <w:spacing w:before="9"/>
        <w:rPr>
          <w:sz w:val="18"/>
        </w:rPr>
      </w:pPr>
      <w:r>
        <w:br w:type="column"/>
      </w:r>
    </w:p>
    <w:p w14:paraId="468058E0" w14:textId="77777777" w:rsidR="00726212" w:rsidRDefault="00790757">
      <w:pPr>
        <w:ind w:left="200"/>
        <w:rPr>
          <w:sz w:val="18"/>
        </w:rPr>
      </w:pPr>
      <w:r>
        <w:rPr>
          <w:sz w:val="18"/>
        </w:rPr>
        <w:t xml:space="preserve">a </w:t>
      </w:r>
      <w:r>
        <w:rPr>
          <w:position w:val="2"/>
          <w:sz w:val="18"/>
        </w:rPr>
        <w:t>enero</w:t>
      </w:r>
    </w:p>
    <w:p w14:paraId="44DE5D25" w14:textId="77777777" w:rsidR="00726212" w:rsidRDefault="00726212">
      <w:pPr>
        <w:rPr>
          <w:sz w:val="18"/>
        </w:rPr>
        <w:sectPr w:rsidR="0072621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98" w:space="339"/>
            <w:col w:w="12420"/>
          </w:cols>
        </w:sectPr>
      </w:pPr>
    </w:p>
    <w:p w14:paraId="21A83121" w14:textId="77777777" w:rsidR="00726212" w:rsidRDefault="00790757">
      <w:pPr>
        <w:spacing w:before="123"/>
        <w:ind w:left="200"/>
        <w:rPr>
          <w:b/>
          <w:sz w:val="21"/>
        </w:rPr>
      </w:pPr>
      <w:r>
        <w:rPr>
          <w:b/>
          <w:sz w:val="21"/>
        </w:rPr>
        <w:t>ENTIDAD</w:t>
      </w:r>
    </w:p>
    <w:p w14:paraId="4C718CEA" w14:textId="77777777" w:rsidR="00726212" w:rsidRDefault="00790757">
      <w:pPr>
        <w:spacing w:before="137"/>
        <w:ind w:left="627"/>
        <w:rPr>
          <w:b/>
          <w:sz w:val="17"/>
        </w:rPr>
      </w:pPr>
      <w:r>
        <w:rPr>
          <w:b/>
          <w:w w:val="105"/>
          <w:sz w:val="17"/>
        </w:rPr>
        <w:t>PROCESO</w:t>
      </w:r>
    </w:p>
    <w:p w14:paraId="3B37C340" w14:textId="77777777" w:rsidR="00726212" w:rsidRDefault="00790757">
      <w:pPr>
        <w:spacing w:before="121"/>
        <w:ind w:left="200"/>
        <w:rPr>
          <w:b/>
          <w:sz w:val="21"/>
        </w:rPr>
      </w:pPr>
      <w:r>
        <w:br w:type="column"/>
      </w:r>
      <w:r>
        <w:rPr>
          <w:b/>
          <w:sz w:val="21"/>
        </w:rPr>
        <w:t>11130016</w:t>
      </w:r>
    </w:p>
    <w:p w14:paraId="654A4AB6" w14:textId="77777777" w:rsidR="00726212" w:rsidRDefault="00790757">
      <w:pPr>
        <w:spacing w:before="129"/>
        <w:ind w:left="200"/>
        <w:rPr>
          <w:b/>
          <w:sz w:val="17"/>
        </w:rPr>
      </w:pPr>
      <w:r>
        <w:rPr>
          <w:b/>
          <w:w w:val="105"/>
          <w:sz w:val="17"/>
        </w:rPr>
        <w:t>COMPRA DE BAJA CUANTÍA (ART.43 INCISO A)</w:t>
      </w:r>
    </w:p>
    <w:p w14:paraId="6E210780" w14:textId="77777777" w:rsidR="00726212" w:rsidRDefault="00726212">
      <w:pPr>
        <w:rPr>
          <w:sz w:val="17"/>
        </w:rPr>
        <w:sectPr w:rsidR="0072621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726212" w14:paraId="7C47EDCF" w14:textId="77777777">
        <w:trPr>
          <w:trHeight w:val="423"/>
        </w:trPr>
        <w:tc>
          <w:tcPr>
            <w:tcW w:w="1232" w:type="dxa"/>
          </w:tcPr>
          <w:p w14:paraId="04299C1C" w14:textId="77777777" w:rsidR="00726212" w:rsidRDefault="00790757">
            <w:pPr>
              <w:pStyle w:val="TableParagraph"/>
              <w:spacing w:before="13"/>
              <w:ind w:left="32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Orden de</w:t>
            </w:r>
          </w:p>
          <w:p w14:paraId="4B569325" w14:textId="77777777" w:rsidR="00726212" w:rsidRDefault="00790757">
            <w:pPr>
              <w:pStyle w:val="TableParagraph"/>
              <w:spacing w:before="53" w:line="165" w:lineRule="exact"/>
              <w:ind w:left="36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357DC64" w14:textId="77777777" w:rsidR="00726212" w:rsidRDefault="00790757">
            <w:pPr>
              <w:pStyle w:val="TableParagraph"/>
              <w:spacing w:before="129"/>
              <w:ind w:left="19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Descripción / Nit / Proveedor</w:t>
            </w:r>
          </w:p>
        </w:tc>
        <w:tc>
          <w:tcPr>
            <w:tcW w:w="4440" w:type="dxa"/>
          </w:tcPr>
          <w:p w14:paraId="6CAEBC05" w14:textId="77777777" w:rsidR="00726212" w:rsidRDefault="00790757">
            <w:pPr>
              <w:pStyle w:val="TableParagraph"/>
              <w:spacing w:before="129"/>
              <w:ind w:left="1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Renglón presupuestario</w:t>
            </w:r>
          </w:p>
        </w:tc>
        <w:tc>
          <w:tcPr>
            <w:tcW w:w="1879" w:type="dxa"/>
          </w:tcPr>
          <w:p w14:paraId="067007E7" w14:textId="77777777" w:rsidR="00726212" w:rsidRDefault="00790757">
            <w:pPr>
              <w:pStyle w:val="TableParagraph"/>
              <w:spacing w:before="13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</w:t>
            </w:r>
          </w:p>
          <w:p w14:paraId="12EBD49B" w14:textId="77777777" w:rsidR="00726212" w:rsidRDefault="00790757">
            <w:pPr>
              <w:pStyle w:val="TableParagraph"/>
              <w:spacing w:before="53" w:line="165" w:lineRule="exact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contratado</w:t>
            </w:r>
          </w:p>
        </w:tc>
      </w:tr>
    </w:tbl>
    <w:p w14:paraId="6E7B248B" w14:textId="77777777" w:rsidR="00726212" w:rsidRDefault="00726212">
      <w:pPr>
        <w:pStyle w:val="Textoindependiente"/>
        <w:spacing w:before="1"/>
        <w:rPr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28"/>
        <w:gridCol w:w="7818"/>
        <w:gridCol w:w="757"/>
        <w:gridCol w:w="3923"/>
        <w:gridCol w:w="1339"/>
      </w:tblGrid>
      <w:tr w:rsidR="00726212" w14:paraId="19BC573F" w14:textId="77777777">
        <w:trPr>
          <w:trHeight w:val="206"/>
        </w:trPr>
        <w:tc>
          <w:tcPr>
            <w:tcW w:w="728" w:type="dxa"/>
          </w:tcPr>
          <w:p w14:paraId="0535DC90" w14:textId="77777777" w:rsidR="00726212" w:rsidRDefault="00790757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7818" w:type="dxa"/>
          </w:tcPr>
          <w:p w14:paraId="7E5B41B9" w14:textId="77777777" w:rsidR="00726212" w:rsidRDefault="00790757">
            <w:pPr>
              <w:pStyle w:val="TableParagraph"/>
              <w:spacing w:before="19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SERVICIO DE MANTENIMIENTO MENOR REALIZADO AL VEHÍCULO TOYOTA CON PLACAS DE</w:t>
            </w:r>
          </w:p>
        </w:tc>
        <w:tc>
          <w:tcPr>
            <w:tcW w:w="757" w:type="dxa"/>
          </w:tcPr>
          <w:p w14:paraId="0DF54601" w14:textId="77777777" w:rsidR="00726212" w:rsidRDefault="00790757">
            <w:pPr>
              <w:pStyle w:val="TableParagraph"/>
              <w:spacing w:line="159" w:lineRule="exact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3" w:type="dxa"/>
          </w:tcPr>
          <w:p w14:paraId="158B4824" w14:textId="77777777" w:rsidR="00726212" w:rsidRDefault="00790757">
            <w:pPr>
              <w:pStyle w:val="TableParagraph"/>
              <w:spacing w:before="19"/>
              <w:ind w:left="105"/>
              <w:rPr>
                <w:sz w:val="14"/>
              </w:rPr>
            </w:pPr>
            <w:r>
              <w:rPr>
                <w:sz w:val="14"/>
              </w:rPr>
              <w:t>MANTENIMIENTO Y REPARACIÓN DE MEDIOS</w:t>
            </w:r>
          </w:p>
        </w:tc>
        <w:tc>
          <w:tcPr>
            <w:tcW w:w="1339" w:type="dxa"/>
          </w:tcPr>
          <w:p w14:paraId="1B5B5443" w14:textId="77777777" w:rsidR="00726212" w:rsidRDefault="00790757">
            <w:pPr>
              <w:pStyle w:val="TableParagraph"/>
              <w:spacing w:line="181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 w:rsidR="00726212" w14:paraId="6372F1D4" w14:textId="77777777">
        <w:trPr>
          <w:trHeight w:val="209"/>
        </w:trPr>
        <w:tc>
          <w:tcPr>
            <w:tcW w:w="728" w:type="dxa"/>
          </w:tcPr>
          <w:p w14:paraId="696BDB9C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8" w:type="dxa"/>
          </w:tcPr>
          <w:p w14:paraId="69D4D3B3" w14:textId="77777777" w:rsidR="00726212" w:rsidRDefault="00790757">
            <w:pPr>
              <w:pStyle w:val="TableParagraph"/>
              <w:spacing w:before="22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CIRCULACIÓN P-092DGG AL SERVICIO DE SECRETARIA EJECUTIVA DEL CONSEJO</w:t>
            </w:r>
          </w:p>
        </w:tc>
        <w:tc>
          <w:tcPr>
            <w:tcW w:w="757" w:type="dxa"/>
          </w:tcPr>
          <w:p w14:paraId="24CA66AD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03D1BCDD" w14:textId="77777777" w:rsidR="00726212" w:rsidRDefault="00790757">
            <w:pPr>
              <w:pStyle w:val="TableParagraph"/>
              <w:spacing w:before="22"/>
              <w:ind w:left="105"/>
              <w:rPr>
                <w:sz w:val="14"/>
              </w:rPr>
            </w:pPr>
            <w:r>
              <w:rPr>
                <w:sz w:val="14"/>
              </w:rPr>
              <w:t>DE TRANSPORTE</w:t>
            </w:r>
          </w:p>
        </w:tc>
        <w:tc>
          <w:tcPr>
            <w:tcW w:w="1339" w:type="dxa"/>
          </w:tcPr>
          <w:p w14:paraId="20471EBD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6E63AF6E" w14:textId="77777777">
        <w:trPr>
          <w:trHeight w:val="406"/>
        </w:trPr>
        <w:tc>
          <w:tcPr>
            <w:tcW w:w="728" w:type="dxa"/>
          </w:tcPr>
          <w:p w14:paraId="4BB4428F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8" w:type="dxa"/>
          </w:tcPr>
          <w:p w14:paraId="5D6A3B0B" w14:textId="77777777" w:rsidR="00726212" w:rsidRDefault="00790757">
            <w:pPr>
              <w:pStyle w:val="TableParagraph"/>
              <w:spacing w:before="23"/>
              <w:ind w:left="599"/>
              <w:rPr>
                <w:sz w:val="14"/>
              </w:rPr>
            </w:pPr>
            <w:r>
              <w:rPr>
                <w:sz w:val="14"/>
              </w:rPr>
              <w:t>NACIONAL DE ÁREAS PROTEGIDAS.</w:t>
            </w:r>
          </w:p>
          <w:p w14:paraId="4F67FFB2" w14:textId="77777777" w:rsidR="00726212" w:rsidRDefault="00790757">
            <w:pPr>
              <w:pStyle w:val="TableParagraph"/>
              <w:tabs>
                <w:tab w:val="left" w:pos="1755"/>
              </w:tabs>
              <w:spacing w:before="32"/>
              <w:ind w:left="599"/>
              <w:rPr>
                <w:b/>
                <w:sz w:val="14"/>
              </w:rPr>
            </w:pPr>
            <w:r>
              <w:rPr>
                <w:b/>
                <w:sz w:val="14"/>
              </w:rPr>
              <w:t>47226889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b/>
                <w:sz w:val="14"/>
              </w:rPr>
              <w:t>ORDOÑEZ SAN JOSE DE ARAUJO LESBIA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DALILA</w:t>
            </w:r>
          </w:p>
        </w:tc>
        <w:tc>
          <w:tcPr>
            <w:tcW w:w="757" w:type="dxa"/>
          </w:tcPr>
          <w:p w14:paraId="63C91C50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3550224C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5E409367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7903F289" w14:textId="77777777">
        <w:trPr>
          <w:trHeight w:val="235"/>
        </w:trPr>
        <w:tc>
          <w:tcPr>
            <w:tcW w:w="728" w:type="dxa"/>
          </w:tcPr>
          <w:p w14:paraId="014E0713" w14:textId="77777777" w:rsidR="00726212" w:rsidRDefault="00790757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7818" w:type="dxa"/>
          </w:tcPr>
          <w:p w14:paraId="29721DF9" w14:textId="77777777" w:rsidR="00726212" w:rsidRDefault="00790757">
            <w:pPr>
              <w:pStyle w:val="TableParagraph"/>
              <w:spacing w:before="48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SERVICIO DE MANTENIMIENTO MENOR REALIZADO AL VEHÍCULO TOYOTA CON PLACAS DE</w:t>
            </w:r>
          </w:p>
        </w:tc>
        <w:tc>
          <w:tcPr>
            <w:tcW w:w="757" w:type="dxa"/>
          </w:tcPr>
          <w:p w14:paraId="19F4AA89" w14:textId="77777777" w:rsidR="00726212" w:rsidRDefault="00790757">
            <w:pPr>
              <w:pStyle w:val="TableParagraph"/>
              <w:spacing w:before="27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3" w:type="dxa"/>
          </w:tcPr>
          <w:p w14:paraId="5A3EF6EA" w14:textId="77777777" w:rsidR="00726212" w:rsidRDefault="00790757">
            <w:pPr>
              <w:pStyle w:val="TableParagraph"/>
              <w:spacing w:before="27"/>
              <w:ind w:left="105"/>
              <w:rPr>
                <w:sz w:val="14"/>
              </w:rPr>
            </w:pPr>
            <w:r>
              <w:rPr>
                <w:sz w:val="14"/>
              </w:rPr>
              <w:t>COMBUSTIBLES Y LUBRICANTES</w:t>
            </w:r>
          </w:p>
        </w:tc>
        <w:tc>
          <w:tcPr>
            <w:tcW w:w="1339" w:type="dxa"/>
          </w:tcPr>
          <w:p w14:paraId="3C93467D" w14:textId="77777777" w:rsidR="00726212" w:rsidRDefault="00790757">
            <w:pPr>
              <w:pStyle w:val="TableParagraph"/>
              <w:spacing w:before="26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937.00</w:t>
            </w:r>
          </w:p>
        </w:tc>
      </w:tr>
      <w:tr w:rsidR="00726212" w14:paraId="1C35A234" w14:textId="77777777">
        <w:trPr>
          <w:trHeight w:val="209"/>
        </w:trPr>
        <w:tc>
          <w:tcPr>
            <w:tcW w:w="728" w:type="dxa"/>
          </w:tcPr>
          <w:p w14:paraId="277C7CC3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8" w:type="dxa"/>
          </w:tcPr>
          <w:p w14:paraId="6DCB1C94" w14:textId="77777777" w:rsidR="00726212" w:rsidRDefault="00790757">
            <w:pPr>
              <w:pStyle w:val="TableParagraph"/>
              <w:spacing w:before="22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CIRCULACIÓN P-092DGG AL SERVICIO DE SECRETARIA EJECUTIVA DEL CONSEJO</w:t>
            </w:r>
          </w:p>
        </w:tc>
        <w:tc>
          <w:tcPr>
            <w:tcW w:w="757" w:type="dxa"/>
          </w:tcPr>
          <w:p w14:paraId="24144E82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3A1484B4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4033BF10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07AA0092" w14:textId="77777777">
        <w:trPr>
          <w:trHeight w:val="406"/>
        </w:trPr>
        <w:tc>
          <w:tcPr>
            <w:tcW w:w="728" w:type="dxa"/>
          </w:tcPr>
          <w:p w14:paraId="509C731D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8" w:type="dxa"/>
          </w:tcPr>
          <w:p w14:paraId="1CF911A7" w14:textId="77777777" w:rsidR="00726212" w:rsidRDefault="00790757">
            <w:pPr>
              <w:pStyle w:val="TableParagraph"/>
              <w:spacing w:before="23"/>
              <w:ind w:left="599"/>
              <w:rPr>
                <w:sz w:val="14"/>
              </w:rPr>
            </w:pPr>
            <w:r>
              <w:rPr>
                <w:sz w:val="14"/>
              </w:rPr>
              <w:t>NACIONAL DE ÁREAS PROTEGIDAS.</w:t>
            </w:r>
          </w:p>
          <w:p w14:paraId="1A26FFA6" w14:textId="77777777" w:rsidR="00726212" w:rsidRDefault="00790757">
            <w:pPr>
              <w:pStyle w:val="TableParagraph"/>
              <w:tabs>
                <w:tab w:val="left" w:pos="1755"/>
              </w:tabs>
              <w:spacing w:before="32"/>
              <w:ind w:left="599"/>
              <w:rPr>
                <w:b/>
                <w:sz w:val="14"/>
              </w:rPr>
            </w:pPr>
            <w:r>
              <w:rPr>
                <w:b/>
                <w:sz w:val="14"/>
              </w:rPr>
              <w:t>47226889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b/>
                <w:sz w:val="14"/>
              </w:rPr>
              <w:t>ORDOÑEZ SAN JOSE DE ARAUJO LESBIA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DALILA</w:t>
            </w:r>
          </w:p>
        </w:tc>
        <w:tc>
          <w:tcPr>
            <w:tcW w:w="757" w:type="dxa"/>
          </w:tcPr>
          <w:p w14:paraId="652A3DD2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20929C2C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337E19A1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478EE905" w14:textId="77777777">
        <w:trPr>
          <w:trHeight w:val="235"/>
        </w:trPr>
        <w:tc>
          <w:tcPr>
            <w:tcW w:w="728" w:type="dxa"/>
          </w:tcPr>
          <w:p w14:paraId="1FE494AB" w14:textId="77777777" w:rsidR="00726212" w:rsidRDefault="00790757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7818" w:type="dxa"/>
          </w:tcPr>
          <w:p w14:paraId="1F281D5E" w14:textId="77777777" w:rsidR="00726212" w:rsidRDefault="00790757">
            <w:pPr>
              <w:pStyle w:val="TableParagraph"/>
              <w:spacing w:before="48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SERVICIO DE MANTENIMIENTO MENOR REALIZADO AL VEHÍCULO TOYOTA CON PLACAS DE</w:t>
            </w:r>
          </w:p>
        </w:tc>
        <w:tc>
          <w:tcPr>
            <w:tcW w:w="757" w:type="dxa"/>
          </w:tcPr>
          <w:p w14:paraId="60FB704B" w14:textId="77777777" w:rsidR="00726212" w:rsidRDefault="00790757">
            <w:pPr>
              <w:pStyle w:val="TableParagraph"/>
              <w:spacing w:before="27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3" w:type="dxa"/>
          </w:tcPr>
          <w:p w14:paraId="290FE296" w14:textId="77777777" w:rsidR="00726212" w:rsidRDefault="00790757">
            <w:pPr>
              <w:pStyle w:val="TableParagraph"/>
              <w:spacing w:before="27"/>
              <w:ind w:left="105"/>
              <w:rPr>
                <w:sz w:val="14"/>
              </w:rPr>
            </w:pPr>
            <w:r>
              <w:rPr>
                <w:sz w:val="14"/>
              </w:rPr>
              <w:t>ACCESORIOS Y REPUESTOS EN GENERAL</w:t>
            </w:r>
          </w:p>
        </w:tc>
        <w:tc>
          <w:tcPr>
            <w:tcW w:w="1339" w:type="dxa"/>
          </w:tcPr>
          <w:p w14:paraId="61745933" w14:textId="77777777" w:rsidR="00726212" w:rsidRDefault="00790757">
            <w:pPr>
              <w:pStyle w:val="TableParagraph"/>
              <w:spacing w:before="26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1,690.00</w:t>
            </w:r>
          </w:p>
        </w:tc>
      </w:tr>
      <w:tr w:rsidR="00726212" w14:paraId="4D0B62F4" w14:textId="77777777">
        <w:trPr>
          <w:trHeight w:val="209"/>
        </w:trPr>
        <w:tc>
          <w:tcPr>
            <w:tcW w:w="728" w:type="dxa"/>
          </w:tcPr>
          <w:p w14:paraId="508E4972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8" w:type="dxa"/>
          </w:tcPr>
          <w:p w14:paraId="7DA47214" w14:textId="77777777" w:rsidR="00726212" w:rsidRDefault="00790757">
            <w:pPr>
              <w:pStyle w:val="TableParagraph"/>
              <w:spacing w:before="22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CIRCULACIÓN P-092DGG AL SERVICIO DE SECRETARIA EJECUTIVA DEL CONSEJO</w:t>
            </w:r>
          </w:p>
        </w:tc>
        <w:tc>
          <w:tcPr>
            <w:tcW w:w="757" w:type="dxa"/>
          </w:tcPr>
          <w:p w14:paraId="28B9570A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694CD227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432712DC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6F90BA04" w14:textId="77777777">
        <w:trPr>
          <w:trHeight w:val="406"/>
        </w:trPr>
        <w:tc>
          <w:tcPr>
            <w:tcW w:w="728" w:type="dxa"/>
          </w:tcPr>
          <w:p w14:paraId="48E00D19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8" w:type="dxa"/>
          </w:tcPr>
          <w:p w14:paraId="5663457B" w14:textId="77777777" w:rsidR="00726212" w:rsidRDefault="00790757">
            <w:pPr>
              <w:pStyle w:val="TableParagraph"/>
              <w:spacing w:before="23"/>
              <w:ind w:left="599"/>
              <w:rPr>
                <w:sz w:val="14"/>
              </w:rPr>
            </w:pPr>
            <w:r>
              <w:rPr>
                <w:sz w:val="14"/>
              </w:rPr>
              <w:t>NACIONAL DE ÁREAS PROTEGIDAS.</w:t>
            </w:r>
          </w:p>
          <w:p w14:paraId="396D71E0" w14:textId="77777777" w:rsidR="00726212" w:rsidRDefault="00790757">
            <w:pPr>
              <w:pStyle w:val="TableParagraph"/>
              <w:tabs>
                <w:tab w:val="left" w:pos="1755"/>
              </w:tabs>
              <w:spacing w:before="32"/>
              <w:ind w:left="599"/>
              <w:rPr>
                <w:b/>
                <w:sz w:val="14"/>
              </w:rPr>
            </w:pPr>
            <w:r>
              <w:rPr>
                <w:b/>
                <w:sz w:val="14"/>
              </w:rPr>
              <w:t>47226889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b/>
                <w:sz w:val="14"/>
              </w:rPr>
              <w:t>ORDOÑEZ SAN JOSE DE ARAUJO LESBIA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DALILA</w:t>
            </w:r>
          </w:p>
        </w:tc>
        <w:tc>
          <w:tcPr>
            <w:tcW w:w="757" w:type="dxa"/>
          </w:tcPr>
          <w:p w14:paraId="36B67152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1026338E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24947D1E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72D80B29" w14:textId="77777777">
        <w:trPr>
          <w:trHeight w:val="210"/>
        </w:trPr>
        <w:tc>
          <w:tcPr>
            <w:tcW w:w="728" w:type="dxa"/>
          </w:tcPr>
          <w:p w14:paraId="1E3D2EA8" w14:textId="77777777" w:rsidR="00726212" w:rsidRDefault="00790757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7818" w:type="dxa"/>
          </w:tcPr>
          <w:p w14:paraId="2C33989B" w14:textId="77777777" w:rsidR="00726212" w:rsidRDefault="00790757">
            <w:pPr>
              <w:pStyle w:val="TableParagraph"/>
              <w:spacing w:before="48" w:line="143" w:lineRule="exact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SERVICIO MAYOR A VEHÍCULO TOYOTA HILUX COLOR BLANCO, CON PLACAS DE</w:t>
            </w:r>
          </w:p>
        </w:tc>
        <w:tc>
          <w:tcPr>
            <w:tcW w:w="757" w:type="dxa"/>
          </w:tcPr>
          <w:p w14:paraId="52724747" w14:textId="77777777" w:rsidR="00726212" w:rsidRDefault="00790757">
            <w:pPr>
              <w:pStyle w:val="TableParagraph"/>
              <w:spacing w:before="27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3" w:type="dxa"/>
          </w:tcPr>
          <w:p w14:paraId="052547E3" w14:textId="77777777" w:rsidR="00726212" w:rsidRDefault="00790757">
            <w:pPr>
              <w:pStyle w:val="TableParagraph"/>
              <w:spacing w:before="27"/>
              <w:ind w:left="105"/>
              <w:rPr>
                <w:sz w:val="14"/>
              </w:rPr>
            </w:pPr>
            <w:r>
              <w:rPr>
                <w:sz w:val="14"/>
              </w:rPr>
              <w:t>COMBUSTIBLES Y LUBRICANTES</w:t>
            </w:r>
          </w:p>
        </w:tc>
        <w:tc>
          <w:tcPr>
            <w:tcW w:w="1339" w:type="dxa"/>
          </w:tcPr>
          <w:p w14:paraId="024381D2" w14:textId="77777777" w:rsidR="00726212" w:rsidRDefault="00790757">
            <w:pPr>
              <w:pStyle w:val="TableParagraph"/>
              <w:spacing w:before="26" w:line="164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392.00</w:t>
            </w:r>
          </w:p>
        </w:tc>
      </w:tr>
    </w:tbl>
    <w:p w14:paraId="653114BD" w14:textId="77777777" w:rsidR="00726212" w:rsidRDefault="00726212">
      <w:pPr>
        <w:spacing w:line="164" w:lineRule="exact"/>
        <w:jc w:val="right"/>
        <w:rPr>
          <w:sz w:val="16"/>
        </w:rPr>
        <w:sectPr w:rsidR="0072621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6F57658" w14:textId="77777777" w:rsidR="00726212" w:rsidRDefault="00790757">
      <w:pPr>
        <w:pStyle w:val="Textoindependiente"/>
        <w:spacing w:before="48" w:line="312" w:lineRule="auto"/>
        <w:ind w:left="1443" w:right="41"/>
        <w:jc w:val="both"/>
      </w:pPr>
      <w:r>
        <w:t>CIRCULACIÓN  O-252BBV  ASIGNADO  A  LA  DIRECCIÓN  REGIONAL  DEL  CONSEJO  NACIONAL   DE ÁREAS PROTEGIDAS, ALTIPLANO</w:t>
      </w:r>
      <w:r>
        <w:rPr>
          <w:spacing w:val="3"/>
        </w:rPr>
        <w:t xml:space="preserve"> </w:t>
      </w:r>
      <w:r>
        <w:t>OCCIDENTAL.</w:t>
      </w:r>
    </w:p>
    <w:p w14:paraId="31C9E616" w14:textId="77777777" w:rsidR="00726212" w:rsidRDefault="00790757">
      <w:pPr>
        <w:pStyle w:val="Ttulo1"/>
        <w:tabs>
          <w:tab w:val="left" w:pos="2599"/>
        </w:tabs>
      </w:pPr>
      <w:r>
        <w:t>47226889</w:t>
      </w:r>
      <w:r>
        <w:rPr>
          <w:rFonts w:ascii="Times New Roman" w:hAnsi="Times New Roman"/>
          <w:b w:val="0"/>
        </w:rPr>
        <w:tab/>
      </w:r>
      <w:r>
        <w:t>ORDOÑEZ SAN JOSE DE ARAUJO LESBIA</w:t>
      </w:r>
      <w:r>
        <w:rPr>
          <w:spacing w:val="-9"/>
        </w:rPr>
        <w:t xml:space="preserve"> </w:t>
      </w:r>
      <w:r>
        <w:t>DALILA</w:t>
      </w:r>
    </w:p>
    <w:p w14:paraId="298CA4D9" w14:textId="77777777" w:rsidR="00726212" w:rsidRDefault="00790757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6</w:t>
      </w:r>
      <w:r>
        <w:rPr>
          <w:rFonts w:ascii="Times New Roman" w:hAnsi="Times New Roman"/>
          <w:position w:val="2"/>
        </w:rPr>
        <w:tab/>
      </w:r>
      <w:r>
        <w:t>SERVICIO MAYOR A VEHÍCULO TOYOTA  HILUX  COLOR  BLANCO,  CON  PLACAS  DE  C</w:t>
      </w:r>
      <w:r>
        <w:t>IRCULACIÓN  O-252BBV  ASIGNADO  A  LA  DIRECCIÓN  REGIONAL  DEL  CONSEJO  NACIONAL   DE ÁREAS PROTEGIDAS, ALTIPLANO</w:t>
      </w:r>
      <w:r>
        <w:rPr>
          <w:spacing w:val="3"/>
        </w:rPr>
        <w:t xml:space="preserve"> </w:t>
      </w:r>
      <w:r>
        <w:t>OCCIDENTAL.</w:t>
      </w:r>
    </w:p>
    <w:p w14:paraId="139CDDEB" w14:textId="77777777" w:rsidR="00726212" w:rsidRDefault="00790757">
      <w:pPr>
        <w:pStyle w:val="Textoindependiente"/>
        <w:rPr>
          <w:sz w:val="16"/>
        </w:rPr>
      </w:pPr>
      <w:r>
        <w:br w:type="column"/>
      </w:r>
    </w:p>
    <w:p w14:paraId="03FA45FC" w14:textId="77777777" w:rsidR="00726212" w:rsidRDefault="00726212">
      <w:pPr>
        <w:pStyle w:val="Textoindependiente"/>
        <w:rPr>
          <w:sz w:val="16"/>
        </w:rPr>
      </w:pPr>
    </w:p>
    <w:p w14:paraId="335B7E35" w14:textId="77777777" w:rsidR="00726212" w:rsidRDefault="00726212">
      <w:pPr>
        <w:pStyle w:val="Textoindependiente"/>
        <w:rPr>
          <w:sz w:val="16"/>
        </w:rPr>
      </w:pPr>
    </w:p>
    <w:p w14:paraId="580590CB" w14:textId="77777777" w:rsidR="00726212" w:rsidRDefault="00790757">
      <w:pPr>
        <w:pStyle w:val="Textoindependiente"/>
        <w:tabs>
          <w:tab w:val="left" w:pos="610"/>
        </w:tabs>
        <w:spacing w:before="116"/>
        <w:ind w:left="166"/>
      </w:pPr>
      <w:r>
        <w:t>298</w:t>
      </w:r>
      <w:r>
        <w:rPr>
          <w:rFonts w:ascii="Times New Roman"/>
        </w:rPr>
        <w:tab/>
      </w:r>
      <w:r>
        <w:t>ACCESORIOS Y REPUESTOS EN</w:t>
      </w:r>
      <w:r>
        <w:rPr>
          <w:spacing w:val="38"/>
        </w:rPr>
        <w:t xml:space="preserve"> </w:t>
      </w:r>
      <w:r>
        <w:t>GENERAL</w:t>
      </w:r>
    </w:p>
    <w:p w14:paraId="689097E8" w14:textId="77777777" w:rsidR="00726212" w:rsidRDefault="00790757">
      <w:pPr>
        <w:pStyle w:val="Textoindependiente"/>
        <w:rPr>
          <w:sz w:val="18"/>
        </w:rPr>
      </w:pPr>
      <w:r>
        <w:br w:type="column"/>
      </w:r>
    </w:p>
    <w:p w14:paraId="0E208929" w14:textId="77777777" w:rsidR="00726212" w:rsidRDefault="00726212">
      <w:pPr>
        <w:pStyle w:val="Textoindependiente"/>
        <w:rPr>
          <w:sz w:val="18"/>
        </w:rPr>
      </w:pPr>
    </w:p>
    <w:p w14:paraId="113A9043" w14:textId="77777777" w:rsidR="00726212" w:rsidRDefault="00726212">
      <w:pPr>
        <w:pStyle w:val="Textoindependiente"/>
        <w:rPr>
          <w:sz w:val="22"/>
        </w:rPr>
      </w:pPr>
    </w:p>
    <w:p w14:paraId="0EBD0DD2" w14:textId="77777777" w:rsidR="00726212" w:rsidRDefault="00790757">
      <w:pPr>
        <w:ind w:left="166"/>
        <w:rPr>
          <w:sz w:val="16"/>
        </w:rPr>
      </w:pPr>
      <w:r>
        <w:rPr>
          <w:sz w:val="16"/>
        </w:rPr>
        <w:t>1,538.00</w:t>
      </w:r>
    </w:p>
    <w:p w14:paraId="05C7DC9A" w14:textId="77777777" w:rsidR="00726212" w:rsidRDefault="00726212">
      <w:pPr>
        <w:rPr>
          <w:sz w:val="16"/>
        </w:rPr>
        <w:sectPr w:rsidR="0072621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5" w:space="629"/>
            <w:col w:w="3623" w:space="1301"/>
            <w:col w:w="1102"/>
          </w:cols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8"/>
        <w:gridCol w:w="758"/>
        <w:gridCol w:w="3924"/>
        <w:gridCol w:w="1340"/>
      </w:tblGrid>
      <w:tr w:rsidR="00726212" w14:paraId="73DBAD53" w14:textId="77777777">
        <w:trPr>
          <w:trHeight w:val="184"/>
        </w:trPr>
        <w:tc>
          <w:tcPr>
            <w:tcW w:w="8548" w:type="dxa"/>
          </w:tcPr>
          <w:p w14:paraId="5F66B2F8" w14:textId="77777777" w:rsidR="00726212" w:rsidRDefault="00790757">
            <w:pPr>
              <w:pStyle w:val="TableParagraph"/>
              <w:tabs>
                <w:tab w:val="left" w:pos="2483"/>
              </w:tabs>
              <w:spacing w:line="146" w:lineRule="exact"/>
              <w:ind w:left="1326"/>
              <w:rPr>
                <w:b/>
                <w:sz w:val="14"/>
              </w:rPr>
            </w:pPr>
            <w:r>
              <w:rPr>
                <w:b/>
                <w:sz w:val="14"/>
              </w:rPr>
              <w:t>47226889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b/>
                <w:sz w:val="14"/>
              </w:rPr>
              <w:t>ORDOÑEZ SAN JOSE DE ARAUJO LESBIA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DALILA</w:t>
            </w:r>
          </w:p>
        </w:tc>
        <w:tc>
          <w:tcPr>
            <w:tcW w:w="6022" w:type="dxa"/>
            <w:gridSpan w:val="3"/>
          </w:tcPr>
          <w:p w14:paraId="01ECC8B0" w14:textId="77777777" w:rsidR="00726212" w:rsidRDefault="0072621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26212" w14:paraId="162DAA2E" w14:textId="77777777">
        <w:trPr>
          <w:trHeight w:val="235"/>
        </w:trPr>
        <w:tc>
          <w:tcPr>
            <w:tcW w:w="8548" w:type="dxa"/>
          </w:tcPr>
          <w:p w14:paraId="4D953B7F" w14:textId="77777777" w:rsidR="00726212" w:rsidRDefault="00790757">
            <w:pPr>
              <w:pStyle w:val="TableParagraph"/>
              <w:tabs>
                <w:tab w:val="left" w:pos="1276"/>
              </w:tabs>
              <w:spacing w:before="19"/>
              <w:ind w:right="417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6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HILUX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COLOR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BLANCO,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8" w:type="dxa"/>
          </w:tcPr>
          <w:p w14:paraId="711848BB" w14:textId="77777777" w:rsidR="00726212" w:rsidRDefault="00790757">
            <w:pPr>
              <w:pStyle w:val="TableParagraph"/>
              <w:spacing w:before="18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4BAB26B8" w14:textId="77777777" w:rsidR="00726212" w:rsidRDefault="00790757">
            <w:pPr>
              <w:pStyle w:val="TableParagraph"/>
              <w:spacing w:before="39"/>
              <w:ind w:left="102"/>
              <w:rPr>
                <w:sz w:val="14"/>
              </w:rPr>
            </w:pPr>
            <w:r>
              <w:rPr>
                <w:sz w:val="14"/>
              </w:rPr>
              <w:t>MANTENIMIENTO Y REPARACIÓN DE MEDIOS</w:t>
            </w:r>
          </w:p>
        </w:tc>
        <w:tc>
          <w:tcPr>
            <w:tcW w:w="1340" w:type="dxa"/>
          </w:tcPr>
          <w:p w14:paraId="7FF93330" w14:textId="77777777" w:rsidR="00726212" w:rsidRDefault="00790757">
            <w:pPr>
              <w:pStyle w:val="TableParagraph"/>
              <w:spacing w:before="17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2,020.00</w:t>
            </w:r>
          </w:p>
        </w:tc>
      </w:tr>
      <w:tr w:rsidR="00726212" w14:paraId="71766668" w14:textId="77777777">
        <w:trPr>
          <w:trHeight w:val="209"/>
        </w:trPr>
        <w:tc>
          <w:tcPr>
            <w:tcW w:w="8548" w:type="dxa"/>
          </w:tcPr>
          <w:p w14:paraId="70E6765B" w14:textId="77777777" w:rsidR="00726212" w:rsidRDefault="00790757">
            <w:pPr>
              <w:pStyle w:val="TableParagraph"/>
              <w:spacing w:before="13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>CIRCULACIÓN O-252BBV ASIGNADO A LA DIRECCIÓN REGIONAL DEL CONSEJO NACIONAL</w:t>
            </w:r>
          </w:p>
        </w:tc>
        <w:tc>
          <w:tcPr>
            <w:tcW w:w="758" w:type="dxa"/>
          </w:tcPr>
          <w:p w14:paraId="5457847B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3C82539A" w14:textId="77777777" w:rsidR="00726212" w:rsidRDefault="00790757">
            <w:pPr>
              <w:pStyle w:val="TableParagraph"/>
              <w:spacing w:before="13"/>
              <w:ind w:left="102"/>
              <w:rPr>
                <w:sz w:val="14"/>
              </w:rPr>
            </w:pPr>
            <w:r>
              <w:rPr>
                <w:sz w:val="14"/>
              </w:rPr>
              <w:t>DE TRANSPORTE</w:t>
            </w:r>
          </w:p>
        </w:tc>
        <w:tc>
          <w:tcPr>
            <w:tcW w:w="1340" w:type="dxa"/>
          </w:tcPr>
          <w:p w14:paraId="6ECE0A84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426578B4" w14:textId="77777777">
        <w:trPr>
          <w:trHeight w:val="406"/>
        </w:trPr>
        <w:tc>
          <w:tcPr>
            <w:tcW w:w="8548" w:type="dxa"/>
          </w:tcPr>
          <w:p w14:paraId="664398BE" w14:textId="77777777" w:rsidR="00726212" w:rsidRDefault="00790757">
            <w:pPr>
              <w:pStyle w:val="TableParagraph"/>
              <w:spacing w:before="14"/>
              <w:ind w:left="1326"/>
              <w:rPr>
                <w:sz w:val="14"/>
              </w:rPr>
            </w:pPr>
            <w:r>
              <w:rPr>
                <w:sz w:val="14"/>
              </w:rPr>
              <w:t>DE ÁREAS PROTEGIDAS, ALTIPLANO OCCIDENTAL.</w:t>
            </w:r>
          </w:p>
          <w:p w14:paraId="4A479FB1" w14:textId="77777777" w:rsidR="00726212" w:rsidRDefault="00790757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b/>
                <w:sz w:val="14"/>
              </w:rPr>
            </w:pPr>
            <w:r>
              <w:rPr>
                <w:b/>
                <w:sz w:val="14"/>
              </w:rPr>
              <w:t>47226889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b/>
                <w:sz w:val="14"/>
              </w:rPr>
              <w:t>ORDOÑEZ SAN JOSE DE ARAUJO LESBIA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DALILA</w:t>
            </w:r>
          </w:p>
        </w:tc>
        <w:tc>
          <w:tcPr>
            <w:tcW w:w="758" w:type="dxa"/>
          </w:tcPr>
          <w:p w14:paraId="38C62E01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25DFBB00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1315B24A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3075267E" w14:textId="77777777">
        <w:trPr>
          <w:trHeight w:val="210"/>
        </w:trPr>
        <w:tc>
          <w:tcPr>
            <w:tcW w:w="8548" w:type="dxa"/>
          </w:tcPr>
          <w:p w14:paraId="49D47798" w14:textId="77777777" w:rsidR="00726212" w:rsidRDefault="00790757">
            <w:pPr>
              <w:pStyle w:val="TableParagraph"/>
              <w:tabs>
                <w:tab w:val="left" w:pos="1276"/>
              </w:tabs>
              <w:spacing w:before="19" w:line="172" w:lineRule="exact"/>
              <w:ind w:right="414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7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HILUX,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COLOR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BLANCO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8" w:type="dxa"/>
          </w:tcPr>
          <w:p w14:paraId="76FCD2C3" w14:textId="77777777" w:rsidR="00726212" w:rsidRDefault="00790757">
            <w:pPr>
              <w:pStyle w:val="TableParagraph"/>
              <w:spacing w:before="18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5C2E8D28" w14:textId="77777777" w:rsidR="00726212" w:rsidRDefault="00790757">
            <w:pPr>
              <w:pStyle w:val="TableParagraph"/>
              <w:spacing w:before="18"/>
              <w:ind w:left="102"/>
              <w:rPr>
                <w:sz w:val="14"/>
              </w:rPr>
            </w:pPr>
            <w:r>
              <w:rPr>
                <w:sz w:val="14"/>
              </w:rPr>
              <w:t>COMBUSTIBLES Y LUBRICANTES</w:t>
            </w:r>
          </w:p>
        </w:tc>
        <w:tc>
          <w:tcPr>
            <w:tcW w:w="1340" w:type="dxa"/>
          </w:tcPr>
          <w:p w14:paraId="00EA1D5D" w14:textId="77777777" w:rsidR="00726212" w:rsidRDefault="00790757">
            <w:pPr>
              <w:pStyle w:val="TableParagraph"/>
              <w:spacing w:before="17" w:line="17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662.00</w:t>
            </w:r>
          </w:p>
        </w:tc>
      </w:tr>
    </w:tbl>
    <w:p w14:paraId="195281F9" w14:textId="77777777" w:rsidR="00726212" w:rsidRDefault="00726212">
      <w:pPr>
        <w:spacing w:line="174" w:lineRule="exact"/>
        <w:jc w:val="right"/>
        <w:rPr>
          <w:sz w:val="16"/>
        </w:rPr>
        <w:sectPr w:rsidR="0072621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D50F667" w14:textId="77777777" w:rsidR="00726212" w:rsidRDefault="00790757">
      <w:pPr>
        <w:pStyle w:val="Textoindependiente"/>
        <w:spacing w:before="38" w:line="312" w:lineRule="auto"/>
        <w:ind w:left="1443" w:right="43"/>
        <w:jc w:val="both"/>
      </w:pPr>
      <w:r>
        <w:t>CIRCULACIÓN  O-263BBV,  ASIGNADO  A  LA  DIRECCIÓN  REGIONAL  DEL  CONSEJO  NACIONAL  DE ÁREAS PROTEGIDAS, ALTIPLANO</w:t>
      </w:r>
      <w:r>
        <w:rPr>
          <w:spacing w:val="3"/>
        </w:rPr>
        <w:t xml:space="preserve"> </w:t>
      </w:r>
      <w:r>
        <w:t>OCCIDENTAL.</w:t>
      </w:r>
    </w:p>
    <w:p w14:paraId="76098D71" w14:textId="77777777" w:rsidR="00726212" w:rsidRDefault="00790757">
      <w:pPr>
        <w:pStyle w:val="Ttulo1"/>
        <w:tabs>
          <w:tab w:val="left" w:pos="2599"/>
        </w:tabs>
      </w:pPr>
      <w:r>
        <w:t>47226889</w:t>
      </w:r>
      <w:r>
        <w:rPr>
          <w:rFonts w:ascii="Times New Roman" w:hAnsi="Times New Roman"/>
          <w:b w:val="0"/>
        </w:rPr>
        <w:tab/>
      </w:r>
      <w:r>
        <w:t>ORDOÑEZ SAN JOSE DE ARAUJO LESBIA</w:t>
      </w:r>
      <w:r>
        <w:rPr>
          <w:spacing w:val="-9"/>
        </w:rPr>
        <w:t xml:space="preserve"> </w:t>
      </w:r>
      <w:r>
        <w:t>DALILA</w:t>
      </w:r>
    </w:p>
    <w:p w14:paraId="67841D33" w14:textId="77777777" w:rsidR="00726212" w:rsidRDefault="00790757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7</w:t>
      </w:r>
      <w:r>
        <w:rPr>
          <w:rFonts w:ascii="Times New Roman" w:hAnsi="Times New Roman"/>
          <w:position w:val="2"/>
        </w:rPr>
        <w:tab/>
      </w:r>
      <w:r>
        <w:t>SERVICIO MAYOR A VEHICULO TOYOTA  HILUX,  COLOR  BLANCO  CON  PLACAS  DE  C</w:t>
      </w:r>
      <w:r>
        <w:t>IRCULACIÓN  O-263BBV,  ASIGNADO  A  LA  DIRECCIÓN  REGIONAL  DEL  CONSEJO  NACIONAL  DE ÁREAS PROTEGIDAS, ALTIPLANO</w:t>
      </w:r>
      <w:r>
        <w:rPr>
          <w:spacing w:val="3"/>
        </w:rPr>
        <w:t xml:space="preserve"> </w:t>
      </w:r>
      <w:r>
        <w:t>OCCIDENTAL.</w:t>
      </w:r>
    </w:p>
    <w:p w14:paraId="52611A66" w14:textId="77777777" w:rsidR="00726212" w:rsidRDefault="00790757">
      <w:pPr>
        <w:pStyle w:val="Ttulo1"/>
        <w:tabs>
          <w:tab w:val="left" w:pos="2599"/>
        </w:tabs>
        <w:spacing w:line="146" w:lineRule="exact"/>
      </w:pPr>
      <w:r>
        <w:t>47226889</w:t>
      </w:r>
      <w:r>
        <w:rPr>
          <w:rFonts w:ascii="Times New Roman" w:hAnsi="Times New Roman"/>
          <w:b w:val="0"/>
        </w:rPr>
        <w:tab/>
      </w:r>
      <w:r>
        <w:t>ORDOÑEZ SAN JOSE DE ARAUJO LESBIA</w:t>
      </w:r>
      <w:r>
        <w:rPr>
          <w:spacing w:val="-9"/>
        </w:rPr>
        <w:t xml:space="preserve"> </w:t>
      </w:r>
      <w:r>
        <w:t>DALILA</w:t>
      </w:r>
    </w:p>
    <w:p w14:paraId="723E91F8" w14:textId="77777777" w:rsidR="00726212" w:rsidRDefault="00790757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7</w:t>
      </w:r>
      <w:r>
        <w:rPr>
          <w:rFonts w:ascii="Times New Roman" w:hAnsi="Times New Roman"/>
          <w:position w:val="2"/>
        </w:rPr>
        <w:tab/>
      </w:r>
      <w:r>
        <w:t>SERVICIO MAYOR A VEHICULO TOYOTA  HILUX,  COLOR  BLANCO  CON  PLACAS  DE  CIRCULACIÓN  O-263BBV,  ASIGNADO  A  LA  DIRECCIÓN  REGIONAL  DEL  CONSEJO  NACIONAL  DE ÁREAS PROTEGIDAS, ALTIPLANO</w:t>
      </w:r>
      <w:r>
        <w:rPr>
          <w:spacing w:val="3"/>
        </w:rPr>
        <w:t xml:space="preserve"> </w:t>
      </w:r>
      <w:r>
        <w:t>OCCIDENTAL.</w:t>
      </w:r>
    </w:p>
    <w:p w14:paraId="6572CBE8" w14:textId="77777777" w:rsidR="00726212" w:rsidRDefault="00790757">
      <w:pPr>
        <w:pStyle w:val="Ttulo1"/>
        <w:tabs>
          <w:tab w:val="left" w:pos="2599"/>
        </w:tabs>
        <w:spacing w:line="146" w:lineRule="exact"/>
      </w:pPr>
      <w:r>
        <w:t>47226889</w:t>
      </w:r>
      <w:r>
        <w:rPr>
          <w:rFonts w:ascii="Times New Roman" w:hAnsi="Times New Roman"/>
          <w:b w:val="0"/>
        </w:rPr>
        <w:tab/>
      </w:r>
      <w:r>
        <w:t>ORDOÑEZ SAN JOSE DE ARAUJO LESBIA</w:t>
      </w:r>
      <w:r>
        <w:rPr>
          <w:spacing w:val="-9"/>
        </w:rPr>
        <w:t xml:space="preserve"> </w:t>
      </w:r>
      <w:r>
        <w:t>DALILA</w:t>
      </w:r>
    </w:p>
    <w:p w14:paraId="00056405" w14:textId="77777777" w:rsidR="00726212" w:rsidRDefault="00790757">
      <w:pPr>
        <w:pStyle w:val="Textoindependiente"/>
        <w:rPr>
          <w:b/>
          <w:sz w:val="16"/>
        </w:rPr>
      </w:pPr>
      <w:r>
        <w:br w:type="column"/>
      </w:r>
    </w:p>
    <w:p w14:paraId="69DAB409" w14:textId="77777777" w:rsidR="00726212" w:rsidRDefault="00726212">
      <w:pPr>
        <w:pStyle w:val="Textoindependiente"/>
        <w:rPr>
          <w:b/>
          <w:sz w:val="16"/>
        </w:rPr>
      </w:pPr>
    </w:p>
    <w:p w14:paraId="06399B29" w14:textId="77777777" w:rsidR="00726212" w:rsidRDefault="00726212">
      <w:pPr>
        <w:pStyle w:val="Textoindependiente"/>
        <w:rPr>
          <w:b/>
          <w:sz w:val="16"/>
        </w:rPr>
      </w:pPr>
    </w:p>
    <w:p w14:paraId="6B0225B8" w14:textId="77777777" w:rsidR="00726212" w:rsidRDefault="00790757">
      <w:pPr>
        <w:pStyle w:val="Textoindependiente"/>
        <w:tabs>
          <w:tab w:val="left" w:pos="610"/>
        </w:tabs>
        <w:spacing w:before="106"/>
        <w:ind w:left="166"/>
      </w:pPr>
      <w:r>
        <w:t>298</w:t>
      </w:r>
      <w:r>
        <w:rPr>
          <w:rFonts w:ascii="Times New Roman"/>
        </w:rPr>
        <w:tab/>
      </w:r>
      <w:r>
        <w:t>ACCESORIOS Y REPUESTOS EN</w:t>
      </w:r>
      <w:r>
        <w:rPr>
          <w:spacing w:val="20"/>
        </w:rPr>
        <w:t xml:space="preserve"> </w:t>
      </w:r>
      <w:r>
        <w:t>GENERAL</w:t>
      </w:r>
    </w:p>
    <w:p w14:paraId="4C6DFC07" w14:textId="77777777" w:rsidR="00726212" w:rsidRDefault="00726212">
      <w:pPr>
        <w:pStyle w:val="Textoindependiente"/>
        <w:rPr>
          <w:sz w:val="16"/>
        </w:rPr>
      </w:pPr>
    </w:p>
    <w:p w14:paraId="326A7FDF" w14:textId="77777777" w:rsidR="00726212" w:rsidRDefault="00726212">
      <w:pPr>
        <w:pStyle w:val="Textoindependiente"/>
        <w:rPr>
          <w:sz w:val="16"/>
        </w:rPr>
      </w:pPr>
    </w:p>
    <w:p w14:paraId="3AB853FF" w14:textId="77777777" w:rsidR="00726212" w:rsidRDefault="00726212">
      <w:pPr>
        <w:pStyle w:val="Textoindependiente"/>
        <w:rPr>
          <w:sz w:val="16"/>
        </w:rPr>
      </w:pPr>
    </w:p>
    <w:p w14:paraId="4C7B2A23" w14:textId="77777777" w:rsidR="00726212" w:rsidRDefault="00790757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 Y REPARACIÓN DE MEDIOS DE TRANSPORTE</w:t>
      </w:r>
    </w:p>
    <w:p w14:paraId="2C0C6C04" w14:textId="77777777" w:rsidR="00726212" w:rsidRDefault="00790757">
      <w:pPr>
        <w:pStyle w:val="Textoindependiente"/>
        <w:rPr>
          <w:sz w:val="18"/>
        </w:rPr>
      </w:pPr>
      <w:r>
        <w:br w:type="column"/>
      </w:r>
    </w:p>
    <w:p w14:paraId="73988D1F" w14:textId="77777777" w:rsidR="00726212" w:rsidRDefault="00726212">
      <w:pPr>
        <w:pStyle w:val="Textoindependiente"/>
        <w:rPr>
          <w:sz w:val="18"/>
        </w:rPr>
      </w:pPr>
    </w:p>
    <w:p w14:paraId="3E6ADCE4" w14:textId="77777777" w:rsidR="00726212" w:rsidRDefault="00726212">
      <w:pPr>
        <w:pStyle w:val="Textoindependiente"/>
        <w:spacing w:before="1"/>
        <w:rPr>
          <w:sz w:val="21"/>
        </w:rPr>
      </w:pPr>
    </w:p>
    <w:p w14:paraId="24A8EFC5" w14:textId="77777777" w:rsidR="00726212" w:rsidRDefault="00790757">
      <w:pPr>
        <w:spacing w:before="1"/>
        <w:ind w:left="166"/>
        <w:rPr>
          <w:sz w:val="16"/>
        </w:rPr>
      </w:pPr>
      <w:r>
        <w:rPr>
          <w:sz w:val="16"/>
        </w:rPr>
        <w:t>1,538.00</w:t>
      </w:r>
    </w:p>
    <w:p w14:paraId="00032359" w14:textId="77777777" w:rsidR="00726212" w:rsidRDefault="00726212">
      <w:pPr>
        <w:pStyle w:val="Textoindependiente"/>
        <w:rPr>
          <w:sz w:val="18"/>
        </w:rPr>
      </w:pPr>
    </w:p>
    <w:p w14:paraId="136FCB73" w14:textId="77777777" w:rsidR="00726212" w:rsidRDefault="00726212">
      <w:pPr>
        <w:pStyle w:val="Textoindependiente"/>
        <w:rPr>
          <w:sz w:val="18"/>
        </w:rPr>
      </w:pPr>
    </w:p>
    <w:p w14:paraId="42DCC482" w14:textId="77777777" w:rsidR="00726212" w:rsidRDefault="00726212">
      <w:pPr>
        <w:pStyle w:val="Textoindependiente"/>
        <w:rPr>
          <w:sz w:val="22"/>
        </w:rPr>
      </w:pPr>
    </w:p>
    <w:p w14:paraId="2A6B8CB4" w14:textId="77777777" w:rsidR="00726212" w:rsidRDefault="00790757">
      <w:pPr>
        <w:ind w:left="166"/>
        <w:rPr>
          <w:sz w:val="16"/>
        </w:rPr>
      </w:pPr>
      <w:r>
        <w:rPr>
          <w:sz w:val="16"/>
        </w:rPr>
        <w:t>2,020.00</w:t>
      </w:r>
    </w:p>
    <w:p w14:paraId="7B018C89" w14:textId="77777777" w:rsidR="00726212" w:rsidRDefault="00726212">
      <w:pPr>
        <w:rPr>
          <w:sz w:val="16"/>
        </w:rPr>
        <w:sectPr w:rsidR="0072621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8" w:space="626"/>
            <w:col w:w="3812" w:space="1112"/>
            <w:col w:w="1102"/>
          </w:cols>
        </w:sectPr>
      </w:pPr>
    </w:p>
    <w:p w14:paraId="057957FD" w14:textId="3B96091A" w:rsidR="00726212" w:rsidRDefault="0024677C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FF7A405" wp14:editId="37AE7A49">
                <wp:extent cx="9372600" cy="914400"/>
                <wp:effectExtent l="5715" t="9525" r="3810" b="0"/>
                <wp:docPr id="88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89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70783E" w14:textId="77777777" w:rsidR="00726212" w:rsidRDefault="00790757">
                              <w:pPr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2/02/2021</w:t>
                              </w:r>
                            </w:p>
                            <w:p w14:paraId="75C196AC" w14:textId="77777777" w:rsidR="00726212" w:rsidRDefault="00790757">
                              <w:pPr>
                                <w:spacing w:before="68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11:45.58</w:t>
                              </w:r>
                            </w:p>
                            <w:p w14:paraId="1EBE2E83" w14:textId="77777777" w:rsidR="00726212" w:rsidRDefault="00790757">
                              <w:pPr>
                                <w:spacing w:before="6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918762" w14:textId="77777777" w:rsidR="00726212" w:rsidRDefault="00790757">
                              <w:pPr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REPORTE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492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8C819" w14:textId="77777777" w:rsidR="00726212" w:rsidRDefault="00790757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CA207E" w14:textId="77777777" w:rsidR="00726212" w:rsidRDefault="00790757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B77112" w14:textId="77777777" w:rsidR="00726212" w:rsidRDefault="00790757">
                              <w:pPr>
                                <w:ind w:left="1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179C703" w14:textId="77777777" w:rsidR="00726212" w:rsidRDefault="00790757">
                              <w:pPr>
                                <w:spacing w:before="68"/>
                                <w:ind w:left="35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7D48127" w14:textId="77777777" w:rsidR="00726212" w:rsidRDefault="00790757">
                              <w:pPr>
                                <w:spacing w:before="6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ED972" w14:textId="77777777" w:rsidR="00726212" w:rsidRDefault="00790757">
                              <w:pPr>
                                <w:spacing w:line="333" w:lineRule="auto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 xml:space="preserve">PAGINA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C48B1F8" w14:textId="77777777" w:rsidR="00726212" w:rsidRDefault="00790757">
                              <w:pPr>
                                <w:spacing w:before="1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CB3BD" w14:textId="77777777" w:rsidR="00726212" w:rsidRDefault="00790757">
                              <w:pPr>
                                <w:spacing w:before="111"/>
                                <w:ind w:left="2489" w:right="3548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SISTEMA DE</w:t>
                              </w:r>
                              <w:r>
                                <w:rPr>
                                  <w:b/>
                                  <w:spacing w:val="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5C82723" w14:textId="77777777" w:rsidR="00726212" w:rsidRDefault="00790757">
                              <w:pPr>
                                <w:spacing w:before="60"/>
                                <w:ind w:left="2492" w:right="3546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Información de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A923C83" w14:textId="77777777" w:rsidR="00726212" w:rsidRDefault="00790757">
                              <w:pPr>
                                <w:spacing w:before="48"/>
                                <w:ind w:left="2492" w:right="3547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Ley de acceso a la información - Art 10 Numeral</w:t>
                              </w:r>
                              <w:r>
                                <w:rPr>
                                  <w:b/>
                                  <w:spacing w:val="-2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7283C6A" w14:textId="77777777" w:rsidR="00726212" w:rsidRDefault="00790757">
                              <w:pPr>
                                <w:spacing w:before="37"/>
                                <w:ind w:left="2492" w:right="3548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INFORMACIÓN DE PROCESOS DE 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F7A405" id="Group 84" o:spid="_x0000_s103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">
                <v:rect id="Rectangle 93" o:spid="_x0000_s103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" filled="f" strokeweight="2pt"/>
                <v:line id="Line 92" o:spid="_x0000_s103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" strokeweight="1pt"/>
                <v:shape id="Text Box 91" o:spid="_x0000_s103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0070783E" w14:textId="77777777" w:rsidR="00726212" w:rsidRDefault="00790757">
                        <w:pPr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2/02/2021</w:t>
                        </w:r>
                      </w:p>
                      <w:p w14:paraId="75C196AC" w14:textId="77777777" w:rsidR="00726212" w:rsidRDefault="00790757">
                        <w:pPr>
                          <w:spacing w:before="6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11:45.58</w:t>
                        </w:r>
                      </w:p>
                      <w:p w14:paraId="1EBE2E83" w14:textId="77777777" w:rsidR="00726212" w:rsidRDefault="00790757">
                        <w:pPr>
                          <w:spacing w:before="6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90" o:spid="_x0000_s104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21918762" w14:textId="77777777" w:rsidR="00726212" w:rsidRDefault="00790757">
                        <w:pPr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REPORTE :</w:t>
                        </w:r>
                      </w:p>
                    </w:txbxContent>
                  </v:textbox>
                </v:shape>
                <v:shape id="Text Box 89" o:spid="_x0000_s1041" type="#_x0000_t202" style="position:absolute;left:13744;top:262;width:492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0A88C819" w14:textId="77777777" w:rsidR="00726212" w:rsidRDefault="00790757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9</w:t>
                        </w:r>
                      </w:p>
                    </w:txbxContent>
                  </v:textbox>
                </v:shape>
                <v:shape id="Text Box 88" o:spid="_x0000_s104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58CA207E" w14:textId="77777777" w:rsidR="00726212" w:rsidRDefault="00790757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87" o:spid="_x0000_s104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7DB77112" w14:textId="77777777" w:rsidR="00726212" w:rsidRDefault="00790757">
                        <w:pPr>
                          <w:ind w:left="1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179C703" w14:textId="77777777" w:rsidR="00726212" w:rsidRDefault="00790757">
                        <w:pPr>
                          <w:spacing w:before="68"/>
                          <w:ind w:left="3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7D48127" w14:textId="77777777" w:rsidR="00726212" w:rsidRDefault="00790757">
                        <w:pPr>
                          <w:spacing w:before="6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86" o:spid="_x0000_s104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2CDED972" w14:textId="77777777" w:rsidR="00726212" w:rsidRDefault="00790757">
                        <w:pPr>
                          <w:spacing w:line="333" w:lineRule="auto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 xml:space="preserve">PAGINA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C48B1F8" w14:textId="77777777" w:rsidR="00726212" w:rsidRDefault="00790757">
                        <w:pPr>
                          <w:spacing w:before="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85" o:spid="_x0000_s104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3A3CB3BD" w14:textId="77777777" w:rsidR="00726212" w:rsidRDefault="00790757">
                        <w:pPr>
                          <w:spacing w:before="111"/>
                          <w:ind w:left="2489" w:right="3548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SISTEMA DE</w:t>
                        </w:r>
                        <w:r>
                          <w:rPr>
                            <w:b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GESTION</w:t>
                        </w:r>
                      </w:p>
                      <w:p w14:paraId="45C82723" w14:textId="77777777" w:rsidR="00726212" w:rsidRDefault="00790757">
                        <w:pPr>
                          <w:spacing w:before="60"/>
                          <w:ind w:left="2492" w:right="35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Información de</w:t>
                        </w:r>
                        <w:r>
                          <w:rPr>
                            <w:b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A923C83" w14:textId="77777777" w:rsidR="00726212" w:rsidRDefault="00790757">
                        <w:pPr>
                          <w:spacing w:before="48"/>
                          <w:ind w:left="2492" w:right="3547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Ley de acceso a la información - Art 10 Numeral</w:t>
                        </w:r>
                        <w:r>
                          <w:rPr>
                            <w:b/>
                            <w:spacing w:val="-2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7283C6A" w14:textId="77777777" w:rsidR="00726212" w:rsidRDefault="00790757">
                        <w:pPr>
                          <w:spacing w:before="37"/>
                          <w:ind w:left="2492" w:right="3548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INFORMACIÓN DE PROCESOS DE 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B312DE6" w14:textId="77777777" w:rsidR="00726212" w:rsidRDefault="00726212">
      <w:pPr>
        <w:rPr>
          <w:sz w:val="20"/>
        </w:rPr>
        <w:sectPr w:rsidR="0072621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8BA91BE" w14:textId="77777777" w:rsidR="00726212" w:rsidRDefault="00790757">
      <w:pPr>
        <w:spacing w:before="24" w:line="271" w:lineRule="auto"/>
        <w:ind w:left="200"/>
        <w:rPr>
          <w:b/>
          <w:sz w:val="17"/>
        </w:rPr>
      </w:pPr>
      <w:r>
        <w:rPr>
          <w:b/>
          <w:sz w:val="17"/>
        </w:rPr>
        <w:t xml:space="preserve">EJERCICIO </w:t>
      </w:r>
      <w:r>
        <w:rPr>
          <w:b/>
          <w:w w:val="105"/>
          <w:sz w:val="17"/>
        </w:rPr>
        <w:t>PERIODO</w:t>
      </w:r>
    </w:p>
    <w:p w14:paraId="387600EA" w14:textId="77777777" w:rsidR="00726212" w:rsidRDefault="00790757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220DD126" w14:textId="77777777" w:rsidR="00726212" w:rsidRDefault="00790757">
      <w:pPr>
        <w:spacing w:before="33"/>
        <w:ind w:left="200"/>
        <w:rPr>
          <w:sz w:val="18"/>
        </w:rPr>
      </w:pPr>
      <w:r>
        <w:rPr>
          <w:sz w:val="18"/>
        </w:rPr>
        <w:t>enero</w:t>
      </w:r>
    </w:p>
    <w:p w14:paraId="071D64DE" w14:textId="77777777" w:rsidR="00726212" w:rsidRDefault="00790757">
      <w:pPr>
        <w:pStyle w:val="Textoindependiente"/>
        <w:spacing w:before="9"/>
        <w:rPr>
          <w:sz w:val="18"/>
        </w:rPr>
      </w:pPr>
      <w:r>
        <w:br w:type="column"/>
      </w:r>
    </w:p>
    <w:p w14:paraId="0DB345C2" w14:textId="77777777" w:rsidR="00726212" w:rsidRDefault="00790757">
      <w:pPr>
        <w:ind w:left="200"/>
        <w:rPr>
          <w:sz w:val="18"/>
        </w:rPr>
      </w:pPr>
      <w:r>
        <w:rPr>
          <w:sz w:val="18"/>
        </w:rPr>
        <w:t xml:space="preserve">a </w:t>
      </w:r>
      <w:r>
        <w:rPr>
          <w:position w:val="2"/>
          <w:sz w:val="18"/>
        </w:rPr>
        <w:t>enero</w:t>
      </w:r>
    </w:p>
    <w:p w14:paraId="3187E44A" w14:textId="77777777" w:rsidR="00726212" w:rsidRDefault="00726212">
      <w:pPr>
        <w:rPr>
          <w:sz w:val="18"/>
        </w:rPr>
        <w:sectPr w:rsidR="0072621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98" w:space="339"/>
            <w:col w:w="12420"/>
          </w:cols>
        </w:sectPr>
      </w:pPr>
    </w:p>
    <w:p w14:paraId="454DC94B" w14:textId="77777777" w:rsidR="00726212" w:rsidRDefault="00790757">
      <w:pPr>
        <w:spacing w:before="123"/>
        <w:ind w:left="200"/>
        <w:rPr>
          <w:b/>
          <w:sz w:val="21"/>
        </w:rPr>
      </w:pPr>
      <w:r>
        <w:rPr>
          <w:b/>
          <w:sz w:val="21"/>
        </w:rPr>
        <w:t>ENTIDAD</w:t>
      </w:r>
    </w:p>
    <w:p w14:paraId="543016FD" w14:textId="77777777" w:rsidR="00726212" w:rsidRDefault="00790757">
      <w:pPr>
        <w:spacing w:before="137"/>
        <w:ind w:left="627"/>
        <w:rPr>
          <w:b/>
          <w:sz w:val="17"/>
        </w:rPr>
      </w:pPr>
      <w:r>
        <w:rPr>
          <w:b/>
          <w:w w:val="105"/>
          <w:sz w:val="17"/>
        </w:rPr>
        <w:t>PROCESO</w:t>
      </w:r>
    </w:p>
    <w:p w14:paraId="53EED275" w14:textId="77777777" w:rsidR="00726212" w:rsidRDefault="00790757">
      <w:pPr>
        <w:spacing w:before="121"/>
        <w:ind w:left="200"/>
        <w:rPr>
          <w:b/>
          <w:sz w:val="21"/>
        </w:rPr>
      </w:pPr>
      <w:r>
        <w:br w:type="column"/>
      </w:r>
      <w:r>
        <w:rPr>
          <w:b/>
          <w:sz w:val="21"/>
        </w:rPr>
        <w:t>11130016</w:t>
      </w:r>
    </w:p>
    <w:p w14:paraId="0C0CB796" w14:textId="77777777" w:rsidR="00726212" w:rsidRDefault="00790757">
      <w:pPr>
        <w:spacing w:before="129"/>
        <w:ind w:left="200"/>
        <w:rPr>
          <w:b/>
          <w:sz w:val="17"/>
        </w:rPr>
      </w:pPr>
      <w:r>
        <w:rPr>
          <w:b/>
          <w:w w:val="105"/>
          <w:sz w:val="17"/>
        </w:rPr>
        <w:t>COMPRA DE BAJA CUANTÍA (ART.43 INCISO A)</w:t>
      </w:r>
    </w:p>
    <w:p w14:paraId="5EEBAA3D" w14:textId="77777777" w:rsidR="00726212" w:rsidRDefault="00726212">
      <w:pPr>
        <w:rPr>
          <w:sz w:val="17"/>
        </w:rPr>
        <w:sectPr w:rsidR="0072621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726212" w14:paraId="0C740D98" w14:textId="77777777">
        <w:trPr>
          <w:trHeight w:val="423"/>
        </w:trPr>
        <w:tc>
          <w:tcPr>
            <w:tcW w:w="1232" w:type="dxa"/>
          </w:tcPr>
          <w:p w14:paraId="11EEE192" w14:textId="77777777" w:rsidR="00726212" w:rsidRDefault="00790757">
            <w:pPr>
              <w:pStyle w:val="TableParagraph"/>
              <w:spacing w:before="13"/>
              <w:ind w:left="32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Orden de</w:t>
            </w:r>
          </w:p>
          <w:p w14:paraId="145057BD" w14:textId="77777777" w:rsidR="00726212" w:rsidRDefault="00790757">
            <w:pPr>
              <w:pStyle w:val="TableParagraph"/>
              <w:spacing w:before="53" w:line="165" w:lineRule="exact"/>
              <w:ind w:left="36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9429BE4" w14:textId="77777777" w:rsidR="00726212" w:rsidRDefault="00790757">
            <w:pPr>
              <w:pStyle w:val="TableParagraph"/>
              <w:spacing w:before="129"/>
              <w:ind w:left="19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Descripción / Nit / Proveedor</w:t>
            </w:r>
          </w:p>
        </w:tc>
        <w:tc>
          <w:tcPr>
            <w:tcW w:w="4440" w:type="dxa"/>
          </w:tcPr>
          <w:p w14:paraId="3B635671" w14:textId="77777777" w:rsidR="00726212" w:rsidRDefault="00790757">
            <w:pPr>
              <w:pStyle w:val="TableParagraph"/>
              <w:spacing w:before="129"/>
              <w:ind w:left="1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Renglón presupuestario</w:t>
            </w:r>
          </w:p>
        </w:tc>
        <w:tc>
          <w:tcPr>
            <w:tcW w:w="1879" w:type="dxa"/>
          </w:tcPr>
          <w:p w14:paraId="6CF7F401" w14:textId="77777777" w:rsidR="00726212" w:rsidRDefault="00790757">
            <w:pPr>
              <w:pStyle w:val="TableParagraph"/>
              <w:spacing w:before="13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</w:t>
            </w:r>
          </w:p>
          <w:p w14:paraId="7F58CB16" w14:textId="77777777" w:rsidR="00726212" w:rsidRDefault="00790757">
            <w:pPr>
              <w:pStyle w:val="TableParagraph"/>
              <w:spacing w:before="53" w:line="165" w:lineRule="exact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contratado</w:t>
            </w:r>
          </w:p>
        </w:tc>
      </w:tr>
    </w:tbl>
    <w:p w14:paraId="5B3A4AC5" w14:textId="77777777" w:rsidR="00726212" w:rsidRDefault="00726212">
      <w:pPr>
        <w:pStyle w:val="Textoindependiente"/>
        <w:spacing w:before="1"/>
        <w:rPr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28"/>
        <w:gridCol w:w="7817"/>
        <w:gridCol w:w="760"/>
        <w:gridCol w:w="3924"/>
        <w:gridCol w:w="1340"/>
      </w:tblGrid>
      <w:tr w:rsidR="00726212" w14:paraId="26F3FB48" w14:textId="77777777">
        <w:trPr>
          <w:trHeight w:val="206"/>
        </w:trPr>
        <w:tc>
          <w:tcPr>
            <w:tcW w:w="728" w:type="dxa"/>
          </w:tcPr>
          <w:p w14:paraId="66535D80" w14:textId="77777777" w:rsidR="00726212" w:rsidRDefault="00790757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7817" w:type="dxa"/>
          </w:tcPr>
          <w:p w14:paraId="2736F3F5" w14:textId="77777777" w:rsidR="00726212" w:rsidRDefault="00790757">
            <w:pPr>
              <w:pStyle w:val="TableParagraph"/>
              <w:spacing w:before="19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SERVICIO DE MANTENIMIENTO Y CAMBIO DE KIT DE CLUTCH COMPLETO A VEHÍCULO</w:t>
            </w:r>
          </w:p>
        </w:tc>
        <w:tc>
          <w:tcPr>
            <w:tcW w:w="760" w:type="dxa"/>
          </w:tcPr>
          <w:p w14:paraId="0239CC88" w14:textId="77777777" w:rsidR="00726212" w:rsidRDefault="00790757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7E683EAA" w14:textId="77777777" w:rsidR="00726212" w:rsidRDefault="00790757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COMBUSTIBLES Y LUBRICANTES</w:t>
            </w:r>
          </w:p>
        </w:tc>
        <w:tc>
          <w:tcPr>
            <w:tcW w:w="1340" w:type="dxa"/>
          </w:tcPr>
          <w:p w14:paraId="003907FC" w14:textId="77777777" w:rsidR="00726212" w:rsidRDefault="00790757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392.00</w:t>
            </w:r>
          </w:p>
        </w:tc>
      </w:tr>
      <w:tr w:rsidR="00726212" w14:paraId="3552CDDF" w14:textId="77777777">
        <w:trPr>
          <w:trHeight w:val="209"/>
        </w:trPr>
        <w:tc>
          <w:tcPr>
            <w:tcW w:w="728" w:type="dxa"/>
          </w:tcPr>
          <w:p w14:paraId="78FBBD7D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7" w:type="dxa"/>
          </w:tcPr>
          <w:p w14:paraId="6CA165CF" w14:textId="77777777" w:rsidR="00726212" w:rsidRDefault="00790757">
            <w:pPr>
              <w:pStyle w:val="TableParagraph"/>
              <w:spacing w:before="22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>MARCA TOYOTA CON PLACAS DE CIRCULACIÓN O-046BBJ AL SERVICIO DE LA UNIDAD DE</w:t>
            </w:r>
          </w:p>
        </w:tc>
        <w:tc>
          <w:tcPr>
            <w:tcW w:w="760" w:type="dxa"/>
          </w:tcPr>
          <w:p w14:paraId="06CBAAB7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4E60F357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786427AB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2E232FC1" w14:textId="77777777">
        <w:trPr>
          <w:trHeight w:val="406"/>
        </w:trPr>
        <w:tc>
          <w:tcPr>
            <w:tcW w:w="728" w:type="dxa"/>
          </w:tcPr>
          <w:p w14:paraId="44B0BC81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7" w:type="dxa"/>
          </w:tcPr>
          <w:p w14:paraId="4B3C6832" w14:textId="77777777" w:rsidR="00726212" w:rsidRDefault="00790757">
            <w:pPr>
              <w:pStyle w:val="TableParagraph"/>
              <w:spacing w:before="23"/>
              <w:ind w:left="599"/>
              <w:rPr>
                <w:sz w:val="14"/>
              </w:rPr>
            </w:pPr>
            <w:r>
              <w:rPr>
                <w:sz w:val="14"/>
              </w:rPr>
              <w:t>TRANSPORTES, OFICINAS CENTRALES DEL CONSEJO NACIONAL DE ÁREAS PROTEGIDAS.</w:t>
            </w:r>
          </w:p>
          <w:p w14:paraId="67761D01" w14:textId="77777777" w:rsidR="00726212" w:rsidRDefault="00790757">
            <w:pPr>
              <w:pStyle w:val="TableParagraph"/>
              <w:tabs>
                <w:tab w:val="left" w:pos="1755"/>
              </w:tabs>
              <w:spacing w:before="32"/>
              <w:ind w:left="599"/>
              <w:rPr>
                <w:b/>
                <w:sz w:val="14"/>
              </w:rPr>
            </w:pPr>
            <w:r>
              <w:rPr>
                <w:b/>
                <w:sz w:val="14"/>
              </w:rPr>
              <w:t>47226889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b/>
                <w:sz w:val="14"/>
              </w:rPr>
              <w:t>ORDOÑEZ SAN JOSE DE ARAUJO LESBIA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DALILA</w:t>
            </w:r>
          </w:p>
        </w:tc>
        <w:tc>
          <w:tcPr>
            <w:tcW w:w="760" w:type="dxa"/>
          </w:tcPr>
          <w:p w14:paraId="39439D35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71F2DF08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0D631B83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04097601" w14:textId="77777777">
        <w:trPr>
          <w:trHeight w:val="235"/>
        </w:trPr>
        <w:tc>
          <w:tcPr>
            <w:tcW w:w="728" w:type="dxa"/>
          </w:tcPr>
          <w:p w14:paraId="16EBDDAD" w14:textId="77777777" w:rsidR="00726212" w:rsidRDefault="00790757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7817" w:type="dxa"/>
          </w:tcPr>
          <w:p w14:paraId="71A3F22A" w14:textId="77777777" w:rsidR="00726212" w:rsidRDefault="00790757">
            <w:pPr>
              <w:pStyle w:val="TableParagraph"/>
              <w:spacing w:before="48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SERVICIO DE MANTENIMIENTO Y CAMBIO DE KIT DE CLUTCH COMPLETO A VEHÍCULO</w:t>
            </w:r>
          </w:p>
        </w:tc>
        <w:tc>
          <w:tcPr>
            <w:tcW w:w="760" w:type="dxa"/>
          </w:tcPr>
          <w:p w14:paraId="398E1790" w14:textId="77777777" w:rsidR="00726212" w:rsidRDefault="00790757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1B2AD525" w14:textId="77777777" w:rsidR="00726212" w:rsidRDefault="00790757">
            <w:pPr>
              <w:pStyle w:val="TableParagraph"/>
              <w:spacing w:before="48"/>
              <w:ind w:left="103"/>
              <w:rPr>
                <w:sz w:val="14"/>
              </w:rPr>
            </w:pPr>
            <w:r>
              <w:rPr>
                <w:sz w:val="14"/>
              </w:rPr>
              <w:t>MANTENIMIENTO Y REPARACIÓN DE MEDIOS</w:t>
            </w:r>
          </w:p>
        </w:tc>
        <w:tc>
          <w:tcPr>
            <w:tcW w:w="1340" w:type="dxa"/>
          </w:tcPr>
          <w:p w14:paraId="553F9A26" w14:textId="77777777" w:rsidR="00726212" w:rsidRDefault="00790757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1,775.00</w:t>
            </w:r>
          </w:p>
        </w:tc>
      </w:tr>
      <w:tr w:rsidR="00726212" w14:paraId="02971DD0" w14:textId="77777777">
        <w:trPr>
          <w:trHeight w:val="209"/>
        </w:trPr>
        <w:tc>
          <w:tcPr>
            <w:tcW w:w="728" w:type="dxa"/>
          </w:tcPr>
          <w:p w14:paraId="7A00C1CD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7" w:type="dxa"/>
          </w:tcPr>
          <w:p w14:paraId="0A17D395" w14:textId="77777777" w:rsidR="00726212" w:rsidRDefault="00790757">
            <w:pPr>
              <w:pStyle w:val="TableParagraph"/>
              <w:spacing w:before="22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>MARCA TOYOTA CON PLACAS DE CIRCULACIÓN O-046BBJ AL SERVICIO DE LA UNIDAD DE</w:t>
            </w:r>
          </w:p>
        </w:tc>
        <w:tc>
          <w:tcPr>
            <w:tcW w:w="760" w:type="dxa"/>
          </w:tcPr>
          <w:p w14:paraId="4F1CA337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18AE55A4" w14:textId="77777777" w:rsidR="00726212" w:rsidRDefault="00790757">
            <w:pPr>
              <w:pStyle w:val="TableParagraph"/>
              <w:spacing w:before="22"/>
              <w:ind w:left="103"/>
              <w:rPr>
                <w:sz w:val="14"/>
              </w:rPr>
            </w:pPr>
            <w:r>
              <w:rPr>
                <w:sz w:val="14"/>
              </w:rPr>
              <w:t>DE TRANSPORTE</w:t>
            </w:r>
          </w:p>
        </w:tc>
        <w:tc>
          <w:tcPr>
            <w:tcW w:w="1340" w:type="dxa"/>
          </w:tcPr>
          <w:p w14:paraId="73183431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35324E21" w14:textId="77777777">
        <w:trPr>
          <w:trHeight w:val="406"/>
        </w:trPr>
        <w:tc>
          <w:tcPr>
            <w:tcW w:w="728" w:type="dxa"/>
          </w:tcPr>
          <w:p w14:paraId="7A5F5826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7" w:type="dxa"/>
          </w:tcPr>
          <w:p w14:paraId="36C5B4BA" w14:textId="77777777" w:rsidR="00726212" w:rsidRDefault="00790757">
            <w:pPr>
              <w:pStyle w:val="TableParagraph"/>
              <w:spacing w:before="23"/>
              <w:ind w:left="599"/>
              <w:rPr>
                <w:sz w:val="14"/>
              </w:rPr>
            </w:pPr>
            <w:r>
              <w:rPr>
                <w:sz w:val="14"/>
              </w:rPr>
              <w:t>TRANSPORTES, OFICINAS CENTRALES DEL CONSEJO NACIONAL DE ÁREAS PROTEGIDAS.</w:t>
            </w:r>
          </w:p>
          <w:p w14:paraId="59B304FB" w14:textId="77777777" w:rsidR="00726212" w:rsidRDefault="00790757">
            <w:pPr>
              <w:pStyle w:val="TableParagraph"/>
              <w:tabs>
                <w:tab w:val="left" w:pos="1755"/>
              </w:tabs>
              <w:spacing w:before="32"/>
              <w:ind w:left="599"/>
              <w:rPr>
                <w:b/>
                <w:sz w:val="14"/>
              </w:rPr>
            </w:pPr>
            <w:r>
              <w:rPr>
                <w:b/>
                <w:sz w:val="14"/>
              </w:rPr>
              <w:t>47226889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b/>
                <w:sz w:val="14"/>
              </w:rPr>
              <w:t>ORDOÑEZ SAN JOSE DE ARAUJO LESBIA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DALILA</w:t>
            </w:r>
          </w:p>
        </w:tc>
        <w:tc>
          <w:tcPr>
            <w:tcW w:w="760" w:type="dxa"/>
          </w:tcPr>
          <w:p w14:paraId="43D300FA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10D950F6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7C03B48C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0E5FF0D0" w14:textId="77777777">
        <w:trPr>
          <w:trHeight w:val="210"/>
        </w:trPr>
        <w:tc>
          <w:tcPr>
            <w:tcW w:w="728" w:type="dxa"/>
          </w:tcPr>
          <w:p w14:paraId="65EC17C9" w14:textId="77777777" w:rsidR="00726212" w:rsidRDefault="00790757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7817" w:type="dxa"/>
          </w:tcPr>
          <w:p w14:paraId="2D596505" w14:textId="77777777" w:rsidR="00726212" w:rsidRDefault="00790757">
            <w:pPr>
              <w:pStyle w:val="TableParagraph"/>
              <w:spacing w:before="48" w:line="143" w:lineRule="exact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SERVICIO DE MANTENIMIENTO Y CAMBIO DE KIT DE CLUTCH COMPLETO A VEHÍCULO</w:t>
            </w:r>
          </w:p>
        </w:tc>
        <w:tc>
          <w:tcPr>
            <w:tcW w:w="760" w:type="dxa"/>
          </w:tcPr>
          <w:p w14:paraId="598532FA" w14:textId="77777777" w:rsidR="00726212" w:rsidRDefault="00790757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66018991" w14:textId="77777777" w:rsidR="00726212" w:rsidRDefault="00790757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ACCESORIOS Y REPUESTOS EN GENERAL</w:t>
            </w:r>
          </w:p>
        </w:tc>
        <w:tc>
          <w:tcPr>
            <w:tcW w:w="1340" w:type="dxa"/>
          </w:tcPr>
          <w:p w14:paraId="64077D54" w14:textId="77777777" w:rsidR="00726212" w:rsidRDefault="00790757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4,035.00</w:t>
            </w:r>
          </w:p>
        </w:tc>
      </w:tr>
    </w:tbl>
    <w:p w14:paraId="11A60141" w14:textId="77777777" w:rsidR="00726212" w:rsidRDefault="00726212">
      <w:pPr>
        <w:spacing w:line="164" w:lineRule="exact"/>
        <w:jc w:val="right"/>
        <w:rPr>
          <w:sz w:val="16"/>
        </w:rPr>
        <w:sectPr w:rsidR="0072621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88ADC1A" w14:textId="77777777" w:rsidR="00726212" w:rsidRDefault="00790757">
      <w:pPr>
        <w:pStyle w:val="Textoindependiente"/>
        <w:spacing w:before="48" w:line="312" w:lineRule="auto"/>
        <w:ind w:left="1442" w:right="40"/>
        <w:jc w:val="both"/>
      </w:pPr>
      <w:r>
        <w:t>MARCA TOYOTA CON PLACAS DE CIRCULACIÓN O-046BBJ AL SERVICIO DE LA UNIDAD DE TRANSPORTES, OFICINAS CENTRALES DEL CONSEJO NACIONAL DE ÁREAS PROTEGIDAS.</w:t>
      </w:r>
    </w:p>
    <w:p w14:paraId="722AA1D7" w14:textId="77777777" w:rsidR="00726212" w:rsidRDefault="00790757">
      <w:pPr>
        <w:pStyle w:val="Ttulo1"/>
        <w:tabs>
          <w:tab w:val="left" w:pos="2599"/>
        </w:tabs>
      </w:pPr>
      <w:r>
        <w:t>47226889</w:t>
      </w:r>
      <w:r>
        <w:rPr>
          <w:rFonts w:ascii="Times New Roman" w:hAnsi="Times New Roman"/>
          <w:b w:val="0"/>
        </w:rPr>
        <w:tab/>
      </w:r>
      <w:r>
        <w:t>ORDOÑEZ SAN JOSE DE ARAUJO LESBIA</w:t>
      </w:r>
      <w:r>
        <w:rPr>
          <w:spacing w:val="-9"/>
        </w:rPr>
        <w:t xml:space="preserve"> </w:t>
      </w:r>
      <w:r>
        <w:t>DALILA</w:t>
      </w:r>
    </w:p>
    <w:p w14:paraId="688FB17C" w14:textId="77777777" w:rsidR="00726212" w:rsidRDefault="00790757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9</w:t>
      </w:r>
      <w:r>
        <w:rPr>
          <w:rFonts w:ascii="Times New Roman" w:hAnsi="Times New Roman"/>
          <w:position w:val="2"/>
        </w:rPr>
        <w:tab/>
      </w:r>
      <w:r>
        <w:t>ADQUISICIÓN DE BATERIA PARA SER UTILIZADA EN EL VEHÍCU</w:t>
      </w:r>
      <w:r>
        <w:t>LO TIPO PICK  UP  TOYOTA  MODELO 2018 IDENTIFICADO CON PLACAS DE CIRCULACIÓN P-534GVH AL SERVICIO DE SECRETARÍA EJECUTIVA DEL CONSEJO NACIONAL DE ÁREAS PROTEGIDAS OFICINAS CENTRALES.</w:t>
      </w:r>
    </w:p>
    <w:p w14:paraId="6B98CFF7" w14:textId="77777777" w:rsidR="00726212" w:rsidRDefault="00790757">
      <w:pPr>
        <w:pStyle w:val="Ttulo1"/>
        <w:tabs>
          <w:tab w:val="left" w:pos="2599"/>
        </w:tabs>
        <w:spacing w:line="147" w:lineRule="exact"/>
      </w:pPr>
      <w:r>
        <w:t>47226889</w:t>
      </w:r>
      <w:r>
        <w:rPr>
          <w:rFonts w:ascii="Times New Roman" w:hAnsi="Times New Roman"/>
          <w:b w:val="0"/>
        </w:rPr>
        <w:tab/>
      </w:r>
      <w:r>
        <w:t>ORDOÑEZ SAN JOSE DE ARAUJO LESBIA</w:t>
      </w:r>
      <w:r>
        <w:rPr>
          <w:spacing w:val="-9"/>
        </w:rPr>
        <w:t xml:space="preserve"> </w:t>
      </w:r>
      <w:r>
        <w:t>DALILA</w:t>
      </w:r>
    </w:p>
    <w:p w14:paraId="606F227A" w14:textId="77777777" w:rsidR="00726212" w:rsidRDefault="00790757">
      <w:pPr>
        <w:pStyle w:val="Textoindependiente"/>
        <w:rPr>
          <w:b/>
          <w:sz w:val="16"/>
        </w:rPr>
      </w:pPr>
      <w:r>
        <w:br w:type="column"/>
      </w:r>
    </w:p>
    <w:p w14:paraId="228A83F4" w14:textId="77777777" w:rsidR="00726212" w:rsidRDefault="00726212">
      <w:pPr>
        <w:pStyle w:val="Textoindependiente"/>
        <w:rPr>
          <w:b/>
          <w:sz w:val="16"/>
        </w:rPr>
      </w:pPr>
    </w:p>
    <w:p w14:paraId="36F4F51E" w14:textId="77777777" w:rsidR="00726212" w:rsidRDefault="00726212">
      <w:pPr>
        <w:pStyle w:val="Textoindependiente"/>
        <w:rPr>
          <w:b/>
          <w:sz w:val="16"/>
        </w:rPr>
      </w:pPr>
    </w:p>
    <w:p w14:paraId="6E6C52B1" w14:textId="77777777" w:rsidR="00726212" w:rsidRDefault="00790757">
      <w:pPr>
        <w:pStyle w:val="Textoindependiente"/>
        <w:tabs>
          <w:tab w:val="left" w:pos="610"/>
        </w:tabs>
        <w:spacing w:before="116"/>
        <w:ind w:left="166"/>
      </w:pPr>
      <w:r>
        <w:t>298</w:t>
      </w:r>
      <w:r>
        <w:rPr>
          <w:rFonts w:ascii="Times New Roman"/>
        </w:rPr>
        <w:tab/>
      </w:r>
      <w:r>
        <w:t>ACCESORIOS Y REPUESTOS EN</w:t>
      </w:r>
      <w:r>
        <w:rPr>
          <w:spacing w:val="38"/>
        </w:rPr>
        <w:t xml:space="preserve"> </w:t>
      </w:r>
      <w:r>
        <w:t>GENERAL</w:t>
      </w:r>
    </w:p>
    <w:p w14:paraId="4CAD457D" w14:textId="77777777" w:rsidR="00726212" w:rsidRDefault="00790757">
      <w:pPr>
        <w:pStyle w:val="Textoindependiente"/>
        <w:rPr>
          <w:sz w:val="18"/>
        </w:rPr>
      </w:pPr>
      <w:r>
        <w:br w:type="column"/>
      </w:r>
    </w:p>
    <w:p w14:paraId="2E4FA98C" w14:textId="77777777" w:rsidR="00726212" w:rsidRDefault="00726212">
      <w:pPr>
        <w:pStyle w:val="Textoindependiente"/>
        <w:rPr>
          <w:sz w:val="18"/>
        </w:rPr>
      </w:pPr>
    </w:p>
    <w:p w14:paraId="4128313B" w14:textId="77777777" w:rsidR="00726212" w:rsidRDefault="00726212">
      <w:pPr>
        <w:pStyle w:val="Textoindependiente"/>
        <w:rPr>
          <w:sz w:val="22"/>
        </w:rPr>
      </w:pPr>
    </w:p>
    <w:p w14:paraId="3DF58850" w14:textId="77777777" w:rsidR="00726212" w:rsidRDefault="00790757">
      <w:pPr>
        <w:ind w:left="166"/>
        <w:rPr>
          <w:sz w:val="16"/>
        </w:rPr>
      </w:pPr>
      <w:r>
        <w:rPr>
          <w:sz w:val="16"/>
        </w:rPr>
        <w:t>1,975.00</w:t>
      </w:r>
    </w:p>
    <w:p w14:paraId="0F7B43C6" w14:textId="77777777" w:rsidR="00726212" w:rsidRDefault="00726212">
      <w:pPr>
        <w:rPr>
          <w:sz w:val="16"/>
        </w:rPr>
        <w:sectPr w:rsidR="0072621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6" w:space="628"/>
            <w:col w:w="3623" w:space="1301"/>
            <w:col w:w="1102"/>
          </w:cols>
        </w:sectPr>
      </w:pPr>
    </w:p>
    <w:p w14:paraId="06E3CD30" w14:textId="77777777" w:rsidR="00726212" w:rsidRDefault="00726212">
      <w:pPr>
        <w:pStyle w:val="Textoindependiente"/>
        <w:spacing w:before="10"/>
        <w:rPr>
          <w:sz w:val="22"/>
        </w:r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726212" w14:paraId="3A2D6837" w14:textId="77777777">
        <w:trPr>
          <w:trHeight w:val="423"/>
        </w:trPr>
        <w:tc>
          <w:tcPr>
            <w:tcW w:w="1232" w:type="dxa"/>
          </w:tcPr>
          <w:p w14:paraId="6C435E23" w14:textId="77777777" w:rsidR="00726212" w:rsidRDefault="00790757">
            <w:pPr>
              <w:pStyle w:val="TableParagraph"/>
              <w:spacing w:before="19"/>
              <w:ind w:left="238" w:right="12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Gestion de</w:t>
            </w:r>
          </w:p>
          <w:p w14:paraId="6F7F4B4A" w14:textId="77777777" w:rsidR="00726212" w:rsidRDefault="00790757">
            <w:pPr>
              <w:pStyle w:val="TableParagraph"/>
              <w:spacing w:before="53" w:line="160" w:lineRule="exact"/>
              <w:ind w:left="238" w:right="12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0178495A" w14:textId="77777777" w:rsidR="00726212" w:rsidRDefault="00790757">
            <w:pPr>
              <w:pStyle w:val="TableParagraph"/>
              <w:spacing w:before="135"/>
              <w:ind w:left="19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Descripción / Nit / Proveedor</w:t>
            </w:r>
          </w:p>
        </w:tc>
        <w:tc>
          <w:tcPr>
            <w:tcW w:w="4440" w:type="dxa"/>
          </w:tcPr>
          <w:p w14:paraId="7EA2B1B9" w14:textId="77777777" w:rsidR="00726212" w:rsidRDefault="00790757">
            <w:pPr>
              <w:pStyle w:val="TableParagraph"/>
              <w:spacing w:before="135"/>
              <w:ind w:left="11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Renglón presupuestario</w:t>
            </w:r>
          </w:p>
        </w:tc>
        <w:tc>
          <w:tcPr>
            <w:tcW w:w="1879" w:type="dxa"/>
          </w:tcPr>
          <w:p w14:paraId="4288F09B" w14:textId="77777777" w:rsidR="00726212" w:rsidRDefault="00790757">
            <w:pPr>
              <w:pStyle w:val="TableParagraph"/>
              <w:spacing w:before="19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</w:t>
            </w:r>
          </w:p>
          <w:p w14:paraId="1A834CFE" w14:textId="77777777" w:rsidR="00726212" w:rsidRDefault="00790757">
            <w:pPr>
              <w:pStyle w:val="TableParagraph"/>
              <w:spacing w:before="53" w:line="160" w:lineRule="exact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contratado</w:t>
            </w:r>
          </w:p>
        </w:tc>
      </w:tr>
    </w:tbl>
    <w:p w14:paraId="7B03EBCE" w14:textId="77777777" w:rsidR="00726212" w:rsidRDefault="00726212">
      <w:pPr>
        <w:spacing w:line="160" w:lineRule="exact"/>
        <w:jc w:val="center"/>
        <w:rPr>
          <w:sz w:val="15"/>
        </w:rPr>
        <w:sectPr w:rsidR="0072621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07A3844" w14:textId="77777777" w:rsidR="00726212" w:rsidRDefault="00790757">
      <w:pPr>
        <w:pStyle w:val="Textoindependiente"/>
        <w:spacing w:before="49" w:line="312" w:lineRule="auto"/>
        <w:ind w:left="1443"/>
        <w:jc w:val="both"/>
      </w:pPr>
      <w:r>
        <w:t>SERVICIO INTERNET No. 3019-7829 UTILIZADO EN OFICINAS DE LA DIRECCION REGIONAL NOROCCIDENTE, DEL CONSEJO NACIONAL DE AREAS PROTEGIDAS CORRESPONDIENTE AL PERIODO DEL 05/12/2020 AL 04/01/2021.</w:t>
      </w:r>
    </w:p>
    <w:p w14:paraId="4BCD816A" w14:textId="77777777" w:rsidR="00726212" w:rsidRDefault="00790757">
      <w:pPr>
        <w:pStyle w:val="Ttulo1"/>
        <w:tabs>
          <w:tab w:val="left" w:pos="2599"/>
        </w:tabs>
        <w:spacing w:line="146" w:lineRule="exact"/>
      </w:pPr>
      <w:r>
        <w:t>5498104</w:t>
      </w:r>
      <w:r>
        <w:rPr>
          <w:rFonts w:ascii="Times New Roman"/>
          <w:b w:val="0"/>
        </w:rPr>
        <w:tab/>
      </w:r>
      <w:r>
        <w:t>COMUNICACIONES CELULARES SOCIEDAD</w:t>
      </w:r>
      <w:r>
        <w:rPr>
          <w:spacing w:val="-7"/>
        </w:rPr>
        <w:t xml:space="preserve"> </w:t>
      </w:r>
      <w:r>
        <w:t>ANONIMA</w:t>
      </w:r>
    </w:p>
    <w:p w14:paraId="25EA8AE3" w14:textId="77777777" w:rsidR="00726212" w:rsidRDefault="00790757">
      <w:pPr>
        <w:pStyle w:val="Textoindependiente"/>
        <w:tabs>
          <w:tab w:val="left" w:pos="1232"/>
        </w:tabs>
        <w:spacing w:before="28"/>
        <w:ind w:left="788"/>
      </w:pPr>
      <w:r>
        <w:br w:type="column"/>
      </w: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1DEF5F7" w14:textId="77777777" w:rsidR="00726212" w:rsidRDefault="00790757">
      <w:pPr>
        <w:spacing w:before="28"/>
        <w:ind w:left="1442"/>
        <w:rPr>
          <w:sz w:val="16"/>
        </w:rPr>
      </w:pPr>
      <w:r>
        <w:br w:type="column"/>
      </w:r>
      <w:r>
        <w:rPr>
          <w:sz w:val="16"/>
        </w:rPr>
        <w:t>499.00</w:t>
      </w:r>
    </w:p>
    <w:p w14:paraId="518ED3DB" w14:textId="77777777" w:rsidR="00726212" w:rsidRDefault="00726212">
      <w:pPr>
        <w:rPr>
          <w:sz w:val="16"/>
        </w:rPr>
        <w:sectPr w:rsidR="0072621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2" w:space="40"/>
            <w:col w:w="2068" w:space="2336"/>
            <w:col w:w="2244"/>
          </w:cols>
        </w:sectPr>
      </w:pPr>
    </w:p>
    <w:p w14:paraId="6F624B34" w14:textId="77777777" w:rsidR="00726212" w:rsidRDefault="00726212">
      <w:pPr>
        <w:pStyle w:val="Textoindependiente"/>
        <w:spacing w:before="8"/>
        <w:rPr>
          <w:sz w:val="15"/>
        </w:rPr>
      </w:pPr>
    </w:p>
    <w:p w14:paraId="28EBF125" w14:textId="77777777" w:rsidR="00726212" w:rsidRDefault="00790757">
      <w:pPr>
        <w:tabs>
          <w:tab w:val="left" w:pos="14019"/>
        </w:tabs>
        <w:spacing w:before="89" w:after="10"/>
        <w:ind w:left="740"/>
        <w:rPr>
          <w:sz w:val="18"/>
        </w:rPr>
      </w:pPr>
      <w:r>
        <w:rPr>
          <w:b/>
          <w:sz w:val="17"/>
        </w:rPr>
        <w:t>TOTAL</w:t>
      </w:r>
      <w:r>
        <w:rPr>
          <w:b/>
          <w:spacing w:val="13"/>
          <w:sz w:val="17"/>
        </w:rPr>
        <w:t xml:space="preserve"> </w:t>
      </w:r>
      <w:r>
        <w:rPr>
          <w:b/>
          <w:sz w:val="17"/>
        </w:rPr>
        <w:t>POR</w:t>
      </w:r>
      <w:r>
        <w:rPr>
          <w:b/>
          <w:spacing w:val="13"/>
          <w:sz w:val="17"/>
        </w:rPr>
        <w:t xml:space="preserve"> </w:t>
      </w:r>
      <w:r>
        <w:rPr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4,070.00</w:t>
      </w:r>
    </w:p>
    <w:p w14:paraId="7E8ED79A" w14:textId="14AA564C" w:rsidR="00726212" w:rsidRDefault="0024677C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BB54A32" wp14:editId="0748F34C">
                <wp:extent cx="8915400" cy="12700"/>
                <wp:effectExtent l="12700" t="7620" r="6350" b="8255"/>
                <wp:docPr id="8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87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5A2FC4" id="Group 82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">
                <v:line id="Line 83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48F233DE" w14:textId="77777777" w:rsidR="00726212" w:rsidRDefault="00726212">
      <w:pPr>
        <w:pStyle w:val="Textoindependiente"/>
        <w:rPr>
          <w:sz w:val="20"/>
        </w:rPr>
      </w:pPr>
    </w:p>
    <w:p w14:paraId="0EBCAE7B" w14:textId="77777777" w:rsidR="00726212" w:rsidRDefault="00726212">
      <w:pPr>
        <w:pStyle w:val="Textoindependiente"/>
        <w:rPr>
          <w:sz w:val="20"/>
        </w:rPr>
      </w:pPr>
    </w:p>
    <w:p w14:paraId="777E6E8F" w14:textId="77777777" w:rsidR="00726212" w:rsidRDefault="00726212">
      <w:pPr>
        <w:pStyle w:val="Textoindependiente"/>
        <w:rPr>
          <w:sz w:val="20"/>
        </w:rPr>
      </w:pPr>
    </w:p>
    <w:p w14:paraId="486467E6" w14:textId="77777777" w:rsidR="00726212" w:rsidRDefault="00726212">
      <w:pPr>
        <w:pStyle w:val="Textoindependiente"/>
        <w:spacing w:before="8"/>
        <w:rPr>
          <w:sz w:val="29"/>
        </w:rPr>
      </w:pPr>
    </w:p>
    <w:p w14:paraId="4EF2B773" w14:textId="77777777" w:rsidR="00726212" w:rsidRDefault="00790757">
      <w:pPr>
        <w:tabs>
          <w:tab w:val="left" w:pos="2042"/>
        </w:tabs>
        <w:spacing w:before="99"/>
        <w:ind w:left="627"/>
        <w:rPr>
          <w:b/>
          <w:sz w:val="17"/>
        </w:rPr>
      </w:pPr>
      <w:r>
        <w:rPr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b/>
          <w:w w:val="105"/>
          <w:position w:val="1"/>
          <w:sz w:val="17"/>
        </w:rPr>
        <w:t>COTIZACIÓN (ART.38</w:t>
      </w:r>
      <w:r>
        <w:rPr>
          <w:b/>
          <w:spacing w:val="-3"/>
          <w:w w:val="105"/>
          <w:position w:val="1"/>
          <w:sz w:val="17"/>
        </w:rPr>
        <w:t xml:space="preserve"> </w:t>
      </w:r>
      <w:r>
        <w:rPr>
          <w:b/>
          <w:w w:val="105"/>
          <w:position w:val="1"/>
          <w:sz w:val="17"/>
        </w:rPr>
        <w:t>LCE)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726212" w14:paraId="417237C4" w14:textId="77777777">
        <w:trPr>
          <w:trHeight w:val="424"/>
        </w:trPr>
        <w:tc>
          <w:tcPr>
            <w:tcW w:w="1232" w:type="dxa"/>
          </w:tcPr>
          <w:p w14:paraId="507488E6" w14:textId="77777777" w:rsidR="00726212" w:rsidRDefault="00790757">
            <w:pPr>
              <w:pStyle w:val="TableParagraph"/>
              <w:spacing w:before="13"/>
              <w:ind w:left="32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Orden de</w:t>
            </w:r>
          </w:p>
          <w:p w14:paraId="21B4BC65" w14:textId="77777777" w:rsidR="00726212" w:rsidRDefault="00790757">
            <w:pPr>
              <w:pStyle w:val="TableParagraph"/>
              <w:spacing w:before="53" w:line="166" w:lineRule="exact"/>
              <w:ind w:left="36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DAC2431" w14:textId="77777777" w:rsidR="00726212" w:rsidRDefault="00790757">
            <w:pPr>
              <w:pStyle w:val="TableParagraph"/>
              <w:spacing w:before="129"/>
              <w:ind w:left="19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Descripción / Nit / Proveedor</w:t>
            </w:r>
          </w:p>
        </w:tc>
        <w:tc>
          <w:tcPr>
            <w:tcW w:w="4440" w:type="dxa"/>
          </w:tcPr>
          <w:p w14:paraId="3FF539CD" w14:textId="77777777" w:rsidR="00726212" w:rsidRDefault="00790757">
            <w:pPr>
              <w:pStyle w:val="TableParagraph"/>
              <w:spacing w:before="129"/>
              <w:ind w:left="1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Renglón presupuestario</w:t>
            </w:r>
          </w:p>
        </w:tc>
        <w:tc>
          <w:tcPr>
            <w:tcW w:w="1879" w:type="dxa"/>
          </w:tcPr>
          <w:p w14:paraId="3DB74AAF" w14:textId="77777777" w:rsidR="00726212" w:rsidRDefault="00790757">
            <w:pPr>
              <w:pStyle w:val="TableParagraph"/>
              <w:spacing w:before="13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</w:t>
            </w:r>
          </w:p>
          <w:p w14:paraId="3BB8F3EA" w14:textId="77777777" w:rsidR="00726212" w:rsidRDefault="00790757">
            <w:pPr>
              <w:pStyle w:val="TableParagraph"/>
              <w:spacing w:before="53" w:line="166" w:lineRule="exact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contratado</w:t>
            </w:r>
          </w:p>
        </w:tc>
      </w:tr>
    </w:tbl>
    <w:p w14:paraId="55D23949" w14:textId="77777777" w:rsidR="00726212" w:rsidRDefault="00726212">
      <w:pPr>
        <w:spacing w:line="166" w:lineRule="exact"/>
        <w:jc w:val="center"/>
        <w:rPr>
          <w:sz w:val="15"/>
        </w:rPr>
        <w:sectPr w:rsidR="0072621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CEC929D" w14:textId="0AD81DC8" w:rsidR="00726212" w:rsidRDefault="0024677C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77C930A" wp14:editId="242A6E59">
                <wp:extent cx="9372600" cy="914400"/>
                <wp:effectExtent l="5715" t="9525" r="3810" b="0"/>
                <wp:docPr id="7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7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D40A51" w14:textId="77777777" w:rsidR="00726212" w:rsidRDefault="00790757">
                              <w:pPr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2/02/2021</w:t>
                              </w:r>
                            </w:p>
                            <w:p w14:paraId="549C8317" w14:textId="77777777" w:rsidR="00726212" w:rsidRDefault="00790757">
                              <w:pPr>
                                <w:spacing w:before="68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11:45.58</w:t>
                              </w:r>
                            </w:p>
                            <w:p w14:paraId="135DF601" w14:textId="77777777" w:rsidR="00726212" w:rsidRDefault="00790757">
                              <w:pPr>
                                <w:spacing w:before="6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9FABAF" w14:textId="77777777" w:rsidR="00726212" w:rsidRDefault="00790757">
                              <w:pPr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REPORTE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492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71236" w14:textId="77777777" w:rsidR="00726212" w:rsidRDefault="00790757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2FA8C9" w14:textId="77777777" w:rsidR="00726212" w:rsidRDefault="00790757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E0FD7E" w14:textId="77777777" w:rsidR="00726212" w:rsidRDefault="00790757">
                              <w:pPr>
                                <w:ind w:left="1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D69B254" w14:textId="77777777" w:rsidR="00726212" w:rsidRDefault="00790757">
                              <w:pPr>
                                <w:spacing w:before="68"/>
                                <w:ind w:left="35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AEAF509" w14:textId="77777777" w:rsidR="00726212" w:rsidRDefault="00790757">
                              <w:pPr>
                                <w:spacing w:before="6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C6FC6" w14:textId="77777777" w:rsidR="00726212" w:rsidRDefault="00790757">
                              <w:pPr>
                                <w:spacing w:line="333" w:lineRule="auto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 xml:space="preserve">PAGINA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BE8D265" w14:textId="77777777" w:rsidR="00726212" w:rsidRDefault="00790757">
                              <w:pPr>
                                <w:spacing w:before="1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4A07EA" w14:textId="77777777" w:rsidR="00726212" w:rsidRDefault="00790757">
                              <w:pPr>
                                <w:spacing w:before="111"/>
                                <w:ind w:left="2489" w:right="3548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SISTEMA DE</w:t>
                              </w:r>
                              <w:r>
                                <w:rPr>
                                  <w:b/>
                                  <w:spacing w:val="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91E9E15" w14:textId="77777777" w:rsidR="00726212" w:rsidRDefault="00790757">
                              <w:pPr>
                                <w:spacing w:before="60"/>
                                <w:ind w:left="2492" w:right="3546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Información de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6A3720F" w14:textId="77777777" w:rsidR="00726212" w:rsidRDefault="00790757">
                              <w:pPr>
                                <w:spacing w:before="48"/>
                                <w:ind w:left="2492" w:right="3547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Ley de acceso a la información - Art 10 Numeral</w:t>
                              </w:r>
                              <w:r>
                                <w:rPr>
                                  <w:b/>
                                  <w:spacing w:val="-2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75B689D" w14:textId="77777777" w:rsidR="00726212" w:rsidRDefault="00790757">
                              <w:pPr>
                                <w:spacing w:before="37"/>
                                <w:ind w:left="2492" w:right="3548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INFORMACIÓN DE PROCESOS DE 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7C930A" id="Group 72" o:spid="_x0000_s104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">
                <v:rect id="Rectangle 81" o:spid="_x0000_s104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" filled="f" strokeweight="2pt"/>
                <v:line id="Line 80" o:spid="_x0000_s104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" strokeweight="1pt"/>
                <v:shape id="Text Box 79" o:spid="_x0000_s104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0FD40A51" w14:textId="77777777" w:rsidR="00726212" w:rsidRDefault="00790757">
                        <w:pPr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2/02/2021</w:t>
                        </w:r>
                      </w:p>
                      <w:p w14:paraId="549C8317" w14:textId="77777777" w:rsidR="00726212" w:rsidRDefault="00790757">
                        <w:pPr>
                          <w:spacing w:before="6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11:45.58</w:t>
                        </w:r>
                      </w:p>
                      <w:p w14:paraId="135DF601" w14:textId="77777777" w:rsidR="00726212" w:rsidRDefault="00790757">
                        <w:pPr>
                          <w:spacing w:before="6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78" o:spid="_x0000_s105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769FABAF" w14:textId="77777777" w:rsidR="00726212" w:rsidRDefault="00790757">
                        <w:pPr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REPORTE :</w:t>
                        </w:r>
                      </w:p>
                    </w:txbxContent>
                  </v:textbox>
                </v:shape>
                <v:shape id="Text Box 77" o:spid="_x0000_s1051" type="#_x0000_t202" style="position:absolute;left:13744;top:262;width:492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65571236" w14:textId="77777777" w:rsidR="00726212" w:rsidRDefault="00790757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9</w:t>
                        </w:r>
                      </w:p>
                    </w:txbxContent>
                  </v:textbox>
                </v:shape>
                <v:shape id="Text Box 76" o:spid="_x0000_s105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552FA8C9" w14:textId="77777777" w:rsidR="00726212" w:rsidRDefault="00790757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3</w:t>
                        </w:r>
                      </w:p>
                    </w:txbxContent>
                  </v:textbox>
                </v:shape>
                <v:shape id="Text Box 75" o:spid="_x0000_s105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47E0FD7E" w14:textId="77777777" w:rsidR="00726212" w:rsidRDefault="00790757">
                        <w:pPr>
                          <w:ind w:left="1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D69B254" w14:textId="77777777" w:rsidR="00726212" w:rsidRDefault="00790757">
                        <w:pPr>
                          <w:spacing w:before="68"/>
                          <w:ind w:left="3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AEAF509" w14:textId="77777777" w:rsidR="00726212" w:rsidRDefault="00790757">
                        <w:pPr>
                          <w:spacing w:before="6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74" o:spid="_x0000_s105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56CC6FC6" w14:textId="77777777" w:rsidR="00726212" w:rsidRDefault="00790757">
                        <w:pPr>
                          <w:spacing w:line="333" w:lineRule="auto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 xml:space="preserve">PAGINA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BE8D265" w14:textId="77777777" w:rsidR="00726212" w:rsidRDefault="00790757">
                        <w:pPr>
                          <w:spacing w:before="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73" o:spid="_x0000_s105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7E4A07EA" w14:textId="77777777" w:rsidR="00726212" w:rsidRDefault="00790757">
                        <w:pPr>
                          <w:spacing w:before="111"/>
                          <w:ind w:left="2489" w:right="3548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SISTEMA DE</w:t>
                        </w:r>
                        <w:r>
                          <w:rPr>
                            <w:b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GESTION</w:t>
                        </w:r>
                      </w:p>
                      <w:p w14:paraId="791E9E15" w14:textId="77777777" w:rsidR="00726212" w:rsidRDefault="00790757">
                        <w:pPr>
                          <w:spacing w:before="60"/>
                          <w:ind w:left="2492" w:right="35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Información de</w:t>
                        </w:r>
                        <w:r>
                          <w:rPr>
                            <w:b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6A3720F" w14:textId="77777777" w:rsidR="00726212" w:rsidRDefault="00790757">
                        <w:pPr>
                          <w:spacing w:before="48"/>
                          <w:ind w:left="2492" w:right="3547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Ley de acceso a la información - Art 10 Numeral</w:t>
                        </w:r>
                        <w:r>
                          <w:rPr>
                            <w:b/>
                            <w:spacing w:val="-2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75B689D" w14:textId="77777777" w:rsidR="00726212" w:rsidRDefault="00790757">
                        <w:pPr>
                          <w:spacing w:before="37"/>
                          <w:ind w:left="2492" w:right="3548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INFORMACIÓN DE PROCESOS DE 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C17CDC" w14:textId="77777777" w:rsidR="00726212" w:rsidRDefault="00726212">
      <w:pPr>
        <w:rPr>
          <w:sz w:val="20"/>
        </w:rPr>
        <w:sectPr w:rsidR="0072621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BDFC616" w14:textId="77777777" w:rsidR="00726212" w:rsidRDefault="00790757">
      <w:pPr>
        <w:spacing w:before="24" w:line="271" w:lineRule="auto"/>
        <w:ind w:left="200"/>
        <w:rPr>
          <w:b/>
          <w:sz w:val="17"/>
        </w:rPr>
      </w:pPr>
      <w:r>
        <w:rPr>
          <w:b/>
          <w:sz w:val="17"/>
        </w:rPr>
        <w:t xml:space="preserve">EJERCICIO </w:t>
      </w:r>
      <w:r>
        <w:rPr>
          <w:b/>
          <w:w w:val="105"/>
          <w:sz w:val="17"/>
        </w:rPr>
        <w:t>PERIODO</w:t>
      </w:r>
    </w:p>
    <w:p w14:paraId="22BEFC61" w14:textId="77777777" w:rsidR="00726212" w:rsidRDefault="00790757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13E4EC88" w14:textId="77777777" w:rsidR="00726212" w:rsidRDefault="00790757">
      <w:pPr>
        <w:spacing w:before="33"/>
        <w:ind w:left="200"/>
        <w:rPr>
          <w:sz w:val="18"/>
        </w:rPr>
      </w:pPr>
      <w:r>
        <w:rPr>
          <w:sz w:val="18"/>
        </w:rPr>
        <w:t>enero</w:t>
      </w:r>
    </w:p>
    <w:p w14:paraId="5052E855" w14:textId="77777777" w:rsidR="00726212" w:rsidRDefault="00790757">
      <w:pPr>
        <w:pStyle w:val="Textoindependiente"/>
        <w:spacing w:before="9"/>
        <w:rPr>
          <w:sz w:val="18"/>
        </w:rPr>
      </w:pPr>
      <w:r>
        <w:br w:type="column"/>
      </w:r>
    </w:p>
    <w:p w14:paraId="17A7F74C" w14:textId="77777777" w:rsidR="00726212" w:rsidRDefault="00790757">
      <w:pPr>
        <w:ind w:left="200"/>
        <w:rPr>
          <w:sz w:val="18"/>
        </w:rPr>
      </w:pPr>
      <w:r>
        <w:rPr>
          <w:sz w:val="18"/>
        </w:rPr>
        <w:t xml:space="preserve">a </w:t>
      </w:r>
      <w:r>
        <w:rPr>
          <w:position w:val="2"/>
          <w:sz w:val="18"/>
        </w:rPr>
        <w:t>enero</w:t>
      </w:r>
    </w:p>
    <w:p w14:paraId="21C6E019" w14:textId="77777777" w:rsidR="00726212" w:rsidRDefault="00726212">
      <w:pPr>
        <w:rPr>
          <w:sz w:val="18"/>
        </w:rPr>
        <w:sectPr w:rsidR="0072621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98" w:space="339"/>
            <w:col w:w="12420"/>
          </w:cols>
        </w:sectPr>
      </w:pPr>
    </w:p>
    <w:p w14:paraId="658FEF7A" w14:textId="77777777" w:rsidR="00726212" w:rsidRDefault="00790757">
      <w:pPr>
        <w:spacing w:before="123"/>
        <w:ind w:left="200"/>
        <w:rPr>
          <w:b/>
          <w:sz w:val="21"/>
        </w:rPr>
      </w:pPr>
      <w:r>
        <w:rPr>
          <w:b/>
          <w:sz w:val="21"/>
        </w:rPr>
        <w:t>ENTIDAD</w:t>
      </w:r>
    </w:p>
    <w:p w14:paraId="5DE317B3" w14:textId="77777777" w:rsidR="00726212" w:rsidRDefault="00790757">
      <w:pPr>
        <w:spacing w:before="137"/>
        <w:ind w:left="627"/>
        <w:rPr>
          <w:b/>
          <w:sz w:val="17"/>
        </w:rPr>
      </w:pPr>
      <w:r>
        <w:rPr>
          <w:b/>
          <w:w w:val="105"/>
          <w:sz w:val="17"/>
        </w:rPr>
        <w:t>PROCESO</w:t>
      </w:r>
    </w:p>
    <w:p w14:paraId="6C111BF2" w14:textId="77777777" w:rsidR="00726212" w:rsidRDefault="00790757">
      <w:pPr>
        <w:spacing w:before="121"/>
        <w:ind w:left="200"/>
        <w:rPr>
          <w:b/>
          <w:sz w:val="21"/>
        </w:rPr>
      </w:pPr>
      <w:r>
        <w:br w:type="column"/>
      </w:r>
      <w:r>
        <w:rPr>
          <w:b/>
          <w:sz w:val="21"/>
        </w:rPr>
        <w:t>11130016</w:t>
      </w:r>
    </w:p>
    <w:p w14:paraId="6769FEA9" w14:textId="77777777" w:rsidR="00726212" w:rsidRDefault="00790757">
      <w:pPr>
        <w:spacing w:before="129"/>
        <w:ind w:left="200"/>
        <w:rPr>
          <w:b/>
          <w:sz w:val="17"/>
        </w:rPr>
      </w:pPr>
      <w:r>
        <w:rPr>
          <w:b/>
          <w:w w:val="105"/>
          <w:sz w:val="17"/>
        </w:rPr>
        <w:t>COTIZACIÓN (ART.38 LCE)</w:t>
      </w:r>
    </w:p>
    <w:p w14:paraId="685B7B06" w14:textId="77777777" w:rsidR="00726212" w:rsidRDefault="00726212">
      <w:pPr>
        <w:rPr>
          <w:sz w:val="17"/>
        </w:rPr>
        <w:sectPr w:rsidR="0072621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726212" w14:paraId="48A7AF17" w14:textId="77777777">
        <w:trPr>
          <w:trHeight w:val="423"/>
        </w:trPr>
        <w:tc>
          <w:tcPr>
            <w:tcW w:w="1232" w:type="dxa"/>
          </w:tcPr>
          <w:p w14:paraId="188B8906" w14:textId="77777777" w:rsidR="00726212" w:rsidRDefault="00790757">
            <w:pPr>
              <w:pStyle w:val="TableParagraph"/>
              <w:spacing w:before="13"/>
              <w:ind w:left="32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Orden de</w:t>
            </w:r>
          </w:p>
          <w:p w14:paraId="3C14579D" w14:textId="77777777" w:rsidR="00726212" w:rsidRDefault="00790757">
            <w:pPr>
              <w:pStyle w:val="TableParagraph"/>
              <w:spacing w:before="53" w:line="165" w:lineRule="exact"/>
              <w:ind w:left="36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371F0DB" w14:textId="77777777" w:rsidR="00726212" w:rsidRDefault="00790757">
            <w:pPr>
              <w:pStyle w:val="TableParagraph"/>
              <w:spacing w:before="129"/>
              <w:ind w:left="19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Descripción / Nit / Proveedor</w:t>
            </w:r>
          </w:p>
        </w:tc>
        <w:tc>
          <w:tcPr>
            <w:tcW w:w="4440" w:type="dxa"/>
          </w:tcPr>
          <w:p w14:paraId="7532050E" w14:textId="77777777" w:rsidR="00726212" w:rsidRDefault="00790757">
            <w:pPr>
              <w:pStyle w:val="TableParagraph"/>
              <w:spacing w:before="129"/>
              <w:ind w:left="1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Renglón presupuestario</w:t>
            </w:r>
          </w:p>
        </w:tc>
        <w:tc>
          <w:tcPr>
            <w:tcW w:w="1879" w:type="dxa"/>
          </w:tcPr>
          <w:p w14:paraId="1AF8E1E6" w14:textId="77777777" w:rsidR="00726212" w:rsidRDefault="00790757">
            <w:pPr>
              <w:pStyle w:val="TableParagraph"/>
              <w:spacing w:before="13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</w:t>
            </w:r>
          </w:p>
          <w:p w14:paraId="58FEF91D" w14:textId="77777777" w:rsidR="00726212" w:rsidRDefault="00790757">
            <w:pPr>
              <w:pStyle w:val="TableParagraph"/>
              <w:spacing w:before="53" w:line="165" w:lineRule="exact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contratado</w:t>
            </w:r>
          </w:p>
        </w:tc>
      </w:tr>
    </w:tbl>
    <w:p w14:paraId="63F4F239" w14:textId="77777777" w:rsidR="00726212" w:rsidRDefault="00726212">
      <w:pPr>
        <w:pStyle w:val="Textoindependiente"/>
        <w:spacing w:before="1"/>
        <w:rPr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68"/>
        <w:gridCol w:w="6475"/>
        <w:gridCol w:w="1301"/>
        <w:gridCol w:w="760"/>
        <w:gridCol w:w="2695"/>
        <w:gridCol w:w="2568"/>
      </w:tblGrid>
      <w:tr w:rsidR="00726212" w14:paraId="02364ABD" w14:textId="77777777">
        <w:trPr>
          <w:trHeight w:val="625"/>
        </w:trPr>
        <w:tc>
          <w:tcPr>
            <w:tcW w:w="768" w:type="dxa"/>
          </w:tcPr>
          <w:p w14:paraId="46FD71FD" w14:textId="77777777" w:rsidR="00726212" w:rsidRDefault="00790757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475" w:type="dxa"/>
          </w:tcPr>
          <w:p w14:paraId="040AC55D" w14:textId="77777777" w:rsidR="00726212" w:rsidRDefault="00790757">
            <w:pPr>
              <w:pStyle w:val="TableParagraph"/>
              <w:spacing w:before="19" w:line="312" w:lineRule="auto"/>
              <w:ind w:left="559" w:right="49"/>
              <w:rPr>
                <w:sz w:val="14"/>
              </w:rPr>
            </w:pPr>
            <w:r>
              <w:rPr>
                <w:sz w:val="14"/>
              </w:rPr>
              <w:t>SERVICIO DE TELEFONÍA MÓVIL PARA  USO  DEL  CONSEJO  NACIONAL  PROTEGIDAS    DURANTE    EL    PERIODO    DEL    05/12/2020 AL    04/01/2021,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</w:p>
          <w:p w14:paraId="2C423B15" w14:textId="77777777" w:rsidR="00726212" w:rsidRDefault="00790757">
            <w:pPr>
              <w:pStyle w:val="TableParagraph"/>
              <w:spacing w:before="1"/>
              <w:ind w:left="559"/>
              <w:rPr>
                <w:sz w:val="14"/>
              </w:rPr>
            </w:pPr>
            <w:r>
              <w:rPr>
                <w:sz w:val="14"/>
              </w:rPr>
              <w:t>ADMINISTRATIVO   23-2020 Y    ACUERDO    ADMINISTRATIVO    DE    APROBACIÓN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301" w:type="dxa"/>
          </w:tcPr>
          <w:p w14:paraId="03E1543F" w14:textId="77777777" w:rsidR="00726212" w:rsidRDefault="00790757">
            <w:pPr>
              <w:pStyle w:val="TableParagraph"/>
              <w:spacing w:before="19" w:line="312" w:lineRule="auto"/>
              <w:ind w:left="80" w:hanging="40"/>
              <w:rPr>
                <w:sz w:val="14"/>
              </w:rPr>
            </w:pPr>
            <w:r>
              <w:rPr>
                <w:sz w:val="14"/>
              </w:rPr>
              <w:t xml:space="preserve">DE </w:t>
            </w:r>
            <w:r>
              <w:rPr>
                <w:spacing w:val="-4"/>
                <w:sz w:val="14"/>
              </w:rPr>
              <w:t xml:space="preserve">ÁREAS </w:t>
            </w:r>
            <w:r>
              <w:rPr>
                <w:spacing w:val="-1"/>
                <w:sz w:val="14"/>
              </w:rPr>
              <w:t>CONTRATO</w:t>
            </w:r>
          </w:p>
          <w:p w14:paraId="7669B087" w14:textId="77777777" w:rsidR="00726212" w:rsidRDefault="00790757">
            <w:pPr>
              <w:pStyle w:val="TableParagraph"/>
              <w:spacing w:before="1"/>
              <w:ind w:left="81"/>
              <w:rPr>
                <w:sz w:val="14"/>
              </w:rPr>
            </w:pPr>
            <w:r>
              <w:rPr>
                <w:sz w:val="14"/>
              </w:rPr>
              <w:t>CONTRATO</w:t>
            </w:r>
          </w:p>
        </w:tc>
        <w:tc>
          <w:tcPr>
            <w:tcW w:w="760" w:type="dxa"/>
          </w:tcPr>
          <w:p w14:paraId="4FA61B5C" w14:textId="77777777" w:rsidR="00726212" w:rsidRDefault="00790757">
            <w:pPr>
              <w:pStyle w:val="TableParagraph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695" w:type="dxa"/>
          </w:tcPr>
          <w:p w14:paraId="32747D0D" w14:textId="77777777" w:rsidR="00726212" w:rsidRDefault="00790757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68" w:type="dxa"/>
          </w:tcPr>
          <w:p w14:paraId="39EE3364" w14:textId="77777777" w:rsidR="00726212" w:rsidRDefault="00790757">
            <w:pPr>
              <w:pStyle w:val="TableParagraph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275.00</w:t>
            </w:r>
          </w:p>
        </w:tc>
      </w:tr>
      <w:tr w:rsidR="00726212" w14:paraId="33280E7B" w14:textId="77777777">
        <w:trPr>
          <w:trHeight w:val="406"/>
        </w:trPr>
        <w:tc>
          <w:tcPr>
            <w:tcW w:w="768" w:type="dxa"/>
          </w:tcPr>
          <w:p w14:paraId="77DDEC1B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5" w:type="dxa"/>
          </w:tcPr>
          <w:p w14:paraId="17B7B18A" w14:textId="77777777" w:rsidR="00726212" w:rsidRDefault="00790757">
            <w:pPr>
              <w:pStyle w:val="TableParagraph"/>
              <w:spacing w:before="23"/>
              <w:ind w:left="559"/>
              <w:rPr>
                <w:sz w:val="14"/>
              </w:rPr>
            </w:pPr>
            <w:r>
              <w:rPr>
                <w:sz w:val="14"/>
              </w:rPr>
              <w:t>AC-049-2020.</w:t>
            </w:r>
          </w:p>
          <w:p w14:paraId="7D22AA8F" w14:textId="77777777" w:rsidR="00726212" w:rsidRDefault="00790757">
            <w:pPr>
              <w:pStyle w:val="TableParagraph"/>
              <w:tabs>
                <w:tab w:val="left" w:pos="1715"/>
              </w:tabs>
              <w:spacing w:before="32"/>
              <w:ind w:left="559"/>
              <w:rPr>
                <w:b/>
                <w:sz w:val="14"/>
              </w:rPr>
            </w:pPr>
            <w:r>
              <w:rPr>
                <w:b/>
                <w:sz w:val="14"/>
              </w:rPr>
              <w:t>5498104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COMUNICACIONES CELULARES SOCIEDAD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1301" w:type="dxa"/>
          </w:tcPr>
          <w:p w14:paraId="35F62F54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 w14:paraId="40827B43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5" w:type="dxa"/>
          </w:tcPr>
          <w:p w14:paraId="68BF99B2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8" w:type="dxa"/>
          </w:tcPr>
          <w:p w14:paraId="19783222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36390B00" w14:textId="77777777">
        <w:trPr>
          <w:trHeight w:val="235"/>
        </w:trPr>
        <w:tc>
          <w:tcPr>
            <w:tcW w:w="768" w:type="dxa"/>
          </w:tcPr>
          <w:p w14:paraId="22C04D24" w14:textId="77777777" w:rsidR="00726212" w:rsidRDefault="00790757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475" w:type="dxa"/>
          </w:tcPr>
          <w:p w14:paraId="465C2A5B" w14:textId="77777777" w:rsidR="00726212" w:rsidRDefault="00790757">
            <w:pPr>
              <w:pStyle w:val="TableParagraph"/>
              <w:spacing w:before="48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>SERVICIO DE TELEFONÍA MÓVIL PARA USO DEL CONSEJO NACIONAL</w:t>
            </w:r>
          </w:p>
        </w:tc>
        <w:tc>
          <w:tcPr>
            <w:tcW w:w="1301" w:type="dxa"/>
          </w:tcPr>
          <w:p w14:paraId="58D1BB73" w14:textId="77777777" w:rsidR="00726212" w:rsidRDefault="00790757">
            <w:pPr>
              <w:pStyle w:val="TableParagraph"/>
              <w:spacing w:before="48"/>
              <w:ind w:left="41"/>
              <w:rPr>
                <w:sz w:val="14"/>
              </w:rPr>
            </w:pPr>
            <w:r>
              <w:rPr>
                <w:sz w:val="14"/>
              </w:rPr>
              <w:t>DE ÁREAS</w:t>
            </w:r>
          </w:p>
        </w:tc>
        <w:tc>
          <w:tcPr>
            <w:tcW w:w="760" w:type="dxa"/>
          </w:tcPr>
          <w:p w14:paraId="0111152E" w14:textId="77777777" w:rsidR="00726212" w:rsidRDefault="00790757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695" w:type="dxa"/>
          </w:tcPr>
          <w:p w14:paraId="0766367E" w14:textId="77777777" w:rsidR="00726212" w:rsidRDefault="00790757">
            <w:pPr>
              <w:pStyle w:val="TableParagraph"/>
              <w:spacing w:before="27"/>
              <w:ind w:left="104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68" w:type="dxa"/>
          </w:tcPr>
          <w:p w14:paraId="77453CC3" w14:textId="77777777" w:rsidR="00726212" w:rsidRDefault="00790757"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450.00</w:t>
            </w:r>
          </w:p>
        </w:tc>
      </w:tr>
      <w:tr w:rsidR="00726212" w14:paraId="75A94FEC" w14:textId="77777777">
        <w:trPr>
          <w:trHeight w:val="209"/>
        </w:trPr>
        <w:tc>
          <w:tcPr>
            <w:tcW w:w="768" w:type="dxa"/>
          </w:tcPr>
          <w:p w14:paraId="4567CE80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5" w:type="dxa"/>
          </w:tcPr>
          <w:p w14:paraId="3A69D3A0" w14:textId="77777777" w:rsidR="00726212" w:rsidRDefault="00790757">
            <w:pPr>
              <w:pStyle w:val="TableParagraph"/>
              <w:spacing w:before="22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PROTEGIDAS DURANTE EL PERIODO DEL 05/12/2020 AL 04/01/2021, SEGÚN</w:t>
            </w:r>
          </w:p>
        </w:tc>
        <w:tc>
          <w:tcPr>
            <w:tcW w:w="1301" w:type="dxa"/>
          </w:tcPr>
          <w:p w14:paraId="08E873C6" w14:textId="77777777" w:rsidR="00726212" w:rsidRDefault="00790757">
            <w:pPr>
              <w:pStyle w:val="TableParagraph"/>
              <w:spacing w:before="22"/>
              <w:ind w:left="80"/>
              <w:rPr>
                <w:sz w:val="14"/>
              </w:rPr>
            </w:pPr>
            <w:r>
              <w:rPr>
                <w:sz w:val="14"/>
              </w:rPr>
              <w:t>CONTRATO</w:t>
            </w:r>
          </w:p>
        </w:tc>
        <w:tc>
          <w:tcPr>
            <w:tcW w:w="760" w:type="dxa"/>
          </w:tcPr>
          <w:p w14:paraId="58AE33D1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5" w:type="dxa"/>
          </w:tcPr>
          <w:p w14:paraId="2E06BE4E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8" w:type="dxa"/>
          </w:tcPr>
          <w:p w14:paraId="53BF86F5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33E6ACFA" w14:textId="77777777">
        <w:trPr>
          <w:trHeight w:val="210"/>
        </w:trPr>
        <w:tc>
          <w:tcPr>
            <w:tcW w:w="768" w:type="dxa"/>
          </w:tcPr>
          <w:p w14:paraId="7B6C18A7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5" w:type="dxa"/>
          </w:tcPr>
          <w:p w14:paraId="7CFAABAF" w14:textId="77777777" w:rsidR="00726212" w:rsidRDefault="00790757">
            <w:pPr>
              <w:pStyle w:val="TableParagraph"/>
              <w:spacing w:before="23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ADMINISTRATIVO 23-2020 Y ACUERDO ADMINISTRATIVO DE APROBACIÓN DE</w:t>
            </w:r>
          </w:p>
        </w:tc>
        <w:tc>
          <w:tcPr>
            <w:tcW w:w="1301" w:type="dxa"/>
          </w:tcPr>
          <w:p w14:paraId="379963DE" w14:textId="77777777" w:rsidR="00726212" w:rsidRDefault="00790757">
            <w:pPr>
              <w:pStyle w:val="TableParagraph"/>
              <w:spacing w:before="23"/>
              <w:ind w:left="81"/>
              <w:rPr>
                <w:sz w:val="14"/>
              </w:rPr>
            </w:pPr>
            <w:r>
              <w:rPr>
                <w:sz w:val="14"/>
              </w:rPr>
              <w:t>CONTRATO</w:t>
            </w:r>
          </w:p>
        </w:tc>
        <w:tc>
          <w:tcPr>
            <w:tcW w:w="760" w:type="dxa"/>
          </w:tcPr>
          <w:p w14:paraId="129908E7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5" w:type="dxa"/>
          </w:tcPr>
          <w:p w14:paraId="13F743D0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8" w:type="dxa"/>
          </w:tcPr>
          <w:p w14:paraId="0FF13764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485E0831" w14:textId="77777777">
        <w:trPr>
          <w:trHeight w:val="406"/>
        </w:trPr>
        <w:tc>
          <w:tcPr>
            <w:tcW w:w="768" w:type="dxa"/>
          </w:tcPr>
          <w:p w14:paraId="3386CEC2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5" w:type="dxa"/>
          </w:tcPr>
          <w:p w14:paraId="55B6BD72" w14:textId="77777777" w:rsidR="00726212" w:rsidRDefault="00790757">
            <w:pPr>
              <w:pStyle w:val="TableParagraph"/>
              <w:spacing w:before="23"/>
              <w:ind w:left="559"/>
              <w:rPr>
                <w:sz w:val="14"/>
              </w:rPr>
            </w:pPr>
            <w:r>
              <w:rPr>
                <w:sz w:val="14"/>
              </w:rPr>
              <w:t>AC-049-2020.</w:t>
            </w:r>
          </w:p>
          <w:p w14:paraId="5E8E9781" w14:textId="77777777" w:rsidR="00726212" w:rsidRDefault="00790757">
            <w:pPr>
              <w:pStyle w:val="TableParagraph"/>
              <w:tabs>
                <w:tab w:val="left" w:pos="1715"/>
              </w:tabs>
              <w:spacing w:before="32"/>
              <w:ind w:left="559"/>
              <w:rPr>
                <w:b/>
                <w:sz w:val="14"/>
              </w:rPr>
            </w:pPr>
            <w:r>
              <w:rPr>
                <w:b/>
                <w:sz w:val="14"/>
              </w:rPr>
              <w:t>5498104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COMUNICACIONES CELULARES SOCIEDAD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1301" w:type="dxa"/>
          </w:tcPr>
          <w:p w14:paraId="1F570895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 w14:paraId="68F0F200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5" w:type="dxa"/>
          </w:tcPr>
          <w:p w14:paraId="7E80DAD7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8" w:type="dxa"/>
          </w:tcPr>
          <w:p w14:paraId="30585913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5D687F87" w14:textId="77777777">
        <w:trPr>
          <w:trHeight w:val="235"/>
        </w:trPr>
        <w:tc>
          <w:tcPr>
            <w:tcW w:w="768" w:type="dxa"/>
          </w:tcPr>
          <w:p w14:paraId="5A6D14EB" w14:textId="77777777" w:rsidR="00726212" w:rsidRDefault="00790757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475" w:type="dxa"/>
          </w:tcPr>
          <w:p w14:paraId="25C86266" w14:textId="77777777" w:rsidR="00726212" w:rsidRDefault="00790757">
            <w:pPr>
              <w:pStyle w:val="TableParagraph"/>
              <w:spacing w:before="48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>SERVICIO DE TELEFONÍA MÓVIL PARA USO DEL CONSEJO NACIONAL</w:t>
            </w:r>
          </w:p>
        </w:tc>
        <w:tc>
          <w:tcPr>
            <w:tcW w:w="1301" w:type="dxa"/>
          </w:tcPr>
          <w:p w14:paraId="1373B388" w14:textId="77777777" w:rsidR="00726212" w:rsidRDefault="00790757">
            <w:pPr>
              <w:pStyle w:val="TableParagraph"/>
              <w:spacing w:before="48"/>
              <w:ind w:left="41"/>
              <w:rPr>
                <w:sz w:val="14"/>
              </w:rPr>
            </w:pPr>
            <w:r>
              <w:rPr>
                <w:sz w:val="14"/>
              </w:rPr>
              <w:t>DE ÁREAS</w:t>
            </w:r>
          </w:p>
        </w:tc>
        <w:tc>
          <w:tcPr>
            <w:tcW w:w="760" w:type="dxa"/>
          </w:tcPr>
          <w:p w14:paraId="58BB1F07" w14:textId="77777777" w:rsidR="00726212" w:rsidRDefault="00790757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695" w:type="dxa"/>
          </w:tcPr>
          <w:p w14:paraId="1DA23958" w14:textId="77777777" w:rsidR="00726212" w:rsidRDefault="00790757">
            <w:pPr>
              <w:pStyle w:val="TableParagraph"/>
              <w:spacing w:before="27"/>
              <w:ind w:left="104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68" w:type="dxa"/>
          </w:tcPr>
          <w:p w14:paraId="737EAAB9" w14:textId="77777777" w:rsidR="00726212" w:rsidRDefault="00790757"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726212" w14:paraId="5D9F5B19" w14:textId="77777777">
        <w:trPr>
          <w:trHeight w:val="209"/>
        </w:trPr>
        <w:tc>
          <w:tcPr>
            <w:tcW w:w="768" w:type="dxa"/>
          </w:tcPr>
          <w:p w14:paraId="0CF155DB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5" w:type="dxa"/>
          </w:tcPr>
          <w:p w14:paraId="2177770C" w14:textId="77777777" w:rsidR="00726212" w:rsidRDefault="00790757">
            <w:pPr>
              <w:pStyle w:val="TableParagraph"/>
              <w:spacing w:before="22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PROTEGIDAS DURANTE EL PERIODO DEL 05/12/2020 AL 04/01/2021, SEGÚN</w:t>
            </w:r>
          </w:p>
        </w:tc>
        <w:tc>
          <w:tcPr>
            <w:tcW w:w="1301" w:type="dxa"/>
          </w:tcPr>
          <w:p w14:paraId="7F1EBB95" w14:textId="77777777" w:rsidR="00726212" w:rsidRDefault="00790757">
            <w:pPr>
              <w:pStyle w:val="TableParagraph"/>
              <w:spacing w:before="22"/>
              <w:ind w:left="80"/>
              <w:rPr>
                <w:sz w:val="14"/>
              </w:rPr>
            </w:pPr>
            <w:r>
              <w:rPr>
                <w:sz w:val="14"/>
              </w:rPr>
              <w:t>CONTRATO</w:t>
            </w:r>
          </w:p>
        </w:tc>
        <w:tc>
          <w:tcPr>
            <w:tcW w:w="760" w:type="dxa"/>
          </w:tcPr>
          <w:p w14:paraId="590F341F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5" w:type="dxa"/>
          </w:tcPr>
          <w:p w14:paraId="374F5FCE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8" w:type="dxa"/>
          </w:tcPr>
          <w:p w14:paraId="7B1B33CE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06F113D0" w14:textId="77777777">
        <w:trPr>
          <w:trHeight w:val="210"/>
        </w:trPr>
        <w:tc>
          <w:tcPr>
            <w:tcW w:w="768" w:type="dxa"/>
          </w:tcPr>
          <w:p w14:paraId="4576B243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5" w:type="dxa"/>
          </w:tcPr>
          <w:p w14:paraId="75A1888E" w14:textId="77777777" w:rsidR="00726212" w:rsidRDefault="00790757">
            <w:pPr>
              <w:pStyle w:val="TableParagraph"/>
              <w:spacing w:before="23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ADMINISTRATIVO 23-2020 Y ACUERDO ADMINISTRATIVO DE APROBACIÓN DE</w:t>
            </w:r>
          </w:p>
        </w:tc>
        <w:tc>
          <w:tcPr>
            <w:tcW w:w="1301" w:type="dxa"/>
          </w:tcPr>
          <w:p w14:paraId="5100B615" w14:textId="77777777" w:rsidR="00726212" w:rsidRDefault="00790757">
            <w:pPr>
              <w:pStyle w:val="TableParagraph"/>
              <w:spacing w:before="23"/>
              <w:ind w:left="81"/>
              <w:rPr>
                <w:sz w:val="14"/>
              </w:rPr>
            </w:pPr>
            <w:r>
              <w:rPr>
                <w:sz w:val="14"/>
              </w:rPr>
              <w:t>CONTRATO</w:t>
            </w:r>
          </w:p>
        </w:tc>
        <w:tc>
          <w:tcPr>
            <w:tcW w:w="760" w:type="dxa"/>
          </w:tcPr>
          <w:p w14:paraId="23561F45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5" w:type="dxa"/>
          </w:tcPr>
          <w:p w14:paraId="39FA532A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8" w:type="dxa"/>
          </w:tcPr>
          <w:p w14:paraId="53553578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1F7B1D50" w14:textId="77777777">
        <w:trPr>
          <w:trHeight w:val="406"/>
        </w:trPr>
        <w:tc>
          <w:tcPr>
            <w:tcW w:w="768" w:type="dxa"/>
          </w:tcPr>
          <w:p w14:paraId="6991D685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5" w:type="dxa"/>
          </w:tcPr>
          <w:p w14:paraId="1ADFA2DB" w14:textId="77777777" w:rsidR="00726212" w:rsidRDefault="00790757">
            <w:pPr>
              <w:pStyle w:val="TableParagraph"/>
              <w:spacing w:before="23"/>
              <w:ind w:left="559"/>
              <w:rPr>
                <w:sz w:val="14"/>
              </w:rPr>
            </w:pPr>
            <w:r>
              <w:rPr>
                <w:sz w:val="14"/>
              </w:rPr>
              <w:t>AC-049-2020.</w:t>
            </w:r>
          </w:p>
          <w:p w14:paraId="10776CAD" w14:textId="77777777" w:rsidR="00726212" w:rsidRDefault="00790757">
            <w:pPr>
              <w:pStyle w:val="TableParagraph"/>
              <w:tabs>
                <w:tab w:val="left" w:pos="1715"/>
              </w:tabs>
              <w:spacing w:before="32"/>
              <w:ind w:left="559"/>
              <w:rPr>
                <w:b/>
                <w:sz w:val="14"/>
              </w:rPr>
            </w:pPr>
            <w:r>
              <w:rPr>
                <w:b/>
                <w:sz w:val="14"/>
              </w:rPr>
              <w:t>5498104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COMUNICACIONES CELULARES SOCIEDAD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1301" w:type="dxa"/>
          </w:tcPr>
          <w:p w14:paraId="5090D667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 w14:paraId="5F7E180A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5" w:type="dxa"/>
          </w:tcPr>
          <w:p w14:paraId="036D23AF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8" w:type="dxa"/>
          </w:tcPr>
          <w:p w14:paraId="0CFEA135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7258AC27" w14:textId="77777777">
        <w:trPr>
          <w:trHeight w:val="235"/>
        </w:trPr>
        <w:tc>
          <w:tcPr>
            <w:tcW w:w="768" w:type="dxa"/>
          </w:tcPr>
          <w:p w14:paraId="51203C3C" w14:textId="77777777" w:rsidR="00726212" w:rsidRDefault="00790757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475" w:type="dxa"/>
          </w:tcPr>
          <w:p w14:paraId="5CB3B026" w14:textId="77777777" w:rsidR="00726212" w:rsidRDefault="00790757">
            <w:pPr>
              <w:pStyle w:val="TableParagraph"/>
              <w:spacing w:before="48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>SERVICIO DE TELEFONÍA MÓVIL PARA USO DEL CONSEJO NACIONAL</w:t>
            </w:r>
          </w:p>
        </w:tc>
        <w:tc>
          <w:tcPr>
            <w:tcW w:w="1301" w:type="dxa"/>
          </w:tcPr>
          <w:p w14:paraId="74798049" w14:textId="77777777" w:rsidR="00726212" w:rsidRDefault="00790757">
            <w:pPr>
              <w:pStyle w:val="TableParagraph"/>
              <w:spacing w:before="48"/>
              <w:ind w:left="41"/>
              <w:rPr>
                <w:sz w:val="14"/>
              </w:rPr>
            </w:pPr>
            <w:r>
              <w:rPr>
                <w:sz w:val="14"/>
              </w:rPr>
              <w:t>DE ÁREAS</w:t>
            </w:r>
          </w:p>
        </w:tc>
        <w:tc>
          <w:tcPr>
            <w:tcW w:w="760" w:type="dxa"/>
          </w:tcPr>
          <w:p w14:paraId="743B7298" w14:textId="77777777" w:rsidR="00726212" w:rsidRDefault="00790757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695" w:type="dxa"/>
          </w:tcPr>
          <w:p w14:paraId="27A817A6" w14:textId="77777777" w:rsidR="00726212" w:rsidRDefault="00790757">
            <w:pPr>
              <w:pStyle w:val="TableParagraph"/>
              <w:spacing w:before="27"/>
              <w:ind w:left="104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68" w:type="dxa"/>
          </w:tcPr>
          <w:p w14:paraId="769FFA77" w14:textId="77777777" w:rsidR="00726212" w:rsidRDefault="00790757"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4,200.00</w:t>
            </w:r>
          </w:p>
        </w:tc>
      </w:tr>
      <w:tr w:rsidR="00726212" w14:paraId="4CCC7BE2" w14:textId="77777777">
        <w:trPr>
          <w:trHeight w:val="209"/>
        </w:trPr>
        <w:tc>
          <w:tcPr>
            <w:tcW w:w="768" w:type="dxa"/>
          </w:tcPr>
          <w:p w14:paraId="4ED136FF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5" w:type="dxa"/>
          </w:tcPr>
          <w:p w14:paraId="4B37C4F4" w14:textId="77777777" w:rsidR="00726212" w:rsidRDefault="00790757">
            <w:pPr>
              <w:pStyle w:val="TableParagraph"/>
              <w:spacing w:before="22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PROTEGIDAS DURANTE EL PERIODO DEL 05/12/2020 AL 04/01/2021, SEGÚN</w:t>
            </w:r>
          </w:p>
        </w:tc>
        <w:tc>
          <w:tcPr>
            <w:tcW w:w="1301" w:type="dxa"/>
          </w:tcPr>
          <w:p w14:paraId="358BA932" w14:textId="77777777" w:rsidR="00726212" w:rsidRDefault="00790757">
            <w:pPr>
              <w:pStyle w:val="TableParagraph"/>
              <w:spacing w:before="22"/>
              <w:ind w:left="80"/>
              <w:rPr>
                <w:sz w:val="14"/>
              </w:rPr>
            </w:pPr>
            <w:r>
              <w:rPr>
                <w:sz w:val="14"/>
              </w:rPr>
              <w:t>CONTRATO</w:t>
            </w:r>
          </w:p>
        </w:tc>
        <w:tc>
          <w:tcPr>
            <w:tcW w:w="760" w:type="dxa"/>
          </w:tcPr>
          <w:p w14:paraId="49E6B3DD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5" w:type="dxa"/>
          </w:tcPr>
          <w:p w14:paraId="328EF0D0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8" w:type="dxa"/>
          </w:tcPr>
          <w:p w14:paraId="30B93900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761ABFB3" w14:textId="77777777">
        <w:trPr>
          <w:trHeight w:val="210"/>
        </w:trPr>
        <w:tc>
          <w:tcPr>
            <w:tcW w:w="768" w:type="dxa"/>
          </w:tcPr>
          <w:p w14:paraId="5BB9607F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5" w:type="dxa"/>
          </w:tcPr>
          <w:p w14:paraId="71B7C858" w14:textId="77777777" w:rsidR="00726212" w:rsidRDefault="00790757">
            <w:pPr>
              <w:pStyle w:val="TableParagraph"/>
              <w:spacing w:before="23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ADMINISTRATIVO 23-2020 Y ACUERDO ADMINISTRATIVO DE APROBACIÓN DE</w:t>
            </w:r>
          </w:p>
        </w:tc>
        <w:tc>
          <w:tcPr>
            <w:tcW w:w="1301" w:type="dxa"/>
          </w:tcPr>
          <w:p w14:paraId="328DBA80" w14:textId="77777777" w:rsidR="00726212" w:rsidRDefault="00790757">
            <w:pPr>
              <w:pStyle w:val="TableParagraph"/>
              <w:spacing w:before="23"/>
              <w:ind w:left="81"/>
              <w:rPr>
                <w:sz w:val="14"/>
              </w:rPr>
            </w:pPr>
            <w:r>
              <w:rPr>
                <w:sz w:val="14"/>
              </w:rPr>
              <w:t>CONTRATO</w:t>
            </w:r>
          </w:p>
        </w:tc>
        <w:tc>
          <w:tcPr>
            <w:tcW w:w="760" w:type="dxa"/>
          </w:tcPr>
          <w:p w14:paraId="023894F3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5" w:type="dxa"/>
          </w:tcPr>
          <w:p w14:paraId="4FB6D697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8" w:type="dxa"/>
          </w:tcPr>
          <w:p w14:paraId="34532E0F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4D9C9F3B" w14:textId="77777777">
        <w:trPr>
          <w:trHeight w:val="406"/>
        </w:trPr>
        <w:tc>
          <w:tcPr>
            <w:tcW w:w="768" w:type="dxa"/>
          </w:tcPr>
          <w:p w14:paraId="7B393673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5" w:type="dxa"/>
          </w:tcPr>
          <w:p w14:paraId="5CEAE6DE" w14:textId="77777777" w:rsidR="00726212" w:rsidRDefault="00790757">
            <w:pPr>
              <w:pStyle w:val="TableParagraph"/>
              <w:spacing w:before="23"/>
              <w:ind w:left="559"/>
              <w:rPr>
                <w:sz w:val="14"/>
              </w:rPr>
            </w:pPr>
            <w:r>
              <w:rPr>
                <w:sz w:val="14"/>
              </w:rPr>
              <w:t>AC-049-2020.</w:t>
            </w:r>
          </w:p>
          <w:p w14:paraId="3AA7ADB0" w14:textId="77777777" w:rsidR="00726212" w:rsidRDefault="00790757">
            <w:pPr>
              <w:pStyle w:val="TableParagraph"/>
              <w:tabs>
                <w:tab w:val="left" w:pos="1715"/>
              </w:tabs>
              <w:spacing w:before="32"/>
              <w:ind w:left="559"/>
              <w:rPr>
                <w:b/>
                <w:sz w:val="14"/>
              </w:rPr>
            </w:pPr>
            <w:r>
              <w:rPr>
                <w:b/>
                <w:sz w:val="14"/>
              </w:rPr>
              <w:t>5498104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COMUNICACIONES CELULARES SOCIEDAD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1301" w:type="dxa"/>
          </w:tcPr>
          <w:p w14:paraId="4DBF0703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 w14:paraId="347CE245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5" w:type="dxa"/>
          </w:tcPr>
          <w:p w14:paraId="36014549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8" w:type="dxa"/>
          </w:tcPr>
          <w:p w14:paraId="69CBE1A6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3A599415" w14:textId="77777777">
        <w:trPr>
          <w:trHeight w:val="210"/>
        </w:trPr>
        <w:tc>
          <w:tcPr>
            <w:tcW w:w="768" w:type="dxa"/>
          </w:tcPr>
          <w:p w14:paraId="0C9572ED" w14:textId="77777777" w:rsidR="00726212" w:rsidRDefault="00790757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475" w:type="dxa"/>
          </w:tcPr>
          <w:p w14:paraId="5C66B56E" w14:textId="77777777" w:rsidR="00726212" w:rsidRDefault="00790757">
            <w:pPr>
              <w:pStyle w:val="TableParagraph"/>
              <w:spacing w:before="48" w:line="143" w:lineRule="exact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>SERVICIO DE TELEFONÍA MÓVIL PARA USO DEL CONSEJO NACIONAL</w:t>
            </w:r>
          </w:p>
        </w:tc>
        <w:tc>
          <w:tcPr>
            <w:tcW w:w="1301" w:type="dxa"/>
          </w:tcPr>
          <w:p w14:paraId="6B4B13CD" w14:textId="77777777" w:rsidR="00726212" w:rsidRDefault="00790757">
            <w:pPr>
              <w:pStyle w:val="TableParagraph"/>
              <w:spacing w:before="48" w:line="143" w:lineRule="exact"/>
              <w:ind w:left="41"/>
              <w:rPr>
                <w:sz w:val="14"/>
              </w:rPr>
            </w:pPr>
            <w:r>
              <w:rPr>
                <w:sz w:val="14"/>
              </w:rPr>
              <w:t>DE ÁREAS</w:t>
            </w:r>
          </w:p>
        </w:tc>
        <w:tc>
          <w:tcPr>
            <w:tcW w:w="760" w:type="dxa"/>
          </w:tcPr>
          <w:p w14:paraId="3A438D51" w14:textId="77777777" w:rsidR="00726212" w:rsidRDefault="00790757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695" w:type="dxa"/>
          </w:tcPr>
          <w:p w14:paraId="4C91415B" w14:textId="77777777" w:rsidR="00726212" w:rsidRDefault="00790757">
            <w:pPr>
              <w:pStyle w:val="TableParagraph"/>
              <w:spacing w:before="27"/>
              <w:ind w:left="104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68" w:type="dxa"/>
          </w:tcPr>
          <w:p w14:paraId="7B850D3B" w14:textId="77777777" w:rsidR="00726212" w:rsidRDefault="00790757">
            <w:pPr>
              <w:pStyle w:val="TableParagraph"/>
              <w:spacing w:before="26"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21,525.00</w:t>
            </w:r>
          </w:p>
        </w:tc>
      </w:tr>
    </w:tbl>
    <w:p w14:paraId="1992C904" w14:textId="77777777" w:rsidR="00726212" w:rsidRDefault="00790757">
      <w:pPr>
        <w:pStyle w:val="Textoindependiente"/>
        <w:spacing w:before="48" w:line="312" w:lineRule="auto"/>
        <w:ind w:left="1442" w:right="6695"/>
        <w:jc w:val="both"/>
      </w:pPr>
      <w:r>
        <w:t>PROTEGIDAS DURANTE EL PERIODO DEL 05/12/2020 AL 04/01/2021, SEGÚN CONTRATO ADMINISTRATIVO 23-2020 Y ACUERDO ADMINISTRATIVO DE APROBACIÓN DE CONTRATO AC-049-2020.</w:t>
      </w:r>
    </w:p>
    <w:p w14:paraId="2F365AB2" w14:textId="77777777" w:rsidR="00726212" w:rsidRDefault="00790757">
      <w:pPr>
        <w:pStyle w:val="Ttulo1"/>
        <w:tabs>
          <w:tab w:val="left" w:pos="2599"/>
        </w:tabs>
        <w:spacing w:line="146" w:lineRule="exact"/>
      </w:pPr>
      <w:r>
        <w:t>5498104</w:t>
      </w:r>
      <w:r>
        <w:rPr>
          <w:rFonts w:ascii="Times New Roman"/>
          <w:b w:val="0"/>
        </w:rPr>
        <w:tab/>
      </w:r>
      <w:r>
        <w:t>COMUNICACIONES CELULARES SOCIEDAD</w:t>
      </w:r>
      <w:r>
        <w:rPr>
          <w:spacing w:val="-4"/>
        </w:rPr>
        <w:t xml:space="preserve"> </w:t>
      </w:r>
      <w:r>
        <w:t>ANONIMA</w:t>
      </w:r>
    </w:p>
    <w:p w14:paraId="53423A00" w14:textId="77777777" w:rsidR="00726212" w:rsidRDefault="00726212">
      <w:pPr>
        <w:pStyle w:val="Textoindependiente"/>
        <w:spacing w:before="5"/>
        <w:rPr>
          <w:b/>
          <w:sz w:val="23"/>
        </w:rPr>
      </w:pPr>
    </w:p>
    <w:p w14:paraId="2EB7FBF3" w14:textId="77777777" w:rsidR="00726212" w:rsidRDefault="00790757">
      <w:pPr>
        <w:tabs>
          <w:tab w:val="left" w:pos="14169"/>
        </w:tabs>
        <w:spacing w:after="9"/>
        <w:ind w:left="740"/>
        <w:rPr>
          <w:sz w:val="18"/>
        </w:rPr>
      </w:pPr>
      <w:r>
        <w:rPr>
          <w:b/>
          <w:sz w:val="17"/>
        </w:rPr>
        <w:t>TOTAL</w:t>
      </w:r>
      <w:r>
        <w:rPr>
          <w:b/>
          <w:spacing w:val="13"/>
          <w:sz w:val="17"/>
        </w:rPr>
        <w:t xml:space="preserve"> </w:t>
      </w:r>
      <w:r>
        <w:rPr>
          <w:b/>
          <w:sz w:val="17"/>
        </w:rPr>
        <w:t>POR</w:t>
      </w:r>
      <w:r>
        <w:rPr>
          <w:b/>
          <w:spacing w:val="13"/>
          <w:sz w:val="17"/>
        </w:rPr>
        <w:t xml:space="preserve"> </w:t>
      </w:r>
      <w:r>
        <w:rPr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275.00</w:t>
      </w:r>
    </w:p>
    <w:p w14:paraId="63496CF8" w14:textId="464A9F43" w:rsidR="00726212" w:rsidRDefault="0024677C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1D70DB3" wp14:editId="0259B392">
                <wp:extent cx="8915400" cy="12700"/>
                <wp:effectExtent l="12700" t="1270" r="6350" b="5080"/>
                <wp:docPr id="74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75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8534AD" id="Group 70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">
                <v:line id="Line 71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qBwwwAAANsAAAAPAAAAZHJzL2Rvd25yZXYueG1sRI/RagIx&#10;FETfC/5DuAXfNGvB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APagcMMAAADb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12E6622E" w14:textId="77777777" w:rsidR="00726212" w:rsidRDefault="00726212">
      <w:pPr>
        <w:pStyle w:val="Textoindependiente"/>
        <w:rPr>
          <w:sz w:val="20"/>
        </w:rPr>
      </w:pPr>
    </w:p>
    <w:p w14:paraId="2B512A65" w14:textId="77777777" w:rsidR="00726212" w:rsidRDefault="00726212">
      <w:pPr>
        <w:pStyle w:val="Textoindependiente"/>
        <w:rPr>
          <w:sz w:val="20"/>
        </w:rPr>
      </w:pPr>
    </w:p>
    <w:p w14:paraId="63D43A8F" w14:textId="77777777" w:rsidR="00726212" w:rsidRDefault="00726212">
      <w:pPr>
        <w:pStyle w:val="Textoindependiente"/>
        <w:rPr>
          <w:sz w:val="20"/>
        </w:rPr>
      </w:pPr>
    </w:p>
    <w:p w14:paraId="5FD75FEE" w14:textId="77777777" w:rsidR="00726212" w:rsidRDefault="00726212">
      <w:pPr>
        <w:pStyle w:val="Textoindependiente"/>
        <w:spacing w:before="8"/>
        <w:rPr>
          <w:sz w:val="29"/>
        </w:rPr>
      </w:pPr>
    </w:p>
    <w:p w14:paraId="64882173" w14:textId="77777777" w:rsidR="00726212" w:rsidRDefault="00790757">
      <w:pPr>
        <w:tabs>
          <w:tab w:val="left" w:pos="2042"/>
        </w:tabs>
        <w:spacing w:before="99"/>
        <w:ind w:left="627"/>
        <w:rPr>
          <w:b/>
          <w:sz w:val="17"/>
        </w:rPr>
      </w:pPr>
      <w:r>
        <w:rPr>
          <w:b/>
          <w:w w:val="105"/>
          <w:sz w:val="17"/>
        </w:rPr>
        <w:t>PROCESO</w:t>
      </w:r>
      <w:r>
        <w:rPr>
          <w:rFonts w:ascii="Times New Roman"/>
          <w:w w:val="105"/>
          <w:sz w:val="17"/>
        </w:rPr>
        <w:tab/>
      </w:r>
      <w:r>
        <w:rPr>
          <w:b/>
          <w:w w:val="105"/>
          <w:position w:val="1"/>
          <w:sz w:val="17"/>
        </w:rPr>
        <w:t>NO APLICA LEY DE CONTRATACIONES DEL</w:t>
      </w:r>
      <w:r>
        <w:rPr>
          <w:b/>
          <w:spacing w:val="-11"/>
          <w:w w:val="105"/>
          <w:position w:val="1"/>
          <w:sz w:val="17"/>
        </w:rPr>
        <w:t xml:space="preserve"> </w:t>
      </w:r>
      <w:r>
        <w:rPr>
          <w:b/>
          <w:w w:val="105"/>
          <w:position w:val="1"/>
          <w:sz w:val="17"/>
        </w:rPr>
        <w:t>ESTADO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726212" w14:paraId="66849816" w14:textId="77777777">
        <w:trPr>
          <w:trHeight w:val="424"/>
        </w:trPr>
        <w:tc>
          <w:tcPr>
            <w:tcW w:w="1232" w:type="dxa"/>
          </w:tcPr>
          <w:p w14:paraId="55781982" w14:textId="77777777" w:rsidR="00726212" w:rsidRDefault="00790757">
            <w:pPr>
              <w:pStyle w:val="TableParagraph"/>
              <w:spacing w:before="13"/>
              <w:ind w:left="238" w:right="12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Gestion de</w:t>
            </w:r>
          </w:p>
          <w:p w14:paraId="7B777D2B" w14:textId="77777777" w:rsidR="00726212" w:rsidRDefault="00790757">
            <w:pPr>
              <w:pStyle w:val="TableParagraph"/>
              <w:spacing w:before="53" w:line="166" w:lineRule="exact"/>
              <w:ind w:left="238" w:right="12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3209DEDF" w14:textId="77777777" w:rsidR="00726212" w:rsidRDefault="00790757">
            <w:pPr>
              <w:pStyle w:val="TableParagraph"/>
              <w:spacing w:before="129"/>
              <w:ind w:left="19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Descripción / Nit / Proveedor</w:t>
            </w:r>
          </w:p>
        </w:tc>
        <w:tc>
          <w:tcPr>
            <w:tcW w:w="4440" w:type="dxa"/>
          </w:tcPr>
          <w:p w14:paraId="3FB7DB6A" w14:textId="77777777" w:rsidR="00726212" w:rsidRDefault="00790757">
            <w:pPr>
              <w:pStyle w:val="TableParagraph"/>
              <w:spacing w:before="129"/>
              <w:ind w:left="1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Renglón presupuestario</w:t>
            </w:r>
          </w:p>
        </w:tc>
        <w:tc>
          <w:tcPr>
            <w:tcW w:w="1879" w:type="dxa"/>
          </w:tcPr>
          <w:p w14:paraId="0B695983" w14:textId="77777777" w:rsidR="00726212" w:rsidRDefault="00790757">
            <w:pPr>
              <w:pStyle w:val="TableParagraph"/>
              <w:spacing w:before="13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</w:t>
            </w:r>
          </w:p>
          <w:p w14:paraId="639BAE8F" w14:textId="77777777" w:rsidR="00726212" w:rsidRDefault="00790757">
            <w:pPr>
              <w:pStyle w:val="TableParagraph"/>
              <w:spacing w:before="53" w:line="166" w:lineRule="exact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contratado</w:t>
            </w:r>
          </w:p>
        </w:tc>
      </w:tr>
    </w:tbl>
    <w:p w14:paraId="07CB72AA" w14:textId="77777777" w:rsidR="00726212" w:rsidRDefault="00726212">
      <w:pPr>
        <w:spacing w:line="166" w:lineRule="exact"/>
        <w:jc w:val="center"/>
        <w:rPr>
          <w:sz w:val="15"/>
        </w:rPr>
        <w:sectPr w:rsidR="0072621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2FAA21A" w14:textId="1E839242" w:rsidR="00726212" w:rsidRDefault="0024677C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116DAEB" wp14:editId="650C28BC">
                <wp:extent cx="9372600" cy="914400"/>
                <wp:effectExtent l="0" t="9525" r="0" b="0"/>
                <wp:docPr id="6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6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E702E7" w14:textId="77777777" w:rsidR="00726212" w:rsidRDefault="00790757">
                              <w:pPr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2/02/2021</w:t>
                              </w:r>
                            </w:p>
                            <w:p w14:paraId="716713DC" w14:textId="77777777" w:rsidR="00726212" w:rsidRDefault="00790757">
                              <w:pPr>
                                <w:spacing w:before="68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11:45.58</w:t>
                              </w:r>
                            </w:p>
                            <w:p w14:paraId="1A71C4C1" w14:textId="77777777" w:rsidR="00726212" w:rsidRDefault="00790757">
                              <w:pPr>
                                <w:spacing w:before="6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08A35C" w14:textId="77777777" w:rsidR="00726212" w:rsidRDefault="00790757">
                              <w:pPr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REPORTE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492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358623" w14:textId="77777777" w:rsidR="00726212" w:rsidRDefault="00790757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B9DEE9" w14:textId="77777777" w:rsidR="00726212" w:rsidRDefault="00790757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5ECBA3" w14:textId="77777777" w:rsidR="00726212" w:rsidRDefault="00790757">
                              <w:pPr>
                                <w:ind w:left="1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CB705C2" w14:textId="77777777" w:rsidR="00726212" w:rsidRDefault="00790757">
                              <w:pPr>
                                <w:spacing w:before="68"/>
                                <w:ind w:left="35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4649946" w14:textId="77777777" w:rsidR="00726212" w:rsidRDefault="00790757">
                              <w:pPr>
                                <w:spacing w:before="6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D40910" w14:textId="77777777" w:rsidR="00726212" w:rsidRDefault="00790757">
                              <w:pPr>
                                <w:spacing w:line="333" w:lineRule="auto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 xml:space="preserve">PAGINA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36C84A8" w14:textId="77777777" w:rsidR="00726212" w:rsidRDefault="00790757">
                              <w:pPr>
                                <w:spacing w:before="1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03774C" w14:textId="77777777" w:rsidR="00726212" w:rsidRDefault="00790757">
                              <w:pPr>
                                <w:spacing w:before="111"/>
                                <w:ind w:left="2489" w:right="3548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SISTEMA DE</w:t>
                              </w:r>
                              <w:r>
                                <w:rPr>
                                  <w:b/>
                                  <w:spacing w:val="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704474C" w14:textId="77777777" w:rsidR="00726212" w:rsidRDefault="00790757">
                              <w:pPr>
                                <w:spacing w:before="60"/>
                                <w:ind w:left="2492" w:right="3546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Información de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A2FFA4A" w14:textId="77777777" w:rsidR="00726212" w:rsidRDefault="00790757">
                              <w:pPr>
                                <w:spacing w:before="48"/>
                                <w:ind w:left="2492" w:right="3547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Ley de acceso a la información - Art 10 Numeral</w:t>
                              </w:r>
                              <w:r>
                                <w:rPr>
                                  <w:b/>
                                  <w:spacing w:val="-2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DA1C4E5" w14:textId="77777777" w:rsidR="00726212" w:rsidRDefault="00790757">
                              <w:pPr>
                                <w:spacing w:before="37"/>
                                <w:ind w:left="2492" w:right="3548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INFORMACIÓN DE PROCESOS DE 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16DAEB" id="Group 60" o:spid="_x0000_s105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">
                <v:rect id="Rectangle 69" o:spid="_x0000_s105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" filled="f" strokeweight="2pt"/>
                <v:line id="Line 68" o:spid="_x0000_s105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" strokeweight="1pt"/>
                <v:shape id="Text Box 67" o:spid="_x0000_s105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18E702E7" w14:textId="77777777" w:rsidR="00726212" w:rsidRDefault="00790757">
                        <w:pPr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2/02/2021</w:t>
                        </w:r>
                      </w:p>
                      <w:p w14:paraId="716713DC" w14:textId="77777777" w:rsidR="00726212" w:rsidRDefault="00790757">
                        <w:pPr>
                          <w:spacing w:before="6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11:45.58</w:t>
                        </w:r>
                      </w:p>
                      <w:p w14:paraId="1A71C4C1" w14:textId="77777777" w:rsidR="00726212" w:rsidRDefault="00790757">
                        <w:pPr>
                          <w:spacing w:before="6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66" o:spid="_x0000_s106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2308A35C" w14:textId="77777777" w:rsidR="00726212" w:rsidRDefault="00790757">
                        <w:pPr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REPORTE :</w:t>
                        </w:r>
                      </w:p>
                    </w:txbxContent>
                  </v:textbox>
                </v:shape>
                <v:shape id="Text Box 65" o:spid="_x0000_s1061" type="#_x0000_t202" style="position:absolute;left:13744;top:262;width:492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62358623" w14:textId="77777777" w:rsidR="00726212" w:rsidRDefault="00790757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9</w:t>
                        </w:r>
                      </w:p>
                    </w:txbxContent>
                  </v:textbox>
                </v:shape>
                <v:shape id="Text Box 64" o:spid="_x0000_s106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DB9DEE9" w14:textId="77777777" w:rsidR="00726212" w:rsidRDefault="00790757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4</w:t>
                        </w:r>
                      </w:p>
                    </w:txbxContent>
                  </v:textbox>
                </v:shape>
                <v:shape id="Text Box 63" o:spid="_x0000_s106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615ECBA3" w14:textId="77777777" w:rsidR="00726212" w:rsidRDefault="00790757">
                        <w:pPr>
                          <w:ind w:left="1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CB705C2" w14:textId="77777777" w:rsidR="00726212" w:rsidRDefault="00790757">
                        <w:pPr>
                          <w:spacing w:before="68"/>
                          <w:ind w:left="3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4649946" w14:textId="77777777" w:rsidR="00726212" w:rsidRDefault="00790757">
                        <w:pPr>
                          <w:spacing w:before="6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2" o:spid="_x0000_s106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2AD40910" w14:textId="77777777" w:rsidR="00726212" w:rsidRDefault="00790757">
                        <w:pPr>
                          <w:spacing w:line="333" w:lineRule="auto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 xml:space="preserve">PAGINA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36C84A8" w14:textId="77777777" w:rsidR="00726212" w:rsidRDefault="00790757">
                        <w:pPr>
                          <w:spacing w:before="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61" o:spid="_x0000_s106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0303774C" w14:textId="77777777" w:rsidR="00726212" w:rsidRDefault="00790757">
                        <w:pPr>
                          <w:spacing w:before="111"/>
                          <w:ind w:left="2489" w:right="3548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SISTEMA DE</w:t>
                        </w:r>
                        <w:r>
                          <w:rPr>
                            <w:b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GESTION</w:t>
                        </w:r>
                      </w:p>
                      <w:p w14:paraId="3704474C" w14:textId="77777777" w:rsidR="00726212" w:rsidRDefault="00790757">
                        <w:pPr>
                          <w:spacing w:before="60"/>
                          <w:ind w:left="2492" w:right="35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Información de</w:t>
                        </w:r>
                        <w:r>
                          <w:rPr>
                            <w:b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A2FFA4A" w14:textId="77777777" w:rsidR="00726212" w:rsidRDefault="00790757">
                        <w:pPr>
                          <w:spacing w:before="48"/>
                          <w:ind w:left="2492" w:right="3547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Ley de acceso a la información - Art 10 Numeral</w:t>
                        </w:r>
                        <w:r>
                          <w:rPr>
                            <w:b/>
                            <w:spacing w:val="-2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DA1C4E5" w14:textId="77777777" w:rsidR="00726212" w:rsidRDefault="00790757">
                        <w:pPr>
                          <w:spacing w:before="37"/>
                          <w:ind w:left="2492" w:right="3548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INFORMACIÓN DE PROCESOS DE 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42977B8" w14:textId="77777777" w:rsidR="00726212" w:rsidRDefault="00726212">
      <w:pPr>
        <w:rPr>
          <w:sz w:val="20"/>
        </w:rPr>
        <w:sectPr w:rsidR="0072621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5E29121" w14:textId="77777777" w:rsidR="00726212" w:rsidRDefault="00790757">
      <w:pPr>
        <w:spacing w:before="24" w:line="271" w:lineRule="auto"/>
        <w:ind w:left="200"/>
        <w:rPr>
          <w:b/>
          <w:sz w:val="17"/>
        </w:rPr>
      </w:pPr>
      <w:r>
        <w:rPr>
          <w:b/>
          <w:sz w:val="17"/>
        </w:rPr>
        <w:t xml:space="preserve">EJERCICIO </w:t>
      </w:r>
      <w:r>
        <w:rPr>
          <w:b/>
          <w:w w:val="105"/>
          <w:sz w:val="17"/>
        </w:rPr>
        <w:t>PERIODO</w:t>
      </w:r>
    </w:p>
    <w:p w14:paraId="1FE67D2D" w14:textId="77777777" w:rsidR="00726212" w:rsidRDefault="00790757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685CE72F" w14:textId="77777777" w:rsidR="00726212" w:rsidRDefault="00790757">
      <w:pPr>
        <w:spacing w:before="33"/>
        <w:ind w:left="200"/>
        <w:rPr>
          <w:sz w:val="18"/>
        </w:rPr>
      </w:pPr>
      <w:r>
        <w:rPr>
          <w:sz w:val="18"/>
        </w:rPr>
        <w:t>enero</w:t>
      </w:r>
    </w:p>
    <w:p w14:paraId="4F1DECFC" w14:textId="77777777" w:rsidR="00726212" w:rsidRDefault="00790757">
      <w:pPr>
        <w:pStyle w:val="Textoindependiente"/>
        <w:spacing w:before="9"/>
        <w:rPr>
          <w:sz w:val="18"/>
        </w:rPr>
      </w:pPr>
      <w:r>
        <w:br w:type="column"/>
      </w:r>
    </w:p>
    <w:p w14:paraId="4A196380" w14:textId="77777777" w:rsidR="00726212" w:rsidRDefault="00790757">
      <w:pPr>
        <w:ind w:left="200"/>
        <w:rPr>
          <w:sz w:val="18"/>
        </w:rPr>
      </w:pPr>
      <w:r>
        <w:rPr>
          <w:sz w:val="18"/>
        </w:rPr>
        <w:t xml:space="preserve">a </w:t>
      </w:r>
      <w:r>
        <w:rPr>
          <w:position w:val="2"/>
          <w:sz w:val="18"/>
        </w:rPr>
        <w:t>enero</w:t>
      </w:r>
    </w:p>
    <w:p w14:paraId="4B0B0B2D" w14:textId="77777777" w:rsidR="00726212" w:rsidRDefault="00726212">
      <w:pPr>
        <w:rPr>
          <w:sz w:val="18"/>
        </w:rPr>
        <w:sectPr w:rsidR="0072621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98" w:space="339"/>
            <w:col w:w="12420"/>
          </w:cols>
        </w:sectPr>
      </w:pPr>
    </w:p>
    <w:p w14:paraId="01B8A9D9" w14:textId="77777777" w:rsidR="00726212" w:rsidRDefault="00790757">
      <w:pPr>
        <w:spacing w:before="123"/>
        <w:ind w:left="200"/>
        <w:rPr>
          <w:b/>
          <w:sz w:val="21"/>
        </w:rPr>
      </w:pPr>
      <w:r>
        <w:rPr>
          <w:b/>
          <w:sz w:val="21"/>
        </w:rPr>
        <w:t>ENTIDAD</w:t>
      </w:r>
    </w:p>
    <w:p w14:paraId="24589DE9" w14:textId="77777777" w:rsidR="00726212" w:rsidRDefault="00790757">
      <w:pPr>
        <w:spacing w:before="137"/>
        <w:ind w:left="627"/>
        <w:rPr>
          <w:b/>
          <w:sz w:val="17"/>
        </w:rPr>
      </w:pPr>
      <w:r>
        <w:rPr>
          <w:b/>
          <w:w w:val="105"/>
          <w:sz w:val="17"/>
        </w:rPr>
        <w:t>PROCESO</w:t>
      </w:r>
    </w:p>
    <w:p w14:paraId="76AEB056" w14:textId="77777777" w:rsidR="00726212" w:rsidRDefault="00790757">
      <w:pPr>
        <w:spacing w:before="121"/>
        <w:ind w:left="200"/>
        <w:rPr>
          <w:b/>
          <w:sz w:val="21"/>
        </w:rPr>
      </w:pPr>
      <w:r>
        <w:br w:type="column"/>
      </w:r>
      <w:r>
        <w:rPr>
          <w:b/>
          <w:sz w:val="21"/>
        </w:rPr>
        <w:t>11130016</w:t>
      </w:r>
    </w:p>
    <w:p w14:paraId="26AFC908" w14:textId="77777777" w:rsidR="00726212" w:rsidRDefault="00790757">
      <w:pPr>
        <w:spacing w:before="129"/>
        <w:ind w:left="200"/>
        <w:rPr>
          <w:b/>
          <w:sz w:val="17"/>
        </w:rPr>
      </w:pPr>
      <w:r>
        <w:rPr>
          <w:b/>
          <w:w w:val="105"/>
          <w:sz w:val="17"/>
        </w:rPr>
        <w:t>NO APLICA LEY DE CONTRATACIONES DEL ESTADO</w:t>
      </w:r>
    </w:p>
    <w:p w14:paraId="40C00010" w14:textId="77777777" w:rsidR="00726212" w:rsidRDefault="00726212">
      <w:pPr>
        <w:rPr>
          <w:sz w:val="17"/>
        </w:rPr>
        <w:sectPr w:rsidR="0072621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726212" w14:paraId="33382939" w14:textId="77777777">
        <w:trPr>
          <w:trHeight w:val="423"/>
        </w:trPr>
        <w:tc>
          <w:tcPr>
            <w:tcW w:w="1232" w:type="dxa"/>
          </w:tcPr>
          <w:p w14:paraId="20CF3C95" w14:textId="77777777" w:rsidR="00726212" w:rsidRDefault="00790757">
            <w:pPr>
              <w:pStyle w:val="TableParagraph"/>
              <w:spacing w:before="13"/>
              <w:ind w:left="238" w:right="12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Gestion de</w:t>
            </w:r>
          </w:p>
          <w:p w14:paraId="4953E0A4" w14:textId="77777777" w:rsidR="00726212" w:rsidRDefault="00790757">
            <w:pPr>
              <w:pStyle w:val="TableParagraph"/>
              <w:spacing w:before="53" w:line="165" w:lineRule="exact"/>
              <w:ind w:left="238" w:right="12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31DDDC7B" w14:textId="77777777" w:rsidR="00726212" w:rsidRDefault="00790757">
            <w:pPr>
              <w:pStyle w:val="TableParagraph"/>
              <w:spacing w:before="129"/>
              <w:ind w:left="19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Descripción / Nit / Proveedor</w:t>
            </w:r>
          </w:p>
        </w:tc>
        <w:tc>
          <w:tcPr>
            <w:tcW w:w="4440" w:type="dxa"/>
          </w:tcPr>
          <w:p w14:paraId="2760198D" w14:textId="77777777" w:rsidR="00726212" w:rsidRDefault="00790757">
            <w:pPr>
              <w:pStyle w:val="TableParagraph"/>
              <w:spacing w:before="129"/>
              <w:ind w:left="1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Renglón presupuestario</w:t>
            </w:r>
          </w:p>
        </w:tc>
        <w:tc>
          <w:tcPr>
            <w:tcW w:w="1879" w:type="dxa"/>
          </w:tcPr>
          <w:p w14:paraId="2CC0F8E9" w14:textId="77777777" w:rsidR="00726212" w:rsidRDefault="00790757">
            <w:pPr>
              <w:pStyle w:val="TableParagraph"/>
              <w:spacing w:before="13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</w:t>
            </w:r>
          </w:p>
          <w:p w14:paraId="0219CF73" w14:textId="77777777" w:rsidR="00726212" w:rsidRDefault="00790757">
            <w:pPr>
              <w:pStyle w:val="TableParagraph"/>
              <w:spacing w:before="53" w:line="165" w:lineRule="exact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contratado</w:t>
            </w:r>
          </w:p>
        </w:tc>
      </w:tr>
    </w:tbl>
    <w:p w14:paraId="0C923D43" w14:textId="77777777" w:rsidR="00726212" w:rsidRDefault="00726212">
      <w:pPr>
        <w:pStyle w:val="Textoindependiente"/>
        <w:spacing w:before="1"/>
        <w:rPr>
          <w:b/>
          <w:sz w:val="2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311"/>
        <w:gridCol w:w="717"/>
        <w:gridCol w:w="2600"/>
        <w:gridCol w:w="2661"/>
      </w:tblGrid>
      <w:tr w:rsidR="00726212" w14:paraId="0954453E" w14:textId="77777777">
        <w:trPr>
          <w:trHeight w:val="206"/>
        </w:trPr>
        <w:tc>
          <w:tcPr>
            <w:tcW w:w="7311" w:type="dxa"/>
          </w:tcPr>
          <w:p w14:paraId="6144FDBE" w14:textId="77777777" w:rsidR="00726212" w:rsidRDefault="00790757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VALOR DE DIETAS POR ASISTENCIA A SESIONES DE LOS MIEMBROS DEL CONSEJO</w:t>
            </w:r>
          </w:p>
        </w:tc>
        <w:tc>
          <w:tcPr>
            <w:tcW w:w="717" w:type="dxa"/>
          </w:tcPr>
          <w:p w14:paraId="2EC74A06" w14:textId="77777777" w:rsidR="00726212" w:rsidRDefault="00790757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600" w:type="dxa"/>
          </w:tcPr>
          <w:p w14:paraId="2E6FA684" w14:textId="77777777" w:rsidR="00726212" w:rsidRDefault="00790757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DIETAS</w:t>
            </w:r>
          </w:p>
        </w:tc>
        <w:tc>
          <w:tcPr>
            <w:tcW w:w="2661" w:type="dxa"/>
          </w:tcPr>
          <w:p w14:paraId="0C53E3BB" w14:textId="77777777" w:rsidR="00726212" w:rsidRDefault="00790757">
            <w:pPr>
              <w:pStyle w:val="TableParagraph"/>
              <w:spacing w:line="181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7,200.00</w:t>
            </w:r>
          </w:p>
        </w:tc>
      </w:tr>
      <w:tr w:rsidR="00726212" w14:paraId="04FC566B" w14:textId="77777777">
        <w:trPr>
          <w:trHeight w:val="209"/>
        </w:trPr>
        <w:tc>
          <w:tcPr>
            <w:tcW w:w="7311" w:type="dxa"/>
          </w:tcPr>
          <w:p w14:paraId="00F119DE" w14:textId="77777777" w:rsidR="00726212" w:rsidRDefault="00790757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NACIONAL DE ÁREAS PROTEGIDAS -CONAP- CORRESPONDIENTE AL MES DE DICIEMBRE DE</w:t>
            </w:r>
          </w:p>
        </w:tc>
        <w:tc>
          <w:tcPr>
            <w:tcW w:w="717" w:type="dxa"/>
          </w:tcPr>
          <w:p w14:paraId="3C7A11EC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0" w:type="dxa"/>
          </w:tcPr>
          <w:p w14:paraId="320E4E06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1" w:type="dxa"/>
          </w:tcPr>
          <w:p w14:paraId="69D3FF77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093334F7" w14:textId="77777777">
        <w:trPr>
          <w:trHeight w:val="406"/>
        </w:trPr>
        <w:tc>
          <w:tcPr>
            <w:tcW w:w="7311" w:type="dxa"/>
          </w:tcPr>
          <w:p w14:paraId="5F8C06B5" w14:textId="77777777" w:rsidR="00726212" w:rsidRDefault="00790757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2020, SEGÚN ACUERDO GUBERNATIVO 799-99 DEL 15 DE OCTUBRE DE 1999.</w:t>
            </w:r>
          </w:p>
          <w:p w14:paraId="19EA44AB" w14:textId="77777777" w:rsidR="00726212" w:rsidRDefault="00790757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6632580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CONSEJO NACIONAL DE AREAS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PROTEGIDAS</w:t>
            </w:r>
          </w:p>
        </w:tc>
        <w:tc>
          <w:tcPr>
            <w:tcW w:w="717" w:type="dxa"/>
          </w:tcPr>
          <w:p w14:paraId="4B5911B6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0" w:type="dxa"/>
          </w:tcPr>
          <w:p w14:paraId="330958CC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1" w:type="dxa"/>
          </w:tcPr>
          <w:p w14:paraId="08A0503F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739FD25A" w14:textId="77777777">
        <w:trPr>
          <w:trHeight w:val="210"/>
        </w:trPr>
        <w:tc>
          <w:tcPr>
            <w:tcW w:w="7311" w:type="dxa"/>
          </w:tcPr>
          <w:p w14:paraId="0C83A46D" w14:textId="77777777" w:rsidR="00726212" w:rsidRDefault="00790757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VALOR DE DIETAS POR ASISTENCIA A SESIONES DE LOS MIEMBROS DEL CONSEJO</w:t>
            </w:r>
          </w:p>
        </w:tc>
        <w:tc>
          <w:tcPr>
            <w:tcW w:w="717" w:type="dxa"/>
          </w:tcPr>
          <w:p w14:paraId="3147A205" w14:textId="77777777" w:rsidR="00726212" w:rsidRDefault="00790757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600" w:type="dxa"/>
          </w:tcPr>
          <w:p w14:paraId="241F6B0A" w14:textId="77777777" w:rsidR="00726212" w:rsidRDefault="00790757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DIETAS</w:t>
            </w:r>
          </w:p>
        </w:tc>
        <w:tc>
          <w:tcPr>
            <w:tcW w:w="2661" w:type="dxa"/>
          </w:tcPr>
          <w:p w14:paraId="645A3493" w14:textId="77777777" w:rsidR="00726212" w:rsidRDefault="00790757">
            <w:pPr>
              <w:pStyle w:val="TableParagraph"/>
              <w:spacing w:before="26" w:line="164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582.00</w:t>
            </w:r>
          </w:p>
        </w:tc>
      </w:tr>
    </w:tbl>
    <w:p w14:paraId="5555B690" w14:textId="77777777" w:rsidR="00726212" w:rsidRDefault="00790757">
      <w:pPr>
        <w:pStyle w:val="Textoindependiente"/>
        <w:spacing w:before="48" w:line="312" w:lineRule="auto"/>
        <w:ind w:left="1443" w:right="6721"/>
      </w:pPr>
      <w:r>
        <w:t>NACIONAL  DE  ÁREAS  PROTEGIDAS  -CONAP-  CORRESPONDIENTE  AL  MES  DE   JULIO   DE 2020, SEGÚN ACUERDO GUBERNATIVO 799-99 DEL 15 DE OCTUBRE DE</w:t>
      </w:r>
      <w:r>
        <w:rPr>
          <w:spacing w:val="18"/>
        </w:rPr>
        <w:t xml:space="preserve"> </w:t>
      </w:r>
      <w:r>
        <w:t>1999.</w:t>
      </w:r>
    </w:p>
    <w:p w14:paraId="5449937E" w14:textId="77777777" w:rsidR="00726212" w:rsidRDefault="00790757">
      <w:pPr>
        <w:pStyle w:val="Ttulo1"/>
        <w:tabs>
          <w:tab w:val="left" w:pos="2599"/>
        </w:tabs>
        <w:jc w:val="left"/>
      </w:pPr>
      <w:r>
        <w:t>6632580</w:t>
      </w:r>
      <w:r>
        <w:rPr>
          <w:rFonts w:ascii="Times New Roman"/>
          <w:b w:val="0"/>
        </w:rPr>
        <w:tab/>
      </w:r>
      <w:r>
        <w:t>CONSEJO NACIONAL DE AREAS</w:t>
      </w:r>
      <w:r>
        <w:rPr>
          <w:spacing w:val="-5"/>
        </w:rPr>
        <w:t xml:space="preserve"> </w:t>
      </w:r>
      <w:r>
        <w:t>PROTEGIDAS</w:t>
      </w:r>
    </w:p>
    <w:p w14:paraId="25AC392B" w14:textId="77777777" w:rsidR="00726212" w:rsidRDefault="00726212">
      <w:pPr>
        <w:pStyle w:val="Textoindependiente"/>
        <w:spacing w:before="5"/>
        <w:rPr>
          <w:b/>
          <w:sz w:val="23"/>
        </w:rPr>
      </w:pPr>
    </w:p>
    <w:p w14:paraId="5B19EBC7" w14:textId="77777777" w:rsidR="00726212" w:rsidRDefault="00790757">
      <w:pPr>
        <w:tabs>
          <w:tab w:val="left" w:pos="14019"/>
        </w:tabs>
        <w:spacing w:after="9"/>
        <w:ind w:left="740"/>
        <w:rPr>
          <w:sz w:val="18"/>
        </w:rPr>
      </w:pPr>
      <w:r>
        <w:rPr>
          <w:b/>
          <w:sz w:val="17"/>
        </w:rPr>
        <w:t>TOTAL</w:t>
      </w:r>
      <w:r>
        <w:rPr>
          <w:b/>
          <w:spacing w:val="13"/>
          <w:sz w:val="17"/>
        </w:rPr>
        <w:t xml:space="preserve"> </w:t>
      </w:r>
      <w:r>
        <w:rPr>
          <w:b/>
          <w:sz w:val="17"/>
        </w:rPr>
        <w:t>POR</w:t>
      </w:r>
      <w:r>
        <w:rPr>
          <w:b/>
          <w:spacing w:val="13"/>
          <w:sz w:val="17"/>
        </w:rPr>
        <w:t xml:space="preserve"> </w:t>
      </w:r>
      <w:r>
        <w:rPr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7,782.00</w:t>
      </w:r>
    </w:p>
    <w:p w14:paraId="0C77243D" w14:textId="7F9831D8" w:rsidR="00726212" w:rsidRDefault="0024677C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2D6A808" wp14:editId="54453F3F">
                <wp:extent cx="8915400" cy="12700"/>
                <wp:effectExtent l="9525" t="0" r="9525" b="6350"/>
                <wp:docPr id="6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63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6CAC83" id="Group 58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">
                <v:line id="Line 59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51B5DDB3" w14:textId="77777777" w:rsidR="00726212" w:rsidRDefault="00726212">
      <w:pPr>
        <w:pStyle w:val="Textoindependiente"/>
        <w:rPr>
          <w:sz w:val="20"/>
        </w:rPr>
      </w:pPr>
    </w:p>
    <w:p w14:paraId="4906F5F1" w14:textId="77777777" w:rsidR="00726212" w:rsidRDefault="00726212">
      <w:pPr>
        <w:pStyle w:val="Textoindependiente"/>
        <w:rPr>
          <w:sz w:val="20"/>
        </w:rPr>
      </w:pPr>
    </w:p>
    <w:p w14:paraId="2B15F731" w14:textId="77777777" w:rsidR="00726212" w:rsidRDefault="00726212">
      <w:pPr>
        <w:pStyle w:val="Textoindependiente"/>
        <w:rPr>
          <w:sz w:val="20"/>
        </w:rPr>
      </w:pPr>
    </w:p>
    <w:p w14:paraId="04B8E813" w14:textId="77777777" w:rsidR="00726212" w:rsidRDefault="00726212">
      <w:pPr>
        <w:pStyle w:val="Textoindependiente"/>
        <w:spacing w:before="8"/>
        <w:rPr>
          <w:sz w:val="29"/>
        </w:rPr>
      </w:pPr>
    </w:p>
    <w:p w14:paraId="44ABC924" w14:textId="77777777" w:rsidR="00726212" w:rsidRDefault="00790757">
      <w:pPr>
        <w:tabs>
          <w:tab w:val="left" w:pos="2042"/>
        </w:tabs>
        <w:spacing w:before="99"/>
        <w:ind w:left="627"/>
        <w:rPr>
          <w:b/>
          <w:sz w:val="17"/>
        </w:rPr>
      </w:pPr>
      <w:r>
        <w:rPr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b/>
          <w:w w:val="105"/>
          <w:position w:val="1"/>
          <w:sz w:val="17"/>
        </w:rPr>
        <w:t>PROCEDIMIENTOS REGULADOS POR EL ARTÍCULO 44 LCE (CASOS DE</w:t>
      </w:r>
      <w:r>
        <w:rPr>
          <w:b/>
          <w:spacing w:val="-21"/>
          <w:w w:val="105"/>
          <w:position w:val="1"/>
          <w:sz w:val="17"/>
        </w:rPr>
        <w:t xml:space="preserve"> </w:t>
      </w:r>
      <w:r>
        <w:rPr>
          <w:b/>
          <w:w w:val="105"/>
          <w:position w:val="1"/>
          <w:sz w:val="17"/>
        </w:rPr>
        <w:t>EXCEPCIÓN)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726212" w14:paraId="40E335E6" w14:textId="77777777">
        <w:trPr>
          <w:trHeight w:val="423"/>
        </w:trPr>
        <w:tc>
          <w:tcPr>
            <w:tcW w:w="1232" w:type="dxa"/>
          </w:tcPr>
          <w:p w14:paraId="0D503250" w14:textId="77777777" w:rsidR="00726212" w:rsidRDefault="00790757">
            <w:pPr>
              <w:pStyle w:val="TableParagraph"/>
              <w:spacing w:before="13"/>
              <w:ind w:left="238" w:right="12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Gestion de</w:t>
            </w:r>
          </w:p>
          <w:p w14:paraId="58A6DE6F" w14:textId="77777777" w:rsidR="00726212" w:rsidRDefault="00790757">
            <w:pPr>
              <w:pStyle w:val="TableParagraph"/>
              <w:spacing w:before="53" w:line="166" w:lineRule="exact"/>
              <w:ind w:left="238" w:right="12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14B02B15" w14:textId="77777777" w:rsidR="00726212" w:rsidRDefault="00790757">
            <w:pPr>
              <w:pStyle w:val="TableParagraph"/>
              <w:spacing w:before="129"/>
              <w:ind w:left="19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Descripción / Nit / Proveedor</w:t>
            </w:r>
          </w:p>
        </w:tc>
        <w:tc>
          <w:tcPr>
            <w:tcW w:w="4440" w:type="dxa"/>
          </w:tcPr>
          <w:p w14:paraId="4571878A" w14:textId="77777777" w:rsidR="00726212" w:rsidRDefault="00790757">
            <w:pPr>
              <w:pStyle w:val="TableParagraph"/>
              <w:spacing w:before="129"/>
              <w:ind w:left="1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Renglón presupuestario</w:t>
            </w:r>
          </w:p>
        </w:tc>
        <w:tc>
          <w:tcPr>
            <w:tcW w:w="1879" w:type="dxa"/>
          </w:tcPr>
          <w:p w14:paraId="2F699AD7" w14:textId="77777777" w:rsidR="00726212" w:rsidRDefault="00790757">
            <w:pPr>
              <w:pStyle w:val="TableParagraph"/>
              <w:spacing w:before="13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</w:t>
            </w:r>
          </w:p>
          <w:p w14:paraId="0165FE8E" w14:textId="77777777" w:rsidR="00726212" w:rsidRDefault="00790757">
            <w:pPr>
              <w:pStyle w:val="TableParagraph"/>
              <w:spacing w:before="53" w:line="166" w:lineRule="exact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contratado</w:t>
            </w:r>
          </w:p>
        </w:tc>
      </w:tr>
    </w:tbl>
    <w:p w14:paraId="679787C1" w14:textId="77777777" w:rsidR="00726212" w:rsidRDefault="00726212">
      <w:pPr>
        <w:pStyle w:val="Textoindependiente"/>
        <w:spacing w:before="1"/>
        <w:rPr>
          <w:b/>
          <w:sz w:val="2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2"/>
        <w:gridCol w:w="756"/>
        <w:gridCol w:w="3086"/>
        <w:gridCol w:w="2178"/>
      </w:tblGrid>
      <w:tr w:rsidR="00726212" w14:paraId="073E4341" w14:textId="77777777">
        <w:trPr>
          <w:trHeight w:val="206"/>
        </w:trPr>
        <w:tc>
          <w:tcPr>
            <w:tcW w:w="7272" w:type="dxa"/>
          </w:tcPr>
          <w:p w14:paraId="3B3FDC31" w14:textId="77777777" w:rsidR="00726212" w:rsidRDefault="00790757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 DE ENERGIA ELECTRICA DE LAS OFICINAS DE CONAP REGION NORORIENTE,</w:t>
            </w:r>
          </w:p>
        </w:tc>
        <w:tc>
          <w:tcPr>
            <w:tcW w:w="756" w:type="dxa"/>
          </w:tcPr>
          <w:p w14:paraId="1BEF1EEB" w14:textId="77777777" w:rsidR="00726212" w:rsidRDefault="00790757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3F81CC0D" w14:textId="77777777" w:rsidR="00726212" w:rsidRDefault="00790757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ENERGÍA ELÉCTRICA</w:t>
            </w:r>
          </w:p>
        </w:tc>
        <w:tc>
          <w:tcPr>
            <w:tcW w:w="2178" w:type="dxa"/>
          </w:tcPr>
          <w:p w14:paraId="717DEEC7" w14:textId="77777777" w:rsidR="00726212" w:rsidRDefault="00790757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615.12</w:t>
            </w:r>
          </w:p>
        </w:tc>
      </w:tr>
      <w:tr w:rsidR="00726212" w14:paraId="68CA6EA1" w14:textId="77777777">
        <w:trPr>
          <w:trHeight w:val="405"/>
        </w:trPr>
        <w:tc>
          <w:tcPr>
            <w:tcW w:w="7272" w:type="dxa"/>
          </w:tcPr>
          <w:p w14:paraId="7AA6CAEF" w14:textId="77777777" w:rsidR="00726212" w:rsidRDefault="00790757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PRIMER NIVEL VENTANILLA UNICA, DEL MES DE DICIEMBRE DE 2020 CUENTA No. B-234/A-H.</w:t>
            </w:r>
          </w:p>
          <w:p w14:paraId="6BC4271C" w14:textId="77777777" w:rsidR="00726212" w:rsidRDefault="00790757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2399083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EMPRESA ELECTRICA MUNICIPAL DE PUERTO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BARRIOS</w:t>
            </w:r>
          </w:p>
        </w:tc>
        <w:tc>
          <w:tcPr>
            <w:tcW w:w="756" w:type="dxa"/>
          </w:tcPr>
          <w:p w14:paraId="5F1D59C7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040A03D5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0F41C25F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5650146D" w14:textId="77777777">
        <w:trPr>
          <w:trHeight w:val="235"/>
        </w:trPr>
        <w:tc>
          <w:tcPr>
            <w:tcW w:w="7272" w:type="dxa"/>
          </w:tcPr>
          <w:p w14:paraId="39031891" w14:textId="77777777" w:rsidR="00726212" w:rsidRDefault="00790757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 DE ENERGÍA ELECTRICA DE LAS OFICINAS DE LA UNIDAD TÉCNICA REFUGIO DE</w:t>
            </w:r>
          </w:p>
        </w:tc>
        <w:tc>
          <w:tcPr>
            <w:tcW w:w="756" w:type="dxa"/>
          </w:tcPr>
          <w:p w14:paraId="46D232BD" w14:textId="77777777" w:rsidR="00726212" w:rsidRDefault="00790757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08F1621E" w14:textId="77777777" w:rsidR="00726212" w:rsidRDefault="00790757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 ELÉCTRICA</w:t>
            </w:r>
          </w:p>
        </w:tc>
        <w:tc>
          <w:tcPr>
            <w:tcW w:w="2178" w:type="dxa"/>
          </w:tcPr>
          <w:p w14:paraId="2F4DCA21" w14:textId="77777777" w:rsidR="00726212" w:rsidRDefault="00790757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1,361.17</w:t>
            </w:r>
          </w:p>
        </w:tc>
      </w:tr>
      <w:tr w:rsidR="00726212" w14:paraId="41EB78FD" w14:textId="77777777">
        <w:trPr>
          <w:trHeight w:val="209"/>
        </w:trPr>
        <w:tc>
          <w:tcPr>
            <w:tcW w:w="7272" w:type="dxa"/>
          </w:tcPr>
          <w:p w14:paraId="592C7B87" w14:textId="77777777" w:rsidR="00726212" w:rsidRDefault="00790757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VIDA SILVESTRE PUNTA DE MANABIQUE, DEL CONSEJO NACIONAL DE ÁREAS</w:t>
            </w:r>
          </w:p>
        </w:tc>
        <w:tc>
          <w:tcPr>
            <w:tcW w:w="756" w:type="dxa"/>
          </w:tcPr>
          <w:p w14:paraId="1A8BD365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01398C02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17BCD2B0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4AD3412C" w14:textId="77777777">
        <w:trPr>
          <w:trHeight w:val="406"/>
        </w:trPr>
        <w:tc>
          <w:tcPr>
            <w:tcW w:w="7272" w:type="dxa"/>
          </w:tcPr>
          <w:p w14:paraId="018D5918" w14:textId="77777777" w:rsidR="00726212" w:rsidRDefault="00790757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PROTEGIDAS, REGIÓN NORORIENTE, CUENTA B-316, DURANTE EL MES DE DICIEMBRE 2020.</w:t>
            </w:r>
          </w:p>
          <w:p w14:paraId="269F9AFA" w14:textId="77777777" w:rsidR="00726212" w:rsidRDefault="00790757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2399083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EMPRESA ELECTRICA MUNICIPAL DE PUERTO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BARRIOS</w:t>
            </w:r>
          </w:p>
        </w:tc>
        <w:tc>
          <w:tcPr>
            <w:tcW w:w="756" w:type="dxa"/>
          </w:tcPr>
          <w:p w14:paraId="54093792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00A5BDB6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716BACDB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2DE6A472" w14:textId="77777777">
        <w:trPr>
          <w:trHeight w:val="235"/>
        </w:trPr>
        <w:tc>
          <w:tcPr>
            <w:tcW w:w="7272" w:type="dxa"/>
          </w:tcPr>
          <w:p w14:paraId="257824DB" w14:textId="77777777" w:rsidR="00726212" w:rsidRDefault="00790757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 DE ENERGÍA ELECTRICA DE LAS OFICINAS DEL CONSEJO NACIONAL DE ÁREAS</w:t>
            </w:r>
          </w:p>
        </w:tc>
        <w:tc>
          <w:tcPr>
            <w:tcW w:w="756" w:type="dxa"/>
          </w:tcPr>
          <w:p w14:paraId="0D2AA04E" w14:textId="77777777" w:rsidR="00726212" w:rsidRDefault="00790757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37549366" w14:textId="77777777" w:rsidR="00726212" w:rsidRDefault="00790757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 ELÉCTRICA</w:t>
            </w:r>
          </w:p>
        </w:tc>
        <w:tc>
          <w:tcPr>
            <w:tcW w:w="2178" w:type="dxa"/>
          </w:tcPr>
          <w:p w14:paraId="42A77956" w14:textId="77777777" w:rsidR="00726212" w:rsidRDefault="00790757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79.46</w:t>
            </w:r>
          </w:p>
        </w:tc>
      </w:tr>
      <w:tr w:rsidR="00726212" w14:paraId="2D48AD7A" w14:textId="77777777">
        <w:trPr>
          <w:trHeight w:val="209"/>
        </w:trPr>
        <w:tc>
          <w:tcPr>
            <w:tcW w:w="7272" w:type="dxa"/>
          </w:tcPr>
          <w:p w14:paraId="043F78D8" w14:textId="77777777" w:rsidR="00726212" w:rsidRDefault="00790757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PROTEGIDAS, REGIÓN NORORIENTE PRIMER NIVEL BODEGA 1, LAVANDERIA BOMBAS DE</w:t>
            </w:r>
          </w:p>
        </w:tc>
        <w:tc>
          <w:tcPr>
            <w:tcW w:w="756" w:type="dxa"/>
          </w:tcPr>
          <w:p w14:paraId="120B9844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61DD191B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7A1907AF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0C42FD56" w14:textId="77777777">
        <w:trPr>
          <w:trHeight w:val="210"/>
        </w:trPr>
        <w:tc>
          <w:tcPr>
            <w:tcW w:w="7272" w:type="dxa"/>
          </w:tcPr>
          <w:p w14:paraId="5833E02F" w14:textId="77777777" w:rsidR="00726212" w:rsidRDefault="00790757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AGUA, LUCES PARQUEO INTERNO Y EXTERNO CUENTA B-234/A-A DURANTE EL PERIODO</w:t>
            </w:r>
          </w:p>
        </w:tc>
        <w:tc>
          <w:tcPr>
            <w:tcW w:w="756" w:type="dxa"/>
          </w:tcPr>
          <w:p w14:paraId="592C541F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14A41C6E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76E36267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181ED09B" w14:textId="77777777">
        <w:trPr>
          <w:trHeight w:val="406"/>
        </w:trPr>
        <w:tc>
          <w:tcPr>
            <w:tcW w:w="7272" w:type="dxa"/>
          </w:tcPr>
          <w:p w14:paraId="00FD7FB9" w14:textId="77777777" w:rsidR="00726212" w:rsidRDefault="00790757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DEL MES DE DICIEMBRE 2020.</w:t>
            </w:r>
          </w:p>
          <w:p w14:paraId="18198785" w14:textId="77777777" w:rsidR="00726212" w:rsidRDefault="00790757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2399083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EMPRESA ELECTRICA MUNICIPAL DE PUERTO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BARRIOS</w:t>
            </w:r>
          </w:p>
        </w:tc>
        <w:tc>
          <w:tcPr>
            <w:tcW w:w="756" w:type="dxa"/>
          </w:tcPr>
          <w:p w14:paraId="2670AC58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4B9085B2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0265D812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0AFC3E99" w14:textId="77777777">
        <w:trPr>
          <w:trHeight w:val="235"/>
        </w:trPr>
        <w:tc>
          <w:tcPr>
            <w:tcW w:w="7272" w:type="dxa"/>
          </w:tcPr>
          <w:p w14:paraId="71358846" w14:textId="77777777" w:rsidR="00726212" w:rsidRDefault="00790757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 DE ENERGÍA ELECTRICA DE LAS OFICINAS DEL CONSEJO NACIONAL DE ÁREAS</w:t>
            </w:r>
          </w:p>
        </w:tc>
        <w:tc>
          <w:tcPr>
            <w:tcW w:w="756" w:type="dxa"/>
          </w:tcPr>
          <w:p w14:paraId="2DB9DE97" w14:textId="77777777" w:rsidR="00726212" w:rsidRDefault="00790757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4E9D15C1" w14:textId="77777777" w:rsidR="00726212" w:rsidRDefault="00790757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 ELÉCTRICA</w:t>
            </w:r>
          </w:p>
        </w:tc>
        <w:tc>
          <w:tcPr>
            <w:tcW w:w="2178" w:type="dxa"/>
          </w:tcPr>
          <w:p w14:paraId="7B587137" w14:textId="77777777" w:rsidR="00726212" w:rsidRDefault="00790757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15.30</w:t>
            </w:r>
          </w:p>
        </w:tc>
      </w:tr>
      <w:tr w:rsidR="00726212" w14:paraId="5C9B029A" w14:textId="77777777">
        <w:trPr>
          <w:trHeight w:val="209"/>
        </w:trPr>
        <w:tc>
          <w:tcPr>
            <w:tcW w:w="7272" w:type="dxa"/>
          </w:tcPr>
          <w:p w14:paraId="09FA318D" w14:textId="77777777" w:rsidR="00726212" w:rsidRDefault="00790757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PROTEGIDAS, REGIÓN NORORIENTE PRIMER NIVEL BODEGA 2, CUENTA B-234/A-F</w:t>
            </w:r>
          </w:p>
        </w:tc>
        <w:tc>
          <w:tcPr>
            <w:tcW w:w="756" w:type="dxa"/>
          </w:tcPr>
          <w:p w14:paraId="5E4BAA04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17C63359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29AC9348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414D3A00" w14:textId="77777777">
        <w:trPr>
          <w:trHeight w:val="377"/>
        </w:trPr>
        <w:tc>
          <w:tcPr>
            <w:tcW w:w="7272" w:type="dxa"/>
          </w:tcPr>
          <w:p w14:paraId="41BFB8CB" w14:textId="77777777" w:rsidR="00726212" w:rsidRDefault="00790757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DURANTE EL PERIODO DEL MES DE DICIEMBRE 2020.</w:t>
            </w:r>
          </w:p>
          <w:p w14:paraId="73211E55" w14:textId="77777777" w:rsidR="00726212" w:rsidRDefault="00790757">
            <w:pPr>
              <w:pStyle w:val="TableParagraph"/>
              <w:tabs>
                <w:tab w:val="left" w:pos="1206"/>
              </w:tabs>
              <w:spacing w:before="32" w:line="141" w:lineRule="exact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2399083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EMPRESA ELECTRICA MUNICIPAL DE PUERTO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BARRIOS</w:t>
            </w:r>
          </w:p>
        </w:tc>
        <w:tc>
          <w:tcPr>
            <w:tcW w:w="756" w:type="dxa"/>
          </w:tcPr>
          <w:p w14:paraId="589593DF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7D56A88D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008D2190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AB6DDAE" w14:textId="77777777" w:rsidR="00726212" w:rsidRDefault="00726212">
      <w:pPr>
        <w:rPr>
          <w:rFonts w:ascii="Times New Roman"/>
          <w:sz w:val="14"/>
        </w:rPr>
        <w:sectPr w:rsidR="0072621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4632CAF" w14:textId="4357E4DB" w:rsidR="00726212" w:rsidRDefault="0024677C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31C03DB" wp14:editId="2038EFE5">
                <wp:extent cx="9372600" cy="914400"/>
                <wp:effectExtent l="0" t="9525" r="0" b="0"/>
                <wp:docPr id="5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5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9A03F5" w14:textId="77777777" w:rsidR="00726212" w:rsidRDefault="00790757">
                              <w:pPr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2/02/2021</w:t>
                              </w:r>
                            </w:p>
                            <w:p w14:paraId="1496A719" w14:textId="77777777" w:rsidR="00726212" w:rsidRDefault="00790757">
                              <w:pPr>
                                <w:spacing w:before="68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11:45.58</w:t>
                              </w:r>
                            </w:p>
                            <w:p w14:paraId="72951C6E" w14:textId="77777777" w:rsidR="00726212" w:rsidRDefault="00790757">
                              <w:pPr>
                                <w:spacing w:before="6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4C20DE" w14:textId="77777777" w:rsidR="00726212" w:rsidRDefault="00790757">
                              <w:pPr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REPORTE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492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2FC4CD" w14:textId="77777777" w:rsidR="00726212" w:rsidRDefault="00790757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1E9023" w14:textId="77777777" w:rsidR="00726212" w:rsidRDefault="00790757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699CBF" w14:textId="77777777" w:rsidR="00726212" w:rsidRDefault="00790757">
                              <w:pPr>
                                <w:ind w:left="1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9AF34AA" w14:textId="77777777" w:rsidR="00726212" w:rsidRDefault="00790757">
                              <w:pPr>
                                <w:spacing w:before="68"/>
                                <w:ind w:left="35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184192D" w14:textId="77777777" w:rsidR="00726212" w:rsidRDefault="00790757">
                              <w:pPr>
                                <w:spacing w:before="6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2B3964" w14:textId="77777777" w:rsidR="00726212" w:rsidRDefault="00790757">
                              <w:pPr>
                                <w:spacing w:line="333" w:lineRule="auto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 xml:space="preserve">PAGINA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D45A744" w14:textId="77777777" w:rsidR="00726212" w:rsidRDefault="00790757">
                              <w:pPr>
                                <w:spacing w:before="1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D6D60" w14:textId="77777777" w:rsidR="00726212" w:rsidRDefault="00790757">
                              <w:pPr>
                                <w:spacing w:before="111"/>
                                <w:ind w:left="2489" w:right="3548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SISTEMA DE</w:t>
                              </w:r>
                              <w:r>
                                <w:rPr>
                                  <w:b/>
                                  <w:spacing w:val="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709DB41" w14:textId="77777777" w:rsidR="00726212" w:rsidRDefault="00790757">
                              <w:pPr>
                                <w:spacing w:before="60"/>
                                <w:ind w:left="2492" w:right="3546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Información de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02D55A8" w14:textId="77777777" w:rsidR="00726212" w:rsidRDefault="00790757">
                              <w:pPr>
                                <w:spacing w:before="48"/>
                                <w:ind w:left="2492" w:right="3547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Ley de acceso a la información - Art 10 Numeral</w:t>
                              </w:r>
                              <w:r>
                                <w:rPr>
                                  <w:b/>
                                  <w:spacing w:val="-2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63BF069" w14:textId="77777777" w:rsidR="00726212" w:rsidRDefault="00790757">
                              <w:pPr>
                                <w:spacing w:before="37"/>
                                <w:ind w:left="2492" w:right="3548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INFORMACIÓN DE PROCESOS DE 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1C03DB" id="Group 48" o:spid="_x0000_s106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">
                <v:rect id="Rectangle 57" o:spid="_x0000_s106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" filled="f" strokeweight="2pt"/>
                <v:line id="Line 56" o:spid="_x0000_s106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" strokeweight="1pt"/>
                <v:shape id="Text Box 55" o:spid="_x0000_s106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299A03F5" w14:textId="77777777" w:rsidR="00726212" w:rsidRDefault="00790757">
                        <w:pPr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2/02/2021</w:t>
                        </w:r>
                      </w:p>
                      <w:p w14:paraId="1496A719" w14:textId="77777777" w:rsidR="00726212" w:rsidRDefault="00790757">
                        <w:pPr>
                          <w:spacing w:before="6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11:45.58</w:t>
                        </w:r>
                      </w:p>
                      <w:p w14:paraId="72951C6E" w14:textId="77777777" w:rsidR="00726212" w:rsidRDefault="00790757">
                        <w:pPr>
                          <w:spacing w:before="6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54" o:spid="_x0000_s107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464C20DE" w14:textId="77777777" w:rsidR="00726212" w:rsidRDefault="00790757">
                        <w:pPr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REPORTE :</w:t>
                        </w:r>
                      </w:p>
                    </w:txbxContent>
                  </v:textbox>
                </v:shape>
                <v:shape id="Text Box 53" o:spid="_x0000_s1071" type="#_x0000_t202" style="position:absolute;left:13744;top:262;width:492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172FC4CD" w14:textId="77777777" w:rsidR="00726212" w:rsidRDefault="00790757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9</w:t>
                        </w:r>
                      </w:p>
                    </w:txbxContent>
                  </v:textbox>
                </v:shape>
                <v:shape id="Text Box 52" o:spid="_x0000_s107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241E9023" w14:textId="77777777" w:rsidR="00726212" w:rsidRDefault="00790757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5</w:t>
                        </w:r>
                      </w:p>
                    </w:txbxContent>
                  </v:textbox>
                </v:shape>
                <v:shape id="Text Box 51" o:spid="_x0000_s107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77699CBF" w14:textId="77777777" w:rsidR="00726212" w:rsidRDefault="00790757">
                        <w:pPr>
                          <w:ind w:left="1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9AF34AA" w14:textId="77777777" w:rsidR="00726212" w:rsidRDefault="00790757">
                        <w:pPr>
                          <w:spacing w:before="68"/>
                          <w:ind w:left="3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184192D" w14:textId="77777777" w:rsidR="00726212" w:rsidRDefault="00790757">
                        <w:pPr>
                          <w:spacing w:before="6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0" o:spid="_x0000_s107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782B3964" w14:textId="77777777" w:rsidR="00726212" w:rsidRDefault="00790757">
                        <w:pPr>
                          <w:spacing w:line="333" w:lineRule="auto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 xml:space="preserve">PAGINA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D45A744" w14:textId="77777777" w:rsidR="00726212" w:rsidRDefault="00790757">
                        <w:pPr>
                          <w:spacing w:before="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49" o:spid="_x0000_s107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6E6D6D60" w14:textId="77777777" w:rsidR="00726212" w:rsidRDefault="00790757">
                        <w:pPr>
                          <w:spacing w:before="111"/>
                          <w:ind w:left="2489" w:right="3548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SISTEMA DE</w:t>
                        </w:r>
                        <w:r>
                          <w:rPr>
                            <w:b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GESTION</w:t>
                        </w:r>
                      </w:p>
                      <w:p w14:paraId="7709DB41" w14:textId="77777777" w:rsidR="00726212" w:rsidRDefault="00790757">
                        <w:pPr>
                          <w:spacing w:before="60"/>
                          <w:ind w:left="2492" w:right="35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Información de</w:t>
                        </w:r>
                        <w:r>
                          <w:rPr>
                            <w:b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02D55A8" w14:textId="77777777" w:rsidR="00726212" w:rsidRDefault="00790757">
                        <w:pPr>
                          <w:spacing w:before="48"/>
                          <w:ind w:left="2492" w:right="3547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Ley de acceso a la información - Art 10 Numeral</w:t>
                        </w:r>
                        <w:r>
                          <w:rPr>
                            <w:b/>
                            <w:spacing w:val="-2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63BF069" w14:textId="77777777" w:rsidR="00726212" w:rsidRDefault="00790757">
                        <w:pPr>
                          <w:spacing w:before="37"/>
                          <w:ind w:left="2492" w:right="3548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INFORMACIÓN DE PROCESOS DE 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BB6128F" w14:textId="77777777" w:rsidR="00726212" w:rsidRDefault="00726212">
      <w:pPr>
        <w:rPr>
          <w:sz w:val="20"/>
        </w:rPr>
        <w:sectPr w:rsidR="0072621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2F2E1C0" w14:textId="77777777" w:rsidR="00726212" w:rsidRDefault="00790757">
      <w:pPr>
        <w:spacing w:before="24" w:line="271" w:lineRule="auto"/>
        <w:ind w:left="200"/>
        <w:rPr>
          <w:b/>
          <w:sz w:val="17"/>
        </w:rPr>
      </w:pPr>
      <w:r>
        <w:rPr>
          <w:b/>
          <w:sz w:val="17"/>
        </w:rPr>
        <w:t xml:space="preserve">EJERCICIO </w:t>
      </w:r>
      <w:r>
        <w:rPr>
          <w:b/>
          <w:w w:val="105"/>
          <w:sz w:val="17"/>
        </w:rPr>
        <w:t>PERIODO</w:t>
      </w:r>
    </w:p>
    <w:p w14:paraId="5ACB4882" w14:textId="77777777" w:rsidR="00726212" w:rsidRDefault="00790757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43A98130" w14:textId="77777777" w:rsidR="00726212" w:rsidRDefault="00790757">
      <w:pPr>
        <w:spacing w:before="33"/>
        <w:ind w:left="200"/>
        <w:rPr>
          <w:sz w:val="18"/>
        </w:rPr>
      </w:pPr>
      <w:r>
        <w:rPr>
          <w:sz w:val="18"/>
        </w:rPr>
        <w:t>enero</w:t>
      </w:r>
    </w:p>
    <w:p w14:paraId="58CDDFBC" w14:textId="77777777" w:rsidR="00726212" w:rsidRDefault="00790757">
      <w:pPr>
        <w:pStyle w:val="Textoindependiente"/>
        <w:spacing w:before="9"/>
        <w:rPr>
          <w:sz w:val="18"/>
        </w:rPr>
      </w:pPr>
      <w:r>
        <w:br w:type="column"/>
      </w:r>
    </w:p>
    <w:p w14:paraId="6D0D0C35" w14:textId="77777777" w:rsidR="00726212" w:rsidRDefault="00790757">
      <w:pPr>
        <w:ind w:left="200"/>
        <w:rPr>
          <w:sz w:val="18"/>
        </w:rPr>
      </w:pPr>
      <w:r>
        <w:rPr>
          <w:sz w:val="18"/>
        </w:rPr>
        <w:t xml:space="preserve">a </w:t>
      </w:r>
      <w:r>
        <w:rPr>
          <w:position w:val="2"/>
          <w:sz w:val="18"/>
        </w:rPr>
        <w:t>enero</w:t>
      </w:r>
    </w:p>
    <w:p w14:paraId="289A3016" w14:textId="77777777" w:rsidR="00726212" w:rsidRDefault="00726212">
      <w:pPr>
        <w:rPr>
          <w:sz w:val="18"/>
        </w:rPr>
        <w:sectPr w:rsidR="0072621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98" w:space="339"/>
            <w:col w:w="12420"/>
          </w:cols>
        </w:sectPr>
      </w:pPr>
    </w:p>
    <w:p w14:paraId="3E3385F2" w14:textId="77777777" w:rsidR="00726212" w:rsidRDefault="00790757">
      <w:pPr>
        <w:spacing w:before="123"/>
        <w:ind w:left="200"/>
        <w:rPr>
          <w:b/>
          <w:sz w:val="21"/>
        </w:rPr>
      </w:pPr>
      <w:r>
        <w:rPr>
          <w:b/>
          <w:sz w:val="21"/>
        </w:rPr>
        <w:t>ENTIDAD</w:t>
      </w:r>
    </w:p>
    <w:p w14:paraId="59A67977" w14:textId="77777777" w:rsidR="00726212" w:rsidRDefault="00790757">
      <w:pPr>
        <w:spacing w:before="137"/>
        <w:ind w:left="627"/>
        <w:rPr>
          <w:b/>
          <w:sz w:val="17"/>
        </w:rPr>
      </w:pPr>
      <w:r>
        <w:rPr>
          <w:b/>
          <w:w w:val="105"/>
          <w:sz w:val="17"/>
        </w:rPr>
        <w:t>PROCESO</w:t>
      </w:r>
    </w:p>
    <w:p w14:paraId="628EC14A" w14:textId="77777777" w:rsidR="00726212" w:rsidRDefault="00790757">
      <w:pPr>
        <w:spacing w:before="121"/>
        <w:ind w:left="200"/>
        <w:rPr>
          <w:b/>
          <w:sz w:val="21"/>
        </w:rPr>
      </w:pPr>
      <w:r>
        <w:br w:type="column"/>
      </w:r>
      <w:r>
        <w:rPr>
          <w:b/>
          <w:sz w:val="21"/>
        </w:rPr>
        <w:t>11130016</w:t>
      </w:r>
    </w:p>
    <w:p w14:paraId="199A25C7" w14:textId="77777777" w:rsidR="00726212" w:rsidRDefault="00790757">
      <w:pPr>
        <w:spacing w:before="129"/>
        <w:ind w:left="200"/>
        <w:rPr>
          <w:b/>
          <w:sz w:val="17"/>
        </w:rPr>
      </w:pPr>
      <w:r>
        <w:rPr>
          <w:b/>
          <w:w w:val="105"/>
          <w:sz w:val="17"/>
        </w:rPr>
        <w:t>PROCEDIMIENTOS REGULADOS POR EL ARTÍCULO 44 LCE (CASOS DE EXCEPCIÓN)</w:t>
      </w:r>
    </w:p>
    <w:p w14:paraId="49A7FA5D" w14:textId="77777777" w:rsidR="00726212" w:rsidRDefault="00726212">
      <w:pPr>
        <w:rPr>
          <w:sz w:val="17"/>
        </w:rPr>
        <w:sectPr w:rsidR="0072621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726212" w14:paraId="3C4EA2E0" w14:textId="77777777">
        <w:trPr>
          <w:trHeight w:val="423"/>
        </w:trPr>
        <w:tc>
          <w:tcPr>
            <w:tcW w:w="1232" w:type="dxa"/>
          </w:tcPr>
          <w:p w14:paraId="4C3CAF08" w14:textId="77777777" w:rsidR="00726212" w:rsidRDefault="00790757">
            <w:pPr>
              <w:pStyle w:val="TableParagraph"/>
              <w:spacing w:before="13"/>
              <w:ind w:left="238" w:right="12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Gestion de</w:t>
            </w:r>
          </w:p>
          <w:p w14:paraId="4F13994D" w14:textId="77777777" w:rsidR="00726212" w:rsidRDefault="00790757">
            <w:pPr>
              <w:pStyle w:val="TableParagraph"/>
              <w:spacing w:before="53" w:line="165" w:lineRule="exact"/>
              <w:ind w:left="238" w:right="12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3DECFF2E" w14:textId="77777777" w:rsidR="00726212" w:rsidRDefault="00790757">
            <w:pPr>
              <w:pStyle w:val="TableParagraph"/>
              <w:spacing w:before="129"/>
              <w:ind w:left="19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Descripción / Nit / Proveedor</w:t>
            </w:r>
          </w:p>
        </w:tc>
        <w:tc>
          <w:tcPr>
            <w:tcW w:w="4440" w:type="dxa"/>
          </w:tcPr>
          <w:p w14:paraId="48066A3E" w14:textId="77777777" w:rsidR="00726212" w:rsidRDefault="00790757">
            <w:pPr>
              <w:pStyle w:val="TableParagraph"/>
              <w:spacing w:before="129"/>
              <w:ind w:left="1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Renglón presupuestario</w:t>
            </w:r>
          </w:p>
        </w:tc>
        <w:tc>
          <w:tcPr>
            <w:tcW w:w="1879" w:type="dxa"/>
          </w:tcPr>
          <w:p w14:paraId="3926A0E5" w14:textId="77777777" w:rsidR="00726212" w:rsidRDefault="00790757">
            <w:pPr>
              <w:pStyle w:val="TableParagraph"/>
              <w:spacing w:before="13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</w:t>
            </w:r>
          </w:p>
          <w:p w14:paraId="19F738E7" w14:textId="77777777" w:rsidR="00726212" w:rsidRDefault="00790757">
            <w:pPr>
              <w:pStyle w:val="TableParagraph"/>
              <w:spacing w:before="53" w:line="165" w:lineRule="exact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contratado</w:t>
            </w:r>
          </w:p>
        </w:tc>
      </w:tr>
    </w:tbl>
    <w:p w14:paraId="2FCB449E" w14:textId="77777777" w:rsidR="00726212" w:rsidRDefault="00726212">
      <w:pPr>
        <w:pStyle w:val="Textoindependiente"/>
        <w:spacing w:before="1"/>
        <w:rPr>
          <w:b/>
          <w:sz w:val="2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3"/>
        <w:gridCol w:w="755"/>
        <w:gridCol w:w="3086"/>
        <w:gridCol w:w="2178"/>
      </w:tblGrid>
      <w:tr w:rsidR="00726212" w14:paraId="228F55AC" w14:textId="77777777">
        <w:trPr>
          <w:trHeight w:val="206"/>
        </w:trPr>
        <w:tc>
          <w:tcPr>
            <w:tcW w:w="7273" w:type="dxa"/>
          </w:tcPr>
          <w:p w14:paraId="241421B0" w14:textId="77777777" w:rsidR="00726212" w:rsidRDefault="00790757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 DE ENERGÍA ELECTRICA DE LAS OFICINAS DEL CONSEJO NACIONAL DE ÁREAS</w:t>
            </w:r>
          </w:p>
        </w:tc>
        <w:tc>
          <w:tcPr>
            <w:tcW w:w="755" w:type="dxa"/>
          </w:tcPr>
          <w:p w14:paraId="335D30EF" w14:textId="77777777" w:rsidR="00726212" w:rsidRDefault="00790757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192B0C0E" w14:textId="77777777" w:rsidR="00726212" w:rsidRDefault="00790757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ENERGÍA ELÉCTRICA</w:t>
            </w:r>
          </w:p>
        </w:tc>
        <w:tc>
          <w:tcPr>
            <w:tcW w:w="2178" w:type="dxa"/>
          </w:tcPr>
          <w:p w14:paraId="237A36A6" w14:textId="77777777" w:rsidR="00726212" w:rsidRDefault="00790757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33.43</w:t>
            </w:r>
          </w:p>
        </w:tc>
      </w:tr>
      <w:tr w:rsidR="00726212" w14:paraId="19C31B80" w14:textId="77777777">
        <w:trPr>
          <w:trHeight w:val="209"/>
        </w:trPr>
        <w:tc>
          <w:tcPr>
            <w:tcW w:w="7273" w:type="dxa"/>
          </w:tcPr>
          <w:p w14:paraId="6FD67961" w14:textId="77777777" w:rsidR="00726212" w:rsidRDefault="00790757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PROTEGIDAS, REGIÓN NORORIENTE SEGUNDO NIVEL OFICINA FORESTAL, CUENTA</w:t>
            </w:r>
          </w:p>
        </w:tc>
        <w:tc>
          <w:tcPr>
            <w:tcW w:w="755" w:type="dxa"/>
          </w:tcPr>
          <w:p w14:paraId="11FB6C89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757F85A1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383664BB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34DB14BE" w14:textId="77777777">
        <w:trPr>
          <w:trHeight w:val="406"/>
        </w:trPr>
        <w:tc>
          <w:tcPr>
            <w:tcW w:w="7273" w:type="dxa"/>
          </w:tcPr>
          <w:p w14:paraId="6D02AE80" w14:textId="77777777" w:rsidR="00726212" w:rsidRDefault="00790757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B-234/A-G DURANTE EL PERIODO DEL MES DE DICIEMBRE 2020.</w:t>
            </w:r>
          </w:p>
          <w:p w14:paraId="1AED5CC3" w14:textId="77777777" w:rsidR="00726212" w:rsidRDefault="00790757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2399083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EMPRESA ELECTRICA MUNICIPAL DE PUERTO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BARRIOS</w:t>
            </w:r>
          </w:p>
        </w:tc>
        <w:tc>
          <w:tcPr>
            <w:tcW w:w="755" w:type="dxa"/>
          </w:tcPr>
          <w:p w14:paraId="1F0C6CD9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3AB889AA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54860783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75E99BF8" w14:textId="77777777">
        <w:trPr>
          <w:trHeight w:val="235"/>
        </w:trPr>
        <w:tc>
          <w:tcPr>
            <w:tcW w:w="7273" w:type="dxa"/>
          </w:tcPr>
          <w:p w14:paraId="53B782EE" w14:textId="77777777" w:rsidR="00726212" w:rsidRDefault="00790757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 DE ENERGÍA ELECTRICA PARA USO DE LAS OFICINAS DEL CONSEJO NACIONAL</w:t>
            </w:r>
          </w:p>
        </w:tc>
        <w:tc>
          <w:tcPr>
            <w:tcW w:w="755" w:type="dxa"/>
          </w:tcPr>
          <w:p w14:paraId="4226D05C" w14:textId="77777777" w:rsidR="00726212" w:rsidRDefault="00790757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6614227A" w14:textId="77777777" w:rsidR="00726212" w:rsidRDefault="00790757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 ELÉCTRICA</w:t>
            </w:r>
          </w:p>
        </w:tc>
        <w:tc>
          <w:tcPr>
            <w:tcW w:w="2178" w:type="dxa"/>
          </w:tcPr>
          <w:p w14:paraId="2D7B7FFB" w14:textId="77777777" w:rsidR="00726212" w:rsidRDefault="00790757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25.06</w:t>
            </w:r>
          </w:p>
        </w:tc>
      </w:tr>
      <w:tr w:rsidR="00726212" w14:paraId="2432C021" w14:textId="77777777">
        <w:trPr>
          <w:trHeight w:val="209"/>
        </w:trPr>
        <w:tc>
          <w:tcPr>
            <w:tcW w:w="7273" w:type="dxa"/>
          </w:tcPr>
          <w:p w14:paraId="1E11667E" w14:textId="77777777" w:rsidR="00726212" w:rsidRDefault="00790757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DE ÁREAS PROTEGIDAS REGIÓN NORORIENTE, SEGUNDO NIVEL OFICINA ADMINISTRATIVA</w:t>
            </w:r>
          </w:p>
        </w:tc>
        <w:tc>
          <w:tcPr>
            <w:tcW w:w="755" w:type="dxa"/>
          </w:tcPr>
          <w:p w14:paraId="1C95AABF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34C412FE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61195730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31B8EA78" w14:textId="77777777">
        <w:trPr>
          <w:trHeight w:val="406"/>
        </w:trPr>
        <w:tc>
          <w:tcPr>
            <w:tcW w:w="7273" w:type="dxa"/>
          </w:tcPr>
          <w:p w14:paraId="4A0176D9" w14:textId="77777777" w:rsidR="00726212" w:rsidRDefault="00790757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CUENTA B-234/A-J, CORRESPONDIENTE AL MES DICIEMBRE 2020.</w:t>
            </w:r>
          </w:p>
          <w:p w14:paraId="353939E6" w14:textId="77777777" w:rsidR="00726212" w:rsidRDefault="00790757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2399083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EMPRESA ELECTRICA MUNICIPAL DE PUERTO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BARRIOS</w:t>
            </w:r>
          </w:p>
        </w:tc>
        <w:tc>
          <w:tcPr>
            <w:tcW w:w="755" w:type="dxa"/>
          </w:tcPr>
          <w:p w14:paraId="6F6F08F0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11B6DDF8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2F6E3375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60B68711" w14:textId="77777777">
        <w:trPr>
          <w:trHeight w:val="235"/>
        </w:trPr>
        <w:tc>
          <w:tcPr>
            <w:tcW w:w="7273" w:type="dxa"/>
          </w:tcPr>
          <w:p w14:paraId="1E07C4B4" w14:textId="77777777" w:rsidR="00726212" w:rsidRDefault="00790757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 DE ENERGÍA ELECTRICA PARA USO DE LAS OFICINAS DEL CONSEJO NACIONAL</w:t>
            </w:r>
          </w:p>
        </w:tc>
        <w:tc>
          <w:tcPr>
            <w:tcW w:w="755" w:type="dxa"/>
          </w:tcPr>
          <w:p w14:paraId="2B11EF54" w14:textId="77777777" w:rsidR="00726212" w:rsidRDefault="00790757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6A173D5C" w14:textId="77777777" w:rsidR="00726212" w:rsidRDefault="00790757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 ELÉCTRICA</w:t>
            </w:r>
          </w:p>
        </w:tc>
        <w:tc>
          <w:tcPr>
            <w:tcW w:w="2178" w:type="dxa"/>
          </w:tcPr>
          <w:p w14:paraId="1899D614" w14:textId="77777777" w:rsidR="00726212" w:rsidRDefault="00790757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606.82</w:t>
            </w:r>
          </w:p>
        </w:tc>
      </w:tr>
      <w:tr w:rsidR="00726212" w14:paraId="073BBF1A" w14:textId="77777777">
        <w:trPr>
          <w:trHeight w:val="209"/>
        </w:trPr>
        <w:tc>
          <w:tcPr>
            <w:tcW w:w="7273" w:type="dxa"/>
          </w:tcPr>
          <w:p w14:paraId="55689428" w14:textId="77777777" w:rsidR="00726212" w:rsidRDefault="00790757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DE ÁREAS PROTEGIDAS REGIÓN NORORIENTE, SEGUNDO NIVEL OFICINA DE DIRECTOR</w:t>
            </w:r>
          </w:p>
        </w:tc>
        <w:tc>
          <w:tcPr>
            <w:tcW w:w="755" w:type="dxa"/>
          </w:tcPr>
          <w:p w14:paraId="28089B79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6D413BBC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7A9D7FC6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12AD846C" w14:textId="77777777">
        <w:trPr>
          <w:trHeight w:val="406"/>
        </w:trPr>
        <w:tc>
          <w:tcPr>
            <w:tcW w:w="7273" w:type="dxa"/>
          </w:tcPr>
          <w:p w14:paraId="1A1EF8C7" w14:textId="77777777" w:rsidR="00726212" w:rsidRDefault="00790757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REGIONAL, CUENTA B-234/A-E, CORRESPONDIENTE AL MES DICIEMBRE 2020.</w:t>
            </w:r>
          </w:p>
          <w:p w14:paraId="313AA3D7" w14:textId="77777777" w:rsidR="00726212" w:rsidRDefault="00790757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2399083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EMPRESA ELECTRICA MUNICIPAL DE PUERTO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BARRIOS</w:t>
            </w:r>
          </w:p>
        </w:tc>
        <w:tc>
          <w:tcPr>
            <w:tcW w:w="755" w:type="dxa"/>
          </w:tcPr>
          <w:p w14:paraId="31AC35C4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36975EB2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681898DF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562FE83F" w14:textId="77777777">
        <w:trPr>
          <w:trHeight w:val="235"/>
        </w:trPr>
        <w:tc>
          <w:tcPr>
            <w:tcW w:w="7273" w:type="dxa"/>
          </w:tcPr>
          <w:p w14:paraId="25BDDBCF" w14:textId="77777777" w:rsidR="00726212" w:rsidRDefault="00790757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 DE ENERGÍA ELECTRICA PARA USO DE LAS OFICINAS DEL CONSEJO NACIONAL</w:t>
            </w:r>
          </w:p>
        </w:tc>
        <w:tc>
          <w:tcPr>
            <w:tcW w:w="755" w:type="dxa"/>
          </w:tcPr>
          <w:p w14:paraId="7FA64CFE" w14:textId="77777777" w:rsidR="00726212" w:rsidRDefault="00790757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29E4A057" w14:textId="77777777" w:rsidR="00726212" w:rsidRDefault="00790757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 ELÉCTRICA</w:t>
            </w:r>
          </w:p>
        </w:tc>
        <w:tc>
          <w:tcPr>
            <w:tcW w:w="2178" w:type="dxa"/>
          </w:tcPr>
          <w:p w14:paraId="42E7EB05" w14:textId="77777777" w:rsidR="00726212" w:rsidRDefault="00790757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723.13</w:t>
            </w:r>
          </w:p>
        </w:tc>
      </w:tr>
      <w:tr w:rsidR="00726212" w14:paraId="1D154C07" w14:textId="77777777">
        <w:trPr>
          <w:trHeight w:val="209"/>
        </w:trPr>
        <w:tc>
          <w:tcPr>
            <w:tcW w:w="7273" w:type="dxa"/>
          </w:tcPr>
          <w:p w14:paraId="06ED9307" w14:textId="77777777" w:rsidR="00726212" w:rsidRDefault="00790757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DE ÁREAS PROTEGIDAS REGIÓN NORORIENTE, SEGUNDO NIVEL SALA DE REUNIONES,</w:t>
            </w:r>
          </w:p>
        </w:tc>
        <w:tc>
          <w:tcPr>
            <w:tcW w:w="755" w:type="dxa"/>
          </w:tcPr>
          <w:p w14:paraId="632E3AB9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7F8FBA79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47F1AA0B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67986B26" w14:textId="77777777">
        <w:trPr>
          <w:trHeight w:val="406"/>
        </w:trPr>
        <w:tc>
          <w:tcPr>
            <w:tcW w:w="7273" w:type="dxa"/>
          </w:tcPr>
          <w:p w14:paraId="55126ED3" w14:textId="77777777" w:rsidR="00726212" w:rsidRDefault="00790757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OFICINAS DE TÉCNICOS CUENTA B-234/A-l, CORRESPONDIENTE AL MES DICIEMBRE 2020.</w:t>
            </w:r>
          </w:p>
          <w:p w14:paraId="3F327D07" w14:textId="77777777" w:rsidR="00726212" w:rsidRDefault="00790757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2399083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EMPRESA ELECTRICA MUNICIPAL DE PUERTO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BARRIOS</w:t>
            </w:r>
          </w:p>
        </w:tc>
        <w:tc>
          <w:tcPr>
            <w:tcW w:w="755" w:type="dxa"/>
          </w:tcPr>
          <w:p w14:paraId="0EF3505C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275E9298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722A9B65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5A74E3CC" w14:textId="77777777">
        <w:trPr>
          <w:trHeight w:val="235"/>
        </w:trPr>
        <w:tc>
          <w:tcPr>
            <w:tcW w:w="7273" w:type="dxa"/>
          </w:tcPr>
          <w:p w14:paraId="5D537B93" w14:textId="77777777" w:rsidR="00726212" w:rsidRDefault="00790757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 DE ENERGIA ELECTRICA PARA USO EXCLUSIVO DE AIRES ACONDICIONADOS EN</w:t>
            </w:r>
          </w:p>
        </w:tc>
        <w:tc>
          <w:tcPr>
            <w:tcW w:w="755" w:type="dxa"/>
          </w:tcPr>
          <w:p w14:paraId="66B8B062" w14:textId="77777777" w:rsidR="00726212" w:rsidRDefault="00790757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565394B7" w14:textId="77777777" w:rsidR="00726212" w:rsidRDefault="00790757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 ELÉCTRICA</w:t>
            </w:r>
          </w:p>
        </w:tc>
        <w:tc>
          <w:tcPr>
            <w:tcW w:w="2178" w:type="dxa"/>
          </w:tcPr>
          <w:p w14:paraId="5F7D06A5" w14:textId="77777777" w:rsidR="00726212" w:rsidRDefault="00790757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755.19</w:t>
            </w:r>
          </w:p>
        </w:tc>
      </w:tr>
      <w:tr w:rsidR="00726212" w14:paraId="3D0CE2AF" w14:textId="77777777">
        <w:trPr>
          <w:trHeight w:val="209"/>
        </w:trPr>
        <w:tc>
          <w:tcPr>
            <w:tcW w:w="7273" w:type="dxa"/>
          </w:tcPr>
          <w:p w14:paraId="5153EC9D" w14:textId="77777777" w:rsidR="00726212" w:rsidRDefault="00790757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LA DIRECCION REGIONAL CONAP REGION PETEN, NIS: 6453928 CORRESPONDIENTE AL</w:t>
            </w:r>
          </w:p>
        </w:tc>
        <w:tc>
          <w:tcPr>
            <w:tcW w:w="755" w:type="dxa"/>
          </w:tcPr>
          <w:p w14:paraId="1BA92545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43078090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11DBEC82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0E9FE360" w14:textId="77777777">
        <w:trPr>
          <w:trHeight w:val="406"/>
        </w:trPr>
        <w:tc>
          <w:tcPr>
            <w:tcW w:w="7273" w:type="dxa"/>
          </w:tcPr>
          <w:p w14:paraId="32613AE7" w14:textId="77777777" w:rsidR="00726212" w:rsidRDefault="00790757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PERIODO DEL 20/11/2020 AL 19/12/2020.</w:t>
            </w:r>
          </w:p>
          <w:p w14:paraId="571D75E6" w14:textId="77777777" w:rsidR="00726212" w:rsidRDefault="00790757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14946203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DISTRIBUIDORA DE ELECTRICIDAD DE ORIENTE SOCIEDAD</w:t>
            </w:r>
            <w:r>
              <w:rPr>
                <w:b/>
                <w:spacing w:val="-14"/>
                <w:sz w:val="14"/>
              </w:rPr>
              <w:t xml:space="preserve"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755" w:type="dxa"/>
          </w:tcPr>
          <w:p w14:paraId="2040EB6C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7594532A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564776A8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5A0B6153" w14:textId="77777777">
        <w:trPr>
          <w:trHeight w:val="235"/>
        </w:trPr>
        <w:tc>
          <w:tcPr>
            <w:tcW w:w="7273" w:type="dxa"/>
          </w:tcPr>
          <w:p w14:paraId="26E29346" w14:textId="77777777" w:rsidR="00726212" w:rsidRDefault="00790757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 DE ENERGIA ELECTRICA UTILIZADA EN LAS OFICINAS DE LA REGIONAL SUR</w:t>
            </w:r>
          </w:p>
        </w:tc>
        <w:tc>
          <w:tcPr>
            <w:tcW w:w="755" w:type="dxa"/>
          </w:tcPr>
          <w:p w14:paraId="5D389D26" w14:textId="77777777" w:rsidR="00726212" w:rsidRDefault="00790757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5FF1A7E6" w14:textId="77777777" w:rsidR="00726212" w:rsidRDefault="00790757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 ELÉCTRICA</w:t>
            </w:r>
          </w:p>
        </w:tc>
        <w:tc>
          <w:tcPr>
            <w:tcW w:w="2178" w:type="dxa"/>
          </w:tcPr>
          <w:p w14:paraId="54C30E60" w14:textId="77777777" w:rsidR="00726212" w:rsidRDefault="00790757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771.98</w:t>
            </w:r>
          </w:p>
        </w:tc>
      </w:tr>
      <w:tr w:rsidR="00726212" w14:paraId="573CA874" w14:textId="77777777">
        <w:trPr>
          <w:trHeight w:val="405"/>
        </w:trPr>
        <w:tc>
          <w:tcPr>
            <w:tcW w:w="7273" w:type="dxa"/>
          </w:tcPr>
          <w:p w14:paraId="01A18EF0" w14:textId="77777777" w:rsidR="00726212" w:rsidRDefault="00790757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ORIENTE NIS: 6228370 CORRESPONDIENTE AL PERIODO DEL 07/12/2020 AL 07/01/2021.</w:t>
            </w:r>
          </w:p>
          <w:p w14:paraId="2DF5423D" w14:textId="77777777" w:rsidR="00726212" w:rsidRDefault="00790757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14946203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DISTRIBUIDORA DE ELECTRICIDAD DE ORIENTE SOCIEDAD</w:t>
            </w:r>
            <w:r>
              <w:rPr>
                <w:b/>
                <w:spacing w:val="-14"/>
                <w:sz w:val="14"/>
              </w:rPr>
              <w:t xml:space="preserve"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755" w:type="dxa"/>
          </w:tcPr>
          <w:p w14:paraId="34FAE8B7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18BE8F8F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61961F53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0DAF61AF" w14:textId="77777777">
        <w:trPr>
          <w:trHeight w:val="235"/>
        </w:trPr>
        <w:tc>
          <w:tcPr>
            <w:tcW w:w="7273" w:type="dxa"/>
          </w:tcPr>
          <w:p w14:paraId="4D173E82" w14:textId="77777777" w:rsidR="00726212" w:rsidRDefault="00790757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 DE ENERGIA ELECTRICA UTILIZADO EN EL 5TO NIVEL EDIFICIO IPM, CONAP</w:t>
            </w:r>
          </w:p>
        </w:tc>
        <w:tc>
          <w:tcPr>
            <w:tcW w:w="755" w:type="dxa"/>
          </w:tcPr>
          <w:p w14:paraId="0FC5EF4D" w14:textId="77777777" w:rsidR="00726212" w:rsidRDefault="00790757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377A09EE" w14:textId="77777777" w:rsidR="00726212" w:rsidRDefault="00790757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 ELÉCTRICA</w:t>
            </w:r>
          </w:p>
        </w:tc>
        <w:tc>
          <w:tcPr>
            <w:tcW w:w="2178" w:type="dxa"/>
          </w:tcPr>
          <w:p w14:paraId="5FDBC8B3" w14:textId="77777777" w:rsidR="00726212" w:rsidRDefault="00790757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3,667.23</w:t>
            </w:r>
          </w:p>
        </w:tc>
      </w:tr>
      <w:tr w:rsidR="00726212" w14:paraId="34333F88" w14:textId="77777777">
        <w:trPr>
          <w:trHeight w:val="209"/>
        </w:trPr>
        <w:tc>
          <w:tcPr>
            <w:tcW w:w="7273" w:type="dxa"/>
          </w:tcPr>
          <w:p w14:paraId="1C432435" w14:textId="77777777" w:rsidR="00726212" w:rsidRDefault="00790757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CENTRAL, CORRELATIVO 1240314 CORRESPONDIENTE AL PERIODO DEL 08/12/2020 AL</w:t>
            </w:r>
          </w:p>
        </w:tc>
        <w:tc>
          <w:tcPr>
            <w:tcW w:w="755" w:type="dxa"/>
          </w:tcPr>
          <w:p w14:paraId="56D0D07B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23DAE69C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1FCDC60A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062CC2B2" w14:textId="77777777">
        <w:trPr>
          <w:trHeight w:val="406"/>
        </w:trPr>
        <w:tc>
          <w:tcPr>
            <w:tcW w:w="7273" w:type="dxa"/>
          </w:tcPr>
          <w:p w14:paraId="2D190C57" w14:textId="77777777" w:rsidR="00726212" w:rsidRDefault="00790757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08/01/2021.</w:t>
            </w:r>
          </w:p>
          <w:p w14:paraId="34FB2778" w14:textId="77777777" w:rsidR="00726212" w:rsidRDefault="00790757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326445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EMPRESA ELECTRICA DE GUATEMALA SOCIEDAD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755" w:type="dxa"/>
          </w:tcPr>
          <w:p w14:paraId="2225F379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24FA2A5F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2C3847F1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0767B0F9" w14:textId="77777777">
        <w:trPr>
          <w:trHeight w:val="235"/>
        </w:trPr>
        <w:tc>
          <w:tcPr>
            <w:tcW w:w="7273" w:type="dxa"/>
          </w:tcPr>
          <w:p w14:paraId="7E35C77B" w14:textId="77777777" w:rsidR="00726212" w:rsidRDefault="00790757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 DE ENERGIA ELECTRICA UTILIZADO EN EL 6TO. NIVEL, EDIFICIO IPM, CONAP</w:t>
            </w:r>
          </w:p>
        </w:tc>
        <w:tc>
          <w:tcPr>
            <w:tcW w:w="755" w:type="dxa"/>
          </w:tcPr>
          <w:p w14:paraId="7032A8F3" w14:textId="77777777" w:rsidR="00726212" w:rsidRDefault="00790757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62886870" w14:textId="77777777" w:rsidR="00726212" w:rsidRDefault="00790757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 ELÉCTRICA</w:t>
            </w:r>
          </w:p>
        </w:tc>
        <w:tc>
          <w:tcPr>
            <w:tcW w:w="2178" w:type="dxa"/>
          </w:tcPr>
          <w:p w14:paraId="261B7BC3" w14:textId="77777777" w:rsidR="00726212" w:rsidRDefault="00790757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3,230.95</w:t>
            </w:r>
          </w:p>
        </w:tc>
      </w:tr>
      <w:tr w:rsidR="00726212" w14:paraId="2BD5C2F5" w14:textId="77777777">
        <w:trPr>
          <w:trHeight w:val="209"/>
        </w:trPr>
        <w:tc>
          <w:tcPr>
            <w:tcW w:w="7273" w:type="dxa"/>
          </w:tcPr>
          <w:p w14:paraId="2FFCFEB9" w14:textId="77777777" w:rsidR="00726212" w:rsidRDefault="00790757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CENTRAL, CORRELATIVO 1240318 CORRESPONDIENTE AL PERIODO DEL 08/12/2020 AL</w:t>
            </w:r>
          </w:p>
        </w:tc>
        <w:tc>
          <w:tcPr>
            <w:tcW w:w="755" w:type="dxa"/>
          </w:tcPr>
          <w:p w14:paraId="17C4D6E0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757416C7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019AD478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1DD090FE" w14:textId="77777777">
        <w:trPr>
          <w:trHeight w:val="406"/>
        </w:trPr>
        <w:tc>
          <w:tcPr>
            <w:tcW w:w="7273" w:type="dxa"/>
          </w:tcPr>
          <w:p w14:paraId="42A4EFCC" w14:textId="77777777" w:rsidR="00726212" w:rsidRDefault="00790757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08/01/2021.</w:t>
            </w:r>
          </w:p>
          <w:p w14:paraId="4C902C54" w14:textId="77777777" w:rsidR="00726212" w:rsidRDefault="00790757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326445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EMPRESA ELECTRICA DE GUATEMALA SOCIEDAD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755" w:type="dxa"/>
          </w:tcPr>
          <w:p w14:paraId="52017220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1C8406C6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1004A8E8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38F0D017" w14:textId="77777777">
        <w:trPr>
          <w:trHeight w:val="235"/>
        </w:trPr>
        <w:tc>
          <w:tcPr>
            <w:tcW w:w="7273" w:type="dxa"/>
          </w:tcPr>
          <w:p w14:paraId="65572967" w14:textId="77777777" w:rsidR="00726212" w:rsidRDefault="00790757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 DE ENERGIA ELECTRICA UTILIZADO EN EL 7mo. NIVEL EDIFICIO IPM, CONAP</w:t>
            </w:r>
          </w:p>
        </w:tc>
        <w:tc>
          <w:tcPr>
            <w:tcW w:w="755" w:type="dxa"/>
          </w:tcPr>
          <w:p w14:paraId="5BDC390C" w14:textId="77777777" w:rsidR="00726212" w:rsidRDefault="00790757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2A855907" w14:textId="77777777" w:rsidR="00726212" w:rsidRDefault="00790757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 ELÉCTRICA</w:t>
            </w:r>
          </w:p>
        </w:tc>
        <w:tc>
          <w:tcPr>
            <w:tcW w:w="2178" w:type="dxa"/>
          </w:tcPr>
          <w:p w14:paraId="58B528F3" w14:textId="77777777" w:rsidR="00726212" w:rsidRDefault="00790757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2,876.27</w:t>
            </w:r>
          </w:p>
        </w:tc>
      </w:tr>
      <w:tr w:rsidR="00726212" w14:paraId="41BECED2" w14:textId="77777777">
        <w:trPr>
          <w:trHeight w:val="209"/>
        </w:trPr>
        <w:tc>
          <w:tcPr>
            <w:tcW w:w="7273" w:type="dxa"/>
          </w:tcPr>
          <w:p w14:paraId="096BC5B8" w14:textId="77777777" w:rsidR="00726212" w:rsidRDefault="00790757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CENTRAL, CORRELATIVO 1240333 CORRESPONDIENTE AL PERIODO DEL 08/12/2020 AL</w:t>
            </w:r>
          </w:p>
        </w:tc>
        <w:tc>
          <w:tcPr>
            <w:tcW w:w="755" w:type="dxa"/>
          </w:tcPr>
          <w:p w14:paraId="068CE2A3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65DF42EE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41179BBF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2767C3A7" w14:textId="77777777">
        <w:trPr>
          <w:trHeight w:val="377"/>
        </w:trPr>
        <w:tc>
          <w:tcPr>
            <w:tcW w:w="7273" w:type="dxa"/>
          </w:tcPr>
          <w:p w14:paraId="50111F5C" w14:textId="77777777" w:rsidR="00726212" w:rsidRDefault="00790757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08/01/2021.</w:t>
            </w:r>
          </w:p>
          <w:p w14:paraId="3BECFACB" w14:textId="77777777" w:rsidR="00726212" w:rsidRDefault="00790757">
            <w:pPr>
              <w:pStyle w:val="TableParagraph"/>
              <w:tabs>
                <w:tab w:val="left" w:pos="1206"/>
              </w:tabs>
              <w:spacing w:before="32" w:line="141" w:lineRule="exact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326445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EMPRESA ELECTRICA DE GUATEMALA SOCIEDAD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755" w:type="dxa"/>
          </w:tcPr>
          <w:p w14:paraId="0D5E0694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6B2F2485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0A98EA78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2C9B123" w14:textId="77777777" w:rsidR="00726212" w:rsidRDefault="00726212">
      <w:pPr>
        <w:rPr>
          <w:rFonts w:ascii="Times New Roman"/>
          <w:sz w:val="14"/>
        </w:rPr>
        <w:sectPr w:rsidR="0072621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E9D72E5" w14:textId="678D321F" w:rsidR="00726212" w:rsidRDefault="0024677C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2528674" wp14:editId="6EF92855">
                <wp:extent cx="9372600" cy="914400"/>
                <wp:effectExtent l="0" t="9525" r="0" b="0"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4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C9657F" w14:textId="77777777" w:rsidR="00726212" w:rsidRDefault="00790757">
                              <w:pPr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2/02/2021</w:t>
                              </w:r>
                            </w:p>
                            <w:p w14:paraId="7B47B225" w14:textId="77777777" w:rsidR="00726212" w:rsidRDefault="00790757">
                              <w:pPr>
                                <w:spacing w:before="68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11:45.58</w:t>
                              </w:r>
                            </w:p>
                            <w:p w14:paraId="088A1CB2" w14:textId="77777777" w:rsidR="00726212" w:rsidRDefault="00790757">
                              <w:pPr>
                                <w:spacing w:before="6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7C7E93" w14:textId="77777777" w:rsidR="00726212" w:rsidRDefault="00790757">
                              <w:pPr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REPORTE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492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3FF7F0" w14:textId="77777777" w:rsidR="00726212" w:rsidRDefault="00790757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6FF560" w14:textId="77777777" w:rsidR="00726212" w:rsidRDefault="00790757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E7E1A" w14:textId="77777777" w:rsidR="00726212" w:rsidRDefault="00790757">
                              <w:pPr>
                                <w:ind w:left="1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6687CE5" w14:textId="77777777" w:rsidR="00726212" w:rsidRDefault="00790757">
                              <w:pPr>
                                <w:spacing w:before="68"/>
                                <w:ind w:left="35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18C21AD" w14:textId="77777777" w:rsidR="00726212" w:rsidRDefault="00790757">
                              <w:pPr>
                                <w:spacing w:before="6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0C751" w14:textId="77777777" w:rsidR="00726212" w:rsidRDefault="00790757">
                              <w:pPr>
                                <w:spacing w:line="333" w:lineRule="auto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 xml:space="preserve">PAGINA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88B44F8" w14:textId="77777777" w:rsidR="00726212" w:rsidRDefault="00790757">
                              <w:pPr>
                                <w:spacing w:before="1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2C4B13" w14:textId="77777777" w:rsidR="00726212" w:rsidRDefault="00790757">
                              <w:pPr>
                                <w:spacing w:before="111"/>
                                <w:ind w:left="2489" w:right="3548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SISTEMA DE</w:t>
                              </w:r>
                              <w:r>
                                <w:rPr>
                                  <w:b/>
                                  <w:spacing w:val="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048FC01" w14:textId="77777777" w:rsidR="00726212" w:rsidRDefault="00790757">
                              <w:pPr>
                                <w:spacing w:before="60"/>
                                <w:ind w:left="2492" w:right="3546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Información de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AF8A5FA" w14:textId="77777777" w:rsidR="00726212" w:rsidRDefault="00790757">
                              <w:pPr>
                                <w:spacing w:before="48"/>
                                <w:ind w:left="2492" w:right="3547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Ley de acceso a la información - Art 10 Numeral</w:t>
                              </w:r>
                              <w:r>
                                <w:rPr>
                                  <w:b/>
                                  <w:spacing w:val="-2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0044C26" w14:textId="77777777" w:rsidR="00726212" w:rsidRDefault="00790757">
                              <w:pPr>
                                <w:spacing w:before="37"/>
                                <w:ind w:left="2492" w:right="3548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INFORMACIÓN DE PROCESOS DE 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528674" id="Group 38" o:spid="_x0000_s107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">
                <v:rect id="Rectangle 47" o:spid="_x0000_s107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" filled="f" strokeweight="2pt"/>
                <v:line id="Line 46" o:spid="_x0000_s107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s9WwwAAANsAAAAPAAAAZHJzL2Rvd25yZXYueG1sRI/dagIx&#10;FITvC75DOIJ3NauI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odbPVsMAAADbAAAADwAA&#10;AAAAAAAAAAAAAAAHAgAAZHJzL2Rvd25yZXYueG1sUEsFBgAAAAADAAMAtwAAAPcCAAAAAA==&#10;" strokeweight="1pt"/>
                <v:shape id="Text Box 45" o:spid="_x0000_s107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5AC9657F" w14:textId="77777777" w:rsidR="00726212" w:rsidRDefault="00790757">
                        <w:pPr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2/02/2021</w:t>
                        </w:r>
                      </w:p>
                      <w:p w14:paraId="7B47B225" w14:textId="77777777" w:rsidR="00726212" w:rsidRDefault="00790757">
                        <w:pPr>
                          <w:spacing w:before="6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11:45.58</w:t>
                        </w:r>
                      </w:p>
                      <w:p w14:paraId="088A1CB2" w14:textId="77777777" w:rsidR="00726212" w:rsidRDefault="00790757">
                        <w:pPr>
                          <w:spacing w:before="6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44" o:spid="_x0000_s108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617C7E93" w14:textId="77777777" w:rsidR="00726212" w:rsidRDefault="00790757">
                        <w:pPr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REPORTE :</w:t>
                        </w:r>
                      </w:p>
                    </w:txbxContent>
                  </v:textbox>
                </v:shape>
                <v:shape id="Text Box 43" o:spid="_x0000_s1081" type="#_x0000_t202" style="position:absolute;left:13744;top:262;width:492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1B3FF7F0" w14:textId="77777777" w:rsidR="00726212" w:rsidRDefault="00790757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9</w:t>
                        </w:r>
                      </w:p>
                    </w:txbxContent>
                  </v:textbox>
                </v:shape>
                <v:shape id="Text Box 42" o:spid="_x0000_s108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1E6FF560" w14:textId="77777777" w:rsidR="00726212" w:rsidRDefault="00790757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v:shape id="Text Box 41" o:spid="_x0000_s108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56EE7E1A" w14:textId="77777777" w:rsidR="00726212" w:rsidRDefault="00790757">
                        <w:pPr>
                          <w:ind w:left="1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6687CE5" w14:textId="77777777" w:rsidR="00726212" w:rsidRDefault="00790757">
                        <w:pPr>
                          <w:spacing w:before="68"/>
                          <w:ind w:left="3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18C21AD" w14:textId="77777777" w:rsidR="00726212" w:rsidRDefault="00790757">
                        <w:pPr>
                          <w:spacing w:before="6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0" o:spid="_x0000_s108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4420C751" w14:textId="77777777" w:rsidR="00726212" w:rsidRDefault="00790757">
                        <w:pPr>
                          <w:spacing w:line="333" w:lineRule="auto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 xml:space="preserve">PAGINA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88B44F8" w14:textId="77777777" w:rsidR="00726212" w:rsidRDefault="00790757">
                        <w:pPr>
                          <w:spacing w:before="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9" o:spid="_x0000_s108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5A2C4B13" w14:textId="77777777" w:rsidR="00726212" w:rsidRDefault="00790757">
                        <w:pPr>
                          <w:spacing w:before="111"/>
                          <w:ind w:left="2489" w:right="3548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SISTEMA DE</w:t>
                        </w:r>
                        <w:r>
                          <w:rPr>
                            <w:b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GESTION</w:t>
                        </w:r>
                      </w:p>
                      <w:p w14:paraId="7048FC01" w14:textId="77777777" w:rsidR="00726212" w:rsidRDefault="00790757">
                        <w:pPr>
                          <w:spacing w:before="60"/>
                          <w:ind w:left="2492" w:right="35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Información de</w:t>
                        </w:r>
                        <w:r>
                          <w:rPr>
                            <w:b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AF8A5FA" w14:textId="77777777" w:rsidR="00726212" w:rsidRDefault="00790757">
                        <w:pPr>
                          <w:spacing w:before="48"/>
                          <w:ind w:left="2492" w:right="3547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Ley de acceso a la información - Art 10 Numeral</w:t>
                        </w:r>
                        <w:r>
                          <w:rPr>
                            <w:b/>
                            <w:spacing w:val="-2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0044C26" w14:textId="77777777" w:rsidR="00726212" w:rsidRDefault="00790757">
                        <w:pPr>
                          <w:spacing w:before="37"/>
                          <w:ind w:left="2492" w:right="3548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INFORMACIÓN DE PROCESOS DE 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94D733E" w14:textId="77777777" w:rsidR="00726212" w:rsidRDefault="00726212">
      <w:pPr>
        <w:rPr>
          <w:sz w:val="20"/>
        </w:rPr>
        <w:sectPr w:rsidR="0072621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B4ABFE7" w14:textId="77777777" w:rsidR="00726212" w:rsidRDefault="00790757">
      <w:pPr>
        <w:spacing w:before="24" w:line="271" w:lineRule="auto"/>
        <w:ind w:left="200"/>
        <w:rPr>
          <w:b/>
          <w:sz w:val="17"/>
        </w:rPr>
      </w:pPr>
      <w:r>
        <w:rPr>
          <w:b/>
          <w:sz w:val="17"/>
        </w:rPr>
        <w:t xml:space="preserve">EJERCICIO </w:t>
      </w:r>
      <w:r>
        <w:rPr>
          <w:b/>
          <w:w w:val="105"/>
          <w:sz w:val="17"/>
        </w:rPr>
        <w:t>PERIODO</w:t>
      </w:r>
    </w:p>
    <w:p w14:paraId="0DB0EB78" w14:textId="77777777" w:rsidR="00726212" w:rsidRDefault="00790757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5746194F" w14:textId="77777777" w:rsidR="00726212" w:rsidRDefault="00790757">
      <w:pPr>
        <w:spacing w:before="33"/>
        <w:ind w:left="200"/>
        <w:rPr>
          <w:sz w:val="18"/>
        </w:rPr>
      </w:pPr>
      <w:r>
        <w:rPr>
          <w:sz w:val="18"/>
        </w:rPr>
        <w:t>enero</w:t>
      </w:r>
    </w:p>
    <w:p w14:paraId="3745C6D0" w14:textId="77777777" w:rsidR="00726212" w:rsidRDefault="00790757">
      <w:pPr>
        <w:pStyle w:val="Textoindependiente"/>
        <w:spacing w:before="9"/>
        <w:rPr>
          <w:sz w:val="18"/>
        </w:rPr>
      </w:pPr>
      <w:r>
        <w:br w:type="column"/>
      </w:r>
    </w:p>
    <w:p w14:paraId="0AE8EE9C" w14:textId="77777777" w:rsidR="00726212" w:rsidRDefault="00790757">
      <w:pPr>
        <w:ind w:left="200"/>
        <w:rPr>
          <w:sz w:val="18"/>
        </w:rPr>
      </w:pPr>
      <w:r>
        <w:rPr>
          <w:sz w:val="18"/>
        </w:rPr>
        <w:t xml:space="preserve">a </w:t>
      </w:r>
      <w:r>
        <w:rPr>
          <w:position w:val="2"/>
          <w:sz w:val="18"/>
        </w:rPr>
        <w:t>enero</w:t>
      </w:r>
    </w:p>
    <w:p w14:paraId="2516905E" w14:textId="77777777" w:rsidR="00726212" w:rsidRDefault="00726212">
      <w:pPr>
        <w:rPr>
          <w:sz w:val="18"/>
        </w:rPr>
        <w:sectPr w:rsidR="0072621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98" w:space="339"/>
            <w:col w:w="12420"/>
          </w:cols>
        </w:sectPr>
      </w:pPr>
    </w:p>
    <w:p w14:paraId="6DAD3ABD" w14:textId="77777777" w:rsidR="00726212" w:rsidRDefault="00790757">
      <w:pPr>
        <w:spacing w:before="123"/>
        <w:ind w:left="200"/>
        <w:rPr>
          <w:b/>
          <w:sz w:val="21"/>
        </w:rPr>
      </w:pPr>
      <w:r>
        <w:rPr>
          <w:b/>
          <w:sz w:val="21"/>
        </w:rPr>
        <w:t>ENTIDAD</w:t>
      </w:r>
    </w:p>
    <w:p w14:paraId="29B367A3" w14:textId="77777777" w:rsidR="00726212" w:rsidRDefault="00790757">
      <w:pPr>
        <w:spacing w:before="137"/>
        <w:ind w:left="627"/>
        <w:rPr>
          <w:b/>
          <w:sz w:val="17"/>
        </w:rPr>
      </w:pPr>
      <w:r>
        <w:rPr>
          <w:b/>
          <w:w w:val="105"/>
          <w:sz w:val="17"/>
        </w:rPr>
        <w:t>PROCESO</w:t>
      </w:r>
    </w:p>
    <w:p w14:paraId="629B9F2C" w14:textId="77777777" w:rsidR="00726212" w:rsidRDefault="00790757">
      <w:pPr>
        <w:spacing w:before="121"/>
        <w:ind w:left="200"/>
        <w:rPr>
          <w:b/>
          <w:sz w:val="21"/>
        </w:rPr>
      </w:pPr>
      <w:r>
        <w:br w:type="column"/>
      </w:r>
      <w:r>
        <w:rPr>
          <w:b/>
          <w:sz w:val="21"/>
        </w:rPr>
        <w:t>11130016</w:t>
      </w:r>
    </w:p>
    <w:p w14:paraId="0736355A" w14:textId="77777777" w:rsidR="00726212" w:rsidRDefault="00790757">
      <w:pPr>
        <w:spacing w:before="129"/>
        <w:ind w:left="200"/>
        <w:rPr>
          <w:b/>
          <w:sz w:val="17"/>
        </w:rPr>
      </w:pPr>
      <w:r>
        <w:rPr>
          <w:b/>
          <w:w w:val="105"/>
          <w:sz w:val="17"/>
        </w:rPr>
        <w:t>PROCEDIMIENTOS REGULADOS POR EL ARTÍCULO 44 LCE (CASOS DE EXCEPCIÓN)</w:t>
      </w:r>
    </w:p>
    <w:p w14:paraId="45A9736B" w14:textId="77777777" w:rsidR="00726212" w:rsidRDefault="00726212">
      <w:pPr>
        <w:rPr>
          <w:sz w:val="17"/>
        </w:rPr>
        <w:sectPr w:rsidR="0072621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726212" w14:paraId="48994DB5" w14:textId="77777777">
        <w:trPr>
          <w:trHeight w:val="423"/>
        </w:trPr>
        <w:tc>
          <w:tcPr>
            <w:tcW w:w="1232" w:type="dxa"/>
          </w:tcPr>
          <w:p w14:paraId="10BDB2C8" w14:textId="77777777" w:rsidR="00726212" w:rsidRDefault="00790757">
            <w:pPr>
              <w:pStyle w:val="TableParagraph"/>
              <w:spacing w:before="13"/>
              <w:ind w:left="238" w:right="12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Gestion de</w:t>
            </w:r>
          </w:p>
          <w:p w14:paraId="58804D24" w14:textId="77777777" w:rsidR="00726212" w:rsidRDefault="00790757">
            <w:pPr>
              <w:pStyle w:val="TableParagraph"/>
              <w:spacing w:before="53" w:line="165" w:lineRule="exact"/>
              <w:ind w:left="238" w:right="12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4D1C378B" w14:textId="77777777" w:rsidR="00726212" w:rsidRDefault="00790757">
            <w:pPr>
              <w:pStyle w:val="TableParagraph"/>
              <w:spacing w:before="129"/>
              <w:ind w:left="19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Descripción / Nit / Proveedor</w:t>
            </w:r>
          </w:p>
        </w:tc>
        <w:tc>
          <w:tcPr>
            <w:tcW w:w="4440" w:type="dxa"/>
          </w:tcPr>
          <w:p w14:paraId="4E8BA4B0" w14:textId="77777777" w:rsidR="00726212" w:rsidRDefault="00790757">
            <w:pPr>
              <w:pStyle w:val="TableParagraph"/>
              <w:spacing w:before="129"/>
              <w:ind w:left="1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Renglón presupuestario</w:t>
            </w:r>
          </w:p>
        </w:tc>
        <w:tc>
          <w:tcPr>
            <w:tcW w:w="1879" w:type="dxa"/>
          </w:tcPr>
          <w:p w14:paraId="5E39E1EE" w14:textId="77777777" w:rsidR="00726212" w:rsidRDefault="00790757">
            <w:pPr>
              <w:pStyle w:val="TableParagraph"/>
              <w:spacing w:before="13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</w:t>
            </w:r>
          </w:p>
          <w:p w14:paraId="6D9D5A2C" w14:textId="77777777" w:rsidR="00726212" w:rsidRDefault="00790757">
            <w:pPr>
              <w:pStyle w:val="TableParagraph"/>
              <w:spacing w:before="53" w:line="165" w:lineRule="exact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contratado</w:t>
            </w:r>
          </w:p>
        </w:tc>
      </w:tr>
    </w:tbl>
    <w:p w14:paraId="3C46FF2E" w14:textId="77777777" w:rsidR="00726212" w:rsidRDefault="00726212">
      <w:pPr>
        <w:pStyle w:val="Textoindependiente"/>
        <w:spacing w:before="1"/>
        <w:rPr>
          <w:b/>
          <w:sz w:val="2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2"/>
        <w:gridCol w:w="756"/>
        <w:gridCol w:w="3086"/>
        <w:gridCol w:w="2178"/>
      </w:tblGrid>
      <w:tr w:rsidR="00726212" w14:paraId="2272530A" w14:textId="77777777">
        <w:trPr>
          <w:trHeight w:val="415"/>
        </w:trPr>
        <w:tc>
          <w:tcPr>
            <w:tcW w:w="7272" w:type="dxa"/>
          </w:tcPr>
          <w:p w14:paraId="0AB86D2B" w14:textId="77777777" w:rsidR="00726212" w:rsidRDefault="00790757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 xml:space="preserve">SERVICIO   DE   ENERGIA   ELECTRICA   UTILIZADO   EN   EL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9no.   NIVEL   EDIFICIO   IPM,   CONAP</w:t>
            </w:r>
          </w:p>
          <w:p w14:paraId="6040BBD9" w14:textId="77777777" w:rsidR="00726212" w:rsidRDefault="00790757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>CENTRAL,     CORRELATIVO     1240308 CORRESPONDIENTE     AL     PERIODO     DEL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08/12/2020 AL</w:t>
            </w:r>
          </w:p>
        </w:tc>
        <w:tc>
          <w:tcPr>
            <w:tcW w:w="756" w:type="dxa"/>
          </w:tcPr>
          <w:p w14:paraId="2E735AA3" w14:textId="77777777" w:rsidR="00726212" w:rsidRDefault="00790757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1A68DAC9" w14:textId="77777777" w:rsidR="00726212" w:rsidRDefault="00790757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ENERGÍA ELÉCTRICA</w:t>
            </w:r>
          </w:p>
        </w:tc>
        <w:tc>
          <w:tcPr>
            <w:tcW w:w="2178" w:type="dxa"/>
          </w:tcPr>
          <w:p w14:paraId="439E1401" w14:textId="77777777" w:rsidR="00726212" w:rsidRDefault="00790757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3,447.47</w:t>
            </w:r>
          </w:p>
        </w:tc>
      </w:tr>
      <w:tr w:rsidR="00726212" w14:paraId="4E06438F" w14:textId="77777777">
        <w:trPr>
          <w:trHeight w:val="406"/>
        </w:trPr>
        <w:tc>
          <w:tcPr>
            <w:tcW w:w="7272" w:type="dxa"/>
          </w:tcPr>
          <w:p w14:paraId="16E876F5" w14:textId="77777777" w:rsidR="00726212" w:rsidRDefault="00790757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08/01/2021.</w:t>
            </w:r>
          </w:p>
          <w:p w14:paraId="6F28640D" w14:textId="77777777" w:rsidR="00726212" w:rsidRDefault="00790757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326445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EMPRESA ELECTRICA DE GUATEMALA SOCIEDAD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7B9338C3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59F57C5C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39B0C870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5988A98E" w14:textId="77777777">
        <w:trPr>
          <w:trHeight w:val="235"/>
        </w:trPr>
        <w:tc>
          <w:tcPr>
            <w:tcW w:w="7272" w:type="dxa"/>
          </w:tcPr>
          <w:p w14:paraId="615A9ABE" w14:textId="77777777" w:rsidR="00726212" w:rsidRDefault="00790757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 DE ENERGIA ELECTRICA UTILIZADO EN EL CENTRO DE CAPACITACIONES DE LA</w:t>
            </w:r>
          </w:p>
        </w:tc>
        <w:tc>
          <w:tcPr>
            <w:tcW w:w="756" w:type="dxa"/>
          </w:tcPr>
          <w:p w14:paraId="6BEF4409" w14:textId="77777777" w:rsidR="00726212" w:rsidRDefault="00790757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55120561" w14:textId="77777777" w:rsidR="00726212" w:rsidRDefault="00790757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 ELÉCTRICA</w:t>
            </w:r>
          </w:p>
        </w:tc>
        <w:tc>
          <w:tcPr>
            <w:tcW w:w="2178" w:type="dxa"/>
          </w:tcPr>
          <w:p w14:paraId="2F653AAC" w14:textId="77777777" w:rsidR="00726212" w:rsidRDefault="00790757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37.36</w:t>
            </w:r>
          </w:p>
        </w:tc>
      </w:tr>
      <w:tr w:rsidR="00726212" w14:paraId="548B6BCA" w14:textId="77777777">
        <w:trPr>
          <w:trHeight w:val="209"/>
        </w:trPr>
        <w:tc>
          <w:tcPr>
            <w:tcW w:w="7272" w:type="dxa"/>
          </w:tcPr>
          <w:p w14:paraId="6ADD9AF4" w14:textId="77777777" w:rsidR="00726212" w:rsidRDefault="00790757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REGIONAL SUR ORIENTE NIS: 6160376 CORRESPONDIENTE AL PERIODO DEL 10/12/2020 AL</w:t>
            </w:r>
          </w:p>
        </w:tc>
        <w:tc>
          <w:tcPr>
            <w:tcW w:w="756" w:type="dxa"/>
          </w:tcPr>
          <w:p w14:paraId="528E71D5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3DB1E77F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6D0ADB49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71322ADF" w14:textId="77777777">
        <w:trPr>
          <w:trHeight w:val="406"/>
        </w:trPr>
        <w:tc>
          <w:tcPr>
            <w:tcW w:w="7272" w:type="dxa"/>
          </w:tcPr>
          <w:p w14:paraId="03B3105C" w14:textId="77777777" w:rsidR="00726212" w:rsidRDefault="00790757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11/01/2021.</w:t>
            </w:r>
          </w:p>
          <w:p w14:paraId="07874316" w14:textId="77777777" w:rsidR="00726212" w:rsidRDefault="00790757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14946203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DISTRIBUIDORA DE ELECTRICIDAD DE ORIENTE SOCIEDAD</w:t>
            </w:r>
            <w:r>
              <w:rPr>
                <w:b/>
                <w:spacing w:val="-14"/>
                <w:sz w:val="14"/>
              </w:rPr>
              <w:t xml:space="preserve"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6B25562A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12678BC9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296A61AE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01359F38" w14:textId="77777777">
        <w:trPr>
          <w:trHeight w:val="235"/>
        </w:trPr>
        <w:tc>
          <w:tcPr>
            <w:tcW w:w="7272" w:type="dxa"/>
          </w:tcPr>
          <w:p w14:paraId="2CA3A4F9" w14:textId="77777777" w:rsidR="00726212" w:rsidRDefault="00790757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 DE ENERGIA ELECTRICA UTILIZADO EN EL CENTRO DE CAPACITACIONES LAS</w:t>
            </w:r>
          </w:p>
        </w:tc>
        <w:tc>
          <w:tcPr>
            <w:tcW w:w="756" w:type="dxa"/>
          </w:tcPr>
          <w:p w14:paraId="1CFCB6F5" w14:textId="77777777" w:rsidR="00726212" w:rsidRDefault="00790757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260387F5" w14:textId="77777777" w:rsidR="00726212" w:rsidRDefault="00790757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 ELÉCTRICA</w:t>
            </w:r>
          </w:p>
        </w:tc>
        <w:tc>
          <w:tcPr>
            <w:tcW w:w="2178" w:type="dxa"/>
          </w:tcPr>
          <w:p w14:paraId="70838942" w14:textId="77777777" w:rsidR="00726212" w:rsidRDefault="00790757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6,814.50</w:t>
            </w:r>
          </w:p>
        </w:tc>
      </w:tr>
      <w:tr w:rsidR="00726212" w14:paraId="1B73BEA1" w14:textId="77777777">
        <w:trPr>
          <w:trHeight w:val="209"/>
        </w:trPr>
        <w:tc>
          <w:tcPr>
            <w:tcW w:w="7272" w:type="dxa"/>
          </w:tcPr>
          <w:p w14:paraId="0129CCBD" w14:textId="77777777" w:rsidR="00726212" w:rsidRDefault="00790757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CAMELIAS, UNIDAD TECNICA PARQUE NACIONAL NACIONAL RIO DULCE NIS: 3306075</w:t>
            </w:r>
          </w:p>
        </w:tc>
        <w:tc>
          <w:tcPr>
            <w:tcW w:w="756" w:type="dxa"/>
          </w:tcPr>
          <w:p w14:paraId="3BA01447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0736ADD1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57B6D0C3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4FED44DA" w14:textId="77777777">
        <w:trPr>
          <w:trHeight w:val="406"/>
        </w:trPr>
        <w:tc>
          <w:tcPr>
            <w:tcW w:w="7272" w:type="dxa"/>
          </w:tcPr>
          <w:p w14:paraId="4264EEA5" w14:textId="77777777" w:rsidR="00726212" w:rsidRDefault="00790757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CORRESPONDIENTE AL PERIODO DEL 19/11/2020 AL 17/12/2020.</w:t>
            </w:r>
          </w:p>
          <w:p w14:paraId="352406B6" w14:textId="77777777" w:rsidR="00726212" w:rsidRDefault="00790757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14946203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DISTRIBUIDORA DE ELECTRICIDAD DE ORIENTE SOCIEDAD</w:t>
            </w:r>
            <w:r>
              <w:rPr>
                <w:b/>
                <w:spacing w:val="-14"/>
                <w:sz w:val="14"/>
              </w:rPr>
              <w:t xml:space="preserve"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422234A1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3549ED64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7024D431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1F2BCA95" w14:textId="77777777">
        <w:trPr>
          <w:trHeight w:val="235"/>
        </w:trPr>
        <w:tc>
          <w:tcPr>
            <w:tcW w:w="7272" w:type="dxa"/>
          </w:tcPr>
          <w:p w14:paraId="5C772C25" w14:textId="77777777" w:rsidR="00726212" w:rsidRDefault="00790757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 DE ENERGIA ELECTRICA UTILIZADO EN EL EDIFICIO TIKAL EN LA OF. 106 DEL</w:t>
            </w:r>
          </w:p>
        </w:tc>
        <w:tc>
          <w:tcPr>
            <w:tcW w:w="756" w:type="dxa"/>
          </w:tcPr>
          <w:p w14:paraId="62E5762F" w14:textId="77777777" w:rsidR="00726212" w:rsidRDefault="00790757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17F3D4C0" w14:textId="77777777" w:rsidR="00726212" w:rsidRDefault="00790757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 ELÉCTRICA</w:t>
            </w:r>
          </w:p>
        </w:tc>
        <w:tc>
          <w:tcPr>
            <w:tcW w:w="2178" w:type="dxa"/>
          </w:tcPr>
          <w:p w14:paraId="00357DE8" w14:textId="77777777" w:rsidR="00726212" w:rsidRDefault="00790757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149.02</w:t>
            </w:r>
          </w:p>
        </w:tc>
      </w:tr>
      <w:tr w:rsidR="00726212" w14:paraId="292AB520" w14:textId="77777777">
        <w:trPr>
          <w:trHeight w:val="209"/>
        </w:trPr>
        <w:tc>
          <w:tcPr>
            <w:tcW w:w="7272" w:type="dxa"/>
          </w:tcPr>
          <w:p w14:paraId="6E076A6E" w14:textId="77777777" w:rsidR="00726212" w:rsidRDefault="00790757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PROYECTO CONSOLIDACION DEL SIGAP, CONAP CENTRAL, CORRELATIVO 201734</w:t>
            </w:r>
          </w:p>
        </w:tc>
        <w:tc>
          <w:tcPr>
            <w:tcW w:w="756" w:type="dxa"/>
          </w:tcPr>
          <w:p w14:paraId="2D8ADDF2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43715A9D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6EAE20BC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6B0B7D5A" w14:textId="77777777">
        <w:trPr>
          <w:trHeight w:val="406"/>
        </w:trPr>
        <w:tc>
          <w:tcPr>
            <w:tcW w:w="7272" w:type="dxa"/>
          </w:tcPr>
          <w:p w14:paraId="66734498" w14:textId="77777777" w:rsidR="00726212" w:rsidRDefault="00790757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CORRESPONDIENTE AL PERIODO DEL 08/12/2020 AL 08/01/2021.</w:t>
            </w:r>
          </w:p>
          <w:p w14:paraId="6F1B6F5B" w14:textId="77777777" w:rsidR="00726212" w:rsidRDefault="00790757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326445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EMPRESA ELECTRICA DE GUATEMALA SOCIEDAD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0A8BE4BB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33D2985A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312B73F0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6EE26D32" w14:textId="77777777">
        <w:trPr>
          <w:trHeight w:val="235"/>
        </w:trPr>
        <w:tc>
          <w:tcPr>
            <w:tcW w:w="7272" w:type="dxa"/>
          </w:tcPr>
          <w:p w14:paraId="32D4C442" w14:textId="77777777" w:rsidR="00726212" w:rsidRDefault="00790757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 DE ENERGIA ELECTRICA UTILIZADO EN EL EDIFICIO TIKAL EN LA OFICINA S-1 ALA</w:t>
            </w:r>
          </w:p>
        </w:tc>
        <w:tc>
          <w:tcPr>
            <w:tcW w:w="756" w:type="dxa"/>
          </w:tcPr>
          <w:p w14:paraId="2779D472" w14:textId="77777777" w:rsidR="00726212" w:rsidRDefault="00790757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07D7E34C" w14:textId="77777777" w:rsidR="00726212" w:rsidRDefault="00790757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 ELÉCTRICA</w:t>
            </w:r>
          </w:p>
        </w:tc>
        <w:tc>
          <w:tcPr>
            <w:tcW w:w="2178" w:type="dxa"/>
          </w:tcPr>
          <w:p w14:paraId="003791D6" w14:textId="77777777" w:rsidR="00726212" w:rsidRDefault="00790757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61.08</w:t>
            </w:r>
          </w:p>
        </w:tc>
      </w:tr>
      <w:tr w:rsidR="00726212" w14:paraId="22FC3125" w14:textId="77777777">
        <w:trPr>
          <w:trHeight w:val="209"/>
        </w:trPr>
        <w:tc>
          <w:tcPr>
            <w:tcW w:w="7272" w:type="dxa"/>
          </w:tcPr>
          <w:p w14:paraId="7F8408AE" w14:textId="77777777" w:rsidR="00726212" w:rsidRDefault="00790757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SUR EN LA UNIDAD DE COMUNICACION SOCIAL, RELACIONES PUBLICAS Y PROTOCOLO,</w:t>
            </w:r>
          </w:p>
        </w:tc>
        <w:tc>
          <w:tcPr>
            <w:tcW w:w="756" w:type="dxa"/>
          </w:tcPr>
          <w:p w14:paraId="074DEAA2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532F0039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4D286D76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09D7EC60" w14:textId="77777777">
        <w:trPr>
          <w:trHeight w:val="210"/>
        </w:trPr>
        <w:tc>
          <w:tcPr>
            <w:tcW w:w="7272" w:type="dxa"/>
          </w:tcPr>
          <w:p w14:paraId="3FF613C9" w14:textId="77777777" w:rsidR="00726212" w:rsidRDefault="00790757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CONAP CENTRAL, CORRELATIVO 201562 CORRESPONDIENTE AL PERIODO DEL 08/12/2020</w:t>
            </w:r>
          </w:p>
        </w:tc>
        <w:tc>
          <w:tcPr>
            <w:tcW w:w="756" w:type="dxa"/>
          </w:tcPr>
          <w:p w14:paraId="5E61DA76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6B06D5E7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0048F47C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6C1E2EBE" w14:textId="77777777">
        <w:trPr>
          <w:trHeight w:val="406"/>
        </w:trPr>
        <w:tc>
          <w:tcPr>
            <w:tcW w:w="7272" w:type="dxa"/>
          </w:tcPr>
          <w:p w14:paraId="3B93E29D" w14:textId="77777777" w:rsidR="00726212" w:rsidRDefault="00790757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AL 08/01/2021.</w:t>
            </w:r>
          </w:p>
          <w:p w14:paraId="33696AAE" w14:textId="77777777" w:rsidR="00726212" w:rsidRDefault="00790757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326445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EMPRESA ELECTRICA DE GUATEMALA SOCIEDAD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6E2E74F8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074A2D2E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43B40485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18828DFD" w14:textId="77777777">
        <w:trPr>
          <w:trHeight w:val="235"/>
        </w:trPr>
        <w:tc>
          <w:tcPr>
            <w:tcW w:w="7272" w:type="dxa"/>
          </w:tcPr>
          <w:p w14:paraId="5CF4135A" w14:textId="77777777" w:rsidR="00726212" w:rsidRDefault="00790757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 DE ENERGIA ELECTRICA UTILIZADO EN LAS OFICINAS DE LA DIRECCION</w:t>
            </w:r>
          </w:p>
        </w:tc>
        <w:tc>
          <w:tcPr>
            <w:tcW w:w="756" w:type="dxa"/>
          </w:tcPr>
          <w:p w14:paraId="1A9745EE" w14:textId="77777777" w:rsidR="00726212" w:rsidRDefault="00790757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386273F5" w14:textId="77777777" w:rsidR="00726212" w:rsidRDefault="00790757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 ELÉCTRICA</w:t>
            </w:r>
          </w:p>
        </w:tc>
        <w:tc>
          <w:tcPr>
            <w:tcW w:w="2178" w:type="dxa"/>
          </w:tcPr>
          <w:p w14:paraId="34075632" w14:textId="77777777" w:rsidR="00726212" w:rsidRDefault="00790757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195.67</w:t>
            </w:r>
          </w:p>
        </w:tc>
      </w:tr>
      <w:tr w:rsidR="00726212" w14:paraId="675998F0" w14:textId="77777777">
        <w:trPr>
          <w:trHeight w:val="209"/>
        </w:trPr>
        <w:tc>
          <w:tcPr>
            <w:tcW w:w="7272" w:type="dxa"/>
          </w:tcPr>
          <w:p w14:paraId="638DE3DF" w14:textId="77777777" w:rsidR="00726212" w:rsidRDefault="00790757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REGIONAL CONAP REGION VIII PETEN, SEGUN NIS: 3076407 CORRESPONDIENTE AL</w:t>
            </w:r>
          </w:p>
        </w:tc>
        <w:tc>
          <w:tcPr>
            <w:tcW w:w="756" w:type="dxa"/>
          </w:tcPr>
          <w:p w14:paraId="556BCE5B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23D86BED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40B12808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65C581A4" w14:textId="77777777">
        <w:trPr>
          <w:trHeight w:val="406"/>
        </w:trPr>
        <w:tc>
          <w:tcPr>
            <w:tcW w:w="7272" w:type="dxa"/>
          </w:tcPr>
          <w:p w14:paraId="734D2DD0" w14:textId="77777777" w:rsidR="00726212" w:rsidRDefault="00790757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PERIODO DEL 20/11/2020 AL 19/12/2020.</w:t>
            </w:r>
          </w:p>
          <w:p w14:paraId="72E383B7" w14:textId="77777777" w:rsidR="00726212" w:rsidRDefault="00790757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14946203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DISTRIBUIDORA DE ELECTRICIDAD DE ORIENTE SOCIEDAD</w:t>
            </w:r>
            <w:r>
              <w:rPr>
                <w:b/>
                <w:spacing w:val="-14"/>
                <w:sz w:val="14"/>
              </w:rPr>
              <w:t xml:space="preserve"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1D40E6C3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5DE1943D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3200DA5A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36DDEC85" w14:textId="77777777">
        <w:trPr>
          <w:trHeight w:val="235"/>
        </w:trPr>
        <w:tc>
          <w:tcPr>
            <w:tcW w:w="7272" w:type="dxa"/>
          </w:tcPr>
          <w:p w14:paraId="650B4D56" w14:textId="77777777" w:rsidR="00726212" w:rsidRDefault="00790757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 DE ENERGIA ELECTRICA UTILIZADO EN LAS OFICINAS DE LA DIRECCION</w:t>
            </w:r>
          </w:p>
        </w:tc>
        <w:tc>
          <w:tcPr>
            <w:tcW w:w="756" w:type="dxa"/>
          </w:tcPr>
          <w:p w14:paraId="7DA2D77F" w14:textId="77777777" w:rsidR="00726212" w:rsidRDefault="00790757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6B321B9E" w14:textId="77777777" w:rsidR="00726212" w:rsidRDefault="00790757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 ELÉCTRICA</w:t>
            </w:r>
          </w:p>
        </w:tc>
        <w:tc>
          <w:tcPr>
            <w:tcW w:w="2178" w:type="dxa"/>
          </w:tcPr>
          <w:p w14:paraId="7C5A7F98" w14:textId="77777777" w:rsidR="00726212" w:rsidRDefault="00790757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718.72</w:t>
            </w:r>
          </w:p>
        </w:tc>
      </w:tr>
      <w:tr w:rsidR="00726212" w14:paraId="30BA4785" w14:textId="77777777">
        <w:trPr>
          <w:trHeight w:val="209"/>
        </w:trPr>
        <w:tc>
          <w:tcPr>
            <w:tcW w:w="7272" w:type="dxa"/>
          </w:tcPr>
          <w:p w14:paraId="7AC77F5B" w14:textId="77777777" w:rsidR="00726212" w:rsidRDefault="00790757">
            <w:pPr>
              <w:pStyle w:val="TableParagraph"/>
              <w:tabs>
                <w:tab w:val="left" w:pos="1005"/>
                <w:tab w:val="left" w:pos="2485"/>
                <w:tab w:val="left" w:pos="3210"/>
                <w:tab w:val="left" w:pos="4446"/>
                <w:tab w:val="left" w:pos="5279"/>
                <w:tab w:val="left" w:pos="6313"/>
              </w:tabs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METROPOLITANA,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SEGUN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CORRELATIVO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936473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CONTADOR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K41005</w:t>
            </w:r>
          </w:p>
        </w:tc>
        <w:tc>
          <w:tcPr>
            <w:tcW w:w="756" w:type="dxa"/>
          </w:tcPr>
          <w:p w14:paraId="526DCC7B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594A5F6D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153BC326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11DA52A7" w14:textId="77777777">
        <w:trPr>
          <w:trHeight w:val="406"/>
        </w:trPr>
        <w:tc>
          <w:tcPr>
            <w:tcW w:w="7272" w:type="dxa"/>
          </w:tcPr>
          <w:p w14:paraId="7556946D" w14:textId="77777777" w:rsidR="00726212" w:rsidRDefault="00790757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CORRESPONDIENTE AL PERIODO DEL 17/12/2020 AL 18/01/2021.</w:t>
            </w:r>
          </w:p>
          <w:p w14:paraId="15891502" w14:textId="77777777" w:rsidR="00726212" w:rsidRDefault="00790757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326445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EMPRESA ELECTRICA DE GUATEMALA SOCIEDAD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46F7A77F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25E18EB3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592C4184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31EA20CC" w14:textId="77777777">
        <w:trPr>
          <w:trHeight w:val="235"/>
        </w:trPr>
        <w:tc>
          <w:tcPr>
            <w:tcW w:w="7272" w:type="dxa"/>
          </w:tcPr>
          <w:p w14:paraId="7FA18125" w14:textId="77777777" w:rsidR="00726212" w:rsidRDefault="00790757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 DE ENERGÍA ELÉCTRICA UTILIZADO EN OFICINAS DE CONAP ORIENTE,</w:t>
            </w:r>
          </w:p>
        </w:tc>
        <w:tc>
          <w:tcPr>
            <w:tcW w:w="756" w:type="dxa"/>
          </w:tcPr>
          <w:p w14:paraId="71E45649" w14:textId="77777777" w:rsidR="00726212" w:rsidRDefault="00790757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5FCF1372" w14:textId="77777777" w:rsidR="00726212" w:rsidRDefault="00790757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 ELÉCTRICA</w:t>
            </w:r>
          </w:p>
        </w:tc>
        <w:tc>
          <w:tcPr>
            <w:tcW w:w="2178" w:type="dxa"/>
          </w:tcPr>
          <w:p w14:paraId="2629F008" w14:textId="77777777" w:rsidR="00726212" w:rsidRDefault="00790757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1,314.17</w:t>
            </w:r>
          </w:p>
        </w:tc>
      </w:tr>
      <w:tr w:rsidR="00726212" w14:paraId="63A4F9B9" w14:textId="77777777">
        <w:trPr>
          <w:trHeight w:val="209"/>
        </w:trPr>
        <w:tc>
          <w:tcPr>
            <w:tcW w:w="7272" w:type="dxa"/>
          </w:tcPr>
          <w:p w14:paraId="7DF90D4B" w14:textId="77777777" w:rsidR="00726212" w:rsidRDefault="00790757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CORRESPONDIENTE AL MES DE ENERO DEL AÑO 2021 SEGÚN NUMERO DE CONTADOR</w:t>
            </w:r>
          </w:p>
        </w:tc>
        <w:tc>
          <w:tcPr>
            <w:tcW w:w="756" w:type="dxa"/>
          </w:tcPr>
          <w:p w14:paraId="567FF89F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0671C7B4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5606F2FF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7D051C9D" w14:textId="77777777">
        <w:trPr>
          <w:trHeight w:val="406"/>
        </w:trPr>
        <w:tc>
          <w:tcPr>
            <w:tcW w:w="7272" w:type="dxa"/>
          </w:tcPr>
          <w:p w14:paraId="4B0D2D49" w14:textId="77777777" w:rsidR="00726212" w:rsidRDefault="00790757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14557531.</w:t>
            </w:r>
          </w:p>
          <w:p w14:paraId="538F25C1" w14:textId="77777777" w:rsidR="00726212" w:rsidRDefault="00790757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6434347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MUNICIPALIDAD DE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ZACAPA</w:t>
            </w:r>
          </w:p>
        </w:tc>
        <w:tc>
          <w:tcPr>
            <w:tcW w:w="756" w:type="dxa"/>
          </w:tcPr>
          <w:p w14:paraId="35A84DF5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14C3789D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29F6D2E3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00076838" w14:textId="77777777">
        <w:trPr>
          <w:trHeight w:val="235"/>
        </w:trPr>
        <w:tc>
          <w:tcPr>
            <w:tcW w:w="7272" w:type="dxa"/>
          </w:tcPr>
          <w:p w14:paraId="48279E2F" w14:textId="77777777" w:rsidR="00726212" w:rsidRDefault="00790757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 DE ENERGÍA ELÉCTRICA UTILIZADO EN OFICINAS DE CONAP ORIENTE,</w:t>
            </w:r>
          </w:p>
        </w:tc>
        <w:tc>
          <w:tcPr>
            <w:tcW w:w="756" w:type="dxa"/>
          </w:tcPr>
          <w:p w14:paraId="32EC4153" w14:textId="77777777" w:rsidR="00726212" w:rsidRDefault="00790757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2C92D53C" w14:textId="77777777" w:rsidR="00726212" w:rsidRDefault="00790757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 ELÉCTRICA</w:t>
            </w:r>
          </w:p>
        </w:tc>
        <w:tc>
          <w:tcPr>
            <w:tcW w:w="2178" w:type="dxa"/>
          </w:tcPr>
          <w:p w14:paraId="180B2E99" w14:textId="77777777" w:rsidR="00726212" w:rsidRDefault="00790757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67.90</w:t>
            </w:r>
          </w:p>
        </w:tc>
      </w:tr>
      <w:tr w:rsidR="00726212" w14:paraId="6CD1B3B7" w14:textId="77777777">
        <w:trPr>
          <w:trHeight w:val="209"/>
        </w:trPr>
        <w:tc>
          <w:tcPr>
            <w:tcW w:w="7272" w:type="dxa"/>
          </w:tcPr>
          <w:p w14:paraId="3735EE82" w14:textId="77777777" w:rsidR="00726212" w:rsidRDefault="00790757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CORRESPONDIENTE AL MES DE ENERO DEL AÑO 2021 SEGÚN NUMERO DE CONTADOR</w:t>
            </w:r>
          </w:p>
        </w:tc>
        <w:tc>
          <w:tcPr>
            <w:tcW w:w="756" w:type="dxa"/>
          </w:tcPr>
          <w:p w14:paraId="2B0BB39E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7AF672F6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5BA53AE8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00A7216E" w14:textId="77777777">
        <w:trPr>
          <w:trHeight w:val="377"/>
        </w:trPr>
        <w:tc>
          <w:tcPr>
            <w:tcW w:w="7272" w:type="dxa"/>
          </w:tcPr>
          <w:p w14:paraId="43E860BA" w14:textId="77777777" w:rsidR="00726212" w:rsidRDefault="00790757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24308925.</w:t>
            </w:r>
          </w:p>
          <w:p w14:paraId="44D3931E" w14:textId="77777777" w:rsidR="00726212" w:rsidRDefault="00790757">
            <w:pPr>
              <w:pStyle w:val="TableParagraph"/>
              <w:tabs>
                <w:tab w:val="left" w:pos="1206"/>
              </w:tabs>
              <w:spacing w:before="32" w:line="141" w:lineRule="exact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6434347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MUNICIPALIDAD DE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ZACAPA</w:t>
            </w:r>
          </w:p>
        </w:tc>
        <w:tc>
          <w:tcPr>
            <w:tcW w:w="756" w:type="dxa"/>
          </w:tcPr>
          <w:p w14:paraId="03BFADAF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6B76C67F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46A9F19E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6BA2313" w14:textId="77777777" w:rsidR="00726212" w:rsidRDefault="00726212">
      <w:pPr>
        <w:rPr>
          <w:rFonts w:ascii="Times New Roman"/>
          <w:sz w:val="14"/>
        </w:rPr>
        <w:sectPr w:rsidR="0072621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DE04687" w14:textId="7106D97B" w:rsidR="00726212" w:rsidRDefault="0024677C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4B0042B" wp14:editId="7202D088">
                <wp:extent cx="9372600" cy="914400"/>
                <wp:effectExtent l="0" t="9525" r="0" b="0"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3EC869" w14:textId="77777777" w:rsidR="00726212" w:rsidRDefault="00790757">
                              <w:pPr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2/02/2021</w:t>
                              </w:r>
                            </w:p>
                            <w:p w14:paraId="319B281B" w14:textId="77777777" w:rsidR="00726212" w:rsidRDefault="00790757">
                              <w:pPr>
                                <w:spacing w:before="68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11:45.58</w:t>
                              </w:r>
                            </w:p>
                            <w:p w14:paraId="285E63FC" w14:textId="77777777" w:rsidR="00726212" w:rsidRDefault="00790757">
                              <w:pPr>
                                <w:spacing w:before="6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4AD651" w14:textId="77777777" w:rsidR="00726212" w:rsidRDefault="00790757">
                              <w:pPr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REPORTE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492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3D169F" w14:textId="77777777" w:rsidR="00726212" w:rsidRDefault="00790757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EBC989" w14:textId="77777777" w:rsidR="00726212" w:rsidRDefault="00790757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D7FDE6" w14:textId="77777777" w:rsidR="00726212" w:rsidRDefault="00790757">
                              <w:pPr>
                                <w:ind w:left="1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C346567" w14:textId="77777777" w:rsidR="00726212" w:rsidRDefault="00790757">
                              <w:pPr>
                                <w:spacing w:before="68"/>
                                <w:ind w:left="35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122FC35" w14:textId="77777777" w:rsidR="00726212" w:rsidRDefault="00790757">
                              <w:pPr>
                                <w:spacing w:before="6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7285DA" w14:textId="77777777" w:rsidR="00726212" w:rsidRDefault="00790757">
                              <w:pPr>
                                <w:spacing w:line="333" w:lineRule="auto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 xml:space="preserve">PAGINA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185D42A" w14:textId="77777777" w:rsidR="00726212" w:rsidRDefault="00790757">
                              <w:pPr>
                                <w:spacing w:before="1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C4E7AD" w14:textId="77777777" w:rsidR="00726212" w:rsidRDefault="00790757">
                              <w:pPr>
                                <w:spacing w:before="111"/>
                                <w:ind w:left="2489" w:right="3548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SISTEMA DE</w:t>
                              </w:r>
                              <w:r>
                                <w:rPr>
                                  <w:b/>
                                  <w:spacing w:val="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FF89CB5" w14:textId="77777777" w:rsidR="00726212" w:rsidRDefault="00790757">
                              <w:pPr>
                                <w:spacing w:before="60"/>
                                <w:ind w:left="2492" w:right="3546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Información de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FA0A2D2" w14:textId="77777777" w:rsidR="00726212" w:rsidRDefault="00790757">
                              <w:pPr>
                                <w:spacing w:before="48"/>
                                <w:ind w:left="2492" w:right="3547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Ley de acceso a la información - Art 10 Numeral</w:t>
                              </w:r>
                              <w:r>
                                <w:rPr>
                                  <w:b/>
                                  <w:spacing w:val="-2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0932EAD" w14:textId="77777777" w:rsidR="00726212" w:rsidRDefault="00790757">
                              <w:pPr>
                                <w:spacing w:before="37"/>
                                <w:ind w:left="2492" w:right="3548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INFORMACIÓN DE PROCESOS DE 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B0042B" id="Group 28" o:spid="_x0000_s108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">
                <v:rect id="Rectangle 37" o:spid="_x0000_s108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" filled="f" strokeweight="2pt"/>
                <v:line id="Line 36" o:spid="_x0000_s108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LwrwwAAANsAAAAPAAAAZHJzL2Rvd25yZXYueG1sRI/RagIx&#10;FETfC/5DuAXfNGst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+dC8K8MAAADbAAAADwAA&#10;AAAAAAAAAAAAAAAHAgAAZHJzL2Rvd25yZXYueG1sUEsFBgAAAAADAAMAtwAAAPcCAAAAAA==&#10;" strokeweight="1pt"/>
                <v:shape id="Text Box 35" o:spid="_x0000_s108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063EC869" w14:textId="77777777" w:rsidR="00726212" w:rsidRDefault="00790757">
                        <w:pPr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2/02/2021</w:t>
                        </w:r>
                      </w:p>
                      <w:p w14:paraId="319B281B" w14:textId="77777777" w:rsidR="00726212" w:rsidRDefault="00790757">
                        <w:pPr>
                          <w:spacing w:before="6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11:45.58</w:t>
                        </w:r>
                      </w:p>
                      <w:p w14:paraId="285E63FC" w14:textId="77777777" w:rsidR="00726212" w:rsidRDefault="00790757">
                        <w:pPr>
                          <w:spacing w:before="6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4" o:spid="_x0000_s109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3A4AD651" w14:textId="77777777" w:rsidR="00726212" w:rsidRDefault="00790757">
                        <w:pPr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REPORTE :</w:t>
                        </w:r>
                      </w:p>
                    </w:txbxContent>
                  </v:textbox>
                </v:shape>
                <v:shape id="Text Box 33" o:spid="_x0000_s1091" type="#_x0000_t202" style="position:absolute;left:13744;top:262;width:492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543D169F" w14:textId="77777777" w:rsidR="00726212" w:rsidRDefault="00790757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9</w:t>
                        </w:r>
                      </w:p>
                    </w:txbxContent>
                  </v:textbox>
                </v:shape>
                <v:shape id="Text Box 32" o:spid="_x0000_s109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0FEBC989" w14:textId="77777777" w:rsidR="00726212" w:rsidRDefault="00790757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7</w:t>
                        </w:r>
                      </w:p>
                    </w:txbxContent>
                  </v:textbox>
                </v:shape>
                <v:shape id="Text Box 31" o:spid="_x0000_s109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6FD7FDE6" w14:textId="77777777" w:rsidR="00726212" w:rsidRDefault="00790757">
                        <w:pPr>
                          <w:ind w:left="1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C346567" w14:textId="77777777" w:rsidR="00726212" w:rsidRDefault="00790757">
                        <w:pPr>
                          <w:spacing w:before="68"/>
                          <w:ind w:left="3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122FC35" w14:textId="77777777" w:rsidR="00726212" w:rsidRDefault="00790757">
                        <w:pPr>
                          <w:spacing w:before="6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0" o:spid="_x0000_s109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517285DA" w14:textId="77777777" w:rsidR="00726212" w:rsidRDefault="00790757">
                        <w:pPr>
                          <w:spacing w:line="333" w:lineRule="auto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 xml:space="preserve">PAGINA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185D42A" w14:textId="77777777" w:rsidR="00726212" w:rsidRDefault="00790757">
                        <w:pPr>
                          <w:spacing w:before="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9" o:spid="_x0000_s109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1FC4E7AD" w14:textId="77777777" w:rsidR="00726212" w:rsidRDefault="00790757">
                        <w:pPr>
                          <w:spacing w:before="111"/>
                          <w:ind w:left="2489" w:right="3548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SISTEMA DE</w:t>
                        </w:r>
                        <w:r>
                          <w:rPr>
                            <w:b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GESTION</w:t>
                        </w:r>
                      </w:p>
                      <w:p w14:paraId="5FF89CB5" w14:textId="77777777" w:rsidR="00726212" w:rsidRDefault="00790757">
                        <w:pPr>
                          <w:spacing w:before="60"/>
                          <w:ind w:left="2492" w:right="35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Información de</w:t>
                        </w:r>
                        <w:r>
                          <w:rPr>
                            <w:b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FA0A2D2" w14:textId="77777777" w:rsidR="00726212" w:rsidRDefault="00790757">
                        <w:pPr>
                          <w:spacing w:before="48"/>
                          <w:ind w:left="2492" w:right="3547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Ley de acceso a la información - Art 10 Numeral</w:t>
                        </w:r>
                        <w:r>
                          <w:rPr>
                            <w:b/>
                            <w:spacing w:val="-2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0932EAD" w14:textId="77777777" w:rsidR="00726212" w:rsidRDefault="00790757">
                        <w:pPr>
                          <w:spacing w:before="37"/>
                          <w:ind w:left="2492" w:right="3548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INFORMACIÓN DE PROCESOS DE 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FFE77FB" w14:textId="77777777" w:rsidR="00726212" w:rsidRDefault="00726212">
      <w:pPr>
        <w:rPr>
          <w:sz w:val="20"/>
        </w:rPr>
        <w:sectPr w:rsidR="0072621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04DAC8D" w14:textId="77777777" w:rsidR="00726212" w:rsidRDefault="00790757">
      <w:pPr>
        <w:spacing w:before="24" w:line="271" w:lineRule="auto"/>
        <w:ind w:left="200"/>
        <w:rPr>
          <w:b/>
          <w:sz w:val="17"/>
        </w:rPr>
      </w:pPr>
      <w:r>
        <w:rPr>
          <w:b/>
          <w:sz w:val="17"/>
        </w:rPr>
        <w:t xml:space="preserve">EJERCICIO </w:t>
      </w:r>
      <w:r>
        <w:rPr>
          <w:b/>
          <w:w w:val="105"/>
          <w:sz w:val="17"/>
        </w:rPr>
        <w:t>PERIODO</w:t>
      </w:r>
    </w:p>
    <w:p w14:paraId="4EE18B4B" w14:textId="77777777" w:rsidR="00726212" w:rsidRDefault="00790757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3DA98F91" w14:textId="77777777" w:rsidR="00726212" w:rsidRDefault="00790757">
      <w:pPr>
        <w:spacing w:before="33"/>
        <w:ind w:left="200"/>
        <w:rPr>
          <w:sz w:val="18"/>
        </w:rPr>
      </w:pPr>
      <w:r>
        <w:rPr>
          <w:sz w:val="18"/>
        </w:rPr>
        <w:t>enero</w:t>
      </w:r>
    </w:p>
    <w:p w14:paraId="2CF586EB" w14:textId="77777777" w:rsidR="00726212" w:rsidRDefault="00790757">
      <w:pPr>
        <w:pStyle w:val="Textoindependiente"/>
        <w:spacing w:before="9"/>
        <w:rPr>
          <w:sz w:val="18"/>
        </w:rPr>
      </w:pPr>
      <w:r>
        <w:br w:type="column"/>
      </w:r>
    </w:p>
    <w:p w14:paraId="6245A5A8" w14:textId="77777777" w:rsidR="00726212" w:rsidRDefault="00790757">
      <w:pPr>
        <w:ind w:left="200"/>
        <w:rPr>
          <w:sz w:val="18"/>
        </w:rPr>
      </w:pPr>
      <w:r>
        <w:rPr>
          <w:sz w:val="18"/>
        </w:rPr>
        <w:t xml:space="preserve">a </w:t>
      </w:r>
      <w:r>
        <w:rPr>
          <w:position w:val="2"/>
          <w:sz w:val="18"/>
        </w:rPr>
        <w:t>enero</w:t>
      </w:r>
    </w:p>
    <w:p w14:paraId="24F11864" w14:textId="77777777" w:rsidR="00726212" w:rsidRDefault="00726212">
      <w:pPr>
        <w:rPr>
          <w:sz w:val="18"/>
        </w:rPr>
        <w:sectPr w:rsidR="0072621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98" w:space="339"/>
            <w:col w:w="12420"/>
          </w:cols>
        </w:sectPr>
      </w:pPr>
    </w:p>
    <w:p w14:paraId="50417F8E" w14:textId="77777777" w:rsidR="00726212" w:rsidRDefault="00790757">
      <w:pPr>
        <w:spacing w:before="123"/>
        <w:ind w:left="200"/>
        <w:rPr>
          <w:b/>
          <w:sz w:val="21"/>
        </w:rPr>
      </w:pPr>
      <w:r>
        <w:rPr>
          <w:b/>
          <w:sz w:val="21"/>
        </w:rPr>
        <w:t>ENTIDAD</w:t>
      </w:r>
    </w:p>
    <w:p w14:paraId="7BC75282" w14:textId="77777777" w:rsidR="00726212" w:rsidRDefault="00790757">
      <w:pPr>
        <w:spacing w:before="137"/>
        <w:ind w:left="627"/>
        <w:rPr>
          <w:b/>
          <w:sz w:val="17"/>
        </w:rPr>
      </w:pPr>
      <w:r>
        <w:rPr>
          <w:b/>
          <w:w w:val="105"/>
          <w:sz w:val="17"/>
        </w:rPr>
        <w:t>PROCESO</w:t>
      </w:r>
    </w:p>
    <w:p w14:paraId="28B542F5" w14:textId="77777777" w:rsidR="00726212" w:rsidRDefault="00790757">
      <w:pPr>
        <w:spacing w:before="121"/>
        <w:ind w:left="200"/>
        <w:rPr>
          <w:b/>
          <w:sz w:val="21"/>
        </w:rPr>
      </w:pPr>
      <w:r>
        <w:br w:type="column"/>
      </w:r>
      <w:r>
        <w:rPr>
          <w:b/>
          <w:sz w:val="21"/>
        </w:rPr>
        <w:t>11130016</w:t>
      </w:r>
    </w:p>
    <w:p w14:paraId="4CD6830D" w14:textId="77777777" w:rsidR="00726212" w:rsidRDefault="00790757">
      <w:pPr>
        <w:spacing w:before="129"/>
        <w:ind w:left="200"/>
        <w:rPr>
          <w:b/>
          <w:sz w:val="17"/>
        </w:rPr>
      </w:pPr>
      <w:r>
        <w:rPr>
          <w:b/>
          <w:w w:val="105"/>
          <w:sz w:val="17"/>
        </w:rPr>
        <w:t>PROCEDIMIENTOS REGULADOS POR EL ARTÍCULO 44 LCE (CASOS DE EXCEPCIÓN)</w:t>
      </w:r>
    </w:p>
    <w:p w14:paraId="5C6E5F97" w14:textId="77777777" w:rsidR="00726212" w:rsidRDefault="00726212">
      <w:pPr>
        <w:rPr>
          <w:sz w:val="17"/>
        </w:rPr>
        <w:sectPr w:rsidR="0072621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726212" w14:paraId="50EB7397" w14:textId="77777777">
        <w:trPr>
          <w:trHeight w:val="423"/>
        </w:trPr>
        <w:tc>
          <w:tcPr>
            <w:tcW w:w="1232" w:type="dxa"/>
          </w:tcPr>
          <w:p w14:paraId="115603D7" w14:textId="77777777" w:rsidR="00726212" w:rsidRDefault="00790757">
            <w:pPr>
              <w:pStyle w:val="TableParagraph"/>
              <w:spacing w:before="13"/>
              <w:ind w:left="238" w:right="12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Gestion de</w:t>
            </w:r>
          </w:p>
          <w:p w14:paraId="2BDE1CBC" w14:textId="77777777" w:rsidR="00726212" w:rsidRDefault="00790757">
            <w:pPr>
              <w:pStyle w:val="TableParagraph"/>
              <w:spacing w:before="53" w:line="165" w:lineRule="exact"/>
              <w:ind w:left="238" w:right="12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030112AC" w14:textId="77777777" w:rsidR="00726212" w:rsidRDefault="00790757">
            <w:pPr>
              <w:pStyle w:val="TableParagraph"/>
              <w:spacing w:before="129"/>
              <w:ind w:left="19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Descripción / Nit / Proveedor</w:t>
            </w:r>
          </w:p>
        </w:tc>
        <w:tc>
          <w:tcPr>
            <w:tcW w:w="4440" w:type="dxa"/>
          </w:tcPr>
          <w:p w14:paraId="5B35F0B4" w14:textId="77777777" w:rsidR="00726212" w:rsidRDefault="00790757">
            <w:pPr>
              <w:pStyle w:val="TableParagraph"/>
              <w:spacing w:before="129"/>
              <w:ind w:left="1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Renglón presupuestario</w:t>
            </w:r>
          </w:p>
        </w:tc>
        <w:tc>
          <w:tcPr>
            <w:tcW w:w="1879" w:type="dxa"/>
          </w:tcPr>
          <w:p w14:paraId="3F600747" w14:textId="77777777" w:rsidR="00726212" w:rsidRDefault="00790757">
            <w:pPr>
              <w:pStyle w:val="TableParagraph"/>
              <w:spacing w:before="13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</w:t>
            </w:r>
          </w:p>
          <w:p w14:paraId="62041020" w14:textId="77777777" w:rsidR="00726212" w:rsidRDefault="00790757">
            <w:pPr>
              <w:pStyle w:val="TableParagraph"/>
              <w:spacing w:before="53" w:line="165" w:lineRule="exact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contratado</w:t>
            </w:r>
          </w:p>
        </w:tc>
      </w:tr>
    </w:tbl>
    <w:p w14:paraId="73BE4B22" w14:textId="77777777" w:rsidR="00726212" w:rsidRDefault="00726212">
      <w:pPr>
        <w:pStyle w:val="Textoindependiente"/>
        <w:spacing w:before="1"/>
        <w:rPr>
          <w:b/>
          <w:sz w:val="2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2"/>
        <w:gridCol w:w="756"/>
        <w:gridCol w:w="3153"/>
        <w:gridCol w:w="2110"/>
      </w:tblGrid>
      <w:tr w:rsidR="00726212" w14:paraId="38142CBF" w14:textId="77777777">
        <w:trPr>
          <w:trHeight w:val="206"/>
        </w:trPr>
        <w:tc>
          <w:tcPr>
            <w:tcW w:w="7272" w:type="dxa"/>
          </w:tcPr>
          <w:p w14:paraId="66554B0A" w14:textId="77777777" w:rsidR="00726212" w:rsidRDefault="00790757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 DE TELEFONIA DE 4 LINEAS CON NUMERO PRINCIPAL 5966-2315 UTILIZADOS EN</w:t>
            </w:r>
          </w:p>
        </w:tc>
        <w:tc>
          <w:tcPr>
            <w:tcW w:w="756" w:type="dxa"/>
          </w:tcPr>
          <w:p w14:paraId="712CA9DA" w14:textId="77777777" w:rsidR="00726212" w:rsidRDefault="00790757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3153" w:type="dxa"/>
          </w:tcPr>
          <w:p w14:paraId="597D0DA0" w14:textId="77777777" w:rsidR="00726212" w:rsidRDefault="00790757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110" w:type="dxa"/>
          </w:tcPr>
          <w:p w14:paraId="2D808FAA" w14:textId="77777777" w:rsidR="00726212" w:rsidRDefault="00790757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120.00</w:t>
            </w:r>
          </w:p>
        </w:tc>
      </w:tr>
      <w:tr w:rsidR="00726212" w14:paraId="6F2781ED" w14:textId="77777777">
        <w:trPr>
          <w:trHeight w:val="209"/>
        </w:trPr>
        <w:tc>
          <w:tcPr>
            <w:tcW w:w="7272" w:type="dxa"/>
          </w:tcPr>
          <w:p w14:paraId="790579DE" w14:textId="77777777" w:rsidR="00726212" w:rsidRDefault="00790757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LAS DISTINTAS REGIONALES DEL CONSEJO NACIONAL DE AREAS PROTEGIDAS,</w:t>
            </w:r>
          </w:p>
        </w:tc>
        <w:tc>
          <w:tcPr>
            <w:tcW w:w="756" w:type="dxa"/>
          </w:tcPr>
          <w:p w14:paraId="62213BB9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3" w:type="dxa"/>
          </w:tcPr>
          <w:p w14:paraId="2FFD0EA3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0" w:type="dxa"/>
          </w:tcPr>
          <w:p w14:paraId="1A27424F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3D05FC02" w14:textId="77777777">
        <w:trPr>
          <w:trHeight w:val="406"/>
        </w:trPr>
        <w:tc>
          <w:tcPr>
            <w:tcW w:w="7272" w:type="dxa"/>
          </w:tcPr>
          <w:p w14:paraId="59B047E6" w14:textId="77777777" w:rsidR="00726212" w:rsidRDefault="00790757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CORRESPONDIENTE AL PERIODO DEL 02/12/2020 AL 01/01/2021.</w:t>
            </w:r>
          </w:p>
          <w:p w14:paraId="5AC3247C" w14:textId="77777777" w:rsidR="00726212" w:rsidRDefault="00790757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TELECOMUNICACIONES DE GUATEMALA SOCIEDAD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0B5B9266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3" w:type="dxa"/>
          </w:tcPr>
          <w:p w14:paraId="530C155E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0" w:type="dxa"/>
          </w:tcPr>
          <w:p w14:paraId="119C877A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7A106D55" w14:textId="77777777">
        <w:trPr>
          <w:trHeight w:val="235"/>
        </w:trPr>
        <w:tc>
          <w:tcPr>
            <w:tcW w:w="7272" w:type="dxa"/>
          </w:tcPr>
          <w:p w14:paraId="29A1A468" w14:textId="77777777" w:rsidR="00726212" w:rsidRDefault="00790757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 DE TELEFONIA DE 4 LINEAS CON NUMERO PRINCIPAL 5966-2315 UTILIZADOS EN</w:t>
            </w:r>
          </w:p>
        </w:tc>
        <w:tc>
          <w:tcPr>
            <w:tcW w:w="756" w:type="dxa"/>
          </w:tcPr>
          <w:p w14:paraId="392CEECA" w14:textId="77777777" w:rsidR="00726212" w:rsidRDefault="00790757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3153" w:type="dxa"/>
          </w:tcPr>
          <w:p w14:paraId="0BD1A064" w14:textId="77777777" w:rsidR="00726212" w:rsidRDefault="00790757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110" w:type="dxa"/>
          </w:tcPr>
          <w:p w14:paraId="0402CA1D" w14:textId="77777777" w:rsidR="00726212" w:rsidRDefault="00790757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190.00</w:t>
            </w:r>
          </w:p>
        </w:tc>
      </w:tr>
      <w:tr w:rsidR="00726212" w14:paraId="7019F7D3" w14:textId="77777777">
        <w:trPr>
          <w:trHeight w:val="209"/>
        </w:trPr>
        <w:tc>
          <w:tcPr>
            <w:tcW w:w="7272" w:type="dxa"/>
          </w:tcPr>
          <w:p w14:paraId="633F5BEC" w14:textId="77777777" w:rsidR="00726212" w:rsidRDefault="00790757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LAS DISTINTAS REGIONALES DEL CONSEJO NACIONAL DE AREAS PROTEGIDAS,</w:t>
            </w:r>
          </w:p>
        </w:tc>
        <w:tc>
          <w:tcPr>
            <w:tcW w:w="756" w:type="dxa"/>
          </w:tcPr>
          <w:p w14:paraId="10B66B4B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3" w:type="dxa"/>
          </w:tcPr>
          <w:p w14:paraId="413EC7B4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0" w:type="dxa"/>
          </w:tcPr>
          <w:p w14:paraId="20802BB8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6BED4AC5" w14:textId="77777777">
        <w:trPr>
          <w:trHeight w:val="406"/>
        </w:trPr>
        <w:tc>
          <w:tcPr>
            <w:tcW w:w="7272" w:type="dxa"/>
          </w:tcPr>
          <w:p w14:paraId="2F454C85" w14:textId="77777777" w:rsidR="00726212" w:rsidRDefault="00790757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CORRESPONDIENTE AL PERIODO DEL 02/12/2020 AL 01/01/2021.</w:t>
            </w:r>
          </w:p>
          <w:p w14:paraId="10954F54" w14:textId="77777777" w:rsidR="00726212" w:rsidRDefault="00790757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TELECOMUNICACIONES DE GUATEMALA SOCIEDAD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4B110828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3" w:type="dxa"/>
          </w:tcPr>
          <w:p w14:paraId="6772BAAC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0" w:type="dxa"/>
          </w:tcPr>
          <w:p w14:paraId="37705803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5D95AFC8" w14:textId="77777777">
        <w:trPr>
          <w:trHeight w:val="235"/>
        </w:trPr>
        <w:tc>
          <w:tcPr>
            <w:tcW w:w="7272" w:type="dxa"/>
          </w:tcPr>
          <w:p w14:paraId="095A660D" w14:textId="77777777" w:rsidR="00726212" w:rsidRDefault="00790757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 DE TELEFONIA No. 2232-1913 UTILIZADO EN EL EDIFICIO TIKAL EN LA OF. S-1</w:t>
            </w:r>
          </w:p>
        </w:tc>
        <w:tc>
          <w:tcPr>
            <w:tcW w:w="756" w:type="dxa"/>
          </w:tcPr>
          <w:p w14:paraId="6C09A536" w14:textId="77777777" w:rsidR="00726212" w:rsidRDefault="00790757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3153" w:type="dxa"/>
          </w:tcPr>
          <w:p w14:paraId="4913F410" w14:textId="77777777" w:rsidR="00726212" w:rsidRDefault="00790757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110" w:type="dxa"/>
          </w:tcPr>
          <w:p w14:paraId="1D86F5F0" w14:textId="77777777" w:rsidR="00726212" w:rsidRDefault="00790757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105.64</w:t>
            </w:r>
          </w:p>
        </w:tc>
      </w:tr>
      <w:tr w:rsidR="00726212" w14:paraId="5081193E" w14:textId="77777777">
        <w:trPr>
          <w:trHeight w:val="209"/>
        </w:trPr>
        <w:tc>
          <w:tcPr>
            <w:tcW w:w="7272" w:type="dxa"/>
          </w:tcPr>
          <w:p w14:paraId="52858351" w14:textId="77777777" w:rsidR="00726212" w:rsidRDefault="00790757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ALA SUR EN LA UNIDAD DE COMUNICACION SOCIAL, RELACIONES PUBLICAS Y</w:t>
            </w:r>
          </w:p>
        </w:tc>
        <w:tc>
          <w:tcPr>
            <w:tcW w:w="756" w:type="dxa"/>
          </w:tcPr>
          <w:p w14:paraId="670B9756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3" w:type="dxa"/>
          </w:tcPr>
          <w:p w14:paraId="42B9A113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0" w:type="dxa"/>
          </w:tcPr>
          <w:p w14:paraId="66651FC8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2FF130E7" w14:textId="77777777">
        <w:trPr>
          <w:trHeight w:val="210"/>
        </w:trPr>
        <w:tc>
          <w:tcPr>
            <w:tcW w:w="7272" w:type="dxa"/>
          </w:tcPr>
          <w:p w14:paraId="03B23459" w14:textId="77777777" w:rsidR="00726212" w:rsidRDefault="00790757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PROTOCOLO, CONAP CENTRAL CORRESPONDIENTE AL PERIODO DEL 02/12/2020 AL</w:t>
            </w:r>
          </w:p>
        </w:tc>
        <w:tc>
          <w:tcPr>
            <w:tcW w:w="756" w:type="dxa"/>
          </w:tcPr>
          <w:p w14:paraId="668EDF1F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3" w:type="dxa"/>
          </w:tcPr>
          <w:p w14:paraId="12128939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0" w:type="dxa"/>
          </w:tcPr>
          <w:p w14:paraId="6C2704D4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54F7CDA5" w14:textId="77777777">
        <w:trPr>
          <w:trHeight w:val="406"/>
        </w:trPr>
        <w:tc>
          <w:tcPr>
            <w:tcW w:w="7272" w:type="dxa"/>
          </w:tcPr>
          <w:p w14:paraId="52EDD95F" w14:textId="77777777" w:rsidR="00726212" w:rsidRDefault="00790757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01/01/2021.</w:t>
            </w:r>
          </w:p>
          <w:p w14:paraId="09B8E7FC" w14:textId="77777777" w:rsidR="00726212" w:rsidRDefault="00790757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TELECOMUNICACIONES DE GUATEMALA SOCIEDAD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15A85331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3" w:type="dxa"/>
          </w:tcPr>
          <w:p w14:paraId="758C2B75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0" w:type="dxa"/>
          </w:tcPr>
          <w:p w14:paraId="1D6C0B3C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5E480122" w14:textId="77777777">
        <w:trPr>
          <w:trHeight w:val="235"/>
        </w:trPr>
        <w:tc>
          <w:tcPr>
            <w:tcW w:w="7272" w:type="dxa"/>
          </w:tcPr>
          <w:p w14:paraId="41990C68" w14:textId="77777777" w:rsidR="00726212" w:rsidRDefault="00790757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 DE TELEFONIA No. 2251-0471 UTILIZADO EN EL EDIFICIO TIKAL EN LA OF. 106 DEL</w:t>
            </w:r>
          </w:p>
        </w:tc>
        <w:tc>
          <w:tcPr>
            <w:tcW w:w="756" w:type="dxa"/>
          </w:tcPr>
          <w:p w14:paraId="277DC6FA" w14:textId="77777777" w:rsidR="00726212" w:rsidRDefault="00790757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3153" w:type="dxa"/>
          </w:tcPr>
          <w:p w14:paraId="1F472C74" w14:textId="77777777" w:rsidR="00726212" w:rsidRDefault="00790757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110" w:type="dxa"/>
          </w:tcPr>
          <w:p w14:paraId="08812A7F" w14:textId="77777777" w:rsidR="00726212" w:rsidRDefault="00790757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64.18</w:t>
            </w:r>
          </w:p>
        </w:tc>
      </w:tr>
      <w:tr w:rsidR="00726212" w14:paraId="0CBD541C" w14:textId="77777777">
        <w:trPr>
          <w:trHeight w:val="209"/>
        </w:trPr>
        <w:tc>
          <w:tcPr>
            <w:tcW w:w="7272" w:type="dxa"/>
          </w:tcPr>
          <w:p w14:paraId="0B605BA2" w14:textId="77777777" w:rsidR="00726212" w:rsidRDefault="00790757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PROYECTO CONSOLIDACION DEL SIGAP, CONAP CENTRAL CORRESPONDIENTE AL</w:t>
            </w:r>
          </w:p>
        </w:tc>
        <w:tc>
          <w:tcPr>
            <w:tcW w:w="756" w:type="dxa"/>
          </w:tcPr>
          <w:p w14:paraId="0AA80702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3" w:type="dxa"/>
          </w:tcPr>
          <w:p w14:paraId="6B219132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0" w:type="dxa"/>
          </w:tcPr>
          <w:p w14:paraId="01CC1138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00AE0D8D" w14:textId="77777777">
        <w:trPr>
          <w:trHeight w:val="406"/>
        </w:trPr>
        <w:tc>
          <w:tcPr>
            <w:tcW w:w="7272" w:type="dxa"/>
          </w:tcPr>
          <w:p w14:paraId="56506394" w14:textId="77777777" w:rsidR="00726212" w:rsidRDefault="00790757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PERIODO DEL 02/12/2020 AL 01/01/2021.</w:t>
            </w:r>
          </w:p>
          <w:p w14:paraId="65091872" w14:textId="77777777" w:rsidR="00726212" w:rsidRDefault="00790757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TELECOMUNICACIONES DE GUATEMALA SOCIEDAD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28FBA95A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3" w:type="dxa"/>
          </w:tcPr>
          <w:p w14:paraId="599CB6AA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0" w:type="dxa"/>
          </w:tcPr>
          <w:p w14:paraId="6C1870D8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5769DCCB" w14:textId="77777777">
        <w:trPr>
          <w:trHeight w:val="235"/>
        </w:trPr>
        <w:tc>
          <w:tcPr>
            <w:tcW w:w="7272" w:type="dxa"/>
          </w:tcPr>
          <w:p w14:paraId="304A9019" w14:textId="77777777" w:rsidR="00726212" w:rsidRDefault="00790757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 DE TELEFONIA PRESTADO EN LAS INSTALACIONES DE LA DIRECCION REGIONAL</w:t>
            </w:r>
          </w:p>
        </w:tc>
        <w:tc>
          <w:tcPr>
            <w:tcW w:w="756" w:type="dxa"/>
          </w:tcPr>
          <w:p w14:paraId="3786D990" w14:textId="77777777" w:rsidR="00726212" w:rsidRDefault="00790757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3153" w:type="dxa"/>
          </w:tcPr>
          <w:p w14:paraId="4B553D6B" w14:textId="77777777" w:rsidR="00726212" w:rsidRDefault="00790757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110" w:type="dxa"/>
          </w:tcPr>
          <w:p w14:paraId="20221AC6" w14:textId="77777777" w:rsidR="00726212" w:rsidRDefault="00790757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57.90</w:t>
            </w:r>
          </w:p>
        </w:tc>
      </w:tr>
      <w:tr w:rsidR="00726212" w14:paraId="6EA712E0" w14:textId="77777777">
        <w:trPr>
          <w:trHeight w:val="405"/>
        </w:trPr>
        <w:tc>
          <w:tcPr>
            <w:tcW w:w="7272" w:type="dxa"/>
          </w:tcPr>
          <w:p w14:paraId="134840CC" w14:textId="77777777" w:rsidR="00726212" w:rsidRDefault="00790757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COBAN No. 7723-8503 CORRESPONDIENTE AL PERIODO DEL 02/12/2020 AL 01/01/2021.</w:t>
            </w:r>
          </w:p>
          <w:p w14:paraId="55EA9EE9" w14:textId="77777777" w:rsidR="00726212" w:rsidRDefault="00790757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TELECOMUNICACIONES DE GUATEMALA SOCIEDAD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24DF3174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3" w:type="dxa"/>
          </w:tcPr>
          <w:p w14:paraId="2178FCB2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0" w:type="dxa"/>
          </w:tcPr>
          <w:p w14:paraId="3982EC11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0D18979C" w14:textId="77777777">
        <w:trPr>
          <w:trHeight w:val="235"/>
        </w:trPr>
        <w:tc>
          <w:tcPr>
            <w:tcW w:w="7272" w:type="dxa"/>
          </w:tcPr>
          <w:p w14:paraId="1A8C1F40" w14:textId="77777777" w:rsidR="00726212" w:rsidRDefault="00790757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 DE TELEFONIA PRESTADO EN LAS INSTALACIONES DE LA DIRECCION</w:t>
            </w:r>
          </w:p>
        </w:tc>
        <w:tc>
          <w:tcPr>
            <w:tcW w:w="756" w:type="dxa"/>
          </w:tcPr>
          <w:p w14:paraId="0C97A81B" w14:textId="77777777" w:rsidR="00726212" w:rsidRDefault="00790757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3153" w:type="dxa"/>
          </w:tcPr>
          <w:p w14:paraId="3118BCB8" w14:textId="77777777" w:rsidR="00726212" w:rsidRDefault="00790757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110" w:type="dxa"/>
          </w:tcPr>
          <w:p w14:paraId="1D0CBF6E" w14:textId="77777777" w:rsidR="00726212" w:rsidRDefault="00790757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508.54</w:t>
            </w:r>
          </w:p>
        </w:tc>
      </w:tr>
      <w:tr w:rsidR="00726212" w14:paraId="0458AF1C" w14:textId="77777777">
        <w:trPr>
          <w:trHeight w:val="209"/>
        </w:trPr>
        <w:tc>
          <w:tcPr>
            <w:tcW w:w="7272" w:type="dxa"/>
          </w:tcPr>
          <w:p w14:paraId="037CFB71" w14:textId="77777777" w:rsidR="00726212" w:rsidRDefault="00790757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SUBREGIONAL SALAMA No. 7954-0972 CORRESPONDIENTE AL PERIODO DEL 02/12/2020</w:t>
            </w:r>
          </w:p>
        </w:tc>
        <w:tc>
          <w:tcPr>
            <w:tcW w:w="756" w:type="dxa"/>
          </w:tcPr>
          <w:p w14:paraId="6CC6C144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3" w:type="dxa"/>
          </w:tcPr>
          <w:p w14:paraId="1FF135C8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0" w:type="dxa"/>
          </w:tcPr>
          <w:p w14:paraId="03A8F8AD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7267255A" w14:textId="77777777">
        <w:trPr>
          <w:trHeight w:val="406"/>
        </w:trPr>
        <w:tc>
          <w:tcPr>
            <w:tcW w:w="7272" w:type="dxa"/>
          </w:tcPr>
          <w:p w14:paraId="594289BB" w14:textId="77777777" w:rsidR="00726212" w:rsidRDefault="00790757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AL 01/01/2021.</w:t>
            </w:r>
          </w:p>
          <w:p w14:paraId="68AAAC7D" w14:textId="77777777" w:rsidR="00726212" w:rsidRDefault="00790757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TELECOMUNICACIONES DE GUATEMALA SOCIEDAD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76A82447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3" w:type="dxa"/>
          </w:tcPr>
          <w:p w14:paraId="2B84B513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0" w:type="dxa"/>
          </w:tcPr>
          <w:p w14:paraId="1D23685B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394D384A" w14:textId="77777777">
        <w:trPr>
          <w:trHeight w:val="235"/>
        </w:trPr>
        <w:tc>
          <w:tcPr>
            <w:tcW w:w="7272" w:type="dxa"/>
          </w:tcPr>
          <w:p w14:paraId="7A10D3AB" w14:textId="77777777" w:rsidR="00726212" w:rsidRDefault="00790757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 ENERGIA ELECTRICA PARA USO EN LAS INSTALACIONES DE ALMACEN E</w:t>
            </w:r>
          </w:p>
        </w:tc>
        <w:tc>
          <w:tcPr>
            <w:tcW w:w="756" w:type="dxa"/>
          </w:tcPr>
          <w:p w14:paraId="72954F90" w14:textId="77777777" w:rsidR="00726212" w:rsidRDefault="00790757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153" w:type="dxa"/>
          </w:tcPr>
          <w:p w14:paraId="651A3EAC" w14:textId="77777777" w:rsidR="00726212" w:rsidRDefault="00790757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 ELÉCTRICA</w:t>
            </w:r>
          </w:p>
        </w:tc>
        <w:tc>
          <w:tcPr>
            <w:tcW w:w="2110" w:type="dxa"/>
          </w:tcPr>
          <w:p w14:paraId="3AE333F6" w14:textId="77777777" w:rsidR="00726212" w:rsidRDefault="00790757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63.99</w:t>
            </w:r>
          </w:p>
        </w:tc>
      </w:tr>
      <w:tr w:rsidR="00726212" w14:paraId="0904D277" w14:textId="77777777">
        <w:trPr>
          <w:trHeight w:val="209"/>
        </w:trPr>
        <w:tc>
          <w:tcPr>
            <w:tcW w:w="7272" w:type="dxa"/>
          </w:tcPr>
          <w:p w14:paraId="62753324" w14:textId="77777777" w:rsidR="00726212" w:rsidRDefault="00790757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INVENTARIOS CONAP REGIONAL VIII, NIS: 6141924, REGIONAL PETEN CORRESPONDIENTE</w:t>
            </w:r>
          </w:p>
        </w:tc>
        <w:tc>
          <w:tcPr>
            <w:tcW w:w="756" w:type="dxa"/>
          </w:tcPr>
          <w:p w14:paraId="4537D820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3" w:type="dxa"/>
          </w:tcPr>
          <w:p w14:paraId="0A6B1A9F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0" w:type="dxa"/>
          </w:tcPr>
          <w:p w14:paraId="49E8F4D1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65D997F2" w14:textId="77777777">
        <w:trPr>
          <w:trHeight w:val="406"/>
        </w:trPr>
        <w:tc>
          <w:tcPr>
            <w:tcW w:w="7272" w:type="dxa"/>
          </w:tcPr>
          <w:p w14:paraId="190ADF39" w14:textId="77777777" w:rsidR="00726212" w:rsidRDefault="00790757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AL PERIODO DEL 16/11/2020 AL 15/12/2020.</w:t>
            </w:r>
          </w:p>
          <w:p w14:paraId="512245D4" w14:textId="77777777" w:rsidR="00726212" w:rsidRDefault="00790757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14946203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DISTRIBUIDORA DE ELECTRICIDAD DE ORIENTE SOCIEDAD</w:t>
            </w:r>
            <w:r>
              <w:rPr>
                <w:b/>
                <w:spacing w:val="-14"/>
                <w:sz w:val="14"/>
              </w:rPr>
              <w:t xml:space="preserve"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2ADDB1BB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3" w:type="dxa"/>
          </w:tcPr>
          <w:p w14:paraId="15F81300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0" w:type="dxa"/>
          </w:tcPr>
          <w:p w14:paraId="68FDA616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790C9619" w14:textId="77777777">
        <w:trPr>
          <w:trHeight w:val="235"/>
        </w:trPr>
        <w:tc>
          <w:tcPr>
            <w:tcW w:w="7272" w:type="dxa"/>
          </w:tcPr>
          <w:p w14:paraId="67A705B7" w14:textId="77777777" w:rsidR="00726212" w:rsidRDefault="00790757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 ENERGIA ELECTRICA, UTILIZADO EN LAS OFICINAS DE LA DIRECCION</w:t>
            </w:r>
          </w:p>
        </w:tc>
        <w:tc>
          <w:tcPr>
            <w:tcW w:w="756" w:type="dxa"/>
          </w:tcPr>
          <w:p w14:paraId="0D931F6A" w14:textId="77777777" w:rsidR="00726212" w:rsidRDefault="00790757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153" w:type="dxa"/>
          </w:tcPr>
          <w:p w14:paraId="6028E87E" w14:textId="77777777" w:rsidR="00726212" w:rsidRDefault="00790757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 ELÉCTRICA</w:t>
            </w:r>
          </w:p>
        </w:tc>
        <w:tc>
          <w:tcPr>
            <w:tcW w:w="2110" w:type="dxa"/>
          </w:tcPr>
          <w:p w14:paraId="1C6C1273" w14:textId="77777777" w:rsidR="00726212" w:rsidRDefault="00790757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129.74</w:t>
            </w:r>
          </w:p>
        </w:tc>
      </w:tr>
      <w:tr w:rsidR="00726212" w14:paraId="557F4B41" w14:textId="77777777">
        <w:trPr>
          <w:trHeight w:val="209"/>
        </w:trPr>
        <w:tc>
          <w:tcPr>
            <w:tcW w:w="7272" w:type="dxa"/>
          </w:tcPr>
          <w:p w14:paraId="72E7327E" w14:textId="77777777" w:rsidR="00726212" w:rsidRDefault="00790757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SUBREGIONAL DE CONAP SAYAXCHE, PETEN NIS: 5717825 CORRESPONDIENTE AL</w:t>
            </w:r>
          </w:p>
        </w:tc>
        <w:tc>
          <w:tcPr>
            <w:tcW w:w="756" w:type="dxa"/>
          </w:tcPr>
          <w:p w14:paraId="2A88FDE4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3" w:type="dxa"/>
          </w:tcPr>
          <w:p w14:paraId="6480DFE1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0" w:type="dxa"/>
          </w:tcPr>
          <w:p w14:paraId="3F19A297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3E567129" w14:textId="77777777">
        <w:trPr>
          <w:trHeight w:val="406"/>
        </w:trPr>
        <w:tc>
          <w:tcPr>
            <w:tcW w:w="7272" w:type="dxa"/>
          </w:tcPr>
          <w:p w14:paraId="0F76D2A2" w14:textId="77777777" w:rsidR="00726212" w:rsidRDefault="00790757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PERIODO DEL 21/11/2020 AL 21/12/2020.</w:t>
            </w:r>
          </w:p>
          <w:p w14:paraId="5C7B5868" w14:textId="77777777" w:rsidR="00726212" w:rsidRDefault="00790757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14946203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DISTRIBUIDORA DE ELECTRICIDAD DE ORIENTE SOCIEDAD</w:t>
            </w:r>
            <w:r>
              <w:rPr>
                <w:b/>
                <w:spacing w:val="-14"/>
                <w:sz w:val="14"/>
              </w:rPr>
              <w:t xml:space="preserve"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02FB7988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3" w:type="dxa"/>
          </w:tcPr>
          <w:p w14:paraId="04721187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0" w:type="dxa"/>
          </w:tcPr>
          <w:p w14:paraId="27172796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3C5A07D6" w14:textId="77777777">
        <w:trPr>
          <w:trHeight w:val="235"/>
        </w:trPr>
        <w:tc>
          <w:tcPr>
            <w:tcW w:w="7272" w:type="dxa"/>
          </w:tcPr>
          <w:p w14:paraId="15400E06" w14:textId="77777777" w:rsidR="00726212" w:rsidRDefault="00790757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 TELEFONIA E INTERNET No. 7927-8237 UTILIZADO EN OFICINAS DE LA</w:t>
            </w:r>
          </w:p>
        </w:tc>
        <w:tc>
          <w:tcPr>
            <w:tcW w:w="756" w:type="dxa"/>
          </w:tcPr>
          <w:p w14:paraId="5566A8FC" w14:textId="77777777" w:rsidR="00726212" w:rsidRDefault="00790757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3153" w:type="dxa"/>
          </w:tcPr>
          <w:p w14:paraId="5E6DBD36" w14:textId="77777777" w:rsidR="00726212" w:rsidRDefault="00790757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110" w:type="dxa"/>
          </w:tcPr>
          <w:p w14:paraId="3300AF83" w14:textId="77777777" w:rsidR="00726212" w:rsidRDefault="00790757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598.58</w:t>
            </w:r>
          </w:p>
        </w:tc>
      </w:tr>
      <w:tr w:rsidR="00726212" w14:paraId="38F11913" w14:textId="77777777">
        <w:trPr>
          <w:trHeight w:val="209"/>
        </w:trPr>
        <w:tc>
          <w:tcPr>
            <w:tcW w:w="7272" w:type="dxa"/>
          </w:tcPr>
          <w:p w14:paraId="64EB6F03" w14:textId="77777777" w:rsidR="00726212" w:rsidRDefault="00790757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SUBREGIONAL DE CONAP, POPTUN PETEN CORRESPONDIENTE AL PERIODO DEL 02/12/2020</w:t>
            </w:r>
          </w:p>
        </w:tc>
        <w:tc>
          <w:tcPr>
            <w:tcW w:w="756" w:type="dxa"/>
          </w:tcPr>
          <w:p w14:paraId="370EB0DD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3" w:type="dxa"/>
          </w:tcPr>
          <w:p w14:paraId="49A3E1E8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0" w:type="dxa"/>
          </w:tcPr>
          <w:p w14:paraId="2F1E5008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36FC3F55" w14:textId="77777777">
        <w:trPr>
          <w:trHeight w:val="377"/>
        </w:trPr>
        <w:tc>
          <w:tcPr>
            <w:tcW w:w="7272" w:type="dxa"/>
          </w:tcPr>
          <w:p w14:paraId="145BC366" w14:textId="77777777" w:rsidR="00726212" w:rsidRDefault="00790757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AL 01/01/2021.</w:t>
            </w:r>
          </w:p>
          <w:p w14:paraId="1F63DD33" w14:textId="77777777" w:rsidR="00726212" w:rsidRDefault="00790757">
            <w:pPr>
              <w:pStyle w:val="TableParagraph"/>
              <w:tabs>
                <w:tab w:val="left" w:pos="1206"/>
              </w:tabs>
              <w:spacing w:before="32" w:line="141" w:lineRule="exact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TELECOMUNICACIONES DE GUATEMALA SOCIEDAD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5529A965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3" w:type="dxa"/>
          </w:tcPr>
          <w:p w14:paraId="3A54668D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0" w:type="dxa"/>
          </w:tcPr>
          <w:p w14:paraId="52EF076A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61660D8" w14:textId="77777777" w:rsidR="00726212" w:rsidRDefault="00726212">
      <w:pPr>
        <w:rPr>
          <w:rFonts w:ascii="Times New Roman"/>
          <w:sz w:val="14"/>
        </w:rPr>
        <w:sectPr w:rsidR="0072621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38E0474" w14:textId="0BD49F47" w:rsidR="00726212" w:rsidRDefault="0024677C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9AC6E97" wp14:editId="1EF72F0C">
                <wp:extent cx="9372600" cy="914400"/>
                <wp:effectExtent l="0" t="9525" r="0" b="0"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EFA011" w14:textId="77777777" w:rsidR="00726212" w:rsidRDefault="00790757">
                              <w:pPr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2/02/2021</w:t>
                              </w:r>
                            </w:p>
                            <w:p w14:paraId="1EDC8724" w14:textId="77777777" w:rsidR="00726212" w:rsidRDefault="00790757">
                              <w:pPr>
                                <w:spacing w:before="68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11:45.58</w:t>
                              </w:r>
                            </w:p>
                            <w:p w14:paraId="0D393730" w14:textId="77777777" w:rsidR="00726212" w:rsidRDefault="00790757">
                              <w:pPr>
                                <w:spacing w:before="6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F3ACB9" w14:textId="77777777" w:rsidR="00726212" w:rsidRDefault="00790757">
                              <w:pPr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REPORTE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492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A4E24E" w14:textId="77777777" w:rsidR="00726212" w:rsidRDefault="00790757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4D8994" w14:textId="77777777" w:rsidR="00726212" w:rsidRDefault="00790757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6B1FE8" w14:textId="77777777" w:rsidR="00726212" w:rsidRDefault="00790757">
                              <w:pPr>
                                <w:ind w:left="1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2B40550" w14:textId="77777777" w:rsidR="00726212" w:rsidRDefault="00790757">
                              <w:pPr>
                                <w:spacing w:before="68"/>
                                <w:ind w:left="35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F3C959F" w14:textId="77777777" w:rsidR="00726212" w:rsidRDefault="00790757">
                              <w:pPr>
                                <w:spacing w:before="6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A5FEEC" w14:textId="77777777" w:rsidR="00726212" w:rsidRDefault="00790757">
                              <w:pPr>
                                <w:spacing w:line="333" w:lineRule="auto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 xml:space="preserve">PAGINA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83189B6" w14:textId="77777777" w:rsidR="00726212" w:rsidRDefault="00790757">
                              <w:pPr>
                                <w:spacing w:before="1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A1AE95" w14:textId="77777777" w:rsidR="00726212" w:rsidRDefault="00790757">
                              <w:pPr>
                                <w:spacing w:before="111"/>
                                <w:ind w:left="2489" w:right="3548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SISTEMA DE</w:t>
                              </w:r>
                              <w:r>
                                <w:rPr>
                                  <w:b/>
                                  <w:spacing w:val="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3B34853" w14:textId="77777777" w:rsidR="00726212" w:rsidRDefault="00790757">
                              <w:pPr>
                                <w:spacing w:before="60"/>
                                <w:ind w:left="2492" w:right="3546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Información de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FEA427D" w14:textId="77777777" w:rsidR="00726212" w:rsidRDefault="00790757">
                              <w:pPr>
                                <w:spacing w:before="48"/>
                                <w:ind w:left="2492" w:right="3547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Ley de acceso a la información - Art 10 Numeral</w:t>
                              </w:r>
                              <w:r>
                                <w:rPr>
                                  <w:b/>
                                  <w:spacing w:val="-2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90580F1" w14:textId="77777777" w:rsidR="00726212" w:rsidRDefault="00790757">
                              <w:pPr>
                                <w:spacing w:before="37"/>
                                <w:ind w:left="2492" w:right="3548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INFORMACIÓN DE PROCESOS DE 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AC6E97" id="Group 18" o:spid="_x0000_s109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">
                <v:rect id="Rectangle 27" o:spid="_x0000_s109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" filled="f" strokeweight="2pt"/>
                <v:line id="Line 26" o:spid="_x0000_s109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Sr2xAAAANsAAAAPAAAAZHJzL2Rvd25yZXYueG1sRI/dagIx&#10;FITvhb5DOIXe1axS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HwJKvbEAAAA2wAAAA8A&#10;AAAAAAAAAAAAAAAABwIAAGRycy9kb3ducmV2LnhtbFBLBQYAAAAAAwADALcAAAD4AgAAAAA=&#10;" strokeweight="1pt"/>
                <v:shape id="Text Box 25" o:spid="_x0000_s109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57EFA011" w14:textId="77777777" w:rsidR="00726212" w:rsidRDefault="00790757">
                        <w:pPr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2/02/2021</w:t>
                        </w:r>
                      </w:p>
                      <w:p w14:paraId="1EDC8724" w14:textId="77777777" w:rsidR="00726212" w:rsidRDefault="00790757">
                        <w:pPr>
                          <w:spacing w:before="6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11:45.58</w:t>
                        </w:r>
                      </w:p>
                      <w:p w14:paraId="0D393730" w14:textId="77777777" w:rsidR="00726212" w:rsidRDefault="00790757">
                        <w:pPr>
                          <w:spacing w:before="6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4" o:spid="_x0000_s110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0FF3ACB9" w14:textId="77777777" w:rsidR="00726212" w:rsidRDefault="00790757">
                        <w:pPr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REPORTE :</w:t>
                        </w:r>
                      </w:p>
                    </w:txbxContent>
                  </v:textbox>
                </v:shape>
                <v:shape id="Text Box 23" o:spid="_x0000_s1101" type="#_x0000_t202" style="position:absolute;left:13744;top:262;width:492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3AA4E24E" w14:textId="77777777" w:rsidR="00726212" w:rsidRDefault="00790757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9</w:t>
                        </w:r>
                      </w:p>
                    </w:txbxContent>
                  </v:textbox>
                </v:shape>
                <v:shape id="Text Box 22" o:spid="_x0000_s110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7B4D8994" w14:textId="77777777" w:rsidR="00726212" w:rsidRDefault="00790757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8</w:t>
                        </w:r>
                      </w:p>
                    </w:txbxContent>
                  </v:textbox>
                </v:shape>
                <v:shape id="Text Box 21" o:spid="_x0000_s110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726B1FE8" w14:textId="77777777" w:rsidR="00726212" w:rsidRDefault="00790757">
                        <w:pPr>
                          <w:ind w:left="1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2B40550" w14:textId="77777777" w:rsidR="00726212" w:rsidRDefault="00790757">
                        <w:pPr>
                          <w:spacing w:before="68"/>
                          <w:ind w:left="3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F3C959F" w14:textId="77777777" w:rsidR="00726212" w:rsidRDefault="00790757">
                        <w:pPr>
                          <w:spacing w:before="6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0" o:spid="_x0000_s110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51A5FEEC" w14:textId="77777777" w:rsidR="00726212" w:rsidRDefault="00790757">
                        <w:pPr>
                          <w:spacing w:line="333" w:lineRule="auto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 xml:space="preserve">PAGINA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83189B6" w14:textId="77777777" w:rsidR="00726212" w:rsidRDefault="00790757">
                        <w:pPr>
                          <w:spacing w:before="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9" o:spid="_x0000_s110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06A1AE95" w14:textId="77777777" w:rsidR="00726212" w:rsidRDefault="00790757">
                        <w:pPr>
                          <w:spacing w:before="111"/>
                          <w:ind w:left="2489" w:right="3548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SISTEMA DE</w:t>
                        </w:r>
                        <w:r>
                          <w:rPr>
                            <w:b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GESTION</w:t>
                        </w:r>
                      </w:p>
                      <w:p w14:paraId="03B34853" w14:textId="77777777" w:rsidR="00726212" w:rsidRDefault="00790757">
                        <w:pPr>
                          <w:spacing w:before="60"/>
                          <w:ind w:left="2492" w:right="35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Información de</w:t>
                        </w:r>
                        <w:r>
                          <w:rPr>
                            <w:b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FEA427D" w14:textId="77777777" w:rsidR="00726212" w:rsidRDefault="00790757">
                        <w:pPr>
                          <w:spacing w:before="48"/>
                          <w:ind w:left="2492" w:right="3547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Ley de acceso a la información - Art 10 Numeral</w:t>
                        </w:r>
                        <w:r>
                          <w:rPr>
                            <w:b/>
                            <w:spacing w:val="-2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90580F1" w14:textId="77777777" w:rsidR="00726212" w:rsidRDefault="00790757">
                        <w:pPr>
                          <w:spacing w:before="37"/>
                          <w:ind w:left="2492" w:right="3548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INFORMACIÓN DE PROCESOS DE 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4DA2A5" w14:textId="77777777" w:rsidR="00726212" w:rsidRDefault="00726212">
      <w:pPr>
        <w:rPr>
          <w:sz w:val="20"/>
        </w:rPr>
        <w:sectPr w:rsidR="0072621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F6558E0" w14:textId="77777777" w:rsidR="00726212" w:rsidRDefault="00790757">
      <w:pPr>
        <w:spacing w:before="24" w:line="271" w:lineRule="auto"/>
        <w:ind w:left="200"/>
        <w:rPr>
          <w:b/>
          <w:sz w:val="17"/>
        </w:rPr>
      </w:pPr>
      <w:r>
        <w:rPr>
          <w:b/>
          <w:sz w:val="17"/>
        </w:rPr>
        <w:t xml:space="preserve">EJERCICIO </w:t>
      </w:r>
      <w:r>
        <w:rPr>
          <w:b/>
          <w:w w:val="105"/>
          <w:sz w:val="17"/>
        </w:rPr>
        <w:t>PERIODO</w:t>
      </w:r>
    </w:p>
    <w:p w14:paraId="5E0F6769" w14:textId="77777777" w:rsidR="00726212" w:rsidRDefault="00790757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0FFEFF6A" w14:textId="77777777" w:rsidR="00726212" w:rsidRDefault="00790757">
      <w:pPr>
        <w:spacing w:before="33"/>
        <w:ind w:left="200"/>
        <w:rPr>
          <w:sz w:val="18"/>
        </w:rPr>
      </w:pPr>
      <w:r>
        <w:rPr>
          <w:sz w:val="18"/>
        </w:rPr>
        <w:t>enero</w:t>
      </w:r>
    </w:p>
    <w:p w14:paraId="449937EF" w14:textId="77777777" w:rsidR="00726212" w:rsidRDefault="00790757">
      <w:pPr>
        <w:pStyle w:val="Textoindependiente"/>
        <w:spacing w:before="9"/>
        <w:rPr>
          <w:sz w:val="18"/>
        </w:rPr>
      </w:pPr>
      <w:r>
        <w:br w:type="column"/>
      </w:r>
    </w:p>
    <w:p w14:paraId="4503AF07" w14:textId="77777777" w:rsidR="00726212" w:rsidRDefault="00790757">
      <w:pPr>
        <w:ind w:left="200"/>
        <w:rPr>
          <w:sz w:val="18"/>
        </w:rPr>
      </w:pPr>
      <w:r>
        <w:rPr>
          <w:sz w:val="18"/>
        </w:rPr>
        <w:t xml:space="preserve">a </w:t>
      </w:r>
      <w:r>
        <w:rPr>
          <w:position w:val="2"/>
          <w:sz w:val="18"/>
        </w:rPr>
        <w:t>enero</w:t>
      </w:r>
    </w:p>
    <w:p w14:paraId="395E8C44" w14:textId="77777777" w:rsidR="00726212" w:rsidRDefault="00726212">
      <w:pPr>
        <w:rPr>
          <w:sz w:val="18"/>
        </w:rPr>
        <w:sectPr w:rsidR="0072621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98" w:space="339"/>
            <w:col w:w="12420"/>
          </w:cols>
        </w:sectPr>
      </w:pPr>
    </w:p>
    <w:p w14:paraId="7B37D5AE" w14:textId="77777777" w:rsidR="00726212" w:rsidRDefault="00790757">
      <w:pPr>
        <w:spacing w:before="123"/>
        <w:ind w:left="200"/>
        <w:rPr>
          <w:b/>
          <w:sz w:val="21"/>
        </w:rPr>
      </w:pPr>
      <w:r>
        <w:rPr>
          <w:b/>
          <w:sz w:val="21"/>
        </w:rPr>
        <w:t>ENTIDAD</w:t>
      </w:r>
    </w:p>
    <w:p w14:paraId="280D7145" w14:textId="77777777" w:rsidR="00726212" w:rsidRDefault="00790757">
      <w:pPr>
        <w:spacing w:before="137"/>
        <w:ind w:left="627"/>
        <w:rPr>
          <w:b/>
          <w:sz w:val="17"/>
        </w:rPr>
      </w:pPr>
      <w:r>
        <w:rPr>
          <w:b/>
          <w:w w:val="105"/>
          <w:sz w:val="17"/>
        </w:rPr>
        <w:t>PROCESO</w:t>
      </w:r>
    </w:p>
    <w:p w14:paraId="26BF1DB0" w14:textId="77777777" w:rsidR="00726212" w:rsidRDefault="00790757">
      <w:pPr>
        <w:spacing w:before="121"/>
        <w:ind w:left="200"/>
        <w:rPr>
          <w:b/>
          <w:sz w:val="21"/>
        </w:rPr>
      </w:pPr>
      <w:r>
        <w:br w:type="column"/>
      </w:r>
      <w:r>
        <w:rPr>
          <w:b/>
          <w:sz w:val="21"/>
        </w:rPr>
        <w:t>11130016</w:t>
      </w:r>
    </w:p>
    <w:p w14:paraId="0CE2B691" w14:textId="77777777" w:rsidR="00726212" w:rsidRDefault="00790757">
      <w:pPr>
        <w:spacing w:before="129"/>
        <w:ind w:left="200"/>
        <w:rPr>
          <w:b/>
          <w:sz w:val="17"/>
        </w:rPr>
      </w:pPr>
      <w:r>
        <w:rPr>
          <w:b/>
          <w:w w:val="105"/>
          <w:sz w:val="17"/>
        </w:rPr>
        <w:t>PROCEDIMIENTOS REGULADOS POR EL ARTÍCULO 44 LCE (CASOS DE EXCEPCIÓN)</w:t>
      </w:r>
    </w:p>
    <w:p w14:paraId="7082930B" w14:textId="77777777" w:rsidR="00726212" w:rsidRDefault="00726212">
      <w:pPr>
        <w:rPr>
          <w:sz w:val="17"/>
        </w:rPr>
        <w:sectPr w:rsidR="0072621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726212" w14:paraId="79456A6E" w14:textId="77777777">
        <w:trPr>
          <w:trHeight w:val="423"/>
        </w:trPr>
        <w:tc>
          <w:tcPr>
            <w:tcW w:w="1232" w:type="dxa"/>
          </w:tcPr>
          <w:p w14:paraId="5C4FF9F1" w14:textId="77777777" w:rsidR="00726212" w:rsidRDefault="00790757">
            <w:pPr>
              <w:pStyle w:val="TableParagraph"/>
              <w:spacing w:before="13"/>
              <w:ind w:left="238" w:right="12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Gestion de</w:t>
            </w:r>
          </w:p>
          <w:p w14:paraId="03347097" w14:textId="77777777" w:rsidR="00726212" w:rsidRDefault="00790757">
            <w:pPr>
              <w:pStyle w:val="TableParagraph"/>
              <w:spacing w:before="53" w:line="165" w:lineRule="exact"/>
              <w:ind w:left="238" w:right="12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0DD002C3" w14:textId="77777777" w:rsidR="00726212" w:rsidRDefault="00790757">
            <w:pPr>
              <w:pStyle w:val="TableParagraph"/>
              <w:spacing w:before="129"/>
              <w:ind w:left="19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Descripción / Nit / Proveedor</w:t>
            </w:r>
          </w:p>
        </w:tc>
        <w:tc>
          <w:tcPr>
            <w:tcW w:w="4440" w:type="dxa"/>
          </w:tcPr>
          <w:p w14:paraId="0006A546" w14:textId="77777777" w:rsidR="00726212" w:rsidRDefault="00790757">
            <w:pPr>
              <w:pStyle w:val="TableParagraph"/>
              <w:spacing w:before="129"/>
              <w:ind w:left="1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Renglón presupuestario</w:t>
            </w:r>
          </w:p>
        </w:tc>
        <w:tc>
          <w:tcPr>
            <w:tcW w:w="1879" w:type="dxa"/>
          </w:tcPr>
          <w:p w14:paraId="19FF1BEA" w14:textId="77777777" w:rsidR="00726212" w:rsidRDefault="00790757">
            <w:pPr>
              <w:pStyle w:val="TableParagraph"/>
              <w:spacing w:before="13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</w:t>
            </w:r>
          </w:p>
          <w:p w14:paraId="6ADE9D4C" w14:textId="77777777" w:rsidR="00726212" w:rsidRDefault="00790757">
            <w:pPr>
              <w:pStyle w:val="TableParagraph"/>
              <w:spacing w:before="53" w:line="165" w:lineRule="exact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contratado</w:t>
            </w:r>
          </w:p>
        </w:tc>
      </w:tr>
    </w:tbl>
    <w:p w14:paraId="7710F578" w14:textId="77777777" w:rsidR="00726212" w:rsidRDefault="00726212">
      <w:pPr>
        <w:pStyle w:val="Textoindependiente"/>
        <w:spacing w:before="1"/>
        <w:rPr>
          <w:b/>
          <w:sz w:val="2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2"/>
        <w:gridCol w:w="756"/>
        <w:gridCol w:w="2740"/>
        <w:gridCol w:w="2523"/>
      </w:tblGrid>
      <w:tr w:rsidR="00726212" w14:paraId="38E0F050" w14:textId="77777777">
        <w:trPr>
          <w:trHeight w:val="206"/>
        </w:trPr>
        <w:tc>
          <w:tcPr>
            <w:tcW w:w="7272" w:type="dxa"/>
          </w:tcPr>
          <w:p w14:paraId="60A5F201" w14:textId="77777777" w:rsidR="00726212" w:rsidRDefault="00790757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 TELEFONICO No. 2230-5984 UTILIZADO EN EL DEPARTAMENTO DE COMPRAS,</w:t>
            </w:r>
          </w:p>
        </w:tc>
        <w:tc>
          <w:tcPr>
            <w:tcW w:w="756" w:type="dxa"/>
          </w:tcPr>
          <w:p w14:paraId="5942027A" w14:textId="77777777" w:rsidR="00726212" w:rsidRDefault="00790757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740" w:type="dxa"/>
          </w:tcPr>
          <w:p w14:paraId="5465F4A9" w14:textId="77777777" w:rsidR="00726212" w:rsidRDefault="00790757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23" w:type="dxa"/>
          </w:tcPr>
          <w:p w14:paraId="6667D846" w14:textId="77777777" w:rsidR="00726212" w:rsidRDefault="00790757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124.73</w:t>
            </w:r>
          </w:p>
        </w:tc>
      </w:tr>
      <w:tr w:rsidR="00726212" w14:paraId="020DC3FF" w14:textId="77777777">
        <w:trPr>
          <w:trHeight w:val="405"/>
        </w:trPr>
        <w:tc>
          <w:tcPr>
            <w:tcW w:w="7272" w:type="dxa"/>
          </w:tcPr>
          <w:p w14:paraId="287002B5" w14:textId="77777777" w:rsidR="00726212" w:rsidRDefault="00790757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CONAP CENTRAL CORRESPONDIENTE AL PERIODO DEL 02/12/2020 AL 01/01/2021.</w:t>
            </w:r>
          </w:p>
          <w:p w14:paraId="6C24A4D4" w14:textId="77777777" w:rsidR="00726212" w:rsidRDefault="00790757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TELECOMUNICACIONES DE GUATEMALA SOCIEDAD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54D4595E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0" w:type="dxa"/>
          </w:tcPr>
          <w:p w14:paraId="71754AD4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3" w:type="dxa"/>
          </w:tcPr>
          <w:p w14:paraId="3BC4A57F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79909598" w14:textId="77777777">
        <w:trPr>
          <w:trHeight w:val="235"/>
        </w:trPr>
        <w:tc>
          <w:tcPr>
            <w:tcW w:w="7272" w:type="dxa"/>
          </w:tcPr>
          <w:p w14:paraId="6524AC5B" w14:textId="77777777" w:rsidR="00726212" w:rsidRDefault="00790757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 TELEFONICO No. 2233-7177 UTILIZADO EN OFICINAS CONAP METROPOLITANA</w:t>
            </w:r>
          </w:p>
        </w:tc>
        <w:tc>
          <w:tcPr>
            <w:tcW w:w="756" w:type="dxa"/>
          </w:tcPr>
          <w:p w14:paraId="4AF50B08" w14:textId="77777777" w:rsidR="00726212" w:rsidRDefault="00790757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740" w:type="dxa"/>
          </w:tcPr>
          <w:p w14:paraId="35B518EF" w14:textId="77777777" w:rsidR="00726212" w:rsidRDefault="00790757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23" w:type="dxa"/>
          </w:tcPr>
          <w:p w14:paraId="7F8A594B" w14:textId="77777777" w:rsidR="00726212" w:rsidRDefault="00790757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684.68</w:t>
            </w:r>
          </w:p>
        </w:tc>
      </w:tr>
      <w:tr w:rsidR="00726212" w14:paraId="3C1C663D" w14:textId="77777777">
        <w:trPr>
          <w:trHeight w:val="405"/>
        </w:trPr>
        <w:tc>
          <w:tcPr>
            <w:tcW w:w="7272" w:type="dxa"/>
          </w:tcPr>
          <w:p w14:paraId="3AC7D218" w14:textId="77777777" w:rsidR="00726212" w:rsidRDefault="00790757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CORRESPONDIENTE AL PERIODO DEL 02/12/2020 AL 01/01/2021.</w:t>
            </w:r>
          </w:p>
          <w:p w14:paraId="1ED3AF86" w14:textId="77777777" w:rsidR="00726212" w:rsidRDefault="00790757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TELECOMUNICACIONES DE GUATEMALA SOCIEDAD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3A016220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0" w:type="dxa"/>
          </w:tcPr>
          <w:p w14:paraId="621E332D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3" w:type="dxa"/>
          </w:tcPr>
          <w:p w14:paraId="3B9E1F1D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707C1384" w14:textId="77777777">
        <w:trPr>
          <w:trHeight w:val="235"/>
        </w:trPr>
        <w:tc>
          <w:tcPr>
            <w:tcW w:w="7272" w:type="dxa"/>
          </w:tcPr>
          <w:p w14:paraId="288B0FAC" w14:textId="77777777" w:rsidR="00726212" w:rsidRDefault="00790757">
            <w:pPr>
              <w:pStyle w:val="TableParagraph"/>
              <w:tabs>
                <w:tab w:val="left" w:pos="941"/>
                <w:tab w:val="left" w:pos="2062"/>
                <w:tab w:val="left" w:pos="2491"/>
                <w:tab w:val="left" w:pos="4175"/>
                <w:tab w:val="left" w:pos="4582"/>
                <w:tab w:val="left" w:pos="5467"/>
                <w:tab w:val="left" w:pos="6184"/>
              </w:tabs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TELEFONICO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No.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2299-7300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EN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OFICINAS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CONAP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CENTRAL</w:t>
            </w:r>
          </w:p>
        </w:tc>
        <w:tc>
          <w:tcPr>
            <w:tcW w:w="756" w:type="dxa"/>
          </w:tcPr>
          <w:p w14:paraId="79E50755" w14:textId="77777777" w:rsidR="00726212" w:rsidRDefault="00790757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740" w:type="dxa"/>
          </w:tcPr>
          <w:p w14:paraId="62573D84" w14:textId="77777777" w:rsidR="00726212" w:rsidRDefault="00790757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23" w:type="dxa"/>
          </w:tcPr>
          <w:p w14:paraId="47DFD1AF" w14:textId="77777777" w:rsidR="00726212" w:rsidRDefault="00790757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6,520.00</w:t>
            </w:r>
          </w:p>
        </w:tc>
      </w:tr>
      <w:tr w:rsidR="00726212" w14:paraId="37A37CDB" w14:textId="77777777">
        <w:trPr>
          <w:trHeight w:val="405"/>
        </w:trPr>
        <w:tc>
          <w:tcPr>
            <w:tcW w:w="7272" w:type="dxa"/>
          </w:tcPr>
          <w:p w14:paraId="6305B333" w14:textId="77777777" w:rsidR="00726212" w:rsidRDefault="00790757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CORRESPONDIENTE AL PERIODO DEL 05/12/2020 AL 04/01/2021.</w:t>
            </w:r>
          </w:p>
          <w:p w14:paraId="6CB89C4B" w14:textId="77777777" w:rsidR="00726212" w:rsidRDefault="00790757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5498104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COMUNICACIONES CELULARES SOCIEDAD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0150D140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0" w:type="dxa"/>
          </w:tcPr>
          <w:p w14:paraId="14783C39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3" w:type="dxa"/>
          </w:tcPr>
          <w:p w14:paraId="63AB247B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4C4D36DF" w14:textId="77777777">
        <w:trPr>
          <w:trHeight w:val="235"/>
        </w:trPr>
        <w:tc>
          <w:tcPr>
            <w:tcW w:w="7272" w:type="dxa"/>
          </w:tcPr>
          <w:p w14:paraId="15F9AA96" w14:textId="77777777" w:rsidR="00726212" w:rsidRDefault="00790757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 TELEFONICO No. 7762-4571 UTILIZADO EN LAS OFICINAS DE LA DIRECCION</w:t>
            </w:r>
          </w:p>
        </w:tc>
        <w:tc>
          <w:tcPr>
            <w:tcW w:w="756" w:type="dxa"/>
          </w:tcPr>
          <w:p w14:paraId="26120BD8" w14:textId="77777777" w:rsidR="00726212" w:rsidRDefault="00790757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740" w:type="dxa"/>
          </w:tcPr>
          <w:p w14:paraId="1D5D1EA9" w14:textId="77777777" w:rsidR="00726212" w:rsidRDefault="00790757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23" w:type="dxa"/>
          </w:tcPr>
          <w:p w14:paraId="186DEDEC" w14:textId="77777777" w:rsidR="00726212" w:rsidRDefault="00790757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954.00</w:t>
            </w:r>
          </w:p>
        </w:tc>
      </w:tr>
      <w:tr w:rsidR="00726212" w14:paraId="5E01DC2F" w14:textId="77777777">
        <w:trPr>
          <w:trHeight w:val="209"/>
        </w:trPr>
        <w:tc>
          <w:tcPr>
            <w:tcW w:w="7272" w:type="dxa"/>
          </w:tcPr>
          <w:p w14:paraId="493EF56F" w14:textId="77777777" w:rsidR="00726212" w:rsidRDefault="00790757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REGIONAL ALTIPLANO CENTRAL CORRESPONDIENTE AL PERIODO DEL 02/12/2020 AL</w:t>
            </w:r>
          </w:p>
        </w:tc>
        <w:tc>
          <w:tcPr>
            <w:tcW w:w="756" w:type="dxa"/>
          </w:tcPr>
          <w:p w14:paraId="0F5A76CC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0" w:type="dxa"/>
          </w:tcPr>
          <w:p w14:paraId="1C8C30ED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3" w:type="dxa"/>
          </w:tcPr>
          <w:p w14:paraId="493DAC25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19F17DED" w14:textId="77777777">
        <w:trPr>
          <w:trHeight w:val="406"/>
        </w:trPr>
        <w:tc>
          <w:tcPr>
            <w:tcW w:w="7272" w:type="dxa"/>
          </w:tcPr>
          <w:p w14:paraId="0868E1A0" w14:textId="77777777" w:rsidR="00726212" w:rsidRDefault="00790757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01/01/2021.</w:t>
            </w:r>
          </w:p>
          <w:p w14:paraId="3AA475D7" w14:textId="77777777" w:rsidR="00726212" w:rsidRDefault="00790757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TELECOMUNICACIONES DE GUATEMALA SOCIEDAD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52499438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0" w:type="dxa"/>
          </w:tcPr>
          <w:p w14:paraId="6BC7FD63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3" w:type="dxa"/>
          </w:tcPr>
          <w:p w14:paraId="72509F05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5C06FE5D" w14:textId="77777777">
        <w:trPr>
          <w:trHeight w:val="210"/>
        </w:trPr>
        <w:tc>
          <w:tcPr>
            <w:tcW w:w="7272" w:type="dxa"/>
          </w:tcPr>
          <w:p w14:paraId="6078B15B" w14:textId="77777777" w:rsidR="00726212" w:rsidRDefault="00790757">
            <w:pPr>
              <w:pStyle w:val="TableParagraph"/>
              <w:tabs>
                <w:tab w:val="left" w:pos="4915"/>
                <w:tab w:val="left" w:pos="5854"/>
                <w:tab w:val="left" w:pos="6548"/>
              </w:tabs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 xml:space="preserve">SERVICIO      TELEFONICO      No.      7771-2201 UTILIZADO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EN 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REGIONAL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COSTA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SUR</w:t>
            </w:r>
          </w:p>
        </w:tc>
        <w:tc>
          <w:tcPr>
            <w:tcW w:w="756" w:type="dxa"/>
          </w:tcPr>
          <w:p w14:paraId="1138DC1C" w14:textId="77777777" w:rsidR="00726212" w:rsidRDefault="00790757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740" w:type="dxa"/>
          </w:tcPr>
          <w:p w14:paraId="4D60CECD" w14:textId="77777777" w:rsidR="00726212" w:rsidRDefault="00790757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23" w:type="dxa"/>
          </w:tcPr>
          <w:p w14:paraId="15EA63E5" w14:textId="77777777" w:rsidR="00726212" w:rsidRDefault="00790757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360.26</w:t>
            </w:r>
          </w:p>
        </w:tc>
      </w:tr>
      <w:tr w:rsidR="00726212" w14:paraId="27C17161" w14:textId="77777777">
        <w:trPr>
          <w:trHeight w:val="430"/>
        </w:trPr>
        <w:tc>
          <w:tcPr>
            <w:tcW w:w="7272" w:type="dxa"/>
          </w:tcPr>
          <w:p w14:paraId="13591C24" w14:textId="77777777" w:rsidR="00726212" w:rsidRDefault="00790757">
            <w:pPr>
              <w:pStyle w:val="TableParagraph"/>
              <w:spacing w:before="47"/>
              <w:ind w:left="50"/>
              <w:rPr>
                <w:sz w:val="14"/>
              </w:rPr>
            </w:pPr>
            <w:r>
              <w:rPr>
                <w:sz w:val="14"/>
              </w:rPr>
              <w:t>CORRESPONDIENTE AL PERIODO DEL 02/12/2020 AL 01/01/2021.</w:t>
            </w:r>
          </w:p>
          <w:p w14:paraId="5C994933" w14:textId="77777777" w:rsidR="00726212" w:rsidRDefault="00790757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TELECOMUNICACIONES DE GUATEMALA SOCIEDAD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7F9A053C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0" w:type="dxa"/>
          </w:tcPr>
          <w:p w14:paraId="52C7DB96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3" w:type="dxa"/>
          </w:tcPr>
          <w:p w14:paraId="583FEF05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0A9363CC" w14:textId="77777777">
        <w:trPr>
          <w:trHeight w:val="235"/>
        </w:trPr>
        <w:tc>
          <w:tcPr>
            <w:tcW w:w="7272" w:type="dxa"/>
          </w:tcPr>
          <w:p w14:paraId="4327528E" w14:textId="77777777" w:rsidR="00726212" w:rsidRDefault="00790757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 TELEFONICO No. 7926-0161 UTILIZADO EN LAS INSTALACIONES DE LA BODEGA</w:t>
            </w:r>
          </w:p>
        </w:tc>
        <w:tc>
          <w:tcPr>
            <w:tcW w:w="756" w:type="dxa"/>
          </w:tcPr>
          <w:p w14:paraId="5696F3E4" w14:textId="77777777" w:rsidR="00726212" w:rsidRDefault="00790757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740" w:type="dxa"/>
          </w:tcPr>
          <w:p w14:paraId="781757A7" w14:textId="77777777" w:rsidR="00726212" w:rsidRDefault="00790757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23" w:type="dxa"/>
          </w:tcPr>
          <w:p w14:paraId="328A9C1A" w14:textId="77777777" w:rsidR="00726212" w:rsidRDefault="00790757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579.73</w:t>
            </w:r>
          </w:p>
        </w:tc>
      </w:tr>
      <w:tr w:rsidR="00726212" w14:paraId="174BC0F2" w14:textId="77777777">
        <w:trPr>
          <w:trHeight w:val="209"/>
        </w:trPr>
        <w:tc>
          <w:tcPr>
            <w:tcW w:w="7272" w:type="dxa"/>
          </w:tcPr>
          <w:p w14:paraId="53682E20" w14:textId="77777777" w:rsidR="00726212" w:rsidRDefault="00790757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DE ALMACEN E INVENTARIOS DE LA REGION VIII, PETEN CORRESPONDIENTE AL PERIODO</w:t>
            </w:r>
          </w:p>
        </w:tc>
        <w:tc>
          <w:tcPr>
            <w:tcW w:w="756" w:type="dxa"/>
          </w:tcPr>
          <w:p w14:paraId="5EBE511F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0" w:type="dxa"/>
          </w:tcPr>
          <w:p w14:paraId="463B07C0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3" w:type="dxa"/>
          </w:tcPr>
          <w:p w14:paraId="61A52365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29406C2D" w14:textId="77777777">
        <w:trPr>
          <w:trHeight w:val="406"/>
        </w:trPr>
        <w:tc>
          <w:tcPr>
            <w:tcW w:w="7272" w:type="dxa"/>
          </w:tcPr>
          <w:p w14:paraId="5035C2EE" w14:textId="77777777" w:rsidR="00726212" w:rsidRDefault="00790757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DEL 02/12/2020 AL 01/01/2021.</w:t>
            </w:r>
          </w:p>
          <w:p w14:paraId="3983F516" w14:textId="77777777" w:rsidR="00726212" w:rsidRDefault="00790757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TELECOMUNICACIONES DE GUATEMALA SOCIEDAD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165E118E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0" w:type="dxa"/>
          </w:tcPr>
          <w:p w14:paraId="31D42FC8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3" w:type="dxa"/>
          </w:tcPr>
          <w:p w14:paraId="3439D22A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3402F9CD" w14:textId="77777777">
        <w:trPr>
          <w:trHeight w:val="235"/>
        </w:trPr>
        <w:tc>
          <w:tcPr>
            <w:tcW w:w="7272" w:type="dxa"/>
          </w:tcPr>
          <w:p w14:paraId="2782C8CD" w14:textId="77777777" w:rsidR="00726212" w:rsidRDefault="00790757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 TELEFONICO No. 7926-3135 UTILIZADO EN LAS OFICINAS DE LA DIRECCION</w:t>
            </w:r>
          </w:p>
        </w:tc>
        <w:tc>
          <w:tcPr>
            <w:tcW w:w="756" w:type="dxa"/>
          </w:tcPr>
          <w:p w14:paraId="5F5E1AC4" w14:textId="77777777" w:rsidR="00726212" w:rsidRDefault="00790757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740" w:type="dxa"/>
          </w:tcPr>
          <w:p w14:paraId="3835B72E" w14:textId="77777777" w:rsidR="00726212" w:rsidRDefault="00790757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23" w:type="dxa"/>
          </w:tcPr>
          <w:p w14:paraId="7FC141B7" w14:textId="77777777" w:rsidR="00726212" w:rsidRDefault="00790757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168.08</w:t>
            </w:r>
          </w:p>
        </w:tc>
      </w:tr>
      <w:tr w:rsidR="00726212" w14:paraId="31B8B301" w14:textId="77777777">
        <w:trPr>
          <w:trHeight w:val="209"/>
        </w:trPr>
        <w:tc>
          <w:tcPr>
            <w:tcW w:w="7272" w:type="dxa"/>
          </w:tcPr>
          <w:p w14:paraId="7135EBBC" w14:textId="77777777" w:rsidR="00726212" w:rsidRDefault="00790757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REGIONAL CONAP REGION VIII, PETEN CORRESPONDIENTE AL PERIODO DEL 02/12/2020 AL</w:t>
            </w:r>
          </w:p>
        </w:tc>
        <w:tc>
          <w:tcPr>
            <w:tcW w:w="756" w:type="dxa"/>
          </w:tcPr>
          <w:p w14:paraId="3CA18954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0" w:type="dxa"/>
          </w:tcPr>
          <w:p w14:paraId="1C1E2313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3" w:type="dxa"/>
          </w:tcPr>
          <w:p w14:paraId="4B345549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7329F3DA" w14:textId="77777777">
        <w:trPr>
          <w:trHeight w:val="406"/>
        </w:trPr>
        <w:tc>
          <w:tcPr>
            <w:tcW w:w="7272" w:type="dxa"/>
          </w:tcPr>
          <w:p w14:paraId="15B7ECE8" w14:textId="77777777" w:rsidR="00726212" w:rsidRDefault="00790757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01/01/2021.</w:t>
            </w:r>
          </w:p>
          <w:p w14:paraId="4C0834F5" w14:textId="77777777" w:rsidR="00726212" w:rsidRDefault="00790757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TELECOMUNICACIONES DE GUATEMALA SOCIEDAD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71E46914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0" w:type="dxa"/>
          </w:tcPr>
          <w:p w14:paraId="62A00871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3" w:type="dxa"/>
          </w:tcPr>
          <w:p w14:paraId="3070D1B6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25D4621C" w14:textId="77777777">
        <w:trPr>
          <w:trHeight w:val="235"/>
        </w:trPr>
        <w:tc>
          <w:tcPr>
            <w:tcW w:w="7272" w:type="dxa"/>
          </w:tcPr>
          <w:p w14:paraId="2B7CF000" w14:textId="77777777" w:rsidR="00726212" w:rsidRDefault="00790757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 TELEFONICO No. 7926-3598 UTILIZADO EN LAS OFICINAS DE LA DIRECCION</w:t>
            </w:r>
          </w:p>
        </w:tc>
        <w:tc>
          <w:tcPr>
            <w:tcW w:w="756" w:type="dxa"/>
          </w:tcPr>
          <w:p w14:paraId="731008F0" w14:textId="77777777" w:rsidR="00726212" w:rsidRDefault="00790757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740" w:type="dxa"/>
          </w:tcPr>
          <w:p w14:paraId="4933D054" w14:textId="77777777" w:rsidR="00726212" w:rsidRDefault="00790757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23" w:type="dxa"/>
          </w:tcPr>
          <w:p w14:paraId="63CC0B24" w14:textId="77777777" w:rsidR="00726212" w:rsidRDefault="00790757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147.82</w:t>
            </w:r>
          </w:p>
        </w:tc>
      </w:tr>
      <w:tr w:rsidR="00726212" w14:paraId="19FC1760" w14:textId="77777777">
        <w:trPr>
          <w:trHeight w:val="209"/>
        </w:trPr>
        <w:tc>
          <w:tcPr>
            <w:tcW w:w="7272" w:type="dxa"/>
          </w:tcPr>
          <w:p w14:paraId="5FC49394" w14:textId="77777777" w:rsidR="00726212" w:rsidRDefault="00790757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REGIONAL CONAP REGION VIII, PETEN CORRESPONDIENTE AL PERIODO DEL 02/12/2020 AL</w:t>
            </w:r>
          </w:p>
        </w:tc>
        <w:tc>
          <w:tcPr>
            <w:tcW w:w="756" w:type="dxa"/>
          </w:tcPr>
          <w:p w14:paraId="135E7294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0" w:type="dxa"/>
          </w:tcPr>
          <w:p w14:paraId="295E5B21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3" w:type="dxa"/>
          </w:tcPr>
          <w:p w14:paraId="23DABFC8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5C9D03C2" w14:textId="77777777">
        <w:trPr>
          <w:trHeight w:val="406"/>
        </w:trPr>
        <w:tc>
          <w:tcPr>
            <w:tcW w:w="7272" w:type="dxa"/>
          </w:tcPr>
          <w:p w14:paraId="77198ECB" w14:textId="77777777" w:rsidR="00726212" w:rsidRDefault="00790757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01/01/2021.</w:t>
            </w:r>
          </w:p>
          <w:p w14:paraId="2A88088B" w14:textId="77777777" w:rsidR="00726212" w:rsidRDefault="00790757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TELECOMUNICACIONES DE GUATEMALA SOCIEDAD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3FBC8DA5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0" w:type="dxa"/>
          </w:tcPr>
          <w:p w14:paraId="3F92C1EB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3" w:type="dxa"/>
          </w:tcPr>
          <w:p w14:paraId="7C261914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464BBFF6" w14:textId="77777777">
        <w:trPr>
          <w:trHeight w:val="235"/>
        </w:trPr>
        <w:tc>
          <w:tcPr>
            <w:tcW w:w="7272" w:type="dxa"/>
          </w:tcPr>
          <w:p w14:paraId="0EA60E1C" w14:textId="77777777" w:rsidR="00726212" w:rsidRDefault="00790757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 TELEFONICO No. 7926-4157 UTILIZADO EN LAS OFICINAS DE LA DIRECCION</w:t>
            </w:r>
          </w:p>
        </w:tc>
        <w:tc>
          <w:tcPr>
            <w:tcW w:w="756" w:type="dxa"/>
          </w:tcPr>
          <w:p w14:paraId="1377F97A" w14:textId="77777777" w:rsidR="00726212" w:rsidRDefault="00790757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740" w:type="dxa"/>
          </w:tcPr>
          <w:p w14:paraId="7CAA84B9" w14:textId="77777777" w:rsidR="00726212" w:rsidRDefault="00790757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23" w:type="dxa"/>
          </w:tcPr>
          <w:p w14:paraId="34B2B162" w14:textId="77777777" w:rsidR="00726212" w:rsidRDefault="00790757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53.00</w:t>
            </w:r>
          </w:p>
        </w:tc>
      </w:tr>
      <w:tr w:rsidR="00726212" w14:paraId="3D040FB0" w14:textId="77777777">
        <w:trPr>
          <w:trHeight w:val="209"/>
        </w:trPr>
        <w:tc>
          <w:tcPr>
            <w:tcW w:w="7272" w:type="dxa"/>
          </w:tcPr>
          <w:p w14:paraId="63102585" w14:textId="77777777" w:rsidR="00726212" w:rsidRDefault="00790757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REGIONAL CONAP REGION VIII, PETEN CORRESPONDIENTE AL PERIODO DEL 02/12/2020 AL</w:t>
            </w:r>
          </w:p>
        </w:tc>
        <w:tc>
          <w:tcPr>
            <w:tcW w:w="756" w:type="dxa"/>
          </w:tcPr>
          <w:p w14:paraId="7D7C4165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0" w:type="dxa"/>
          </w:tcPr>
          <w:p w14:paraId="22E5B6FB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3" w:type="dxa"/>
          </w:tcPr>
          <w:p w14:paraId="61A97540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58DFD980" w14:textId="77777777">
        <w:trPr>
          <w:trHeight w:val="406"/>
        </w:trPr>
        <w:tc>
          <w:tcPr>
            <w:tcW w:w="7272" w:type="dxa"/>
          </w:tcPr>
          <w:p w14:paraId="5FDA9AF1" w14:textId="77777777" w:rsidR="00726212" w:rsidRDefault="00790757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01/01/2021.</w:t>
            </w:r>
          </w:p>
          <w:p w14:paraId="6076FEBE" w14:textId="77777777" w:rsidR="00726212" w:rsidRDefault="00790757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TELECOMUNICACIONES DE GUATEMALA SOCIEDAD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5017AE24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0" w:type="dxa"/>
          </w:tcPr>
          <w:p w14:paraId="3780833B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3" w:type="dxa"/>
          </w:tcPr>
          <w:p w14:paraId="58373457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24C04DFF" w14:textId="77777777">
        <w:trPr>
          <w:trHeight w:val="235"/>
        </w:trPr>
        <w:tc>
          <w:tcPr>
            <w:tcW w:w="7272" w:type="dxa"/>
          </w:tcPr>
          <w:p w14:paraId="1EA7F2EC" w14:textId="77777777" w:rsidR="00726212" w:rsidRDefault="00790757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 TELEFONICO No. 7926-4158 UTILIZADO EN LAS OFICINAS DE LA DIRECCION</w:t>
            </w:r>
          </w:p>
        </w:tc>
        <w:tc>
          <w:tcPr>
            <w:tcW w:w="756" w:type="dxa"/>
          </w:tcPr>
          <w:p w14:paraId="2C1EFF08" w14:textId="77777777" w:rsidR="00726212" w:rsidRDefault="00790757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740" w:type="dxa"/>
          </w:tcPr>
          <w:p w14:paraId="3C2AB1B2" w14:textId="77777777" w:rsidR="00726212" w:rsidRDefault="00790757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23" w:type="dxa"/>
          </w:tcPr>
          <w:p w14:paraId="4CEFC0B2" w14:textId="77777777" w:rsidR="00726212" w:rsidRDefault="00790757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305.16</w:t>
            </w:r>
          </w:p>
        </w:tc>
      </w:tr>
      <w:tr w:rsidR="00726212" w14:paraId="0D7BE54B" w14:textId="77777777">
        <w:trPr>
          <w:trHeight w:val="209"/>
        </w:trPr>
        <w:tc>
          <w:tcPr>
            <w:tcW w:w="7272" w:type="dxa"/>
          </w:tcPr>
          <w:p w14:paraId="007D079B" w14:textId="77777777" w:rsidR="00726212" w:rsidRDefault="00790757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REGIONAL CONAP REGION VIII, PETEN CORRESPONDIENTE AL PERIODO DEL 02/12/2020 AL</w:t>
            </w:r>
          </w:p>
        </w:tc>
        <w:tc>
          <w:tcPr>
            <w:tcW w:w="756" w:type="dxa"/>
          </w:tcPr>
          <w:p w14:paraId="57998239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0" w:type="dxa"/>
          </w:tcPr>
          <w:p w14:paraId="3725B866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3" w:type="dxa"/>
          </w:tcPr>
          <w:p w14:paraId="3D1FF161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1EB5A3F6" w14:textId="77777777">
        <w:trPr>
          <w:trHeight w:val="377"/>
        </w:trPr>
        <w:tc>
          <w:tcPr>
            <w:tcW w:w="7272" w:type="dxa"/>
          </w:tcPr>
          <w:p w14:paraId="6518138F" w14:textId="77777777" w:rsidR="00726212" w:rsidRDefault="00790757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01/01/2021.</w:t>
            </w:r>
          </w:p>
          <w:p w14:paraId="67B34052" w14:textId="77777777" w:rsidR="00726212" w:rsidRDefault="00790757">
            <w:pPr>
              <w:pStyle w:val="TableParagraph"/>
              <w:tabs>
                <w:tab w:val="left" w:pos="1206"/>
              </w:tabs>
              <w:spacing w:before="32" w:line="141" w:lineRule="exact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TELECOMUNICACIONES DE GUATEMALA SOCIEDAD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62B76ECA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0" w:type="dxa"/>
          </w:tcPr>
          <w:p w14:paraId="322235E4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3" w:type="dxa"/>
          </w:tcPr>
          <w:p w14:paraId="657A44FE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95FC61F" w14:textId="77777777" w:rsidR="00726212" w:rsidRDefault="00726212">
      <w:pPr>
        <w:rPr>
          <w:rFonts w:ascii="Times New Roman"/>
          <w:sz w:val="14"/>
        </w:rPr>
        <w:sectPr w:rsidR="0072621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A405E1E" w14:textId="046B7E91" w:rsidR="00726212" w:rsidRDefault="0024677C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F4F95E9" wp14:editId="1822A6F3">
                <wp:extent cx="9372600" cy="914400"/>
                <wp:effectExtent l="0" t="9525" r="0" b="0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2B4503" w14:textId="77777777" w:rsidR="00726212" w:rsidRDefault="00790757">
                              <w:pPr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2/02/2021</w:t>
                              </w:r>
                            </w:p>
                            <w:p w14:paraId="17033120" w14:textId="77777777" w:rsidR="00726212" w:rsidRDefault="00790757">
                              <w:pPr>
                                <w:spacing w:before="68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11:45.58</w:t>
                              </w:r>
                            </w:p>
                            <w:p w14:paraId="70805278" w14:textId="77777777" w:rsidR="00726212" w:rsidRDefault="00790757">
                              <w:pPr>
                                <w:spacing w:before="6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ADD737" w14:textId="77777777" w:rsidR="00726212" w:rsidRDefault="00790757">
                              <w:pPr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REPORTE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492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5315A4" w14:textId="77777777" w:rsidR="00726212" w:rsidRDefault="00790757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D63711" w14:textId="77777777" w:rsidR="00726212" w:rsidRDefault="00790757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98B382" w14:textId="77777777" w:rsidR="00726212" w:rsidRDefault="00790757">
                              <w:pPr>
                                <w:ind w:left="1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52B46A3" w14:textId="77777777" w:rsidR="00726212" w:rsidRDefault="00790757">
                              <w:pPr>
                                <w:spacing w:before="68"/>
                                <w:ind w:left="35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841AED5" w14:textId="77777777" w:rsidR="00726212" w:rsidRDefault="00790757">
                              <w:pPr>
                                <w:spacing w:before="6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B4B5F1" w14:textId="77777777" w:rsidR="00726212" w:rsidRDefault="00790757">
                              <w:pPr>
                                <w:spacing w:line="333" w:lineRule="auto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 xml:space="preserve">PAGINA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5B4B432" w14:textId="77777777" w:rsidR="00726212" w:rsidRDefault="00790757">
                              <w:pPr>
                                <w:spacing w:before="1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0FFD83" w14:textId="77777777" w:rsidR="00726212" w:rsidRDefault="00790757">
                              <w:pPr>
                                <w:spacing w:before="111"/>
                                <w:ind w:left="2489" w:right="3548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SISTEMA DE</w:t>
                              </w:r>
                              <w:r>
                                <w:rPr>
                                  <w:b/>
                                  <w:spacing w:val="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47D6A47" w14:textId="77777777" w:rsidR="00726212" w:rsidRDefault="00790757">
                              <w:pPr>
                                <w:spacing w:before="60"/>
                                <w:ind w:left="2492" w:right="3546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Información de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A62D78B" w14:textId="77777777" w:rsidR="00726212" w:rsidRDefault="00790757">
                              <w:pPr>
                                <w:spacing w:before="48"/>
                                <w:ind w:left="2492" w:right="3547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Ley de acceso a la información - Art 10 Numeral</w:t>
                              </w:r>
                              <w:r>
                                <w:rPr>
                                  <w:b/>
                                  <w:spacing w:val="-2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CF3E0B7" w14:textId="77777777" w:rsidR="00726212" w:rsidRDefault="00790757">
                              <w:pPr>
                                <w:spacing w:before="37"/>
                                <w:ind w:left="2492" w:right="3548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INFORMACIÓN DE PROCESOS DE 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4F95E9" id="Group 8" o:spid="_x0000_s110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">
                <v:rect id="Rectangle 17" o:spid="_x0000_s110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" filled="f" strokeweight="2pt"/>
                <v:line id="Line 16" o:spid="_x0000_s110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BLwgAAANsAAAAPAAAAZHJzL2Rvd25yZXYueG1sRE/NagIx&#10;EL4LfYcwhd40ax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CyZeBLwgAAANsAAAAPAAAA&#10;AAAAAAAAAAAAAAcCAABkcnMvZG93bnJldi54bWxQSwUGAAAAAAMAAwC3AAAA9gIAAAAA&#10;" strokeweight="1pt"/>
                <v:shape id="Text Box 15" o:spid="_x0000_s110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002B4503" w14:textId="77777777" w:rsidR="00726212" w:rsidRDefault="00790757">
                        <w:pPr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2/02/2021</w:t>
                        </w:r>
                      </w:p>
                      <w:p w14:paraId="17033120" w14:textId="77777777" w:rsidR="00726212" w:rsidRDefault="00790757">
                        <w:pPr>
                          <w:spacing w:before="6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11:45.58</w:t>
                        </w:r>
                      </w:p>
                      <w:p w14:paraId="70805278" w14:textId="77777777" w:rsidR="00726212" w:rsidRDefault="00790757">
                        <w:pPr>
                          <w:spacing w:before="6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4" o:spid="_x0000_s111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4BADD737" w14:textId="77777777" w:rsidR="00726212" w:rsidRDefault="00790757">
                        <w:pPr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REPORTE :</w:t>
                        </w:r>
                      </w:p>
                    </w:txbxContent>
                  </v:textbox>
                </v:shape>
                <v:shape id="Text Box 13" o:spid="_x0000_s1111" type="#_x0000_t202" style="position:absolute;left:13744;top:262;width:492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F5315A4" w14:textId="77777777" w:rsidR="00726212" w:rsidRDefault="00790757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9</w:t>
                        </w:r>
                      </w:p>
                    </w:txbxContent>
                  </v:textbox>
                </v:shape>
                <v:shape id="Text Box 12" o:spid="_x0000_s111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41D63711" w14:textId="77777777" w:rsidR="00726212" w:rsidRDefault="00790757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9</w:t>
                        </w:r>
                      </w:p>
                    </w:txbxContent>
                  </v:textbox>
                </v:shape>
                <v:shape id="Text Box 11" o:spid="_x0000_s111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1898B382" w14:textId="77777777" w:rsidR="00726212" w:rsidRDefault="00790757">
                        <w:pPr>
                          <w:ind w:left="1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52B46A3" w14:textId="77777777" w:rsidR="00726212" w:rsidRDefault="00790757">
                        <w:pPr>
                          <w:spacing w:before="68"/>
                          <w:ind w:left="3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841AED5" w14:textId="77777777" w:rsidR="00726212" w:rsidRDefault="00790757">
                        <w:pPr>
                          <w:spacing w:before="6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" o:spid="_x0000_s111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3EB4B5F1" w14:textId="77777777" w:rsidR="00726212" w:rsidRDefault="00790757">
                        <w:pPr>
                          <w:spacing w:line="333" w:lineRule="auto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 xml:space="preserve">PAGINA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5B4B432" w14:textId="77777777" w:rsidR="00726212" w:rsidRDefault="00790757">
                        <w:pPr>
                          <w:spacing w:before="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9" o:spid="_x0000_s111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540FFD83" w14:textId="77777777" w:rsidR="00726212" w:rsidRDefault="00790757">
                        <w:pPr>
                          <w:spacing w:before="111"/>
                          <w:ind w:left="2489" w:right="3548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SISTEMA DE</w:t>
                        </w:r>
                        <w:r>
                          <w:rPr>
                            <w:b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GESTION</w:t>
                        </w:r>
                      </w:p>
                      <w:p w14:paraId="047D6A47" w14:textId="77777777" w:rsidR="00726212" w:rsidRDefault="00790757">
                        <w:pPr>
                          <w:spacing w:before="60"/>
                          <w:ind w:left="2492" w:right="35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Información de</w:t>
                        </w:r>
                        <w:r>
                          <w:rPr>
                            <w:b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A62D78B" w14:textId="77777777" w:rsidR="00726212" w:rsidRDefault="00790757">
                        <w:pPr>
                          <w:spacing w:before="48"/>
                          <w:ind w:left="2492" w:right="3547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Ley de acceso a la información - Art 10 Numeral</w:t>
                        </w:r>
                        <w:r>
                          <w:rPr>
                            <w:b/>
                            <w:spacing w:val="-2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CF3E0B7" w14:textId="77777777" w:rsidR="00726212" w:rsidRDefault="00790757">
                        <w:pPr>
                          <w:spacing w:before="37"/>
                          <w:ind w:left="2492" w:right="3548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INFORMACIÓN DE PROCESOS DE 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26769FD" w14:textId="77777777" w:rsidR="00726212" w:rsidRDefault="00726212">
      <w:pPr>
        <w:rPr>
          <w:sz w:val="20"/>
        </w:rPr>
        <w:sectPr w:rsidR="0072621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459AE28" w14:textId="77777777" w:rsidR="00726212" w:rsidRDefault="00790757">
      <w:pPr>
        <w:spacing w:before="24" w:line="271" w:lineRule="auto"/>
        <w:ind w:left="200"/>
        <w:rPr>
          <w:b/>
          <w:sz w:val="17"/>
        </w:rPr>
      </w:pPr>
      <w:r>
        <w:rPr>
          <w:b/>
          <w:sz w:val="17"/>
        </w:rPr>
        <w:t xml:space="preserve">EJERCICIO </w:t>
      </w:r>
      <w:r>
        <w:rPr>
          <w:b/>
          <w:w w:val="105"/>
          <w:sz w:val="17"/>
        </w:rPr>
        <w:t>PERIODO</w:t>
      </w:r>
    </w:p>
    <w:p w14:paraId="0F7B048F" w14:textId="77777777" w:rsidR="00726212" w:rsidRDefault="00790757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7D6AAC20" w14:textId="77777777" w:rsidR="00726212" w:rsidRDefault="00790757">
      <w:pPr>
        <w:spacing w:before="33"/>
        <w:ind w:left="200"/>
        <w:rPr>
          <w:sz w:val="18"/>
        </w:rPr>
      </w:pPr>
      <w:r>
        <w:rPr>
          <w:sz w:val="18"/>
        </w:rPr>
        <w:t>enero</w:t>
      </w:r>
    </w:p>
    <w:p w14:paraId="005A4117" w14:textId="77777777" w:rsidR="00726212" w:rsidRDefault="00790757">
      <w:pPr>
        <w:pStyle w:val="Textoindependiente"/>
        <w:spacing w:before="9"/>
        <w:rPr>
          <w:sz w:val="18"/>
        </w:rPr>
      </w:pPr>
      <w:r>
        <w:br w:type="column"/>
      </w:r>
    </w:p>
    <w:p w14:paraId="217FAD67" w14:textId="77777777" w:rsidR="00726212" w:rsidRDefault="00790757">
      <w:pPr>
        <w:ind w:left="200"/>
        <w:rPr>
          <w:sz w:val="18"/>
        </w:rPr>
      </w:pPr>
      <w:r>
        <w:rPr>
          <w:sz w:val="18"/>
        </w:rPr>
        <w:t xml:space="preserve">a </w:t>
      </w:r>
      <w:r>
        <w:rPr>
          <w:position w:val="2"/>
          <w:sz w:val="18"/>
        </w:rPr>
        <w:t>enero</w:t>
      </w:r>
    </w:p>
    <w:p w14:paraId="3A2C1C0A" w14:textId="77777777" w:rsidR="00726212" w:rsidRDefault="00726212">
      <w:pPr>
        <w:rPr>
          <w:sz w:val="18"/>
        </w:rPr>
        <w:sectPr w:rsidR="0072621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98" w:space="339"/>
            <w:col w:w="12420"/>
          </w:cols>
        </w:sectPr>
      </w:pPr>
    </w:p>
    <w:p w14:paraId="493C88C5" w14:textId="77777777" w:rsidR="00726212" w:rsidRDefault="00790757">
      <w:pPr>
        <w:spacing w:before="123"/>
        <w:ind w:left="200"/>
        <w:rPr>
          <w:b/>
          <w:sz w:val="21"/>
        </w:rPr>
      </w:pPr>
      <w:r>
        <w:rPr>
          <w:b/>
          <w:sz w:val="21"/>
        </w:rPr>
        <w:t>ENTIDAD</w:t>
      </w:r>
    </w:p>
    <w:p w14:paraId="3257BEF1" w14:textId="77777777" w:rsidR="00726212" w:rsidRDefault="00790757">
      <w:pPr>
        <w:spacing w:before="137"/>
        <w:ind w:left="627"/>
        <w:rPr>
          <w:b/>
          <w:sz w:val="17"/>
        </w:rPr>
      </w:pPr>
      <w:r>
        <w:rPr>
          <w:b/>
          <w:w w:val="105"/>
          <w:sz w:val="17"/>
        </w:rPr>
        <w:t>PROCESO</w:t>
      </w:r>
    </w:p>
    <w:p w14:paraId="6B44E111" w14:textId="77777777" w:rsidR="00726212" w:rsidRDefault="00790757">
      <w:pPr>
        <w:spacing w:before="121"/>
        <w:ind w:left="200"/>
        <w:rPr>
          <w:b/>
          <w:sz w:val="21"/>
        </w:rPr>
      </w:pPr>
      <w:r>
        <w:br w:type="column"/>
      </w:r>
      <w:r>
        <w:rPr>
          <w:b/>
          <w:sz w:val="21"/>
        </w:rPr>
        <w:t>11130016</w:t>
      </w:r>
    </w:p>
    <w:p w14:paraId="4C7B27E2" w14:textId="77777777" w:rsidR="00726212" w:rsidRDefault="00790757">
      <w:pPr>
        <w:spacing w:before="129"/>
        <w:ind w:left="200"/>
        <w:rPr>
          <w:b/>
          <w:sz w:val="17"/>
        </w:rPr>
      </w:pPr>
      <w:r>
        <w:rPr>
          <w:b/>
          <w:w w:val="105"/>
          <w:sz w:val="17"/>
        </w:rPr>
        <w:t>PROCEDIMIENTOS REGULADOS POR EL ARTÍCULO 44 LCE (CASOS DE EXCEPCIÓN)</w:t>
      </w:r>
    </w:p>
    <w:p w14:paraId="2BB5F9B8" w14:textId="77777777" w:rsidR="00726212" w:rsidRDefault="00726212">
      <w:pPr>
        <w:rPr>
          <w:sz w:val="17"/>
        </w:rPr>
        <w:sectPr w:rsidR="0072621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726212" w14:paraId="4BA25A2B" w14:textId="77777777">
        <w:trPr>
          <w:trHeight w:val="423"/>
        </w:trPr>
        <w:tc>
          <w:tcPr>
            <w:tcW w:w="1232" w:type="dxa"/>
          </w:tcPr>
          <w:p w14:paraId="7F39E1E7" w14:textId="77777777" w:rsidR="00726212" w:rsidRDefault="00790757">
            <w:pPr>
              <w:pStyle w:val="TableParagraph"/>
              <w:spacing w:before="13"/>
              <w:ind w:left="238" w:right="12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Gestion de</w:t>
            </w:r>
          </w:p>
          <w:p w14:paraId="6A9C67DB" w14:textId="77777777" w:rsidR="00726212" w:rsidRDefault="00790757">
            <w:pPr>
              <w:pStyle w:val="TableParagraph"/>
              <w:spacing w:before="53" w:line="165" w:lineRule="exact"/>
              <w:ind w:left="238" w:right="12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0D493007" w14:textId="77777777" w:rsidR="00726212" w:rsidRDefault="00790757">
            <w:pPr>
              <w:pStyle w:val="TableParagraph"/>
              <w:spacing w:before="129"/>
              <w:ind w:left="19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Descripción / Nit / Proveedor</w:t>
            </w:r>
          </w:p>
        </w:tc>
        <w:tc>
          <w:tcPr>
            <w:tcW w:w="4440" w:type="dxa"/>
          </w:tcPr>
          <w:p w14:paraId="4BC42C7F" w14:textId="77777777" w:rsidR="00726212" w:rsidRDefault="00790757">
            <w:pPr>
              <w:pStyle w:val="TableParagraph"/>
              <w:spacing w:before="129"/>
              <w:ind w:left="1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Renglón presupuestario</w:t>
            </w:r>
          </w:p>
        </w:tc>
        <w:tc>
          <w:tcPr>
            <w:tcW w:w="1879" w:type="dxa"/>
          </w:tcPr>
          <w:p w14:paraId="3FEBE791" w14:textId="77777777" w:rsidR="00726212" w:rsidRDefault="00790757">
            <w:pPr>
              <w:pStyle w:val="TableParagraph"/>
              <w:spacing w:before="13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</w:t>
            </w:r>
          </w:p>
          <w:p w14:paraId="581F80F0" w14:textId="77777777" w:rsidR="00726212" w:rsidRDefault="00790757">
            <w:pPr>
              <w:pStyle w:val="TableParagraph"/>
              <w:spacing w:before="53" w:line="165" w:lineRule="exact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contratado</w:t>
            </w:r>
          </w:p>
        </w:tc>
      </w:tr>
    </w:tbl>
    <w:p w14:paraId="2E69FB70" w14:textId="77777777" w:rsidR="00726212" w:rsidRDefault="00726212">
      <w:pPr>
        <w:pStyle w:val="Textoindependiente"/>
        <w:spacing w:before="1"/>
        <w:rPr>
          <w:b/>
          <w:sz w:val="2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2"/>
        <w:gridCol w:w="757"/>
        <w:gridCol w:w="2808"/>
        <w:gridCol w:w="2456"/>
      </w:tblGrid>
      <w:tr w:rsidR="00726212" w14:paraId="0D3A64AD" w14:textId="77777777">
        <w:trPr>
          <w:trHeight w:val="415"/>
        </w:trPr>
        <w:tc>
          <w:tcPr>
            <w:tcW w:w="7272" w:type="dxa"/>
          </w:tcPr>
          <w:p w14:paraId="32DFCD08" w14:textId="77777777" w:rsidR="00726212" w:rsidRDefault="00790757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 xml:space="preserve">SERVICIO   TELEFONICO   No.   7928-6453 UTILIZADO   EN   OFICINAS   DE   LA   SUB-REGIONAL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  <w:p w14:paraId="4EC98179" w14:textId="77777777" w:rsidR="00726212" w:rsidRDefault="00790757">
            <w:pPr>
              <w:pStyle w:val="TableParagraph"/>
              <w:tabs>
                <w:tab w:val="left" w:pos="812"/>
                <w:tab w:val="left" w:pos="1807"/>
                <w:tab w:val="left" w:pos="2499"/>
                <w:tab w:val="left" w:pos="4161"/>
                <w:tab w:val="left" w:pos="4552"/>
                <w:tab w:val="left" w:pos="5427"/>
                <w:tab w:val="left" w:pos="5911"/>
              </w:tabs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>CONAP,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SAYAXCHE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PETEN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CORRESPONDIENTE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PERIODO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02/12/2020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7" w:type="dxa"/>
          </w:tcPr>
          <w:p w14:paraId="2378E96F" w14:textId="77777777" w:rsidR="00726212" w:rsidRDefault="00790757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709FFF11" w14:textId="77777777" w:rsidR="00726212" w:rsidRDefault="00790757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450934C6" w14:textId="77777777" w:rsidR="00726212" w:rsidRDefault="00790757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333.58</w:t>
            </w:r>
          </w:p>
        </w:tc>
      </w:tr>
      <w:tr w:rsidR="00726212" w14:paraId="2A4D61FB" w14:textId="77777777">
        <w:trPr>
          <w:trHeight w:val="406"/>
        </w:trPr>
        <w:tc>
          <w:tcPr>
            <w:tcW w:w="7272" w:type="dxa"/>
          </w:tcPr>
          <w:p w14:paraId="14350509" w14:textId="77777777" w:rsidR="00726212" w:rsidRDefault="00790757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01/01/2021.</w:t>
            </w:r>
          </w:p>
          <w:p w14:paraId="510EE8FC" w14:textId="77777777" w:rsidR="00726212" w:rsidRDefault="00790757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TELECOMUNICACIONES DE GUATEMALA SOCIEDAD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440CE6A9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3DF9B670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2FD8C6BF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648F3C23" w14:textId="77777777">
        <w:trPr>
          <w:trHeight w:val="235"/>
        </w:trPr>
        <w:tc>
          <w:tcPr>
            <w:tcW w:w="7272" w:type="dxa"/>
          </w:tcPr>
          <w:p w14:paraId="75B4B6CB" w14:textId="77777777" w:rsidR="00726212" w:rsidRDefault="00790757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 TELEFONICO No. 7941-6532 UTILIZADO EN LA DIRECCION REGIONAL DE ORIENTE</w:t>
            </w:r>
          </w:p>
        </w:tc>
        <w:tc>
          <w:tcPr>
            <w:tcW w:w="757" w:type="dxa"/>
          </w:tcPr>
          <w:p w14:paraId="30D57711" w14:textId="77777777" w:rsidR="00726212" w:rsidRDefault="00790757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0845A19E" w14:textId="77777777" w:rsidR="00726212" w:rsidRDefault="00790757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7255E716" w14:textId="77777777" w:rsidR="00726212" w:rsidRDefault="00790757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426.40</w:t>
            </w:r>
          </w:p>
        </w:tc>
      </w:tr>
      <w:tr w:rsidR="00726212" w14:paraId="6361D93A" w14:textId="77777777">
        <w:trPr>
          <w:trHeight w:val="405"/>
        </w:trPr>
        <w:tc>
          <w:tcPr>
            <w:tcW w:w="7272" w:type="dxa"/>
          </w:tcPr>
          <w:p w14:paraId="66030260" w14:textId="77777777" w:rsidR="00726212" w:rsidRDefault="00790757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CORRESPONDIENTE AL PERIODO DEL 02/12/2020 AL 01/01/2021.</w:t>
            </w:r>
          </w:p>
          <w:p w14:paraId="1C7EF9CA" w14:textId="77777777" w:rsidR="00726212" w:rsidRDefault="00790757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TELECOMUNICACIONES DE GUATEMALA SOCIEDAD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4E4176D9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40795313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0974DD7E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1AEA3387" w14:textId="77777777">
        <w:trPr>
          <w:trHeight w:val="235"/>
        </w:trPr>
        <w:tc>
          <w:tcPr>
            <w:tcW w:w="7272" w:type="dxa"/>
          </w:tcPr>
          <w:p w14:paraId="3BD77796" w14:textId="77777777" w:rsidR="00726212" w:rsidRDefault="00790757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 TELEFONICO No. 7947-2345 UTILIZADO EN LAS OFICINAS DE LA REGIONAL</w:t>
            </w:r>
          </w:p>
        </w:tc>
        <w:tc>
          <w:tcPr>
            <w:tcW w:w="757" w:type="dxa"/>
          </w:tcPr>
          <w:p w14:paraId="54139673" w14:textId="77777777" w:rsidR="00726212" w:rsidRDefault="00790757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0E7F9545" w14:textId="77777777" w:rsidR="00726212" w:rsidRDefault="00790757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4F8E2339" w14:textId="77777777" w:rsidR="00726212" w:rsidRDefault="00790757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254.00</w:t>
            </w:r>
          </w:p>
        </w:tc>
      </w:tr>
      <w:tr w:rsidR="00726212" w14:paraId="3CBDAA7E" w14:textId="77777777">
        <w:trPr>
          <w:trHeight w:val="405"/>
        </w:trPr>
        <w:tc>
          <w:tcPr>
            <w:tcW w:w="7272" w:type="dxa"/>
          </w:tcPr>
          <w:p w14:paraId="25C77226" w14:textId="77777777" w:rsidR="00726212" w:rsidRDefault="00790757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NORORIENTE CORRESPONDIENTE AL PERIODO DEL 02/12/2020 AL 01/01/2021.</w:t>
            </w:r>
          </w:p>
          <w:p w14:paraId="6F72E6CE" w14:textId="77777777" w:rsidR="00726212" w:rsidRDefault="00790757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TELECOMUNICACIONES DE GUATEMALA SOCIEDAD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260D6639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6B175612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794DE7AC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3D5E754B" w14:textId="77777777">
        <w:trPr>
          <w:trHeight w:val="235"/>
        </w:trPr>
        <w:tc>
          <w:tcPr>
            <w:tcW w:w="7272" w:type="dxa"/>
          </w:tcPr>
          <w:p w14:paraId="53428B19" w14:textId="77777777" w:rsidR="00726212" w:rsidRDefault="00790757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 TELEFONICO No. 7947-2417 UTILIZADO EN LAS OFICINAS DE LA REGIONAL</w:t>
            </w:r>
          </w:p>
        </w:tc>
        <w:tc>
          <w:tcPr>
            <w:tcW w:w="757" w:type="dxa"/>
          </w:tcPr>
          <w:p w14:paraId="3ADF2A6E" w14:textId="77777777" w:rsidR="00726212" w:rsidRDefault="00790757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1E6B8A77" w14:textId="77777777" w:rsidR="00726212" w:rsidRDefault="00790757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1EABBC2B" w14:textId="77777777" w:rsidR="00726212" w:rsidRDefault="00790757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254.00</w:t>
            </w:r>
          </w:p>
        </w:tc>
      </w:tr>
      <w:tr w:rsidR="00726212" w14:paraId="03C3BC8B" w14:textId="77777777">
        <w:trPr>
          <w:trHeight w:val="405"/>
        </w:trPr>
        <w:tc>
          <w:tcPr>
            <w:tcW w:w="7272" w:type="dxa"/>
          </w:tcPr>
          <w:p w14:paraId="6BC69682" w14:textId="77777777" w:rsidR="00726212" w:rsidRDefault="00790757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NORORIENTE CORRESPONDIENTE AL PERIODO DEL 02/12/2020 AL 01/01/2021.</w:t>
            </w:r>
          </w:p>
          <w:p w14:paraId="3C88F861" w14:textId="77777777" w:rsidR="00726212" w:rsidRDefault="00790757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TELECOMUNICACIONES DE GUATEMALA SOCIEDAD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6DAD8484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34C1AFA5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057C11CE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7BAB2687" w14:textId="77777777">
        <w:trPr>
          <w:trHeight w:val="235"/>
        </w:trPr>
        <w:tc>
          <w:tcPr>
            <w:tcW w:w="7272" w:type="dxa"/>
          </w:tcPr>
          <w:p w14:paraId="0724D686" w14:textId="77777777" w:rsidR="00726212" w:rsidRDefault="00790757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 TELEFONICO No. 7948-6910 UTILIZADO EN LA UNIDAD TECNICA RVS PUNTA DE</w:t>
            </w:r>
          </w:p>
        </w:tc>
        <w:tc>
          <w:tcPr>
            <w:tcW w:w="757" w:type="dxa"/>
          </w:tcPr>
          <w:p w14:paraId="2B4684BC" w14:textId="77777777" w:rsidR="00726212" w:rsidRDefault="00790757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4B5EE0A9" w14:textId="77777777" w:rsidR="00726212" w:rsidRDefault="00790757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11DD8E5C" w14:textId="77777777" w:rsidR="00726212" w:rsidRDefault="00790757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498.64</w:t>
            </w:r>
          </w:p>
        </w:tc>
      </w:tr>
      <w:tr w:rsidR="00726212" w14:paraId="41E03F50" w14:textId="77777777">
        <w:trPr>
          <w:trHeight w:val="209"/>
        </w:trPr>
        <w:tc>
          <w:tcPr>
            <w:tcW w:w="7272" w:type="dxa"/>
          </w:tcPr>
          <w:p w14:paraId="6FF1F157" w14:textId="77777777" w:rsidR="00726212" w:rsidRDefault="00790757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MANABIQUE, CONAP REGION NORORIENTE CORRESPONDIENTE AL PERIODO DEL</w:t>
            </w:r>
          </w:p>
        </w:tc>
        <w:tc>
          <w:tcPr>
            <w:tcW w:w="757" w:type="dxa"/>
          </w:tcPr>
          <w:p w14:paraId="2FC490D1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22F45F4B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13F89106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212" w14:paraId="2805B34C" w14:textId="77777777">
        <w:trPr>
          <w:trHeight w:val="377"/>
        </w:trPr>
        <w:tc>
          <w:tcPr>
            <w:tcW w:w="7272" w:type="dxa"/>
          </w:tcPr>
          <w:p w14:paraId="52E9B960" w14:textId="77777777" w:rsidR="00726212" w:rsidRDefault="00790757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02/12/2020 AL 01/01/2021.</w:t>
            </w:r>
          </w:p>
          <w:p w14:paraId="6B79857E" w14:textId="77777777" w:rsidR="00726212" w:rsidRDefault="00790757">
            <w:pPr>
              <w:pStyle w:val="TableParagraph"/>
              <w:tabs>
                <w:tab w:val="left" w:pos="1206"/>
              </w:tabs>
              <w:spacing w:before="32" w:line="141" w:lineRule="exact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TELECOMUNICACIONES DE GUATEMALA SOCIEDAD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30032903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044923D9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04F0E173" w14:textId="77777777" w:rsidR="00726212" w:rsidRDefault="007262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DBC3F20" w14:textId="77777777" w:rsidR="00726212" w:rsidRDefault="00726212">
      <w:pPr>
        <w:pStyle w:val="Textoindependiente"/>
        <w:spacing w:before="8"/>
        <w:rPr>
          <w:b/>
          <w:sz w:val="15"/>
        </w:rPr>
      </w:pPr>
    </w:p>
    <w:p w14:paraId="39CEAAA2" w14:textId="77777777" w:rsidR="00726212" w:rsidRDefault="00790757">
      <w:pPr>
        <w:tabs>
          <w:tab w:val="left" w:pos="13919"/>
        </w:tabs>
        <w:spacing w:before="90" w:after="9"/>
        <w:ind w:left="740"/>
        <w:rPr>
          <w:sz w:val="18"/>
        </w:rPr>
      </w:pPr>
      <w:r>
        <w:rPr>
          <w:b/>
          <w:sz w:val="17"/>
        </w:rPr>
        <w:t>TOTAL</w:t>
      </w:r>
      <w:r>
        <w:rPr>
          <w:b/>
          <w:spacing w:val="13"/>
          <w:sz w:val="17"/>
        </w:rPr>
        <w:t xml:space="preserve"> </w:t>
      </w:r>
      <w:r>
        <w:rPr>
          <w:b/>
          <w:sz w:val="17"/>
        </w:rPr>
        <w:t>POR</w:t>
      </w:r>
      <w:r>
        <w:rPr>
          <w:b/>
          <w:spacing w:val="13"/>
          <w:sz w:val="17"/>
        </w:rPr>
        <w:t xml:space="preserve"> </w:t>
      </w:r>
      <w:r>
        <w:rPr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40,879.65</w:t>
      </w:r>
    </w:p>
    <w:p w14:paraId="4874D401" w14:textId="005A8D86" w:rsidR="00726212" w:rsidRDefault="0024677C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33FA108" wp14:editId="16E5938F">
                <wp:extent cx="8915400" cy="12700"/>
                <wp:effectExtent l="9525" t="0" r="9525" b="635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2E0091" id="Group 6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">
                <v:line id="Line 7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44F60B52" w14:textId="77777777" w:rsidR="00726212" w:rsidRDefault="00726212">
      <w:pPr>
        <w:pStyle w:val="Textoindependiente"/>
        <w:rPr>
          <w:sz w:val="20"/>
        </w:rPr>
      </w:pPr>
    </w:p>
    <w:p w14:paraId="2E1D2447" w14:textId="77777777" w:rsidR="00726212" w:rsidRDefault="00726212">
      <w:pPr>
        <w:pStyle w:val="Textoindependiente"/>
        <w:rPr>
          <w:sz w:val="20"/>
        </w:rPr>
      </w:pPr>
    </w:p>
    <w:p w14:paraId="2F058951" w14:textId="77777777" w:rsidR="00726212" w:rsidRDefault="00726212">
      <w:pPr>
        <w:pStyle w:val="Textoindependiente"/>
        <w:rPr>
          <w:sz w:val="20"/>
        </w:rPr>
      </w:pPr>
    </w:p>
    <w:p w14:paraId="0271B3E2" w14:textId="77777777" w:rsidR="00726212" w:rsidRDefault="00726212">
      <w:pPr>
        <w:pStyle w:val="Textoindependiente"/>
        <w:spacing w:before="7"/>
        <w:rPr>
          <w:sz w:val="25"/>
        </w:rPr>
      </w:pPr>
    </w:p>
    <w:p w14:paraId="5F0E9534" w14:textId="0D289C8A" w:rsidR="00726212" w:rsidRDefault="0024677C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94BC82A" wp14:editId="22E38316">
                <wp:extent cx="8943975" cy="12700"/>
                <wp:effectExtent l="9525" t="0" r="9525" b="6350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3975" cy="12700"/>
                          <a:chOff x="0" y="0"/>
                          <a:chExt cx="14085" cy="20"/>
                        </a:xfrm>
                      </wpg:grpSpPr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5E57E4" id="Group 4" o:spid="_x0000_s1026" style="width:704.25pt;height:1pt;mso-position-horizontal-relative:char;mso-position-vertical-relative:line" coordsize="140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">
                <v:line id="Line 5" o:spid="_x0000_s1027" style="position:absolute;visibility:visible;mso-wrap-style:square" from="0,10" to="1408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4D7EDD42" w14:textId="77777777" w:rsidR="00726212" w:rsidRDefault="00726212">
      <w:pPr>
        <w:spacing w:line="20" w:lineRule="exact"/>
        <w:rPr>
          <w:sz w:val="2"/>
        </w:rPr>
        <w:sectPr w:rsidR="0072621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6FB1701" w14:textId="77777777" w:rsidR="00726212" w:rsidRDefault="00790757">
      <w:pPr>
        <w:spacing w:before="15"/>
        <w:ind w:left="200"/>
        <w:rPr>
          <w:b/>
          <w:sz w:val="17"/>
        </w:rPr>
      </w:pPr>
      <w:r>
        <w:rPr>
          <w:b/>
          <w:w w:val="105"/>
          <w:sz w:val="17"/>
        </w:rPr>
        <w:t>TOTAL POR ENTIDAD</w:t>
      </w:r>
    </w:p>
    <w:p w14:paraId="39AE35AA" w14:textId="77777777" w:rsidR="00726212" w:rsidRDefault="00790757">
      <w:pPr>
        <w:spacing w:before="110"/>
        <w:ind w:left="200"/>
        <w:rPr>
          <w:sz w:val="18"/>
        </w:rPr>
      </w:pPr>
      <w:r>
        <w:br w:type="column"/>
      </w:r>
      <w:r>
        <w:rPr>
          <w:sz w:val="18"/>
        </w:rPr>
        <w:t>53,006.65</w:t>
      </w:r>
    </w:p>
    <w:p w14:paraId="6B4D8C5A" w14:textId="77777777" w:rsidR="00726212" w:rsidRDefault="00726212">
      <w:pPr>
        <w:rPr>
          <w:sz w:val="18"/>
        </w:rPr>
        <w:sectPr w:rsidR="0072621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2078" w:space="11641"/>
            <w:col w:w="1221"/>
          </w:cols>
        </w:sectPr>
      </w:pPr>
    </w:p>
    <w:p w14:paraId="190E517B" w14:textId="20BA8DE3" w:rsidR="00726212" w:rsidRDefault="0024677C">
      <w:pPr>
        <w:pStyle w:val="Textoindependiente"/>
        <w:spacing w:line="20" w:lineRule="exact"/>
        <w:ind w:left="15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FD347F2" wp14:editId="48C09FAD">
                <wp:extent cx="9241790" cy="12700"/>
                <wp:effectExtent l="9525" t="0" r="6985" b="635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41790" cy="12700"/>
                          <a:chOff x="0" y="0"/>
                          <a:chExt cx="14554" cy="20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55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0053E4" id="Group 2" o:spid="_x0000_s1026" style="width:727.7pt;height:1pt;mso-position-horizontal-relative:char;mso-position-vertical-relative:line" coordsize="145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">
                <v:line id="Line 3" o:spid="_x0000_s1027" style="position:absolute;visibility:visible;mso-wrap-style:square" from="0,10" to="145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sectPr w:rsidR="00726212">
      <w:type w:val="continuous"/>
      <w:pgSz w:w="15840" w:h="12240" w:orient="landscape"/>
      <w:pgMar w:top="480" w:right="500" w:bottom="54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AB4E8" w14:textId="77777777" w:rsidR="00790757" w:rsidRDefault="00790757">
      <w:r>
        <w:separator/>
      </w:r>
    </w:p>
  </w:endnote>
  <w:endnote w:type="continuationSeparator" w:id="0">
    <w:p w14:paraId="315DB7DE" w14:textId="77777777" w:rsidR="00790757" w:rsidRDefault="0079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2B1D7" w14:textId="00C31DE8" w:rsidR="00726212" w:rsidRDefault="0024677C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48461312" behindDoc="1" locked="0" layoutInCell="1" allowOverlap="1" wp14:anchorId="33F364B8" wp14:editId="4454B57C">
              <wp:simplePos x="0" y="0"/>
              <wp:positionH relativeFrom="page">
                <wp:posOffset>313690</wp:posOffset>
              </wp:positionH>
              <wp:positionV relativeFrom="page">
                <wp:posOffset>7369175</wp:posOffset>
              </wp:positionV>
              <wp:extent cx="9385300" cy="15240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85300" cy="152400"/>
                        <a:chOff x="494" y="11605"/>
                        <a:chExt cx="14780" cy="240"/>
                      </a:xfrm>
                    </wpg:grpSpPr>
                    <wps:wsp>
                      <wps:cNvPr id="3" name="AutoShape 5"/>
                      <wps:cNvSpPr>
                        <a:spLocks/>
                      </wps:cNvSpPr>
                      <wps:spPr bwMode="auto">
                        <a:xfrm>
                          <a:off x="494" y="23855"/>
                          <a:ext cx="14760" cy="220"/>
                        </a:xfrm>
                        <a:custGeom>
                          <a:avLst/>
                          <a:gdLst>
                            <a:gd name="T0" fmla="+- 0 494 494"/>
                            <a:gd name="T1" fmla="*/ T0 w 14760"/>
                            <a:gd name="T2" fmla="+- 0 11615 23855"/>
                            <a:gd name="T3" fmla="*/ 11615 h 220"/>
                            <a:gd name="T4" fmla="+- 0 15239 494"/>
                            <a:gd name="T5" fmla="*/ T4 w 14760"/>
                            <a:gd name="T6" fmla="+- 0 11615 23855"/>
                            <a:gd name="T7" fmla="*/ 11615 h 220"/>
                            <a:gd name="T8" fmla="+- 0 494 494"/>
                            <a:gd name="T9" fmla="*/ T8 w 14760"/>
                            <a:gd name="T10" fmla="+- 0 11835 23855"/>
                            <a:gd name="T11" fmla="*/ 11835 h 220"/>
                            <a:gd name="T12" fmla="+- 0 15254 494"/>
                            <a:gd name="T13" fmla="*/ T12 w 14760"/>
                            <a:gd name="T14" fmla="+- 0 11835 23855"/>
                            <a:gd name="T15" fmla="*/ 11835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60" h="220">
                              <a:moveTo>
                                <a:pt x="0" y="-12240"/>
                              </a:moveTo>
                              <a:lnTo>
                                <a:pt x="14745" y="-12240"/>
                              </a:lnTo>
                              <a:moveTo>
                                <a:pt x="0" y="-12020"/>
                              </a:moveTo>
                              <a:lnTo>
                                <a:pt x="14760" y="-120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15254" y="11835"/>
                          <a:ext cx="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3"/>
                      <wps:cNvSpPr>
                        <a:spLocks/>
                      </wps:cNvSpPr>
                      <wps:spPr bwMode="auto">
                        <a:xfrm>
                          <a:off x="504" y="23845"/>
                          <a:ext cx="14746" cy="240"/>
                        </a:xfrm>
                        <a:custGeom>
                          <a:avLst/>
                          <a:gdLst>
                            <a:gd name="T0" fmla="+- 0 504 504"/>
                            <a:gd name="T1" fmla="*/ T0 w 14746"/>
                            <a:gd name="T2" fmla="+- 0 11605 23845"/>
                            <a:gd name="T3" fmla="*/ 11605 h 240"/>
                            <a:gd name="T4" fmla="+- 0 504 504"/>
                            <a:gd name="T5" fmla="*/ T4 w 14746"/>
                            <a:gd name="T6" fmla="+- 0 11845 23845"/>
                            <a:gd name="T7" fmla="*/ 11845 h 240"/>
                            <a:gd name="T8" fmla="+- 0 15250 504"/>
                            <a:gd name="T9" fmla="*/ T8 w 14746"/>
                            <a:gd name="T10" fmla="+- 0 11605 23845"/>
                            <a:gd name="T11" fmla="*/ 11605 h 240"/>
                            <a:gd name="T12" fmla="+- 0 15250 504"/>
                            <a:gd name="T13" fmla="*/ T12 w 14746"/>
                            <a:gd name="T14" fmla="+- 0 11845 23845"/>
                            <a:gd name="T15" fmla="*/ 1184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46" h="240">
                              <a:moveTo>
                                <a:pt x="0" y="-12240"/>
                              </a:moveTo>
                              <a:lnTo>
                                <a:pt x="0" y="-12000"/>
                              </a:lnTo>
                              <a:moveTo>
                                <a:pt x="14746" y="-12240"/>
                              </a:moveTo>
                              <a:lnTo>
                                <a:pt x="14746" y="-120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760BF3" id="Group 2" o:spid="_x0000_s1026" style="position:absolute;margin-left:24.7pt;margin-top:580.25pt;width:739pt;height:12pt;z-index:-254855168;mso-position-horizontal-relative:page;mso-position-vertical-relative:page" coordorigin="494,11605" coordsize="147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">
              <v:shape id="AutoShape 5" o:spid="_x0000_s1027" style="position:absolute;left:494;top:23855;width:14760;height:220;visibility:visible;mso-wrap-style:square;v-text-anchor:top" coordsize="147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" path="m,-12240r14745,m,-12020r14760,e" filled="f" strokeweight="1pt">
                <v:path arrowok="t" o:connecttype="custom" o:connectlocs="0,11615;14745,11615;0,11835;14760,11835" o:connectangles="0,0,0,0"/>
              </v:shape>
              <v:line id="Line 4" o:spid="_x0000_s1028" style="position:absolute;visibility:visible;mso-wrap-style:square" from="15254,11835" to="15274,11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<v:shape id="AutoShape 3" o:spid="_x0000_s1029" style="position:absolute;left:504;top:23845;width:14746;height:240;visibility:visible;mso-wrap-style:square;v-text-anchor:top" coordsize="1474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" path="m,-12240r,240m14746,-12240r,240e" filled="f" strokeweight="1pt">
                <v:path arrowok="t" o:connecttype="custom" o:connectlocs="0,11605;0,11845;14746,11605;14746,11845" o:connectangles="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8462336" behindDoc="1" locked="0" layoutInCell="1" allowOverlap="1" wp14:anchorId="1B6BC7CE" wp14:editId="79EDC982">
              <wp:simplePos x="0" y="0"/>
              <wp:positionH relativeFrom="page">
                <wp:posOffset>4025900</wp:posOffset>
              </wp:positionH>
              <wp:positionV relativeFrom="page">
                <wp:posOffset>7379335</wp:posOffset>
              </wp:positionV>
              <wp:extent cx="2317115" cy="127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1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1F198B" w14:textId="77777777" w:rsidR="00726212" w:rsidRDefault="00790757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Ley de Acceso a la Información Pública Decreto 57-2008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BC7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16" type="#_x0000_t202" style="position:absolute;margin-left:317pt;margin-top:581.05pt;width:182.45pt;height:10pt;z-index:-2548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" filled="f" stroked="f">
              <v:textbox inset="0,0,0,0">
                <w:txbxContent>
                  <w:p w14:paraId="5B1F198B" w14:textId="77777777" w:rsidR="00726212" w:rsidRDefault="00790757">
                    <w:pPr>
                      <w:pStyle w:val="Textoindependiente"/>
                      <w:spacing w:before="18"/>
                      <w:ind w:left="20"/>
                    </w:pPr>
                    <w:r>
                      <w:t>Ley de Acceso a la Información Pública Decreto 57-2008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FCB67" w14:textId="77777777" w:rsidR="00790757" w:rsidRDefault="00790757">
      <w:r>
        <w:separator/>
      </w:r>
    </w:p>
  </w:footnote>
  <w:footnote w:type="continuationSeparator" w:id="0">
    <w:p w14:paraId="4B7BB36E" w14:textId="77777777" w:rsidR="00790757" w:rsidRDefault="00790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12"/>
    <w:rsid w:val="0024677C"/>
    <w:rsid w:val="00726212"/>
    <w:rsid w:val="0079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BFB78"/>
  <w15:docId w15:val="{70CC5297-9DD0-4A2E-8D45-0BE8276F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line="145" w:lineRule="exact"/>
      <w:ind w:left="1443"/>
      <w:jc w:val="both"/>
      <w:outlineLvl w:val="0"/>
    </w:pPr>
    <w:rPr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3300</Words>
  <Characters>18155</Characters>
  <Application>Microsoft Office Word</Application>
  <DocSecurity>0</DocSecurity>
  <Lines>151</Lines>
  <Paragraphs>42</Paragraphs>
  <ScaleCrop>false</ScaleCrop>
  <Company/>
  <LinksUpToDate>false</LinksUpToDate>
  <CharactersWithSpaces>21413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2021-03-04T16:23:00Z</dcterms:created>
  <dcterms:modified xsi:type="dcterms:W3CDTF">2021-03-04T16:23:00Z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