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3AE2" w14:textId="77777777" w:rsidR="008D6AE3" w:rsidRDefault="008D6AE3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2"/>
        <w:gridCol w:w="2786"/>
        <w:gridCol w:w="1533"/>
        <w:gridCol w:w="878"/>
        <w:gridCol w:w="4578"/>
      </w:tblGrid>
      <w:tr w:rsidR="008D6AE3" w14:paraId="65030AD7" w14:textId="77777777">
        <w:trPr>
          <w:trHeight w:val="415"/>
        </w:trPr>
        <w:tc>
          <w:tcPr>
            <w:tcW w:w="5002" w:type="dxa"/>
            <w:tcBorders>
              <w:top w:val="single" w:sz="18" w:space="0" w:color="000000"/>
              <w:bottom w:val="single" w:sz="18" w:space="0" w:color="000000"/>
            </w:tcBorders>
          </w:tcPr>
          <w:p w14:paraId="1C6ECC91" w14:textId="77777777" w:rsidR="008D6AE3" w:rsidRDefault="009E657C">
            <w:pPr>
              <w:pStyle w:val="TableParagraph"/>
              <w:spacing w:before="98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8" w:space="0" w:color="000000"/>
              <w:bottom w:val="single" w:sz="18" w:space="0" w:color="000000"/>
            </w:tcBorders>
          </w:tcPr>
          <w:p w14:paraId="61AA8FB2" w14:textId="77777777" w:rsidR="008D6AE3" w:rsidRDefault="009E657C">
            <w:pPr>
              <w:pStyle w:val="TableParagraph"/>
              <w:spacing w:before="78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sz="18" w:space="0" w:color="000000"/>
              <w:bottom w:val="single" w:sz="18" w:space="0" w:color="000000"/>
            </w:tcBorders>
          </w:tcPr>
          <w:p w14:paraId="67578245" w14:textId="77777777" w:rsidR="008D6AE3" w:rsidRDefault="009E657C">
            <w:pPr>
              <w:pStyle w:val="TableParagraph"/>
              <w:spacing w:before="78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8" w:space="0" w:color="000000"/>
              <w:bottom w:val="single" w:sz="18" w:space="0" w:color="000000"/>
            </w:tcBorders>
          </w:tcPr>
          <w:p w14:paraId="232D6C68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8" w:space="0" w:color="000000"/>
              <w:bottom w:val="single" w:sz="18" w:space="0" w:color="000000"/>
            </w:tcBorders>
          </w:tcPr>
          <w:p w14:paraId="20A4955E" w14:textId="77777777" w:rsidR="008D6AE3" w:rsidRDefault="009E657C">
            <w:pPr>
              <w:pStyle w:val="TableParagraph"/>
              <w:spacing w:before="78"/>
              <w:ind w:left="5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8D6AE3" w14:paraId="09B8CB49" w14:textId="77777777">
        <w:trPr>
          <w:trHeight w:val="464"/>
        </w:trPr>
        <w:tc>
          <w:tcPr>
            <w:tcW w:w="5002" w:type="dxa"/>
            <w:tcBorders>
              <w:top w:val="single" w:sz="18" w:space="0" w:color="000000"/>
            </w:tcBorders>
          </w:tcPr>
          <w:p w14:paraId="40C3D630" w14:textId="77777777" w:rsidR="008D6AE3" w:rsidRDefault="009E657C">
            <w:pPr>
              <w:pStyle w:val="TableParagraph"/>
              <w:spacing w:before="154"/>
              <w:ind w:left="255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sz="18" w:space="0" w:color="000000"/>
            </w:tcBorders>
          </w:tcPr>
          <w:p w14:paraId="33FCC17C" w14:textId="77777777" w:rsidR="008D6AE3" w:rsidRDefault="009E657C">
            <w:pPr>
              <w:pStyle w:val="TableParagraph"/>
              <w:spacing w:before="154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sz="18" w:space="0" w:color="000000"/>
            </w:tcBorders>
          </w:tcPr>
          <w:p w14:paraId="029787EB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8" w:space="0" w:color="000000"/>
            </w:tcBorders>
          </w:tcPr>
          <w:p w14:paraId="0A45FBFF" w14:textId="77777777" w:rsidR="008D6AE3" w:rsidRDefault="009E657C">
            <w:pPr>
              <w:pStyle w:val="TableParagraph"/>
              <w:spacing w:before="154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8" w:space="0" w:color="000000"/>
            </w:tcBorders>
          </w:tcPr>
          <w:p w14:paraId="39E10CE7" w14:textId="77777777" w:rsidR="008D6AE3" w:rsidRDefault="009E657C">
            <w:pPr>
              <w:pStyle w:val="TableParagraph"/>
              <w:spacing w:before="154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 w:rsidR="008D6AE3" w14:paraId="364BFD85" w14:textId="77777777">
        <w:trPr>
          <w:trHeight w:val="405"/>
        </w:trPr>
        <w:tc>
          <w:tcPr>
            <w:tcW w:w="5002" w:type="dxa"/>
          </w:tcPr>
          <w:p w14:paraId="115B5DC1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 w14:paraId="79286B5C" w14:textId="77777777" w:rsidR="008D6AE3" w:rsidRDefault="009E657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 w14:paraId="1EAB95BF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79C7476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82CB5ED" w14:textId="77777777" w:rsidR="008D6AE3" w:rsidRDefault="009E657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 w:rsidR="008D6AE3" w14:paraId="36EE48CC" w14:textId="77777777">
        <w:trPr>
          <w:trHeight w:val="600"/>
        </w:trPr>
        <w:tc>
          <w:tcPr>
            <w:tcW w:w="5002" w:type="dxa"/>
          </w:tcPr>
          <w:p w14:paraId="1C49A88B" w14:textId="77777777" w:rsidR="008D6AE3" w:rsidRDefault="009E657C">
            <w:pPr>
              <w:pStyle w:val="TableParagraph"/>
              <w:spacing w:line="278" w:lineRule="auto"/>
              <w:ind w:left="255" w:right="428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 w14:paraId="50D38C13" w14:textId="77777777" w:rsidR="008D6AE3" w:rsidRDefault="009E657C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5EB19BDA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EB4EA10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D8448EB" w14:textId="77777777" w:rsidR="008D6AE3" w:rsidRDefault="009E657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8D6AE3" w14:paraId="5CC8EED9" w14:textId="77777777">
        <w:trPr>
          <w:trHeight w:val="555"/>
        </w:trPr>
        <w:tc>
          <w:tcPr>
            <w:tcW w:w="5002" w:type="dxa"/>
          </w:tcPr>
          <w:p w14:paraId="6E6B8363" w14:textId="77777777" w:rsidR="008D6AE3" w:rsidRDefault="009E657C">
            <w:pPr>
              <w:pStyle w:val="TableParagraph"/>
              <w:spacing w:before="50" w:line="278" w:lineRule="auto"/>
              <w:ind w:left="255" w:right="428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 w14:paraId="2D9C5F88" w14:textId="77777777" w:rsidR="008D6AE3" w:rsidRDefault="009E657C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6309B3E7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6479A69" w14:textId="77777777" w:rsidR="008D6AE3" w:rsidRDefault="009E657C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3FB5A6E" w14:textId="77777777" w:rsidR="008D6AE3" w:rsidRDefault="009E657C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8D6AE3" w14:paraId="4F97B197" w14:textId="77777777">
        <w:trPr>
          <w:trHeight w:val="360"/>
        </w:trPr>
        <w:tc>
          <w:tcPr>
            <w:tcW w:w="5002" w:type="dxa"/>
          </w:tcPr>
          <w:p w14:paraId="237FE036" w14:textId="77777777" w:rsidR="008D6AE3" w:rsidRDefault="009E657C">
            <w:pPr>
              <w:pStyle w:val="TableParagraph"/>
              <w:spacing w:before="50"/>
              <w:ind w:left="255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 w14:paraId="7BC9483D" w14:textId="77777777" w:rsidR="008D6AE3" w:rsidRDefault="009E657C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73E53714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B7F0243" w14:textId="77777777" w:rsidR="008D6AE3" w:rsidRDefault="009E657C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28691E5" w14:textId="77777777" w:rsidR="008D6AE3" w:rsidRDefault="009E657C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8D6AE3" w14:paraId="48C091CA" w14:textId="77777777">
        <w:trPr>
          <w:trHeight w:val="405"/>
        </w:trPr>
        <w:tc>
          <w:tcPr>
            <w:tcW w:w="5002" w:type="dxa"/>
          </w:tcPr>
          <w:p w14:paraId="0984DEED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 w14:paraId="4968E13F" w14:textId="77777777" w:rsidR="008D6AE3" w:rsidRDefault="009E657C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 w14:paraId="5795FBBC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FE750F0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818C168" w14:textId="77777777" w:rsidR="008D6AE3" w:rsidRDefault="009E657C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 w:rsidR="008D6AE3" w14:paraId="2814BE6F" w14:textId="77777777">
        <w:trPr>
          <w:trHeight w:val="405"/>
        </w:trPr>
        <w:tc>
          <w:tcPr>
            <w:tcW w:w="5002" w:type="dxa"/>
          </w:tcPr>
          <w:p w14:paraId="1EA5D883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 w14:paraId="5B6FE32B" w14:textId="77777777" w:rsidR="008D6AE3" w:rsidRDefault="009E657C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 w14:paraId="6E6AD0B2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2D521F8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584F0C0" w14:textId="77777777" w:rsidR="008D6AE3" w:rsidRDefault="009E657C">
            <w:pPr>
              <w:pStyle w:val="TableParagraph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 w:rsidR="008D6AE3" w14:paraId="12691AA0" w14:textId="77777777">
        <w:trPr>
          <w:trHeight w:val="405"/>
        </w:trPr>
        <w:tc>
          <w:tcPr>
            <w:tcW w:w="5002" w:type="dxa"/>
          </w:tcPr>
          <w:p w14:paraId="3EDA6325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 w14:paraId="5B1A4C78" w14:textId="77777777" w:rsidR="008D6AE3" w:rsidRDefault="009E657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 w14:paraId="1AF4831E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156E27A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D3B2E38" w14:textId="77777777" w:rsidR="008D6AE3" w:rsidRDefault="009E657C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 w:rsidR="008D6AE3" w14:paraId="33792013" w14:textId="77777777">
        <w:trPr>
          <w:trHeight w:val="405"/>
        </w:trPr>
        <w:tc>
          <w:tcPr>
            <w:tcW w:w="5002" w:type="dxa"/>
          </w:tcPr>
          <w:p w14:paraId="652F1E66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 w14:paraId="5BAE2AAF" w14:textId="77777777" w:rsidR="008D6AE3" w:rsidRDefault="009E657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 w14:paraId="43A8708A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FF2265D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7B69B84" w14:textId="77777777" w:rsidR="008D6AE3" w:rsidRDefault="009E657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 w:rsidR="008D6AE3" w14:paraId="32F70D3D" w14:textId="77777777">
        <w:trPr>
          <w:trHeight w:val="405"/>
        </w:trPr>
        <w:tc>
          <w:tcPr>
            <w:tcW w:w="5002" w:type="dxa"/>
          </w:tcPr>
          <w:p w14:paraId="48D03BF7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 w14:paraId="77993C02" w14:textId="77777777" w:rsidR="008D6AE3" w:rsidRDefault="009E657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 w14:paraId="4CA00B4B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2DE0BBF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B756D84" w14:textId="77777777" w:rsidR="008D6AE3" w:rsidRDefault="009E657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 w:rsidR="008D6AE3" w14:paraId="03EB582A" w14:textId="77777777">
        <w:trPr>
          <w:trHeight w:val="405"/>
        </w:trPr>
        <w:tc>
          <w:tcPr>
            <w:tcW w:w="5002" w:type="dxa"/>
          </w:tcPr>
          <w:p w14:paraId="4AC39E0C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 w14:paraId="4D9317BD" w14:textId="77777777" w:rsidR="008D6AE3" w:rsidRDefault="009E657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 w14:paraId="1F027E49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DB37B14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9858FD3" w14:textId="77777777" w:rsidR="008D6AE3" w:rsidRDefault="009E657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 w:rsidR="008D6AE3" w14:paraId="0DFF8FE8" w14:textId="77777777">
        <w:trPr>
          <w:trHeight w:val="405"/>
        </w:trPr>
        <w:tc>
          <w:tcPr>
            <w:tcW w:w="5002" w:type="dxa"/>
          </w:tcPr>
          <w:p w14:paraId="76A1F3CF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 w14:paraId="3E134103" w14:textId="77777777" w:rsidR="008D6AE3" w:rsidRDefault="009E657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 w14:paraId="03B1F0D4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C70953C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619FCAE" w14:textId="77777777" w:rsidR="008D6AE3" w:rsidRDefault="009E657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 w:rsidR="008D6AE3" w14:paraId="7F9A70A0" w14:textId="77777777">
        <w:trPr>
          <w:trHeight w:val="405"/>
        </w:trPr>
        <w:tc>
          <w:tcPr>
            <w:tcW w:w="5002" w:type="dxa"/>
          </w:tcPr>
          <w:p w14:paraId="204071F4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 w14:paraId="636059BB" w14:textId="77777777" w:rsidR="008D6AE3" w:rsidRDefault="009E657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 w14:paraId="025F4EB4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D5AF4DB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5704882" w14:textId="77777777" w:rsidR="008D6AE3" w:rsidRDefault="009E657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 w:rsidR="008D6AE3" w14:paraId="5DE77544" w14:textId="77777777">
        <w:trPr>
          <w:trHeight w:val="405"/>
        </w:trPr>
        <w:tc>
          <w:tcPr>
            <w:tcW w:w="5002" w:type="dxa"/>
          </w:tcPr>
          <w:p w14:paraId="62DF9C50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377CA25F" w14:textId="77777777" w:rsidR="008D6AE3" w:rsidRDefault="009E657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 w14:paraId="436DF346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C1A9952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378D746" w14:textId="77777777" w:rsidR="008D6AE3" w:rsidRDefault="009E657C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 w:rsidR="008D6AE3" w14:paraId="795F2708" w14:textId="77777777">
        <w:trPr>
          <w:trHeight w:val="405"/>
        </w:trPr>
        <w:tc>
          <w:tcPr>
            <w:tcW w:w="5002" w:type="dxa"/>
          </w:tcPr>
          <w:p w14:paraId="138A8D91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 w14:paraId="4565C1AD" w14:textId="77777777" w:rsidR="008D6AE3" w:rsidRDefault="009E657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 w14:paraId="6BC3E70E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58402CA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46BDF37" w14:textId="77777777" w:rsidR="008D6AE3" w:rsidRDefault="009E657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 w:rsidR="008D6AE3" w14:paraId="77D8774C" w14:textId="77777777">
        <w:trPr>
          <w:trHeight w:val="405"/>
        </w:trPr>
        <w:tc>
          <w:tcPr>
            <w:tcW w:w="5002" w:type="dxa"/>
          </w:tcPr>
          <w:p w14:paraId="526946E1" w14:textId="77777777" w:rsidR="008D6AE3" w:rsidRDefault="009E657C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 w14:paraId="2BD11203" w14:textId="77777777" w:rsidR="008D6AE3" w:rsidRDefault="009E657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 w14:paraId="0EACC2A0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4B33D2F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B3EEB5F" w14:textId="77777777" w:rsidR="008D6AE3" w:rsidRDefault="009E657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 w:rsidR="008D6AE3" w14:paraId="6F2D220C" w14:textId="77777777">
        <w:trPr>
          <w:trHeight w:val="600"/>
        </w:trPr>
        <w:tc>
          <w:tcPr>
            <w:tcW w:w="5002" w:type="dxa"/>
          </w:tcPr>
          <w:p w14:paraId="46658C01" w14:textId="77777777" w:rsidR="008D6AE3" w:rsidRDefault="009E657C">
            <w:pPr>
              <w:pStyle w:val="TableParagraph"/>
              <w:spacing w:line="278" w:lineRule="auto"/>
              <w:ind w:left="255" w:right="428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 w14:paraId="40B8E3B2" w14:textId="77777777" w:rsidR="008D6AE3" w:rsidRDefault="009E657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 w14:paraId="1003FBA2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3D932C6" w14:textId="77777777" w:rsidR="008D6AE3" w:rsidRDefault="009E657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E7D7CE5" w14:textId="77777777" w:rsidR="008D6AE3" w:rsidRDefault="009E657C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 w:rsidR="008D6AE3" w14:paraId="29AE4B64" w14:textId="77777777">
        <w:trPr>
          <w:trHeight w:val="256"/>
        </w:trPr>
        <w:tc>
          <w:tcPr>
            <w:tcW w:w="5002" w:type="dxa"/>
          </w:tcPr>
          <w:p w14:paraId="318023CA" w14:textId="77777777" w:rsidR="008D6AE3" w:rsidRDefault="009E657C">
            <w:pPr>
              <w:pStyle w:val="TableParagraph"/>
              <w:spacing w:before="50" w:line="187" w:lineRule="exact"/>
              <w:ind w:left="255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 w14:paraId="1BE9D8EC" w14:textId="77777777" w:rsidR="008D6AE3" w:rsidRDefault="009E657C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 w14:paraId="753395B8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703B8B1" w14:textId="77777777" w:rsidR="008D6AE3" w:rsidRDefault="009E657C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4D13A17" w14:textId="77777777" w:rsidR="008D6AE3" w:rsidRDefault="009E657C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 w14:paraId="1E8EF64D" w14:textId="77777777" w:rsidR="008D6AE3" w:rsidRDefault="008D6AE3">
      <w:pPr>
        <w:spacing w:line="187" w:lineRule="exact"/>
        <w:rPr>
          <w:sz w:val="18"/>
        </w:rPr>
        <w:sectPr w:rsidR="008D6AE3">
          <w:headerReference w:type="default" r:id="rId6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6D8B9993" w14:textId="77777777" w:rsidR="008D6AE3" w:rsidRDefault="008D6AE3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75"/>
        <w:gridCol w:w="1040"/>
        <w:gridCol w:w="2571"/>
        <w:gridCol w:w="1519"/>
        <w:gridCol w:w="839"/>
        <w:gridCol w:w="4625"/>
      </w:tblGrid>
      <w:tr w:rsidR="008D6AE3" w14:paraId="03C08A6A" w14:textId="77777777">
        <w:trPr>
          <w:trHeight w:val="415"/>
        </w:trPr>
        <w:tc>
          <w:tcPr>
            <w:tcW w:w="4175" w:type="dxa"/>
            <w:tcBorders>
              <w:top w:val="single" w:sz="18" w:space="0" w:color="000000"/>
              <w:bottom w:val="single" w:sz="18" w:space="0" w:color="000000"/>
            </w:tcBorders>
          </w:tcPr>
          <w:p w14:paraId="1F8F7FAF" w14:textId="77777777" w:rsidR="008D6AE3" w:rsidRDefault="009E657C">
            <w:pPr>
              <w:pStyle w:val="TableParagraph"/>
              <w:spacing w:before="98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8" w:space="0" w:color="000000"/>
              <w:bottom w:val="single" w:sz="18" w:space="0" w:color="000000"/>
            </w:tcBorders>
          </w:tcPr>
          <w:p w14:paraId="5F2229F9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8" w:space="0" w:color="000000"/>
              <w:bottom w:val="single" w:sz="18" w:space="0" w:color="000000"/>
            </w:tcBorders>
          </w:tcPr>
          <w:p w14:paraId="3CB127A6" w14:textId="77777777" w:rsidR="008D6AE3" w:rsidRDefault="009E657C">
            <w:pPr>
              <w:pStyle w:val="TableParagraph"/>
              <w:spacing w:before="78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sz="18" w:space="0" w:color="000000"/>
              <w:bottom w:val="single" w:sz="18" w:space="0" w:color="000000"/>
            </w:tcBorders>
          </w:tcPr>
          <w:p w14:paraId="734ADE3F" w14:textId="77777777" w:rsidR="008D6AE3" w:rsidRDefault="009E657C">
            <w:pPr>
              <w:pStyle w:val="TableParagraph"/>
              <w:spacing w:before="78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</w:tcPr>
          <w:p w14:paraId="1A3D1A04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8" w:space="0" w:color="000000"/>
              <w:bottom w:val="single" w:sz="18" w:space="0" w:color="000000"/>
            </w:tcBorders>
          </w:tcPr>
          <w:p w14:paraId="351BBA22" w14:textId="77777777" w:rsidR="008D6AE3" w:rsidRDefault="009E657C">
            <w:pPr>
              <w:pStyle w:val="TableParagraph"/>
              <w:spacing w:before="78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8D6AE3" w14:paraId="591B4C1F" w14:textId="77777777">
        <w:trPr>
          <w:trHeight w:val="464"/>
        </w:trPr>
        <w:tc>
          <w:tcPr>
            <w:tcW w:w="4175" w:type="dxa"/>
            <w:tcBorders>
              <w:top w:val="single" w:sz="18" w:space="0" w:color="000000"/>
            </w:tcBorders>
          </w:tcPr>
          <w:p w14:paraId="0C8AB2BE" w14:textId="77777777" w:rsidR="008D6AE3" w:rsidRDefault="009E657C">
            <w:pPr>
              <w:pStyle w:val="TableParagraph"/>
              <w:spacing w:before="154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sz="18" w:space="0" w:color="000000"/>
            </w:tcBorders>
          </w:tcPr>
          <w:p w14:paraId="3FF7D946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8" w:space="0" w:color="000000"/>
            </w:tcBorders>
          </w:tcPr>
          <w:p w14:paraId="22571964" w14:textId="77777777" w:rsidR="008D6AE3" w:rsidRDefault="009E657C">
            <w:pPr>
              <w:pStyle w:val="TableParagraph"/>
              <w:spacing w:before="154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sz="18" w:space="0" w:color="000000"/>
            </w:tcBorders>
          </w:tcPr>
          <w:p w14:paraId="0275C555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</w:tcBorders>
          </w:tcPr>
          <w:p w14:paraId="7B200399" w14:textId="77777777" w:rsidR="008D6AE3" w:rsidRDefault="009E657C">
            <w:pPr>
              <w:pStyle w:val="TableParagraph"/>
              <w:spacing w:before="154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8" w:space="0" w:color="000000"/>
            </w:tcBorders>
          </w:tcPr>
          <w:p w14:paraId="16370DDB" w14:textId="77777777" w:rsidR="008D6AE3" w:rsidRDefault="009E657C">
            <w:pPr>
              <w:pStyle w:val="TableParagraph"/>
              <w:spacing w:before="154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 w:rsidR="008D6AE3" w14:paraId="265408C4" w14:textId="77777777">
        <w:trPr>
          <w:trHeight w:val="405"/>
        </w:trPr>
        <w:tc>
          <w:tcPr>
            <w:tcW w:w="4175" w:type="dxa"/>
          </w:tcPr>
          <w:p w14:paraId="074418A2" w14:textId="77777777" w:rsidR="008D6AE3" w:rsidRDefault="009E657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 w14:paraId="5A71AA62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55A25FE5" w14:textId="77777777" w:rsidR="008D6AE3" w:rsidRDefault="009E657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 w14:paraId="5145BC6A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7B5A21BF" w14:textId="77777777" w:rsidR="008D6AE3" w:rsidRDefault="009E657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BCD8429" w14:textId="77777777" w:rsidR="008D6AE3" w:rsidRDefault="009E657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 w:rsidR="008D6AE3" w14:paraId="0D57A13F" w14:textId="77777777">
        <w:trPr>
          <w:trHeight w:val="405"/>
        </w:trPr>
        <w:tc>
          <w:tcPr>
            <w:tcW w:w="4175" w:type="dxa"/>
          </w:tcPr>
          <w:p w14:paraId="00E101F3" w14:textId="77777777" w:rsidR="008D6AE3" w:rsidRDefault="009E657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 w14:paraId="53148A56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560BF4E3" w14:textId="77777777" w:rsidR="008D6AE3" w:rsidRDefault="009E657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 w14:paraId="23BE8022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5E465FC2" w14:textId="77777777" w:rsidR="008D6AE3" w:rsidRDefault="009E657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CD47349" w14:textId="77777777" w:rsidR="008D6AE3" w:rsidRDefault="009E657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 w:rsidR="008D6AE3" w14:paraId="11968906" w14:textId="77777777">
        <w:trPr>
          <w:trHeight w:val="405"/>
        </w:trPr>
        <w:tc>
          <w:tcPr>
            <w:tcW w:w="4175" w:type="dxa"/>
          </w:tcPr>
          <w:p w14:paraId="75D1ACAC" w14:textId="77777777" w:rsidR="008D6AE3" w:rsidRDefault="009E657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 w14:paraId="07DA4AEF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5C795D75" w14:textId="77777777" w:rsidR="008D6AE3" w:rsidRDefault="009E657C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 w14:paraId="370338E8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11AAE93C" w14:textId="77777777" w:rsidR="008D6AE3" w:rsidRDefault="009E657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4C26B2D" w14:textId="77777777" w:rsidR="008D6AE3" w:rsidRDefault="009E657C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 w:rsidR="008D6AE3" w14:paraId="4AA2880B" w14:textId="77777777">
        <w:trPr>
          <w:trHeight w:val="405"/>
        </w:trPr>
        <w:tc>
          <w:tcPr>
            <w:tcW w:w="4175" w:type="dxa"/>
          </w:tcPr>
          <w:p w14:paraId="57135F54" w14:textId="77777777" w:rsidR="008D6AE3" w:rsidRDefault="009E657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 w14:paraId="1D3D038B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48BD9FCC" w14:textId="77777777" w:rsidR="008D6AE3" w:rsidRDefault="009E657C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 w14:paraId="2DA826B5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26E1C02D" w14:textId="77777777" w:rsidR="008D6AE3" w:rsidRDefault="009E657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3D9650B2" w14:textId="77777777" w:rsidR="008D6AE3" w:rsidRDefault="009E657C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 w:rsidR="008D6AE3" w14:paraId="54F3CA9C" w14:textId="77777777">
        <w:trPr>
          <w:trHeight w:val="405"/>
        </w:trPr>
        <w:tc>
          <w:tcPr>
            <w:tcW w:w="4175" w:type="dxa"/>
          </w:tcPr>
          <w:p w14:paraId="5849DD7E" w14:textId="77777777" w:rsidR="008D6AE3" w:rsidRDefault="009E657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 w14:paraId="24C32043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6CB97CFC" w14:textId="77777777" w:rsidR="008D6AE3" w:rsidRDefault="009E657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 w14:paraId="22FCB6CD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53FD95A3" w14:textId="77777777" w:rsidR="008D6AE3" w:rsidRDefault="009E657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2626CC6" w14:textId="77777777" w:rsidR="008D6AE3" w:rsidRDefault="009E657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 w:rsidR="008D6AE3" w14:paraId="1374927F" w14:textId="77777777">
        <w:trPr>
          <w:trHeight w:val="405"/>
        </w:trPr>
        <w:tc>
          <w:tcPr>
            <w:tcW w:w="4175" w:type="dxa"/>
          </w:tcPr>
          <w:p w14:paraId="27B0A4FB" w14:textId="77777777" w:rsidR="008D6AE3" w:rsidRDefault="009E657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 w14:paraId="3EB5F0A6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64DDE45F" w14:textId="77777777" w:rsidR="008D6AE3" w:rsidRDefault="009E657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 w14:paraId="2F8F0913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1D5BDB59" w14:textId="77777777" w:rsidR="008D6AE3" w:rsidRDefault="009E657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7FA96B5" w14:textId="77777777" w:rsidR="008D6AE3" w:rsidRDefault="009E657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 w:rsidR="008D6AE3" w14:paraId="4DADB479" w14:textId="77777777">
        <w:trPr>
          <w:trHeight w:val="390"/>
        </w:trPr>
        <w:tc>
          <w:tcPr>
            <w:tcW w:w="4175" w:type="dxa"/>
            <w:tcBorders>
              <w:bottom w:val="single" w:sz="18" w:space="0" w:color="000000"/>
            </w:tcBorders>
          </w:tcPr>
          <w:p w14:paraId="7A24C576" w14:textId="77777777" w:rsidR="008D6AE3" w:rsidRDefault="009E657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sz="18" w:space="0" w:color="000000"/>
            </w:tcBorders>
          </w:tcPr>
          <w:p w14:paraId="6FB829F7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8" w:space="0" w:color="000000"/>
            </w:tcBorders>
          </w:tcPr>
          <w:p w14:paraId="072ECA5E" w14:textId="77777777" w:rsidR="008D6AE3" w:rsidRDefault="009E657C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8" w:space="0" w:color="000000"/>
            </w:tcBorders>
          </w:tcPr>
          <w:p w14:paraId="29161F56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8" w:space="0" w:color="000000"/>
            </w:tcBorders>
          </w:tcPr>
          <w:p w14:paraId="50BD0001" w14:textId="77777777" w:rsidR="008D6AE3" w:rsidRDefault="009E657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8" w:space="0" w:color="000000"/>
            </w:tcBorders>
          </w:tcPr>
          <w:p w14:paraId="7DB6176D" w14:textId="77777777" w:rsidR="008D6AE3" w:rsidRDefault="009E657C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8D6AE3" w14:paraId="6FB182C0" w14:textId="77777777">
        <w:trPr>
          <w:trHeight w:val="329"/>
        </w:trPr>
        <w:tc>
          <w:tcPr>
            <w:tcW w:w="4175" w:type="dxa"/>
            <w:tcBorders>
              <w:top w:val="single" w:sz="18" w:space="0" w:color="000000"/>
            </w:tcBorders>
          </w:tcPr>
          <w:p w14:paraId="1BF153CF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000000"/>
            </w:tcBorders>
          </w:tcPr>
          <w:p w14:paraId="1428FB7A" w14:textId="77777777" w:rsidR="008D6AE3" w:rsidRDefault="009E657C">
            <w:pPr>
              <w:pStyle w:val="TableParagraph"/>
              <w:spacing w:before="133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8" w:space="0" w:color="000000"/>
            </w:tcBorders>
          </w:tcPr>
          <w:p w14:paraId="0344318B" w14:textId="77777777" w:rsidR="008D6AE3" w:rsidRDefault="009E657C">
            <w:pPr>
              <w:pStyle w:val="TableParagraph"/>
              <w:spacing w:before="123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sz="18" w:space="0" w:color="000000"/>
            </w:tcBorders>
          </w:tcPr>
          <w:p w14:paraId="6A2D5A24" w14:textId="77777777" w:rsidR="008D6AE3" w:rsidRDefault="008D6A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</w:tcBorders>
          </w:tcPr>
          <w:p w14:paraId="68E7FD35" w14:textId="77777777" w:rsidR="008D6AE3" w:rsidRDefault="009E657C">
            <w:pPr>
              <w:pStyle w:val="TableParagraph"/>
              <w:spacing w:before="123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8" w:space="0" w:color="000000"/>
            </w:tcBorders>
          </w:tcPr>
          <w:p w14:paraId="26E9BAD7" w14:textId="77777777" w:rsidR="008D6AE3" w:rsidRDefault="009E657C">
            <w:pPr>
              <w:pStyle w:val="TableParagraph"/>
              <w:spacing w:before="123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 w14:paraId="07F1E5E2" w14:textId="77777777" w:rsidR="009E657C" w:rsidRDefault="009E657C"/>
    <w:sectPr w:rsidR="009E657C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F12C" w14:textId="77777777" w:rsidR="009E657C" w:rsidRDefault="009E657C">
      <w:r>
        <w:separator/>
      </w:r>
    </w:p>
  </w:endnote>
  <w:endnote w:type="continuationSeparator" w:id="0">
    <w:p w14:paraId="5383138D" w14:textId="77777777" w:rsidR="009E657C" w:rsidRDefault="009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91C81" w14:textId="77777777" w:rsidR="009E657C" w:rsidRDefault="009E657C">
      <w:r>
        <w:separator/>
      </w:r>
    </w:p>
  </w:footnote>
  <w:footnote w:type="continuationSeparator" w:id="0">
    <w:p w14:paraId="3589AEAB" w14:textId="77777777" w:rsidR="009E657C" w:rsidRDefault="009E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D2D3" w14:textId="08E708F5" w:rsidR="008D6AE3" w:rsidRDefault="00681CB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64FD6F64" wp14:editId="0C6B3BEF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F7036" w14:textId="77777777" w:rsidR="008D6AE3" w:rsidRDefault="009E657C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6F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69pt;margin-top:24.1pt;width:10pt;height:10.8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" filled="f" stroked="f">
              <v:textbox inset="0,0,0,0">
                <w:txbxContent>
                  <w:p w14:paraId="66FF7036" w14:textId="77777777" w:rsidR="008D6AE3" w:rsidRDefault="009E657C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69A74291" wp14:editId="5A99D1D8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D156D" w14:textId="77777777" w:rsidR="008D6AE3" w:rsidRDefault="009E657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74291" id="Text Box 11" o:spid="_x0000_s1027" type="#_x0000_t202" style="position:absolute;margin-left:707pt;margin-top:24.1pt;width:6pt;height:10.8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" filled="f" stroked="f">
              <v:textbox inset="0,0,0,0">
                <w:txbxContent>
                  <w:p w14:paraId="14AD156D" w14:textId="77777777" w:rsidR="008D6AE3" w:rsidRDefault="009E657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50B19C73" wp14:editId="56124629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36FAD" w14:textId="77777777" w:rsidR="008D6AE3" w:rsidRDefault="009E657C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4BB02F6A" w14:textId="77777777" w:rsidR="008D6AE3" w:rsidRDefault="009E657C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19C73" id="Text Box 10" o:spid="_x0000_s1028" type="#_x0000_t202" style="position:absolute;margin-left:623pt;margin-top:24.9pt;width:33.4pt;height:40.8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" filled="f" stroked="f">
              <v:textbox inset="0,0,0,0">
                <w:txbxContent>
                  <w:p w14:paraId="73136FAD" w14:textId="77777777" w:rsidR="008D6AE3" w:rsidRDefault="009E657C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4BB02F6A" w14:textId="77777777" w:rsidR="008D6AE3" w:rsidRDefault="009E657C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48CBD792" wp14:editId="37D3591A">
              <wp:simplePos x="0" y="0"/>
              <wp:positionH relativeFrom="page">
                <wp:posOffset>8386445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67C39" w14:textId="77777777" w:rsidR="008D6AE3" w:rsidRDefault="009E657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7B7880BA" w14:textId="77777777" w:rsidR="008D6AE3" w:rsidRDefault="009E657C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58EF6098" w14:textId="77777777" w:rsidR="008D6AE3" w:rsidRDefault="009E657C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CBD792" id="Text Box 9" o:spid="_x0000_s1029" type="#_x0000_t202" style="position:absolute;margin-left:660.35pt;margin-top:24.9pt;width:5.1pt;height:40.8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" filled="f" stroked="f">
              <v:textbox inset="0,0,0,0">
                <w:txbxContent>
                  <w:p w14:paraId="4C267C39" w14:textId="77777777" w:rsidR="008D6AE3" w:rsidRDefault="009E657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7B7880BA" w14:textId="77777777" w:rsidR="008D6AE3" w:rsidRDefault="009E657C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58EF6098" w14:textId="77777777" w:rsidR="008D6AE3" w:rsidRDefault="009E657C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4F19D62D" wp14:editId="0342EC8D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239DF" w14:textId="77777777" w:rsidR="008D6AE3" w:rsidRDefault="009E657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9D62D" id="Text Box 8" o:spid="_x0000_s1030" type="#_x0000_t202" style="position:absolute;margin-left:689pt;margin-top:24.9pt;width:13.05pt;height:10.8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" filled="f" stroked="f">
              <v:textbox inset="0,0,0,0">
                <w:txbxContent>
                  <w:p w14:paraId="734239DF" w14:textId="77777777" w:rsidR="008D6AE3" w:rsidRDefault="009E657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2D3A69E5" wp14:editId="2D8B7553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1CAA0" w14:textId="77777777" w:rsidR="008D6AE3" w:rsidRDefault="009E657C">
                          <w:pPr>
                            <w:pStyle w:val="Textoindependiente"/>
                            <w:spacing w:before="13"/>
                            <w:ind w:left="47" w:right="40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 w14:paraId="621749AB" w14:textId="77777777" w:rsidR="008D6AE3" w:rsidRDefault="009E657C">
                          <w:pPr>
                            <w:pStyle w:val="Textoindependiente"/>
                            <w:spacing w:before="177" w:line="223" w:lineRule="auto"/>
                            <w:ind w:left="47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 w14:paraId="32721464" w14:textId="77777777" w:rsidR="008D6AE3" w:rsidRDefault="009E657C">
                          <w:pPr>
                            <w:pStyle w:val="Textoindependiente"/>
                            <w:spacing w:line="201" w:lineRule="exact"/>
                            <w:ind w:left="47" w:right="41"/>
                            <w:jc w:val="center"/>
                          </w:pPr>
                          <w:r>
                            <w:t>Expresado en Quetzales</w:t>
                          </w:r>
                        </w:p>
                        <w:p w14:paraId="5D85100D" w14:textId="77777777" w:rsidR="008D6AE3" w:rsidRDefault="009E657C">
                          <w:pPr>
                            <w:spacing w:line="199" w:lineRule="exact"/>
                            <w:ind w:left="334" w:right="46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Enero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Noviembre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A69E5" id="Text Box 7" o:spid="_x0000_s1031" type="#_x0000_t202" style="position:absolute;margin-left:183.05pt;margin-top:29.9pt;width:340.9pt;height:65.0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" filled="f" stroked="f">
              <v:textbox inset="0,0,0,0">
                <w:txbxContent>
                  <w:p w14:paraId="4691CAA0" w14:textId="77777777" w:rsidR="008D6AE3" w:rsidRDefault="009E657C">
                    <w:pPr>
                      <w:pStyle w:val="Textoindependiente"/>
                      <w:spacing w:before="13"/>
                      <w:ind w:left="47" w:right="40"/>
                      <w:jc w:val="center"/>
                    </w:pPr>
                    <w:r>
                      <w:t>Sistema de Contabilidad Integrada Gubernamental</w:t>
                    </w:r>
                  </w:p>
                  <w:p w14:paraId="621749AB" w14:textId="77777777" w:rsidR="008D6AE3" w:rsidRDefault="009E657C">
                    <w:pPr>
                      <w:pStyle w:val="Textoindependiente"/>
                      <w:spacing w:before="177" w:line="223" w:lineRule="auto"/>
                      <w:ind w:left="47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 w14:paraId="32721464" w14:textId="77777777" w:rsidR="008D6AE3" w:rsidRDefault="009E657C">
                    <w:pPr>
                      <w:pStyle w:val="Textoindependiente"/>
                      <w:spacing w:line="201" w:lineRule="exact"/>
                      <w:ind w:left="47" w:right="41"/>
                      <w:jc w:val="center"/>
                    </w:pPr>
                    <w:r>
                      <w:t>Expresado en Quetzales</w:t>
                    </w:r>
                  </w:p>
                  <w:p w14:paraId="5D85100D" w14:textId="77777777" w:rsidR="008D6AE3" w:rsidRDefault="009E657C">
                    <w:pPr>
                      <w:spacing w:line="199" w:lineRule="exact"/>
                      <w:ind w:left="334" w:right="46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Enero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Noviembre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34FD3F19" wp14:editId="0FCEE60D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B0066" w14:textId="77777777" w:rsidR="008D6AE3" w:rsidRDefault="009E657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02/12/2020</w:t>
                          </w:r>
                        </w:p>
                        <w:p w14:paraId="7E6B0B10" w14:textId="77777777" w:rsidR="008D6AE3" w:rsidRDefault="009E657C">
                          <w:pPr>
                            <w:spacing w:before="13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11:54.02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D3F19" id="Text Box 6" o:spid="_x0000_s1032" type="#_x0000_t202" style="position:absolute;margin-left:677pt;margin-top:38.3pt;width:38.25pt;height:26.6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" filled="f" stroked="f">
              <v:textbox inset="0,0,0,0">
                <w:txbxContent>
                  <w:p w14:paraId="3D9B0066" w14:textId="77777777" w:rsidR="008D6AE3" w:rsidRDefault="009E657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02/12/2020</w:t>
                    </w:r>
                  </w:p>
                  <w:p w14:paraId="7E6B0B10" w14:textId="77777777" w:rsidR="008D6AE3" w:rsidRDefault="009E657C">
                    <w:pPr>
                      <w:spacing w:before="13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11:54.02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726A71CE" wp14:editId="307BDC25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97A72" w14:textId="77777777" w:rsidR="008D6AE3" w:rsidRDefault="009E657C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A71CE" id="Text Box 5" o:spid="_x0000_s1033" type="#_x0000_t202" style="position:absolute;margin-left:303.85pt;margin-top:41.85pt;width:99.6pt;height:13.8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" filled="f" stroked="f">
              <v:textbox inset="0,0,0,0">
                <w:txbxContent>
                  <w:p w14:paraId="37197A72" w14:textId="77777777" w:rsidR="008D6AE3" w:rsidRDefault="009E657C">
                    <w:pPr>
                      <w:pStyle w:val="Textoindependiente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789CCFDD" wp14:editId="4EE3E7DD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472E" w14:textId="77777777" w:rsidR="008D6AE3" w:rsidRDefault="009E657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CCFDD" id="Text Box 4" o:spid="_x0000_s1034" type="#_x0000_t202" style="position:absolute;margin-left:671pt;margin-top:72.1pt;width:52.15pt;height:10.8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" filled="f" stroked="f">
              <v:textbox inset="0,0,0,0">
                <w:txbxContent>
                  <w:p w14:paraId="7C2D472E" w14:textId="77777777" w:rsidR="008D6AE3" w:rsidRDefault="009E657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32DF3E02" wp14:editId="4EDB1652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1FC5" w14:textId="77777777" w:rsidR="008D6AE3" w:rsidRDefault="009E657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F3E02" id="Text Box 3" o:spid="_x0000_s1035" type="#_x0000_t202" style="position:absolute;margin-left:623pt;margin-top:72.9pt;width:43.1pt;height:10.8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" filled="f" stroked="f">
              <v:textbox inset="0,0,0,0">
                <w:txbxContent>
                  <w:p w14:paraId="4D221FC5" w14:textId="77777777" w:rsidR="008D6AE3" w:rsidRDefault="009E657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395A9BC8" wp14:editId="540B51E8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40767" w14:textId="77777777" w:rsidR="008D6AE3" w:rsidRDefault="009E657C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A9BC8" id="Text Box 2" o:spid="_x0000_s1036" type="#_x0000_t202" style="position:absolute;margin-left:300.6pt;margin-top:107.75pt;width:53.85pt;height:11.7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" filled="f" stroked="f">
              <v:textbox inset="0,0,0,0">
                <w:txbxContent>
                  <w:p w14:paraId="24C40767" w14:textId="77777777" w:rsidR="008D6AE3" w:rsidRDefault="009E657C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64172551" wp14:editId="42477838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03E4D" w14:textId="77777777" w:rsidR="008D6AE3" w:rsidRDefault="009E657C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72551" id="Text Box 1" o:spid="_x0000_s1037" type="#_x0000_t202" style="position:absolute;margin-left:365.6pt;margin-top:107.9pt;width:19.6pt;height:11.7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" filled="f" stroked="f">
              <v:textbox inset="0,0,0,0">
                <w:txbxContent>
                  <w:p w14:paraId="76E03E4D" w14:textId="77777777" w:rsidR="008D6AE3" w:rsidRDefault="009E657C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E3"/>
    <w:rsid w:val="00681CB6"/>
    <w:rsid w:val="008D6AE3"/>
    <w:rsid w:val="009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EF5E"/>
  <w15:docId w15:val="{3039EC24-45E4-4AAA-B044-30D54E87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2020-12-28T17:01:00Z</dcterms:created>
  <dcterms:modified xsi:type="dcterms:W3CDTF">2020-12-28T17:01:00Z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2020-12-03T00:00:00Z</vt:filetime>
  </property>
</Properties>
</file>