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1CC7D" w14:textId="77777777" w:rsidR="00483263" w:rsidRDefault="00483263">
      <w:pPr>
        <w:pStyle w:val="Textoindependiente"/>
        <w:rPr>
          <w:rFonts w:ascii="Times New Roman"/>
          <w:b w:val="0"/>
          <w:sz w:val="20"/>
        </w:rPr>
      </w:pPr>
    </w:p>
    <w:p w14:paraId="54FE9586" w14:textId="77777777" w:rsidR="00483263" w:rsidRDefault="008B1FBF">
      <w:pPr>
        <w:pStyle w:val="Textoindependiente"/>
        <w:spacing w:before="199" w:line="249" w:lineRule="auto"/>
        <w:ind w:left="10854" w:right="305" w:firstLine="799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45C881C" wp14:editId="1CDE89F8">
            <wp:simplePos x="0" y="0"/>
            <wp:positionH relativeFrom="page">
              <wp:posOffset>695779</wp:posOffset>
            </wp:positionH>
            <wp:positionV relativeFrom="paragraph">
              <wp:posOffset>117917</wp:posOffset>
            </wp:positionV>
            <wp:extent cx="6095086" cy="9935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086" cy="99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45BB25C6" w14:textId="77777777" w:rsidR="00483263" w:rsidRDefault="008B1FBF">
      <w:pPr>
        <w:pStyle w:val="Textoindependiente"/>
        <w:spacing w:line="249" w:lineRule="auto"/>
        <w:ind w:left="12171" w:right="305" w:hanging="1875"/>
      </w:pPr>
      <w:r>
        <w:rPr>
          <w:color w:val="1F3763"/>
        </w:rPr>
        <w:t>RESPONSABLE DE ACTUALIZACIÓN DE INFORMACIÓN: ALBA IMELDA ESTRADA QUEVEDO</w:t>
      </w:r>
    </w:p>
    <w:p w14:paraId="37A4EC94" w14:textId="77777777" w:rsidR="00483263" w:rsidRDefault="008B1FBF">
      <w:pPr>
        <w:pStyle w:val="Textoindependiente"/>
        <w:spacing w:line="249" w:lineRule="auto"/>
        <w:ind w:left="10974" w:right="824" w:firstLine="1032"/>
      </w:pPr>
      <w:r>
        <w:rPr>
          <w:color w:val="1F3763"/>
        </w:rPr>
        <w:t>MES REPORTADO: NOVIEMBRE (ARTÍCULO 11, NUMERAL 2, LEY DE ACCESO A LA</w:t>
      </w:r>
    </w:p>
    <w:p w14:paraId="4D14C6D3" w14:textId="77777777" w:rsidR="00483263" w:rsidRDefault="008B1FBF">
      <w:pPr>
        <w:pStyle w:val="Textoindependiente"/>
        <w:spacing w:line="352" w:lineRule="exact"/>
        <w:ind w:left="12385"/>
      </w:pPr>
      <w:r>
        <w:rPr>
          <w:color w:val="1F3763"/>
        </w:rPr>
        <w:t>INFORMACIÓN PÚBLICA)</w:t>
      </w:r>
    </w:p>
    <w:p w14:paraId="311C7D6C" w14:textId="79ECA17B" w:rsidR="00483263" w:rsidRDefault="00915FBD">
      <w:pPr>
        <w:spacing w:before="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05FA2DF" wp14:editId="47253846">
                <wp:simplePos x="0" y="0"/>
                <wp:positionH relativeFrom="page">
                  <wp:posOffset>647065</wp:posOffset>
                </wp:positionH>
                <wp:positionV relativeFrom="paragraph">
                  <wp:posOffset>210185</wp:posOffset>
                </wp:positionV>
                <wp:extent cx="11192510" cy="4362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F80C32" w14:textId="77777777" w:rsidR="00483263" w:rsidRDefault="008B1FBF">
                            <w:pPr>
                              <w:spacing w:before="103"/>
                              <w:ind w:left="2389" w:right="2376"/>
                              <w:jc w:val="center"/>
                              <w:rPr>
                                <w:b/>
                                <w:sz w:val="35"/>
                              </w:rPr>
                            </w:pPr>
                            <w:r>
                              <w:rPr>
                                <w:b/>
                                <w:sz w:val="35"/>
                              </w:rP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FA2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95pt;margin-top:16.55pt;width:881.3pt;height:34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" filled="f" strokeweight="1.56pt">
                <v:textbox inset="0,0,0,0">
                  <w:txbxContent>
                    <w:p w14:paraId="0FF80C32" w14:textId="77777777" w:rsidR="00483263" w:rsidRDefault="008B1FBF">
                      <w:pPr>
                        <w:spacing w:before="103"/>
                        <w:ind w:left="2389" w:right="2376"/>
                        <w:jc w:val="center"/>
                        <w:rPr>
                          <w:b/>
                          <w:sz w:val="35"/>
                        </w:rPr>
                      </w:pPr>
                      <w:r>
                        <w:rPr>
                          <w:b/>
                          <w:sz w:val="35"/>
                        </w:rPr>
                        <w:t>RENGLÓN PRESUPUESTARIO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0459DF" w14:textId="77777777" w:rsidR="00483263" w:rsidRDefault="00483263">
      <w:pPr>
        <w:spacing w:before="10"/>
        <w:rPr>
          <w:b/>
          <w:sz w:val="17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66"/>
        <w:gridCol w:w="1070"/>
        <w:gridCol w:w="2875"/>
        <w:gridCol w:w="2152"/>
        <w:gridCol w:w="375"/>
        <w:gridCol w:w="694"/>
      </w:tblGrid>
      <w:tr w:rsidR="00483263" w14:paraId="3EC35265" w14:textId="77777777">
        <w:trPr>
          <w:trHeight w:val="434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F89E59" w14:textId="77777777" w:rsidR="00483263" w:rsidRDefault="008B1FBF">
            <w:pPr>
              <w:pStyle w:val="TableParagraph"/>
              <w:spacing w:before="107"/>
              <w:ind w:left="267" w:right="23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DF8A1B" w14:textId="77777777" w:rsidR="00483263" w:rsidRDefault="008B1FBF">
            <w:pPr>
              <w:pStyle w:val="TableParagraph"/>
              <w:spacing w:before="107"/>
              <w:ind w:left="227" w:right="17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C21C7A" w14:textId="77777777" w:rsidR="00483263" w:rsidRDefault="008B1FBF">
            <w:pPr>
              <w:pStyle w:val="TableParagraph"/>
              <w:spacing w:before="109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CB5906" w14:textId="77777777" w:rsidR="00483263" w:rsidRDefault="008B1FBF">
            <w:pPr>
              <w:pStyle w:val="TableParagraph"/>
              <w:spacing w:before="109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2319D0" w14:textId="77777777" w:rsidR="00483263" w:rsidRDefault="008B1FBF">
            <w:pPr>
              <w:pStyle w:val="TableParagraph"/>
              <w:spacing w:before="109"/>
              <w:ind w:left="322" w:right="2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A22A36" w14:textId="77777777" w:rsidR="00483263" w:rsidRDefault="008B1FBF">
            <w:pPr>
              <w:pStyle w:val="TableParagraph"/>
              <w:spacing w:before="109"/>
              <w:ind w:left="4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6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A3A37CD" w14:textId="77777777" w:rsidR="00483263" w:rsidRDefault="008B1FBF">
            <w:pPr>
              <w:pStyle w:val="TableParagraph"/>
              <w:spacing w:line="202" w:lineRule="exact"/>
              <w:ind w:left="1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</w:t>
            </w:r>
          </w:p>
          <w:p w14:paraId="367B99AD" w14:textId="77777777" w:rsidR="00483263" w:rsidRDefault="008B1FBF">
            <w:pPr>
              <w:pStyle w:val="TableParagraph"/>
              <w:spacing w:before="25" w:line="187" w:lineRule="exact"/>
              <w:ind w:left="2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483263" w14:paraId="66BA5A33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CD0A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61D2F9E" w14:textId="77777777" w:rsidR="00483263" w:rsidRDefault="008B1FBF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8ACE4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FCDA7A2" w14:textId="77777777" w:rsidR="00483263" w:rsidRDefault="008B1FBF">
            <w:pPr>
              <w:pStyle w:val="TableParagraph"/>
              <w:ind w:left="227" w:right="194"/>
              <w:jc w:val="center"/>
              <w:rPr>
                <w:sz w:val="16"/>
              </w:rPr>
            </w:pPr>
            <w:r>
              <w:rPr>
                <w:sz w:val="16"/>
              </w:rPr>
              <w:t>MARVIN GIOVANNI REYES RODRÍGUEZ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4AE8B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BC8E948" w14:textId="77777777" w:rsidR="00483263" w:rsidRDefault="008B1FBF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DE ASESORÍA JURÍDICA LABORAL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AA406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F749F2F" w14:textId="77777777" w:rsidR="00483263" w:rsidRDefault="008B1FBF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0B8EBC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E6FB922" w14:textId="77777777" w:rsidR="00483263" w:rsidRDefault="008B1FBF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2A57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34B0F0B" w14:textId="77777777" w:rsidR="00483263" w:rsidRDefault="008B1FBF">
            <w:pPr>
              <w:pStyle w:val="TableParagraph"/>
              <w:ind w:left="322" w:right="287"/>
              <w:jc w:val="center"/>
              <w:rPr>
                <w:sz w:val="16"/>
              </w:rPr>
            </w:pPr>
            <w:r>
              <w:rPr>
                <w:sz w:val="16"/>
              </w:rPr>
              <w:t>7-4-2020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CDEC1" w14:textId="77777777" w:rsidR="00483263" w:rsidRDefault="004832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7012" w14:textId="77777777" w:rsidR="00483263" w:rsidRDefault="004832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263" w14:paraId="1F1D199D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33384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F7C1263" w14:textId="77777777" w:rsidR="00483263" w:rsidRDefault="008B1FBF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4C16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2A5C5F5" w14:textId="77777777" w:rsidR="00483263" w:rsidRDefault="008B1FBF">
            <w:pPr>
              <w:pStyle w:val="TableParagraph"/>
              <w:ind w:left="227" w:right="193"/>
              <w:jc w:val="center"/>
              <w:rPr>
                <w:sz w:val="16"/>
              </w:rPr>
            </w:pPr>
            <w:r>
              <w:rPr>
                <w:sz w:val="16"/>
              </w:rPr>
              <w:t>JUAN CARLOS ROMERO WYLER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7F2EF" w14:textId="77777777" w:rsidR="00483263" w:rsidRDefault="008B1FBF">
            <w:pPr>
              <w:pStyle w:val="TableParagraph"/>
              <w:spacing w:before="47" w:line="256" w:lineRule="auto"/>
              <w:ind w:left="1686" w:hanging="1458"/>
              <w:rPr>
                <w:sz w:val="16"/>
              </w:rPr>
            </w:pPr>
            <w:r>
              <w:rPr>
                <w:sz w:val="16"/>
              </w:rPr>
              <w:t>SERVICIOS PROFESIONALES EN COMUNICACIÓN SOCIAL, RELACIONES PÚBLICAS Y PROTOCOLO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1FBE19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6CCA7EA" w14:textId="77777777" w:rsidR="00483263" w:rsidRDefault="008B1FBF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5285E4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CE7330D" w14:textId="77777777" w:rsidR="00483263" w:rsidRDefault="008B1FBF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E4E8C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037F5A7" w14:textId="77777777" w:rsidR="00483263" w:rsidRDefault="008B1FBF">
            <w:pPr>
              <w:pStyle w:val="TableParagraph"/>
              <w:ind w:left="322" w:right="287"/>
              <w:jc w:val="center"/>
              <w:rPr>
                <w:sz w:val="16"/>
              </w:rPr>
            </w:pPr>
            <w:r>
              <w:rPr>
                <w:sz w:val="16"/>
              </w:rPr>
              <w:t>7-4-2020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7C242" w14:textId="77777777" w:rsidR="00483263" w:rsidRDefault="004832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45FD5" w14:textId="77777777" w:rsidR="00483263" w:rsidRDefault="004832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263" w14:paraId="53E2EB76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6E75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CD650D9" w14:textId="77777777" w:rsidR="00483263" w:rsidRDefault="008B1FBF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88692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77F850E" w14:textId="77777777" w:rsidR="00483263" w:rsidRDefault="008B1FBF">
            <w:pPr>
              <w:pStyle w:val="TableParagraph"/>
              <w:ind w:left="227" w:right="192"/>
              <w:jc w:val="center"/>
              <w:rPr>
                <w:sz w:val="16"/>
              </w:rPr>
            </w:pPr>
            <w:r>
              <w:rPr>
                <w:sz w:val="16"/>
              </w:rPr>
              <w:t>KATHERYN ROCÍO HERNÁNDEZ (ÚNICO APELLIDO)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20DD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599694B" w14:textId="77777777" w:rsidR="00483263" w:rsidRDefault="008B1FBF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694621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6B41868" w14:textId="77777777" w:rsidR="00483263" w:rsidRDefault="008B1FB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19455D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286FD17" w14:textId="77777777" w:rsidR="00483263" w:rsidRDefault="008B1FBF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3,166.67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4262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5077A14" w14:textId="77777777" w:rsidR="00483263" w:rsidRDefault="008B1FBF">
            <w:pPr>
              <w:pStyle w:val="TableParagraph"/>
              <w:ind w:left="322" w:right="287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07E4" w14:textId="77777777" w:rsidR="00483263" w:rsidRDefault="004832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27944" w14:textId="77777777" w:rsidR="00483263" w:rsidRDefault="004832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263" w14:paraId="5DECE570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EBD4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7B6F550" w14:textId="77777777" w:rsidR="00483263" w:rsidRDefault="008B1FBF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DDAFA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FF6654A" w14:textId="77777777" w:rsidR="00483263" w:rsidRDefault="008B1FBF">
            <w:pPr>
              <w:pStyle w:val="TableParagraph"/>
              <w:ind w:left="227" w:right="192"/>
              <w:jc w:val="center"/>
              <w:rPr>
                <w:sz w:val="16"/>
              </w:rPr>
            </w:pPr>
            <w:r>
              <w:rPr>
                <w:sz w:val="16"/>
              </w:rPr>
              <w:t>ONELIA ESPERANZA RUIZ VÁSQUEZ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91C3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A1CCEE3" w14:textId="77777777" w:rsidR="00483263" w:rsidRDefault="008B1FBF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39CDA1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A927A5F" w14:textId="77777777" w:rsidR="00483263" w:rsidRDefault="008B1FB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6D6307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F7CFF8D" w14:textId="77777777" w:rsidR="00483263" w:rsidRDefault="008B1FBF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3,166.67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48F6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1DD36D5" w14:textId="77777777" w:rsidR="00483263" w:rsidRDefault="008B1FBF">
            <w:pPr>
              <w:pStyle w:val="TableParagraph"/>
              <w:ind w:left="322" w:right="287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64DE" w14:textId="77777777" w:rsidR="00483263" w:rsidRDefault="004832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36A2D" w14:textId="77777777" w:rsidR="00483263" w:rsidRDefault="004832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263" w14:paraId="17B26ADE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AD027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98064FF" w14:textId="77777777" w:rsidR="00483263" w:rsidRDefault="008B1FBF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7C01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0350562" w14:textId="77777777" w:rsidR="00483263" w:rsidRDefault="008B1FBF">
            <w:pPr>
              <w:pStyle w:val="TableParagraph"/>
              <w:ind w:left="227" w:right="194"/>
              <w:jc w:val="center"/>
              <w:rPr>
                <w:sz w:val="16"/>
              </w:rPr>
            </w:pPr>
            <w:r>
              <w:rPr>
                <w:sz w:val="16"/>
              </w:rPr>
              <w:t>WALTER ALEXANDER SOLANO DIVAS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C645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541E1A7" w14:textId="77777777" w:rsidR="00483263" w:rsidRDefault="008B1FBF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ADMINISTRATIVOS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7A962A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8DFA293" w14:textId="77777777" w:rsidR="00483263" w:rsidRDefault="008B1FB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6CA8AA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18F2B45" w14:textId="77777777" w:rsidR="00483263" w:rsidRDefault="008B1FBF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5,066.67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BC1AB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2C1A186" w14:textId="77777777" w:rsidR="00483263" w:rsidRDefault="008B1FBF">
            <w:pPr>
              <w:pStyle w:val="TableParagraph"/>
              <w:ind w:left="322" w:right="287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7ACF" w14:textId="77777777" w:rsidR="00483263" w:rsidRDefault="004832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04AF" w14:textId="77777777" w:rsidR="00483263" w:rsidRDefault="004832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263" w14:paraId="0A2C89D5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A9074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A4488C2" w14:textId="77777777" w:rsidR="00483263" w:rsidRDefault="008B1FBF">
            <w:pPr>
              <w:pStyle w:val="TableParagraph"/>
              <w:spacing w:before="1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F536A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26FFAA7" w14:textId="77777777" w:rsidR="00483263" w:rsidRDefault="008B1FBF">
            <w:pPr>
              <w:pStyle w:val="TableParagraph"/>
              <w:ind w:left="227" w:right="197"/>
              <w:jc w:val="center"/>
              <w:rPr>
                <w:sz w:val="16"/>
              </w:rPr>
            </w:pPr>
            <w:r>
              <w:rPr>
                <w:sz w:val="16"/>
              </w:rPr>
              <w:t>JOSUÉ ANGEL ALEXANDER HERRERA PAREDES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F96F0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E7E267E" w14:textId="77777777" w:rsidR="00483263" w:rsidRDefault="008B1FBF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978E2F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93675D2" w14:textId="77777777" w:rsidR="00483263" w:rsidRDefault="008B1FBF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52BD7A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63BB009" w14:textId="77777777" w:rsidR="00483263" w:rsidRDefault="008B1FBF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5,066.67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2463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0C998A5" w14:textId="77777777" w:rsidR="00483263" w:rsidRDefault="008B1FBF">
            <w:pPr>
              <w:pStyle w:val="TableParagraph"/>
              <w:ind w:left="322" w:right="287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D200" w14:textId="77777777" w:rsidR="00483263" w:rsidRDefault="004832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21E99" w14:textId="77777777" w:rsidR="00483263" w:rsidRDefault="004832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263" w14:paraId="37A9E866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775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1DEF89B" w14:textId="77777777" w:rsidR="00483263" w:rsidRDefault="008B1FBF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2E6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FA4BB99" w14:textId="77777777" w:rsidR="00483263" w:rsidRDefault="008B1FBF">
            <w:pPr>
              <w:pStyle w:val="TableParagraph"/>
              <w:ind w:left="227" w:right="192"/>
              <w:jc w:val="center"/>
              <w:rPr>
                <w:sz w:val="16"/>
              </w:rPr>
            </w:pPr>
            <w:r>
              <w:rPr>
                <w:sz w:val="16"/>
              </w:rPr>
              <w:t>MYRNA ELIZABETH LEMUS LEMUS DE RUIZ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DAD6F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0B32E6D" w14:textId="77777777" w:rsidR="00483263" w:rsidRDefault="008B1FBF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08E0CB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0A49361" w14:textId="77777777" w:rsidR="00483263" w:rsidRDefault="008B1FB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B6BC97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16DCA37" w14:textId="77777777" w:rsidR="00483263" w:rsidRDefault="008B1FBF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38642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872697E" w14:textId="77777777" w:rsidR="00483263" w:rsidRDefault="008B1FBF">
            <w:pPr>
              <w:pStyle w:val="TableParagraph"/>
              <w:ind w:left="322" w:right="287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5E69C" w14:textId="77777777" w:rsidR="00483263" w:rsidRDefault="004832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CAE5C" w14:textId="77777777" w:rsidR="00483263" w:rsidRDefault="004832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263" w14:paraId="64E8253D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556F7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B260743" w14:textId="77777777" w:rsidR="00483263" w:rsidRDefault="008B1FBF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184C2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87EE423" w14:textId="77777777" w:rsidR="00483263" w:rsidRDefault="008B1FBF">
            <w:pPr>
              <w:pStyle w:val="TableParagraph"/>
              <w:ind w:left="227" w:right="193"/>
              <w:jc w:val="center"/>
              <w:rPr>
                <w:sz w:val="16"/>
              </w:rPr>
            </w:pPr>
            <w:r>
              <w:rPr>
                <w:sz w:val="16"/>
              </w:rPr>
              <w:t>RAÚL ALFONSO ALVAREZ PÉREZ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2EE8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68491E5" w14:textId="77777777" w:rsidR="00483263" w:rsidRDefault="008B1FBF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ANÁLISIS GEOESPACIAL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DDDF85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8D4EFA5" w14:textId="77777777" w:rsidR="00483263" w:rsidRDefault="008B1FB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FA7039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1B00808" w14:textId="77777777" w:rsidR="00483263" w:rsidRDefault="008B1FBF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5,066.67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10621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8C4F70F" w14:textId="77777777" w:rsidR="00483263" w:rsidRDefault="008B1FBF">
            <w:pPr>
              <w:pStyle w:val="TableParagraph"/>
              <w:ind w:left="322" w:right="287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B079" w14:textId="77777777" w:rsidR="00483263" w:rsidRDefault="004832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CEA5F" w14:textId="77777777" w:rsidR="00483263" w:rsidRDefault="004832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263" w14:paraId="77EF7E7A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97020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E7F42BB" w14:textId="77777777" w:rsidR="00483263" w:rsidRDefault="008B1FBF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E83C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FED19A3" w14:textId="77777777" w:rsidR="00483263" w:rsidRDefault="008B1FBF">
            <w:pPr>
              <w:pStyle w:val="TableParagraph"/>
              <w:ind w:left="227" w:right="193"/>
              <w:jc w:val="center"/>
              <w:rPr>
                <w:sz w:val="16"/>
              </w:rPr>
            </w:pPr>
            <w:r>
              <w:rPr>
                <w:sz w:val="16"/>
              </w:rPr>
              <w:t>SAMUEL CAMEY CURRUCHICH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D8C3C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AF9A3C1" w14:textId="77777777" w:rsidR="00483263" w:rsidRDefault="008B1FBF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0BE14E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0CF3E08" w14:textId="77777777" w:rsidR="00483263" w:rsidRDefault="008B1FB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8BAACC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E24318C" w14:textId="77777777" w:rsidR="00483263" w:rsidRDefault="008B1FBF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5,066.67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D8EBF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AA9E26C" w14:textId="77777777" w:rsidR="00483263" w:rsidRDefault="008B1FBF">
            <w:pPr>
              <w:pStyle w:val="TableParagraph"/>
              <w:ind w:left="322" w:right="287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0315" w14:textId="77777777" w:rsidR="00483263" w:rsidRDefault="004832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F8CC" w14:textId="77777777" w:rsidR="00483263" w:rsidRDefault="004832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263" w14:paraId="7EC8155B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3FC64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4865BBA" w14:textId="77777777" w:rsidR="00483263" w:rsidRDefault="008B1FBF">
            <w:pPr>
              <w:pStyle w:val="TableParagraph"/>
              <w:ind w:left="306" w:right="2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A86B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33ECD0A" w14:textId="77777777" w:rsidR="00483263" w:rsidRDefault="008B1FBF">
            <w:pPr>
              <w:pStyle w:val="TableParagraph"/>
              <w:ind w:left="227" w:right="191"/>
              <w:jc w:val="center"/>
              <w:rPr>
                <w:sz w:val="16"/>
              </w:rPr>
            </w:pPr>
            <w:r>
              <w:rPr>
                <w:sz w:val="16"/>
              </w:rPr>
              <w:t>SERGIO DAVID VASQUEZ PAIZ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CCD02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C617293" w14:textId="77777777" w:rsidR="00483263" w:rsidRDefault="008B1FBF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ASUNTOS TÉCNICOS REGIONALES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752D02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74C7F60" w14:textId="77777777" w:rsidR="00483263" w:rsidRDefault="008B1FB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BF7FB4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99329EE" w14:textId="77777777" w:rsidR="00483263" w:rsidRDefault="008B1FBF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5,066.67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6DF1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0D2B8A0" w14:textId="77777777" w:rsidR="00483263" w:rsidRDefault="008B1FBF">
            <w:pPr>
              <w:pStyle w:val="TableParagraph"/>
              <w:ind w:left="322" w:right="287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1B88D" w14:textId="77777777" w:rsidR="00483263" w:rsidRDefault="004832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11DEAD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8986A97" w14:textId="77777777" w:rsidR="00483263" w:rsidRDefault="008B1FBF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3DF13B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55C3E1F" w14:textId="77777777" w:rsidR="00483263" w:rsidRDefault="008B1FBF"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487.00</w:t>
            </w:r>
          </w:p>
        </w:tc>
      </w:tr>
    </w:tbl>
    <w:p w14:paraId="5CE84C0D" w14:textId="77777777" w:rsidR="00483263" w:rsidRDefault="00483263">
      <w:pPr>
        <w:rPr>
          <w:sz w:val="16"/>
        </w:rPr>
        <w:sectPr w:rsidR="00483263">
          <w:type w:val="continuous"/>
          <w:pgSz w:w="20160" w:h="12240" w:orient="landscape"/>
          <w:pgMar w:top="114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1637"/>
        <w:gridCol w:w="2876"/>
        <w:gridCol w:w="2153"/>
        <w:gridCol w:w="1071"/>
      </w:tblGrid>
      <w:tr w:rsidR="00483263" w14:paraId="0D2BF2EE" w14:textId="77777777">
        <w:trPr>
          <w:trHeight w:val="496"/>
        </w:trPr>
        <w:tc>
          <w:tcPr>
            <w:tcW w:w="811" w:type="dxa"/>
          </w:tcPr>
          <w:p w14:paraId="56BA82A3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C3280FB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114" w:type="dxa"/>
          </w:tcPr>
          <w:p w14:paraId="488AE7E3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3EECCFA" w14:textId="77777777" w:rsidR="00483263" w:rsidRDefault="008B1FBF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ERIK FERNANDO ALVARADO ORELLANA</w:t>
            </w:r>
          </w:p>
        </w:tc>
        <w:tc>
          <w:tcPr>
            <w:tcW w:w="4964" w:type="dxa"/>
          </w:tcPr>
          <w:p w14:paraId="4B3A60AC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99B75C3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</w:t>
            </w:r>
          </w:p>
        </w:tc>
        <w:tc>
          <w:tcPr>
            <w:tcW w:w="1637" w:type="dxa"/>
          </w:tcPr>
          <w:p w14:paraId="7C01740E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ECE4275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29D868A2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E32D86E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FA5DC0A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8F72AA7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32EAA7B5" w14:textId="77777777">
        <w:trPr>
          <w:trHeight w:val="496"/>
        </w:trPr>
        <w:tc>
          <w:tcPr>
            <w:tcW w:w="811" w:type="dxa"/>
          </w:tcPr>
          <w:p w14:paraId="6A135905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34AF661" w14:textId="77777777" w:rsidR="00483263" w:rsidRDefault="008B1FBF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14" w:type="dxa"/>
          </w:tcPr>
          <w:p w14:paraId="6DDA8761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3889185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JULIO FERNANDO CRUZ CORZO</w:t>
            </w:r>
          </w:p>
        </w:tc>
        <w:tc>
          <w:tcPr>
            <w:tcW w:w="4964" w:type="dxa"/>
          </w:tcPr>
          <w:p w14:paraId="594380D8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DB2BD1B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MANEJO DE BOSQUES Y VIDA SILVESTRE</w:t>
            </w:r>
          </w:p>
        </w:tc>
        <w:tc>
          <w:tcPr>
            <w:tcW w:w="1637" w:type="dxa"/>
          </w:tcPr>
          <w:p w14:paraId="1D0D7819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8C50EE8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2AD99A1F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8FA67CE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96D5428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24241FF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66B2ADD4" w14:textId="77777777">
        <w:trPr>
          <w:trHeight w:val="496"/>
        </w:trPr>
        <w:tc>
          <w:tcPr>
            <w:tcW w:w="811" w:type="dxa"/>
          </w:tcPr>
          <w:p w14:paraId="6F309CF3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701FA15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114" w:type="dxa"/>
          </w:tcPr>
          <w:p w14:paraId="61E3CF5E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B973DE2" w14:textId="77777777" w:rsidR="00483263" w:rsidRDefault="008B1FBF">
            <w:pPr>
              <w:pStyle w:val="TableParagraph"/>
              <w:ind w:left="224" w:right="210"/>
              <w:jc w:val="center"/>
              <w:rPr>
                <w:sz w:val="16"/>
              </w:rPr>
            </w:pPr>
            <w:r>
              <w:rPr>
                <w:sz w:val="16"/>
              </w:rPr>
              <w:t>MANUEL ALEJANDRO COLINDRES ORELLANA</w:t>
            </w:r>
          </w:p>
        </w:tc>
        <w:tc>
          <w:tcPr>
            <w:tcW w:w="4964" w:type="dxa"/>
          </w:tcPr>
          <w:p w14:paraId="742E0727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4D54D58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</w:t>
            </w:r>
          </w:p>
        </w:tc>
        <w:tc>
          <w:tcPr>
            <w:tcW w:w="1637" w:type="dxa"/>
          </w:tcPr>
          <w:p w14:paraId="2604EB48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5C2F97B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43E9B2BC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77AA1F9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6A4B8D5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8538217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7B66944F" w14:textId="77777777">
        <w:trPr>
          <w:trHeight w:val="496"/>
        </w:trPr>
        <w:tc>
          <w:tcPr>
            <w:tcW w:w="811" w:type="dxa"/>
          </w:tcPr>
          <w:p w14:paraId="6FC3996C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DE1A44B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114" w:type="dxa"/>
          </w:tcPr>
          <w:p w14:paraId="1468A5FE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DB4C576" w14:textId="77777777" w:rsidR="00483263" w:rsidRDefault="008B1FBF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SIOMARA ANAITÉ CALDERON BARILLAS</w:t>
            </w:r>
          </w:p>
        </w:tc>
        <w:tc>
          <w:tcPr>
            <w:tcW w:w="4964" w:type="dxa"/>
          </w:tcPr>
          <w:p w14:paraId="6B07FE94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CBE753E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21A4A092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3B0BABC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6DF892E3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4281170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4031E302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4DE9E2A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5F0AFF1D" w14:textId="77777777">
        <w:trPr>
          <w:trHeight w:val="496"/>
        </w:trPr>
        <w:tc>
          <w:tcPr>
            <w:tcW w:w="811" w:type="dxa"/>
          </w:tcPr>
          <w:p w14:paraId="29549FD9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E851921" w14:textId="77777777" w:rsidR="00483263" w:rsidRDefault="008B1FBF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114" w:type="dxa"/>
          </w:tcPr>
          <w:p w14:paraId="4321E3E6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630D164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JOSELITO DURIBAL SÁNCHEZ MORENO</w:t>
            </w:r>
          </w:p>
        </w:tc>
        <w:tc>
          <w:tcPr>
            <w:tcW w:w="4964" w:type="dxa"/>
          </w:tcPr>
          <w:p w14:paraId="19DD8CD9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371180D" w14:textId="77777777" w:rsidR="00483263" w:rsidRDefault="008B1FBF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TÉCNOLOGIAS DE LA INFORMACIÓN</w:t>
            </w:r>
          </w:p>
        </w:tc>
        <w:tc>
          <w:tcPr>
            <w:tcW w:w="1637" w:type="dxa"/>
          </w:tcPr>
          <w:p w14:paraId="04B4A5E9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14D8070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35450348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39BBCA5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8A0D776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D76BBAF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14637F8A" w14:textId="77777777">
        <w:trPr>
          <w:trHeight w:val="496"/>
        </w:trPr>
        <w:tc>
          <w:tcPr>
            <w:tcW w:w="811" w:type="dxa"/>
          </w:tcPr>
          <w:p w14:paraId="43E9F3DF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13D80EA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14" w:type="dxa"/>
          </w:tcPr>
          <w:p w14:paraId="2F874EC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4E4E900" w14:textId="77777777" w:rsidR="00483263" w:rsidRDefault="008B1FBF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PEDRO TOMÁS MEJÍA TOL</w:t>
            </w:r>
          </w:p>
        </w:tc>
        <w:tc>
          <w:tcPr>
            <w:tcW w:w="4964" w:type="dxa"/>
          </w:tcPr>
          <w:p w14:paraId="0CCB94C2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91699FC" w14:textId="77777777" w:rsidR="00483263" w:rsidRDefault="008B1FBF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TÉCNOLOGIAS DE LA INFORMACIÓN</w:t>
            </w:r>
          </w:p>
        </w:tc>
        <w:tc>
          <w:tcPr>
            <w:tcW w:w="1637" w:type="dxa"/>
          </w:tcPr>
          <w:p w14:paraId="731E4BA2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C48860D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3,166.67</w:t>
            </w:r>
          </w:p>
        </w:tc>
        <w:tc>
          <w:tcPr>
            <w:tcW w:w="2876" w:type="dxa"/>
          </w:tcPr>
          <w:p w14:paraId="354B98D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03303D0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02613A3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FCC1C39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737C0B0F" w14:textId="77777777">
        <w:trPr>
          <w:trHeight w:val="496"/>
        </w:trPr>
        <w:tc>
          <w:tcPr>
            <w:tcW w:w="811" w:type="dxa"/>
          </w:tcPr>
          <w:p w14:paraId="482099E3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5BC819E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114" w:type="dxa"/>
          </w:tcPr>
          <w:p w14:paraId="4BC5504E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BA6AC3B" w14:textId="77777777" w:rsidR="00483263" w:rsidRDefault="008B1FBF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LESLIE MELISA OJEDA CABRERA</w:t>
            </w:r>
          </w:p>
        </w:tc>
        <w:tc>
          <w:tcPr>
            <w:tcW w:w="4964" w:type="dxa"/>
          </w:tcPr>
          <w:p w14:paraId="742A42D9" w14:textId="77777777" w:rsidR="00483263" w:rsidRDefault="008B1FBF">
            <w:pPr>
              <w:pStyle w:val="TableParagraph"/>
              <w:spacing w:before="47" w:line="256" w:lineRule="auto"/>
              <w:ind w:left="1702" w:right="203" w:hanging="1484"/>
              <w:rPr>
                <w:sz w:val="16"/>
              </w:rPr>
            </w:pPr>
            <w:r>
              <w:rPr>
                <w:sz w:val="16"/>
              </w:rPr>
              <w:t>SERVICIOS PROFESIONALES EN VALORACIÓN Y CONSERVACIÓN DE LA DIVERSIDAD BIOLÓGICA</w:t>
            </w:r>
          </w:p>
        </w:tc>
        <w:tc>
          <w:tcPr>
            <w:tcW w:w="1637" w:type="dxa"/>
          </w:tcPr>
          <w:p w14:paraId="145382EF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2D2C74A" w14:textId="77777777" w:rsidR="00483263" w:rsidRDefault="008B1FBF">
            <w:pPr>
              <w:pStyle w:val="TableParagraph"/>
              <w:tabs>
                <w:tab w:val="left" w:pos="921"/>
              </w:tabs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6,333.33</w:t>
            </w:r>
          </w:p>
        </w:tc>
        <w:tc>
          <w:tcPr>
            <w:tcW w:w="2876" w:type="dxa"/>
          </w:tcPr>
          <w:p w14:paraId="4B345220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13F7336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6A33B36F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C779AD7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5198D885" w14:textId="77777777">
        <w:trPr>
          <w:trHeight w:val="496"/>
        </w:trPr>
        <w:tc>
          <w:tcPr>
            <w:tcW w:w="811" w:type="dxa"/>
          </w:tcPr>
          <w:p w14:paraId="78C1404C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8CC9B92" w14:textId="77777777" w:rsidR="00483263" w:rsidRDefault="008B1FBF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14" w:type="dxa"/>
          </w:tcPr>
          <w:p w14:paraId="4C790289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9631B15" w14:textId="77777777" w:rsidR="00483263" w:rsidRDefault="008B1FBF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MANUEL ALBERTO HENRY RUIZ</w:t>
            </w:r>
          </w:p>
        </w:tc>
        <w:tc>
          <w:tcPr>
            <w:tcW w:w="4964" w:type="dxa"/>
          </w:tcPr>
          <w:p w14:paraId="4A12E24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17E811F" w14:textId="77777777" w:rsidR="00483263" w:rsidRDefault="008B1FBF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SERVICIOSTÉCNICOS EN SUBSECRETARIA EJECUTIVA</w:t>
            </w:r>
          </w:p>
        </w:tc>
        <w:tc>
          <w:tcPr>
            <w:tcW w:w="1637" w:type="dxa"/>
          </w:tcPr>
          <w:p w14:paraId="7D2C7439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D73B97A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6,000.00</w:t>
            </w:r>
          </w:p>
        </w:tc>
        <w:tc>
          <w:tcPr>
            <w:tcW w:w="2876" w:type="dxa"/>
          </w:tcPr>
          <w:p w14:paraId="4B9F401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76A3966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</w:tcPr>
          <w:p w14:paraId="0128DABF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75C78F4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0DC0AEE9" w14:textId="77777777">
        <w:trPr>
          <w:trHeight w:val="496"/>
        </w:trPr>
        <w:tc>
          <w:tcPr>
            <w:tcW w:w="811" w:type="dxa"/>
          </w:tcPr>
          <w:p w14:paraId="6FB74E47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642E7C9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114" w:type="dxa"/>
          </w:tcPr>
          <w:p w14:paraId="2FC2FCBC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66695A8" w14:textId="77777777" w:rsidR="00483263" w:rsidRDefault="008B1FBF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SERGIO IVÁN CONTRERAS DE LEÓN</w:t>
            </w:r>
          </w:p>
        </w:tc>
        <w:tc>
          <w:tcPr>
            <w:tcW w:w="4964" w:type="dxa"/>
          </w:tcPr>
          <w:p w14:paraId="0888345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C4B9237" w14:textId="77777777" w:rsidR="00483263" w:rsidRDefault="008B1FBF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JURÍDICOS</w:t>
            </w:r>
          </w:p>
        </w:tc>
        <w:tc>
          <w:tcPr>
            <w:tcW w:w="1637" w:type="dxa"/>
          </w:tcPr>
          <w:p w14:paraId="2A3527D1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4453CB0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2,000.00</w:t>
            </w:r>
          </w:p>
        </w:tc>
        <w:tc>
          <w:tcPr>
            <w:tcW w:w="2876" w:type="dxa"/>
          </w:tcPr>
          <w:p w14:paraId="7F361BE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9D86ED0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27-11-2020 al 31-12-2020</w:t>
            </w:r>
          </w:p>
        </w:tc>
        <w:tc>
          <w:tcPr>
            <w:tcW w:w="2153" w:type="dxa"/>
          </w:tcPr>
          <w:p w14:paraId="5F2006F0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AB71C2C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35615E45" w14:textId="77777777">
        <w:trPr>
          <w:trHeight w:val="496"/>
        </w:trPr>
        <w:tc>
          <w:tcPr>
            <w:tcW w:w="811" w:type="dxa"/>
          </w:tcPr>
          <w:p w14:paraId="3402DBD7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CB88D9C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114" w:type="dxa"/>
          </w:tcPr>
          <w:p w14:paraId="7F1D96F3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D34DD18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ELSA LEONELA MAURICIO (ÚNICO APELLIDO)</w:t>
            </w:r>
          </w:p>
        </w:tc>
        <w:tc>
          <w:tcPr>
            <w:tcW w:w="4964" w:type="dxa"/>
          </w:tcPr>
          <w:p w14:paraId="60129C16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4FAE4F0" w14:textId="77777777" w:rsidR="00483263" w:rsidRDefault="008B1FBF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ASUNTOS JURÍDICOS</w:t>
            </w:r>
          </w:p>
        </w:tc>
        <w:tc>
          <w:tcPr>
            <w:tcW w:w="1637" w:type="dxa"/>
          </w:tcPr>
          <w:p w14:paraId="682DA912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ABC083B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4,800.00</w:t>
            </w:r>
          </w:p>
        </w:tc>
        <w:tc>
          <w:tcPr>
            <w:tcW w:w="2876" w:type="dxa"/>
          </w:tcPr>
          <w:p w14:paraId="5A94A077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2DCD7B0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</w:tcPr>
          <w:p w14:paraId="3D4B4857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C22FD70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72B3E3A8" w14:textId="77777777">
        <w:trPr>
          <w:trHeight w:val="496"/>
        </w:trPr>
        <w:tc>
          <w:tcPr>
            <w:tcW w:w="811" w:type="dxa"/>
          </w:tcPr>
          <w:p w14:paraId="736A59D3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204EEE9" w14:textId="77777777" w:rsidR="00483263" w:rsidRDefault="008B1FBF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114" w:type="dxa"/>
          </w:tcPr>
          <w:p w14:paraId="224E32D8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D0145E9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YAZMÍN DE JESÚS OBANDO MILIÁN DE CUSTODIO</w:t>
            </w:r>
          </w:p>
        </w:tc>
        <w:tc>
          <w:tcPr>
            <w:tcW w:w="4964" w:type="dxa"/>
          </w:tcPr>
          <w:p w14:paraId="24E3D363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3314B57" w14:textId="77777777" w:rsidR="00483263" w:rsidRDefault="008B1FBF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ASUNTOS JURÍDICOS</w:t>
            </w:r>
          </w:p>
        </w:tc>
        <w:tc>
          <w:tcPr>
            <w:tcW w:w="1637" w:type="dxa"/>
          </w:tcPr>
          <w:p w14:paraId="2524224C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6448157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4,200.00</w:t>
            </w:r>
          </w:p>
        </w:tc>
        <w:tc>
          <w:tcPr>
            <w:tcW w:w="2876" w:type="dxa"/>
          </w:tcPr>
          <w:p w14:paraId="3D22EE9A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0285780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</w:tcPr>
          <w:p w14:paraId="26B17CE7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21174A1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427D7DD6" w14:textId="77777777">
        <w:trPr>
          <w:trHeight w:val="496"/>
        </w:trPr>
        <w:tc>
          <w:tcPr>
            <w:tcW w:w="811" w:type="dxa"/>
          </w:tcPr>
          <w:p w14:paraId="7A319373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AF29770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114" w:type="dxa"/>
          </w:tcPr>
          <w:p w14:paraId="27A89CD9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A95FFA9" w14:textId="77777777" w:rsidR="00483263" w:rsidRDefault="008B1FBF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NORMA YADIRA JÓJ PUÁC</w:t>
            </w:r>
          </w:p>
        </w:tc>
        <w:tc>
          <w:tcPr>
            <w:tcW w:w="4964" w:type="dxa"/>
          </w:tcPr>
          <w:p w14:paraId="377DAD2B" w14:textId="77777777" w:rsidR="00483263" w:rsidRDefault="008B1FBF">
            <w:pPr>
              <w:pStyle w:val="TableParagraph"/>
              <w:spacing w:before="46" w:line="256" w:lineRule="auto"/>
              <w:ind w:left="1678" w:hanging="1458"/>
              <w:rPr>
                <w:sz w:val="16"/>
              </w:rPr>
            </w:pPr>
            <w:r>
              <w:rPr>
                <w:sz w:val="16"/>
              </w:rPr>
              <w:t>SERVICIOS PROFESIONALES EN COMUNICACIÓN SOCIAL, RELACIONES PÚBLICAS Y PROTOCOLO</w:t>
            </w:r>
          </w:p>
        </w:tc>
        <w:tc>
          <w:tcPr>
            <w:tcW w:w="1637" w:type="dxa"/>
          </w:tcPr>
          <w:p w14:paraId="6B691BFE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A63C327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4,800.00</w:t>
            </w:r>
          </w:p>
        </w:tc>
        <w:tc>
          <w:tcPr>
            <w:tcW w:w="2876" w:type="dxa"/>
          </w:tcPr>
          <w:p w14:paraId="20428DF4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44C9ADD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</w:tcPr>
          <w:p w14:paraId="79DDE63A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0D62605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69A0CE3B" w14:textId="77777777">
        <w:trPr>
          <w:trHeight w:val="496"/>
        </w:trPr>
        <w:tc>
          <w:tcPr>
            <w:tcW w:w="811" w:type="dxa"/>
          </w:tcPr>
          <w:p w14:paraId="6351436C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F94676B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114" w:type="dxa"/>
          </w:tcPr>
          <w:p w14:paraId="3B503DE7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0638C14" w14:textId="77777777" w:rsidR="00483263" w:rsidRDefault="008B1FBF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DIEGO ANTONIO SILVA SANTIZO</w:t>
            </w:r>
          </w:p>
        </w:tc>
        <w:tc>
          <w:tcPr>
            <w:tcW w:w="4964" w:type="dxa"/>
          </w:tcPr>
          <w:p w14:paraId="5601A7D7" w14:textId="77777777" w:rsidR="00483263" w:rsidRDefault="008B1FBF">
            <w:pPr>
              <w:pStyle w:val="TableParagraph"/>
              <w:spacing w:before="46" w:line="256" w:lineRule="auto"/>
              <w:ind w:left="2071" w:hanging="2039"/>
              <w:rPr>
                <w:sz w:val="16"/>
              </w:rPr>
            </w:pPr>
            <w:r>
              <w:rPr>
                <w:sz w:val="16"/>
              </w:rPr>
              <w:t>SERVICIOS TÉCNICOS EN COMUNICACIÓN SOCIAL, RELACIONES PÚBLICAS Y PROTOCOLO</w:t>
            </w:r>
          </w:p>
        </w:tc>
        <w:tc>
          <w:tcPr>
            <w:tcW w:w="1637" w:type="dxa"/>
          </w:tcPr>
          <w:p w14:paraId="1890D560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756776E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1B30693E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B421E6E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2963090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6D1CC8A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12A510B3" w14:textId="77777777">
        <w:trPr>
          <w:trHeight w:val="496"/>
        </w:trPr>
        <w:tc>
          <w:tcPr>
            <w:tcW w:w="811" w:type="dxa"/>
          </w:tcPr>
          <w:p w14:paraId="59149043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4EF4A96" w14:textId="77777777" w:rsidR="00483263" w:rsidRDefault="008B1FBF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114" w:type="dxa"/>
          </w:tcPr>
          <w:p w14:paraId="6B0D13B6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FBA284C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EVELYN IRASEMA MALTÉZ CACHEO</w:t>
            </w:r>
          </w:p>
        </w:tc>
        <w:tc>
          <w:tcPr>
            <w:tcW w:w="4964" w:type="dxa"/>
          </w:tcPr>
          <w:p w14:paraId="53A8DD20" w14:textId="77777777" w:rsidR="00483263" w:rsidRDefault="008B1FBF">
            <w:pPr>
              <w:pStyle w:val="TableParagraph"/>
              <w:spacing w:before="46" w:line="256" w:lineRule="auto"/>
              <w:ind w:left="2071" w:hanging="2039"/>
              <w:rPr>
                <w:sz w:val="16"/>
              </w:rPr>
            </w:pPr>
            <w:r>
              <w:rPr>
                <w:sz w:val="16"/>
              </w:rPr>
              <w:t>SERVICIOS TÉCNICOS EN COMUNICACIÓN SOCIAL, RELACIONES PÚBLICAS Y PROTOCOLO</w:t>
            </w:r>
          </w:p>
        </w:tc>
        <w:tc>
          <w:tcPr>
            <w:tcW w:w="1637" w:type="dxa"/>
          </w:tcPr>
          <w:p w14:paraId="1037F5A9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DD8107D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74FD58CF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644EF64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DA0A247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67E3430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734E81D6" w14:textId="77777777">
        <w:trPr>
          <w:trHeight w:val="496"/>
        </w:trPr>
        <w:tc>
          <w:tcPr>
            <w:tcW w:w="811" w:type="dxa"/>
          </w:tcPr>
          <w:p w14:paraId="617E4EC9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5A151DB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114" w:type="dxa"/>
          </w:tcPr>
          <w:p w14:paraId="58CE1A6B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5D86F3B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SINDY MARINA LEMUS GUERRA</w:t>
            </w:r>
          </w:p>
        </w:tc>
        <w:tc>
          <w:tcPr>
            <w:tcW w:w="4964" w:type="dxa"/>
          </w:tcPr>
          <w:p w14:paraId="0B302E03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261DB11" w14:textId="77777777" w:rsidR="00483263" w:rsidRDefault="008B1FBF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PLANIFICACIÓN INSTITUCIONAL</w:t>
            </w:r>
          </w:p>
        </w:tc>
        <w:tc>
          <w:tcPr>
            <w:tcW w:w="1637" w:type="dxa"/>
          </w:tcPr>
          <w:p w14:paraId="0F1DFAF0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C3081E9" w14:textId="77777777" w:rsidR="00483263" w:rsidRDefault="008B1FBF">
            <w:pPr>
              <w:pStyle w:val="TableParagraph"/>
              <w:tabs>
                <w:tab w:val="left" w:pos="921"/>
              </w:tabs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9,500.00</w:t>
            </w:r>
          </w:p>
        </w:tc>
        <w:tc>
          <w:tcPr>
            <w:tcW w:w="2876" w:type="dxa"/>
          </w:tcPr>
          <w:p w14:paraId="3BF48E61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006E4B3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380691E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04D5F51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5BDE7472" w14:textId="77777777">
        <w:trPr>
          <w:trHeight w:val="496"/>
        </w:trPr>
        <w:tc>
          <w:tcPr>
            <w:tcW w:w="811" w:type="dxa"/>
          </w:tcPr>
          <w:p w14:paraId="25D7DFA9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5AC260B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114" w:type="dxa"/>
          </w:tcPr>
          <w:p w14:paraId="183C510F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CFE76DA" w14:textId="77777777" w:rsidR="00483263" w:rsidRDefault="008B1FBF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DAVID ELADIO VARGAS NISTHAL</w:t>
            </w:r>
          </w:p>
        </w:tc>
        <w:tc>
          <w:tcPr>
            <w:tcW w:w="4964" w:type="dxa"/>
          </w:tcPr>
          <w:p w14:paraId="29227133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95D6980" w14:textId="77777777" w:rsidR="00483263" w:rsidRDefault="008B1FBF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PLANIFICACIÓN</w:t>
            </w:r>
          </w:p>
        </w:tc>
        <w:tc>
          <w:tcPr>
            <w:tcW w:w="1637" w:type="dxa"/>
          </w:tcPr>
          <w:p w14:paraId="7FA52146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CFA6918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5,700.00</w:t>
            </w:r>
          </w:p>
        </w:tc>
        <w:tc>
          <w:tcPr>
            <w:tcW w:w="2876" w:type="dxa"/>
          </w:tcPr>
          <w:p w14:paraId="2D9EC8DD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F8C859A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CEE2B15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7F778B5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5098C00A" w14:textId="77777777">
        <w:trPr>
          <w:trHeight w:val="496"/>
        </w:trPr>
        <w:tc>
          <w:tcPr>
            <w:tcW w:w="811" w:type="dxa"/>
          </w:tcPr>
          <w:p w14:paraId="00261834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07B2DC0" w14:textId="77777777" w:rsidR="00483263" w:rsidRDefault="008B1FBF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114" w:type="dxa"/>
          </w:tcPr>
          <w:p w14:paraId="2096F4B2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A361FA3" w14:textId="77777777" w:rsidR="00483263" w:rsidRDefault="008B1FBF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ALVARO SANTIAGO FONG QUICHÉ</w:t>
            </w:r>
          </w:p>
        </w:tc>
        <w:tc>
          <w:tcPr>
            <w:tcW w:w="4964" w:type="dxa"/>
          </w:tcPr>
          <w:p w14:paraId="69689B49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D1A2F03" w14:textId="77777777" w:rsidR="00483263" w:rsidRDefault="008B1FBF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PLANIFICACIÓN INSTITUCIONAL</w:t>
            </w:r>
          </w:p>
        </w:tc>
        <w:tc>
          <w:tcPr>
            <w:tcW w:w="1637" w:type="dxa"/>
          </w:tcPr>
          <w:p w14:paraId="208A6AB9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92CEC95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4B7D04DE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630927E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60709715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A60DA04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11C5B390" w14:textId="77777777">
        <w:trPr>
          <w:trHeight w:val="496"/>
        </w:trPr>
        <w:tc>
          <w:tcPr>
            <w:tcW w:w="811" w:type="dxa"/>
          </w:tcPr>
          <w:p w14:paraId="0F0C31C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1DD5EBA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114" w:type="dxa"/>
          </w:tcPr>
          <w:p w14:paraId="0487E67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CA0C4A8" w14:textId="77777777" w:rsidR="00483263" w:rsidRDefault="008B1FBF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MARÍA DENISSE CORDÓN ZUÑIGA</w:t>
            </w:r>
          </w:p>
        </w:tc>
        <w:tc>
          <w:tcPr>
            <w:tcW w:w="4964" w:type="dxa"/>
          </w:tcPr>
          <w:p w14:paraId="6EA55D09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8EF13C9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COOPERACIÓN NACIONAL E INTERNACIONAL</w:t>
            </w:r>
          </w:p>
        </w:tc>
        <w:tc>
          <w:tcPr>
            <w:tcW w:w="1637" w:type="dxa"/>
          </w:tcPr>
          <w:p w14:paraId="66D6E70D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D6AC02D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635B721C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6358E5D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FA358BC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88FDAB3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71D44B7D" w14:textId="77777777">
        <w:trPr>
          <w:trHeight w:val="496"/>
        </w:trPr>
        <w:tc>
          <w:tcPr>
            <w:tcW w:w="811" w:type="dxa"/>
          </w:tcPr>
          <w:p w14:paraId="68864712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2615A61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114" w:type="dxa"/>
          </w:tcPr>
          <w:p w14:paraId="6BD4F0BC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32450A9" w14:textId="77777777" w:rsidR="00483263" w:rsidRDefault="008B1FBF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EDDY MAURICIO CANO CASSIANO</w:t>
            </w:r>
          </w:p>
        </w:tc>
        <w:tc>
          <w:tcPr>
            <w:tcW w:w="4964" w:type="dxa"/>
          </w:tcPr>
          <w:p w14:paraId="0337579D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D28CAF1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SECRETARIA EJECUTIVA</w:t>
            </w:r>
          </w:p>
        </w:tc>
        <w:tc>
          <w:tcPr>
            <w:tcW w:w="1637" w:type="dxa"/>
          </w:tcPr>
          <w:p w14:paraId="20FE8680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F7AAC26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002B0ADF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E4CB10E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F3127BA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BCDD0EA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60FA3C" w14:textId="77777777" w:rsidR="00483263" w:rsidRDefault="00483263">
      <w:pPr>
        <w:rPr>
          <w:rFonts w:ascii="Times New Roman"/>
          <w:sz w:val="16"/>
        </w:rPr>
        <w:sectPr w:rsidR="00483263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1637"/>
        <w:gridCol w:w="2876"/>
        <w:gridCol w:w="2153"/>
        <w:gridCol w:w="1071"/>
      </w:tblGrid>
      <w:tr w:rsidR="00483263" w14:paraId="394ED8D8" w14:textId="77777777">
        <w:trPr>
          <w:trHeight w:val="496"/>
        </w:trPr>
        <w:tc>
          <w:tcPr>
            <w:tcW w:w="811" w:type="dxa"/>
          </w:tcPr>
          <w:p w14:paraId="3B6CCB81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7C7E981" w14:textId="77777777" w:rsidR="00483263" w:rsidRDefault="008B1FBF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14" w:type="dxa"/>
          </w:tcPr>
          <w:p w14:paraId="2B55EB4E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A30E954" w14:textId="77777777" w:rsidR="00483263" w:rsidRDefault="008B1FBF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CLAUDIA ELOINA MORALES RIVERA</w:t>
            </w:r>
          </w:p>
        </w:tc>
        <w:tc>
          <w:tcPr>
            <w:tcW w:w="4964" w:type="dxa"/>
          </w:tcPr>
          <w:p w14:paraId="6173F4C2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881ADFD" w14:textId="77777777" w:rsidR="00483263" w:rsidRDefault="008B1FBF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1637" w:type="dxa"/>
          </w:tcPr>
          <w:p w14:paraId="61FC91E2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175762D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6,333.33</w:t>
            </w:r>
          </w:p>
        </w:tc>
        <w:tc>
          <w:tcPr>
            <w:tcW w:w="2876" w:type="dxa"/>
          </w:tcPr>
          <w:p w14:paraId="0243657B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E98DDF2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9878AF1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FEA4466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3F6F1BC3" w14:textId="77777777">
        <w:trPr>
          <w:trHeight w:val="496"/>
        </w:trPr>
        <w:tc>
          <w:tcPr>
            <w:tcW w:w="811" w:type="dxa"/>
          </w:tcPr>
          <w:p w14:paraId="20E19D81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A6418D6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114" w:type="dxa"/>
          </w:tcPr>
          <w:p w14:paraId="3D197B58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59DC240" w14:textId="77777777" w:rsidR="00483263" w:rsidRDefault="008B1FBF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GLENDY PAOLA ASUNCIÓN CUTZAL CHAVAJAY</w:t>
            </w:r>
          </w:p>
        </w:tc>
        <w:tc>
          <w:tcPr>
            <w:tcW w:w="4964" w:type="dxa"/>
          </w:tcPr>
          <w:p w14:paraId="6031DE93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434989F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20D00932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7FD7956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0224BE99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6B0ABB4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2B7F41B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61C86DF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00B642DE" w14:textId="77777777">
        <w:trPr>
          <w:trHeight w:val="496"/>
        </w:trPr>
        <w:tc>
          <w:tcPr>
            <w:tcW w:w="811" w:type="dxa"/>
          </w:tcPr>
          <w:p w14:paraId="2488E055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212E436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114" w:type="dxa"/>
          </w:tcPr>
          <w:p w14:paraId="19C9C276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C35F059" w14:textId="77777777" w:rsidR="00483263" w:rsidRDefault="008B1FBF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JUAN FRANCISCO OTZÍN PICHIYÁ</w:t>
            </w:r>
          </w:p>
        </w:tc>
        <w:tc>
          <w:tcPr>
            <w:tcW w:w="4964" w:type="dxa"/>
          </w:tcPr>
          <w:p w14:paraId="6C526B1C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0E3F6DA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3481CF67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2FE83D2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29141497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2669DBB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5BDBD3E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B11B0BE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5B906C92" w14:textId="77777777">
        <w:trPr>
          <w:trHeight w:val="496"/>
        </w:trPr>
        <w:tc>
          <w:tcPr>
            <w:tcW w:w="811" w:type="dxa"/>
          </w:tcPr>
          <w:p w14:paraId="6B2FE9F4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82F3565" w14:textId="77777777" w:rsidR="00483263" w:rsidRDefault="008B1FBF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114" w:type="dxa"/>
          </w:tcPr>
          <w:p w14:paraId="36203D88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DE55C15" w14:textId="77777777" w:rsidR="00483263" w:rsidRDefault="008B1FBF">
            <w:pPr>
              <w:pStyle w:val="TableParagraph"/>
              <w:ind w:left="224" w:right="210"/>
              <w:jc w:val="center"/>
              <w:rPr>
                <w:sz w:val="16"/>
              </w:rPr>
            </w:pPr>
            <w:r>
              <w:rPr>
                <w:sz w:val="16"/>
              </w:rPr>
              <w:t>GERMAN DESIDERIO GARCIA MORALES</w:t>
            </w:r>
          </w:p>
        </w:tc>
        <w:tc>
          <w:tcPr>
            <w:tcW w:w="4964" w:type="dxa"/>
          </w:tcPr>
          <w:p w14:paraId="330A44A8" w14:textId="77777777" w:rsidR="00483263" w:rsidRDefault="008B1FBF">
            <w:pPr>
              <w:pStyle w:val="TableParagraph"/>
              <w:spacing w:before="46" w:line="256" w:lineRule="auto"/>
              <w:ind w:left="1702" w:right="409" w:hanging="1278"/>
              <w:rPr>
                <w:sz w:val="16"/>
              </w:rPr>
            </w:pPr>
            <w:r>
              <w:rPr>
                <w:sz w:val="16"/>
              </w:rPr>
              <w:t>SERVICIOS TÉCNICOS EN VALORACIÓN Y CONSERVACIÓN DE LA DIVERSIDAD BIOLÓGICA</w:t>
            </w:r>
          </w:p>
        </w:tc>
        <w:tc>
          <w:tcPr>
            <w:tcW w:w="1637" w:type="dxa"/>
          </w:tcPr>
          <w:p w14:paraId="2BF8AF42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E6842BA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00D4CBEA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E9F8AAC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4997F14E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5111646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1420C000" w14:textId="77777777">
        <w:trPr>
          <w:trHeight w:val="496"/>
        </w:trPr>
        <w:tc>
          <w:tcPr>
            <w:tcW w:w="811" w:type="dxa"/>
          </w:tcPr>
          <w:p w14:paraId="4EA20184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821150C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114" w:type="dxa"/>
          </w:tcPr>
          <w:p w14:paraId="68313D02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3FE52CA" w14:textId="77777777" w:rsidR="00483263" w:rsidRDefault="008B1FBF">
            <w:pPr>
              <w:pStyle w:val="TableParagraph"/>
              <w:ind w:left="224" w:right="210"/>
              <w:jc w:val="center"/>
              <w:rPr>
                <w:sz w:val="16"/>
              </w:rPr>
            </w:pPr>
            <w:r>
              <w:rPr>
                <w:sz w:val="16"/>
              </w:rPr>
              <w:t>JACKELINE LEONELA SALAS MAZARIEGOS</w:t>
            </w:r>
          </w:p>
        </w:tc>
        <w:tc>
          <w:tcPr>
            <w:tcW w:w="4964" w:type="dxa"/>
          </w:tcPr>
          <w:p w14:paraId="0EBAD9CA" w14:textId="77777777" w:rsidR="00483263" w:rsidRDefault="008B1FBF">
            <w:pPr>
              <w:pStyle w:val="TableParagraph"/>
              <w:spacing w:before="46" w:line="256" w:lineRule="auto"/>
              <w:ind w:left="2090" w:hanging="1763"/>
              <w:rPr>
                <w:sz w:val="16"/>
              </w:rPr>
            </w:pPr>
            <w:r>
              <w:rPr>
                <w:sz w:val="16"/>
              </w:rPr>
              <w:t>SERVICIOS PROFESIONALES EN EDUCACIÓN PARA EL DESARROLLO SOSTENIBLE</w:t>
            </w:r>
          </w:p>
        </w:tc>
        <w:tc>
          <w:tcPr>
            <w:tcW w:w="1637" w:type="dxa"/>
          </w:tcPr>
          <w:p w14:paraId="3141DC05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6A28A27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649AC7F1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0F55739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F1FE40B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57C7EFF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1A3C91E9" w14:textId="77777777">
        <w:trPr>
          <w:trHeight w:val="496"/>
        </w:trPr>
        <w:tc>
          <w:tcPr>
            <w:tcW w:w="811" w:type="dxa"/>
          </w:tcPr>
          <w:p w14:paraId="47727ECA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E76ED78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114" w:type="dxa"/>
          </w:tcPr>
          <w:p w14:paraId="0380BF28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D321B99" w14:textId="77777777" w:rsidR="00483263" w:rsidRDefault="008B1FBF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NEHEMÍAS RODERICO GONZÁLEZ MÉRIDA</w:t>
            </w:r>
          </w:p>
        </w:tc>
        <w:tc>
          <w:tcPr>
            <w:tcW w:w="4964" w:type="dxa"/>
          </w:tcPr>
          <w:p w14:paraId="0659B406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A5BEBF9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73788639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1C21F95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3F42801B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53951B7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300C561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FA0E34B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06CBDE8A" w14:textId="77777777">
        <w:trPr>
          <w:trHeight w:val="496"/>
        </w:trPr>
        <w:tc>
          <w:tcPr>
            <w:tcW w:w="811" w:type="dxa"/>
          </w:tcPr>
          <w:p w14:paraId="20B64D12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CB77293" w14:textId="77777777" w:rsidR="00483263" w:rsidRDefault="008B1FBF">
            <w:pPr>
              <w:pStyle w:val="TableParagraph"/>
              <w:spacing w:before="1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114" w:type="dxa"/>
          </w:tcPr>
          <w:p w14:paraId="74B32C5E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8BA107B" w14:textId="77777777" w:rsidR="00483263" w:rsidRDefault="008B1FBF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IRENE VIRGINIA BARRIOS ESCOBAR</w:t>
            </w:r>
          </w:p>
        </w:tc>
        <w:tc>
          <w:tcPr>
            <w:tcW w:w="4964" w:type="dxa"/>
          </w:tcPr>
          <w:p w14:paraId="3516FBC0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DC4D003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126CE613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6C3185A" w14:textId="77777777" w:rsidR="00483263" w:rsidRDefault="008B1FBF">
            <w:pPr>
              <w:pStyle w:val="TableParagraph"/>
              <w:tabs>
                <w:tab w:val="left" w:pos="921"/>
              </w:tabs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358A3067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16FB510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581F1E5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52991D1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0ABDC128" w14:textId="77777777">
        <w:trPr>
          <w:trHeight w:val="496"/>
        </w:trPr>
        <w:tc>
          <w:tcPr>
            <w:tcW w:w="811" w:type="dxa"/>
          </w:tcPr>
          <w:p w14:paraId="5624FEEA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4544C58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114" w:type="dxa"/>
          </w:tcPr>
          <w:p w14:paraId="1101B70B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9D7EA21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LUDWIG JOHANÁN CABRERA ERMITAÑO</w:t>
            </w:r>
          </w:p>
        </w:tc>
        <w:tc>
          <w:tcPr>
            <w:tcW w:w="4964" w:type="dxa"/>
          </w:tcPr>
          <w:p w14:paraId="3B3DB241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8EC3F47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2A447491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F389620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58E40CFC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FD304B3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D68291C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FFDE818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5A227848" w14:textId="77777777">
        <w:trPr>
          <w:trHeight w:val="496"/>
        </w:trPr>
        <w:tc>
          <w:tcPr>
            <w:tcW w:w="811" w:type="dxa"/>
          </w:tcPr>
          <w:p w14:paraId="2CA7C63E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B6D0088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114" w:type="dxa"/>
          </w:tcPr>
          <w:p w14:paraId="5FBA2A3C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3F32EEB" w14:textId="77777777" w:rsidR="00483263" w:rsidRDefault="008B1FBF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LUIS EMILIO MELGAR PINEDA</w:t>
            </w:r>
          </w:p>
        </w:tc>
        <w:tc>
          <w:tcPr>
            <w:tcW w:w="4964" w:type="dxa"/>
          </w:tcPr>
          <w:p w14:paraId="235BAF29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F5B7DCE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43F60D5F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16BBE91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6,333.33</w:t>
            </w:r>
          </w:p>
        </w:tc>
        <w:tc>
          <w:tcPr>
            <w:tcW w:w="2876" w:type="dxa"/>
          </w:tcPr>
          <w:p w14:paraId="2D7A9E56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4192507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63AE6AF0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5495A85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01E48EE2" w14:textId="77777777">
        <w:trPr>
          <w:trHeight w:val="496"/>
        </w:trPr>
        <w:tc>
          <w:tcPr>
            <w:tcW w:w="811" w:type="dxa"/>
          </w:tcPr>
          <w:p w14:paraId="776D456F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60DA704" w14:textId="77777777" w:rsidR="00483263" w:rsidRDefault="008B1FBF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114" w:type="dxa"/>
          </w:tcPr>
          <w:p w14:paraId="44CD095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8EB1922" w14:textId="77777777" w:rsidR="00483263" w:rsidRDefault="008B1FBF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GERZON DONAÍN VILLEDA ROSA</w:t>
            </w:r>
          </w:p>
        </w:tc>
        <w:tc>
          <w:tcPr>
            <w:tcW w:w="4964" w:type="dxa"/>
          </w:tcPr>
          <w:p w14:paraId="3E2FE36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E32B24A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</w:t>
            </w:r>
          </w:p>
        </w:tc>
        <w:tc>
          <w:tcPr>
            <w:tcW w:w="1637" w:type="dxa"/>
          </w:tcPr>
          <w:p w14:paraId="09EEA79D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3A0E6A3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6EBCC252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A77AC17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C11C233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054022F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696463AB" w14:textId="77777777">
        <w:trPr>
          <w:trHeight w:val="496"/>
        </w:trPr>
        <w:tc>
          <w:tcPr>
            <w:tcW w:w="811" w:type="dxa"/>
          </w:tcPr>
          <w:p w14:paraId="384A245B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F619001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114" w:type="dxa"/>
          </w:tcPr>
          <w:p w14:paraId="2CDE31C8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328A111" w14:textId="77777777" w:rsidR="00483263" w:rsidRDefault="008B1FBF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SILVIA BEATRIZ FLORES REYES</w:t>
            </w:r>
          </w:p>
        </w:tc>
        <w:tc>
          <w:tcPr>
            <w:tcW w:w="4964" w:type="dxa"/>
          </w:tcPr>
          <w:p w14:paraId="28B7FA18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5023A4B" w14:textId="77777777" w:rsidR="00483263" w:rsidRDefault="008B1FBF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1637" w:type="dxa"/>
          </w:tcPr>
          <w:p w14:paraId="31832557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F3C4922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3,166.67</w:t>
            </w:r>
          </w:p>
        </w:tc>
        <w:tc>
          <w:tcPr>
            <w:tcW w:w="2876" w:type="dxa"/>
          </w:tcPr>
          <w:p w14:paraId="16CE5E9E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6108EE5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4446A336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4F0150C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786517E3" w14:textId="77777777">
        <w:trPr>
          <w:trHeight w:val="496"/>
        </w:trPr>
        <w:tc>
          <w:tcPr>
            <w:tcW w:w="811" w:type="dxa"/>
          </w:tcPr>
          <w:p w14:paraId="4B50900E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CB3495E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114" w:type="dxa"/>
          </w:tcPr>
          <w:p w14:paraId="351284A6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277A48E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PEDRO ANTONIO RAMIREZ AGUIRRE</w:t>
            </w:r>
          </w:p>
        </w:tc>
        <w:tc>
          <w:tcPr>
            <w:tcW w:w="4964" w:type="dxa"/>
          </w:tcPr>
          <w:p w14:paraId="62F0A3AA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4C3A6EB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20E7705F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9CEAEAC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390FE53C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1DA0617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4286B49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DA89B92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41919555" w14:textId="77777777">
        <w:trPr>
          <w:trHeight w:val="496"/>
        </w:trPr>
        <w:tc>
          <w:tcPr>
            <w:tcW w:w="811" w:type="dxa"/>
          </w:tcPr>
          <w:p w14:paraId="59525660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6C884E7" w14:textId="77777777" w:rsidR="00483263" w:rsidRDefault="008B1FBF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114" w:type="dxa"/>
          </w:tcPr>
          <w:p w14:paraId="159F7E91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2C742B1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ALVARO FRANCISCO MARTÍNEZ RODRÍGUEZ</w:t>
            </w:r>
          </w:p>
        </w:tc>
        <w:tc>
          <w:tcPr>
            <w:tcW w:w="4964" w:type="dxa"/>
          </w:tcPr>
          <w:p w14:paraId="515634C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3328948" w14:textId="77777777" w:rsidR="00483263" w:rsidRDefault="008B1FBF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SERVICIOS TÉCNICOS COMO ENLACE MUNICIPAL</w:t>
            </w:r>
          </w:p>
        </w:tc>
        <w:tc>
          <w:tcPr>
            <w:tcW w:w="1637" w:type="dxa"/>
          </w:tcPr>
          <w:p w14:paraId="74C97FB2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134C945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111A54C7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A3321BF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6A272DA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11D0690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69B452E5" w14:textId="77777777">
        <w:trPr>
          <w:trHeight w:val="496"/>
        </w:trPr>
        <w:tc>
          <w:tcPr>
            <w:tcW w:w="811" w:type="dxa"/>
          </w:tcPr>
          <w:p w14:paraId="091AC19D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2824E71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114" w:type="dxa"/>
          </w:tcPr>
          <w:p w14:paraId="3C083DE9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33BECF6" w14:textId="77777777" w:rsidR="00483263" w:rsidRDefault="008B1FBF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DELFINO DE JESUS HERRERA CARRILLO</w:t>
            </w:r>
          </w:p>
        </w:tc>
        <w:tc>
          <w:tcPr>
            <w:tcW w:w="4964" w:type="dxa"/>
          </w:tcPr>
          <w:p w14:paraId="4CFE60A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5CDA9FF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1637" w:type="dxa"/>
          </w:tcPr>
          <w:p w14:paraId="4DFF8D9A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FE83159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69BA0C74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17CB847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48B6321E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0AD76D4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14DCD49F" w14:textId="77777777">
        <w:trPr>
          <w:trHeight w:val="496"/>
        </w:trPr>
        <w:tc>
          <w:tcPr>
            <w:tcW w:w="811" w:type="dxa"/>
          </w:tcPr>
          <w:p w14:paraId="45DCF7A7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915A10D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114" w:type="dxa"/>
          </w:tcPr>
          <w:p w14:paraId="5DD05254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BF33BDB" w14:textId="77777777" w:rsidR="00483263" w:rsidRDefault="008B1FBF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ESDRAS ABIMAEL BARRIOS PÉREZ</w:t>
            </w:r>
          </w:p>
        </w:tc>
        <w:tc>
          <w:tcPr>
            <w:tcW w:w="4964" w:type="dxa"/>
          </w:tcPr>
          <w:p w14:paraId="5D4C0424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847D323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MANEJO DE BOSQUES Y VIDA SILVESTRE</w:t>
            </w:r>
          </w:p>
        </w:tc>
        <w:tc>
          <w:tcPr>
            <w:tcW w:w="1637" w:type="dxa"/>
          </w:tcPr>
          <w:p w14:paraId="067BBB70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3D2635F" w14:textId="77777777" w:rsidR="00483263" w:rsidRDefault="008B1FBF">
            <w:pPr>
              <w:pStyle w:val="TableParagraph"/>
              <w:tabs>
                <w:tab w:val="left" w:pos="921"/>
              </w:tabs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493B0961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8E3AE38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19F8E55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124339C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579ADB0B" w14:textId="77777777">
        <w:trPr>
          <w:trHeight w:val="496"/>
        </w:trPr>
        <w:tc>
          <w:tcPr>
            <w:tcW w:w="811" w:type="dxa"/>
          </w:tcPr>
          <w:p w14:paraId="76D58F6E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9EC6D96" w14:textId="77777777" w:rsidR="00483263" w:rsidRDefault="008B1FBF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114" w:type="dxa"/>
          </w:tcPr>
          <w:p w14:paraId="7E3512CB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51EE6F6" w14:textId="77777777" w:rsidR="00483263" w:rsidRDefault="008B1FBF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FRANCISCO ORTÍZ GÓMEZ</w:t>
            </w:r>
          </w:p>
        </w:tc>
        <w:tc>
          <w:tcPr>
            <w:tcW w:w="4964" w:type="dxa"/>
          </w:tcPr>
          <w:p w14:paraId="1D8F56E4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F053568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25DEA2AF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913ED7C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3C8AAD0D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F1DA0FE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EB5FEE0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6FF9F9B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1326F869" w14:textId="77777777">
        <w:trPr>
          <w:trHeight w:val="496"/>
        </w:trPr>
        <w:tc>
          <w:tcPr>
            <w:tcW w:w="811" w:type="dxa"/>
          </w:tcPr>
          <w:p w14:paraId="6AD217C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8E60A07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4114" w:type="dxa"/>
          </w:tcPr>
          <w:p w14:paraId="4C1B69F6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2BCDDC7" w14:textId="77777777" w:rsidR="00483263" w:rsidRDefault="008B1FBF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HENRY MARCELINO MONTEJO CÁRDENAS</w:t>
            </w:r>
          </w:p>
        </w:tc>
        <w:tc>
          <w:tcPr>
            <w:tcW w:w="4964" w:type="dxa"/>
          </w:tcPr>
          <w:p w14:paraId="32950C36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B024332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1637" w:type="dxa"/>
          </w:tcPr>
          <w:p w14:paraId="40D884E5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D6F13B7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4,116.67</w:t>
            </w:r>
          </w:p>
        </w:tc>
        <w:tc>
          <w:tcPr>
            <w:tcW w:w="2876" w:type="dxa"/>
          </w:tcPr>
          <w:p w14:paraId="39543B1B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F6C5CAA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B2BC824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9A9D396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6DAA885A" w14:textId="77777777">
        <w:trPr>
          <w:trHeight w:val="496"/>
        </w:trPr>
        <w:tc>
          <w:tcPr>
            <w:tcW w:w="811" w:type="dxa"/>
          </w:tcPr>
          <w:p w14:paraId="5914A298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7AE81E1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4114" w:type="dxa"/>
          </w:tcPr>
          <w:p w14:paraId="4CB9545A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CE5E2B3" w14:textId="77777777" w:rsidR="00483263" w:rsidRDefault="008B1FBF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CLAUDIA MARINÉ DE LEÓN TEO</w:t>
            </w:r>
          </w:p>
        </w:tc>
        <w:tc>
          <w:tcPr>
            <w:tcW w:w="4964" w:type="dxa"/>
          </w:tcPr>
          <w:p w14:paraId="1A36DD59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5D65D99" w14:textId="77777777" w:rsidR="00483263" w:rsidRDefault="008B1FBF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1637" w:type="dxa"/>
          </w:tcPr>
          <w:p w14:paraId="4BD18E3F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14AF4A8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9,500.00</w:t>
            </w:r>
          </w:p>
        </w:tc>
        <w:tc>
          <w:tcPr>
            <w:tcW w:w="2876" w:type="dxa"/>
          </w:tcPr>
          <w:p w14:paraId="7398AED7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37857D4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ACE453E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6434492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1A6E2ACF" w14:textId="77777777">
        <w:trPr>
          <w:trHeight w:val="496"/>
        </w:trPr>
        <w:tc>
          <w:tcPr>
            <w:tcW w:w="811" w:type="dxa"/>
          </w:tcPr>
          <w:p w14:paraId="423DD371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8E55B82" w14:textId="77777777" w:rsidR="00483263" w:rsidRDefault="008B1FBF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114" w:type="dxa"/>
          </w:tcPr>
          <w:p w14:paraId="71F472AD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9E038A1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HENDRYC OBED ACEVEDO CATALÁN</w:t>
            </w:r>
          </w:p>
        </w:tc>
        <w:tc>
          <w:tcPr>
            <w:tcW w:w="4964" w:type="dxa"/>
          </w:tcPr>
          <w:p w14:paraId="39E953FA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7476F58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1A874E6D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3D85BB3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5,700.00</w:t>
            </w:r>
          </w:p>
        </w:tc>
        <w:tc>
          <w:tcPr>
            <w:tcW w:w="2876" w:type="dxa"/>
          </w:tcPr>
          <w:p w14:paraId="2E42D36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4B49CB6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FECD5D9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BD4B69B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6CFA27" w14:textId="77777777" w:rsidR="00483263" w:rsidRDefault="00483263">
      <w:pPr>
        <w:rPr>
          <w:rFonts w:ascii="Times New Roman"/>
          <w:sz w:val="16"/>
        </w:rPr>
        <w:sectPr w:rsidR="00483263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1637"/>
        <w:gridCol w:w="2876"/>
        <w:gridCol w:w="2153"/>
        <w:gridCol w:w="1071"/>
      </w:tblGrid>
      <w:tr w:rsidR="00483263" w14:paraId="0197E2D8" w14:textId="77777777">
        <w:trPr>
          <w:trHeight w:val="496"/>
        </w:trPr>
        <w:tc>
          <w:tcPr>
            <w:tcW w:w="811" w:type="dxa"/>
          </w:tcPr>
          <w:p w14:paraId="62C5716C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B9D3279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4114" w:type="dxa"/>
          </w:tcPr>
          <w:p w14:paraId="68A6178F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6E2AD5A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JORGE MAURICIO WARREN ESMENJAUD</w:t>
            </w:r>
          </w:p>
        </w:tc>
        <w:tc>
          <w:tcPr>
            <w:tcW w:w="4964" w:type="dxa"/>
          </w:tcPr>
          <w:p w14:paraId="01213ED3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373D20E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1637" w:type="dxa"/>
          </w:tcPr>
          <w:p w14:paraId="3D4E6623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3B12642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3E1567C7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63B00CD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09AAB90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8B48D27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3291D140" w14:textId="77777777">
        <w:trPr>
          <w:trHeight w:val="496"/>
        </w:trPr>
        <w:tc>
          <w:tcPr>
            <w:tcW w:w="811" w:type="dxa"/>
          </w:tcPr>
          <w:p w14:paraId="3AE62B7F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B1F755D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114" w:type="dxa"/>
          </w:tcPr>
          <w:p w14:paraId="70E6480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D651253" w14:textId="77777777" w:rsidR="00483263" w:rsidRDefault="008B1FBF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JULIAN ALONSO SERRATO RODRÍGUEZ</w:t>
            </w:r>
          </w:p>
        </w:tc>
        <w:tc>
          <w:tcPr>
            <w:tcW w:w="4964" w:type="dxa"/>
          </w:tcPr>
          <w:p w14:paraId="397CCA67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36D9981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1637" w:type="dxa"/>
          </w:tcPr>
          <w:p w14:paraId="1EA6934D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76DB59B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46DCE3D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31D4B35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5DAE827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A08E6FA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2E366646" w14:textId="77777777">
        <w:trPr>
          <w:trHeight w:val="496"/>
        </w:trPr>
        <w:tc>
          <w:tcPr>
            <w:tcW w:w="811" w:type="dxa"/>
          </w:tcPr>
          <w:p w14:paraId="1F154238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D9A1A24" w14:textId="77777777" w:rsidR="00483263" w:rsidRDefault="008B1FBF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4114" w:type="dxa"/>
          </w:tcPr>
          <w:p w14:paraId="6BE9889A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92A7E9E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TULIO ENRIQUE TENI ESTRADA</w:t>
            </w:r>
          </w:p>
        </w:tc>
        <w:tc>
          <w:tcPr>
            <w:tcW w:w="4964" w:type="dxa"/>
          </w:tcPr>
          <w:p w14:paraId="6E486B35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B45BB2D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6D2A8EFA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4BC00BD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0B750624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3793E64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D5B355A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F1AB249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1330BAA4" w14:textId="77777777">
        <w:trPr>
          <w:trHeight w:val="496"/>
        </w:trPr>
        <w:tc>
          <w:tcPr>
            <w:tcW w:w="811" w:type="dxa"/>
          </w:tcPr>
          <w:p w14:paraId="77FE5767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36C11A9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114" w:type="dxa"/>
          </w:tcPr>
          <w:p w14:paraId="13EE7B5B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EFF0862" w14:textId="77777777" w:rsidR="00483263" w:rsidRDefault="008B1FBF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LUIS FRANCISCO MAYORGA JORDÁN</w:t>
            </w:r>
          </w:p>
        </w:tc>
        <w:tc>
          <w:tcPr>
            <w:tcW w:w="4964" w:type="dxa"/>
          </w:tcPr>
          <w:p w14:paraId="58F16587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FD0C249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1637" w:type="dxa"/>
          </w:tcPr>
          <w:p w14:paraId="46BA46FB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341EA91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6,966.67</w:t>
            </w:r>
          </w:p>
        </w:tc>
        <w:tc>
          <w:tcPr>
            <w:tcW w:w="2876" w:type="dxa"/>
          </w:tcPr>
          <w:p w14:paraId="42D09F48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87B687E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16493BA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A83F3E7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3165832F" w14:textId="77777777">
        <w:trPr>
          <w:trHeight w:val="496"/>
        </w:trPr>
        <w:tc>
          <w:tcPr>
            <w:tcW w:w="811" w:type="dxa"/>
          </w:tcPr>
          <w:p w14:paraId="4F74D143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F8CCD35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4114" w:type="dxa"/>
          </w:tcPr>
          <w:p w14:paraId="67A94A3C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491D3C9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KRISTHEL ANDREA OSORIO RAMÍREZ</w:t>
            </w:r>
          </w:p>
        </w:tc>
        <w:tc>
          <w:tcPr>
            <w:tcW w:w="4964" w:type="dxa"/>
          </w:tcPr>
          <w:p w14:paraId="4976A6C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7E800B2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4A6F8A8D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4230D8D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3FCBBB41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5DB8F13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30C72F0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FA25361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29CBB4F9" w14:textId="77777777">
        <w:trPr>
          <w:trHeight w:val="496"/>
        </w:trPr>
        <w:tc>
          <w:tcPr>
            <w:tcW w:w="811" w:type="dxa"/>
          </w:tcPr>
          <w:p w14:paraId="1E667ED6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D1CACA2" w14:textId="77777777" w:rsidR="00483263" w:rsidRDefault="008B1FBF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114" w:type="dxa"/>
          </w:tcPr>
          <w:p w14:paraId="3017BB56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97AAF15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FLOR DE MARÍA PINTO ALDANA</w:t>
            </w:r>
          </w:p>
        </w:tc>
        <w:tc>
          <w:tcPr>
            <w:tcW w:w="4964" w:type="dxa"/>
          </w:tcPr>
          <w:p w14:paraId="129B6E21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FDCB5FC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013E8820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6F8E59A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258D24B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2C5F7F1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6FC59743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A48E6D2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51296581" w14:textId="77777777">
        <w:trPr>
          <w:trHeight w:val="496"/>
        </w:trPr>
        <w:tc>
          <w:tcPr>
            <w:tcW w:w="811" w:type="dxa"/>
          </w:tcPr>
          <w:p w14:paraId="06EA6E28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A90A2C2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4114" w:type="dxa"/>
          </w:tcPr>
          <w:p w14:paraId="49C0EF73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9AEFC1A" w14:textId="77777777" w:rsidR="00483263" w:rsidRDefault="008B1FBF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CARMELO ARTURO BARAHONA PAIZ</w:t>
            </w:r>
          </w:p>
        </w:tc>
        <w:tc>
          <w:tcPr>
            <w:tcW w:w="4964" w:type="dxa"/>
          </w:tcPr>
          <w:p w14:paraId="190A2573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54B6280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280EAB68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5D285A1" w14:textId="77777777" w:rsidR="00483263" w:rsidRDefault="008B1FBF">
            <w:pPr>
              <w:pStyle w:val="TableParagraph"/>
              <w:tabs>
                <w:tab w:val="left" w:pos="921"/>
              </w:tabs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085D4AF5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E1147D5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7FDA45F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897C33A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2981F04C" w14:textId="77777777">
        <w:trPr>
          <w:trHeight w:val="496"/>
        </w:trPr>
        <w:tc>
          <w:tcPr>
            <w:tcW w:w="811" w:type="dxa"/>
          </w:tcPr>
          <w:p w14:paraId="3C27F31C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3A64C91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114" w:type="dxa"/>
          </w:tcPr>
          <w:p w14:paraId="7DD436E1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14A5EA2" w14:textId="77777777" w:rsidR="00483263" w:rsidRDefault="008B1FBF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BYRON FERNANDO SALGUERO VENTURA</w:t>
            </w:r>
          </w:p>
        </w:tc>
        <w:tc>
          <w:tcPr>
            <w:tcW w:w="4964" w:type="dxa"/>
          </w:tcPr>
          <w:p w14:paraId="2D1D414C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65ECF48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0E42F2B9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9665675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260FA9A3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1EB919B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53DB46A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B3EF677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36535C71" w14:textId="77777777">
        <w:trPr>
          <w:trHeight w:val="496"/>
        </w:trPr>
        <w:tc>
          <w:tcPr>
            <w:tcW w:w="811" w:type="dxa"/>
          </w:tcPr>
          <w:p w14:paraId="78EC6EDE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16643FF" w14:textId="77777777" w:rsidR="00483263" w:rsidRDefault="008B1FBF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4114" w:type="dxa"/>
          </w:tcPr>
          <w:p w14:paraId="6B4B3F29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0C30A92" w14:textId="77777777" w:rsidR="00483263" w:rsidRDefault="008B1FBF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EDWARD ORLANDO OLIVA LÓPEZ</w:t>
            </w:r>
          </w:p>
        </w:tc>
        <w:tc>
          <w:tcPr>
            <w:tcW w:w="4964" w:type="dxa"/>
          </w:tcPr>
          <w:p w14:paraId="1579547D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AAB03E4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3DC142C8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A2BBD49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3B09701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41CE7C8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3F4D8EC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332938D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0846A058" w14:textId="77777777">
        <w:trPr>
          <w:trHeight w:val="496"/>
        </w:trPr>
        <w:tc>
          <w:tcPr>
            <w:tcW w:w="811" w:type="dxa"/>
          </w:tcPr>
          <w:p w14:paraId="370E3B2F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80155A3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4114" w:type="dxa"/>
          </w:tcPr>
          <w:p w14:paraId="263F26B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FBCB516" w14:textId="77777777" w:rsidR="00483263" w:rsidRDefault="008B1FBF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ELVIS JOSUÉ CASTELLANOS PINEDA</w:t>
            </w:r>
          </w:p>
        </w:tc>
        <w:tc>
          <w:tcPr>
            <w:tcW w:w="4964" w:type="dxa"/>
          </w:tcPr>
          <w:p w14:paraId="657BE3D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CE05039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24727F7D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7919DA6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0859CED6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8609FEF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DE49CDF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662D308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73032682" w14:textId="77777777">
        <w:trPr>
          <w:trHeight w:val="496"/>
        </w:trPr>
        <w:tc>
          <w:tcPr>
            <w:tcW w:w="811" w:type="dxa"/>
          </w:tcPr>
          <w:p w14:paraId="1881F98F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D4F8F28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4114" w:type="dxa"/>
          </w:tcPr>
          <w:p w14:paraId="0033D1D1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F05020F" w14:textId="77777777" w:rsidR="00483263" w:rsidRDefault="008B1FBF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ERICK FRANCISCO CHUVÁ MORALES</w:t>
            </w:r>
          </w:p>
        </w:tc>
        <w:tc>
          <w:tcPr>
            <w:tcW w:w="4964" w:type="dxa"/>
          </w:tcPr>
          <w:p w14:paraId="5E2CF010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D026C47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6100D128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764E4FD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74B1A89B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E9E3552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6708418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5888FD8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20F66F20" w14:textId="77777777">
        <w:trPr>
          <w:trHeight w:val="496"/>
        </w:trPr>
        <w:tc>
          <w:tcPr>
            <w:tcW w:w="811" w:type="dxa"/>
          </w:tcPr>
          <w:p w14:paraId="5AE94FA6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3A1680C" w14:textId="77777777" w:rsidR="00483263" w:rsidRDefault="008B1FBF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114" w:type="dxa"/>
          </w:tcPr>
          <w:p w14:paraId="22217EE9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A0E6F5B" w14:textId="77777777" w:rsidR="00483263" w:rsidRDefault="008B1FBF">
            <w:pPr>
              <w:pStyle w:val="TableParagraph"/>
              <w:ind w:left="227" w:right="207"/>
              <w:jc w:val="center"/>
              <w:rPr>
                <w:sz w:val="16"/>
              </w:rPr>
            </w:pPr>
            <w:r>
              <w:rPr>
                <w:sz w:val="16"/>
              </w:rPr>
              <w:t>FERNANDO ARTURO GÓMEZ TELÓN</w:t>
            </w:r>
          </w:p>
        </w:tc>
        <w:tc>
          <w:tcPr>
            <w:tcW w:w="4964" w:type="dxa"/>
          </w:tcPr>
          <w:p w14:paraId="16D2F78A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66F17D0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5EF1669E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DFAB65A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46329DAB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ED79672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4FB3476A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BC78999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4F40E032" w14:textId="77777777">
        <w:trPr>
          <w:trHeight w:val="496"/>
        </w:trPr>
        <w:tc>
          <w:tcPr>
            <w:tcW w:w="811" w:type="dxa"/>
          </w:tcPr>
          <w:p w14:paraId="2911EF79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01CCE6C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114" w:type="dxa"/>
          </w:tcPr>
          <w:p w14:paraId="5C27DA6D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FF37597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GÉRSON ESTUARDO CRUZ ORTÍZ</w:t>
            </w:r>
          </w:p>
        </w:tc>
        <w:tc>
          <w:tcPr>
            <w:tcW w:w="4964" w:type="dxa"/>
          </w:tcPr>
          <w:p w14:paraId="39F31492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D69027A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1637" w:type="dxa"/>
          </w:tcPr>
          <w:p w14:paraId="0090C935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D83A349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4E1C07BA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4615891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458F7F07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D090CE8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50EEDA97" w14:textId="77777777">
        <w:trPr>
          <w:trHeight w:val="496"/>
        </w:trPr>
        <w:tc>
          <w:tcPr>
            <w:tcW w:w="811" w:type="dxa"/>
          </w:tcPr>
          <w:p w14:paraId="06E5B5AF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577B40C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4114" w:type="dxa"/>
          </w:tcPr>
          <w:p w14:paraId="4C42F00C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EFFE556" w14:textId="77777777" w:rsidR="00483263" w:rsidRDefault="008B1FBF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HÉCTOR HUGO CRUZ GALEANO</w:t>
            </w:r>
          </w:p>
        </w:tc>
        <w:tc>
          <w:tcPr>
            <w:tcW w:w="4964" w:type="dxa"/>
          </w:tcPr>
          <w:p w14:paraId="7A0DDA12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073EFD6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7AC48BA0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12D83BE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2A23F6C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0BDFEB7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3E17996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C0257CC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1CFD6C45" w14:textId="77777777">
        <w:trPr>
          <w:trHeight w:val="496"/>
        </w:trPr>
        <w:tc>
          <w:tcPr>
            <w:tcW w:w="811" w:type="dxa"/>
          </w:tcPr>
          <w:p w14:paraId="7644B682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51A8965" w14:textId="77777777" w:rsidR="00483263" w:rsidRDefault="008B1FBF">
            <w:pPr>
              <w:pStyle w:val="TableParagraph"/>
              <w:spacing w:before="1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114" w:type="dxa"/>
          </w:tcPr>
          <w:p w14:paraId="2615BE63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B359583" w14:textId="77777777" w:rsidR="00483263" w:rsidRDefault="008B1FBF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HENRY ALEXANDER SEGURA NAJERA</w:t>
            </w:r>
          </w:p>
        </w:tc>
        <w:tc>
          <w:tcPr>
            <w:tcW w:w="4964" w:type="dxa"/>
          </w:tcPr>
          <w:p w14:paraId="41B5893F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C5F1ABD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MANEJO DE BOSQUES Y VIDA SILVESTRE</w:t>
            </w:r>
          </w:p>
        </w:tc>
        <w:tc>
          <w:tcPr>
            <w:tcW w:w="1637" w:type="dxa"/>
          </w:tcPr>
          <w:p w14:paraId="1791B13C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B4905EA" w14:textId="77777777" w:rsidR="00483263" w:rsidRDefault="008B1FBF">
            <w:pPr>
              <w:pStyle w:val="TableParagraph"/>
              <w:tabs>
                <w:tab w:val="left" w:pos="921"/>
              </w:tabs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4B74C7E9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A2610AE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15AD7A7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50FDF7D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02FF8921" w14:textId="77777777">
        <w:trPr>
          <w:trHeight w:val="496"/>
        </w:trPr>
        <w:tc>
          <w:tcPr>
            <w:tcW w:w="811" w:type="dxa"/>
          </w:tcPr>
          <w:p w14:paraId="412F5856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05CC574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114" w:type="dxa"/>
          </w:tcPr>
          <w:p w14:paraId="120FCC02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3122C8A" w14:textId="77777777" w:rsidR="00483263" w:rsidRDefault="008B1FBF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JAVIER ENRIQUE GONZALEZ PARRA</w:t>
            </w:r>
          </w:p>
        </w:tc>
        <w:tc>
          <w:tcPr>
            <w:tcW w:w="4964" w:type="dxa"/>
          </w:tcPr>
          <w:p w14:paraId="6B436C5E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4A141DF" w14:textId="77777777" w:rsidR="00483263" w:rsidRDefault="008B1FBF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1637" w:type="dxa"/>
          </w:tcPr>
          <w:p w14:paraId="0968CBD3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4601FE4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2,850.00</w:t>
            </w:r>
          </w:p>
        </w:tc>
        <w:tc>
          <w:tcPr>
            <w:tcW w:w="2876" w:type="dxa"/>
          </w:tcPr>
          <w:p w14:paraId="46B4372F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AB5D940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D5C1130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00C4D55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39F037B1" w14:textId="77777777">
        <w:trPr>
          <w:trHeight w:val="496"/>
        </w:trPr>
        <w:tc>
          <w:tcPr>
            <w:tcW w:w="811" w:type="dxa"/>
          </w:tcPr>
          <w:p w14:paraId="203C62E6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7AAD5F7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114" w:type="dxa"/>
          </w:tcPr>
          <w:p w14:paraId="7FDF4F5A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4F41BBE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JERONIMO POP CAC</w:t>
            </w:r>
          </w:p>
        </w:tc>
        <w:tc>
          <w:tcPr>
            <w:tcW w:w="4964" w:type="dxa"/>
          </w:tcPr>
          <w:p w14:paraId="13D91F2B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B8D719E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PUEBLOS INDÍGENAS Y COMUNIDADES LOCALES</w:t>
            </w:r>
          </w:p>
        </w:tc>
        <w:tc>
          <w:tcPr>
            <w:tcW w:w="1637" w:type="dxa"/>
          </w:tcPr>
          <w:p w14:paraId="4C4C6854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A4B459E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24BA95D7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51331F9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6C70E144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17ED64E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24477616" w14:textId="77777777">
        <w:trPr>
          <w:trHeight w:val="496"/>
        </w:trPr>
        <w:tc>
          <w:tcPr>
            <w:tcW w:w="811" w:type="dxa"/>
          </w:tcPr>
          <w:p w14:paraId="4F955478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ED67143" w14:textId="77777777" w:rsidR="00483263" w:rsidRDefault="008B1FBF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4114" w:type="dxa"/>
          </w:tcPr>
          <w:p w14:paraId="73C3DFDE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C704142" w14:textId="77777777" w:rsidR="00483263" w:rsidRDefault="008B1FBF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JORGE MARIO GUDIEL BARCO</w:t>
            </w:r>
          </w:p>
        </w:tc>
        <w:tc>
          <w:tcPr>
            <w:tcW w:w="4964" w:type="dxa"/>
          </w:tcPr>
          <w:p w14:paraId="39845353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47D6288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1637" w:type="dxa"/>
          </w:tcPr>
          <w:p w14:paraId="7939CAE7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929F568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19B8696E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2B161D9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A03A735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932933D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50F9D359" w14:textId="77777777">
        <w:trPr>
          <w:trHeight w:val="496"/>
        </w:trPr>
        <w:tc>
          <w:tcPr>
            <w:tcW w:w="811" w:type="dxa"/>
          </w:tcPr>
          <w:p w14:paraId="6489E542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92D08D2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4114" w:type="dxa"/>
          </w:tcPr>
          <w:p w14:paraId="6FB80CB8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2CCE409" w14:textId="77777777" w:rsidR="00483263" w:rsidRDefault="008B1FBF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JUAN ANTONIO MADRID RIVERA</w:t>
            </w:r>
          </w:p>
        </w:tc>
        <w:tc>
          <w:tcPr>
            <w:tcW w:w="4964" w:type="dxa"/>
          </w:tcPr>
          <w:p w14:paraId="0954E40C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8BD4B60" w14:textId="77777777" w:rsidR="00483263" w:rsidRDefault="008B1FBF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GESTIÓN AMBIENTAL</w:t>
            </w:r>
          </w:p>
        </w:tc>
        <w:tc>
          <w:tcPr>
            <w:tcW w:w="1637" w:type="dxa"/>
          </w:tcPr>
          <w:p w14:paraId="31015006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A67BC94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18BA330D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A453B2C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CFBE715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6DCD590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2DD59A" w14:textId="77777777" w:rsidR="00483263" w:rsidRDefault="00483263">
      <w:pPr>
        <w:rPr>
          <w:rFonts w:ascii="Times New Roman"/>
          <w:sz w:val="16"/>
        </w:rPr>
        <w:sectPr w:rsidR="00483263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1637"/>
        <w:gridCol w:w="2876"/>
        <w:gridCol w:w="2153"/>
        <w:gridCol w:w="1071"/>
      </w:tblGrid>
      <w:tr w:rsidR="00483263" w14:paraId="0713482C" w14:textId="77777777">
        <w:trPr>
          <w:trHeight w:val="496"/>
        </w:trPr>
        <w:tc>
          <w:tcPr>
            <w:tcW w:w="811" w:type="dxa"/>
          </w:tcPr>
          <w:p w14:paraId="4868275F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EBB4AB7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114" w:type="dxa"/>
          </w:tcPr>
          <w:p w14:paraId="522E3B33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2A202DF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JULIAN ENRIQUE ZETINA TUN</w:t>
            </w:r>
          </w:p>
        </w:tc>
        <w:tc>
          <w:tcPr>
            <w:tcW w:w="4964" w:type="dxa"/>
          </w:tcPr>
          <w:p w14:paraId="2C54FBB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349084C" w14:textId="77777777" w:rsidR="00483263" w:rsidRDefault="008B1FBF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ANÁLISIS GEOESPACIAL</w:t>
            </w:r>
          </w:p>
        </w:tc>
        <w:tc>
          <w:tcPr>
            <w:tcW w:w="1637" w:type="dxa"/>
          </w:tcPr>
          <w:p w14:paraId="33D038A2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6195D57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6,333.33</w:t>
            </w:r>
          </w:p>
        </w:tc>
        <w:tc>
          <w:tcPr>
            <w:tcW w:w="2876" w:type="dxa"/>
          </w:tcPr>
          <w:p w14:paraId="261EBF2E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49902C2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D0B850B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DFBFC85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2C64F96E" w14:textId="77777777">
        <w:trPr>
          <w:trHeight w:val="496"/>
        </w:trPr>
        <w:tc>
          <w:tcPr>
            <w:tcW w:w="811" w:type="dxa"/>
          </w:tcPr>
          <w:p w14:paraId="09C468E6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EF8F9C6" w14:textId="77777777" w:rsidR="00483263" w:rsidRDefault="008B1FBF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114" w:type="dxa"/>
          </w:tcPr>
          <w:p w14:paraId="4092FFF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2718050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JULIO AROLDO PINEDA ESCOBAR</w:t>
            </w:r>
          </w:p>
        </w:tc>
        <w:tc>
          <w:tcPr>
            <w:tcW w:w="4964" w:type="dxa"/>
          </w:tcPr>
          <w:p w14:paraId="37546D02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CE6A770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77B258FD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00CD1EE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56DE6037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C1E0622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6DE0C43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F892BDF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6DE60943" w14:textId="77777777">
        <w:trPr>
          <w:trHeight w:val="496"/>
        </w:trPr>
        <w:tc>
          <w:tcPr>
            <w:tcW w:w="811" w:type="dxa"/>
          </w:tcPr>
          <w:p w14:paraId="38C1CE9F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E20858C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114" w:type="dxa"/>
          </w:tcPr>
          <w:p w14:paraId="40B03941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39153F2" w14:textId="77777777" w:rsidR="00483263" w:rsidRDefault="008B1FBF">
            <w:pPr>
              <w:pStyle w:val="TableParagraph"/>
              <w:ind w:left="224" w:right="210"/>
              <w:jc w:val="center"/>
              <w:rPr>
                <w:sz w:val="16"/>
              </w:rPr>
            </w:pPr>
            <w:r>
              <w:rPr>
                <w:sz w:val="16"/>
              </w:rPr>
              <w:t>LILIAN XIOMARA PERÉA CARRERA</w:t>
            </w:r>
          </w:p>
        </w:tc>
        <w:tc>
          <w:tcPr>
            <w:tcW w:w="4964" w:type="dxa"/>
          </w:tcPr>
          <w:p w14:paraId="394E42E1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A689506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6929AE24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F0A864C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51CF0F0A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F80CF2C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B988AF9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61850F2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51AA256F" w14:textId="77777777">
        <w:trPr>
          <w:trHeight w:val="496"/>
        </w:trPr>
        <w:tc>
          <w:tcPr>
            <w:tcW w:w="811" w:type="dxa"/>
          </w:tcPr>
          <w:p w14:paraId="2CFE35C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F6185BB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114" w:type="dxa"/>
          </w:tcPr>
          <w:p w14:paraId="4B54357E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8950573" w14:textId="77777777" w:rsidR="00483263" w:rsidRDefault="008B1FBF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LUBIA AREDY CONTRERAS RAMÍREZ</w:t>
            </w:r>
          </w:p>
        </w:tc>
        <w:tc>
          <w:tcPr>
            <w:tcW w:w="4964" w:type="dxa"/>
          </w:tcPr>
          <w:p w14:paraId="07FF1573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FE69C3D" w14:textId="77777777" w:rsidR="00483263" w:rsidRDefault="008B1FBF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1637" w:type="dxa"/>
          </w:tcPr>
          <w:p w14:paraId="2D04CA98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BDCFB6B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57A5F55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4C0D5CE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44D70E36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949074F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4A565538" w14:textId="77777777">
        <w:trPr>
          <w:trHeight w:val="496"/>
        </w:trPr>
        <w:tc>
          <w:tcPr>
            <w:tcW w:w="811" w:type="dxa"/>
          </w:tcPr>
          <w:p w14:paraId="076AF4F6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D44287B" w14:textId="77777777" w:rsidR="00483263" w:rsidRDefault="008B1FBF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114" w:type="dxa"/>
          </w:tcPr>
          <w:p w14:paraId="2AD1C97B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D2B4282" w14:textId="77777777" w:rsidR="00483263" w:rsidRDefault="008B1FBF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LUIS AROLDO HERRERA LÓPEZ</w:t>
            </w:r>
          </w:p>
        </w:tc>
        <w:tc>
          <w:tcPr>
            <w:tcW w:w="4964" w:type="dxa"/>
          </w:tcPr>
          <w:p w14:paraId="0FA3525E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79B8B29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75366168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243D7DB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3FBCB6D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5BE23A0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A6997B4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FEDA16B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09A9DAF5" w14:textId="77777777">
        <w:trPr>
          <w:trHeight w:val="496"/>
        </w:trPr>
        <w:tc>
          <w:tcPr>
            <w:tcW w:w="811" w:type="dxa"/>
          </w:tcPr>
          <w:p w14:paraId="6D102CE4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0972815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4114" w:type="dxa"/>
          </w:tcPr>
          <w:p w14:paraId="61E96DD7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327C47F" w14:textId="77777777" w:rsidR="00483263" w:rsidRDefault="008B1FBF">
            <w:pPr>
              <w:pStyle w:val="TableParagraph"/>
              <w:ind w:left="227" w:right="207"/>
              <w:jc w:val="center"/>
              <w:rPr>
                <w:sz w:val="16"/>
              </w:rPr>
            </w:pPr>
            <w:r>
              <w:rPr>
                <w:sz w:val="16"/>
              </w:rPr>
              <w:t>MANFREDO MARTÍNEZ ORTÍZ</w:t>
            </w:r>
          </w:p>
        </w:tc>
        <w:tc>
          <w:tcPr>
            <w:tcW w:w="4964" w:type="dxa"/>
          </w:tcPr>
          <w:p w14:paraId="37AA0B7D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1877B9A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ANÁLISIS GEÓESPACIAL</w:t>
            </w:r>
          </w:p>
        </w:tc>
        <w:tc>
          <w:tcPr>
            <w:tcW w:w="1637" w:type="dxa"/>
          </w:tcPr>
          <w:p w14:paraId="159D7779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4FD1D18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0D520E2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FF54E8D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0D3380A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2198FAD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66426C3A" w14:textId="77777777">
        <w:trPr>
          <w:trHeight w:val="496"/>
        </w:trPr>
        <w:tc>
          <w:tcPr>
            <w:tcW w:w="811" w:type="dxa"/>
          </w:tcPr>
          <w:p w14:paraId="5441AD30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69DEF83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4114" w:type="dxa"/>
          </w:tcPr>
          <w:p w14:paraId="23FA7611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A903F38" w14:textId="77777777" w:rsidR="00483263" w:rsidRDefault="008B1FBF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MANFREDO VINICIO HERNÁNDEZ JUÁREZ</w:t>
            </w:r>
          </w:p>
        </w:tc>
        <w:tc>
          <w:tcPr>
            <w:tcW w:w="4964" w:type="dxa"/>
          </w:tcPr>
          <w:p w14:paraId="6AD62766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4B26F03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1637" w:type="dxa"/>
          </w:tcPr>
          <w:p w14:paraId="3C59A2C7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5C67A38" w14:textId="77777777" w:rsidR="00483263" w:rsidRDefault="008B1FBF">
            <w:pPr>
              <w:pStyle w:val="TableParagraph"/>
              <w:tabs>
                <w:tab w:val="left" w:pos="921"/>
              </w:tabs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3A4B8C96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F5D32F3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5789A06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EB9BADC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7079C284" w14:textId="77777777">
        <w:trPr>
          <w:trHeight w:val="496"/>
        </w:trPr>
        <w:tc>
          <w:tcPr>
            <w:tcW w:w="811" w:type="dxa"/>
          </w:tcPr>
          <w:p w14:paraId="1D3ED2E6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E2D95A1" w14:textId="77777777" w:rsidR="00483263" w:rsidRDefault="008B1FBF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4114" w:type="dxa"/>
          </w:tcPr>
          <w:p w14:paraId="05D1ED53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18A4698" w14:textId="77777777" w:rsidR="00483263" w:rsidRDefault="008B1FBF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MANUEL ROLANDO DE LEÓN MORENO</w:t>
            </w:r>
          </w:p>
        </w:tc>
        <w:tc>
          <w:tcPr>
            <w:tcW w:w="4964" w:type="dxa"/>
          </w:tcPr>
          <w:p w14:paraId="10C30CF7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5D507BE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1637" w:type="dxa"/>
          </w:tcPr>
          <w:p w14:paraId="7896DDB6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EC47937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626B149C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1029883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BA1AC63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45F20CB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39A97E27" w14:textId="77777777">
        <w:trPr>
          <w:trHeight w:val="496"/>
        </w:trPr>
        <w:tc>
          <w:tcPr>
            <w:tcW w:w="811" w:type="dxa"/>
          </w:tcPr>
          <w:p w14:paraId="0A2839B1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439F8F8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4114" w:type="dxa"/>
          </w:tcPr>
          <w:p w14:paraId="7F11085F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B7B3340" w14:textId="77777777" w:rsidR="00483263" w:rsidRDefault="008B1FBF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MARYORI DALISSA RODRÍGUEZ BORGES</w:t>
            </w:r>
          </w:p>
        </w:tc>
        <w:tc>
          <w:tcPr>
            <w:tcW w:w="4964" w:type="dxa"/>
          </w:tcPr>
          <w:p w14:paraId="5069F923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C879A38" w14:textId="77777777" w:rsidR="00483263" w:rsidRDefault="008B1FBF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GESTIÓN AMBIENTAL</w:t>
            </w:r>
          </w:p>
        </w:tc>
        <w:tc>
          <w:tcPr>
            <w:tcW w:w="1637" w:type="dxa"/>
          </w:tcPr>
          <w:p w14:paraId="49341C67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F326EE3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7CD4E1A3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DE12F11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2D7549A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9D55EFA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1C571D00" w14:textId="77777777">
        <w:trPr>
          <w:trHeight w:val="496"/>
        </w:trPr>
        <w:tc>
          <w:tcPr>
            <w:tcW w:w="811" w:type="dxa"/>
          </w:tcPr>
          <w:p w14:paraId="36597622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115D9A2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4114" w:type="dxa"/>
          </w:tcPr>
          <w:p w14:paraId="5E4AE92D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AE04E91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MIGUEL ANTONIO ARTOLA DÍAZ</w:t>
            </w:r>
          </w:p>
        </w:tc>
        <w:tc>
          <w:tcPr>
            <w:tcW w:w="4964" w:type="dxa"/>
          </w:tcPr>
          <w:p w14:paraId="0A330E1C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3B0FE58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181A5C53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6549446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35C91D2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F6FD480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0383E52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8BB812C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49A9F803" w14:textId="77777777">
        <w:trPr>
          <w:trHeight w:val="496"/>
        </w:trPr>
        <w:tc>
          <w:tcPr>
            <w:tcW w:w="811" w:type="dxa"/>
          </w:tcPr>
          <w:p w14:paraId="55004AB4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73EB173" w14:textId="77777777" w:rsidR="00483263" w:rsidRDefault="008B1FBF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4114" w:type="dxa"/>
          </w:tcPr>
          <w:p w14:paraId="0B2A40AD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EFFF3A7" w14:textId="77777777" w:rsidR="00483263" w:rsidRDefault="008B1FBF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NIDIAN AUREOLA MENÉNDEZ PALENCIA DE VELÁSQUEZ</w:t>
            </w:r>
          </w:p>
        </w:tc>
        <w:tc>
          <w:tcPr>
            <w:tcW w:w="4964" w:type="dxa"/>
          </w:tcPr>
          <w:p w14:paraId="6C334075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53CACD6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03BF499D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C77C488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79BB6D98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6685868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C144EBF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21DBB60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253F7DF2" w14:textId="77777777">
        <w:trPr>
          <w:trHeight w:val="496"/>
        </w:trPr>
        <w:tc>
          <w:tcPr>
            <w:tcW w:w="811" w:type="dxa"/>
          </w:tcPr>
          <w:p w14:paraId="189C7664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576A901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4114" w:type="dxa"/>
          </w:tcPr>
          <w:p w14:paraId="743E5A8F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7251FEE" w14:textId="77777777" w:rsidR="00483263" w:rsidRDefault="008B1FBF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OSCAR VINICIO CASTELLANOS VÁSQUEZ</w:t>
            </w:r>
          </w:p>
        </w:tc>
        <w:tc>
          <w:tcPr>
            <w:tcW w:w="4964" w:type="dxa"/>
          </w:tcPr>
          <w:p w14:paraId="0646AA3B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FFD58D2" w14:textId="77777777" w:rsidR="00483263" w:rsidRDefault="008B1FBF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ANÁLISIS GEOESPACIAL</w:t>
            </w:r>
          </w:p>
        </w:tc>
        <w:tc>
          <w:tcPr>
            <w:tcW w:w="1637" w:type="dxa"/>
          </w:tcPr>
          <w:p w14:paraId="154563C2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210B96F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76A69463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F979B97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638D2FD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D02F35F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4E5FB8B6" w14:textId="77777777">
        <w:trPr>
          <w:trHeight w:val="496"/>
        </w:trPr>
        <w:tc>
          <w:tcPr>
            <w:tcW w:w="811" w:type="dxa"/>
          </w:tcPr>
          <w:p w14:paraId="0FCF7F43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651F8B8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114" w:type="dxa"/>
          </w:tcPr>
          <w:p w14:paraId="31BF7A58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9C55118" w14:textId="77777777" w:rsidR="00483263" w:rsidRDefault="008B1FBF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RANVIER NEFTALÍ IBÁÑEZ ZÚÑIGA</w:t>
            </w:r>
          </w:p>
        </w:tc>
        <w:tc>
          <w:tcPr>
            <w:tcW w:w="4964" w:type="dxa"/>
          </w:tcPr>
          <w:p w14:paraId="41C4D85D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7AD4F0A" w14:textId="77777777" w:rsidR="00483263" w:rsidRDefault="008B1FBF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PLANIFICACIÓN</w:t>
            </w:r>
          </w:p>
        </w:tc>
        <w:tc>
          <w:tcPr>
            <w:tcW w:w="1637" w:type="dxa"/>
          </w:tcPr>
          <w:p w14:paraId="0EBDF1A7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7EC3DEE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2D109806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0A4D95F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F33FE61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8B2CC99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1EE93BE5" w14:textId="77777777">
        <w:trPr>
          <w:trHeight w:val="496"/>
        </w:trPr>
        <w:tc>
          <w:tcPr>
            <w:tcW w:w="811" w:type="dxa"/>
          </w:tcPr>
          <w:p w14:paraId="493E019F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AD112FE" w14:textId="77777777" w:rsidR="00483263" w:rsidRDefault="008B1FBF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4114" w:type="dxa"/>
          </w:tcPr>
          <w:p w14:paraId="71D27921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27DE5B1" w14:textId="77777777" w:rsidR="00483263" w:rsidRDefault="008B1FBF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RUDY DAVID VANEGAS VÁSQUEZ</w:t>
            </w:r>
          </w:p>
        </w:tc>
        <w:tc>
          <w:tcPr>
            <w:tcW w:w="4964" w:type="dxa"/>
          </w:tcPr>
          <w:p w14:paraId="22E19723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36FD967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34F42D65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67E4187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04A4969D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932ABD9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67F7811E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D213B36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7B181275" w14:textId="77777777">
        <w:trPr>
          <w:trHeight w:val="496"/>
        </w:trPr>
        <w:tc>
          <w:tcPr>
            <w:tcW w:w="811" w:type="dxa"/>
          </w:tcPr>
          <w:p w14:paraId="74AB7949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158CF17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4114" w:type="dxa"/>
          </w:tcPr>
          <w:p w14:paraId="770DA302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1337517" w14:textId="77777777" w:rsidR="00483263" w:rsidRDefault="008B1FBF">
            <w:pPr>
              <w:pStyle w:val="TableParagraph"/>
              <w:ind w:left="224" w:right="210"/>
              <w:jc w:val="center"/>
              <w:rPr>
                <w:sz w:val="16"/>
              </w:rPr>
            </w:pPr>
            <w:r>
              <w:rPr>
                <w:sz w:val="16"/>
              </w:rPr>
              <w:t>VICTOR MANUEL CETINA BETANCOHURT</w:t>
            </w:r>
          </w:p>
        </w:tc>
        <w:tc>
          <w:tcPr>
            <w:tcW w:w="4964" w:type="dxa"/>
          </w:tcPr>
          <w:p w14:paraId="0E1FECD1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9CCD242" w14:textId="77777777" w:rsidR="00483263" w:rsidRDefault="008B1FBF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1637" w:type="dxa"/>
          </w:tcPr>
          <w:p w14:paraId="41AB20FE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D1D8338" w14:textId="77777777" w:rsidR="00483263" w:rsidRDefault="008B1FBF">
            <w:pPr>
              <w:pStyle w:val="TableParagraph"/>
              <w:tabs>
                <w:tab w:val="left" w:pos="921"/>
              </w:tabs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503FD81B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C5258B4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E21C383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056556D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021B156C" w14:textId="77777777">
        <w:trPr>
          <w:trHeight w:val="496"/>
        </w:trPr>
        <w:tc>
          <w:tcPr>
            <w:tcW w:w="811" w:type="dxa"/>
          </w:tcPr>
          <w:p w14:paraId="658906DE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4D94FEF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4114" w:type="dxa"/>
          </w:tcPr>
          <w:p w14:paraId="2FDC6322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4D3EAFD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WELTER ELIUD YANES HOIL</w:t>
            </w:r>
          </w:p>
        </w:tc>
        <w:tc>
          <w:tcPr>
            <w:tcW w:w="4964" w:type="dxa"/>
          </w:tcPr>
          <w:p w14:paraId="40EACB5E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A88BEBA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1637" w:type="dxa"/>
          </w:tcPr>
          <w:p w14:paraId="3B09966D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9DC978E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1EAF192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E63A1E3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F466353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A5D232C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55288366" w14:textId="77777777">
        <w:trPr>
          <w:trHeight w:val="496"/>
        </w:trPr>
        <w:tc>
          <w:tcPr>
            <w:tcW w:w="811" w:type="dxa"/>
          </w:tcPr>
          <w:p w14:paraId="641179D1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D7B3FDE" w14:textId="77777777" w:rsidR="00483263" w:rsidRDefault="008B1FBF">
            <w:pPr>
              <w:pStyle w:val="TableParagraph"/>
              <w:ind w:left="306" w:right="273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4114" w:type="dxa"/>
          </w:tcPr>
          <w:p w14:paraId="4C4DD23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0861BAF" w14:textId="77777777" w:rsidR="00483263" w:rsidRDefault="008B1FBF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WENDEL EDUARDO RABATEAU (ÚNICO APELLIDO)</w:t>
            </w:r>
          </w:p>
        </w:tc>
        <w:tc>
          <w:tcPr>
            <w:tcW w:w="4964" w:type="dxa"/>
          </w:tcPr>
          <w:p w14:paraId="13E10003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9CA3B19" w14:textId="77777777" w:rsidR="00483263" w:rsidRDefault="008B1FBF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TÉCNOLOGIAS DE LA INFORMACIÓN</w:t>
            </w:r>
          </w:p>
        </w:tc>
        <w:tc>
          <w:tcPr>
            <w:tcW w:w="1637" w:type="dxa"/>
          </w:tcPr>
          <w:p w14:paraId="1E49F6EA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69237C4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2,850.00</w:t>
            </w:r>
          </w:p>
        </w:tc>
        <w:tc>
          <w:tcPr>
            <w:tcW w:w="2876" w:type="dxa"/>
          </w:tcPr>
          <w:p w14:paraId="02721BFF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EA8A52E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6D5C19C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1715DCE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6E874266" w14:textId="77777777">
        <w:trPr>
          <w:trHeight w:val="496"/>
        </w:trPr>
        <w:tc>
          <w:tcPr>
            <w:tcW w:w="811" w:type="dxa"/>
          </w:tcPr>
          <w:p w14:paraId="0E45B88C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3C59A31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4114" w:type="dxa"/>
          </w:tcPr>
          <w:p w14:paraId="6EB920A4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F26216C" w14:textId="77777777" w:rsidR="00483263" w:rsidRDefault="008B1FBF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WANDA MARIOLA FERRAL VALDEZ</w:t>
            </w:r>
          </w:p>
        </w:tc>
        <w:tc>
          <w:tcPr>
            <w:tcW w:w="4964" w:type="dxa"/>
          </w:tcPr>
          <w:p w14:paraId="04DD112B" w14:textId="77777777" w:rsidR="00483263" w:rsidRDefault="008B1FBF">
            <w:pPr>
              <w:pStyle w:val="TableParagraph"/>
              <w:spacing w:before="46" w:line="256" w:lineRule="auto"/>
              <w:ind w:left="845" w:hanging="474"/>
              <w:rPr>
                <w:sz w:val="16"/>
              </w:rPr>
            </w:pPr>
            <w:r>
              <w:rPr>
                <w:sz w:val="16"/>
              </w:rPr>
              <w:t>SERVICIOS PROFESIONALES PRESTADOS EN EDUCACIÓN PARA EL DESARROLLO SOSTENIBLE Y ASUNTOS DE GÉNERO</w:t>
            </w:r>
          </w:p>
        </w:tc>
        <w:tc>
          <w:tcPr>
            <w:tcW w:w="1637" w:type="dxa"/>
          </w:tcPr>
          <w:p w14:paraId="2FE8456F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CBC909B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69048FFA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F146BD1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D7936BF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E36271D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263" w14:paraId="0456E612" w14:textId="77777777">
        <w:trPr>
          <w:trHeight w:val="496"/>
        </w:trPr>
        <w:tc>
          <w:tcPr>
            <w:tcW w:w="811" w:type="dxa"/>
          </w:tcPr>
          <w:p w14:paraId="560B2C1A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5A7D4C4" w14:textId="77777777" w:rsidR="00483263" w:rsidRDefault="008B1FBF">
            <w:pPr>
              <w:pStyle w:val="TableParagraph"/>
              <w:ind w:left="297" w:right="278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4114" w:type="dxa"/>
          </w:tcPr>
          <w:p w14:paraId="129A0539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9C72104" w14:textId="77777777" w:rsidR="00483263" w:rsidRDefault="008B1FBF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GUSTAVO ADOLFO SALVATIERRA CORDÓN</w:t>
            </w:r>
          </w:p>
        </w:tc>
        <w:tc>
          <w:tcPr>
            <w:tcW w:w="4964" w:type="dxa"/>
          </w:tcPr>
          <w:p w14:paraId="274A70F8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DDC9DC0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1637" w:type="dxa"/>
          </w:tcPr>
          <w:p w14:paraId="439CCFC7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1DBD709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6,333.33</w:t>
            </w:r>
          </w:p>
        </w:tc>
        <w:tc>
          <w:tcPr>
            <w:tcW w:w="2876" w:type="dxa"/>
          </w:tcPr>
          <w:p w14:paraId="19D57AFE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DDC2C87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2A5111B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18E1F63" w14:textId="77777777" w:rsidR="00483263" w:rsidRDefault="004832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C4F07F" w14:textId="77777777" w:rsidR="00483263" w:rsidRDefault="00483263">
      <w:pPr>
        <w:rPr>
          <w:rFonts w:ascii="Times New Roman"/>
          <w:sz w:val="16"/>
        </w:rPr>
        <w:sectPr w:rsidR="00483263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483263" w14:paraId="349034F3" w14:textId="77777777">
        <w:trPr>
          <w:trHeight w:val="496"/>
        </w:trPr>
        <w:tc>
          <w:tcPr>
            <w:tcW w:w="811" w:type="dxa"/>
          </w:tcPr>
          <w:p w14:paraId="624AF534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0ADA727" w14:textId="77777777" w:rsidR="00483263" w:rsidRDefault="008B1FBF">
            <w:pPr>
              <w:pStyle w:val="TableParagraph"/>
              <w:ind w:left="333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4114" w:type="dxa"/>
          </w:tcPr>
          <w:p w14:paraId="50F26626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E4597B1" w14:textId="77777777" w:rsidR="00483263" w:rsidRDefault="008B1FBF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FREDY ANTONIO SOLIS CHÁN</w:t>
            </w:r>
          </w:p>
        </w:tc>
        <w:tc>
          <w:tcPr>
            <w:tcW w:w="4964" w:type="dxa"/>
          </w:tcPr>
          <w:p w14:paraId="4ED963FA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4DD3F45" w14:textId="77777777" w:rsidR="00483263" w:rsidRDefault="008B1FBF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ANÁLISIS GEOESPACIAL</w:t>
            </w:r>
          </w:p>
        </w:tc>
        <w:tc>
          <w:tcPr>
            <w:tcW w:w="552" w:type="dxa"/>
            <w:tcBorders>
              <w:right w:val="nil"/>
            </w:tcBorders>
          </w:tcPr>
          <w:p w14:paraId="36D0FE8D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AC241D1" w14:textId="77777777" w:rsidR="00483263" w:rsidRDefault="008B1FBF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59639331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C129557" w14:textId="77777777" w:rsidR="00483263" w:rsidRDefault="008B1FBF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2876" w:type="dxa"/>
          </w:tcPr>
          <w:p w14:paraId="4FF822F1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D614672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</w:tcPr>
          <w:p w14:paraId="17D88DE2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69C7E45A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680A32E3" w14:textId="77777777">
        <w:trPr>
          <w:trHeight w:val="496"/>
        </w:trPr>
        <w:tc>
          <w:tcPr>
            <w:tcW w:w="811" w:type="dxa"/>
          </w:tcPr>
          <w:p w14:paraId="1B4C2978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3DF963E" w14:textId="77777777" w:rsidR="00483263" w:rsidRDefault="008B1FBF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4114" w:type="dxa"/>
          </w:tcPr>
          <w:p w14:paraId="4393A476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21917D7" w14:textId="77777777" w:rsidR="00483263" w:rsidRDefault="008B1FBF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WALTER ADOLFO GÓNGORA MAR</w:t>
            </w:r>
          </w:p>
        </w:tc>
        <w:tc>
          <w:tcPr>
            <w:tcW w:w="4964" w:type="dxa"/>
          </w:tcPr>
          <w:p w14:paraId="67B445D4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9E7D519" w14:textId="77777777" w:rsidR="00483263" w:rsidRDefault="008B1FBF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GESTIÓN AMBIENTAL</w:t>
            </w:r>
          </w:p>
        </w:tc>
        <w:tc>
          <w:tcPr>
            <w:tcW w:w="552" w:type="dxa"/>
            <w:tcBorders>
              <w:right w:val="nil"/>
            </w:tcBorders>
          </w:tcPr>
          <w:p w14:paraId="1DE6D5F5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BAAE27C" w14:textId="77777777" w:rsidR="00483263" w:rsidRDefault="008B1FBF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25BF77A8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D5E1BE2" w14:textId="77777777" w:rsidR="00483263" w:rsidRDefault="008B1FBF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2876" w:type="dxa"/>
          </w:tcPr>
          <w:p w14:paraId="5E607B4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6653166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</w:tcPr>
          <w:p w14:paraId="6324E627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199E46AE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48030826" w14:textId="77777777">
        <w:trPr>
          <w:trHeight w:val="496"/>
        </w:trPr>
        <w:tc>
          <w:tcPr>
            <w:tcW w:w="811" w:type="dxa"/>
          </w:tcPr>
          <w:p w14:paraId="6A4F18B6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773EDAF" w14:textId="77777777" w:rsidR="00483263" w:rsidRDefault="008B1FBF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4114" w:type="dxa"/>
          </w:tcPr>
          <w:p w14:paraId="35723E2C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AC7F187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ANGEL ALEXANDER ESTRADA DUBÓN</w:t>
            </w:r>
          </w:p>
        </w:tc>
        <w:tc>
          <w:tcPr>
            <w:tcW w:w="4964" w:type="dxa"/>
          </w:tcPr>
          <w:p w14:paraId="6389B630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51F29E0" w14:textId="77777777" w:rsidR="00483263" w:rsidRDefault="008B1FBF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ASUNTOS COMUNITARIOS</w:t>
            </w:r>
          </w:p>
        </w:tc>
        <w:tc>
          <w:tcPr>
            <w:tcW w:w="552" w:type="dxa"/>
            <w:tcBorders>
              <w:right w:val="nil"/>
            </w:tcBorders>
          </w:tcPr>
          <w:p w14:paraId="0796596F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DF1AFBF" w14:textId="77777777" w:rsidR="00483263" w:rsidRDefault="008B1FBF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2BF0039C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1C74D9E" w14:textId="77777777" w:rsidR="00483263" w:rsidRDefault="008B1FBF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  <w:tc>
          <w:tcPr>
            <w:tcW w:w="2876" w:type="dxa"/>
          </w:tcPr>
          <w:p w14:paraId="45F966FD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BF0C16B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</w:tcPr>
          <w:p w14:paraId="2E38E09E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570DD075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734C8C5E" w14:textId="77777777">
        <w:trPr>
          <w:trHeight w:val="496"/>
        </w:trPr>
        <w:tc>
          <w:tcPr>
            <w:tcW w:w="811" w:type="dxa"/>
          </w:tcPr>
          <w:p w14:paraId="375C6602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EC22A26" w14:textId="77777777" w:rsidR="00483263" w:rsidRDefault="008B1FBF">
            <w:pPr>
              <w:pStyle w:val="TableParagraph"/>
              <w:ind w:left="33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114" w:type="dxa"/>
          </w:tcPr>
          <w:p w14:paraId="29D7E253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A1260FE" w14:textId="77777777" w:rsidR="00483263" w:rsidRDefault="008B1FBF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JULIO AGUSTIN PEÑA CHEN</w:t>
            </w:r>
          </w:p>
        </w:tc>
        <w:tc>
          <w:tcPr>
            <w:tcW w:w="4964" w:type="dxa"/>
          </w:tcPr>
          <w:p w14:paraId="0E1FDE1F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79909AD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552" w:type="dxa"/>
            <w:tcBorders>
              <w:right w:val="nil"/>
            </w:tcBorders>
          </w:tcPr>
          <w:p w14:paraId="45151773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5317C4E" w14:textId="77777777" w:rsidR="00483263" w:rsidRDefault="008B1FBF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667A9AE5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89525E0" w14:textId="77777777" w:rsidR="00483263" w:rsidRDefault="008B1FBF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  <w:tc>
          <w:tcPr>
            <w:tcW w:w="2876" w:type="dxa"/>
          </w:tcPr>
          <w:p w14:paraId="5CDABE51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EC40F41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</w:tcPr>
          <w:p w14:paraId="528A04AF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13E27FC6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6FBDA806" w14:textId="77777777">
        <w:trPr>
          <w:trHeight w:val="496"/>
        </w:trPr>
        <w:tc>
          <w:tcPr>
            <w:tcW w:w="811" w:type="dxa"/>
          </w:tcPr>
          <w:p w14:paraId="5AB1F04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75ABC0F" w14:textId="77777777" w:rsidR="00483263" w:rsidRDefault="008B1FBF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4114" w:type="dxa"/>
          </w:tcPr>
          <w:p w14:paraId="6EED9278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B18EBB9" w14:textId="77777777" w:rsidR="00483263" w:rsidRDefault="008B1FBF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MARIO JONDANI MAZARIEGOS SILVA</w:t>
            </w:r>
          </w:p>
        </w:tc>
        <w:tc>
          <w:tcPr>
            <w:tcW w:w="4964" w:type="dxa"/>
          </w:tcPr>
          <w:p w14:paraId="7617E1DC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D40A3F8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552" w:type="dxa"/>
            <w:tcBorders>
              <w:right w:val="nil"/>
            </w:tcBorders>
          </w:tcPr>
          <w:p w14:paraId="03DF1C11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14469C8" w14:textId="77777777" w:rsidR="00483263" w:rsidRDefault="008B1FBF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589ADA92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7C006BA" w14:textId="77777777" w:rsidR="00483263" w:rsidRDefault="008B1FBF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  <w:tc>
          <w:tcPr>
            <w:tcW w:w="2876" w:type="dxa"/>
          </w:tcPr>
          <w:p w14:paraId="2CCEF8CB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B2B5AD1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</w:tcPr>
          <w:p w14:paraId="6947B9F2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7FB577B0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1FAB2E26" w14:textId="77777777">
        <w:trPr>
          <w:trHeight w:val="496"/>
        </w:trPr>
        <w:tc>
          <w:tcPr>
            <w:tcW w:w="811" w:type="dxa"/>
          </w:tcPr>
          <w:p w14:paraId="59E3EF94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86AF548" w14:textId="77777777" w:rsidR="00483263" w:rsidRDefault="008B1FBF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4114" w:type="dxa"/>
          </w:tcPr>
          <w:p w14:paraId="5A508FF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FAEE0A6" w14:textId="77777777" w:rsidR="00483263" w:rsidRDefault="008B1FBF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SENDER WALDEMAR RAMÍREZ ARÉVALO</w:t>
            </w:r>
          </w:p>
        </w:tc>
        <w:tc>
          <w:tcPr>
            <w:tcW w:w="4964" w:type="dxa"/>
          </w:tcPr>
          <w:p w14:paraId="52ED20D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E10A39A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552" w:type="dxa"/>
            <w:tcBorders>
              <w:right w:val="nil"/>
            </w:tcBorders>
          </w:tcPr>
          <w:p w14:paraId="0F613532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F428885" w14:textId="77777777" w:rsidR="00483263" w:rsidRDefault="008B1FBF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567C297C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4506BB6" w14:textId="77777777" w:rsidR="00483263" w:rsidRDefault="008B1FBF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  <w:tc>
          <w:tcPr>
            <w:tcW w:w="2876" w:type="dxa"/>
          </w:tcPr>
          <w:p w14:paraId="4C411403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7A98A55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E2CD784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5954A783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7524F0F0" w14:textId="77777777">
        <w:trPr>
          <w:trHeight w:val="496"/>
        </w:trPr>
        <w:tc>
          <w:tcPr>
            <w:tcW w:w="811" w:type="dxa"/>
          </w:tcPr>
          <w:p w14:paraId="05162E51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EFB89FB" w14:textId="77777777" w:rsidR="00483263" w:rsidRDefault="008B1FBF">
            <w:pPr>
              <w:pStyle w:val="TableParagraph"/>
              <w:spacing w:before="1"/>
              <w:ind w:left="333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4114" w:type="dxa"/>
          </w:tcPr>
          <w:p w14:paraId="52E930A2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6FB9782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JONNATHAN JORGE ANIBAL PITTER MÉNDEZ</w:t>
            </w:r>
          </w:p>
        </w:tc>
        <w:tc>
          <w:tcPr>
            <w:tcW w:w="4964" w:type="dxa"/>
          </w:tcPr>
          <w:p w14:paraId="0CF03C35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74278E5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2" w:type="dxa"/>
            <w:tcBorders>
              <w:right w:val="nil"/>
            </w:tcBorders>
          </w:tcPr>
          <w:p w14:paraId="4C24D982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CB934DB" w14:textId="77777777" w:rsidR="00483263" w:rsidRDefault="008B1FB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282D8D3A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68FB179" w14:textId="77777777" w:rsidR="00483263" w:rsidRDefault="008B1FBF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4,433.33</w:t>
            </w:r>
          </w:p>
        </w:tc>
        <w:tc>
          <w:tcPr>
            <w:tcW w:w="2876" w:type="dxa"/>
          </w:tcPr>
          <w:p w14:paraId="01987322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085A2B6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1C00546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2E97159D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3EE2B1C0" w14:textId="77777777">
        <w:trPr>
          <w:trHeight w:val="496"/>
        </w:trPr>
        <w:tc>
          <w:tcPr>
            <w:tcW w:w="811" w:type="dxa"/>
          </w:tcPr>
          <w:p w14:paraId="253C1D47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E3BEA76" w14:textId="77777777" w:rsidR="00483263" w:rsidRDefault="008B1FBF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4114" w:type="dxa"/>
          </w:tcPr>
          <w:p w14:paraId="2B9E7727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94DD52D" w14:textId="77777777" w:rsidR="00483263" w:rsidRDefault="008B1FBF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JUAN CARLOS DÍAZ MÉNDEZ</w:t>
            </w:r>
          </w:p>
        </w:tc>
        <w:tc>
          <w:tcPr>
            <w:tcW w:w="4964" w:type="dxa"/>
          </w:tcPr>
          <w:p w14:paraId="39F82086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F049436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2" w:type="dxa"/>
            <w:tcBorders>
              <w:right w:val="nil"/>
            </w:tcBorders>
          </w:tcPr>
          <w:p w14:paraId="6DB6CC28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8C31425" w14:textId="77777777" w:rsidR="00483263" w:rsidRDefault="008B1FBF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0EE87B6D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7D3CFFB" w14:textId="77777777" w:rsidR="00483263" w:rsidRDefault="008B1FBF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4,433.33</w:t>
            </w:r>
          </w:p>
        </w:tc>
        <w:tc>
          <w:tcPr>
            <w:tcW w:w="2876" w:type="dxa"/>
          </w:tcPr>
          <w:p w14:paraId="63DE7951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8E10DE9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CDF9CA8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498999EB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55DB9B54" w14:textId="77777777">
        <w:trPr>
          <w:trHeight w:val="496"/>
        </w:trPr>
        <w:tc>
          <w:tcPr>
            <w:tcW w:w="811" w:type="dxa"/>
          </w:tcPr>
          <w:p w14:paraId="19C9E36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1249E6F" w14:textId="77777777" w:rsidR="00483263" w:rsidRDefault="008B1FBF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114" w:type="dxa"/>
          </w:tcPr>
          <w:p w14:paraId="24DEE9E2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6BF49C3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MARLON ERNESTO CHILÍN MOLINA</w:t>
            </w:r>
          </w:p>
        </w:tc>
        <w:tc>
          <w:tcPr>
            <w:tcW w:w="4964" w:type="dxa"/>
          </w:tcPr>
          <w:p w14:paraId="437D7C5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0178F16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MARINO COSTEROS</w:t>
            </w:r>
          </w:p>
        </w:tc>
        <w:tc>
          <w:tcPr>
            <w:tcW w:w="552" w:type="dxa"/>
            <w:tcBorders>
              <w:right w:val="nil"/>
            </w:tcBorders>
          </w:tcPr>
          <w:p w14:paraId="62D92066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EBCC7FD" w14:textId="77777777" w:rsidR="00483263" w:rsidRDefault="008B1FBF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6B511411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07BC43E" w14:textId="77777777" w:rsidR="00483263" w:rsidRDefault="008B1FBF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5,066.67</w:t>
            </w:r>
          </w:p>
        </w:tc>
        <w:tc>
          <w:tcPr>
            <w:tcW w:w="2876" w:type="dxa"/>
          </w:tcPr>
          <w:p w14:paraId="47243FF0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4B5A39E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752BE89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1C647B51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61CB5425" w14:textId="77777777">
        <w:trPr>
          <w:trHeight w:val="496"/>
        </w:trPr>
        <w:tc>
          <w:tcPr>
            <w:tcW w:w="811" w:type="dxa"/>
          </w:tcPr>
          <w:p w14:paraId="64E2DB9A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E0F86F9" w14:textId="77777777" w:rsidR="00483263" w:rsidRDefault="008B1FBF">
            <w:pPr>
              <w:pStyle w:val="TableParagraph"/>
              <w:ind w:left="333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4114" w:type="dxa"/>
          </w:tcPr>
          <w:p w14:paraId="64B9EB1A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B7D2CF8" w14:textId="77777777" w:rsidR="00483263" w:rsidRDefault="008B1FBF">
            <w:pPr>
              <w:pStyle w:val="TableParagraph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RONY EVERARDO ESPINOZA GIL</w:t>
            </w:r>
          </w:p>
        </w:tc>
        <w:tc>
          <w:tcPr>
            <w:tcW w:w="4964" w:type="dxa"/>
          </w:tcPr>
          <w:p w14:paraId="1C330ED9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DCD4BC2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2" w:type="dxa"/>
            <w:tcBorders>
              <w:right w:val="nil"/>
            </w:tcBorders>
          </w:tcPr>
          <w:p w14:paraId="77E042C4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16E4B9E" w14:textId="77777777" w:rsidR="00483263" w:rsidRDefault="008B1FBF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2F57D453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7794B98" w14:textId="77777777" w:rsidR="00483263" w:rsidRDefault="008B1FBF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4,116.67</w:t>
            </w:r>
          </w:p>
        </w:tc>
        <w:tc>
          <w:tcPr>
            <w:tcW w:w="2876" w:type="dxa"/>
          </w:tcPr>
          <w:p w14:paraId="6355DF1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05C12CD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74A2B13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13634143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2F5AA73D" w14:textId="77777777">
        <w:trPr>
          <w:trHeight w:val="496"/>
        </w:trPr>
        <w:tc>
          <w:tcPr>
            <w:tcW w:w="811" w:type="dxa"/>
          </w:tcPr>
          <w:p w14:paraId="5068011B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0FF57B4" w14:textId="77777777" w:rsidR="00483263" w:rsidRDefault="008B1FBF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4114" w:type="dxa"/>
          </w:tcPr>
          <w:p w14:paraId="1ED467A3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598AA7C" w14:textId="77777777" w:rsidR="00483263" w:rsidRDefault="008B1FBF"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WALTER ALEJANDRO WELLMANN SANDOVAL</w:t>
            </w:r>
          </w:p>
        </w:tc>
        <w:tc>
          <w:tcPr>
            <w:tcW w:w="4964" w:type="dxa"/>
          </w:tcPr>
          <w:p w14:paraId="5CD141D1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2D6E8E8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TECNICOS EN EDUCACIÓN PARA EL DESARROLLO SOSTENIBLE</w:t>
            </w:r>
          </w:p>
        </w:tc>
        <w:tc>
          <w:tcPr>
            <w:tcW w:w="552" w:type="dxa"/>
            <w:tcBorders>
              <w:right w:val="nil"/>
            </w:tcBorders>
          </w:tcPr>
          <w:p w14:paraId="69B20164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CEC55DB" w14:textId="77777777" w:rsidR="00483263" w:rsidRDefault="008B1FBF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41A6AE6A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27DFC17" w14:textId="77777777" w:rsidR="00483263" w:rsidRDefault="008B1FBF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5,066.67</w:t>
            </w:r>
          </w:p>
        </w:tc>
        <w:tc>
          <w:tcPr>
            <w:tcW w:w="2876" w:type="dxa"/>
          </w:tcPr>
          <w:p w14:paraId="263CC132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3CC4F8B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01439B3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32F65654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62AB71A6" w14:textId="77777777">
        <w:trPr>
          <w:trHeight w:val="496"/>
        </w:trPr>
        <w:tc>
          <w:tcPr>
            <w:tcW w:w="811" w:type="dxa"/>
          </w:tcPr>
          <w:p w14:paraId="43CE9704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78455B5" w14:textId="77777777" w:rsidR="00483263" w:rsidRDefault="008B1FBF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4114" w:type="dxa"/>
          </w:tcPr>
          <w:p w14:paraId="5AD8F81D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0B357EF" w14:textId="77777777" w:rsidR="00483263" w:rsidRDefault="008B1FBF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EDIN FERNANDO ESTRADA CASTRO</w:t>
            </w:r>
          </w:p>
        </w:tc>
        <w:tc>
          <w:tcPr>
            <w:tcW w:w="4964" w:type="dxa"/>
          </w:tcPr>
          <w:p w14:paraId="0B415F24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5EBB075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2" w:type="dxa"/>
            <w:tcBorders>
              <w:right w:val="nil"/>
            </w:tcBorders>
          </w:tcPr>
          <w:p w14:paraId="1DDD642E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158ECDC" w14:textId="77777777" w:rsidR="00483263" w:rsidRDefault="008B1FBF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5B839DF2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34F2793" w14:textId="77777777" w:rsidR="00483263" w:rsidRDefault="008B1FBF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4,116.67</w:t>
            </w:r>
          </w:p>
        </w:tc>
        <w:tc>
          <w:tcPr>
            <w:tcW w:w="2876" w:type="dxa"/>
          </w:tcPr>
          <w:p w14:paraId="6EAE2A5C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A9C0435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E5A379A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2613DA53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229A7C10" w14:textId="77777777">
        <w:trPr>
          <w:trHeight w:val="496"/>
        </w:trPr>
        <w:tc>
          <w:tcPr>
            <w:tcW w:w="811" w:type="dxa"/>
          </w:tcPr>
          <w:p w14:paraId="6633E2CA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F905864" w14:textId="77777777" w:rsidR="00483263" w:rsidRDefault="008B1FBF">
            <w:pPr>
              <w:pStyle w:val="TableParagraph"/>
              <w:ind w:left="333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4114" w:type="dxa"/>
          </w:tcPr>
          <w:p w14:paraId="0F9BDB9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943A24B" w14:textId="77777777" w:rsidR="00483263" w:rsidRDefault="008B1FBF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FRANCISCO VARGAS BAC</w:t>
            </w:r>
          </w:p>
        </w:tc>
        <w:tc>
          <w:tcPr>
            <w:tcW w:w="4964" w:type="dxa"/>
          </w:tcPr>
          <w:p w14:paraId="62B5F5CE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9A3C283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2" w:type="dxa"/>
            <w:tcBorders>
              <w:right w:val="nil"/>
            </w:tcBorders>
          </w:tcPr>
          <w:p w14:paraId="1A6A2443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4FDDDCD" w14:textId="77777777" w:rsidR="00483263" w:rsidRDefault="008B1FBF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4A32FBE8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0F6C5A1" w14:textId="77777777" w:rsidR="00483263" w:rsidRDefault="008B1FBF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4,433.33</w:t>
            </w:r>
          </w:p>
        </w:tc>
        <w:tc>
          <w:tcPr>
            <w:tcW w:w="2876" w:type="dxa"/>
          </w:tcPr>
          <w:p w14:paraId="36087CDE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EAB2025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5FD20EF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5AE51D1B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239984E1" w14:textId="77777777">
        <w:trPr>
          <w:trHeight w:val="496"/>
        </w:trPr>
        <w:tc>
          <w:tcPr>
            <w:tcW w:w="811" w:type="dxa"/>
          </w:tcPr>
          <w:p w14:paraId="1B9630D4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BDC05A3" w14:textId="77777777" w:rsidR="00483263" w:rsidRDefault="008B1FBF">
            <w:pPr>
              <w:pStyle w:val="TableParagraph"/>
              <w:ind w:left="28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14" w:type="dxa"/>
          </w:tcPr>
          <w:p w14:paraId="72D12922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D240558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MARICARMEN GONZÁLEZ MAZARIEGOS DE RAMÍREZ</w:t>
            </w:r>
          </w:p>
        </w:tc>
        <w:tc>
          <w:tcPr>
            <w:tcW w:w="4964" w:type="dxa"/>
          </w:tcPr>
          <w:p w14:paraId="49EDF4E2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8D85BDE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2" w:type="dxa"/>
            <w:tcBorders>
              <w:right w:val="nil"/>
            </w:tcBorders>
          </w:tcPr>
          <w:p w14:paraId="2F491E5A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31E4035" w14:textId="77777777" w:rsidR="00483263" w:rsidRDefault="008B1FBF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5A91FF1A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DF47E16" w14:textId="77777777" w:rsidR="00483263" w:rsidRDefault="008B1FBF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4,116.67</w:t>
            </w:r>
          </w:p>
        </w:tc>
        <w:tc>
          <w:tcPr>
            <w:tcW w:w="2876" w:type="dxa"/>
          </w:tcPr>
          <w:p w14:paraId="1795CC37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8C812A0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E7F6A40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591C0931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5E010237" w14:textId="77777777">
        <w:trPr>
          <w:trHeight w:val="496"/>
        </w:trPr>
        <w:tc>
          <w:tcPr>
            <w:tcW w:w="811" w:type="dxa"/>
          </w:tcPr>
          <w:p w14:paraId="538B6AAD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6885EDE" w14:textId="77777777" w:rsidR="00483263" w:rsidRDefault="008B1FBF">
            <w:pPr>
              <w:pStyle w:val="TableParagraph"/>
              <w:ind w:left="285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114" w:type="dxa"/>
          </w:tcPr>
          <w:p w14:paraId="58AC3354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139FEB2" w14:textId="77777777" w:rsidR="00483263" w:rsidRDefault="008B1FBF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CARLOS ENRIQUE PÉREZ PAZ</w:t>
            </w:r>
          </w:p>
        </w:tc>
        <w:tc>
          <w:tcPr>
            <w:tcW w:w="4964" w:type="dxa"/>
          </w:tcPr>
          <w:p w14:paraId="08ECE30F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2CF7B9D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2" w:type="dxa"/>
            <w:tcBorders>
              <w:right w:val="nil"/>
            </w:tcBorders>
          </w:tcPr>
          <w:p w14:paraId="6CC5DC3F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D9F4F27" w14:textId="77777777" w:rsidR="00483263" w:rsidRDefault="008B1FBF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63AC7C15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B2127A3" w14:textId="77777777" w:rsidR="00483263" w:rsidRDefault="008B1FBF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4,116.67</w:t>
            </w:r>
          </w:p>
        </w:tc>
        <w:tc>
          <w:tcPr>
            <w:tcW w:w="2876" w:type="dxa"/>
          </w:tcPr>
          <w:p w14:paraId="71FA9BA3" w14:textId="77777777" w:rsidR="00483263" w:rsidRDefault="0048326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631AD22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ACBC101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65B7FA0F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3BDFF6A0" w14:textId="77777777">
        <w:trPr>
          <w:trHeight w:val="496"/>
        </w:trPr>
        <w:tc>
          <w:tcPr>
            <w:tcW w:w="811" w:type="dxa"/>
          </w:tcPr>
          <w:p w14:paraId="67BEDFFB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0A37E85" w14:textId="77777777" w:rsidR="00483263" w:rsidRDefault="008B1FBF">
            <w:pPr>
              <w:pStyle w:val="TableParagraph"/>
              <w:ind w:left="29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4114" w:type="dxa"/>
          </w:tcPr>
          <w:p w14:paraId="3B398218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8409B07" w14:textId="77777777" w:rsidR="00483263" w:rsidRDefault="008B1FBF">
            <w:pPr>
              <w:pStyle w:val="TableParagraph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HAYRO GIOVANNI MÉNDEZ MATA</w:t>
            </w:r>
          </w:p>
        </w:tc>
        <w:tc>
          <w:tcPr>
            <w:tcW w:w="4964" w:type="dxa"/>
          </w:tcPr>
          <w:p w14:paraId="518819E2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D55D1BC" w14:textId="77777777" w:rsidR="00483263" w:rsidRDefault="008B1FBF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LA DIRECCIÓN DE GESTIÓN AMBIENTAL</w:t>
            </w:r>
          </w:p>
        </w:tc>
        <w:tc>
          <w:tcPr>
            <w:tcW w:w="552" w:type="dxa"/>
            <w:tcBorders>
              <w:right w:val="nil"/>
            </w:tcBorders>
          </w:tcPr>
          <w:p w14:paraId="105C02F3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4E9DC40" w14:textId="77777777" w:rsidR="00483263" w:rsidRDefault="008B1FBF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0AB35107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C3841DA" w14:textId="77777777" w:rsidR="00483263" w:rsidRDefault="008B1FBF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</w:tcPr>
          <w:p w14:paraId="35430689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75E9467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15-10-2020 al 31-12-2020</w:t>
            </w:r>
          </w:p>
        </w:tc>
        <w:tc>
          <w:tcPr>
            <w:tcW w:w="2153" w:type="dxa"/>
          </w:tcPr>
          <w:p w14:paraId="32701D11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1217F35D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6E98A810" w14:textId="77777777">
        <w:trPr>
          <w:trHeight w:val="496"/>
        </w:trPr>
        <w:tc>
          <w:tcPr>
            <w:tcW w:w="811" w:type="dxa"/>
          </w:tcPr>
          <w:p w14:paraId="1A0528AD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2F63270" w14:textId="77777777" w:rsidR="00483263" w:rsidRDefault="008B1FBF">
            <w:pPr>
              <w:pStyle w:val="TableParagraph"/>
              <w:ind w:left="285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4114" w:type="dxa"/>
          </w:tcPr>
          <w:p w14:paraId="49F9D85D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0EE5449" w14:textId="77777777" w:rsidR="00483263" w:rsidRDefault="008B1FBF">
            <w:pPr>
              <w:pStyle w:val="TableParagraph"/>
              <w:ind w:left="224" w:right="210"/>
              <w:jc w:val="center"/>
              <w:rPr>
                <w:sz w:val="16"/>
              </w:rPr>
            </w:pPr>
            <w:r>
              <w:rPr>
                <w:sz w:val="16"/>
              </w:rPr>
              <w:t>MARIA FERNANDA RAMÍREZ POSADAS</w:t>
            </w:r>
          </w:p>
        </w:tc>
        <w:tc>
          <w:tcPr>
            <w:tcW w:w="4964" w:type="dxa"/>
          </w:tcPr>
          <w:p w14:paraId="22242899" w14:textId="77777777" w:rsidR="00483263" w:rsidRDefault="008B1FBF">
            <w:pPr>
              <w:pStyle w:val="TableParagraph"/>
              <w:spacing w:before="46" w:line="256" w:lineRule="auto"/>
              <w:ind w:left="1558" w:hanging="1359"/>
              <w:rPr>
                <w:sz w:val="16"/>
              </w:rPr>
            </w:pPr>
            <w:r>
              <w:rPr>
                <w:sz w:val="16"/>
              </w:rPr>
              <w:t>SERVICIOS PROFESIONALES EN RECURSOS NATURALES RENOVABLES Y MANEJO DE VIDA SILVESTRE</w:t>
            </w:r>
          </w:p>
        </w:tc>
        <w:tc>
          <w:tcPr>
            <w:tcW w:w="552" w:type="dxa"/>
            <w:tcBorders>
              <w:right w:val="nil"/>
            </w:tcBorders>
          </w:tcPr>
          <w:p w14:paraId="60363246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A338637" w14:textId="77777777" w:rsidR="00483263" w:rsidRDefault="008B1FBF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45B0BD34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85749D6" w14:textId="77777777" w:rsidR="00483263" w:rsidRDefault="008B1FBF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</w:tcPr>
          <w:p w14:paraId="37B8575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5FB2162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05-10-2020 al 31-12-2020</w:t>
            </w:r>
          </w:p>
        </w:tc>
        <w:tc>
          <w:tcPr>
            <w:tcW w:w="2153" w:type="dxa"/>
          </w:tcPr>
          <w:p w14:paraId="7E3C8DB5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7415422D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2BA1AE24" w14:textId="77777777">
        <w:trPr>
          <w:trHeight w:val="496"/>
        </w:trPr>
        <w:tc>
          <w:tcPr>
            <w:tcW w:w="811" w:type="dxa"/>
          </w:tcPr>
          <w:p w14:paraId="7174676B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9B06C95" w14:textId="77777777" w:rsidR="00483263" w:rsidRDefault="008B1FBF">
            <w:pPr>
              <w:pStyle w:val="TableParagraph"/>
              <w:ind w:left="285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4114" w:type="dxa"/>
          </w:tcPr>
          <w:p w14:paraId="20425B9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CC03999" w14:textId="77777777" w:rsidR="00483263" w:rsidRDefault="008B1FBF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WENSES EMENIGUI ELLINGTON ROJAS</w:t>
            </w:r>
          </w:p>
        </w:tc>
        <w:tc>
          <w:tcPr>
            <w:tcW w:w="4964" w:type="dxa"/>
          </w:tcPr>
          <w:p w14:paraId="656E6D9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86EE683" w14:textId="77777777" w:rsidR="00483263" w:rsidRDefault="008B1FBF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PUEBLOS INDÍGENAS Y COMUNIDADES LOCALES</w:t>
            </w:r>
          </w:p>
        </w:tc>
        <w:tc>
          <w:tcPr>
            <w:tcW w:w="552" w:type="dxa"/>
            <w:tcBorders>
              <w:right w:val="nil"/>
            </w:tcBorders>
          </w:tcPr>
          <w:p w14:paraId="318E1352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2880190" w14:textId="77777777" w:rsidR="00483263" w:rsidRDefault="008B1FBF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26B0C3CF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654B583" w14:textId="77777777" w:rsidR="00483263" w:rsidRDefault="008B1FBF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7,741.94</w:t>
            </w:r>
          </w:p>
        </w:tc>
        <w:tc>
          <w:tcPr>
            <w:tcW w:w="2876" w:type="dxa"/>
          </w:tcPr>
          <w:p w14:paraId="5AC4503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845F77E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</w:tcPr>
          <w:p w14:paraId="6F346860" w14:textId="77777777" w:rsidR="00483263" w:rsidRDefault="00483263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950F47" w14:textId="77777777" w:rsidR="00483263" w:rsidRDefault="008B1FBF">
            <w:pPr>
              <w:pStyle w:val="TableParagraph"/>
              <w:spacing w:line="271" w:lineRule="auto"/>
              <w:ind w:left="441" w:right="14" w:hanging="406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1977FFEC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2CD42323" w14:textId="77777777">
        <w:trPr>
          <w:trHeight w:val="496"/>
        </w:trPr>
        <w:tc>
          <w:tcPr>
            <w:tcW w:w="811" w:type="dxa"/>
          </w:tcPr>
          <w:p w14:paraId="74A277C3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7D96822" w14:textId="77777777" w:rsidR="00483263" w:rsidRDefault="008B1FBF">
            <w:pPr>
              <w:pStyle w:val="TableParagraph"/>
              <w:ind w:left="29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4114" w:type="dxa"/>
          </w:tcPr>
          <w:p w14:paraId="0A7C903C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7B603E5" w14:textId="77777777" w:rsidR="00483263" w:rsidRDefault="008B1FBF">
            <w:pPr>
              <w:pStyle w:val="TableParagraph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CARMEN MARGARITA TRUJILLO MARROQUÍN</w:t>
            </w:r>
          </w:p>
        </w:tc>
        <w:tc>
          <w:tcPr>
            <w:tcW w:w="4964" w:type="dxa"/>
          </w:tcPr>
          <w:p w14:paraId="4CC04793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786B503" w14:textId="77777777" w:rsidR="00483263" w:rsidRDefault="008B1FBF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552" w:type="dxa"/>
            <w:tcBorders>
              <w:right w:val="nil"/>
            </w:tcBorders>
          </w:tcPr>
          <w:p w14:paraId="55DAE910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A2BF4C3" w14:textId="77777777" w:rsidR="00483263" w:rsidRDefault="008B1FB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1359B08A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2D64D7C" w14:textId="77777777" w:rsidR="00483263" w:rsidRDefault="008B1FBF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15,483.87</w:t>
            </w:r>
          </w:p>
        </w:tc>
        <w:tc>
          <w:tcPr>
            <w:tcW w:w="2876" w:type="dxa"/>
          </w:tcPr>
          <w:p w14:paraId="2267867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89E0C72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</w:tcPr>
          <w:p w14:paraId="6250585D" w14:textId="77777777" w:rsidR="00483263" w:rsidRDefault="00483263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5AD7CE" w14:textId="77777777" w:rsidR="00483263" w:rsidRDefault="008B1FBF">
            <w:pPr>
              <w:pStyle w:val="TableParagraph"/>
              <w:spacing w:line="271" w:lineRule="auto"/>
              <w:ind w:left="441" w:right="14" w:hanging="406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1B15C285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154BFBE" w14:textId="77777777" w:rsidR="00483263" w:rsidRDefault="00483263">
      <w:pPr>
        <w:rPr>
          <w:rFonts w:ascii="Times New Roman"/>
          <w:sz w:val="14"/>
        </w:rPr>
        <w:sectPr w:rsidR="00483263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1637"/>
        <w:gridCol w:w="2876"/>
        <w:gridCol w:w="2153"/>
        <w:gridCol w:w="1071"/>
      </w:tblGrid>
      <w:tr w:rsidR="00483263" w14:paraId="600E99EB" w14:textId="77777777">
        <w:trPr>
          <w:trHeight w:val="496"/>
        </w:trPr>
        <w:tc>
          <w:tcPr>
            <w:tcW w:w="811" w:type="dxa"/>
          </w:tcPr>
          <w:p w14:paraId="0B4CC78D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B901270" w14:textId="77777777" w:rsidR="00483263" w:rsidRDefault="008B1FBF">
            <w:pPr>
              <w:pStyle w:val="TableParagraph"/>
              <w:ind w:left="285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4114" w:type="dxa"/>
          </w:tcPr>
          <w:p w14:paraId="01201E98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84260C5" w14:textId="77777777" w:rsidR="00483263" w:rsidRDefault="008B1FBF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JORGE EDUARDO BERBÉN DUQUE</w:t>
            </w:r>
          </w:p>
        </w:tc>
        <w:tc>
          <w:tcPr>
            <w:tcW w:w="4964" w:type="dxa"/>
          </w:tcPr>
          <w:p w14:paraId="35873E35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06A57FD" w14:textId="77777777" w:rsidR="00483263" w:rsidRDefault="008B1FBF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1637" w:type="dxa"/>
          </w:tcPr>
          <w:p w14:paraId="2ABE4B7F" w14:textId="77777777" w:rsidR="00483263" w:rsidRDefault="00483263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162FEA8" w14:textId="77777777" w:rsidR="00483263" w:rsidRDefault="008B1FBF">
            <w:pPr>
              <w:pStyle w:val="TableParagraph"/>
              <w:tabs>
                <w:tab w:val="left" w:pos="921"/>
              </w:tabs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8,387.10</w:t>
            </w:r>
          </w:p>
        </w:tc>
        <w:tc>
          <w:tcPr>
            <w:tcW w:w="2876" w:type="dxa"/>
          </w:tcPr>
          <w:p w14:paraId="2DD063BA" w14:textId="77777777" w:rsidR="00483263" w:rsidRDefault="0048326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E8E913E" w14:textId="77777777" w:rsidR="00483263" w:rsidRDefault="008B1FBF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</w:tcPr>
          <w:p w14:paraId="2E66B39E" w14:textId="77777777" w:rsidR="00483263" w:rsidRDefault="00483263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0581CD" w14:textId="77777777" w:rsidR="00483263" w:rsidRDefault="008B1FBF">
            <w:pPr>
              <w:pStyle w:val="TableParagraph"/>
              <w:spacing w:line="271" w:lineRule="auto"/>
              <w:ind w:left="441" w:right="14" w:hanging="406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2F51614D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05DAD1D7" w14:textId="77777777">
        <w:trPr>
          <w:trHeight w:val="402"/>
        </w:trPr>
        <w:tc>
          <w:tcPr>
            <w:tcW w:w="811" w:type="dxa"/>
          </w:tcPr>
          <w:p w14:paraId="2B33A922" w14:textId="77777777" w:rsidR="00483263" w:rsidRDefault="008B1FBF"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4114" w:type="dxa"/>
          </w:tcPr>
          <w:p w14:paraId="77EC523E" w14:textId="77777777" w:rsidR="00483263" w:rsidRDefault="008B1FBF">
            <w:pPr>
              <w:pStyle w:val="TableParagraph"/>
              <w:spacing w:before="104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JOSÉ LUIS MIJANGOS BURGOS</w:t>
            </w:r>
          </w:p>
        </w:tc>
        <w:tc>
          <w:tcPr>
            <w:tcW w:w="4964" w:type="dxa"/>
          </w:tcPr>
          <w:p w14:paraId="401C0D02" w14:textId="77777777" w:rsidR="00483263" w:rsidRDefault="008B1FBF">
            <w:pPr>
              <w:pStyle w:val="TableParagraph"/>
              <w:spacing w:before="99"/>
              <w:ind w:left="3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SERVICIOS TÉCNICOS EN ZAM/RBM</w:t>
            </w:r>
          </w:p>
        </w:tc>
        <w:tc>
          <w:tcPr>
            <w:tcW w:w="1637" w:type="dxa"/>
          </w:tcPr>
          <w:p w14:paraId="0F2BE291" w14:textId="77777777" w:rsidR="00483263" w:rsidRDefault="008B1FBF">
            <w:pPr>
              <w:pStyle w:val="TableParagraph"/>
              <w:tabs>
                <w:tab w:val="left" w:pos="921"/>
              </w:tabs>
              <w:spacing w:before="104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9,032.26</w:t>
            </w:r>
          </w:p>
        </w:tc>
        <w:tc>
          <w:tcPr>
            <w:tcW w:w="2876" w:type="dxa"/>
          </w:tcPr>
          <w:p w14:paraId="219F8A2D" w14:textId="77777777" w:rsidR="00483263" w:rsidRDefault="008B1FBF">
            <w:pPr>
              <w:pStyle w:val="TableParagraph"/>
              <w:spacing w:before="104"/>
              <w:ind w:left="592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</w:tcPr>
          <w:p w14:paraId="0084AE5A" w14:textId="77777777" w:rsidR="00483263" w:rsidRDefault="008B1FBF">
            <w:pPr>
              <w:pStyle w:val="TableParagraph"/>
              <w:spacing w:before="60" w:line="271" w:lineRule="auto"/>
              <w:ind w:left="441" w:right="14" w:hanging="406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7D21698A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2D1BFCA3" w14:textId="77777777">
        <w:trPr>
          <w:trHeight w:val="403"/>
        </w:trPr>
        <w:tc>
          <w:tcPr>
            <w:tcW w:w="811" w:type="dxa"/>
          </w:tcPr>
          <w:p w14:paraId="36B0EA1E" w14:textId="77777777" w:rsidR="00483263" w:rsidRDefault="008B1FBF">
            <w:pPr>
              <w:pStyle w:val="TableParagraph"/>
              <w:spacing w:before="104"/>
              <w:ind w:left="29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4114" w:type="dxa"/>
          </w:tcPr>
          <w:p w14:paraId="3C123F8A" w14:textId="77777777" w:rsidR="00483263" w:rsidRDefault="008B1FBF">
            <w:pPr>
              <w:pStyle w:val="TableParagraph"/>
              <w:spacing w:before="104"/>
              <w:ind w:left="224" w:right="210"/>
              <w:jc w:val="center"/>
              <w:rPr>
                <w:sz w:val="16"/>
              </w:rPr>
            </w:pPr>
            <w:r>
              <w:rPr>
                <w:sz w:val="16"/>
              </w:rPr>
              <w:t>ESTEPHANIE ANNELISE AGUILAR SAMAYOA</w:t>
            </w:r>
          </w:p>
        </w:tc>
        <w:tc>
          <w:tcPr>
            <w:tcW w:w="4964" w:type="dxa"/>
          </w:tcPr>
          <w:p w14:paraId="231C6548" w14:textId="77777777" w:rsidR="00483263" w:rsidRDefault="008B1FBF">
            <w:pPr>
              <w:pStyle w:val="TableParagraph"/>
              <w:spacing w:before="100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SERVICIOS TÉCNICOS EN TURISMO SOSTENIBLE</w:t>
            </w:r>
          </w:p>
        </w:tc>
        <w:tc>
          <w:tcPr>
            <w:tcW w:w="1637" w:type="dxa"/>
          </w:tcPr>
          <w:p w14:paraId="13662DF6" w14:textId="77777777" w:rsidR="00483263" w:rsidRDefault="008B1FBF">
            <w:pPr>
              <w:pStyle w:val="TableParagraph"/>
              <w:tabs>
                <w:tab w:val="left" w:pos="840"/>
              </w:tabs>
              <w:spacing w:before="104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10,322.58</w:t>
            </w:r>
          </w:p>
        </w:tc>
        <w:tc>
          <w:tcPr>
            <w:tcW w:w="2876" w:type="dxa"/>
          </w:tcPr>
          <w:p w14:paraId="51FDEFB0" w14:textId="77777777" w:rsidR="00483263" w:rsidRDefault="008B1FBF">
            <w:pPr>
              <w:pStyle w:val="TableParagraph"/>
              <w:spacing w:before="104"/>
              <w:ind w:left="592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</w:tcPr>
          <w:p w14:paraId="15E10B0E" w14:textId="77777777" w:rsidR="00483263" w:rsidRDefault="008B1FBF">
            <w:pPr>
              <w:pStyle w:val="TableParagraph"/>
              <w:spacing w:before="60" w:line="271" w:lineRule="auto"/>
              <w:ind w:left="441" w:right="14" w:hanging="406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7571E2F0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5CBCC83C" w14:textId="77777777">
        <w:trPr>
          <w:trHeight w:val="402"/>
        </w:trPr>
        <w:tc>
          <w:tcPr>
            <w:tcW w:w="811" w:type="dxa"/>
          </w:tcPr>
          <w:p w14:paraId="25B7BEFA" w14:textId="77777777" w:rsidR="00483263" w:rsidRDefault="008B1FBF"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114" w:type="dxa"/>
          </w:tcPr>
          <w:p w14:paraId="1526346C" w14:textId="77777777" w:rsidR="00483263" w:rsidRDefault="008B1FBF">
            <w:pPr>
              <w:pStyle w:val="TableParagraph"/>
              <w:spacing w:before="104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RICARDO STEVEN PALACIOS ESTRADA</w:t>
            </w:r>
          </w:p>
        </w:tc>
        <w:tc>
          <w:tcPr>
            <w:tcW w:w="4964" w:type="dxa"/>
          </w:tcPr>
          <w:p w14:paraId="75B5BE2A" w14:textId="77777777" w:rsidR="00483263" w:rsidRDefault="008B1FBF">
            <w:pPr>
              <w:pStyle w:val="TableParagraph"/>
              <w:spacing w:before="99"/>
              <w:ind w:left="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SERVICIOS PROFESIONALES EN MANEJO HIDROBIOLÓGICO</w:t>
            </w:r>
          </w:p>
        </w:tc>
        <w:tc>
          <w:tcPr>
            <w:tcW w:w="1637" w:type="dxa"/>
          </w:tcPr>
          <w:p w14:paraId="584D5488" w14:textId="77777777" w:rsidR="00483263" w:rsidRDefault="008B1FBF">
            <w:pPr>
              <w:pStyle w:val="TableParagraph"/>
              <w:tabs>
                <w:tab w:val="left" w:pos="921"/>
              </w:tabs>
              <w:spacing w:before="104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7,677.42</w:t>
            </w:r>
          </w:p>
        </w:tc>
        <w:tc>
          <w:tcPr>
            <w:tcW w:w="2876" w:type="dxa"/>
          </w:tcPr>
          <w:p w14:paraId="29B0C83D" w14:textId="77777777" w:rsidR="00483263" w:rsidRDefault="008B1FBF">
            <w:pPr>
              <w:pStyle w:val="TableParagraph"/>
              <w:spacing w:before="104"/>
              <w:ind w:left="592"/>
              <w:rPr>
                <w:sz w:val="16"/>
              </w:rPr>
            </w:pPr>
            <w:r>
              <w:rPr>
                <w:sz w:val="16"/>
              </w:rPr>
              <w:t>29-10-2020 al 31-12-2020</w:t>
            </w:r>
          </w:p>
        </w:tc>
        <w:tc>
          <w:tcPr>
            <w:tcW w:w="2153" w:type="dxa"/>
          </w:tcPr>
          <w:p w14:paraId="7DFE9609" w14:textId="77777777" w:rsidR="00483263" w:rsidRDefault="008B1FBF">
            <w:pPr>
              <w:pStyle w:val="TableParagraph"/>
              <w:spacing w:before="60" w:line="271" w:lineRule="auto"/>
              <w:ind w:left="441" w:right="14" w:hanging="406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2ACEDB38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7CC27510" w14:textId="77777777">
        <w:trPr>
          <w:trHeight w:val="402"/>
        </w:trPr>
        <w:tc>
          <w:tcPr>
            <w:tcW w:w="811" w:type="dxa"/>
          </w:tcPr>
          <w:p w14:paraId="515A9E48" w14:textId="77777777" w:rsidR="00483263" w:rsidRDefault="008B1FBF"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4114" w:type="dxa"/>
          </w:tcPr>
          <w:p w14:paraId="1C770CFF" w14:textId="77777777" w:rsidR="00483263" w:rsidRDefault="008B1FBF">
            <w:pPr>
              <w:pStyle w:val="TableParagraph"/>
              <w:spacing w:before="104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ELDER ANTONIO CABALLEROS DEL VILLAR</w:t>
            </w:r>
          </w:p>
        </w:tc>
        <w:tc>
          <w:tcPr>
            <w:tcW w:w="4964" w:type="dxa"/>
          </w:tcPr>
          <w:p w14:paraId="1E3A4823" w14:textId="77777777" w:rsidR="00483263" w:rsidRDefault="008B1FBF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TÉCNICOS DEL SISTEMA</w:t>
            </w:r>
          </w:p>
          <w:p w14:paraId="3CEE34B7" w14:textId="77777777" w:rsidR="00483263" w:rsidRDefault="008B1FBF">
            <w:pPr>
              <w:pStyle w:val="TableParagraph"/>
              <w:spacing w:before="13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GUATEMALTECO DE ÁREAS PROTEGIDAS -SIGAP-</w:t>
            </w:r>
          </w:p>
        </w:tc>
        <w:tc>
          <w:tcPr>
            <w:tcW w:w="1637" w:type="dxa"/>
          </w:tcPr>
          <w:p w14:paraId="19692DB2" w14:textId="77777777" w:rsidR="00483263" w:rsidRDefault="008B1FBF">
            <w:pPr>
              <w:pStyle w:val="TableParagraph"/>
              <w:tabs>
                <w:tab w:val="left" w:pos="840"/>
              </w:tabs>
              <w:spacing w:before="104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11,612.90</w:t>
            </w:r>
          </w:p>
        </w:tc>
        <w:tc>
          <w:tcPr>
            <w:tcW w:w="2876" w:type="dxa"/>
          </w:tcPr>
          <w:p w14:paraId="730AB7A3" w14:textId="77777777" w:rsidR="00483263" w:rsidRDefault="008B1FBF">
            <w:pPr>
              <w:pStyle w:val="TableParagraph"/>
              <w:spacing w:before="104"/>
              <w:ind w:left="592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</w:tcPr>
          <w:p w14:paraId="7D33EE55" w14:textId="77777777" w:rsidR="00483263" w:rsidRDefault="008B1FBF">
            <w:pPr>
              <w:pStyle w:val="TableParagraph"/>
              <w:spacing w:before="60" w:line="271" w:lineRule="auto"/>
              <w:ind w:left="441" w:right="14" w:hanging="406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4C4B387A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277D3396" w14:textId="77777777">
        <w:trPr>
          <w:trHeight w:val="450"/>
        </w:trPr>
        <w:tc>
          <w:tcPr>
            <w:tcW w:w="811" w:type="dxa"/>
          </w:tcPr>
          <w:p w14:paraId="4B11D15C" w14:textId="77777777" w:rsidR="00483263" w:rsidRDefault="008B1FBF">
            <w:pPr>
              <w:pStyle w:val="TableParagraph"/>
              <w:spacing w:before="128"/>
              <w:ind w:left="29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4114" w:type="dxa"/>
          </w:tcPr>
          <w:p w14:paraId="05999BA7" w14:textId="77777777" w:rsidR="00483263" w:rsidRDefault="008B1FBF">
            <w:pPr>
              <w:pStyle w:val="TableParagraph"/>
              <w:spacing w:before="128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CARLOS ENRIQUE ZETINA TUN</w:t>
            </w:r>
          </w:p>
        </w:tc>
        <w:tc>
          <w:tcPr>
            <w:tcW w:w="4964" w:type="dxa"/>
          </w:tcPr>
          <w:p w14:paraId="70F5185A" w14:textId="77777777" w:rsidR="00483263" w:rsidRDefault="008B1FBF">
            <w:pPr>
              <w:pStyle w:val="TableParagraph"/>
              <w:spacing w:before="10"/>
              <w:ind w:lef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SERVICIOS TÉCNICOS EN MANEJO DEL SISTEMA GUATEMALTECO DE</w:t>
            </w:r>
          </w:p>
          <w:p w14:paraId="05B427DD" w14:textId="77777777" w:rsidR="00483263" w:rsidRDefault="008B1FBF">
            <w:pPr>
              <w:pStyle w:val="TableParagraph"/>
              <w:spacing w:before="26" w:line="187" w:lineRule="exact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LAS ÁREAS PROTEGIDAS SIGAP</w:t>
            </w:r>
          </w:p>
        </w:tc>
        <w:tc>
          <w:tcPr>
            <w:tcW w:w="1637" w:type="dxa"/>
          </w:tcPr>
          <w:p w14:paraId="6B6A03CD" w14:textId="77777777" w:rsidR="00483263" w:rsidRDefault="008B1FBF">
            <w:pPr>
              <w:pStyle w:val="TableParagraph"/>
              <w:tabs>
                <w:tab w:val="left" w:pos="921"/>
              </w:tabs>
              <w:spacing w:before="128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7,741.94</w:t>
            </w:r>
          </w:p>
        </w:tc>
        <w:tc>
          <w:tcPr>
            <w:tcW w:w="2876" w:type="dxa"/>
          </w:tcPr>
          <w:p w14:paraId="5D20CA5B" w14:textId="77777777" w:rsidR="00483263" w:rsidRDefault="008B1FBF">
            <w:pPr>
              <w:pStyle w:val="TableParagraph"/>
              <w:spacing w:before="128"/>
              <w:ind w:left="592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</w:tcPr>
          <w:p w14:paraId="4DFFDAB3" w14:textId="77777777" w:rsidR="00483263" w:rsidRDefault="008B1FBF">
            <w:pPr>
              <w:pStyle w:val="TableParagraph"/>
              <w:spacing w:before="84" w:line="271" w:lineRule="auto"/>
              <w:ind w:left="441" w:right="14" w:hanging="406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6B75F677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3A25875D" w14:textId="77777777">
        <w:trPr>
          <w:trHeight w:val="450"/>
        </w:trPr>
        <w:tc>
          <w:tcPr>
            <w:tcW w:w="811" w:type="dxa"/>
          </w:tcPr>
          <w:p w14:paraId="0930BAD1" w14:textId="77777777" w:rsidR="00483263" w:rsidRDefault="008B1FBF">
            <w:pPr>
              <w:pStyle w:val="TableParagraph"/>
              <w:spacing w:before="128"/>
              <w:ind w:left="285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4114" w:type="dxa"/>
          </w:tcPr>
          <w:p w14:paraId="2D7B95AE" w14:textId="77777777" w:rsidR="00483263" w:rsidRDefault="008B1FBF">
            <w:pPr>
              <w:pStyle w:val="TableParagraph"/>
              <w:spacing w:before="128"/>
              <w:ind w:left="226" w:right="210"/>
              <w:jc w:val="center"/>
              <w:rPr>
                <w:sz w:val="16"/>
              </w:rPr>
            </w:pPr>
            <w:r>
              <w:rPr>
                <w:sz w:val="16"/>
              </w:rPr>
              <w:t>LEYDA SIOMARA MÉNDEZ MÉRIDA</w:t>
            </w:r>
          </w:p>
        </w:tc>
        <w:tc>
          <w:tcPr>
            <w:tcW w:w="4964" w:type="dxa"/>
          </w:tcPr>
          <w:p w14:paraId="7929FF10" w14:textId="77777777" w:rsidR="00483263" w:rsidRDefault="008B1FBF">
            <w:pPr>
              <w:pStyle w:val="TableParagraph"/>
              <w:spacing w:before="10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SERVICIOS PROFESIONALES EN MANEJO DE BOSQUES Y VIDA</w:t>
            </w:r>
          </w:p>
          <w:p w14:paraId="5B2AF442" w14:textId="77777777" w:rsidR="00483263" w:rsidRDefault="008B1FBF">
            <w:pPr>
              <w:pStyle w:val="TableParagraph"/>
              <w:spacing w:before="26" w:line="187" w:lineRule="exact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SILVESTRE</w:t>
            </w:r>
          </w:p>
        </w:tc>
        <w:tc>
          <w:tcPr>
            <w:tcW w:w="1637" w:type="dxa"/>
          </w:tcPr>
          <w:p w14:paraId="19E9741A" w14:textId="77777777" w:rsidR="00483263" w:rsidRDefault="008B1FBF">
            <w:pPr>
              <w:pStyle w:val="TableParagraph"/>
              <w:tabs>
                <w:tab w:val="left" w:pos="921"/>
              </w:tabs>
              <w:spacing w:before="128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7,741.94</w:t>
            </w:r>
          </w:p>
        </w:tc>
        <w:tc>
          <w:tcPr>
            <w:tcW w:w="2876" w:type="dxa"/>
          </w:tcPr>
          <w:p w14:paraId="2C17C10B" w14:textId="77777777" w:rsidR="00483263" w:rsidRDefault="008B1FBF">
            <w:pPr>
              <w:pStyle w:val="TableParagraph"/>
              <w:spacing w:before="128"/>
              <w:ind w:left="592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</w:tcPr>
          <w:p w14:paraId="2655944C" w14:textId="77777777" w:rsidR="00483263" w:rsidRDefault="008B1FBF">
            <w:pPr>
              <w:pStyle w:val="TableParagraph"/>
              <w:spacing w:before="84" w:line="271" w:lineRule="auto"/>
              <w:ind w:left="441" w:right="14" w:hanging="406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3C26DE28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3263" w14:paraId="7D06AD56" w14:textId="77777777">
        <w:trPr>
          <w:trHeight w:val="403"/>
        </w:trPr>
        <w:tc>
          <w:tcPr>
            <w:tcW w:w="811" w:type="dxa"/>
          </w:tcPr>
          <w:p w14:paraId="4CC6C4AA" w14:textId="77777777" w:rsidR="00483263" w:rsidRDefault="008B1FBF">
            <w:pPr>
              <w:pStyle w:val="TableParagraph"/>
              <w:spacing w:before="104"/>
              <w:ind w:left="285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4114" w:type="dxa"/>
          </w:tcPr>
          <w:p w14:paraId="00738B59" w14:textId="77777777" w:rsidR="00483263" w:rsidRDefault="008B1FBF">
            <w:pPr>
              <w:pStyle w:val="TableParagraph"/>
              <w:spacing w:before="104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FABIÁN MORENTE RODRIGUEZ</w:t>
            </w:r>
          </w:p>
        </w:tc>
        <w:tc>
          <w:tcPr>
            <w:tcW w:w="4964" w:type="dxa"/>
          </w:tcPr>
          <w:p w14:paraId="6BB583C9" w14:textId="77777777" w:rsidR="00483263" w:rsidRDefault="008B1FBF">
            <w:pPr>
              <w:pStyle w:val="TableParagraph"/>
              <w:spacing w:before="100"/>
              <w:ind w:left="86" w:right="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2D8DA78A" w14:textId="77777777" w:rsidR="00483263" w:rsidRDefault="008B1FBF">
            <w:pPr>
              <w:pStyle w:val="TableParagraph"/>
              <w:tabs>
                <w:tab w:val="left" w:pos="921"/>
              </w:tabs>
              <w:spacing w:before="104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3,837.10</w:t>
            </w:r>
          </w:p>
        </w:tc>
        <w:tc>
          <w:tcPr>
            <w:tcW w:w="2876" w:type="dxa"/>
          </w:tcPr>
          <w:p w14:paraId="2E611F58" w14:textId="77777777" w:rsidR="00483263" w:rsidRDefault="008B1FBF">
            <w:pPr>
              <w:pStyle w:val="TableParagraph"/>
              <w:spacing w:before="104"/>
              <w:ind w:left="609"/>
              <w:rPr>
                <w:sz w:val="16"/>
              </w:rPr>
            </w:pPr>
            <w:r>
              <w:rPr>
                <w:sz w:val="16"/>
              </w:rPr>
              <w:t>23-10-2020 AL 9-11-2020</w:t>
            </w:r>
          </w:p>
        </w:tc>
        <w:tc>
          <w:tcPr>
            <w:tcW w:w="2153" w:type="dxa"/>
          </w:tcPr>
          <w:p w14:paraId="5EFC2E03" w14:textId="77777777" w:rsidR="00483263" w:rsidRDefault="008B1FBF">
            <w:pPr>
              <w:pStyle w:val="TableParagraph"/>
              <w:spacing w:before="61" w:line="271" w:lineRule="auto"/>
              <w:ind w:left="441" w:right="14" w:hanging="406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0B7E0807" w14:textId="77777777" w:rsidR="00483263" w:rsidRDefault="004832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434B04F" w14:textId="77777777" w:rsidR="008B1FBF" w:rsidRDefault="008B1FBF"/>
    <w:sectPr w:rsidR="008B1FBF">
      <w:pgSz w:w="20160" w:h="12240" w:orient="landscape"/>
      <w:pgMar w:top="1080" w:right="13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63"/>
    <w:rsid w:val="00483263"/>
    <w:rsid w:val="008B1FBF"/>
    <w:rsid w:val="0091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B9CB"/>
  <w15:docId w15:val="{AAD5F41F-0D59-4727-B785-6EDC890B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2382</Words>
  <Characters>13107</Characters>
  <Application>Microsoft Office Word</Application>
  <DocSecurity>0</DocSecurity>
  <Lines>109</Lines>
  <Paragraphs>30</Paragraphs>
  <ScaleCrop>false</ScaleCrop>
  <Company/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2021-01-05T18:14:00Z</dcterms:created>
  <dcterms:modified xsi:type="dcterms:W3CDTF">2021-01-05T18:14:00Z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2021-01-05T00:00:00Z</vt:filetime>
  </property>
</Properties>
</file>