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A3509" w14:textId="77777777" w:rsidR="00B70483" w:rsidRDefault="00B662E2">
      <w:pPr>
        <w:pStyle w:val="Ttulo1"/>
        <w:spacing w:before="83" w:line="240" w:lineRule="exact"/>
        <w:ind w:left="4165"/>
      </w:pPr>
      <w:r>
        <w:t>Sistema de Contabilidad Integrada Gubernamental</w:t>
      </w:r>
    </w:p>
    <w:p w14:paraId="2A817B27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445E5BB0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72F04494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0683D336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0A4A7265" w14:textId="77777777" w:rsidR="00B70483" w:rsidRDefault="00B70483">
      <w:pPr>
        <w:spacing w:line="133" w:lineRule="exact"/>
        <w:rPr>
          <w:sz w:val="16"/>
        </w:rPr>
        <w:sectPr w:rsidR="00B70483">
          <w:footerReference w:type="default" r:id="rId7"/>
          <w:type w:val="continuous"/>
          <w:pgSz w:w="15840" w:h="12240" w:orient="landscape"/>
          <w:pgMar w:top="420" w:right="240" w:bottom="920" w:left="260" w:header="72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651353DF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31858148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69BD76E1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248679C5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55FA40D9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7C96AD34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B7FA511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02/12/2020</w:t>
      </w:r>
    </w:p>
    <w:p w14:paraId="2AEC5CB6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48AD7C4C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428642B4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33B9DE17" w14:textId="3A702FDC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BC9DCA4" wp14:editId="0FD6B1D0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0DA36" id="Rectangle 22" o:spid="_x0000_s1026" style="position:absolute;margin-left:23.25pt;margin-top:11.55pt;width:750.75pt;height: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OCPMF7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7C89E501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51235099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52D7D386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3CDAA2A2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2A9DEA5C" w14:textId="77777777" w:rsidR="00B70483" w:rsidRDefault="00B662E2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0734862B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050BE2B0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34041CDB" w14:textId="77777777" w:rsidR="00B70483" w:rsidRDefault="00B662E2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1CD3C9C3" w14:textId="77777777" w:rsidR="00B70483" w:rsidRDefault="00B662E2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03F00D45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2B39B1DC" w14:textId="77777777" w:rsidR="00B70483" w:rsidRDefault="00B70483">
      <w:pPr>
        <w:pStyle w:val="Textoindependiente"/>
        <w:spacing w:before="6"/>
        <w:rPr>
          <w:sz w:val="10"/>
        </w:rPr>
      </w:pPr>
    </w:p>
    <w:p w14:paraId="5F691BB0" w14:textId="651C5BC8" w:rsidR="00B70483" w:rsidRDefault="0021596B">
      <w:pPr>
        <w:pStyle w:val="Textoindependiente"/>
        <w:spacing w:line="40" w:lineRule="exact"/>
        <w:ind w:left="2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A22500E" wp14:editId="50FBC0B2">
                <wp:extent cx="9534525" cy="254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4525" cy="25400"/>
                          <a:chOff x="0" y="0"/>
                          <a:chExt cx="15015" cy="40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15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00F8C" id="Group 20" o:spid="_x0000_s1026" style="width:750.75pt;height:2pt;mso-position-horizontal-relative:char;mso-position-vertical-relative:line" coordsize="15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">
                <v:rect id="Rectangle 21" o:spid="_x0000_s1027" style="position:absolute;width:15015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E5815D0" w14:textId="77777777" w:rsidR="00B70483" w:rsidRDefault="00B662E2">
      <w:pPr>
        <w:pStyle w:val="Ttulo2"/>
        <w:spacing w:before="102"/>
        <w:ind w:left="248"/>
        <w:rPr>
          <w:rFonts w:ascii="Times New Roman" w:hAnsi="Times New Roman"/>
        </w:rPr>
      </w:pPr>
      <w:r>
        <w:rPr>
          <w:rFonts w:ascii="Times New Roman" w:hAnsi="Times New Roman"/>
        </w:rPr>
        <w:t>11130016-217-CONSEJO NACIONAL DE ÁREAS PROTEGIDAS</w:t>
      </w:r>
    </w:p>
    <w:p w14:paraId="7449B576" w14:textId="4F257D38" w:rsidR="00B70483" w:rsidRDefault="0021596B">
      <w:pPr>
        <w:pStyle w:val="Prrafodelista"/>
        <w:numPr>
          <w:ilvl w:val="1"/>
          <w:numId w:val="22"/>
        </w:numPr>
        <w:tabs>
          <w:tab w:val="left" w:pos="600"/>
        </w:tabs>
        <w:spacing w:before="10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C440C8E" wp14:editId="1C539FC8">
                <wp:simplePos x="0" y="0"/>
                <wp:positionH relativeFrom="page">
                  <wp:posOffset>2980690</wp:posOffset>
                </wp:positionH>
                <wp:positionV relativeFrom="paragraph">
                  <wp:posOffset>67945</wp:posOffset>
                </wp:positionV>
                <wp:extent cx="6856730" cy="373189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730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0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879"/>
                              <w:gridCol w:w="898"/>
                              <w:gridCol w:w="923"/>
                              <w:gridCol w:w="1171"/>
                              <w:gridCol w:w="630"/>
                            </w:tblGrid>
                            <w:tr w:rsidR="00B70483" w14:paraId="0CD817B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0" w:type="dxa"/>
                                </w:tcPr>
                                <w:p w14:paraId="0F6EAD15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825,756.00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3F2CAFC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1,649,176.00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461DC8C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2,459,176.41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956A6C6" w14:textId="77777777" w:rsidR="00B70483" w:rsidRDefault="00B662E2">
                                  <w:pPr>
                                    <w:pStyle w:val="TableParagraph"/>
                                    <w:ind w:left="126" w:right="1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3,257,536.24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48D171" w14:textId="77777777" w:rsidR="00B70483" w:rsidRDefault="00B662E2">
                                  <w:pPr>
                                    <w:pStyle w:val="TableParagraph"/>
                                    <w:ind w:left="139" w:right="1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4,044,597.37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97E240" w14:textId="77777777" w:rsidR="00B70483" w:rsidRDefault="00B662E2">
                                  <w:pPr>
                                    <w:pStyle w:val="TableParagraph"/>
                                    <w:ind w:left="148" w:right="1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4,842,219.30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CF7104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5,638,462.88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A2F7009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6,433,690.88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8E9CAFB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7,228,918.88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1CE47D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8,020,407.40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B765911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8,804,836.40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643A9DC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F8084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9139E0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A3443E" w14:textId="77777777" w:rsidR="00B70483" w:rsidRDefault="00B662E2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11,392.23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7DF17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A52E22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19,881.23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E7A85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31F136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28,370.23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7FF9C2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156CF7" w14:textId="77777777" w:rsidR="00B70483" w:rsidRDefault="00B662E2">
                                  <w:pPr>
                                    <w:pStyle w:val="TableParagraph"/>
                                    <w:ind w:left="1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36,859.23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502047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712C2F" w14:textId="77777777" w:rsidR="00B70483" w:rsidRDefault="00B662E2">
                                  <w:pPr>
                                    <w:pStyle w:val="TableParagraph"/>
                                    <w:ind w:left="13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45,348.23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5B8C55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777245" w14:textId="77777777" w:rsidR="00B70483" w:rsidRDefault="00B662E2">
                                  <w:pPr>
                                    <w:pStyle w:val="TableParagraph"/>
                                    <w:ind w:left="148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53,837.23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D67AE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B0E54C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62,764.29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594FB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547879" w14:textId="77777777" w:rsidR="00B70483" w:rsidRDefault="00B662E2">
                                  <w:pPr>
                                    <w:pStyle w:val="TableParagraph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71,738.29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9E94F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C6C8B7" w14:textId="77777777" w:rsidR="00B70483" w:rsidRDefault="00B662E2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80,712.29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D0ED24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A681D4" w14:textId="77777777" w:rsidR="00B70483" w:rsidRDefault="00B662E2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89,686.29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4ACF822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C0C772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98,660.29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FB0198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CF79CD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DABD86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106F3E4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B46084" w14:textId="77777777" w:rsidR="00B70483" w:rsidRDefault="00B662E2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19,935.00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E7691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B68518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39,770.00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D1CD45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0AF9A8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59,289.35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E1852A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27F2D0" w14:textId="77777777" w:rsidR="00B70483" w:rsidRDefault="00B662E2">
                                  <w:pPr>
                                    <w:pStyle w:val="TableParagraph"/>
                                    <w:ind w:left="1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77,694.35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59AF21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468F70" w14:textId="77777777" w:rsidR="00B70483" w:rsidRDefault="00B662E2">
                                  <w:pPr>
                                    <w:pStyle w:val="TableParagraph"/>
                                    <w:ind w:left="13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96,303.70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F973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DCA7EA" w14:textId="77777777" w:rsidR="00B70483" w:rsidRDefault="00B662E2">
                                  <w:pPr>
                                    <w:pStyle w:val="TableParagraph"/>
                                    <w:ind w:left="148" w:right="1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114,868.70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1227C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FEA3FD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133,451.44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DE61ED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3AEB16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152,041.44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F598CE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802316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170,681.44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3CEC54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7411A9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189,171.44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35D64F7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B29417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207,686.44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2E821B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62C1A6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559F0A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649A55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DED212" w14:textId="77777777" w:rsidR="00B70483" w:rsidRDefault="00B662E2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13,875.00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22DAAC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FD242D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27,750.00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61BFA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02DD7D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41,322.58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F7BA4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B24CFF" w14:textId="77777777" w:rsidR="00B70483" w:rsidRDefault="00B662E2">
                                  <w:pPr>
                                    <w:pStyle w:val="TableParagraph"/>
                                    <w:ind w:left="1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55,197.58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840C19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503198" w14:textId="77777777" w:rsidR="00B70483" w:rsidRDefault="00B662E2">
                                  <w:pPr>
                                    <w:pStyle w:val="TableParagraph"/>
                                    <w:ind w:left="13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69,568.54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A8B8FB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14AD0E" w14:textId="77777777" w:rsidR="00B70483" w:rsidRDefault="00B662E2">
                                  <w:pPr>
                                    <w:pStyle w:val="TableParagraph"/>
                                    <w:ind w:left="148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83,878.22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F3FC28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17C4F0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98,128.22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EAEE9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D135E2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112,378.22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E0CFD2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57FFFB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126,628.22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20418F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3EEBAA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140,878.22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32E39F1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5C0AE0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155,128.22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31A306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C0CBDF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80C7F33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820" w:type="dxa"/>
                                </w:tcPr>
                                <w:p w14:paraId="6672B4F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95A107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1,007,600.00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C4F6A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C6CB36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2,698,300.00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6EB5C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406124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3,693,184.27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8DB97C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5B0801" w14:textId="77777777" w:rsidR="00B70483" w:rsidRDefault="00B662E2">
                                  <w:pPr>
                                    <w:pStyle w:val="TableParagraph"/>
                                    <w:ind w:left="126" w:right="1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4,655,475.94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E4F169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2234A8" w14:textId="77777777" w:rsidR="00B70483" w:rsidRDefault="00B662E2">
                                  <w:pPr>
                                    <w:pStyle w:val="TableParagraph"/>
                                    <w:ind w:left="139" w:right="1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5,614,464.65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A4B0BD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1205DB" w14:textId="77777777" w:rsidR="00B70483" w:rsidRDefault="00B662E2">
                                  <w:pPr>
                                    <w:pStyle w:val="TableParagraph"/>
                                    <w:ind w:left="148" w:right="1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6,574,240.99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7778B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5F4D11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7,532,971.64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71C425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28FFA7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8,489,921.64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9E4AEE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16392B" w14:textId="77777777" w:rsidR="00B70483" w:rsidRDefault="00B662E2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10,320,871.64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09C066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AD9652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11,271,608.74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A6CB4E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643977" w14:textId="77777777" w:rsidR="00B70483" w:rsidRDefault="00B662E2"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12,964,408.74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FD4B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3D6304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4E4119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2788CF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C587FE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137,100.00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5FF236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FE9B5C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340,982.26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D9AE9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0DB45E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521,634.68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7CD509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9A8866" w14:textId="77777777" w:rsidR="00B70483" w:rsidRDefault="00B662E2">
                                  <w:pPr>
                                    <w:pStyle w:val="TableParagraph"/>
                                    <w:ind w:left="126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695,609.68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6FAA7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EA6E6A" w14:textId="77777777" w:rsidR="00B70483" w:rsidRDefault="00B662E2">
                                  <w:pPr>
                                    <w:pStyle w:val="TableParagraph"/>
                                    <w:ind w:left="139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869,584.68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9ACFB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1F9F4E" w14:textId="77777777" w:rsidR="00B70483" w:rsidRDefault="00B662E2">
                                  <w:pPr>
                                    <w:pStyle w:val="TableParagraph"/>
                                    <w:ind w:left="148" w:right="1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1,043,559.68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D2F6EE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BE0ED3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1,212,984.68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94B81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A0E0B9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1,382,409.68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6D9FF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2B0F91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1,548,576.35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300E72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B05C7E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1,718,001.35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CD936C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1629A9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1,885,051.35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48FDE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425C84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6D1C6FB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4C849B4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4624E6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679,767.74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025C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971546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1,286,464.29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C17D9A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0495A1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1,844,844.94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CED3EC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8DDA04" w14:textId="77777777" w:rsidR="00B70483" w:rsidRDefault="00B662E2">
                                  <w:pPr>
                                    <w:pStyle w:val="TableParagraph"/>
                                    <w:ind w:left="126" w:right="1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2,382,311.61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0F1AC1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649427" w14:textId="77777777" w:rsidR="00B70483" w:rsidRDefault="00B662E2">
                                  <w:pPr>
                                    <w:pStyle w:val="TableParagraph"/>
                                    <w:ind w:left="139" w:right="1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3,022,815.91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79457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F99084" w14:textId="77777777" w:rsidR="00B70483" w:rsidRDefault="00B662E2">
                                  <w:pPr>
                                    <w:pStyle w:val="TableParagraph"/>
                                    <w:ind w:left="148" w:right="1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3,664,712.69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29FC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C8D813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4,283,512.69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E162A5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642D58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4,864,409.46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2C509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1CF04D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5,418,209.46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13B70F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69C060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5,956,686.88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405D40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A3F060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6,574,196.56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24978E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B10512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18148B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76F7643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CCD253" w14:textId="77777777" w:rsidR="00B70483" w:rsidRDefault="00B662E2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14,612.90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AD781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E5F90E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29,626.66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9065F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A50423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43,477.46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C9C5DC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C745F5" w14:textId="77777777" w:rsidR="00B70483" w:rsidRDefault="00B662E2">
                                  <w:pPr>
                                    <w:pStyle w:val="TableParagraph"/>
                                    <w:ind w:left="1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56,914.96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8D3A2B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172B97" w14:textId="77777777" w:rsidR="00B70483" w:rsidRDefault="00B662E2">
                                  <w:pPr>
                                    <w:pStyle w:val="TableParagraph"/>
                                    <w:ind w:left="13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72,112.54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F00E2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5BE742" w14:textId="77777777" w:rsidR="00B70483" w:rsidRDefault="00B662E2">
                                  <w:pPr>
                                    <w:pStyle w:val="TableParagraph"/>
                                    <w:ind w:left="148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87,596.41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C3707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BE8CDA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102,596.41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2E583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FA3733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116,979.47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C2492D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2230ED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130,641.97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4BBC06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CFF945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144,287.13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429A901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970C96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159,783.09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3CAB9D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488E20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E1E597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77CFDF0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AB4EF4" w14:textId="77777777" w:rsidR="00B70483" w:rsidRDefault="00B662E2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84,991.94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300D0F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5D63FA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298,154.35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D15C4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CD6C81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415,815.64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BC8558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84D1AA" w14:textId="77777777" w:rsidR="00B70483" w:rsidRDefault="00B662E2">
                                  <w:pPr>
                                    <w:pStyle w:val="TableParagraph"/>
                                    <w:ind w:left="126" w:right="6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518,023.97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6C29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7347BB" w14:textId="77777777" w:rsidR="00B70483" w:rsidRDefault="00B662E2">
                                  <w:pPr>
                                    <w:pStyle w:val="TableParagraph"/>
                                    <w:ind w:left="139" w:right="6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621,405.69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E93C24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91D6FF" w14:textId="77777777" w:rsidR="00B70483" w:rsidRDefault="00B662E2">
                                  <w:pPr>
                                    <w:pStyle w:val="TableParagraph"/>
                                    <w:ind w:left="148" w:right="1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724,978.27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6F1B2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46A123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824,978.27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DA08E3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7C86EF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924,566.98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5146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FA6382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1,159,833.64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BC8177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3914A3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1,258,930.41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46D973F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431198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1,357,386.05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B06AA8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C9646B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9A8852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D5B79D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5EACEA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1,473,514.51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1C452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94DEB3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2,933,826.58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5305F7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CACA99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4,377,502.39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DCB00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EAEBFF" w14:textId="77777777" w:rsidR="00B70483" w:rsidRDefault="00B662E2">
                                  <w:pPr>
                                    <w:pStyle w:val="TableParagraph"/>
                                    <w:ind w:left="126" w:right="1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4,401,502.39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26C9DE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F39CE2" w14:textId="77777777" w:rsidR="00B70483" w:rsidRDefault="00B662E2">
                                  <w:pPr>
                                    <w:pStyle w:val="TableParagraph"/>
                                    <w:ind w:left="139" w:right="1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5,422,212.00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BD679D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0C4075" w14:textId="77777777" w:rsidR="00B70483" w:rsidRDefault="00B662E2">
                                  <w:pPr>
                                    <w:pStyle w:val="TableParagraph"/>
                                    <w:ind w:left="148" w:right="1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6,625,066.86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711BA2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1FF285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7,823,566.86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AA7853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ADC7CD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7,900,857.19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0D6C80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C4BC77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8,894,775.49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87EE7B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8D1494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9,783,470.11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A5B403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BB5EA3" w14:textId="77777777" w:rsidR="00B70483" w:rsidRDefault="00B662E2">
                                  <w:pPr>
                                    <w:pStyle w:val="TableParagraph"/>
                                    <w:ind w:right="4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10,367,599.17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42A793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782ECE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038B74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21090DB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6042E7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788,158.50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F389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FAA7A2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1,557,347.55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FDDF1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6495A1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2,444,877.00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0CD095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EC5639" w14:textId="77777777" w:rsidR="00B70483" w:rsidRDefault="00B662E2">
                                  <w:pPr>
                                    <w:pStyle w:val="TableParagraph"/>
                                    <w:ind w:left="126" w:right="1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3,205,215.30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9B4C0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3933A8" w14:textId="77777777" w:rsidR="00B70483" w:rsidRDefault="00B662E2">
                                  <w:pPr>
                                    <w:pStyle w:val="TableParagraph"/>
                                    <w:ind w:left="139" w:right="1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4,040,500.53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B7F619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CFA21D" w14:textId="77777777" w:rsidR="00B70483" w:rsidRDefault="00B662E2">
                                  <w:pPr>
                                    <w:pStyle w:val="TableParagraph"/>
                                    <w:ind w:left="148" w:right="1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4,803,245.85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88B1E9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211120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5,501,195.04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B9AA7A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1F9AC0" w14:textId="77777777" w:rsidR="00B70483" w:rsidRDefault="00B662E2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6,279,057.27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8077B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7E6C26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6,954,491.97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E07A32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0AF599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7,877,592.55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6D7CADB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2256F2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8,611,795.75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76E64B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1BBD45" w14:textId="77777777" w:rsidR="00B70483" w:rsidRDefault="00B662E2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3EA884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ADC66B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5CD28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2,724.21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805FF7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25E0A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5,539.21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27520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82088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8,354.21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F8E930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ABB89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126" w:right="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11,169.21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D5E13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2D925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139" w:right="1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13,984.21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454A0A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A4CAB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148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16,799.21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6028FD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5553D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19,614.21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37E616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6BA7D3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22,444.21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71229B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D6FFB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25,274.21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91CC5B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DA5DE3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28,019.21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2750CE3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030A0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30,764.21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9A4EC1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02DD24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5C000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0" w:type="dxa"/>
                                </w:tcPr>
                                <w:p w14:paraId="577B736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606D4D7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F200C34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275,332.65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81076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005AC1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4A7FEF7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1,061,334.37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BED394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6BC0434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5FA38CD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1,370,682.65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B61D85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3B4EFC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F5F4FEE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left="126" w:right="13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1,640,779.31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68A1E7F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BC0E174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195E787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left="139" w:right="1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1,926,844.98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EDFC4F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994F86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30B3CCD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left="148" w:right="1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2,198,340.32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12837B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EEE9757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230BB00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2,440,110.32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282B30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B1B376B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E29B181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1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2,706,850.32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08B6D18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E4F348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D55E886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3,564,620.32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3C62E9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4F5ABB2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FC8B3E4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3,896,034.67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 w14:paraId="11A9FEB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19D272B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4F4660D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4,102,939.67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EFBDAD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081777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4791FA7" w14:textId="77777777" w:rsidR="00B70483" w:rsidRDefault="00B662E2">
                                  <w:pPr>
                                    <w:pStyle w:val="TableParagraph"/>
                                    <w:spacing w:before="88"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1F1DF85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40C8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34.7pt;margin-top:5.35pt;width:539.9pt;height:293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0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72"/>
                        <w:gridCol w:w="879"/>
                        <w:gridCol w:w="898"/>
                        <w:gridCol w:w="923"/>
                        <w:gridCol w:w="1171"/>
                        <w:gridCol w:w="630"/>
                      </w:tblGrid>
                      <w:tr w:rsidR="00B70483" w14:paraId="0CD817BE" w14:textId="77777777">
                        <w:trPr>
                          <w:trHeight w:val="298"/>
                        </w:trPr>
                        <w:tc>
                          <w:tcPr>
                            <w:tcW w:w="820" w:type="dxa"/>
                          </w:tcPr>
                          <w:p w14:paraId="0F6EAD15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825,756.00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3F2CAFC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1,649,176.00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461DC8C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2,459,176.41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956A6C6" w14:textId="77777777" w:rsidR="00B70483" w:rsidRDefault="00B662E2">
                            <w:pPr>
                              <w:pStyle w:val="TableParagraph"/>
                              <w:ind w:left="126" w:right="1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3,257,536.24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48D171" w14:textId="77777777" w:rsidR="00B70483" w:rsidRDefault="00B662E2">
                            <w:pPr>
                              <w:pStyle w:val="TableParagraph"/>
                              <w:ind w:left="139" w:right="1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4,044,597.37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97E240" w14:textId="77777777" w:rsidR="00B70483" w:rsidRDefault="00B662E2">
                            <w:pPr>
                              <w:pStyle w:val="TableParagraph"/>
                              <w:ind w:left="148" w:right="1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4,842,219.30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CF7104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5,638,462.88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A2F7009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6,433,690.88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8E9CAFB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7,228,918.88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1CE47D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8,020,407.40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B765911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8,804,836.40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643A9DC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F8084B0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59139E0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A3443E" w14:textId="77777777" w:rsidR="00B70483" w:rsidRDefault="00B662E2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11,392.23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7DF17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A52E22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19,881.23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E7A85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31F136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28,370.23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7FF9C2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156CF7" w14:textId="77777777" w:rsidR="00B70483" w:rsidRDefault="00B662E2">
                            <w:pPr>
                              <w:pStyle w:val="TableParagraph"/>
                              <w:ind w:left="1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36,859.23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502047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712C2F" w14:textId="77777777" w:rsidR="00B70483" w:rsidRDefault="00B662E2">
                            <w:pPr>
                              <w:pStyle w:val="TableParagraph"/>
                              <w:ind w:left="13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45,348.23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5B8C55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777245" w14:textId="77777777" w:rsidR="00B70483" w:rsidRDefault="00B662E2">
                            <w:pPr>
                              <w:pStyle w:val="TableParagraph"/>
                              <w:ind w:left="148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53,837.23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D67AE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B0E54C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62,764.29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594FB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547879" w14:textId="77777777" w:rsidR="00B70483" w:rsidRDefault="00B662E2">
                            <w:pPr>
                              <w:pStyle w:val="TableParagraph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71,738.29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9E94F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C6C8B7" w14:textId="77777777" w:rsidR="00B70483" w:rsidRDefault="00B662E2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80,712.29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D0ED24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A681D4" w14:textId="77777777" w:rsidR="00B70483" w:rsidRDefault="00B662E2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89,686.29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4ACF822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C0C772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98,660.29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FB0198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CF79CD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DABD86B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106F3E4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B46084" w14:textId="77777777" w:rsidR="00B70483" w:rsidRDefault="00B662E2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19,935.00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E7691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B68518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39,770.00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D1CD45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0AF9A8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59,289.35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E1852A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27F2D0" w14:textId="77777777" w:rsidR="00B70483" w:rsidRDefault="00B662E2">
                            <w:pPr>
                              <w:pStyle w:val="TableParagraph"/>
                              <w:ind w:left="1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77,694.35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59AF21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468F70" w14:textId="77777777" w:rsidR="00B70483" w:rsidRDefault="00B662E2">
                            <w:pPr>
                              <w:pStyle w:val="TableParagraph"/>
                              <w:ind w:left="13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96,303.70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F973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DCA7EA" w14:textId="77777777" w:rsidR="00B70483" w:rsidRDefault="00B662E2">
                            <w:pPr>
                              <w:pStyle w:val="TableParagraph"/>
                              <w:ind w:left="148" w:right="1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114,868.70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1227C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FEA3FD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133,451.44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DE61ED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3AEB16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152,041.44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F598CE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802316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170,681.44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3CEC54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7411A9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189,171.44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35D64F7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B29417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207,686.44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2E821B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62C1A6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559F0AC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649A55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DED212" w14:textId="77777777" w:rsidR="00B70483" w:rsidRDefault="00B662E2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13,875.00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22DAAC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FD242D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27,750.00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61BFA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02DD7D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41,322.58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F7BA4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B24CFF" w14:textId="77777777" w:rsidR="00B70483" w:rsidRDefault="00B662E2">
                            <w:pPr>
                              <w:pStyle w:val="TableParagraph"/>
                              <w:ind w:left="1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55,197.58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840C19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503198" w14:textId="77777777" w:rsidR="00B70483" w:rsidRDefault="00B662E2">
                            <w:pPr>
                              <w:pStyle w:val="TableParagraph"/>
                              <w:ind w:left="13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69,568.54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A8B8FB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14AD0E" w14:textId="77777777" w:rsidR="00B70483" w:rsidRDefault="00B662E2">
                            <w:pPr>
                              <w:pStyle w:val="TableParagraph"/>
                              <w:ind w:left="148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83,878.22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F3FC28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17C4F0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98,128.22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EAEE9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D135E2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112,378.22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E0CFD2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57FFFB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126,628.22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20418F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3EEBAA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140,878.22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32E39F1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5C0AE0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155,128.22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31A306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C0CBDF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80C7F33" w14:textId="77777777">
                        <w:trPr>
                          <w:trHeight w:val="479"/>
                        </w:trPr>
                        <w:tc>
                          <w:tcPr>
                            <w:tcW w:w="820" w:type="dxa"/>
                          </w:tcPr>
                          <w:p w14:paraId="6672B4F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95A107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1,007,600.00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C4F6A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C6CB36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2,698,300.00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E6EB5C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406124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3,693,184.27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8DB97C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5B0801" w14:textId="77777777" w:rsidR="00B70483" w:rsidRDefault="00B662E2">
                            <w:pPr>
                              <w:pStyle w:val="TableParagraph"/>
                              <w:ind w:left="126" w:right="1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4,655,475.94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E4F169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2234A8" w14:textId="77777777" w:rsidR="00B70483" w:rsidRDefault="00B662E2">
                            <w:pPr>
                              <w:pStyle w:val="TableParagraph"/>
                              <w:ind w:left="139" w:right="1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5,614,464.65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A4B0BD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1205DB" w14:textId="77777777" w:rsidR="00B70483" w:rsidRDefault="00B662E2">
                            <w:pPr>
                              <w:pStyle w:val="TableParagraph"/>
                              <w:ind w:left="148" w:right="1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6,574,240.99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7778B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5F4D11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7,532,971.64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71C425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28FFA7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8,489,921.64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9E4AEE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16392B" w14:textId="77777777" w:rsidR="00B70483" w:rsidRDefault="00B662E2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10,320,871.64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09C066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AD9652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11,271,608.74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A6CB4E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643977" w14:textId="77777777" w:rsidR="00B70483" w:rsidRDefault="00B662E2"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12,964,408.74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FD4B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3D6304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4E4119D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52788CF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C587FE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137,100.00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5FF236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FE9B5C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340,982.26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D9AE9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0DB45E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521,634.68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7CD509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9A8866" w14:textId="77777777" w:rsidR="00B70483" w:rsidRDefault="00B662E2">
                            <w:pPr>
                              <w:pStyle w:val="TableParagraph"/>
                              <w:ind w:left="126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695,609.68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6FAA7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EA6E6A" w14:textId="77777777" w:rsidR="00B70483" w:rsidRDefault="00B662E2">
                            <w:pPr>
                              <w:pStyle w:val="TableParagraph"/>
                              <w:ind w:left="139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869,584.68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9ACFB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1F9F4E" w14:textId="77777777" w:rsidR="00B70483" w:rsidRDefault="00B662E2">
                            <w:pPr>
                              <w:pStyle w:val="TableParagraph"/>
                              <w:ind w:left="148" w:right="1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1,043,559.68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D2F6EE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BE0ED3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1,212,984.68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94B81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A0E0B9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1,382,409.68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6D9FF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2B0F91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1,548,576.35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300E72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B05C7E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1,718,001.35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CD936C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1629A9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1,885,051.35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48FDE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425C84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6D1C6FBC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4C849B4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4624E6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679,767.74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025C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971546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1,286,464.29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C17D9A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0495A1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1,844,844.94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CED3EC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8DDA04" w14:textId="77777777" w:rsidR="00B70483" w:rsidRDefault="00B662E2">
                            <w:pPr>
                              <w:pStyle w:val="TableParagraph"/>
                              <w:ind w:left="126" w:right="1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2,382,311.61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0F1AC1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649427" w14:textId="77777777" w:rsidR="00B70483" w:rsidRDefault="00B662E2">
                            <w:pPr>
                              <w:pStyle w:val="TableParagraph"/>
                              <w:ind w:left="139" w:right="1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3,022,815.91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79457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F99084" w14:textId="77777777" w:rsidR="00B70483" w:rsidRDefault="00B662E2">
                            <w:pPr>
                              <w:pStyle w:val="TableParagraph"/>
                              <w:ind w:left="148" w:right="1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3,664,712.69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29FC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C8D813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4,283,512.69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E162A5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642D58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4,864,409.46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52C509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1CF04D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5,418,209.46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13B70F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69C060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5,956,686.88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405D40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A3F060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6,574,196.56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24978E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B10512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18148BA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76F7643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CCD253" w14:textId="77777777" w:rsidR="00B70483" w:rsidRDefault="00B662E2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14,612.90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AD781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E5F90E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29,626.66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9065F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A50423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43,477.46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C9C5DC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C745F5" w14:textId="77777777" w:rsidR="00B70483" w:rsidRDefault="00B662E2">
                            <w:pPr>
                              <w:pStyle w:val="TableParagraph"/>
                              <w:ind w:left="1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56,914.96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8D3A2B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172B97" w14:textId="77777777" w:rsidR="00B70483" w:rsidRDefault="00B662E2">
                            <w:pPr>
                              <w:pStyle w:val="TableParagraph"/>
                              <w:ind w:left="13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72,112.54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F00E2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5BE742" w14:textId="77777777" w:rsidR="00B70483" w:rsidRDefault="00B662E2">
                            <w:pPr>
                              <w:pStyle w:val="TableParagraph"/>
                              <w:ind w:left="148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87,596.41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C3707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BE8CDA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102,596.41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2E583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FA3733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116,979.47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C2492D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2230ED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130,641.97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4BBC06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CFF945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144,287.13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429A901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970C96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159,783.09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3CAB9D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488E20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E1E597A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77CFDF0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AB4EF4" w14:textId="77777777" w:rsidR="00B70483" w:rsidRDefault="00B662E2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84,991.94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300D0F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5D63FA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298,154.35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D15C4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CD6C81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415,815.64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BC8558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84D1AA" w14:textId="77777777" w:rsidR="00B70483" w:rsidRDefault="00B662E2">
                            <w:pPr>
                              <w:pStyle w:val="TableParagraph"/>
                              <w:ind w:left="126" w:right="6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518,023.97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6C29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7347BB" w14:textId="77777777" w:rsidR="00B70483" w:rsidRDefault="00B662E2">
                            <w:pPr>
                              <w:pStyle w:val="TableParagraph"/>
                              <w:ind w:left="139" w:right="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621,405.69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E93C24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91D6FF" w14:textId="77777777" w:rsidR="00B70483" w:rsidRDefault="00B662E2">
                            <w:pPr>
                              <w:pStyle w:val="TableParagraph"/>
                              <w:ind w:left="148" w:right="1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724,978.27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6F1B2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46A123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824,978.27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DA08E3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7C86EF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924,566.98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5146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FA6382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1,159,833.64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BC8177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3914A3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1,258,930.41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46D973F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431198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1,357,386.05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B06AA8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C9646B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9A88528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2D5B79D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5EACEA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1,473,514.51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1C452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94DEB3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2,933,826.58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5305F7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CACA99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4,377,502.39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DCB00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EAEBFF" w14:textId="77777777" w:rsidR="00B70483" w:rsidRDefault="00B662E2">
                            <w:pPr>
                              <w:pStyle w:val="TableParagraph"/>
                              <w:ind w:left="126" w:right="1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4,401,502.39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26C9DE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F39CE2" w14:textId="77777777" w:rsidR="00B70483" w:rsidRDefault="00B662E2">
                            <w:pPr>
                              <w:pStyle w:val="TableParagraph"/>
                              <w:ind w:left="139" w:right="1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5,422,212.00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BD679D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0C4075" w14:textId="77777777" w:rsidR="00B70483" w:rsidRDefault="00B662E2">
                            <w:pPr>
                              <w:pStyle w:val="TableParagraph"/>
                              <w:ind w:left="148" w:right="1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6,625,066.86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711BA2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1FF285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7,823,566.86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AA7853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ADC7CD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7,900,857.19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0D6C80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C4BC77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8,894,775.49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87EE7B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8D1494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9,783,470.11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A5B403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BB5EA3" w14:textId="77777777" w:rsidR="00B70483" w:rsidRDefault="00B662E2">
                            <w:pPr>
                              <w:pStyle w:val="TableParagraph"/>
                              <w:ind w:right="4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10,367,599.17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42A793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782ECE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038B74A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21090DB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6042E7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788,158.50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F389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FAA7A2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1,557,347.55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FDDF1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6495A1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2,444,877.00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0CD095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EC5639" w14:textId="77777777" w:rsidR="00B70483" w:rsidRDefault="00B662E2">
                            <w:pPr>
                              <w:pStyle w:val="TableParagraph"/>
                              <w:ind w:left="126" w:right="1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3,205,215.30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9B4C0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3933A8" w14:textId="77777777" w:rsidR="00B70483" w:rsidRDefault="00B662E2">
                            <w:pPr>
                              <w:pStyle w:val="TableParagraph"/>
                              <w:ind w:left="139" w:right="1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4,040,500.53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B7F619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CFA21D" w14:textId="77777777" w:rsidR="00B70483" w:rsidRDefault="00B662E2">
                            <w:pPr>
                              <w:pStyle w:val="TableParagraph"/>
                              <w:ind w:left="148" w:right="1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4,803,245.85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88B1E9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211120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5,501,195.04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B9AA7A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1F9AC0" w14:textId="77777777" w:rsidR="00B70483" w:rsidRDefault="00B662E2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6,279,057.27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8077B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7E6C26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6,954,491.97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E07A32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0AF599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7,877,592.55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6D7CADB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2256F2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8,611,795.75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76E64B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1BBD45" w14:textId="77777777" w:rsidR="00B70483" w:rsidRDefault="00B662E2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3EA884C" w14:textId="77777777">
                        <w:trPr>
                          <w:trHeight w:val="298"/>
                        </w:trPr>
                        <w:tc>
                          <w:tcPr>
                            <w:tcW w:w="820" w:type="dxa"/>
                          </w:tcPr>
                          <w:p w14:paraId="5ADC66B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5CD28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2,724.21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805FF7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25E0A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5,539.21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27520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82088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8,354.21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F8E930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ABB89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126" w:right="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11,169.21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D5E13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2D925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139" w:right="1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13,984.21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454A0A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A4CAB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148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16,799.21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6028FD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5553D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19,614.21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37E616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6BA7D3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22,444.21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71229B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D6FFB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25,274.21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91CC5B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DA5DE3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28,019.21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2750CE3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030A0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30,764.21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9A4EC1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02DD24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5C000F7" w14:textId="77777777">
                        <w:trPr>
                          <w:trHeight w:val="480"/>
                        </w:trPr>
                        <w:tc>
                          <w:tcPr>
                            <w:tcW w:w="820" w:type="dxa"/>
                          </w:tcPr>
                          <w:p w14:paraId="577B736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606D4D7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F200C34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275,332.65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81076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005AC1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4A7FEF7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1,061,334.37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BED394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6BC0434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5FA38CD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1,370,682.65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B61D85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3B4EFC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F5F4FEE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left="126" w:right="13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1,640,779.31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68A1E7F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BC0E174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195E787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left="139" w:right="1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1,926,844.98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EDFC4F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994F86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30B3CCD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left="148" w:right="1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2,198,340.32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12837B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EEE9757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230BB00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2,440,110.32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282B30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B1B376B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E29B181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1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2,706,850.32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08B6D18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FE4F348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D55E886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3,564,620.32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3C62E9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4F5ABB2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FC8B3E4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3,896,034.67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 w14:paraId="11A9FEB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19D272B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4F4660D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4,102,939.67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EFBDAD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F081777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4791FA7" w14:textId="77777777" w:rsidR="00B70483" w:rsidRDefault="00B662E2">
                            <w:pPr>
                              <w:pStyle w:val="TableParagraph"/>
                              <w:spacing w:before="88"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1F1DF85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rPr>
          <w:sz w:val="14"/>
        </w:rPr>
        <w:t>PERSONAL PERMANENTE</w:t>
      </w:r>
    </w:p>
    <w:p w14:paraId="4AC35518" w14:textId="77777777" w:rsidR="00B70483" w:rsidRDefault="00B70483">
      <w:pPr>
        <w:pStyle w:val="Textoindependiente"/>
        <w:rPr>
          <w:sz w:val="16"/>
        </w:rPr>
      </w:pPr>
    </w:p>
    <w:p w14:paraId="42A462D8" w14:textId="77777777" w:rsidR="00B70483" w:rsidRDefault="00B70483">
      <w:pPr>
        <w:pStyle w:val="Textoindependiente"/>
        <w:spacing w:before="8"/>
        <w:rPr>
          <w:sz w:val="13"/>
        </w:rPr>
      </w:pPr>
    </w:p>
    <w:p w14:paraId="3770CC3D" w14:textId="77777777" w:rsidR="00B70483" w:rsidRDefault="00B662E2">
      <w:pPr>
        <w:pStyle w:val="Prrafodelista"/>
        <w:numPr>
          <w:ilvl w:val="1"/>
          <w:numId w:val="22"/>
        </w:numPr>
        <w:tabs>
          <w:tab w:val="left" w:pos="600"/>
        </w:tabs>
        <w:spacing w:before="1" w:line="312" w:lineRule="auto"/>
        <w:ind w:left="340" w:right="12033" w:firstLine="0"/>
        <w:rPr>
          <w:sz w:val="14"/>
        </w:rPr>
      </w:pPr>
      <w:r>
        <w:rPr>
          <w:sz w:val="14"/>
        </w:rPr>
        <w:t>COMPLEMENTO PERSONAL AL SALARIO DEL 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 w14:paraId="7D581CD8" w14:textId="77777777" w:rsidR="00B70483" w:rsidRDefault="00B662E2">
      <w:pPr>
        <w:pStyle w:val="Prrafodelista"/>
        <w:numPr>
          <w:ilvl w:val="1"/>
          <w:numId w:val="22"/>
        </w:numPr>
        <w:tabs>
          <w:tab w:val="left" w:pos="600"/>
        </w:tabs>
        <w:spacing w:before="61" w:line="312" w:lineRule="auto"/>
        <w:ind w:left="340" w:right="12167" w:firstLine="0"/>
        <w:rPr>
          <w:sz w:val="14"/>
        </w:rPr>
      </w:pPr>
      <w:r>
        <w:rPr>
          <w:sz w:val="14"/>
        </w:rPr>
        <w:t>COMPLEMENTO POR ANTIGÜEDAD AL 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 w14:paraId="38577EC2" w14:textId="77777777" w:rsidR="00B70483" w:rsidRDefault="00B662E2">
      <w:pPr>
        <w:pStyle w:val="Prrafodelista"/>
        <w:numPr>
          <w:ilvl w:val="1"/>
          <w:numId w:val="22"/>
        </w:numPr>
        <w:tabs>
          <w:tab w:val="left" w:pos="600"/>
        </w:tabs>
        <w:spacing w:before="61" w:line="312" w:lineRule="auto"/>
        <w:ind w:left="340" w:right="12073" w:firstLine="0"/>
        <w:rPr>
          <w:sz w:val="14"/>
        </w:rPr>
      </w:pPr>
      <w:r>
        <w:rPr>
          <w:sz w:val="14"/>
        </w:rPr>
        <w:t>COMPLEMENTO POR CALIDAD PROFESIONAL AL PERSONAL</w:t>
      </w:r>
      <w:r>
        <w:rPr>
          <w:spacing w:val="-7"/>
          <w:sz w:val="14"/>
        </w:rPr>
        <w:t xml:space="preserve"> </w:t>
      </w:r>
      <w:r>
        <w:rPr>
          <w:sz w:val="14"/>
        </w:rPr>
        <w:t>PERMANENTE</w:t>
      </w:r>
    </w:p>
    <w:p w14:paraId="0FA6AEB9" w14:textId="77777777" w:rsidR="00B70483" w:rsidRDefault="00B662E2">
      <w:pPr>
        <w:pStyle w:val="Prrafodelista"/>
        <w:numPr>
          <w:ilvl w:val="1"/>
          <w:numId w:val="22"/>
        </w:numPr>
        <w:tabs>
          <w:tab w:val="left" w:pos="600"/>
        </w:tabs>
        <w:spacing w:before="62" w:line="312" w:lineRule="auto"/>
        <w:ind w:left="340" w:right="12459" w:firstLine="0"/>
        <w:rPr>
          <w:sz w:val="14"/>
        </w:rPr>
      </w:pPr>
      <w:r>
        <w:rPr>
          <w:sz w:val="14"/>
        </w:rPr>
        <w:t xml:space="preserve">COMPLEMENTOS ESPECÍFICOS </w:t>
      </w:r>
      <w:r>
        <w:rPr>
          <w:spacing w:val="-9"/>
          <w:sz w:val="14"/>
        </w:rPr>
        <w:t xml:space="preserve">AL </w:t>
      </w:r>
      <w:r>
        <w:rPr>
          <w:sz w:val="14"/>
        </w:rPr>
        <w:t>PERSONAL</w:t>
      </w:r>
      <w:r>
        <w:rPr>
          <w:spacing w:val="-1"/>
          <w:sz w:val="14"/>
        </w:rPr>
        <w:t xml:space="preserve"> </w:t>
      </w:r>
      <w:r>
        <w:rPr>
          <w:sz w:val="14"/>
        </w:rPr>
        <w:t>PERMANENTE</w:t>
      </w:r>
    </w:p>
    <w:p w14:paraId="0889A54F" w14:textId="77777777" w:rsidR="00B70483" w:rsidRDefault="00B662E2">
      <w:pPr>
        <w:pStyle w:val="Prrafodelista"/>
        <w:numPr>
          <w:ilvl w:val="0"/>
          <w:numId w:val="21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PERSONAL SUPERNUMERARIO</w:t>
      </w:r>
    </w:p>
    <w:p w14:paraId="239780B9" w14:textId="77777777" w:rsidR="00B70483" w:rsidRDefault="00B70483">
      <w:pPr>
        <w:pStyle w:val="Textoindependiente"/>
        <w:rPr>
          <w:sz w:val="16"/>
        </w:rPr>
      </w:pPr>
    </w:p>
    <w:p w14:paraId="0631F574" w14:textId="77777777" w:rsidR="00B70483" w:rsidRDefault="00B662E2">
      <w:pPr>
        <w:pStyle w:val="Prrafodelista"/>
        <w:numPr>
          <w:ilvl w:val="0"/>
          <w:numId w:val="21"/>
        </w:numPr>
        <w:tabs>
          <w:tab w:val="left" w:pos="600"/>
        </w:tabs>
        <w:rPr>
          <w:sz w:val="14"/>
        </w:rPr>
      </w:pPr>
      <w:r>
        <w:rPr>
          <w:sz w:val="14"/>
        </w:rPr>
        <w:t>PERSONAL POR</w:t>
      </w:r>
      <w:r>
        <w:rPr>
          <w:spacing w:val="10"/>
          <w:sz w:val="14"/>
        </w:rPr>
        <w:t xml:space="preserve"> </w:t>
      </w:r>
      <w:r>
        <w:rPr>
          <w:sz w:val="14"/>
        </w:rPr>
        <w:t>CONTRATO</w:t>
      </w:r>
    </w:p>
    <w:p w14:paraId="45A2181D" w14:textId="77777777" w:rsidR="00B70483" w:rsidRDefault="00B70483">
      <w:pPr>
        <w:pStyle w:val="Textoindependiente"/>
        <w:rPr>
          <w:sz w:val="16"/>
        </w:rPr>
      </w:pPr>
    </w:p>
    <w:p w14:paraId="7683FA7B" w14:textId="77777777" w:rsidR="00B70483" w:rsidRDefault="00B70483">
      <w:pPr>
        <w:pStyle w:val="Textoindependiente"/>
        <w:spacing w:before="9"/>
        <w:rPr>
          <w:sz w:val="13"/>
        </w:rPr>
      </w:pPr>
    </w:p>
    <w:p w14:paraId="402D3ABE" w14:textId="77777777" w:rsidR="00B70483" w:rsidRDefault="00B662E2">
      <w:pPr>
        <w:pStyle w:val="Prrafodelista"/>
        <w:numPr>
          <w:ilvl w:val="0"/>
          <w:numId w:val="20"/>
        </w:numPr>
        <w:tabs>
          <w:tab w:val="left" w:pos="600"/>
        </w:tabs>
        <w:spacing w:before="0" w:line="312" w:lineRule="auto"/>
        <w:ind w:right="12260" w:firstLine="0"/>
        <w:rPr>
          <w:sz w:val="14"/>
        </w:rPr>
      </w:pPr>
      <w:r>
        <w:rPr>
          <w:sz w:val="14"/>
        </w:rPr>
        <w:t>COMPLEMENTO POR CALIDAD PROFESIONAL AL PERSONAL TEMPORAL</w:t>
      </w:r>
    </w:p>
    <w:p w14:paraId="223360D2" w14:textId="77777777" w:rsidR="00B70483" w:rsidRDefault="00B662E2">
      <w:pPr>
        <w:pStyle w:val="Prrafodelista"/>
        <w:numPr>
          <w:ilvl w:val="0"/>
          <w:numId w:val="20"/>
        </w:numPr>
        <w:tabs>
          <w:tab w:val="left" w:pos="600"/>
        </w:tabs>
        <w:spacing w:before="61" w:line="312" w:lineRule="auto"/>
        <w:ind w:right="12459" w:firstLine="0"/>
        <w:rPr>
          <w:sz w:val="14"/>
        </w:rPr>
      </w:pPr>
      <w:r>
        <w:rPr>
          <w:sz w:val="14"/>
        </w:rPr>
        <w:t xml:space="preserve">COMPLEMENTOS ESPECÍFICOS </w:t>
      </w:r>
      <w:r>
        <w:rPr>
          <w:spacing w:val="-9"/>
          <w:sz w:val="14"/>
        </w:rPr>
        <w:t xml:space="preserve">AL </w:t>
      </w:r>
      <w:r>
        <w:rPr>
          <w:sz w:val="14"/>
        </w:rPr>
        <w:t>PERSONAL TEMPORAL</w:t>
      </w:r>
    </w:p>
    <w:p w14:paraId="28160AF1" w14:textId="77777777" w:rsidR="00B70483" w:rsidRDefault="00B662E2">
      <w:pPr>
        <w:pStyle w:val="Textoindependiente"/>
        <w:spacing w:before="62" w:line="312" w:lineRule="auto"/>
        <w:ind w:left="340" w:right="11951"/>
      </w:pPr>
      <w:r>
        <w:t>029-OTRAS REMUNERACIONES DE PERSONAL TEMPORAL</w:t>
      </w:r>
    </w:p>
    <w:p w14:paraId="70AE914B" w14:textId="77777777" w:rsidR="00B70483" w:rsidRDefault="00B662E2">
      <w:pPr>
        <w:pStyle w:val="Textoindependiente"/>
        <w:spacing w:before="38"/>
        <w:ind w:left="340"/>
      </w:pPr>
      <w:r>
        <w:t>031-JORNALES</w:t>
      </w:r>
    </w:p>
    <w:p w14:paraId="7408F0F7" w14:textId="77777777" w:rsidR="00B70483" w:rsidRDefault="00B70483">
      <w:pPr>
        <w:pStyle w:val="Textoindependiente"/>
        <w:rPr>
          <w:sz w:val="16"/>
        </w:rPr>
      </w:pPr>
    </w:p>
    <w:p w14:paraId="1611245A" w14:textId="77777777" w:rsidR="00B70483" w:rsidRDefault="00B70483">
      <w:pPr>
        <w:pStyle w:val="Textoindependiente"/>
        <w:spacing w:before="9"/>
        <w:rPr>
          <w:sz w:val="13"/>
        </w:rPr>
      </w:pPr>
    </w:p>
    <w:p w14:paraId="2AAC4479" w14:textId="77777777" w:rsidR="00B70483" w:rsidRDefault="00B662E2">
      <w:pPr>
        <w:pStyle w:val="Prrafodelista"/>
        <w:numPr>
          <w:ilvl w:val="0"/>
          <w:numId w:val="19"/>
        </w:numPr>
        <w:tabs>
          <w:tab w:val="left" w:pos="600"/>
        </w:tabs>
        <w:spacing w:before="0" w:line="312" w:lineRule="auto"/>
        <w:ind w:right="12167" w:firstLine="0"/>
        <w:rPr>
          <w:sz w:val="14"/>
        </w:rPr>
      </w:pPr>
      <w:r>
        <w:rPr>
          <w:sz w:val="14"/>
        </w:rPr>
        <w:t>COMPLEMENTO POR ANTIGÜEDAD AL PERSONAL POR</w:t>
      </w:r>
      <w:r>
        <w:rPr>
          <w:spacing w:val="-1"/>
          <w:sz w:val="14"/>
        </w:rPr>
        <w:t xml:space="preserve"> </w:t>
      </w:r>
      <w:r>
        <w:rPr>
          <w:sz w:val="14"/>
        </w:rPr>
        <w:t>JORNAL</w:t>
      </w:r>
    </w:p>
    <w:p w14:paraId="2DCB9D24" w14:textId="77777777" w:rsidR="00B70483" w:rsidRDefault="00B662E2">
      <w:pPr>
        <w:pStyle w:val="Prrafodelista"/>
        <w:numPr>
          <w:ilvl w:val="0"/>
          <w:numId w:val="19"/>
        </w:numPr>
        <w:tabs>
          <w:tab w:val="left" w:pos="600"/>
        </w:tabs>
        <w:spacing w:before="61" w:after="55"/>
        <w:ind w:left="599"/>
        <w:rPr>
          <w:sz w:val="14"/>
        </w:rPr>
      </w:pPr>
      <w:r>
        <w:rPr>
          <w:sz w:val="14"/>
        </w:rPr>
        <w:t>COMPLEMENTOS ESPECÍFICOS AL</w:t>
      </w:r>
    </w:p>
    <w:tbl>
      <w:tblPr>
        <w:tblStyle w:val="TableNormal"/>
        <w:tblW w:w="0" w:type="auto"/>
        <w:tblInd w:w="316" w:type="dxa"/>
        <w:tblLayout w:type="fixed"/>
        <w:tblLook w:val="01E0" w:firstRow="1" w:lastRow="1" w:firstColumn="1" w:lastColumn="1" w:noHBand="0" w:noVBand="0"/>
      </w:tblPr>
      <w:tblGrid>
        <w:gridCol w:w="2993"/>
        <w:gridCol w:w="2019"/>
        <w:gridCol w:w="957"/>
        <w:gridCol w:w="867"/>
        <w:gridCol w:w="859"/>
        <w:gridCol w:w="880"/>
        <w:gridCol w:w="939"/>
        <w:gridCol w:w="973"/>
        <w:gridCol w:w="907"/>
        <w:gridCol w:w="900"/>
        <w:gridCol w:w="925"/>
        <w:gridCol w:w="1080"/>
        <w:gridCol w:w="632"/>
      </w:tblGrid>
      <w:tr w:rsidR="00B70483" w14:paraId="1C690819" w14:textId="77777777">
        <w:trPr>
          <w:trHeight w:val="200"/>
        </w:trPr>
        <w:tc>
          <w:tcPr>
            <w:tcW w:w="2993" w:type="dxa"/>
          </w:tcPr>
          <w:p w14:paraId="775836FB" w14:textId="77777777" w:rsidR="00B70483" w:rsidRDefault="00B662E2">
            <w:pPr>
              <w:pStyle w:val="TableParagraph"/>
              <w:spacing w:line="156" w:lineRule="exact"/>
              <w:ind w:left="31"/>
              <w:rPr>
                <w:sz w:val="14"/>
              </w:rPr>
            </w:pPr>
            <w:r>
              <w:rPr>
                <w:sz w:val="14"/>
              </w:rPr>
              <w:t>PERSONAL POR JORNAL</w:t>
            </w:r>
          </w:p>
        </w:tc>
        <w:tc>
          <w:tcPr>
            <w:tcW w:w="11938" w:type="dxa"/>
            <w:gridSpan w:val="12"/>
          </w:tcPr>
          <w:p w14:paraId="0E423146" w14:textId="77777777" w:rsidR="00B70483" w:rsidRDefault="00B70483">
            <w:pPr>
              <w:pStyle w:val="TableParagraph"/>
              <w:rPr>
                <w:sz w:val="12"/>
              </w:rPr>
            </w:pPr>
          </w:p>
        </w:tc>
      </w:tr>
      <w:tr w:rsidR="00B70483" w14:paraId="1AE66ADA" w14:textId="77777777">
        <w:trPr>
          <w:trHeight w:val="203"/>
        </w:trPr>
        <w:tc>
          <w:tcPr>
            <w:tcW w:w="2993" w:type="dxa"/>
          </w:tcPr>
          <w:p w14:paraId="04686D5E" w14:textId="77777777" w:rsidR="00B70483" w:rsidRDefault="00B662E2">
            <w:pPr>
              <w:pStyle w:val="TableParagraph"/>
              <w:spacing w:before="42" w:line="141" w:lineRule="exact"/>
              <w:ind w:left="31"/>
              <w:rPr>
                <w:sz w:val="14"/>
              </w:rPr>
            </w:pPr>
            <w:r>
              <w:rPr>
                <w:sz w:val="14"/>
              </w:rPr>
              <w:t>061-DIETAS</w:t>
            </w:r>
          </w:p>
        </w:tc>
        <w:tc>
          <w:tcPr>
            <w:tcW w:w="2019" w:type="dxa"/>
          </w:tcPr>
          <w:p w14:paraId="35387129" w14:textId="77777777" w:rsidR="00B70483" w:rsidRDefault="00B662E2">
            <w:pPr>
              <w:pStyle w:val="TableParagraph"/>
              <w:spacing w:before="44"/>
              <w:ind w:right="30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6,600.00</w:t>
            </w:r>
          </w:p>
        </w:tc>
        <w:tc>
          <w:tcPr>
            <w:tcW w:w="957" w:type="dxa"/>
          </w:tcPr>
          <w:p w14:paraId="515A0CB5" w14:textId="77777777" w:rsidR="00B70483" w:rsidRDefault="00B662E2">
            <w:pPr>
              <w:pStyle w:val="TableParagraph"/>
              <w:spacing w:before="44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12,000.00</w:t>
            </w:r>
          </w:p>
        </w:tc>
        <w:tc>
          <w:tcPr>
            <w:tcW w:w="867" w:type="dxa"/>
          </w:tcPr>
          <w:p w14:paraId="06A65B4B" w14:textId="77777777" w:rsidR="00B70483" w:rsidRDefault="00B662E2">
            <w:pPr>
              <w:pStyle w:val="TableParagraph"/>
              <w:spacing w:before="44"/>
              <w:ind w:left="233"/>
              <w:rPr>
                <w:sz w:val="10"/>
              </w:rPr>
            </w:pPr>
            <w:r>
              <w:rPr>
                <w:w w:val="105"/>
                <w:sz w:val="10"/>
              </w:rPr>
              <w:t>17,400.00</w:t>
            </w:r>
          </w:p>
        </w:tc>
        <w:tc>
          <w:tcPr>
            <w:tcW w:w="859" w:type="dxa"/>
          </w:tcPr>
          <w:p w14:paraId="3708F010" w14:textId="77777777" w:rsidR="00B70483" w:rsidRDefault="00B662E2">
            <w:pPr>
              <w:pStyle w:val="TableParagraph"/>
              <w:spacing w:before="44"/>
              <w:ind w:left="212"/>
              <w:rPr>
                <w:sz w:val="10"/>
              </w:rPr>
            </w:pPr>
            <w:r>
              <w:rPr>
                <w:w w:val="105"/>
                <w:sz w:val="10"/>
              </w:rPr>
              <w:t>21,000.00</w:t>
            </w:r>
          </w:p>
        </w:tc>
        <w:tc>
          <w:tcPr>
            <w:tcW w:w="880" w:type="dxa"/>
          </w:tcPr>
          <w:p w14:paraId="6CEE68E8" w14:textId="77777777" w:rsidR="00B70483" w:rsidRDefault="00B662E2">
            <w:pPr>
              <w:pStyle w:val="TableParagraph"/>
              <w:spacing w:before="44"/>
              <w:ind w:left="224"/>
              <w:rPr>
                <w:sz w:val="10"/>
              </w:rPr>
            </w:pPr>
            <w:r>
              <w:rPr>
                <w:w w:val="105"/>
                <w:sz w:val="10"/>
              </w:rPr>
              <w:t>21,000.00</w:t>
            </w:r>
          </w:p>
        </w:tc>
        <w:tc>
          <w:tcPr>
            <w:tcW w:w="939" w:type="dxa"/>
          </w:tcPr>
          <w:p w14:paraId="113B76FB" w14:textId="77777777" w:rsidR="00B70483" w:rsidRDefault="00B662E2">
            <w:pPr>
              <w:pStyle w:val="TableParagraph"/>
              <w:spacing w:before="44"/>
              <w:ind w:left="232"/>
              <w:rPr>
                <w:sz w:val="10"/>
              </w:rPr>
            </w:pPr>
            <w:r>
              <w:rPr>
                <w:w w:val="105"/>
                <w:sz w:val="10"/>
              </w:rPr>
              <w:t>27,000.00</w:t>
            </w:r>
          </w:p>
        </w:tc>
        <w:tc>
          <w:tcPr>
            <w:tcW w:w="973" w:type="dxa"/>
          </w:tcPr>
          <w:p w14:paraId="315047D6" w14:textId="77777777" w:rsidR="00B70483" w:rsidRDefault="00B662E2">
            <w:pPr>
              <w:pStyle w:val="TableParagraph"/>
              <w:spacing w:before="44"/>
              <w:ind w:left="282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907" w:type="dxa"/>
          </w:tcPr>
          <w:p w14:paraId="6FE0AF9C" w14:textId="77777777" w:rsidR="00B70483" w:rsidRDefault="00B662E2">
            <w:pPr>
              <w:pStyle w:val="TableParagraph"/>
              <w:spacing w:before="44"/>
              <w:ind w:left="265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900" w:type="dxa"/>
          </w:tcPr>
          <w:p w14:paraId="19BDEFD5" w14:textId="77777777" w:rsidR="00B70483" w:rsidRDefault="00B662E2">
            <w:pPr>
              <w:pStyle w:val="TableParagraph"/>
              <w:spacing w:before="44"/>
              <w:ind w:left="214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925" w:type="dxa"/>
          </w:tcPr>
          <w:p w14:paraId="26A6711B" w14:textId="77777777" w:rsidR="00B70483" w:rsidRDefault="00B662E2">
            <w:pPr>
              <w:pStyle w:val="TableParagraph"/>
              <w:spacing w:before="44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1080" w:type="dxa"/>
          </w:tcPr>
          <w:p w14:paraId="5A4DF186" w14:textId="77777777" w:rsidR="00B70483" w:rsidRDefault="00B662E2">
            <w:pPr>
              <w:pStyle w:val="TableParagraph"/>
              <w:spacing w:before="44"/>
              <w:ind w:left="237"/>
              <w:rPr>
                <w:sz w:val="10"/>
              </w:rPr>
            </w:pPr>
            <w:r>
              <w:rPr>
                <w:w w:val="105"/>
                <w:sz w:val="10"/>
              </w:rPr>
              <w:t>34,800.00</w:t>
            </w:r>
          </w:p>
        </w:tc>
        <w:tc>
          <w:tcPr>
            <w:tcW w:w="632" w:type="dxa"/>
          </w:tcPr>
          <w:p w14:paraId="7B377DEA" w14:textId="77777777" w:rsidR="00B70483" w:rsidRDefault="00B662E2">
            <w:pPr>
              <w:pStyle w:val="TableParagraph"/>
              <w:spacing w:before="44"/>
              <w:ind w:left="409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</w:tbl>
    <w:p w14:paraId="149DF5F4" w14:textId="77777777" w:rsidR="00B70483" w:rsidRDefault="00B70483">
      <w:pPr>
        <w:pStyle w:val="Textoindependiente"/>
        <w:rPr>
          <w:sz w:val="16"/>
        </w:rPr>
      </w:pPr>
    </w:p>
    <w:p w14:paraId="0AF1536E" w14:textId="77777777" w:rsidR="00B70483" w:rsidRDefault="00B70483">
      <w:pPr>
        <w:pStyle w:val="Textoindependiente"/>
        <w:spacing w:before="8"/>
        <w:rPr>
          <w:sz w:val="13"/>
        </w:rPr>
      </w:pPr>
    </w:p>
    <w:p w14:paraId="671A68DE" w14:textId="0A9B3605" w:rsidR="00B70483" w:rsidRDefault="0021596B">
      <w:pPr>
        <w:pStyle w:val="Textoindependiente"/>
        <w:spacing w:line="312" w:lineRule="auto"/>
        <w:ind w:left="340" w:right="119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A26958" wp14:editId="04173D66">
                <wp:simplePos x="0" y="0"/>
                <wp:positionH relativeFrom="page">
                  <wp:posOffset>3064510</wp:posOffset>
                </wp:positionH>
                <wp:positionV relativeFrom="paragraph">
                  <wp:posOffset>-13335</wp:posOffset>
                </wp:positionV>
                <wp:extent cx="6772910" cy="7429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10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4"/>
                              <w:gridCol w:w="957"/>
                              <w:gridCol w:w="867"/>
                              <w:gridCol w:w="832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1104"/>
                              <w:gridCol w:w="630"/>
                            </w:tblGrid>
                            <w:tr w:rsidR="00B70483" w14:paraId="11FF6E7C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4" w:type="dxa"/>
                                </w:tcPr>
                                <w:p w14:paraId="6A650FA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16C4B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85D07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2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62,322.58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6E9C18B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2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86,322.58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56DCF84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1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110,322.58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0BEF87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20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134,322.58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4E83F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2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158,322.58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428431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24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182,322.58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7A285F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19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206,322.58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0FA794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23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230,322.58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40B47C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2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254,322.58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FCD4C9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F3E3EAD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6958" id="Text Box 18" o:spid="_x0000_s1027" type="#_x0000_t202" style="position:absolute;left:0;text-align:left;margin-left:241.3pt;margin-top:-1.05pt;width:533.3pt;height:5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4"/>
                        <w:gridCol w:w="957"/>
                        <w:gridCol w:w="867"/>
                        <w:gridCol w:w="832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1104"/>
                        <w:gridCol w:w="630"/>
                      </w:tblGrid>
                      <w:tr w:rsidR="00B70483" w14:paraId="11FF6E7C" w14:textId="77777777">
                        <w:trPr>
                          <w:trHeight w:val="116"/>
                        </w:trPr>
                        <w:tc>
                          <w:tcPr>
                            <w:tcW w:w="754" w:type="dxa"/>
                          </w:tcPr>
                          <w:p w14:paraId="6A650FA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16C4B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E85D07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62,322.58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6E9C18B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21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86,322.58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56DCF84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19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110,322.58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0BEF87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20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134,322.58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4E83F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25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158,322.58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428431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24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182,322.58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7A285F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19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206,322.58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0FA794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23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230,322.58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40B47C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2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254,322.58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FCD4C9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F3E3EAD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t>063-GASTOS DE REPRESENTACIÓN EN EL INTERIOR</w:t>
      </w:r>
    </w:p>
    <w:p w14:paraId="7B35F88B" w14:textId="77777777" w:rsidR="00B70483" w:rsidRDefault="00B70483">
      <w:pPr>
        <w:spacing w:line="312" w:lineRule="auto"/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608CDBEA" w14:textId="77777777" w:rsidR="00B70483" w:rsidRDefault="00B662E2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16DD7DBF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4A2DC4C7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58E2EF91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150D6F63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3F76D70C" w14:textId="77777777" w:rsidR="00B70483" w:rsidRDefault="00B70483">
      <w:pPr>
        <w:spacing w:line="133" w:lineRule="exact"/>
        <w:rPr>
          <w:sz w:val="16"/>
        </w:rPr>
        <w:sectPr w:rsidR="00B70483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4D24B609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14684679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7F644334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44732B62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1154346F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666C3407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014E91A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</w:t>
      </w:r>
      <w:r>
        <w:rPr>
          <w:b/>
          <w:sz w:val="16"/>
        </w:rPr>
        <w:t>020</w:t>
      </w:r>
    </w:p>
    <w:p w14:paraId="1D3F6E41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257564FE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23B032A7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3993E3FF" w14:textId="12381E7B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6B032ED" wp14:editId="61A857AB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A7DA" id="Rectangle 17" o:spid="_x0000_s1026" style="position:absolute;margin-left:23.25pt;margin-top:11.55pt;width:750.75pt;height: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AgOmeX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799E715E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4E702B25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4033F7FE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24BDA50A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1A713B57" w14:textId="77777777" w:rsidR="00B70483" w:rsidRDefault="00B662E2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04FE2FC2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267ACCF7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5015EF01" w14:textId="77777777" w:rsidR="00B70483" w:rsidRDefault="00B662E2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747ED9F1" w14:textId="77777777" w:rsidR="00B70483" w:rsidRDefault="00B662E2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417BF7EC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4BE2FEDC" w14:textId="77777777" w:rsidR="00B70483" w:rsidRDefault="00B70483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49"/>
        <w:gridCol w:w="1602"/>
        <w:gridCol w:w="957"/>
        <w:gridCol w:w="867"/>
        <w:gridCol w:w="858"/>
        <w:gridCol w:w="879"/>
        <w:gridCol w:w="938"/>
        <w:gridCol w:w="972"/>
        <w:gridCol w:w="906"/>
        <w:gridCol w:w="899"/>
        <w:gridCol w:w="924"/>
        <w:gridCol w:w="1145"/>
        <w:gridCol w:w="631"/>
      </w:tblGrid>
      <w:tr w:rsidR="00B70483" w14:paraId="7F2BFD93" w14:textId="77777777">
        <w:trPr>
          <w:trHeight w:val="255"/>
        </w:trPr>
        <w:tc>
          <w:tcPr>
            <w:tcW w:w="3449" w:type="dxa"/>
            <w:tcBorders>
              <w:top w:val="single" w:sz="18" w:space="0" w:color="000000"/>
            </w:tcBorders>
          </w:tcPr>
          <w:p w14:paraId="5E582DDD" w14:textId="77777777" w:rsidR="00B70483" w:rsidRDefault="00B662E2">
            <w:pPr>
              <w:pStyle w:val="TableParagraph"/>
              <w:spacing w:before="9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071-AGUINALDO</w:t>
            </w:r>
          </w:p>
        </w:tc>
        <w:tc>
          <w:tcPr>
            <w:tcW w:w="1602" w:type="dxa"/>
            <w:tcBorders>
              <w:top w:val="single" w:sz="18" w:space="0" w:color="000000"/>
            </w:tcBorders>
          </w:tcPr>
          <w:p w14:paraId="77E45F5C" w14:textId="77777777" w:rsidR="00B70483" w:rsidRDefault="00B662E2">
            <w:pPr>
              <w:pStyle w:val="TableParagraph"/>
              <w:spacing w:before="97"/>
              <w:ind w:right="23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1,151,615.19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0F2B31BA" w14:textId="77777777" w:rsidR="00B70483" w:rsidRDefault="00B662E2">
            <w:pPr>
              <w:pStyle w:val="TableParagraph"/>
              <w:spacing w:before="97"/>
              <w:ind w:right="16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1,152,692.20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071F763B" w14:textId="77777777" w:rsidR="00B70483" w:rsidRDefault="00B662E2">
            <w:pPr>
              <w:pStyle w:val="TableParagraph"/>
              <w:spacing w:before="97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1,180,861.70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D0757C0" w14:textId="77777777" w:rsidR="00B70483" w:rsidRDefault="00B662E2">
            <w:pPr>
              <w:pStyle w:val="TableParagraph"/>
              <w:spacing w:before="97"/>
              <w:ind w:left="124" w:right="1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1,423,563.81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7DBE41EE" w14:textId="77777777" w:rsidR="00B70483" w:rsidRDefault="00B662E2">
            <w:pPr>
              <w:pStyle w:val="TableParagraph"/>
              <w:spacing w:before="97"/>
              <w:ind w:left="137" w:right="14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1,507,943.75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06F437DB" w14:textId="77777777" w:rsidR="00B70483" w:rsidRDefault="00B662E2">
            <w:pPr>
              <w:pStyle w:val="TableParagraph"/>
              <w:spacing w:before="97"/>
              <w:ind w:left="146" w:right="19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1,521,031.13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620F91B7" w14:textId="77777777" w:rsidR="00B70483" w:rsidRDefault="00B662E2">
            <w:pPr>
              <w:pStyle w:val="TableParagraph"/>
              <w:spacing w:before="97"/>
              <w:ind w:right="20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1,684,031.93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0A560C6D" w14:textId="77777777" w:rsidR="00B70483" w:rsidRDefault="00B662E2">
            <w:pPr>
              <w:pStyle w:val="TableParagraph"/>
              <w:spacing w:before="97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1,684,031.93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22275724" w14:textId="77777777" w:rsidR="00B70483" w:rsidRDefault="00B662E2">
            <w:pPr>
              <w:pStyle w:val="TableParagraph"/>
              <w:spacing w:before="97"/>
              <w:ind w:right="1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1,684,031.93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5A46B3A1" w14:textId="77777777" w:rsidR="00B70483" w:rsidRDefault="00B662E2">
            <w:pPr>
              <w:pStyle w:val="TableParagraph"/>
              <w:spacing w:before="97"/>
              <w:ind w:right="17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1,934,904.94</w:t>
            </w:r>
          </w:p>
        </w:tc>
        <w:tc>
          <w:tcPr>
            <w:tcW w:w="1145" w:type="dxa"/>
            <w:tcBorders>
              <w:top w:val="single" w:sz="18" w:space="0" w:color="000000"/>
            </w:tcBorders>
          </w:tcPr>
          <w:p w14:paraId="65660020" w14:textId="77777777" w:rsidR="00B70483" w:rsidRDefault="00B662E2">
            <w:pPr>
              <w:pStyle w:val="TableParagraph"/>
              <w:spacing w:before="97"/>
              <w:ind w:right="41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2,004,100.77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151FC742" w14:textId="77777777" w:rsidR="00B70483" w:rsidRDefault="00B662E2">
            <w:pPr>
              <w:pStyle w:val="TableParagraph"/>
              <w:spacing w:before="97"/>
              <w:ind w:right="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B70483" w14:paraId="7F7C66CB" w14:textId="77777777">
        <w:trPr>
          <w:trHeight w:val="480"/>
        </w:trPr>
        <w:tc>
          <w:tcPr>
            <w:tcW w:w="3449" w:type="dxa"/>
          </w:tcPr>
          <w:p w14:paraId="55ABDEFF" w14:textId="77777777" w:rsidR="00B70483" w:rsidRDefault="00B70483">
            <w:pPr>
              <w:pStyle w:val="TableParagraph"/>
              <w:rPr>
                <w:sz w:val="16"/>
              </w:rPr>
            </w:pPr>
          </w:p>
          <w:p w14:paraId="3D96BA5F" w14:textId="77777777" w:rsidR="00B70483" w:rsidRDefault="00B662E2">
            <w:pPr>
              <w:pStyle w:val="TableParagraph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072-BONIFICACIÓN ANUAL (BONO 14)</w:t>
            </w:r>
          </w:p>
        </w:tc>
        <w:tc>
          <w:tcPr>
            <w:tcW w:w="1602" w:type="dxa"/>
          </w:tcPr>
          <w:p w14:paraId="5A78B144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633566FA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12BC6688" w14:textId="77777777" w:rsidR="00B70483" w:rsidRDefault="00B662E2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60B61D7C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45961316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29670231" w14:textId="77777777" w:rsidR="00B70483" w:rsidRDefault="00B662E2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2,525.01</w:t>
            </w:r>
          </w:p>
        </w:tc>
        <w:tc>
          <w:tcPr>
            <w:tcW w:w="867" w:type="dxa"/>
          </w:tcPr>
          <w:p w14:paraId="6FCBEB6A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D1324A2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6271670A" w14:textId="77777777" w:rsidR="00B70483" w:rsidRDefault="00B662E2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103,493.12</w:t>
            </w:r>
          </w:p>
        </w:tc>
        <w:tc>
          <w:tcPr>
            <w:tcW w:w="858" w:type="dxa"/>
          </w:tcPr>
          <w:p w14:paraId="338AE524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2856F3D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04097D36" w14:textId="77777777" w:rsidR="00B70483" w:rsidRDefault="00B662E2">
            <w:pPr>
              <w:pStyle w:val="TableParagraph"/>
              <w:ind w:left="126" w:right="6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349,714.01</w:t>
            </w:r>
          </w:p>
        </w:tc>
        <w:tc>
          <w:tcPr>
            <w:tcW w:w="879" w:type="dxa"/>
          </w:tcPr>
          <w:p w14:paraId="7B153271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73D113C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7CCB121F" w14:textId="77777777" w:rsidR="00B70483" w:rsidRDefault="00B662E2">
            <w:pPr>
              <w:pStyle w:val="TableParagraph"/>
              <w:ind w:left="139" w:right="7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435,499.31</w:t>
            </w:r>
          </w:p>
        </w:tc>
        <w:tc>
          <w:tcPr>
            <w:tcW w:w="938" w:type="dxa"/>
          </w:tcPr>
          <w:p w14:paraId="15831BB0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61C9DC1E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180E590C" w14:textId="77777777" w:rsidR="00B70483" w:rsidRDefault="00B662E2">
            <w:pPr>
              <w:pStyle w:val="TableParagraph"/>
              <w:ind w:left="148" w:right="12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478,051.84</w:t>
            </w:r>
          </w:p>
        </w:tc>
        <w:tc>
          <w:tcPr>
            <w:tcW w:w="972" w:type="dxa"/>
          </w:tcPr>
          <w:p w14:paraId="797AD548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85526A3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75B8223D" w14:textId="77777777" w:rsidR="00B70483" w:rsidRDefault="00B662E2">
            <w:pPr>
              <w:pStyle w:val="TableParagraph"/>
              <w:ind w:right="20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2,890,796.82</w:t>
            </w:r>
          </w:p>
        </w:tc>
        <w:tc>
          <w:tcPr>
            <w:tcW w:w="906" w:type="dxa"/>
          </w:tcPr>
          <w:p w14:paraId="34067513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6C61791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28830253" w14:textId="77777777" w:rsidR="00B70483" w:rsidRDefault="00B662E2">
            <w:pPr>
              <w:pStyle w:val="TableParagraph"/>
              <w:ind w:right="1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2,890,796.82</w:t>
            </w:r>
          </w:p>
        </w:tc>
        <w:tc>
          <w:tcPr>
            <w:tcW w:w="899" w:type="dxa"/>
          </w:tcPr>
          <w:p w14:paraId="44FCEC50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3602A1D0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1E067FDB" w14:textId="77777777" w:rsidR="00B70483" w:rsidRDefault="00B662E2">
            <w:pPr>
              <w:pStyle w:val="TableParagraph"/>
              <w:ind w:right="19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2,890,796.82</w:t>
            </w:r>
          </w:p>
        </w:tc>
        <w:tc>
          <w:tcPr>
            <w:tcW w:w="924" w:type="dxa"/>
          </w:tcPr>
          <w:p w14:paraId="7A63BF7C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5FB5EA76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60F098CB" w14:textId="77777777" w:rsidR="00B70483" w:rsidRDefault="00B662E2">
            <w:pPr>
              <w:pStyle w:val="TableParagraph"/>
              <w:ind w:right="17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3,181,979.34</w:t>
            </w:r>
          </w:p>
        </w:tc>
        <w:tc>
          <w:tcPr>
            <w:tcW w:w="1145" w:type="dxa"/>
          </w:tcPr>
          <w:p w14:paraId="09227B1E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0AD9D96F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62773F41" w14:textId="77777777" w:rsidR="00B70483" w:rsidRDefault="00B662E2">
            <w:pPr>
              <w:pStyle w:val="TableParagraph"/>
              <w:ind w:right="41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3,337,955.80</w:t>
            </w:r>
          </w:p>
        </w:tc>
        <w:tc>
          <w:tcPr>
            <w:tcW w:w="631" w:type="dxa"/>
          </w:tcPr>
          <w:p w14:paraId="13C288D7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29086CFC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4349C0F6" w14:textId="77777777" w:rsidR="00B70483" w:rsidRDefault="00B662E2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B70483" w14:paraId="048D2521" w14:textId="77777777">
        <w:trPr>
          <w:trHeight w:val="480"/>
        </w:trPr>
        <w:tc>
          <w:tcPr>
            <w:tcW w:w="3449" w:type="dxa"/>
          </w:tcPr>
          <w:p w14:paraId="62807A3F" w14:textId="77777777" w:rsidR="00B70483" w:rsidRDefault="00B70483">
            <w:pPr>
              <w:pStyle w:val="TableParagraph"/>
              <w:rPr>
                <w:sz w:val="16"/>
              </w:rPr>
            </w:pPr>
          </w:p>
          <w:p w14:paraId="75DEB081" w14:textId="77777777" w:rsidR="00B70483" w:rsidRDefault="00B662E2">
            <w:pPr>
              <w:pStyle w:val="TableParagraph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073-BONO VACACIONAL</w:t>
            </w:r>
          </w:p>
        </w:tc>
        <w:tc>
          <w:tcPr>
            <w:tcW w:w="1602" w:type="dxa"/>
          </w:tcPr>
          <w:p w14:paraId="7B263B19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04B62034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59FE1094" w14:textId="77777777" w:rsidR="00B70483" w:rsidRDefault="00B662E2">
            <w:pPr>
              <w:pStyle w:val="TableParagraph"/>
              <w:ind w:right="2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2CEE59F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564BAECC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307D9E21" w14:textId="77777777" w:rsidR="00B70483" w:rsidRDefault="00B662E2">
            <w:pPr>
              <w:pStyle w:val="TableParagraph"/>
              <w:ind w:right="16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78.15</w:t>
            </w:r>
          </w:p>
        </w:tc>
        <w:tc>
          <w:tcPr>
            <w:tcW w:w="867" w:type="dxa"/>
          </w:tcPr>
          <w:p w14:paraId="5E28368C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47C17B8A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64AD3F70" w14:textId="77777777" w:rsidR="00B70483" w:rsidRDefault="00B662E2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533.37</w:t>
            </w:r>
          </w:p>
        </w:tc>
        <w:tc>
          <w:tcPr>
            <w:tcW w:w="858" w:type="dxa"/>
          </w:tcPr>
          <w:p w14:paraId="65679183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51464906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106C3D61" w14:textId="77777777" w:rsidR="00B70483" w:rsidRDefault="00B662E2">
            <w:pPr>
              <w:pStyle w:val="TableParagraph"/>
              <w:ind w:left="126" w:right="1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18,246.91</w:t>
            </w:r>
          </w:p>
        </w:tc>
        <w:tc>
          <w:tcPr>
            <w:tcW w:w="879" w:type="dxa"/>
          </w:tcPr>
          <w:p w14:paraId="237B6FAE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51783DF4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0CED8805" w14:textId="77777777" w:rsidR="00B70483" w:rsidRDefault="00B662E2">
            <w:pPr>
              <w:pStyle w:val="TableParagraph"/>
              <w:ind w:left="139" w:right="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24,433.63</w:t>
            </w:r>
          </w:p>
        </w:tc>
        <w:tc>
          <w:tcPr>
            <w:tcW w:w="938" w:type="dxa"/>
          </w:tcPr>
          <w:p w14:paraId="0F87DB25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69EEDE2D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0BCE45FC" w14:textId="77777777" w:rsidR="00B70483" w:rsidRDefault="00B662E2">
            <w:pPr>
              <w:pStyle w:val="TableParagraph"/>
              <w:ind w:left="148" w:right="6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25,326.59</w:t>
            </w:r>
          </w:p>
        </w:tc>
        <w:tc>
          <w:tcPr>
            <w:tcW w:w="972" w:type="dxa"/>
          </w:tcPr>
          <w:p w14:paraId="035F7BAA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0117D532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0A5A87A1" w14:textId="77777777" w:rsidR="00B70483" w:rsidRDefault="00B662E2">
            <w:pPr>
              <w:pStyle w:val="TableParagraph"/>
              <w:ind w:right="1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37,264.21</w:t>
            </w:r>
          </w:p>
        </w:tc>
        <w:tc>
          <w:tcPr>
            <w:tcW w:w="906" w:type="dxa"/>
          </w:tcPr>
          <w:p w14:paraId="4E11E243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1F220137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7695671B" w14:textId="77777777" w:rsidR="00B70483" w:rsidRDefault="00B662E2">
            <w:pPr>
              <w:pStyle w:val="TableParagraph"/>
              <w:ind w:right="1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37,264.21</w:t>
            </w:r>
          </w:p>
        </w:tc>
        <w:tc>
          <w:tcPr>
            <w:tcW w:w="899" w:type="dxa"/>
          </w:tcPr>
          <w:p w14:paraId="5CA165A0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36C49DD7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2FE81E78" w14:textId="77777777" w:rsidR="00B70483" w:rsidRDefault="00B662E2">
            <w:pPr>
              <w:pStyle w:val="TableParagraph"/>
              <w:ind w:right="19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37,264.21</w:t>
            </w:r>
          </w:p>
        </w:tc>
        <w:tc>
          <w:tcPr>
            <w:tcW w:w="924" w:type="dxa"/>
          </w:tcPr>
          <w:p w14:paraId="76E5A181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6271CFBE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433B8BDB" w14:textId="77777777" w:rsidR="00B70483" w:rsidRDefault="00B662E2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55,206.86</w:t>
            </w:r>
          </w:p>
        </w:tc>
        <w:tc>
          <w:tcPr>
            <w:tcW w:w="1145" w:type="dxa"/>
          </w:tcPr>
          <w:p w14:paraId="5E71369C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3848E7A6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5FEB9123" w14:textId="77777777" w:rsidR="00B70483" w:rsidRDefault="00B662E2">
            <w:pPr>
              <w:pStyle w:val="TableParagraph"/>
              <w:ind w:right="41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57,248.43</w:t>
            </w:r>
          </w:p>
        </w:tc>
        <w:tc>
          <w:tcPr>
            <w:tcW w:w="631" w:type="dxa"/>
          </w:tcPr>
          <w:p w14:paraId="6B2BD0A4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0AF0171F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37B3B756" w14:textId="77777777" w:rsidR="00B70483" w:rsidRDefault="00B662E2">
            <w:pPr>
              <w:pStyle w:val="TableParagraph"/>
              <w:ind w:right="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</w:tbl>
    <w:p w14:paraId="35D61005" w14:textId="77777777" w:rsidR="00B70483" w:rsidRDefault="00B70483">
      <w:pPr>
        <w:pStyle w:val="Textoindependiente"/>
        <w:rPr>
          <w:sz w:val="16"/>
        </w:rPr>
      </w:pPr>
    </w:p>
    <w:p w14:paraId="70317006" w14:textId="77777777" w:rsidR="00B70483" w:rsidRDefault="00B70483">
      <w:pPr>
        <w:pStyle w:val="Textoindependiente"/>
        <w:spacing w:before="8"/>
        <w:rPr>
          <w:sz w:val="13"/>
        </w:rPr>
      </w:pPr>
    </w:p>
    <w:p w14:paraId="33A378B6" w14:textId="677234F1" w:rsidR="00B70483" w:rsidRDefault="0021596B">
      <w:pPr>
        <w:pStyle w:val="Textoindependiente"/>
        <w:spacing w:line="312" w:lineRule="auto"/>
        <w:ind w:left="340" w:right="119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09EA5C2" wp14:editId="0C95BCA1">
                <wp:simplePos x="0" y="0"/>
                <wp:positionH relativeFrom="page">
                  <wp:posOffset>3064510</wp:posOffset>
                </wp:positionH>
                <wp:positionV relativeFrom="paragraph">
                  <wp:posOffset>-13335</wp:posOffset>
                </wp:positionV>
                <wp:extent cx="6773545" cy="373189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3731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9"/>
                              <w:gridCol w:w="957"/>
                              <w:gridCol w:w="867"/>
                              <w:gridCol w:w="858"/>
                              <w:gridCol w:w="839"/>
                              <w:gridCol w:w="937"/>
                              <w:gridCol w:w="971"/>
                              <w:gridCol w:w="904"/>
                              <w:gridCol w:w="897"/>
                              <w:gridCol w:w="922"/>
                              <w:gridCol w:w="1143"/>
                              <w:gridCol w:w="628"/>
                            </w:tblGrid>
                            <w:tr w:rsidR="00B70483" w14:paraId="12DE78BA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29" w:type="dxa"/>
                                </w:tcPr>
                                <w:p w14:paraId="626365D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47C4A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E4EF2D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5C6C4DF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627,000.00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57B83A3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823,451.63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E76023F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1,040,951.63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040F27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1,258,451.63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6A1C4C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1,475,951.63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707A79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1,693,451.63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BB531C3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1,910,951.63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4142BA84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2,114,951.63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37FA280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4FB470A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29" w:type="dxa"/>
                                </w:tcPr>
                                <w:p w14:paraId="7BCA256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50AA6B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4AB2F92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41,050.55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4CD37F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C5A98B7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AA15556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85,447.36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53883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19D0311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F8B644A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133,830.17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1933EC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8DD2918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77E69C3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175,003.50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7AC5B31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A33629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059CAAB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215,312.62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FC0C21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0E38AA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44B2ABF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254,875.11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2B3A174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045A9B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B8D5124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254,875.11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76E7C44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4A208AB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7338016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337,149.26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DC57820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B9E3CF0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094B0D0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337,149.26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34FC52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4B1561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7FEFA0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413,634.67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0C18883F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42F986E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0F768A3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457,858.62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3E76034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0691210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9E6C408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766203C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46E1263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8324A8" w14:textId="77777777" w:rsidR="00B70483" w:rsidRDefault="00B662E2">
                                  <w:pPr>
                                    <w:pStyle w:val="TableParagraph"/>
                                    <w:ind w:right="27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135.54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22085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A7AEA1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373.90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E31DF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0197DF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373.90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2C2B9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920B91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552.85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DD271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6A3A91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13,570.98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F55900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838E6C" w14:textId="77777777" w:rsidR="00B70483" w:rsidRDefault="00B662E2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13,660.01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1FBA75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4E9F5A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13,660.01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943F9C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D1A547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18,307.79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8BE5C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00AD0B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18,307.79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6FB65E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8004E9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18,307.79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7B4943D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BDAB10" w14:textId="77777777" w:rsidR="00B70483" w:rsidRDefault="00B662E2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26,303.79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3B5851C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459495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75D94D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2938A9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DE1291" w14:textId="77777777" w:rsidR="00B70483" w:rsidRDefault="00B662E2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14,930.46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B7B45B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2DDC23" w14:textId="77777777" w:rsidR="00B70483" w:rsidRDefault="00B662E2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97,853.76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630B1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ACA201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176,425.43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CFF2D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A48403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259,583.04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226959B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A43154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400,937.96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C05278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CB235E" w14:textId="77777777" w:rsidR="00B70483" w:rsidRDefault="00B662E2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508,561.81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8188A2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785B60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519,661.81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456329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E0887A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663,824.91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5E0892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FBBA3F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663,824.91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4124EB7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6AE3C4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812,356.50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5FB0A95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5E932E" w14:textId="77777777" w:rsidR="00B70483" w:rsidRDefault="00B662E2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1,140,403.04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2241143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B261C5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6B923E0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7C23C08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9D5B94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CEE52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39DF57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439D2B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56771A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23DD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E7667F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27540DB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9F4826" w14:textId="77777777" w:rsidR="00B70483" w:rsidRDefault="00B662E2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F9FC0C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B29BFB" w14:textId="77777777" w:rsidR="00B70483" w:rsidRDefault="00B662E2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516CD4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CE794F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280.00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1094F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302D62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7849FE7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B3EA5B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63277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271BA5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5C5C47F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4152A0" w14:textId="77777777" w:rsidR="00B70483" w:rsidRDefault="00B662E2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1,280.00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740BAF0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4740EA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D1081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6462777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8E2A36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F617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F0B169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3D30B8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6DC942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8CE97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9CE818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680A5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6B5530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0AFDA4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565081" w14:textId="77777777" w:rsidR="00B70483" w:rsidRDefault="00B662E2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B5B360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33E010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227B10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BF7D6A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783B08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C1EACC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95954E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1BC024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A7203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8A959F" w14:textId="77777777" w:rsidR="00B70483" w:rsidRDefault="00B662E2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8,160.00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379AD9D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A3E838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98E760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4D40930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5521C6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9FD858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F8EC75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93F89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B428D2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8EDF1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10AD20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CCE7A9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40F3A1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2,750.00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ECF30F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976161" w14:textId="77777777" w:rsidR="00B70483" w:rsidRDefault="00B662E2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2,750.00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437FAFA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82D60A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2,750.00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5A09D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38262A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64,050.75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41D07C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C03422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64,050.75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09CEA3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D164F1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86,250.75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721A572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8E58B1" w14:textId="77777777" w:rsidR="00B70483" w:rsidRDefault="00B662E2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88,750.75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2AED834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D2E455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D5CA3B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4952F32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466494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D8D339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01200A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3706F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12D16C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5F916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D0715A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6A99681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3BA88E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9,421.20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7DBE13C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0951A6" w14:textId="77777777" w:rsidR="00B70483" w:rsidRDefault="00B662E2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9,421.20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08E02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F48800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9,421.20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5A12519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D0FDE0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12,998.90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6BA8430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215145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12,998.90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66378E2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55FA1C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30,536.50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0968F2F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3EC6A1" w14:textId="77777777" w:rsidR="00B70483" w:rsidRDefault="00B662E2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37,687.00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7556C57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E30C54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17FE7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760296D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60FE95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13838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AAA7DD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8F6BBD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91699F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18DC0E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2ECE24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6CA6FB9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0EB8C1" w14:textId="77777777" w:rsidR="00B70483" w:rsidRDefault="00B662E2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18D2A95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B757A7" w14:textId="77777777" w:rsidR="00B70483" w:rsidRDefault="00B662E2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8AA94D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1C902F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9D44E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E719C0" w14:textId="77777777" w:rsidR="00B70483" w:rsidRDefault="00B662E2">
                                  <w:pPr>
                                    <w:pStyle w:val="TableParagraph"/>
                                    <w:ind w:right="1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CD3AC6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8A849F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300EBC5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5C9473" w14:textId="77777777" w:rsidR="00B70483" w:rsidRDefault="00B662E2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B7CB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108BFF" w14:textId="77777777" w:rsidR="00B70483" w:rsidRDefault="00B662E2">
                                  <w:pPr>
                                    <w:pStyle w:val="TableParagraph"/>
                                    <w:ind w:right="4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757.00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6DD78A2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DBF62E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2DC7E6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72E0FA7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F5417E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DE5F0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F18596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9E9BB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C9901C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9AA2BC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5D840C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E9FB7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54B95D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D57F3D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32246C" w14:textId="77777777" w:rsidR="00B70483" w:rsidRDefault="00B662E2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28AC083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C51786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6246A3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0A8CAD" w14:textId="77777777" w:rsidR="00B70483" w:rsidRDefault="00B662E2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55C3AF8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30957E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5E3F45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227BB5" w14:textId="77777777" w:rsidR="00B70483" w:rsidRDefault="00B662E2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76F0CC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E182F2" w14:textId="77777777" w:rsidR="00B70483" w:rsidRDefault="00B662E2">
                                  <w:pPr>
                                    <w:pStyle w:val="TableParagraph"/>
                                    <w:ind w:right="4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7C6945E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AC3790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69F0E49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29" w:type="dxa"/>
                                </w:tcPr>
                                <w:p w14:paraId="5FEB2A2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BE4051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CB63BD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228DD5" w14:textId="77777777" w:rsidR="00B70483" w:rsidRDefault="00B662E2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23,917.00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A7FF5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FB9A14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23,917.00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052B33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B1A5BD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33,543.00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7D3000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A15A72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39,759.00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0A179E1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1951B7" w14:textId="77777777" w:rsidR="00B70483" w:rsidRDefault="00B662E2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45,144.00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160C68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AC015A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45,144.00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29BCC6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0F001C" w14:textId="77777777" w:rsidR="00B70483" w:rsidRDefault="00B662E2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45,204.00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C84111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9117F8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57,581.00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65152C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E21D73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63,545.00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590873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A10D6D" w14:textId="77777777" w:rsidR="00B70483" w:rsidRDefault="00B662E2">
                                  <w:pPr>
                                    <w:pStyle w:val="TableParagraph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68,031.00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318CAF0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24056B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901FE7C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729" w:type="dxa"/>
                                </w:tcPr>
                                <w:p w14:paraId="597D4A8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A1955B" w14:textId="77777777" w:rsidR="00B70483" w:rsidRDefault="00B662E2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EB9C3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D61512" w14:textId="77777777" w:rsidR="00B70483" w:rsidRDefault="00B662E2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BF33AD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261CA2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A253F8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020ABD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2362A43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439F1E" w14:textId="77777777" w:rsidR="00B70483" w:rsidRDefault="00B662E2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2F3BFC0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410A0A" w14:textId="77777777" w:rsidR="00B70483" w:rsidRDefault="00B662E2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233,150.00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92AE58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B3E885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788,816.42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9EC21F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E0C17F" w14:textId="77777777" w:rsidR="00B70483" w:rsidRDefault="00B662E2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797,316.42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336C163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9CA67A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1,570,947.84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8AB6B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3A0F3C" w14:textId="77777777" w:rsidR="00B70483" w:rsidRDefault="00B662E2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2,299,129.97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65672B6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F876D1" w14:textId="77777777" w:rsidR="00B70483" w:rsidRDefault="00B662E2">
                                  <w:pPr>
                                    <w:pStyle w:val="TableParagraph"/>
                                    <w:ind w:right="4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3,088,187.81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73F3187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FDDC87" w14:textId="77777777" w:rsidR="00B70483" w:rsidRDefault="00B662E2">
                                  <w:pPr>
                                    <w:pStyle w:val="TableParagraph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0D1875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29" w:type="dxa"/>
                                </w:tcPr>
                                <w:p w14:paraId="3C8CB3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DEDBD1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A3C98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77096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B0613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8EB961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66A776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73C153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CCC604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953B9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29,610.00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631BB6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277C5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35,980.00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AD8DED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EA5093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42,350.00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421E92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FA372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0123105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378BE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22FF587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F1A4F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6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2952B2D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A36F11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48,720.00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</w:tcPr>
                                <w:p w14:paraId="6CE8C94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7E641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4142D48D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EA5C2" id="Text Box 16" o:spid="_x0000_s1028" type="#_x0000_t202" style="position:absolute;left:0;text-align:left;margin-left:241.3pt;margin-top:-1.05pt;width:533.35pt;height:293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9"/>
                        <w:gridCol w:w="957"/>
                        <w:gridCol w:w="867"/>
                        <w:gridCol w:w="858"/>
                        <w:gridCol w:w="839"/>
                        <w:gridCol w:w="937"/>
                        <w:gridCol w:w="971"/>
                        <w:gridCol w:w="904"/>
                        <w:gridCol w:w="897"/>
                        <w:gridCol w:w="922"/>
                        <w:gridCol w:w="1143"/>
                        <w:gridCol w:w="628"/>
                      </w:tblGrid>
                      <w:tr w:rsidR="00B70483" w14:paraId="12DE78BA" w14:textId="77777777">
                        <w:trPr>
                          <w:trHeight w:val="116"/>
                        </w:trPr>
                        <w:tc>
                          <w:tcPr>
                            <w:tcW w:w="729" w:type="dxa"/>
                          </w:tcPr>
                          <w:p w14:paraId="626365D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47C4A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E4EF2D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5C6C4DF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627,000.00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57B83A3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823,451.63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E76023F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1,040,951.63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040F27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1,258,451.63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6A1C4C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1,475,951.63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707A79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1,693,451.63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BB531C3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1,910,951.63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4142BA84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2,114,951.63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37FA280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4FB470A" w14:textId="77777777">
                        <w:trPr>
                          <w:trHeight w:val="661"/>
                        </w:trPr>
                        <w:tc>
                          <w:tcPr>
                            <w:tcW w:w="729" w:type="dxa"/>
                          </w:tcPr>
                          <w:p w14:paraId="7BCA256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50AA6B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4AB2F92" w14:textId="77777777" w:rsidR="00B70483" w:rsidRDefault="00B662E2">
                            <w:pPr>
                              <w:pStyle w:val="TableParagraph"/>
                              <w:spacing w:before="88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41,050.55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4CD37F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C5A98B7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AA15556" w14:textId="77777777" w:rsidR="00B70483" w:rsidRDefault="00B662E2">
                            <w:pPr>
                              <w:pStyle w:val="TableParagraph"/>
                              <w:spacing w:before="88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85,447.36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53883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19D0311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F8B644A" w14:textId="77777777" w:rsidR="00B70483" w:rsidRDefault="00B662E2">
                            <w:pPr>
                              <w:pStyle w:val="TableParagraph"/>
                              <w:spacing w:before="88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133,830.17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1933EC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8DD2918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77E69C3" w14:textId="77777777" w:rsidR="00B70483" w:rsidRDefault="00B662E2">
                            <w:pPr>
                              <w:pStyle w:val="TableParagraph"/>
                              <w:spacing w:before="88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175,003.50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7AC5B31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A33629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059CAAB" w14:textId="77777777" w:rsidR="00B70483" w:rsidRDefault="00B662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215,312.62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FC0C21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0E38AA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44B2ABF" w14:textId="77777777" w:rsidR="00B70483" w:rsidRDefault="00B662E2">
                            <w:pPr>
                              <w:pStyle w:val="TableParagraph"/>
                              <w:spacing w:before="88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254,875.11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2B3A174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045A9B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B8D5124" w14:textId="77777777" w:rsidR="00B70483" w:rsidRDefault="00B662E2">
                            <w:pPr>
                              <w:pStyle w:val="TableParagraph"/>
                              <w:spacing w:before="88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254,875.11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76E7C44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4A208AB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7338016" w14:textId="77777777" w:rsidR="00B70483" w:rsidRDefault="00B662E2">
                            <w:pPr>
                              <w:pStyle w:val="TableParagraph"/>
                              <w:spacing w:before="88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337,149.26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DC57820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B9E3CF0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094B0D0" w14:textId="77777777" w:rsidR="00B70483" w:rsidRDefault="00B662E2">
                            <w:pPr>
                              <w:pStyle w:val="TableParagraph"/>
                              <w:spacing w:before="88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337,149.26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34FC52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64B1561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97FEFA0" w14:textId="77777777" w:rsidR="00B70483" w:rsidRDefault="00B662E2">
                            <w:pPr>
                              <w:pStyle w:val="TableParagraph"/>
                              <w:spacing w:before="88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413,634.67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0C18883F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42F986E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0F768A3" w14:textId="77777777" w:rsidR="00B70483" w:rsidRDefault="00B662E2">
                            <w:pPr>
                              <w:pStyle w:val="TableParagraph"/>
                              <w:spacing w:before="88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457,858.62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3E76034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0691210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9E6C408" w14:textId="77777777" w:rsidR="00B70483" w:rsidRDefault="00B662E2">
                            <w:pPr>
                              <w:pStyle w:val="TableParagraph"/>
                              <w:spacing w:before="88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766203CC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46E1263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8324A8" w14:textId="77777777" w:rsidR="00B70483" w:rsidRDefault="00B662E2">
                            <w:pPr>
                              <w:pStyle w:val="TableParagraph"/>
                              <w:ind w:right="27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135.54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22085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A7AEA1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373.90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E31DF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0197DF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373.90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2C2B9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920B91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552.85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DD271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6A3A91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13,570.98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F55900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838E6C" w14:textId="77777777" w:rsidR="00B70483" w:rsidRDefault="00B662E2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13,660.01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61FBA75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4E9F5A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13,660.01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943F9C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D1A547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18,307.79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8BE5C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00AD0B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18,307.79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6FB65E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8004E9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18,307.79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7B4943D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BDAB10" w14:textId="77777777" w:rsidR="00B70483" w:rsidRDefault="00B662E2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26,303.79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3B5851C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459495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75D94D7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2938A9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DE1291" w14:textId="77777777" w:rsidR="00B70483" w:rsidRDefault="00B662E2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14,930.46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B7B45B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2DDC23" w14:textId="77777777" w:rsidR="00B70483" w:rsidRDefault="00B662E2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97,853.76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630B1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ACA201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176,425.43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CFF2D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A48403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259,583.04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226959B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A43154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400,937.96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C05278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CB235E" w14:textId="77777777" w:rsidR="00B70483" w:rsidRDefault="00B662E2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508,561.81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8188A2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785B60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519,661.81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456329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E0887A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663,824.91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5E0892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FBBA3F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663,824.91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4124EB7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6AE3C4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812,356.50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5FB0A95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5E932E" w14:textId="77777777" w:rsidR="00B70483" w:rsidRDefault="00B662E2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1,140,403.04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2241143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B261C5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6B923E07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7C23C08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9D5B94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CEE52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39DF57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439D2B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56771A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23DD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E7667F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27540DB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9F4826" w14:textId="77777777" w:rsidR="00B70483" w:rsidRDefault="00B662E2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F9FC0C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B29BFB" w14:textId="77777777" w:rsidR="00B70483" w:rsidRDefault="00B662E2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516CD4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CE794F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280.00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1094F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302D62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7849FE7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B3EA5B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63277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271BA5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5C5C47F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4152A0" w14:textId="77777777" w:rsidR="00B70483" w:rsidRDefault="00B662E2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1,280.00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740BAF0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4740EA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D108164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6462777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8E2A36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F617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F0B169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3D30B8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6DC942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8CE97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9CE818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680A5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6B5530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0AFDA4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565081" w14:textId="77777777" w:rsidR="00B70483" w:rsidRDefault="00B662E2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B5B360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33E010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227B10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BF7D6A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783B08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C1EACC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95954E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1BC024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A7203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8A959F" w14:textId="77777777" w:rsidR="00B70483" w:rsidRDefault="00B662E2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8,160.00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379AD9D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A3E838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98E7608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4D40930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5521C6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9FD858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F8EC75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93F89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B428D2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8EDF1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10AD20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4CCE7A9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40F3A1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2,750.00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ECF30F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976161" w14:textId="77777777" w:rsidR="00B70483" w:rsidRDefault="00B662E2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2,750.00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437FAFA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82D60A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2,750.00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5A09D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38262A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64,050.75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41D07C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C03422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64,050.75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09CEA3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D164F1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86,250.75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721A572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8E58B1" w14:textId="77777777" w:rsidR="00B70483" w:rsidRDefault="00B662E2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88,750.75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2AED834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D2E455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D5CA3BE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4952F32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466494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D8D339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01200A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3706F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12D16C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5F916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D0715A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6A99681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3BA88E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9,421.20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7DBE13C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0951A6" w14:textId="77777777" w:rsidR="00B70483" w:rsidRDefault="00B662E2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9,421.20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08E02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F48800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9,421.20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5A12519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D0FDE0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12,998.90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6BA8430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215145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12,998.90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66378E2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55FA1C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30,536.50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0968F2F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3EC6A1" w14:textId="77777777" w:rsidR="00B70483" w:rsidRDefault="00B662E2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37,687.00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7556C57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E30C54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17FE781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760296D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60FE95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13838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AAA7DD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8F6BBD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91699F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18DC0E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2ECE24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6CA6FB9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0EB8C1" w14:textId="77777777" w:rsidR="00B70483" w:rsidRDefault="00B662E2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18D2A95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B757A7" w14:textId="77777777" w:rsidR="00B70483" w:rsidRDefault="00B662E2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68AA94D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1C902F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9D44E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E719C0" w14:textId="77777777" w:rsidR="00B70483" w:rsidRDefault="00B662E2">
                            <w:pPr>
                              <w:pStyle w:val="TableParagraph"/>
                              <w:ind w:right="1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CD3AC6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8A849F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300EBC5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5C9473" w14:textId="77777777" w:rsidR="00B70483" w:rsidRDefault="00B662E2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B7CB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108BFF" w14:textId="77777777" w:rsidR="00B70483" w:rsidRDefault="00B662E2">
                            <w:pPr>
                              <w:pStyle w:val="TableParagraph"/>
                              <w:ind w:right="4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757.00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6DD78A2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DBF62E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2DC7E6F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72E0FA7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F5417E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DE5F0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F18596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9E9BB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C9901C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9AA2BC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5D840C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E9FB7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54B95D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D57F3D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32246C" w14:textId="77777777" w:rsidR="00B70483" w:rsidRDefault="00B662E2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28AC083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C51786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6246A3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0A8CAD" w14:textId="77777777" w:rsidR="00B70483" w:rsidRDefault="00B662E2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55C3AF8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30957E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5E3F45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227BB5" w14:textId="77777777" w:rsidR="00B70483" w:rsidRDefault="00B662E2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76F0CC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E182F2" w14:textId="77777777" w:rsidR="00B70483" w:rsidRDefault="00B662E2">
                            <w:pPr>
                              <w:pStyle w:val="TableParagraph"/>
                              <w:ind w:right="4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7C6945E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AC3790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69F0E490" w14:textId="77777777">
                        <w:trPr>
                          <w:trHeight w:val="480"/>
                        </w:trPr>
                        <w:tc>
                          <w:tcPr>
                            <w:tcW w:w="729" w:type="dxa"/>
                          </w:tcPr>
                          <w:p w14:paraId="5FEB2A2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BE4051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CB63BD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228DD5" w14:textId="77777777" w:rsidR="00B70483" w:rsidRDefault="00B662E2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23,917.00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A7FF5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FB9A14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23,917.00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052B33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B1A5BD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33,543.00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7D3000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A15A72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39,759.00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0A179E1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1951B7" w14:textId="77777777" w:rsidR="00B70483" w:rsidRDefault="00B662E2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45,144.00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160C68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AC015A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45,144.00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29BCC6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0F001C" w14:textId="77777777" w:rsidR="00B70483" w:rsidRDefault="00B662E2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45,204.00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C84111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9117F8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57,581.00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65152C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E21D73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63,545.00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590873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A10D6D" w14:textId="77777777" w:rsidR="00B70483" w:rsidRDefault="00B662E2">
                            <w:pPr>
                              <w:pStyle w:val="TableParagraph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68,031.00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318CAF0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24056B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901FE7C" w14:textId="77777777">
                        <w:trPr>
                          <w:trHeight w:val="479"/>
                        </w:trPr>
                        <w:tc>
                          <w:tcPr>
                            <w:tcW w:w="729" w:type="dxa"/>
                          </w:tcPr>
                          <w:p w14:paraId="597D4A8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A1955B" w14:textId="77777777" w:rsidR="00B70483" w:rsidRDefault="00B662E2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EB9C3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D61512" w14:textId="77777777" w:rsidR="00B70483" w:rsidRDefault="00B662E2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BF33AD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261CA2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A253F8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020ABD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2362A43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439F1E" w14:textId="77777777" w:rsidR="00B70483" w:rsidRDefault="00B662E2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2F3BFC0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410A0A" w14:textId="77777777" w:rsidR="00B70483" w:rsidRDefault="00B662E2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233,150.00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792AE58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B3E885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788,816.42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9EC21F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E0C17F" w14:textId="77777777" w:rsidR="00B70483" w:rsidRDefault="00B662E2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797,316.42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336C163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9CA67A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1,570,947.84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8AB6B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3A0F3C" w14:textId="77777777" w:rsidR="00B70483" w:rsidRDefault="00B662E2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2,299,129.97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65672B6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F876D1" w14:textId="77777777" w:rsidR="00B70483" w:rsidRDefault="00B662E2">
                            <w:pPr>
                              <w:pStyle w:val="TableParagraph"/>
                              <w:ind w:right="4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3,088,187.81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73F3187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FDDC87" w14:textId="77777777" w:rsidR="00B70483" w:rsidRDefault="00B662E2">
                            <w:pPr>
                              <w:pStyle w:val="TableParagraph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0D1875D" w14:textId="77777777">
                        <w:trPr>
                          <w:trHeight w:val="298"/>
                        </w:trPr>
                        <w:tc>
                          <w:tcPr>
                            <w:tcW w:w="729" w:type="dxa"/>
                          </w:tcPr>
                          <w:p w14:paraId="3C8CB3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DEDBD1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A3C98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77096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B0613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8EB961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66A776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73C153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CCC604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953B9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29,610.00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631BB6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277C5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35,980.00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AD8DED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EA5093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42,350.00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421E92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FA372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0123105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378BE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22FF587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F1A4F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6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2952B2D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A36F11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48,720.00</w:t>
                            </w:r>
                          </w:p>
                        </w:tc>
                        <w:tc>
                          <w:tcPr>
                            <w:tcW w:w="628" w:type="dxa"/>
                          </w:tcPr>
                          <w:p w14:paraId="6CE8C94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7E641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4142D48D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t>081-PERSONAL ADMINISTRATIVO, TÉCNICO, PROFESIONAL Y OPERATIVO</w:t>
      </w:r>
    </w:p>
    <w:p w14:paraId="215AB290" w14:textId="77777777" w:rsidR="00B70483" w:rsidRDefault="00B662E2">
      <w:pPr>
        <w:pStyle w:val="Textoindependiente"/>
        <w:spacing w:before="38"/>
        <w:ind w:left="340"/>
      </w:pPr>
      <w:r>
        <w:t>111-ENERGÍA ELÉCTRICA</w:t>
      </w:r>
    </w:p>
    <w:p w14:paraId="2F810CFD" w14:textId="77777777" w:rsidR="00B70483" w:rsidRDefault="00B70483">
      <w:pPr>
        <w:pStyle w:val="Textoindependiente"/>
        <w:rPr>
          <w:sz w:val="16"/>
        </w:rPr>
      </w:pPr>
    </w:p>
    <w:p w14:paraId="04DC151D" w14:textId="77777777" w:rsidR="00B70483" w:rsidRDefault="00B662E2">
      <w:pPr>
        <w:pStyle w:val="Textoindependiente"/>
        <w:spacing w:before="135"/>
        <w:ind w:left="340"/>
      </w:pPr>
      <w:r>
        <w:t>112-AGUA</w:t>
      </w:r>
    </w:p>
    <w:p w14:paraId="0A22ACCA" w14:textId="77777777" w:rsidR="00B70483" w:rsidRDefault="00B70483">
      <w:pPr>
        <w:pStyle w:val="Textoindependiente"/>
        <w:rPr>
          <w:sz w:val="16"/>
        </w:rPr>
      </w:pPr>
    </w:p>
    <w:p w14:paraId="6F4B7E26" w14:textId="77777777" w:rsidR="00B70483" w:rsidRDefault="00B662E2">
      <w:pPr>
        <w:pStyle w:val="Textoindependiente"/>
        <w:spacing w:before="136"/>
        <w:ind w:left="340"/>
      </w:pPr>
      <w:r>
        <w:t>113-TELEFONÍA</w:t>
      </w:r>
    </w:p>
    <w:p w14:paraId="3E335D8F" w14:textId="77777777" w:rsidR="00B70483" w:rsidRDefault="00B70483">
      <w:pPr>
        <w:pStyle w:val="Textoindependiente"/>
        <w:rPr>
          <w:sz w:val="16"/>
        </w:rPr>
      </w:pPr>
    </w:p>
    <w:p w14:paraId="53990433" w14:textId="77777777" w:rsidR="00B70483" w:rsidRDefault="00B70483">
      <w:pPr>
        <w:pStyle w:val="Textoindependiente"/>
        <w:spacing w:before="8"/>
        <w:rPr>
          <w:sz w:val="13"/>
        </w:rPr>
      </w:pPr>
    </w:p>
    <w:p w14:paraId="3042FCC8" w14:textId="77777777" w:rsidR="00B70483" w:rsidRDefault="00B662E2">
      <w:pPr>
        <w:pStyle w:val="Textoindependiente"/>
        <w:spacing w:line="312" w:lineRule="auto"/>
        <w:ind w:left="340" w:right="12393"/>
      </w:pPr>
      <w:r>
        <w:t>115-EXTRACCIÓN DE BASURA Y DESTRUCCIÓN DE DESECHOS SÓLIDOS</w:t>
      </w:r>
    </w:p>
    <w:p w14:paraId="14E85FD9" w14:textId="77777777" w:rsidR="00B70483" w:rsidRDefault="00B662E2">
      <w:pPr>
        <w:pStyle w:val="Prrafodelista"/>
        <w:numPr>
          <w:ilvl w:val="0"/>
          <w:numId w:val="18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DIVULGACIÓN E INFORMACIÓN</w:t>
      </w:r>
    </w:p>
    <w:p w14:paraId="31B1BD7B" w14:textId="77777777" w:rsidR="00B70483" w:rsidRDefault="00B70483">
      <w:pPr>
        <w:pStyle w:val="Textoindependiente"/>
        <w:rPr>
          <w:sz w:val="16"/>
        </w:rPr>
      </w:pPr>
    </w:p>
    <w:p w14:paraId="0ABEF3A0" w14:textId="77777777" w:rsidR="00B70483" w:rsidRDefault="00B70483">
      <w:pPr>
        <w:pStyle w:val="Textoindependiente"/>
        <w:spacing w:before="9"/>
        <w:rPr>
          <w:sz w:val="13"/>
        </w:rPr>
      </w:pPr>
    </w:p>
    <w:p w14:paraId="5A94EFBB" w14:textId="77777777" w:rsidR="00B70483" w:rsidRDefault="00B662E2">
      <w:pPr>
        <w:pStyle w:val="Prrafodelista"/>
        <w:numPr>
          <w:ilvl w:val="0"/>
          <w:numId w:val="18"/>
        </w:numPr>
        <w:tabs>
          <w:tab w:val="left" w:pos="600"/>
        </w:tabs>
        <w:spacing w:before="0" w:line="312" w:lineRule="auto"/>
        <w:ind w:left="340" w:right="12455" w:firstLine="0"/>
        <w:rPr>
          <w:sz w:val="14"/>
        </w:rPr>
      </w:pPr>
      <w:r>
        <w:rPr>
          <w:sz w:val="14"/>
        </w:rPr>
        <w:t xml:space="preserve">IMPRESIÓN, ENCUADERNACIÓN </w:t>
      </w:r>
      <w:r>
        <w:rPr>
          <w:spacing w:val="-17"/>
          <w:sz w:val="14"/>
        </w:rPr>
        <w:t xml:space="preserve">Y </w:t>
      </w:r>
      <w:r>
        <w:rPr>
          <w:sz w:val="14"/>
        </w:rPr>
        <w:t>REPRODUCCIÓN</w:t>
      </w:r>
    </w:p>
    <w:p w14:paraId="1EBDB207" w14:textId="77777777" w:rsidR="00B70483" w:rsidRDefault="00B662E2">
      <w:pPr>
        <w:pStyle w:val="Textoindependiente"/>
        <w:spacing w:before="38"/>
        <w:ind w:left="340"/>
      </w:pPr>
      <w:r>
        <w:t>133-VIÁTICOS EN EL INTERIOR</w:t>
      </w:r>
    </w:p>
    <w:p w14:paraId="6E6368E4" w14:textId="77777777" w:rsidR="00B70483" w:rsidRDefault="00B70483">
      <w:pPr>
        <w:pStyle w:val="Textoindependiente"/>
        <w:rPr>
          <w:sz w:val="16"/>
        </w:rPr>
      </w:pPr>
    </w:p>
    <w:p w14:paraId="76BBF56D" w14:textId="77777777" w:rsidR="00B70483" w:rsidRDefault="00B662E2">
      <w:pPr>
        <w:pStyle w:val="Textoindependiente"/>
        <w:spacing w:before="136"/>
        <w:ind w:left="340"/>
      </w:pPr>
      <w:r>
        <w:t>136-RECONOCIMIENTO DE GASTOS</w:t>
      </w:r>
    </w:p>
    <w:p w14:paraId="23C34784" w14:textId="77777777" w:rsidR="00B70483" w:rsidRDefault="00B70483">
      <w:pPr>
        <w:pStyle w:val="Textoindependiente"/>
        <w:rPr>
          <w:sz w:val="16"/>
        </w:rPr>
      </w:pPr>
    </w:p>
    <w:p w14:paraId="159B629B" w14:textId="77777777" w:rsidR="00B70483" w:rsidRDefault="00B662E2">
      <w:pPr>
        <w:pStyle w:val="Textoindependiente"/>
        <w:spacing w:before="135"/>
        <w:ind w:left="340"/>
      </w:pPr>
      <w:r>
        <w:t>141-TRANSPORTE DE PERSONAS</w:t>
      </w:r>
    </w:p>
    <w:p w14:paraId="05228B03" w14:textId="77777777" w:rsidR="00B70483" w:rsidRDefault="00B70483">
      <w:pPr>
        <w:pStyle w:val="Textoindependiente"/>
        <w:rPr>
          <w:sz w:val="16"/>
        </w:rPr>
      </w:pPr>
    </w:p>
    <w:p w14:paraId="193B9622" w14:textId="77777777" w:rsidR="00B70483" w:rsidRDefault="00B662E2">
      <w:pPr>
        <w:pStyle w:val="Textoindependiente"/>
        <w:spacing w:before="135"/>
        <w:ind w:left="340"/>
      </w:pPr>
      <w:r>
        <w:t>142-FLETES</w:t>
      </w:r>
    </w:p>
    <w:p w14:paraId="1DFB57FE" w14:textId="77777777" w:rsidR="00B70483" w:rsidRDefault="00B70483">
      <w:pPr>
        <w:pStyle w:val="Textoindependiente"/>
        <w:rPr>
          <w:sz w:val="16"/>
        </w:rPr>
      </w:pPr>
    </w:p>
    <w:p w14:paraId="4E6B633F" w14:textId="77777777" w:rsidR="00B70483" w:rsidRDefault="00B70483">
      <w:pPr>
        <w:pStyle w:val="Textoindependiente"/>
        <w:spacing w:before="8"/>
        <w:rPr>
          <w:sz w:val="13"/>
        </w:rPr>
      </w:pPr>
    </w:p>
    <w:p w14:paraId="08CB35AA" w14:textId="77777777" w:rsidR="00B70483" w:rsidRDefault="00B662E2">
      <w:pPr>
        <w:pStyle w:val="Textoindependiente"/>
        <w:spacing w:line="312" w:lineRule="auto"/>
        <w:ind w:left="340" w:right="11951"/>
      </w:pPr>
      <w:r>
        <w:t>151-ARRENDAMIENTO DE EDIFICIOS Y LOCALES</w:t>
      </w:r>
    </w:p>
    <w:p w14:paraId="76D68310" w14:textId="77777777" w:rsidR="00B70483" w:rsidRDefault="00B662E2">
      <w:pPr>
        <w:pStyle w:val="Textoindependiente"/>
        <w:spacing w:before="62" w:line="312" w:lineRule="auto"/>
        <w:ind w:left="340" w:right="11951"/>
      </w:pPr>
      <w:r>
        <w:t>153-ARRENDAMIENTO DE MÁQUINAS Y EQUIPOS DE OFICINA</w:t>
      </w:r>
    </w:p>
    <w:p w14:paraId="1E6EE185" w14:textId="77777777" w:rsidR="00B70483" w:rsidRDefault="00B70483">
      <w:pPr>
        <w:spacing w:line="312" w:lineRule="auto"/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1ECE6397" w14:textId="77777777" w:rsidR="00B70483" w:rsidRDefault="00B662E2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6ECF5B23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23E85244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22A8BA9E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3E0C16EA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70D7EED7" w14:textId="77777777" w:rsidR="00B70483" w:rsidRDefault="00B70483">
      <w:pPr>
        <w:spacing w:line="133" w:lineRule="exact"/>
        <w:rPr>
          <w:sz w:val="16"/>
        </w:rPr>
        <w:sectPr w:rsidR="00B70483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26F29429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432AABA8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57081FCD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6DB8D828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67496AD1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0693D089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FB3CDDD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02/12/2020</w:t>
      </w:r>
    </w:p>
    <w:p w14:paraId="5FED9D08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39AE1E96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67D842CC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6E8771EF" w14:textId="2EB86C5C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149E076" wp14:editId="76C2EAD9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BA4C9" id="Rectangle 15" o:spid="_x0000_s1026" style="position:absolute;margin-left:23.25pt;margin-top:11.55pt;width:750.75pt;height: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KSJAOH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5D2AD841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4FB72E52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4178F188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57D6BDE7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64403C67" w14:textId="0C329EDA" w:rsidR="00B70483" w:rsidRDefault="0021596B">
      <w:pPr>
        <w:spacing w:before="33"/>
        <w:ind w:left="1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A34F8AA" wp14:editId="2B483554">
                <wp:simplePos x="0" y="0"/>
                <wp:positionH relativeFrom="page">
                  <wp:posOffset>295275</wp:posOffset>
                </wp:positionH>
                <wp:positionV relativeFrom="paragraph">
                  <wp:posOffset>38735</wp:posOffset>
                </wp:positionV>
                <wp:extent cx="9534525" cy="52832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905"/>
                              <w:gridCol w:w="810"/>
                              <w:gridCol w:w="867"/>
                              <w:gridCol w:w="931"/>
                              <w:gridCol w:w="888"/>
                              <w:gridCol w:w="853"/>
                              <w:gridCol w:w="1019"/>
                              <w:gridCol w:w="785"/>
                              <w:gridCol w:w="1810"/>
                            </w:tblGrid>
                            <w:tr w:rsidR="00B70483" w14:paraId="54270BB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1398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F61349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F2C1287" w14:textId="77777777" w:rsidR="00B70483" w:rsidRDefault="00B662E2">
                                  <w:pPr>
                                    <w:pStyle w:val="TableParagraph"/>
                                    <w:spacing w:line="136" w:lineRule="exact"/>
                                    <w:ind w:left="89" w:right="11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8CF6DF5" w14:textId="77777777" w:rsidR="00B70483" w:rsidRDefault="00B662E2">
                                  <w:pPr>
                                    <w:pStyle w:val="TableParagraph"/>
                                    <w:spacing w:line="136" w:lineRule="exact"/>
                                    <w:ind w:left="116" w:right="3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8BA0A39" w14:textId="77777777" w:rsidR="00B70483" w:rsidRDefault="00B662E2">
                                  <w:pPr>
                                    <w:pStyle w:val="TableParagraph"/>
                                    <w:spacing w:line="136" w:lineRule="exact"/>
                                    <w:ind w:left="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NOVIEMBRE DICIEMBRE</w:t>
                                  </w:r>
                                </w:p>
                              </w:tc>
                            </w:tr>
                            <w:tr w:rsidR="00B70483" w14:paraId="0BFE7F30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8F9519B" w14:textId="77777777" w:rsidR="00B70483" w:rsidRDefault="00B662E2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11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155-ARRENDAMIENTO 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FBC9741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4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1035A79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368" w:right="2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8B2C733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321" w:right="26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D90B0F0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40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2E0D6FB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403" w:right="30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A43552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48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49E7856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5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7B4425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93"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17,000.00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9F23588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120" w:right="1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34,000.00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BFC6013" w14:textId="77777777" w:rsidR="00B70483" w:rsidRDefault="00B662E2">
                                  <w:pPr>
                                    <w:pStyle w:val="TableParagraph"/>
                                    <w:tabs>
                                      <w:tab w:val="left" w:pos="1610"/>
                                    </w:tabs>
                                    <w:spacing w:before="97" w:line="96" w:lineRule="exact"/>
                                    <w:ind w:left="35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51,000.00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0.00</w:t>
                                  </w:r>
                                </w:p>
                              </w:tc>
                            </w:tr>
                            <w:tr w:rsidR="00B70483" w14:paraId="730CD25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3D621673" w14:textId="77777777" w:rsidR="00B70483" w:rsidRDefault="00B662E2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704149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296C46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CF8FA9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6B2004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5C11E40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 w14:paraId="1CB24628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E3A3C40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1B266DA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2C49194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0B5C67F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EDE6C9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F8AA" id="Text Box 14" o:spid="_x0000_s1029" type="#_x0000_t202" style="position:absolute;left:0;text-align:left;margin-left:23.25pt;margin-top:3.05pt;width:750.75pt;height:41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905"/>
                        <w:gridCol w:w="810"/>
                        <w:gridCol w:w="867"/>
                        <w:gridCol w:w="931"/>
                        <w:gridCol w:w="888"/>
                        <w:gridCol w:w="853"/>
                        <w:gridCol w:w="1019"/>
                        <w:gridCol w:w="785"/>
                        <w:gridCol w:w="1810"/>
                      </w:tblGrid>
                      <w:tr w:rsidR="00B70483" w14:paraId="54270BB7" w14:textId="77777777">
                        <w:trPr>
                          <w:trHeight w:val="297"/>
                        </w:trPr>
                        <w:tc>
                          <w:tcPr>
                            <w:tcW w:w="11398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3F61349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8" w:space="0" w:color="000000"/>
                            </w:tcBorders>
                          </w:tcPr>
                          <w:p w14:paraId="0F2C1287" w14:textId="77777777" w:rsidR="00B70483" w:rsidRDefault="00B662E2">
                            <w:pPr>
                              <w:pStyle w:val="TableParagraph"/>
                              <w:spacing w:line="136" w:lineRule="exact"/>
                              <w:ind w:left="89" w:right="11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28CF6DF5" w14:textId="77777777" w:rsidR="00B70483" w:rsidRDefault="00B662E2">
                            <w:pPr>
                              <w:pStyle w:val="TableParagraph"/>
                              <w:spacing w:line="136" w:lineRule="exact"/>
                              <w:ind w:left="116" w:right="3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 w14:paraId="38BA0A39" w14:textId="77777777" w:rsidR="00B70483" w:rsidRDefault="00B662E2">
                            <w:pPr>
                              <w:pStyle w:val="TableParagraph"/>
                              <w:spacing w:line="136" w:lineRule="exact"/>
                              <w:ind w:left="6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NOVIEMBRE DICIEMBRE</w:t>
                            </w:r>
                          </w:p>
                        </w:tc>
                      </w:tr>
                      <w:tr w:rsidR="00B70483" w14:paraId="0BFE7F30" w14:textId="77777777">
                        <w:trPr>
                          <w:trHeight w:val="21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78F9519B" w14:textId="77777777" w:rsidR="00B70483" w:rsidRDefault="00B662E2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11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155-ARRENDAMIENTO 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0FBC9741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49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51035A79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368" w:right="2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000000"/>
                            </w:tcBorders>
                          </w:tcPr>
                          <w:p w14:paraId="08B2C733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321" w:right="26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18" w:space="0" w:color="000000"/>
                            </w:tcBorders>
                          </w:tcPr>
                          <w:p w14:paraId="4D90B0F0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40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8" w:space="0" w:color="000000"/>
                            </w:tcBorders>
                          </w:tcPr>
                          <w:p w14:paraId="42E0D6FB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403" w:right="30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8" w:space="0" w:color="000000"/>
                            </w:tcBorders>
                          </w:tcPr>
                          <w:p w14:paraId="46A43552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48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249E7856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54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6E7B4425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93"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17,000.00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09F23588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120" w:right="1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34,000.00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 w14:paraId="2BFC6013" w14:textId="77777777" w:rsidR="00B70483" w:rsidRDefault="00B662E2">
                            <w:pPr>
                              <w:pStyle w:val="TableParagraph"/>
                              <w:tabs>
                                <w:tab w:val="left" w:pos="1610"/>
                              </w:tabs>
                              <w:spacing w:before="97" w:line="96" w:lineRule="exact"/>
                              <w:ind w:left="35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51,000.00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0.00</w:t>
                            </w:r>
                          </w:p>
                        </w:tc>
                      </w:tr>
                      <w:tr w:rsidR="00B70483" w14:paraId="730CD254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3D621673" w14:textId="77777777" w:rsidR="00B70483" w:rsidRDefault="00B662E2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704149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7296C46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1CF8FA9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 w14:paraId="16B2004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45C11E40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8" w:type="dxa"/>
                          </w:tcPr>
                          <w:p w14:paraId="1CB24628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7E3A3C40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1B266DA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2C49194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0B5C67F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DEDE6C9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rPr>
          <w:sz w:val="18"/>
        </w:rPr>
        <w:t>Renglón:</w:t>
      </w:r>
    </w:p>
    <w:p w14:paraId="0F5A346E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129A20DA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</w:p>
    <w:p w14:paraId="3DEB0A36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825" w:space="3822"/>
            <w:col w:w="579" w:space="189"/>
            <w:col w:w="9925"/>
          </w:cols>
        </w:sectPr>
      </w:pPr>
    </w:p>
    <w:p w14:paraId="7CF38A3D" w14:textId="77777777" w:rsidR="00B70483" w:rsidRDefault="00B70483">
      <w:pPr>
        <w:pStyle w:val="Textoindependiente"/>
        <w:rPr>
          <w:sz w:val="16"/>
        </w:rPr>
      </w:pPr>
    </w:p>
    <w:p w14:paraId="260B3116" w14:textId="77777777" w:rsidR="00B70483" w:rsidRDefault="00B70483">
      <w:pPr>
        <w:pStyle w:val="Textoindependiente"/>
        <w:rPr>
          <w:sz w:val="16"/>
        </w:rPr>
      </w:pPr>
    </w:p>
    <w:p w14:paraId="1666D443" w14:textId="77777777" w:rsidR="00B70483" w:rsidRDefault="00B70483">
      <w:pPr>
        <w:pStyle w:val="Textoindependiente"/>
        <w:rPr>
          <w:sz w:val="16"/>
        </w:rPr>
      </w:pPr>
    </w:p>
    <w:p w14:paraId="01E9DBD2" w14:textId="77777777" w:rsidR="00B70483" w:rsidRDefault="00B70483">
      <w:pPr>
        <w:pStyle w:val="Textoindependiente"/>
        <w:spacing w:before="2"/>
        <w:rPr>
          <w:sz w:val="16"/>
        </w:rPr>
      </w:pPr>
    </w:p>
    <w:p w14:paraId="03A2B3BA" w14:textId="526BAEFC" w:rsidR="00B70483" w:rsidRDefault="0021596B">
      <w:pPr>
        <w:pStyle w:val="Textoindependiente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D347DE0" wp14:editId="5BD9ED26">
                <wp:simplePos x="0" y="0"/>
                <wp:positionH relativeFrom="page">
                  <wp:posOffset>3214370</wp:posOffset>
                </wp:positionH>
                <wp:positionV relativeFrom="paragraph">
                  <wp:posOffset>1270</wp:posOffset>
                </wp:positionV>
                <wp:extent cx="6624320" cy="434149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9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45"/>
                              <w:gridCol w:w="905"/>
                              <w:gridCol w:w="898"/>
                              <w:gridCol w:w="923"/>
                              <w:gridCol w:w="1104"/>
                              <w:gridCol w:w="630"/>
                            </w:tblGrid>
                            <w:tr w:rsidR="00B70483" w14:paraId="107D4CB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A11567C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2FBF9F" w14:textId="77777777" w:rsidR="00B70483" w:rsidRDefault="00B662E2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0D6F1CE" w14:textId="77777777" w:rsidR="00B70483" w:rsidRDefault="00B662E2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1074AC6" w14:textId="77777777" w:rsidR="00B70483" w:rsidRDefault="00B662E2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4,500.00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FCC46B9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C21B46" w14:textId="77777777" w:rsidR="00B70483" w:rsidRDefault="00B662E2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39D0DC4" w14:textId="77777777" w:rsidR="00B70483" w:rsidRDefault="00B662E2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B260106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5,249.95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C0247CD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117,618.45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E8970CA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117,618.45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9B8F62E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117,618.45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7C94C34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231495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1F502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7D9D35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04B7B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07FF68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DE072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C56339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57C457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80E1AE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A5EC40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93F985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7D8323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0B4C15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872B53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9FEFDA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9C1605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9A3496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E03AC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3CC248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EF62F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78F3D3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C2EAC2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8F77D0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BF4350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A294C0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9CE58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7D856C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8673B4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E117E9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31EAD4" w14:textId="77777777" w:rsidR="00B70483" w:rsidRDefault="00B662E2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24,950.00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0A928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A4BBEE" w14:textId="77777777" w:rsidR="00B70483" w:rsidRDefault="00B662E2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42,955.00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0CA86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9EA14D" w14:textId="77777777" w:rsidR="00B70483" w:rsidRDefault="00B662E2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53,415.00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49ECE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6E9C68" w14:textId="77777777" w:rsidR="00B70483" w:rsidRDefault="00B662E2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75,990.00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72F08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829ECC" w14:textId="77777777" w:rsidR="00B70483" w:rsidRDefault="00B662E2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94,260.00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5712C8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A8B8FD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97,040.00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CD813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E35435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120,695.00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22295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985E93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155,015.00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070E5D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2DA0E0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158,075.00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F81875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311561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188,149.00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10DF3B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4CA122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48AA5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C22A3C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F24896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4D771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3A0C87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5FF6DD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248513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B1212C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6827B3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9C7E71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F8B712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93E7F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377C18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10A0A4E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E3C367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5CC462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ACD449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958C73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E05D62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36B338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A36023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0ABDF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B3BC10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642A08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165369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DA9CF1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25F1AA3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1BDB65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EBC7C3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F74C76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D3D20F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264BE3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13A517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53B112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6BCE8E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3F354A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BEC36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E5F03F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133E93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B7180C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522626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2594F5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D053C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2B75F4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058D7F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6340FB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9C0B3E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C17849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425.00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9304F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5A5634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74D1E47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67AD37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104159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A7AC2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833BB1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95B6A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8C740B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44C81E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1FF501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306D8E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BCC116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C4827D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2DE59D" w14:textId="77777777" w:rsidR="00B70483" w:rsidRDefault="00B662E2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6CE5E7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0B28C4" w14:textId="77777777" w:rsidR="00B70483" w:rsidRDefault="00B662E2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527B4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4E29E1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A9677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F2378F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44A5D2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E4E388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1,000.00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0EF9B8F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3AA0EC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5,220.00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D3C3D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102115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5E8829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33782A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9C023A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30E68C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D75286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858E2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AC8110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DFEA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23BBA2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5E222E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60A9F0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644FB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537002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CFCC39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E90B11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25A6B6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D67123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BEF9B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7EF5EB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0ACFC5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59190D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022EF3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3F4B73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3E3F0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052851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7E06BF3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3E5D80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9D7F34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C25AE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A92DED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153DC5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384679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F4867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D87767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C6965F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7A5DE5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B7102D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87CEF8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6A1BF58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A647FB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F24342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F1E9C7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DA24BE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462013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B49663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E37325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5C5359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A507CA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B28C3D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EE3226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3FD8CE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3E33C0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83EE95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364898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FC806A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BD75F3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6B97DE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AADFA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7F9FA1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1B94F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2DB6E6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BCE44D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3390D4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6C47B9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9B79B8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5994FD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992707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F7B004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C74BC2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4B23DC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F7B449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DCC1D9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976E11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E6637C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7595B7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278FDB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5114859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56BB3E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59FFE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BA4A15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1B8DE5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35CFB3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76DCCA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523A6D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F98545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E796C5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C8FDA4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B4F5E2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A49CC1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28A61E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E79931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0D5437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F64A0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7E102B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93F0F5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3BA47D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222383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D4340E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8DDEA4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70B268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FFDF72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36AB6A8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232E63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5B7684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283D3D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C238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EB7F51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080110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1B1CA1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7261E7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6B63C3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EDF3A4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CCB5F4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C6D0F8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F9AF98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BD2363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77515F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E797E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F60DC6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40,000.00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B7B3DA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F8BF2E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53,500.00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ECB123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85AA68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53,500.00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E731F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75D1CB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FE05DB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CFFFCB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8F0ADB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1A033E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F4BFB2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D6AFD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7DE9A7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797F8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1DA83F" w14:textId="77777777" w:rsidR="00B70483" w:rsidRDefault="00B662E2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9CC42B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2756EC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3E4E5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4F1DD7" w14:textId="77777777" w:rsidR="00B70483" w:rsidRDefault="00B662E2">
                                  <w:pPr>
                                    <w:pStyle w:val="TableParagraph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0F38A59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35354D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34A7B3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663903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BA5F2D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631320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E1A2B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2C3C7E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E198AD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EFFE25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F5B97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D80263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26660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9" w:type="dxa"/>
                                </w:tcPr>
                                <w:p w14:paraId="4D790A5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8E1D38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203CBF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B51F78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851CC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ADE47E" w14:textId="77777777" w:rsidR="00B70483" w:rsidRDefault="00B662E2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30,250.00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823ACA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A49987" w14:textId="77777777" w:rsidR="00B70483" w:rsidRDefault="00B662E2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30,250.00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4A2B5B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224056" w14:textId="77777777" w:rsidR="00B70483" w:rsidRDefault="00B662E2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30,250.00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0B240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729D21" w14:textId="77777777" w:rsidR="00B70483" w:rsidRDefault="00B662E2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33,750.00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5002BA6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B4E858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47,750.00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E4227E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026C29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6FC628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5C6B73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392DA2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C870BA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B993F8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26DB1D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80,375.00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B09C6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6E314E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AB3875F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19" w:type="dxa"/>
                                </w:tcPr>
                                <w:p w14:paraId="6C955AC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C9364D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34FAE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8AE621" w14:textId="77777777" w:rsidR="00B70483" w:rsidRDefault="00B662E2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AB7B3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A3F215" w14:textId="77777777" w:rsidR="00B70483" w:rsidRDefault="00B662E2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23,503.50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98AF37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A9C112" w14:textId="77777777" w:rsidR="00B70483" w:rsidRDefault="00B662E2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560778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D735EB" w14:textId="77777777" w:rsidR="00B70483" w:rsidRDefault="00B662E2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B3C2CB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8D73F4" w14:textId="77777777" w:rsidR="00B70483" w:rsidRDefault="00B662E2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23A6261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102104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DCF561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25AC2E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4B510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705E2C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38,293.50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3D995A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4EEF13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64,048.50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83689B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4DF4D8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67,224.00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CB6C14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20E30E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D2CD95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9" w:type="dxa"/>
                                </w:tcPr>
                                <w:p w14:paraId="145D27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D23FF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ED94E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76C433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851C7A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64ED1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EE877A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42210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F9AC3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51577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A94FF4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12A74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8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43A8302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4B139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93B769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41B74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920132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8A9CA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6A866F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8309D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F1D5D7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97685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F8A775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123FF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C9BE7E8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47DE0" id="Text Box 13" o:spid="_x0000_s1030" type="#_x0000_t202" style="position:absolute;left:0;text-align:left;margin-left:253.1pt;margin-top:.1pt;width:521.6pt;height:341.8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9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45"/>
                        <w:gridCol w:w="905"/>
                        <w:gridCol w:w="898"/>
                        <w:gridCol w:w="923"/>
                        <w:gridCol w:w="1104"/>
                        <w:gridCol w:w="630"/>
                      </w:tblGrid>
                      <w:tr w:rsidR="00B70483" w14:paraId="107D4CB9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4A11567C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2FBF9F" w14:textId="77777777" w:rsidR="00B70483" w:rsidRDefault="00B662E2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0D6F1CE" w14:textId="77777777" w:rsidR="00B70483" w:rsidRDefault="00B662E2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1074AC6" w14:textId="77777777" w:rsidR="00B70483" w:rsidRDefault="00B662E2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4,500.00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FCC46B9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C21B46" w14:textId="77777777" w:rsidR="00B70483" w:rsidRDefault="00B662E2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39D0DC4" w14:textId="77777777" w:rsidR="00B70483" w:rsidRDefault="00B662E2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B260106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5,249.95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C0247CD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117,618.45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E8970CA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117,618.45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9B8F62E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117,618.45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7C94C34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231495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1F502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7D9D35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04B7B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07FF68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DE072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C56339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57C457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80E1AE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A5EC40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93F985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7D8323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0B4C15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872B53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9FEFDA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9C1605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9A3496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8E03AC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3CC248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EF62F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78F3D3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C2EAC2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8F77D0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BF4350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A294C0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9CE5869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7D856C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8673B4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E117E9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31EAD4" w14:textId="77777777" w:rsidR="00B70483" w:rsidRDefault="00B662E2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24,950.00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0A928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A4BBEE" w14:textId="77777777" w:rsidR="00B70483" w:rsidRDefault="00B662E2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42,955.00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0CA86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9EA14D" w14:textId="77777777" w:rsidR="00B70483" w:rsidRDefault="00B662E2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53,415.00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49ECE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6E9C68" w14:textId="77777777" w:rsidR="00B70483" w:rsidRDefault="00B662E2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75,990.00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72F08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829ECC" w14:textId="77777777" w:rsidR="00B70483" w:rsidRDefault="00B662E2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94,260.00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5712C8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A8B8FD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97,040.00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CD813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E35435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120,695.00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22295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985E93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155,015.00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070E5D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2DA0E0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158,075.00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F81875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311561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188,149.00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10DF3B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4CA122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48AA53C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C22A3C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F24896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4D771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3A0C87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5FF6DD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248513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B1212C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6827B3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9C7E71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F8B712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93E7F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377C18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10A0A4E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E3C367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5CC462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ACD449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958C73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E05D62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36B338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A36023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0ABDF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B3BC10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642A08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165369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DA9CF1A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25F1AA3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1BDB65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EBC7C3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F74C76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D3D20F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264BE3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13A517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53B112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6BCE8E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3F354A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BEC36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E5F03F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133E93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B7180C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522626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2594F5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3D053C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2B75F4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058D7F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6340FB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9C0B3E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C17849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425.00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9304F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5A5634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74D1E47D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67AD37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104159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A7AC2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833BB1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95B6A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8C740B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44C81E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1FF501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306D8E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BCC116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C4827D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2DE59D" w14:textId="77777777" w:rsidR="00B70483" w:rsidRDefault="00B662E2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6CE5E7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0B28C4" w14:textId="77777777" w:rsidR="00B70483" w:rsidRDefault="00B662E2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527B4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4E29E1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A9677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F2378F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44A5D2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E4E388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1,000.00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0EF9B8F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3AA0EC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5,220.00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D3C3D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102115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5E88291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33782A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9C023A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30E68C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D75286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858E2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AC8110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DFEA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23BBA2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5E222E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60A9F0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644FB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537002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CFCC39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E90B11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25A6B6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D67123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BEF9B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7EF5EB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0ACFC5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59190D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022EF3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3F4B73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3E3F0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052851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7E06BF3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3E5D80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9D7F34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C25AE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A92DED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153DC5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384679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F4867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D87767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C6965F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7A5DE5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B7102D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87CEF8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6A1BF58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A647FB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F24342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F1E9C7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DA24BE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462013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B49663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E37325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5C5359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A507CA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B28C3D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EE3226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3FD8CE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3E33C0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83EE95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364898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FC806A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BD75F3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6B97DE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AADFA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7F9FA1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1B94F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2DB6E6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BCE44D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3390D4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6C47B9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9B79B8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5994FD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992707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F7B004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C74BC2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4B23DC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F7B449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DCC1D9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976E11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E6637C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7595B7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278FDBF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5114859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56BB3E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59FFE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BA4A15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1B8DE5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35CFB3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76DCCA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523A6D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F98545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E796C5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C8FDA4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B4F5E2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A49CC1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28A61E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E79931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0D5437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F64A0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7E102B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93F0F5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3BA47D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222383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D4340E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8DDEA4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70B268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FFDF72B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36AB6A8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232E63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5B7684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283D3D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C238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EB7F51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080110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1B1CA1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7261E7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6B63C3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EDF3A4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CCB5F4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C6D0F8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F9AF98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BD2363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77515F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E797E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F60DC6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40,000.00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B7B3DA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F8BF2E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53,500.00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ECB123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85AA68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53,500.00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E731F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75D1CB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FE05DB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6CFFFCB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8F0ADB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1A033E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F4BFB2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D6AFD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7DE9A7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797F8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1DA83F" w14:textId="77777777" w:rsidR="00B70483" w:rsidRDefault="00B662E2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9CC42B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2756EC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3E4E5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4F1DD7" w14:textId="77777777" w:rsidR="00B70483" w:rsidRDefault="00B662E2">
                            <w:pPr>
                              <w:pStyle w:val="TableParagraph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0F38A59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35354D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34A7B3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663903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BA5F2D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631320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E1A2B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2C3C7E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E198AD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EFFE25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F5B97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D80263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266609E" w14:textId="77777777">
                        <w:trPr>
                          <w:trHeight w:val="480"/>
                        </w:trPr>
                        <w:tc>
                          <w:tcPr>
                            <w:tcW w:w="519" w:type="dxa"/>
                          </w:tcPr>
                          <w:p w14:paraId="4D790A5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8E1D38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203CBF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B51F78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851CC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ADE47E" w14:textId="77777777" w:rsidR="00B70483" w:rsidRDefault="00B662E2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30,250.00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823ACA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A49987" w14:textId="77777777" w:rsidR="00B70483" w:rsidRDefault="00B662E2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30,250.00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4A2B5B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224056" w14:textId="77777777" w:rsidR="00B70483" w:rsidRDefault="00B662E2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30,250.00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0B240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729D21" w14:textId="77777777" w:rsidR="00B70483" w:rsidRDefault="00B662E2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33,750.00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5002BA6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B4E858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47,750.00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E4227E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026C29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6FC628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5C6B73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392DA2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C870BA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B993F8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26DB1D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80,375.00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B09C6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6E314E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AB3875F" w14:textId="77777777">
                        <w:trPr>
                          <w:trHeight w:val="479"/>
                        </w:trPr>
                        <w:tc>
                          <w:tcPr>
                            <w:tcW w:w="519" w:type="dxa"/>
                          </w:tcPr>
                          <w:p w14:paraId="6C955AC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C9364D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34FAE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8AE621" w14:textId="77777777" w:rsidR="00B70483" w:rsidRDefault="00B662E2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AB7B3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A3F215" w14:textId="77777777" w:rsidR="00B70483" w:rsidRDefault="00B662E2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23,503.50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98AF37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A9C112" w14:textId="77777777" w:rsidR="00B70483" w:rsidRDefault="00B662E2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560778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D735EB" w14:textId="77777777" w:rsidR="00B70483" w:rsidRDefault="00B662E2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B3C2CB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8D73F4" w14:textId="77777777" w:rsidR="00B70483" w:rsidRDefault="00B662E2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23A6261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102104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DCF561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25AC2E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E4B510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705E2C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38,293.50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3D995A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4EEF13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64,048.50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83689B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4DF4D8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67,224.00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CB6C14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20E30E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D2CD95F" w14:textId="77777777">
                        <w:trPr>
                          <w:trHeight w:val="298"/>
                        </w:trPr>
                        <w:tc>
                          <w:tcPr>
                            <w:tcW w:w="519" w:type="dxa"/>
                          </w:tcPr>
                          <w:p w14:paraId="145D27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D23FF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ED94E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76C433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851C7A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64ED1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EE877A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42210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F9AC3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51577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A94FF4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12A74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8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43A8302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4B139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93B769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41B74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920132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8A9CA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6A866F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8309D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F1D5D7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97685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F8A775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123FF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C9BE7E8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t>158-DERECHOS DE BIENES INTANGIBLES</w:t>
      </w:r>
    </w:p>
    <w:p w14:paraId="13D58F09" w14:textId="77777777" w:rsidR="00B70483" w:rsidRDefault="00B70483">
      <w:pPr>
        <w:pStyle w:val="Textoindependiente"/>
        <w:rPr>
          <w:sz w:val="16"/>
        </w:rPr>
      </w:pPr>
    </w:p>
    <w:p w14:paraId="02DD1A0A" w14:textId="77777777" w:rsidR="00B70483" w:rsidRDefault="00B70483">
      <w:pPr>
        <w:pStyle w:val="Textoindependiente"/>
        <w:spacing w:before="9"/>
        <w:rPr>
          <w:sz w:val="13"/>
        </w:rPr>
      </w:pPr>
    </w:p>
    <w:p w14:paraId="773CAAB0" w14:textId="77777777" w:rsidR="00B70483" w:rsidRDefault="00B662E2">
      <w:pPr>
        <w:pStyle w:val="Textoindependiente"/>
        <w:spacing w:line="312" w:lineRule="auto"/>
        <w:ind w:left="340" w:right="11951"/>
      </w:pPr>
      <w:r>
        <w:t>162-MANTENIMIENTO Y REPARACIÓN DE EQUIPO DE OFICINA</w:t>
      </w:r>
    </w:p>
    <w:p w14:paraId="6D6D1B35" w14:textId="77777777" w:rsidR="00B70483" w:rsidRDefault="00B662E2">
      <w:pPr>
        <w:pStyle w:val="Prrafodelista"/>
        <w:numPr>
          <w:ilvl w:val="0"/>
          <w:numId w:val="17"/>
        </w:numPr>
        <w:tabs>
          <w:tab w:val="left" w:pos="600"/>
        </w:tabs>
        <w:spacing w:before="61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MEDIOS DE TRANSPORTE</w:t>
      </w:r>
    </w:p>
    <w:p w14:paraId="0DB9C3C2" w14:textId="77777777" w:rsidR="00B70483" w:rsidRDefault="00B662E2">
      <w:pPr>
        <w:pStyle w:val="Prrafodelista"/>
        <w:numPr>
          <w:ilvl w:val="0"/>
          <w:numId w:val="17"/>
        </w:numPr>
        <w:tabs>
          <w:tab w:val="left" w:pos="600"/>
        </w:tabs>
        <w:spacing w:before="62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EQUIPO PARA</w:t>
      </w:r>
      <w:r>
        <w:rPr>
          <w:spacing w:val="1"/>
          <w:sz w:val="14"/>
        </w:rPr>
        <w:t xml:space="preserve"> </w:t>
      </w:r>
      <w:r>
        <w:rPr>
          <w:sz w:val="14"/>
        </w:rPr>
        <w:t>COMUNICACIONES</w:t>
      </w:r>
    </w:p>
    <w:p w14:paraId="2A979490" w14:textId="77777777" w:rsidR="00B70483" w:rsidRDefault="00B662E2">
      <w:pPr>
        <w:pStyle w:val="Prrafodelista"/>
        <w:numPr>
          <w:ilvl w:val="0"/>
          <w:numId w:val="16"/>
        </w:numPr>
        <w:tabs>
          <w:tab w:val="left" w:pos="600"/>
        </w:tabs>
        <w:spacing w:before="61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EQUIPO DE CÓMPUTO</w:t>
      </w:r>
    </w:p>
    <w:p w14:paraId="142B1CCD" w14:textId="77777777" w:rsidR="00B70483" w:rsidRDefault="00B662E2">
      <w:pPr>
        <w:pStyle w:val="Prrafodelista"/>
        <w:numPr>
          <w:ilvl w:val="0"/>
          <w:numId w:val="16"/>
        </w:numPr>
        <w:tabs>
          <w:tab w:val="left" w:pos="600"/>
        </w:tabs>
        <w:spacing w:before="62" w:line="312" w:lineRule="auto"/>
        <w:ind w:right="12244" w:firstLine="0"/>
        <w:rPr>
          <w:sz w:val="14"/>
        </w:rPr>
      </w:pPr>
      <w:r>
        <w:rPr>
          <w:sz w:val="14"/>
        </w:rPr>
        <w:t xml:space="preserve">MANTENIMIENTO Y REPARACIÓN </w:t>
      </w:r>
      <w:r>
        <w:rPr>
          <w:spacing w:val="-9"/>
          <w:sz w:val="14"/>
        </w:rPr>
        <w:t xml:space="preserve">DE </w:t>
      </w:r>
      <w:r>
        <w:rPr>
          <w:sz w:val="14"/>
        </w:rPr>
        <w:t>OTRAS MAQUINARIAS Y EQUIPOS</w:t>
      </w:r>
    </w:p>
    <w:p w14:paraId="54FC98B2" w14:textId="77777777" w:rsidR="00B70483" w:rsidRDefault="00B662E2">
      <w:pPr>
        <w:pStyle w:val="Textoindependiente"/>
        <w:spacing w:before="61" w:line="312" w:lineRule="auto"/>
        <w:ind w:left="340" w:right="11951"/>
      </w:pPr>
      <w:r>
        <w:t>171-MANTENIMIENTO Y REPARACIÓN DE EDIFICIOS</w:t>
      </w:r>
    </w:p>
    <w:p w14:paraId="797AD5A7" w14:textId="77777777" w:rsidR="00B70483" w:rsidRDefault="00B662E2">
      <w:pPr>
        <w:pStyle w:val="Textoindependiente"/>
        <w:spacing w:before="62" w:line="312" w:lineRule="auto"/>
        <w:ind w:left="340" w:right="11951"/>
      </w:pPr>
      <w:r>
        <w:t>174-MANTENIMIENTO Y REPARACIÓN DE INSTALACIONES</w:t>
      </w:r>
    </w:p>
    <w:p w14:paraId="78636492" w14:textId="77777777" w:rsidR="00B70483" w:rsidRDefault="00B662E2">
      <w:pPr>
        <w:pStyle w:val="Textoindependiente"/>
        <w:spacing w:before="61" w:line="312" w:lineRule="auto"/>
        <w:ind w:left="340" w:right="11951"/>
      </w:pPr>
      <w:r>
        <w:t>176-MANTENIMIENTO Y REPARACIÓN DE OTRAS OBRAS E INSTALACIO</w:t>
      </w:r>
      <w:r>
        <w:t>NES</w:t>
      </w:r>
    </w:p>
    <w:p w14:paraId="18162D74" w14:textId="77777777" w:rsidR="00B70483" w:rsidRDefault="00B662E2">
      <w:pPr>
        <w:pStyle w:val="Prrafodelista"/>
        <w:numPr>
          <w:ilvl w:val="0"/>
          <w:numId w:val="15"/>
        </w:numPr>
        <w:tabs>
          <w:tab w:val="left" w:pos="600"/>
        </w:tabs>
        <w:spacing w:before="61" w:line="312" w:lineRule="auto"/>
        <w:ind w:right="12488" w:firstLine="0"/>
        <w:rPr>
          <w:sz w:val="14"/>
        </w:rPr>
      </w:pPr>
      <w:r>
        <w:rPr>
          <w:sz w:val="14"/>
        </w:rPr>
        <w:t>ESTUDIOS, INVESTIGACIONES Y PROYECTOS DE PRE-FACTIBILIDAD</w:t>
      </w:r>
      <w:r>
        <w:rPr>
          <w:spacing w:val="-6"/>
          <w:sz w:val="14"/>
        </w:rPr>
        <w:t xml:space="preserve"> </w:t>
      </w:r>
      <w:r>
        <w:rPr>
          <w:sz w:val="14"/>
        </w:rPr>
        <w:t>Y</w:t>
      </w:r>
    </w:p>
    <w:p w14:paraId="25DA6AB9" w14:textId="77777777" w:rsidR="00B70483" w:rsidRDefault="00B662E2">
      <w:pPr>
        <w:pStyle w:val="Prrafodelista"/>
        <w:numPr>
          <w:ilvl w:val="0"/>
          <w:numId w:val="15"/>
        </w:numPr>
        <w:tabs>
          <w:tab w:val="left" w:pos="600"/>
        </w:tabs>
        <w:spacing w:before="39"/>
        <w:ind w:left="599"/>
        <w:rPr>
          <w:sz w:val="14"/>
        </w:rPr>
      </w:pPr>
      <w:r>
        <w:rPr>
          <w:sz w:val="14"/>
        </w:rPr>
        <w:t>SERVICIOS MÉDICO-SANITARIOS</w:t>
      </w:r>
    </w:p>
    <w:p w14:paraId="473CFBCC" w14:textId="77777777" w:rsidR="00B70483" w:rsidRDefault="00B70483">
      <w:pPr>
        <w:pStyle w:val="Textoindependiente"/>
        <w:rPr>
          <w:sz w:val="16"/>
        </w:rPr>
      </w:pPr>
    </w:p>
    <w:p w14:paraId="09948A9E" w14:textId="77777777" w:rsidR="00B70483" w:rsidRDefault="00B662E2">
      <w:pPr>
        <w:pStyle w:val="Prrafodelista"/>
        <w:numPr>
          <w:ilvl w:val="0"/>
          <w:numId w:val="15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SERVICIOS JURÍDICOS</w:t>
      </w:r>
    </w:p>
    <w:p w14:paraId="22968A25" w14:textId="77777777" w:rsidR="00B70483" w:rsidRDefault="00B70483">
      <w:pPr>
        <w:pStyle w:val="Textoindependiente"/>
        <w:rPr>
          <w:sz w:val="16"/>
        </w:rPr>
      </w:pPr>
    </w:p>
    <w:p w14:paraId="043E7082" w14:textId="77777777" w:rsidR="00B70483" w:rsidRDefault="00B70483">
      <w:pPr>
        <w:pStyle w:val="Textoindependiente"/>
        <w:spacing w:before="8"/>
        <w:rPr>
          <w:sz w:val="13"/>
        </w:rPr>
      </w:pPr>
    </w:p>
    <w:p w14:paraId="6A6ECE24" w14:textId="77777777" w:rsidR="00B70483" w:rsidRDefault="00B662E2">
      <w:pPr>
        <w:pStyle w:val="Prrafodelista"/>
        <w:numPr>
          <w:ilvl w:val="0"/>
          <w:numId w:val="15"/>
        </w:numPr>
        <w:tabs>
          <w:tab w:val="left" w:pos="600"/>
        </w:tabs>
        <w:spacing w:before="0" w:line="312" w:lineRule="auto"/>
        <w:ind w:right="12005" w:firstLine="0"/>
        <w:rPr>
          <w:sz w:val="14"/>
        </w:rPr>
      </w:pPr>
      <w:r>
        <w:rPr>
          <w:sz w:val="14"/>
        </w:rPr>
        <w:t>SERVICIOS ECONÓMICOS, FINANCIEROS, CONTABLES Y DE AUDITORÍA</w:t>
      </w:r>
    </w:p>
    <w:p w14:paraId="37E72DA5" w14:textId="77777777" w:rsidR="00B70483" w:rsidRDefault="00B662E2">
      <w:pPr>
        <w:pStyle w:val="Prrafodelista"/>
        <w:numPr>
          <w:ilvl w:val="0"/>
          <w:numId w:val="15"/>
        </w:numPr>
        <w:tabs>
          <w:tab w:val="left" w:pos="600"/>
        </w:tabs>
        <w:spacing w:before="39"/>
        <w:ind w:left="599"/>
        <w:rPr>
          <w:sz w:val="14"/>
        </w:rPr>
      </w:pPr>
      <w:r>
        <w:rPr>
          <w:sz w:val="14"/>
        </w:rPr>
        <w:t>SERVICIOS DE CAPACITACIÓN</w:t>
      </w:r>
    </w:p>
    <w:p w14:paraId="3ACEE25E" w14:textId="77777777" w:rsidR="00B70483" w:rsidRDefault="00B70483">
      <w:pPr>
        <w:pStyle w:val="Textoindependiente"/>
        <w:rPr>
          <w:sz w:val="16"/>
        </w:rPr>
      </w:pPr>
    </w:p>
    <w:p w14:paraId="2DCEF84E" w14:textId="77777777" w:rsidR="00B70483" w:rsidRDefault="00B70483">
      <w:pPr>
        <w:pStyle w:val="Textoindependiente"/>
        <w:spacing w:before="8"/>
        <w:rPr>
          <w:sz w:val="13"/>
        </w:rPr>
      </w:pPr>
    </w:p>
    <w:p w14:paraId="78189F1A" w14:textId="77777777" w:rsidR="00B70483" w:rsidRDefault="00B662E2">
      <w:pPr>
        <w:pStyle w:val="Prrafodelista"/>
        <w:numPr>
          <w:ilvl w:val="0"/>
          <w:numId w:val="15"/>
        </w:numPr>
        <w:tabs>
          <w:tab w:val="left" w:pos="600"/>
        </w:tabs>
        <w:spacing w:before="0" w:line="312" w:lineRule="auto"/>
        <w:ind w:right="12636" w:firstLine="0"/>
        <w:rPr>
          <w:sz w:val="14"/>
        </w:rPr>
      </w:pPr>
      <w:r>
        <w:rPr>
          <w:sz w:val="14"/>
        </w:rPr>
        <w:t xml:space="preserve">SERVICIOS DE INFORMÁTICA </w:t>
      </w:r>
      <w:r>
        <w:rPr>
          <w:spacing w:val="-17"/>
          <w:sz w:val="14"/>
        </w:rPr>
        <w:t xml:space="preserve">Y </w:t>
      </w:r>
      <w:r>
        <w:rPr>
          <w:sz w:val="14"/>
        </w:rPr>
        <w:t>SISTEMAS COMPUTARIZADOS</w:t>
      </w:r>
    </w:p>
    <w:p w14:paraId="639C8F52" w14:textId="77777777" w:rsidR="00B70483" w:rsidRDefault="00B70483">
      <w:pPr>
        <w:spacing w:line="312" w:lineRule="auto"/>
        <w:rPr>
          <w:sz w:val="14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083325C4" w14:textId="77777777" w:rsidR="00B70483" w:rsidRDefault="00B662E2">
      <w:pPr>
        <w:pStyle w:val="Ttulo1"/>
        <w:spacing w:before="83" w:line="240" w:lineRule="exact"/>
        <w:ind w:left="4165"/>
      </w:pPr>
      <w:r>
        <w:lastRenderedPageBreak/>
        <w:t>Sistema de Contabilidad Integrada Gubernamental</w:t>
      </w:r>
    </w:p>
    <w:p w14:paraId="2D3C960A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0854BC34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35C4BDB4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57AE7FAD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5C64EF28" w14:textId="77777777" w:rsidR="00B70483" w:rsidRDefault="00B70483">
      <w:pPr>
        <w:spacing w:line="133" w:lineRule="exact"/>
        <w:rPr>
          <w:sz w:val="16"/>
        </w:rPr>
        <w:sectPr w:rsidR="00B70483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2737AD2C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1DFB2A15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478A2AD7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1A9A5153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2D2EA11D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70E7A5B5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01CCF83C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</w:t>
      </w:r>
      <w:r>
        <w:rPr>
          <w:b/>
          <w:sz w:val="16"/>
        </w:rPr>
        <w:t>020</w:t>
      </w:r>
    </w:p>
    <w:p w14:paraId="2F5BC36E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6E651E30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3844165E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271AE29A" w14:textId="60324EBB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1CDFEB4" wp14:editId="26B7472D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A73BC" id="Rectangle 12" o:spid="_x0000_s1026" style="position:absolute;margin-left:23.25pt;margin-top:11.55pt;width:750.75pt;height: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IbC5u7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4D73E83D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72A15223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31D8EAB9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69B18529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5A4E5A72" w14:textId="77777777" w:rsidR="00B70483" w:rsidRDefault="00B662E2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0AF0BE7B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50C819D9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27947745" w14:textId="77777777" w:rsidR="00B70483" w:rsidRDefault="00B662E2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05B058F4" w14:textId="77777777" w:rsidR="00B70483" w:rsidRDefault="00B662E2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595135AC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1B84E7B2" w14:textId="77777777" w:rsidR="00B70483" w:rsidRDefault="00B70483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B70483" w14:paraId="1B582F49" w14:textId="77777777">
        <w:trPr>
          <w:trHeight w:val="213"/>
        </w:trPr>
        <w:tc>
          <w:tcPr>
            <w:tcW w:w="5235" w:type="dxa"/>
            <w:tcBorders>
              <w:top w:val="single" w:sz="18" w:space="0" w:color="000000"/>
            </w:tcBorders>
          </w:tcPr>
          <w:p w14:paraId="54B953D5" w14:textId="77777777" w:rsidR="00B70483" w:rsidRDefault="00B662E2">
            <w:pPr>
              <w:pStyle w:val="TableParagraph"/>
              <w:tabs>
                <w:tab w:val="left" w:pos="4630"/>
              </w:tabs>
              <w:spacing w:before="11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188-SERVICIOS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INGENIERÍA,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64D1E6BF" w14:textId="77777777" w:rsidR="00B70483" w:rsidRDefault="00B662E2">
            <w:pPr>
              <w:pStyle w:val="TableParagraph"/>
              <w:spacing w:before="97" w:line="96" w:lineRule="exact"/>
              <w:ind w:left="401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38E1B74" w14:textId="77777777" w:rsidR="00B70483" w:rsidRDefault="00B662E2">
            <w:pPr>
              <w:pStyle w:val="TableParagraph"/>
              <w:spacing w:before="97" w:line="96" w:lineRule="exact"/>
              <w:ind w:left="33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5DC02AD3" w14:textId="77777777" w:rsidR="00B70483" w:rsidRDefault="00B662E2">
            <w:pPr>
              <w:pStyle w:val="TableParagraph"/>
              <w:spacing w:before="97" w:line="96" w:lineRule="exact"/>
              <w:ind w:left="126" w:right="1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3037B9E5" w14:textId="77777777" w:rsidR="00B70483" w:rsidRDefault="00B662E2">
            <w:pPr>
              <w:pStyle w:val="TableParagraph"/>
              <w:spacing w:before="97" w:line="96" w:lineRule="exact"/>
              <w:ind w:left="139" w:right="1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64E3467A" w14:textId="77777777" w:rsidR="00B70483" w:rsidRDefault="00B662E2">
            <w:pPr>
              <w:pStyle w:val="TableParagraph"/>
              <w:spacing w:before="97" w:line="96" w:lineRule="exact"/>
              <w:ind w:left="148" w:right="1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7E13B0AD" w14:textId="77777777" w:rsidR="00B70483" w:rsidRDefault="00B662E2">
            <w:pPr>
              <w:pStyle w:val="TableParagraph"/>
              <w:spacing w:before="97" w:line="96" w:lineRule="exact"/>
              <w:ind w:left="384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546DCE70" w14:textId="77777777" w:rsidR="00B70483" w:rsidRDefault="00B662E2">
            <w:pPr>
              <w:pStyle w:val="TableParagraph"/>
              <w:spacing w:before="97" w:line="96" w:lineRule="exact"/>
              <w:ind w:left="356" w:right="30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1395869E" w14:textId="77777777" w:rsidR="00B70483" w:rsidRDefault="00B662E2">
            <w:pPr>
              <w:pStyle w:val="TableParagraph"/>
              <w:spacing w:before="97" w:line="96" w:lineRule="exact"/>
              <w:ind w:left="320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6A5A0C66" w14:textId="77777777" w:rsidR="00B70483" w:rsidRDefault="00B662E2">
            <w:pPr>
              <w:pStyle w:val="TableParagraph"/>
              <w:spacing w:before="97" w:line="96" w:lineRule="exact"/>
              <w:ind w:left="363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1B9A9D51" w14:textId="77777777" w:rsidR="00B70483" w:rsidRDefault="00B662E2">
            <w:pPr>
              <w:pStyle w:val="TableParagraph"/>
              <w:spacing w:before="97" w:line="96" w:lineRule="exact"/>
              <w:ind w:left="347" w:right="3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1591F45C" w14:textId="77777777" w:rsidR="00B70483" w:rsidRDefault="00B662E2">
            <w:pPr>
              <w:pStyle w:val="TableParagraph"/>
              <w:spacing w:before="97" w:line="96" w:lineRule="exact"/>
              <w:ind w:right="1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B70483" w14:paraId="380DA7F6" w14:textId="77777777">
        <w:trPr>
          <w:trHeight w:val="275"/>
        </w:trPr>
        <w:tc>
          <w:tcPr>
            <w:tcW w:w="5235" w:type="dxa"/>
          </w:tcPr>
          <w:p w14:paraId="211AD066" w14:textId="77777777" w:rsidR="00B70483" w:rsidRDefault="00B662E2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ARQUITECTURA Y SUPERVISIÓN DE OBRAS</w:t>
            </w:r>
          </w:p>
        </w:tc>
        <w:tc>
          <w:tcPr>
            <w:tcW w:w="957" w:type="dxa"/>
          </w:tcPr>
          <w:p w14:paraId="1CB99A78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1767B707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00E53B53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75217FF8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21373C5E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F13971F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0D996A37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518C6D50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134A6BC9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2915A9B4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3F1C3442" w14:textId="77777777" w:rsidR="00B70483" w:rsidRDefault="00B70483">
            <w:pPr>
              <w:pStyle w:val="TableParagraph"/>
              <w:rPr>
                <w:sz w:val="12"/>
              </w:rPr>
            </w:pPr>
          </w:p>
        </w:tc>
      </w:tr>
    </w:tbl>
    <w:p w14:paraId="7EF155FD" w14:textId="20D19766" w:rsidR="00B70483" w:rsidRDefault="0021596B">
      <w:pPr>
        <w:pStyle w:val="Textoindependiente"/>
        <w:spacing w:before="85"/>
        <w:ind w:left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6B0EA7A" wp14:editId="29399338">
                <wp:simplePos x="0" y="0"/>
                <wp:positionH relativeFrom="page">
                  <wp:posOffset>3097530</wp:posOffset>
                </wp:positionH>
                <wp:positionV relativeFrom="paragraph">
                  <wp:posOffset>55245</wp:posOffset>
                </wp:positionV>
                <wp:extent cx="6741160" cy="43414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160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3"/>
                              <w:gridCol w:w="957"/>
                              <w:gridCol w:w="841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884"/>
                              <w:gridCol w:w="1144"/>
                              <w:gridCol w:w="630"/>
                            </w:tblGrid>
                            <w:tr w:rsidR="00B70483" w14:paraId="1DBC28E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280C192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8EBB1C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EACD613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9D6A85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D0C656F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F9C0320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30DE7C" w14:textId="77777777" w:rsidR="00B70483" w:rsidRDefault="00B662E2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0D3F844" w14:textId="77777777" w:rsidR="00B70483" w:rsidRDefault="00B662E2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EE80B8A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70F87DF" w14:textId="77777777" w:rsidR="00B70483" w:rsidRDefault="00B662E2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69DC4E93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3BF5211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20F068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679C76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E3E867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57886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1931EA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09C849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97A9F6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8602E0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D31039" w14:textId="77777777" w:rsidR="00B70483" w:rsidRDefault="00B662E2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114,283.42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822255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FF2AC8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228,566.84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81932F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C60953" w14:textId="77777777" w:rsidR="00B70483" w:rsidRDefault="00B662E2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342,850.26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D6080D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3B3064" w14:textId="77777777" w:rsidR="00B70483" w:rsidRDefault="00B662E2">
                                  <w:pPr>
                                    <w:pStyle w:val="TableParagraph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399,991.97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BC2AF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C9403E" w14:textId="77777777" w:rsidR="00B70483" w:rsidRDefault="00B662E2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457,133.68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FB23D5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E778D6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514,275.39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21381F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6C7FA5" w14:textId="77777777" w:rsidR="00B70483" w:rsidRDefault="00B662E2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571,417.10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7A69C44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9B680D" w14:textId="77777777" w:rsidR="00B70483" w:rsidRDefault="00B662E2">
                                  <w:pPr>
                                    <w:pStyle w:val="TableParagraph"/>
                                    <w:ind w:right="4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1,481,725.35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2F3A49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FE4E4E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8CAEB2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357AADC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6A913A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9522C4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7A2B5E" w14:textId="77777777" w:rsidR="00B70483" w:rsidRDefault="00B662E2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9DE5AC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4CCBBA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730583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B41D6E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CD9BF5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8DE677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CF1A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422872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F1658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3E0015" w14:textId="77777777" w:rsidR="00B70483" w:rsidRDefault="00B662E2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50,477.37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096196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590398" w14:textId="77777777" w:rsidR="00B70483" w:rsidRDefault="00B662E2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6EBB8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03C8FE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8428D8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3CDC19" w14:textId="77777777" w:rsidR="00B70483" w:rsidRDefault="00B662E2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35D4736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5B81AB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80,477.37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B8A5B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EEE4C4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4C60B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BACEB1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C4F2EF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5A8792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3D1EE5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2D6FA7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53F881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C71531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8C83B9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3A6343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2ECE71" w14:textId="77777777" w:rsidR="00B70483" w:rsidRDefault="00B662E2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40.80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0B2AD9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B9C926" w14:textId="77777777" w:rsidR="00B70483" w:rsidRDefault="00B662E2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40.80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F66B47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25E943" w14:textId="77777777" w:rsidR="00B70483" w:rsidRDefault="00B662E2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40.80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372736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C10104" w14:textId="77777777" w:rsidR="00B70483" w:rsidRDefault="00B662E2">
                                  <w:pPr>
                                    <w:pStyle w:val="TableParagraph"/>
                                    <w:ind w:right="19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263.80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F50D9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C0AE7E" w14:textId="77777777" w:rsidR="00B70483" w:rsidRDefault="00B662E2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263.80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9F2FEE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28AED1" w14:textId="77777777" w:rsidR="00B70483" w:rsidRDefault="00B662E2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263.80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65C760C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D90F8F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1,556.30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36A33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1F31CB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F60E1E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CC401A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811261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0AAE67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58F552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1AC80F3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FBEB27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678DF8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2520C1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966619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BB5AD1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97BFC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A5AD9C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801EB8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B45F52" w14:textId="77777777" w:rsidR="00B70483" w:rsidRDefault="00B662E2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EB9B41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3FA8F6" w14:textId="77777777" w:rsidR="00B70483" w:rsidRDefault="00B662E2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641927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9D1322" w14:textId="77777777" w:rsidR="00B70483" w:rsidRDefault="00B662E2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10F3DDC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8F5695" w14:textId="77777777" w:rsidR="00B70483" w:rsidRDefault="00B662E2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73F97CA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30DE13" w14:textId="77777777" w:rsidR="00B70483" w:rsidRDefault="00B662E2"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C4680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D7A850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30CCCE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62C7106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CDA6E0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187963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9AE10C" w14:textId="77777777" w:rsidR="00B70483" w:rsidRDefault="00B662E2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5B8691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A582FC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E9EC44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DCC39E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F49468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24C4B3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9ADE5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4FBAB8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FBAF0E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B8690B" w14:textId="77777777" w:rsidR="00B70483" w:rsidRDefault="00B662E2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17,422.23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AA29B6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3047B6" w14:textId="77777777" w:rsidR="00B70483" w:rsidRDefault="00B662E2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63BD8A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F42A3C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204FAE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1AC8EA" w14:textId="77777777" w:rsidR="00B70483" w:rsidRDefault="00B662E2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129A793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27DCCC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34,846.23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34E62B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2D546F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3257D7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5D1DF56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5BCE19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9FE8D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982FDD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A711EE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BB7A27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34A1C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2628D5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F93D1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AA2AD3" w14:textId="77777777" w:rsidR="00B70483" w:rsidRDefault="00B662E2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239975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702219" w14:textId="77777777" w:rsidR="00B70483" w:rsidRDefault="00B662E2">
                                  <w:pPr>
                                    <w:pStyle w:val="TableParagraph"/>
                                    <w:ind w:right="2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6D9011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0B780B" w14:textId="77777777" w:rsidR="00B70483" w:rsidRDefault="00B662E2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117.50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690909A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AC4F6DC" w14:textId="77777777" w:rsidR="00B70483" w:rsidRDefault="00B662E2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11,335.50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13F149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04AC75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11,335.50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1A58DDA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3CC8CE" w14:textId="77777777" w:rsidR="00B70483" w:rsidRDefault="00B662E2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16,935.50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CF05E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77817F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42,190.50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AFAA3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221250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601EBF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04A7E5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DCC597" w14:textId="77777777" w:rsidR="00B70483" w:rsidRDefault="00B662E2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1,190.00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94F55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95E3E1" w14:textId="77777777" w:rsidR="00B70483" w:rsidRDefault="00B662E2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3,920.00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E53E23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1A29A7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3,920.00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DBCC51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E09EAD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3,920.00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D341E9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86C5EC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9,827.90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463CF9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20B4EB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9,827.90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5C9710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017189" w14:textId="77777777" w:rsidR="00B70483" w:rsidRDefault="00B662E2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9,827.90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E6D486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7F2A4D" w14:textId="77777777" w:rsidR="00B70483" w:rsidRDefault="00B662E2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19,373.50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6869D1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467D3D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19,373.50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1C3F520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3A60E2" w14:textId="77777777" w:rsidR="00B70483" w:rsidRDefault="00B662E2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19,373.50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0EA39A7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6A85D4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33,941.60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29CD66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D92233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AA716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2C77DF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373408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D3FA9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40301D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E82C58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E031E4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13,645.80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8E6E8F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845693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27,291.60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8FA0F2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235B00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40,937.40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366EC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7DCC15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48,287.40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B0B4BD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6A88CC" w14:textId="77777777" w:rsidR="00B70483" w:rsidRDefault="00B662E2">
                                  <w:pPr>
                                    <w:pStyle w:val="TableParagraph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61,933.20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10ECB5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9B51D3" w14:textId="77777777" w:rsidR="00B70483" w:rsidRDefault="00B662E2">
                                  <w:pPr>
                                    <w:pStyle w:val="TableParagraph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81,874.80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9ECC3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0E3B88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95,520.60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C0E99E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3360C1" w14:textId="77777777" w:rsidR="00B70483" w:rsidRDefault="00B662E2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109,166.40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9138F2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687AA0" w14:textId="77777777" w:rsidR="00B70483" w:rsidRDefault="00B662E2">
                                  <w:pPr>
                                    <w:pStyle w:val="TableParagraph"/>
                                    <w:ind w:right="4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136,458.00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9353EB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B2DBCD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14D5A7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71ABE3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009E53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AC6952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55633E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9CD2C7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2EF30D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72EE0D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744489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37630F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410424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148AA7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BFE1A8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B40C8B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61EB48" w14:textId="77777777" w:rsidR="00B70483" w:rsidRDefault="00B662E2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A8BDCD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A4A423" w14:textId="77777777" w:rsidR="00B70483" w:rsidRDefault="00B662E2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1399FB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B20B5F" w14:textId="77777777" w:rsidR="00B70483" w:rsidRDefault="00B662E2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B6B23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2FD792" w14:textId="77777777" w:rsidR="00B70483" w:rsidRDefault="00B662E2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6E6DDE6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FA9BAC" w14:textId="77777777" w:rsidR="00B70483" w:rsidRDefault="00B662E2"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432BF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D8E81D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709EBC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7F93FDA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764CD3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46E292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2E53D5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952B3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BCF3EB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FE649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8E3B6A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8A1F5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E1DBB2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B61C3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667BF8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EAEC63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F60B42" w14:textId="77777777" w:rsidR="00B70483" w:rsidRDefault="00B662E2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1ACB6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FAF662" w14:textId="77777777" w:rsidR="00B70483" w:rsidRDefault="00B662E2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BCAC2A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9A4B39" w14:textId="77777777" w:rsidR="00B70483" w:rsidRDefault="00B662E2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644994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B93541" w14:textId="77777777" w:rsidR="00B70483" w:rsidRDefault="00B662E2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C3CA6C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D6E18F" w14:textId="77777777" w:rsidR="00B70483" w:rsidRDefault="00B662E2"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797E67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705F6F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67D98A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12A6416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28C52C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A20E2E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ADA16B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216562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F2AB58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A41EC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3D4735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9E1755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5FC0E9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9785B8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5B0175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353DC0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2D531D" w14:textId="77777777" w:rsidR="00B70483" w:rsidRDefault="00B662E2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CDA2D1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00B5FA" w14:textId="77777777" w:rsidR="00B70483" w:rsidRDefault="00B662E2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B5223D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36D2A3" w14:textId="77777777" w:rsidR="00B70483" w:rsidRDefault="00B662E2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73BB2F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4EBD2C" w14:textId="77777777" w:rsidR="00B70483" w:rsidRDefault="00B662E2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FBC275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3DECBA" w14:textId="77777777" w:rsidR="00B70483" w:rsidRDefault="00B662E2"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AF774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7FEB95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9A4C2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3" w:type="dxa"/>
                                </w:tcPr>
                                <w:p w14:paraId="2B56439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6BDA8A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AB9C1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8F6ABB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9FE5C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1F446D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0910FA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120522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5BBB2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286E50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21CB90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F3CDDD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2D5C3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37AE62" w14:textId="77777777" w:rsidR="00B70483" w:rsidRDefault="00B662E2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C29AE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1880F3" w14:textId="77777777" w:rsidR="00B70483" w:rsidRDefault="00B662E2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517CE4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5272FB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8,750.00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5F11EF8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201BD6" w14:textId="77777777" w:rsidR="00B70483" w:rsidRDefault="00B662E2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8,750.00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40D8C73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6081F2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8,750.00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C65F46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5D3AC7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ACB3CA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703" w:type="dxa"/>
                                </w:tcPr>
                                <w:p w14:paraId="00CE48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B22AE7" w14:textId="77777777" w:rsidR="00B70483" w:rsidRDefault="00B662E2">
                                  <w:pPr>
                                    <w:pStyle w:val="TableParagraph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2249E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E69377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55B3F1F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56008B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55FCB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16B84C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DA8F16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420CA8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EC55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A2CD52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AAB6E2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AE6E57" w14:textId="77777777" w:rsidR="00B70483" w:rsidRDefault="00B662E2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CBF0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C5D51B" w14:textId="77777777" w:rsidR="00B70483" w:rsidRDefault="00B662E2">
                                  <w:pPr>
                                    <w:pStyle w:val="TableParagraph"/>
                                    <w:ind w:right="19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8D3C3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4C91F4" w14:textId="77777777" w:rsidR="00B70483" w:rsidRDefault="00B662E2">
                                  <w:pPr>
                                    <w:pStyle w:val="TableParagraph"/>
                                    <w:ind w:right="2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E88146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83C0A9" w14:textId="77777777" w:rsidR="00B70483" w:rsidRDefault="00B662E2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A82D5E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55F0B0" w14:textId="77777777" w:rsidR="00B70483" w:rsidRDefault="00B662E2">
                                  <w:pPr>
                                    <w:pStyle w:val="TableParagraph"/>
                                    <w:ind w:right="4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3FF78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AD14EDC" w14:textId="77777777" w:rsidR="00B70483" w:rsidRDefault="00B662E2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7204DB1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3" w:type="dxa"/>
                                </w:tcPr>
                                <w:p w14:paraId="41E3316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EC237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519C2F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59F1D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D9FE36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E4C56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7512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64BFA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A195F8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72B39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D611AE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52B2D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CA4AE0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B582B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4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653C9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D3367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1DD4E7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191AC1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12,699.00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82435E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35C0C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7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78,353.00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932746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A87E0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78,353.00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DF831A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96B75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F5735E3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0EA7A" id="Text Box 11" o:spid="_x0000_s1031" type="#_x0000_t202" style="position:absolute;left:0;text-align:left;margin-left:243.9pt;margin-top:4.35pt;width:530.8pt;height:341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3"/>
                        <w:gridCol w:w="957"/>
                        <w:gridCol w:w="841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884"/>
                        <w:gridCol w:w="1144"/>
                        <w:gridCol w:w="630"/>
                      </w:tblGrid>
                      <w:tr w:rsidR="00B70483" w14:paraId="1DBC28E6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0280C192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8EBB1C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EACD613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9D6A85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D0C656F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F9C0320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30DE7C" w14:textId="77777777" w:rsidR="00B70483" w:rsidRDefault="00B662E2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0D3F844" w14:textId="77777777" w:rsidR="00B70483" w:rsidRDefault="00B662E2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EE80B8A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70F87DF" w14:textId="77777777" w:rsidR="00B70483" w:rsidRDefault="00B662E2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69DC4E93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3BF5211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20F068A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679C76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E3E867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57886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1931EA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09C849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97A9F6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8602E0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D31039" w14:textId="77777777" w:rsidR="00B70483" w:rsidRDefault="00B662E2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114,283.42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822255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FF2AC8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228,566.84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81932F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C60953" w14:textId="77777777" w:rsidR="00B70483" w:rsidRDefault="00B662E2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342,850.26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D6080D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3B3064" w14:textId="77777777" w:rsidR="00B70483" w:rsidRDefault="00B662E2">
                            <w:pPr>
                              <w:pStyle w:val="TableParagraph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399,991.97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BC2AF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C9403E" w14:textId="77777777" w:rsidR="00B70483" w:rsidRDefault="00B662E2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457,133.68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FB23D5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E778D6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514,275.39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021381F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6C7FA5" w14:textId="77777777" w:rsidR="00B70483" w:rsidRDefault="00B662E2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571,417.10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7A69C44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9B680D" w14:textId="77777777" w:rsidR="00B70483" w:rsidRDefault="00B662E2">
                            <w:pPr>
                              <w:pStyle w:val="TableParagraph"/>
                              <w:ind w:right="4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1,481,725.35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2F3A49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FE4E4E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8CAEB2D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357AADC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6A913A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9522C4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7A2B5E" w14:textId="77777777" w:rsidR="00B70483" w:rsidRDefault="00B662E2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9DE5AC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4CCBBA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730583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B41D6E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CD9BF5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8DE677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CF1A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422872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F1658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3E0015" w14:textId="77777777" w:rsidR="00B70483" w:rsidRDefault="00B662E2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50,477.37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096196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590398" w14:textId="77777777" w:rsidR="00B70483" w:rsidRDefault="00B662E2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6EBB8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03C8FE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78428D8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3CDC19" w14:textId="77777777" w:rsidR="00B70483" w:rsidRDefault="00B662E2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35D4736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5B81AB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80,477.37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B8A5B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EEE4C4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4C60BEB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BACEB1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C4F2EF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5A8792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3D1EE5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2D6FA7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53F881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C71531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8C83B9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3A6343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2ECE71" w14:textId="77777777" w:rsidR="00B70483" w:rsidRDefault="00B662E2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40.80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0B2AD9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B9C926" w14:textId="77777777" w:rsidR="00B70483" w:rsidRDefault="00B662E2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40.80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F66B47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25E943" w14:textId="77777777" w:rsidR="00B70483" w:rsidRDefault="00B662E2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40.80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372736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C10104" w14:textId="77777777" w:rsidR="00B70483" w:rsidRDefault="00B662E2">
                            <w:pPr>
                              <w:pStyle w:val="TableParagraph"/>
                              <w:ind w:right="19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263.80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F50D9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C0AE7E" w14:textId="77777777" w:rsidR="00B70483" w:rsidRDefault="00B662E2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263.80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59F2FEE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28AED1" w14:textId="77777777" w:rsidR="00B70483" w:rsidRDefault="00B662E2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263.80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65C760C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D90F8F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1,556.30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36A33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1F31CB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F60E1E7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CC401A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811261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0AAE67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58F552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1AC80F3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FBEB27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678DF8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2520C1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966619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BB5AD1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97BFC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A5AD9C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801EB8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B45F52" w14:textId="77777777" w:rsidR="00B70483" w:rsidRDefault="00B662E2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EB9B41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3FA8F6" w14:textId="77777777" w:rsidR="00B70483" w:rsidRDefault="00B662E2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641927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9D1322" w14:textId="77777777" w:rsidR="00B70483" w:rsidRDefault="00B662E2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10F3DDC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8F5695" w14:textId="77777777" w:rsidR="00B70483" w:rsidRDefault="00B662E2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73F97CA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30DE13" w14:textId="77777777" w:rsidR="00B70483" w:rsidRDefault="00B662E2"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C4680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D7A850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30CCCEA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62C7106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CDA6E0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187963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9AE10C" w14:textId="77777777" w:rsidR="00B70483" w:rsidRDefault="00B662E2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5B8691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A582FC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E9EC44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DCC39E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F49468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24C4B3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9ADE5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4FBAB8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FBAF0E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B8690B" w14:textId="77777777" w:rsidR="00B70483" w:rsidRDefault="00B662E2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17,422.23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AA29B6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3047B6" w14:textId="77777777" w:rsidR="00B70483" w:rsidRDefault="00B662E2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63BD8A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F42A3C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204FAE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1AC8EA" w14:textId="77777777" w:rsidR="00B70483" w:rsidRDefault="00B662E2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129A793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27DCCC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34,846.23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34E62B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2D546F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3257D73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5D1DF56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5BCE19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9FE8D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982FDD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A711EE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BB7A27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34A1C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2628D5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F93D1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AA2AD3" w14:textId="77777777" w:rsidR="00B70483" w:rsidRDefault="00B662E2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239975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702219" w14:textId="77777777" w:rsidR="00B70483" w:rsidRDefault="00B662E2">
                            <w:pPr>
                              <w:pStyle w:val="TableParagraph"/>
                              <w:ind w:right="2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6D9011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0B780B" w14:textId="77777777" w:rsidR="00B70483" w:rsidRDefault="00B662E2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117.50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690909A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AC4F6DC" w14:textId="77777777" w:rsidR="00B70483" w:rsidRDefault="00B662E2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11,335.50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13F149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04AC75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11,335.50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1A58DDA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3CC8CE" w14:textId="77777777" w:rsidR="00B70483" w:rsidRDefault="00B662E2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16,935.50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5CF05E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77817F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42,190.50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FAFAA3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221250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601EBFF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04A7E5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DCC597" w14:textId="77777777" w:rsidR="00B70483" w:rsidRDefault="00B662E2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1,190.00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94F55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95E3E1" w14:textId="77777777" w:rsidR="00B70483" w:rsidRDefault="00B662E2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3,920.00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E53E23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1A29A7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3,920.00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DBCC51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E09EAD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3,920.00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D341E9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86C5EC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9,827.90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463CF9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20B4EB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9,827.90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5C9710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017189" w14:textId="77777777" w:rsidR="00B70483" w:rsidRDefault="00B662E2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9,827.90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E6D486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7F2A4D" w14:textId="77777777" w:rsidR="00B70483" w:rsidRDefault="00B662E2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19,373.50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6869D1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467D3D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19,373.50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1C3F520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3A60E2" w14:textId="77777777" w:rsidR="00B70483" w:rsidRDefault="00B662E2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19,373.50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0EA39A7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6A85D4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33,941.60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29CD66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D92233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AA71699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2C77DF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373408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D3FA9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40301D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E82C58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E031E4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13,645.80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8E6E8F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845693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27,291.60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8FA0F2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235B00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40,937.40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366EC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7DCC15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48,287.40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B0B4BD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6A88CC" w14:textId="77777777" w:rsidR="00B70483" w:rsidRDefault="00B662E2">
                            <w:pPr>
                              <w:pStyle w:val="TableParagraph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61,933.20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10ECB5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9B51D3" w14:textId="77777777" w:rsidR="00B70483" w:rsidRDefault="00B662E2">
                            <w:pPr>
                              <w:pStyle w:val="TableParagraph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81,874.80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9ECC3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0E3B88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95,520.60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C0E99E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3360C1" w14:textId="77777777" w:rsidR="00B70483" w:rsidRDefault="00B662E2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109,166.40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9138F2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687AA0" w14:textId="77777777" w:rsidR="00B70483" w:rsidRDefault="00B662E2">
                            <w:pPr>
                              <w:pStyle w:val="TableParagraph"/>
                              <w:ind w:right="4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136,458.00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9353EB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B2DBCD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14D5A75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071ABE3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009E53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AC6952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55633E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9CD2C7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2EF30D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72EE0D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744489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37630F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410424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148AA7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BFE1A8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B40C8B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61EB48" w14:textId="77777777" w:rsidR="00B70483" w:rsidRDefault="00B662E2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A8BDCD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A4A423" w14:textId="77777777" w:rsidR="00B70483" w:rsidRDefault="00B662E2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1399FB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B20B5F" w14:textId="77777777" w:rsidR="00B70483" w:rsidRDefault="00B662E2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2B6B23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2FD792" w14:textId="77777777" w:rsidR="00B70483" w:rsidRDefault="00B662E2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6E6DDE6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FA9BAC" w14:textId="77777777" w:rsidR="00B70483" w:rsidRDefault="00B662E2"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432BF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D8E81D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709EBC2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7F93FDA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764CD3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46E292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2E53D5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952B3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BCF3EB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FE649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8E3B6A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8A1F5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E1DBB2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B61C3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667BF8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EAEC63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F60B42" w14:textId="77777777" w:rsidR="00B70483" w:rsidRDefault="00B662E2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1ACB6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FAF662" w14:textId="77777777" w:rsidR="00B70483" w:rsidRDefault="00B662E2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BCAC2A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9A4B39" w14:textId="77777777" w:rsidR="00B70483" w:rsidRDefault="00B662E2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0644994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B93541" w14:textId="77777777" w:rsidR="00B70483" w:rsidRDefault="00B662E2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C3CA6C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D6E18F" w14:textId="77777777" w:rsidR="00B70483" w:rsidRDefault="00B662E2"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797E67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705F6F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67D98A8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12A6416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28C52C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A20E2E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ADA16B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216562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F2AB58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A41EC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3D4735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9E1755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5FC0E9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9785B8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5B0175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353DC0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2D531D" w14:textId="77777777" w:rsidR="00B70483" w:rsidRDefault="00B662E2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CDA2D1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00B5FA" w14:textId="77777777" w:rsidR="00B70483" w:rsidRDefault="00B662E2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B5223D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36D2A3" w14:textId="77777777" w:rsidR="00B70483" w:rsidRDefault="00B662E2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73BB2F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4EBD2C" w14:textId="77777777" w:rsidR="00B70483" w:rsidRDefault="00B662E2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5FBC275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3DECBA" w14:textId="77777777" w:rsidR="00B70483" w:rsidRDefault="00B662E2"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AF774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7FEB95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9A4C2B4" w14:textId="77777777">
                        <w:trPr>
                          <w:trHeight w:val="480"/>
                        </w:trPr>
                        <w:tc>
                          <w:tcPr>
                            <w:tcW w:w="703" w:type="dxa"/>
                          </w:tcPr>
                          <w:p w14:paraId="2B56439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6BDA8A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AB9C1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8F6ABB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9FE5C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1F446D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0910FA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120522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5BBB2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286E50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21CB90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F3CDDD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2D5C3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37AE62" w14:textId="77777777" w:rsidR="00B70483" w:rsidRDefault="00B662E2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C29AE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1880F3" w14:textId="77777777" w:rsidR="00B70483" w:rsidRDefault="00B662E2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517CE4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5272FB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8,750.00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5F11EF8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201BD6" w14:textId="77777777" w:rsidR="00B70483" w:rsidRDefault="00B662E2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8,750.00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40D8C73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6081F2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8,750.00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C65F46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5D3AC7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ACB3CAA" w14:textId="77777777">
                        <w:trPr>
                          <w:trHeight w:val="479"/>
                        </w:trPr>
                        <w:tc>
                          <w:tcPr>
                            <w:tcW w:w="703" w:type="dxa"/>
                          </w:tcPr>
                          <w:p w14:paraId="00CE48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B22AE7" w14:textId="77777777" w:rsidR="00B70483" w:rsidRDefault="00B662E2">
                            <w:pPr>
                              <w:pStyle w:val="TableParagraph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2249E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E69377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55B3F1F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56008B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55FCB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16B84C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DA8F16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420CA8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EC55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A2CD52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AAB6E2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AE6E57" w14:textId="77777777" w:rsidR="00B70483" w:rsidRDefault="00B662E2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CBF0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C5D51B" w14:textId="77777777" w:rsidR="00B70483" w:rsidRDefault="00B662E2">
                            <w:pPr>
                              <w:pStyle w:val="TableParagraph"/>
                              <w:ind w:right="19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18D3C3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4C91F4" w14:textId="77777777" w:rsidR="00B70483" w:rsidRDefault="00B662E2">
                            <w:pPr>
                              <w:pStyle w:val="TableParagraph"/>
                              <w:ind w:right="2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E88146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83C0A9" w14:textId="77777777" w:rsidR="00B70483" w:rsidRDefault="00B662E2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A82D5E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55F0B0" w14:textId="77777777" w:rsidR="00B70483" w:rsidRDefault="00B662E2">
                            <w:pPr>
                              <w:pStyle w:val="TableParagraph"/>
                              <w:ind w:right="4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3FF78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AD14EDC" w14:textId="77777777" w:rsidR="00B70483" w:rsidRDefault="00B662E2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7204DB1F" w14:textId="77777777">
                        <w:trPr>
                          <w:trHeight w:val="298"/>
                        </w:trPr>
                        <w:tc>
                          <w:tcPr>
                            <w:tcW w:w="703" w:type="dxa"/>
                          </w:tcPr>
                          <w:p w14:paraId="41E3316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EC237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519C2F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59F1D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D9FE36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E4C56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7512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64BFA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A195F8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72B39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D611AE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52B2D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CA4AE0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B582B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4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653C9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D3367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1DD4E7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191AC1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12,699.00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082435E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35C0C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7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78,353.00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5932746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A87E0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78,353.00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DF831A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96B75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F5735E3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t>189-OTROS ESTUDIOS Y/O SERVICIOS</w:t>
      </w:r>
    </w:p>
    <w:p w14:paraId="0B7CD202" w14:textId="77777777" w:rsidR="00B70483" w:rsidRDefault="00B70483">
      <w:pPr>
        <w:pStyle w:val="Textoindependiente"/>
        <w:rPr>
          <w:sz w:val="16"/>
        </w:rPr>
      </w:pPr>
    </w:p>
    <w:p w14:paraId="4E915D62" w14:textId="77777777" w:rsidR="00B70483" w:rsidRDefault="00B70483">
      <w:pPr>
        <w:pStyle w:val="Textoindependiente"/>
        <w:spacing w:before="9"/>
        <w:rPr>
          <w:sz w:val="13"/>
        </w:rPr>
      </w:pPr>
    </w:p>
    <w:p w14:paraId="39B85D75" w14:textId="77777777" w:rsidR="00B70483" w:rsidRDefault="00B662E2">
      <w:pPr>
        <w:pStyle w:val="Textoindependiente"/>
        <w:spacing w:line="312" w:lineRule="auto"/>
        <w:ind w:left="340" w:right="12455"/>
      </w:pPr>
      <w:r>
        <w:t>191-PRIMAS Y GASTOS DE SEGUROS Y FIANZAS</w:t>
      </w:r>
    </w:p>
    <w:p w14:paraId="70E617B6" w14:textId="77777777" w:rsidR="00B70483" w:rsidRDefault="00B662E2">
      <w:pPr>
        <w:pStyle w:val="Prrafodelista"/>
        <w:numPr>
          <w:ilvl w:val="0"/>
          <w:numId w:val="14"/>
        </w:numPr>
        <w:tabs>
          <w:tab w:val="left" w:pos="600"/>
        </w:tabs>
        <w:spacing w:before="61" w:line="312" w:lineRule="auto"/>
        <w:ind w:right="12271" w:firstLine="0"/>
        <w:rPr>
          <w:sz w:val="14"/>
        </w:rPr>
      </w:pPr>
      <w:r>
        <w:rPr>
          <w:sz w:val="14"/>
        </w:rPr>
        <w:t xml:space="preserve">GASTOS BANCARIOS, COMISIONES </w:t>
      </w:r>
      <w:r>
        <w:rPr>
          <w:spacing w:val="-17"/>
          <w:sz w:val="14"/>
        </w:rPr>
        <w:t xml:space="preserve">Y </w:t>
      </w:r>
      <w:r>
        <w:rPr>
          <w:sz w:val="14"/>
        </w:rPr>
        <w:t>OTROS</w:t>
      </w:r>
      <w:r>
        <w:rPr>
          <w:spacing w:val="-1"/>
          <w:sz w:val="14"/>
        </w:rPr>
        <w:t xml:space="preserve"> </w:t>
      </w:r>
      <w:r>
        <w:rPr>
          <w:sz w:val="14"/>
        </w:rPr>
        <w:t>GASTOS</w:t>
      </w:r>
    </w:p>
    <w:p w14:paraId="46288286" w14:textId="77777777" w:rsidR="00B70483" w:rsidRDefault="00B662E2">
      <w:pPr>
        <w:pStyle w:val="Prrafodelista"/>
        <w:numPr>
          <w:ilvl w:val="0"/>
          <w:numId w:val="14"/>
        </w:numPr>
        <w:tabs>
          <w:tab w:val="left" w:pos="600"/>
        </w:tabs>
        <w:spacing w:before="39"/>
        <w:ind w:left="599"/>
        <w:rPr>
          <w:sz w:val="14"/>
        </w:rPr>
      </w:pPr>
      <w:r>
        <w:rPr>
          <w:sz w:val="14"/>
        </w:rPr>
        <w:t>IMPUESTOS, DERECHOS Y TASAS</w:t>
      </w:r>
    </w:p>
    <w:p w14:paraId="1B242D9E" w14:textId="77777777" w:rsidR="00B70483" w:rsidRDefault="00B70483">
      <w:pPr>
        <w:pStyle w:val="Textoindependiente"/>
        <w:rPr>
          <w:sz w:val="16"/>
        </w:rPr>
      </w:pPr>
    </w:p>
    <w:p w14:paraId="55F6BF31" w14:textId="77777777" w:rsidR="00B70483" w:rsidRDefault="00B662E2">
      <w:pPr>
        <w:pStyle w:val="Prrafodelista"/>
        <w:numPr>
          <w:ilvl w:val="0"/>
          <w:numId w:val="14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SERVICIOS DE ATENCIÓN Y PROTOCOLO</w:t>
      </w:r>
    </w:p>
    <w:p w14:paraId="7611AEDD" w14:textId="77777777" w:rsidR="00B70483" w:rsidRDefault="00B70483">
      <w:pPr>
        <w:pStyle w:val="Textoindependiente"/>
        <w:rPr>
          <w:sz w:val="16"/>
        </w:rPr>
      </w:pPr>
    </w:p>
    <w:p w14:paraId="1F6E3BFD" w14:textId="77777777" w:rsidR="00B70483" w:rsidRDefault="00B662E2">
      <w:pPr>
        <w:pStyle w:val="Prrafodelista"/>
        <w:numPr>
          <w:ilvl w:val="0"/>
          <w:numId w:val="14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SERVICIOS DE VIGILANCIA</w:t>
      </w:r>
    </w:p>
    <w:p w14:paraId="63001B5F" w14:textId="77777777" w:rsidR="00B70483" w:rsidRDefault="00B70483">
      <w:pPr>
        <w:pStyle w:val="Textoindependiente"/>
        <w:rPr>
          <w:sz w:val="16"/>
        </w:rPr>
      </w:pPr>
    </w:p>
    <w:p w14:paraId="1626E9C6" w14:textId="77777777" w:rsidR="00B70483" w:rsidRDefault="00B662E2">
      <w:pPr>
        <w:pStyle w:val="Textoindependiente"/>
        <w:spacing w:before="135"/>
        <w:ind w:left="340"/>
      </w:pPr>
      <w:r>
        <w:t>199-OTROS SERVICIOS</w:t>
      </w:r>
    </w:p>
    <w:p w14:paraId="6DE317BC" w14:textId="77777777" w:rsidR="00B70483" w:rsidRDefault="00B70483">
      <w:pPr>
        <w:pStyle w:val="Textoindependiente"/>
        <w:rPr>
          <w:sz w:val="16"/>
        </w:rPr>
      </w:pPr>
    </w:p>
    <w:p w14:paraId="3C127A16" w14:textId="77777777" w:rsidR="00B70483" w:rsidRDefault="00B662E2">
      <w:pPr>
        <w:pStyle w:val="Prrafodelista"/>
        <w:numPr>
          <w:ilvl w:val="0"/>
          <w:numId w:val="13"/>
        </w:numPr>
        <w:tabs>
          <w:tab w:val="left" w:pos="600"/>
        </w:tabs>
        <w:rPr>
          <w:sz w:val="14"/>
        </w:rPr>
      </w:pPr>
      <w:r>
        <w:rPr>
          <w:sz w:val="14"/>
        </w:rPr>
        <w:t>ALIMENTOS PARA PERSONAS</w:t>
      </w:r>
    </w:p>
    <w:p w14:paraId="2BE28253" w14:textId="77777777" w:rsidR="00B70483" w:rsidRDefault="00B70483">
      <w:pPr>
        <w:pStyle w:val="Textoindependiente"/>
        <w:rPr>
          <w:sz w:val="16"/>
        </w:rPr>
      </w:pPr>
    </w:p>
    <w:p w14:paraId="2BAE65F2" w14:textId="77777777" w:rsidR="00B70483" w:rsidRDefault="00B70483">
      <w:pPr>
        <w:pStyle w:val="Textoindependiente"/>
        <w:spacing w:before="8"/>
        <w:rPr>
          <w:sz w:val="13"/>
        </w:rPr>
      </w:pPr>
    </w:p>
    <w:p w14:paraId="5C89CCCE" w14:textId="77777777" w:rsidR="00B70483" w:rsidRDefault="00B662E2">
      <w:pPr>
        <w:pStyle w:val="Prrafodelista"/>
        <w:numPr>
          <w:ilvl w:val="0"/>
          <w:numId w:val="13"/>
        </w:numPr>
        <w:tabs>
          <w:tab w:val="left" w:pos="600"/>
        </w:tabs>
        <w:spacing w:before="1" w:line="312" w:lineRule="auto"/>
        <w:ind w:left="340" w:right="11975" w:firstLine="0"/>
        <w:rPr>
          <w:sz w:val="14"/>
        </w:rPr>
      </w:pPr>
      <w:r>
        <w:rPr>
          <w:sz w:val="14"/>
        </w:rPr>
        <w:t>GRANOS, FORRAJES, CONCENTRADOS Y ALIMENTOS DESTINADOS A CONSUMO</w:t>
      </w:r>
      <w:r>
        <w:rPr>
          <w:spacing w:val="-1"/>
          <w:sz w:val="14"/>
        </w:rPr>
        <w:t xml:space="preserve"> </w:t>
      </w:r>
      <w:r>
        <w:rPr>
          <w:sz w:val="14"/>
        </w:rPr>
        <w:t>PARA</w:t>
      </w:r>
    </w:p>
    <w:p w14:paraId="2D82D726" w14:textId="77777777" w:rsidR="00B70483" w:rsidRDefault="00B662E2">
      <w:pPr>
        <w:pStyle w:val="Textoindependiente"/>
        <w:spacing w:before="61" w:line="312" w:lineRule="auto"/>
        <w:ind w:left="340" w:right="11951"/>
      </w:pPr>
      <w:r>
        <w:t>214-PRODUCTOS AGROFORESTALES, MADERA, CORCHO Y SUS MANUFACTURAS</w:t>
      </w:r>
    </w:p>
    <w:p w14:paraId="0F849E41" w14:textId="77777777" w:rsidR="00B70483" w:rsidRDefault="00B662E2">
      <w:pPr>
        <w:pStyle w:val="Textoindependiente"/>
        <w:spacing w:before="61" w:line="312" w:lineRule="auto"/>
        <w:ind w:left="340" w:right="11951"/>
      </w:pPr>
      <w:r>
        <w:t>219-OTROS ALIMENTOS, PRODUCTOS AGROFORESTALES Y AGROPECUARIOS</w:t>
      </w:r>
    </w:p>
    <w:p w14:paraId="6DB7E818" w14:textId="77777777" w:rsidR="00B70483" w:rsidRDefault="00B662E2">
      <w:pPr>
        <w:pStyle w:val="Prrafodelista"/>
        <w:numPr>
          <w:ilvl w:val="0"/>
          <w:numId w:val="12"/>
        </w:numPr>
        <w:tabs>
          <w:tab w:val="left" w:pos="600"/>
        </w:tabs>
        <w:spacing w:before="39"/>
        <w:rPr>
          <w:sz w:val="14"/>
        </w:rPr>
      </w:pPr>
      <w:r>
        <w:rPr>
          <w:sz w:val="14"/>
        </w:rPr>
        <w:t>PIEDRA, ARCILLA Y ARENA</w:t>
      </w:r>
    </w:p>
    <w:p w14:paraId="434FE1AC" w14:textId="77777777" w:rsidR="00B70483" w:rsidRDefault="00B70483">
      <w:pPr>
        <w:pStyle w:val="Textoindependiente"/>
        <w:rPr>
          <w:sz w:val="16"/>
        </w:rPr>
      </w:pPr>
    </w:p>
    <w:p w14:paraId="6A914E30" w14:textId="77777777" w:rsidR="00B70483" w:rsidRDefault="00B662E2">
      <w:pPr>
        <w:pStyle w:val="Prrafodelista"/>
        <w:numPr>
          <w:ilvl w:val="0"/>
          <w:numId w:val="12"/>
        </w:numPr>
        <w:tabs>
          <w:tab w:val="left" w:pos="600"/>
        </w:tabs>
        <w:rPr>
          <w:sz w:val="14"/>
        </w:rPr>
      </w:pPr>
      <w:r>
        <w:rPr>
          <w:sz w:val="14"/>
        </w:rPr>
        <w:t>PÓMEZ, CAL Y YESO</w:t>
      </w:r>
    </w:p>
    <w:p w14:paraId="637164F2" w14:textId="77777777" w:rsidR="00B70483" w:rsidRDefault="00B70483">
      <w:pPr>
        <w:pStyle w:val="Textoindependiente"/>
        <w:rPr>
          <w:sz w:val="16"/>
        </w:rPr>
      </w:pPr>
    </w:p>
    <w:p w14:paraId="103A8C22" w14:textId="77777777" w:rsidR="00B70483" w:rsidRDefault="00B662E2">
      <w:pPr>
        <w:pStyle w:val="Prrafodelista"/>
        <w:numPr>
          <w:ilvl w:val="0"/>
          <w:numId w:val="11"/>
        </w:numPr>
        <w:tabs>
          <w:tab w:val="left" w:pos="600"/>
        </w:tabs>
        <w:rPr>
          <w:sz w:val="14"/>
        </w:rPr>
      </w:pPr>
      <w:r>
        <w:rPr>
          <w:sz w:val="14"/>
        </w:rPr>
        <w:t>ACABADOS TEXTILES</w:t>
      </w:r>
    </w:p>
    <w:p w14:paraId="311E9D43" w14:textId="77777777" w:rsidR="00B70483" w:rsidRDefault="00B70483">
      <w:pPr>
        <w:pStyle w:val="Textoindependiente"/>
        <w:rPr>
          <w:sz w:val="16"/>
        </w:rPr>
      </w:pPr>
    </w:p>
    <w:p w14:paraId="7E83F3EB" w14:textId="77777777" w:rsidR="00B70483" w:rsidRDefault="00B662E2">
      <w:pPr>
        <w:pStyle w:val="Prrafodelista"/>
        <w:numPr>
          <w:ilvl w:val="0"/>
          <w:numId w:val="11"/>
        </w:numPr>
        <w:tabs>
          <w:tab w:val="left" w:pos="600"/>
        </w:tabs>
        <w:rPr>
          <w:sz w:val="14"/>
        </w:rPr>
      </w:pPr>
      <w:r>
        <w:rPr>
          <w:sz w:val="14"/>
        </w:rPr>
        <w:t>PRENDAS DE VESTIR</w:t>
      </w:r>
    </w:p>
    <w:p w14:paraId="273183BF" w14:textId="77777777" w:rsidR="00B70483" w:rsidRDefault="00B70483">
      <w:pPr>
        <w:rPr>
          <w:sz w:val="14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3197F627" w14:textId="77777777" w:rsidR="00B70483" w:rsidRDefault="00B662E2">
      <w:pPr>
        <w:pStyle w:val="Ttulo1"/>
        <w:spacing w:before="83" w:line="240" w:lineRule="exact"/>
        <w:ind w:left="4165"/>
      </w:pPr>
      <w:r>
        <w:t>Sistema de Contabilidad Integrada Gubernamental</w:t>
      </w:r>
    </w:p>
    <w:p w14:paraId="2DCAFFC0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5FC22A76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36E3D62C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5D9C1FA3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49769F42" w14:textId="77777777" w:rsidR="00B70483" w:rsidRDefault="00B70483">
      <w:pPr>
        <w:spacing w:line="133" w:lineRule="exact"/>
        <w:rPr>
          <w:sz w:val="16"/>
        </w:rPr>
        <w:sectPr w:rsidR="00B70483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66C88828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361C56ED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783F8741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3834BB8E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5A0C02A3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19CE0F11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124CF94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02/12/2020</w:t>
      </w:r>
    </w:p>
    <w:p w14:paraId="4C3C106B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374EC6CB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642D1F21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32101679" w14:textId="249EB0CD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200ECD" wp14:editId="5A630AB5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491F" id="Rectangle 10" o:spid="_x0000_s1026" style="position:absolute;margin-left:23.25pt;margin-top:11.55pt;width:750.75pt;height: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2E3ADF7F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239CE62D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55371A6C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3DFD856A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41F407BA" w14:textId="77777777" w:rsidR="00B70483" w:rsidRDefault="00B662E2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49D94AB4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3013B6F4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7F5E8721" w14:textId="77777777" w:rsidR="00B70483" w:rsidRDefault="00B662E2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6872EAAE" w14:textId="77777777" w:rsidR="00B70483" w:rsidRDefault="00B662E2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1BA2126B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33A95A5B" w14:textId="77777777" w:rsidR="00B70483" w:rsidRDefault="00B70483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575"/>
        <w:gridCol w:w="1660"/>
        <w:gridCol w:w="957"/>
        <w:gridCol w:w="867"/>
        <w:gridCol w:w="858"/>
        <w:gridCol w:w="879"/>
        <w:gridCol w:w="938"/>
        <w:gridCol w:w="880"/>
        <w:gridCol w:w="906"/>
        <w:gridCol w:w="899"/>
        <w:gridCol w:w="897"/>
        <w:gridCol w:w="1079"/>
        <w:gridCol w:w="631"/>
      </w:tblGrid>
      <w:tr w:rsidR="00B70483" w14:paraId="6C071CA9" w14:textId="77777777">
        <w:trPr>
          <w:trHeight w:val="255"/>
        </w:trPr>
        <w:tc>
          <w:tcPr>
            <w:tcW w:w="3575" w:type="dxa"/>
            <w:tcBorders>
              <w:top w:val="single" w:sz="18" w:space="0" w:color="000000"/>
            </w:tcBorders>
          </w:tcPr>
          <w:p w14:paraId="02FC137A" w14:textId="77777777" w:rsidR="00B70483" w:rsidRDefault="00B662E2">
            <w:pPr>
              <w:pStyle w:val="TableParagraph"/>
              <w:spacing w:before="9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239-OTROS TEXTILES Y VESTUARIO</w:t>
            </w:r>
          </w:p>
        </w:tc>
        <w:tc>
          <w:tcPr>
            <w:tcW w:w="1660" w:type="dxa"/>
            <w:tcBorders>
              <w:top w:val="single" w:sz="18" w:space="0" w:color="000000"/>
            </w:tcBorders>
          </w:tcPr>
          <w:p w14:paraId="1B83EE90" w14:textId="77777777" w:rsidR="00B70483" w:rsidRDefault="00B662E2">
            <w:pPr>
              <w:pStyle w:val="TableParagraph"/>
              <w:spacing w:before="97"/>
              <w:ind w:right="41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2F63C97B" w14:textId="77777777" w:rsidR="00B70483" w:rsidRDefault="00B662E2">
            <w:pPr>
              <w:pStyle w:val="TableParagraph"/>
              <w:spacing w:before="97"/>
              <w:ind w:right="3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23542E3" w14:textId="77777777" w:rsidR="00B70483" w:rsidRDefault="00B662E2">
            <w:pPr>
              <w:pStyle w:val="TableParagraph"/>
              <w:spacing w:before="97"/>
              <w:ind w:right="3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7053B1B7" w14:textId="77777777" w:rsidR="00B70483" w:rsidRDefault="00B662E2">
            <w:pPr>
              <w:pStyle w:val="TableParagraph"/>
              <w:spacing w:before="97"/>
              <w:ind w:lef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55D59C9C" w14:textId="77777777" w:rsidR="00B70483" w:rsidRDefault="00B662E2">
            <w:pPr>
              <w:pStyle w:val="TableParagraph"/>
              <w:spacing w:before="97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7EE5F27F" w14:textId="77777777" w:rsidR="00B70483" w:rsidRDefault="00B662E2">
            <w:pPr>
              <w:pStyle w:val="TableParagraph"/>
              <w:spacing w:before="97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80" w:type="dxa"/>
            <w:tcBorders>
              <w:top w:val="single" w:sz="18" w:space="0" w:color="000000"/>
            </w:tcBorders>
          </w:tcPr>
          <w:p w14:paraId="5694EC92" w14:textId="77777777" w:rsidR="00B70483" w:rsidRDefault="00B662E2">
            <w:pPr>
              <w:pStyle w:val="TableParagraph"/>
              <w:spacing w:before="97"/>
              <w:ind w:right="29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2A446F63" w14:textId="77777777" w:rsidR="00B70483" w:rsidRDefault="00B662E2">
            <w:pPr>
              <w:pStyle w:val="TableParagraph"/>
              <w:spacing w:before="97"/>
              <w:ind w:right="2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1E71F458" w14:textId="77777777" w:rsidR="00B70483" w:rsidRDefault="00B662E2">
            <w:pPr>
              <w:pStyle w:val="TableParagraph"/>
              <w:spacing w:before="97"/>
              <w:ind w:right="28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7" w:type="dxa"/>
            <w:tcBorders>
              <w:top w:val="single" w:sz="18" w:space="0" w:color="000000"/>
            </w:tcBorders>
          </w:tcPr>
          <w:p w14:paraId="14B7A378" w14:textId="77777777" w:rsidR="00B70483" w:rsidRDefault="00B662E2">
            <w:pPr>
              <w:pStyle w:val="TableParagraph"/>
              <w:spacing w:before="97"/>
              <w:ind w:right="23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1079" w:type="dxa"/>
            <w:tcBorders>
              <w:top w:val="single" w:sz="18" w:space="0" w:color="000000"/>
            </w:tcBorders>
          </w:tcPr>
          <w:p w14:paraId="640701B7" w14:textId="77777777" w:rsidR="00B70483" w:rsidRDefault="00B662E2">
            <w:pPr>
              <w:pStyle w:val="TableParagraph"/>
              <w:spacing w:before="97"/>
              <w:ind w:right="4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top w:val="single" w:sz="18" w:space="0" w:color="000000"/>
            </w:tcBorders>
          </w:tcPr>
          <w:p w14:paraId="7BD9C27D" w14:textId="77777777" w:rsidR="00B70483" w:rsidRDefault="00B662E2">
            <w:pPr>
              <w:pStyle w:val="TableParagraph"/>
              <w:spacing w:before="97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B70483" w14:paraId="7B5D209E" w14:textId="77777777">
        <w:trPr>
          <w:trHeight w:val="480"/>
        </w:trPr>
        <w:tc>
          <w:tcPr>
            <w:tcW w:w="3575" w:type="dxa"/>
          </w:tcPr>
          <w:p w14:paraId="67E364EC" w14:textId="77777777" w:rsidR="00B70483" w:rsidRDefault="00B70483">
            <w:pPr>
              <w:pStyle w:val="TableParagraph"/>
              <w:rPr>
                <w:sz w:val="16"/>
              </w:rPr>
            </w:pPr>
          </w:p>
          <w:p w14:paraId="19A3905F" w14:textId="77777777" w:rsidR="00B70483" w:rsidRDefault="00B662E2">
            <w:pPr>
              <w:pStyle w:val="TableParagraph"/>
              <w:spacing w:before="135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241-PAPEL DE ESCRITORIO</w:t>
            </w:r>
          </w:p>
        </w:tc>
        <w:tc>
          <w:tcPr>
            <w:tcW w:w="1660" w:type="dxa"/>
          </w:tcPr>
          <w:p w14:paraId="32E64FCC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4890234B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5CA6DA72" w14:textId="77777777" w:rsidR="00B70483" w:rsidRDefault="00B662E2">
            <w:pPr>
              <w:pStyle w:val="TableParagraph"/>
              <w:ind w:right="41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08173E54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EBEDA1A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7AC2237C" w14:textId="77777777" w:rsidR="00B70483" w:rsidRDefault="00B662E2">
            <w:pPr>
              <w:pStyle w:val="TableParagraph"/>
              <w:ind w:right="35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04D8389F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600E6E1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1BA62BA5" w14:textId="77777777" w:rsidR="00B70483" w:rsidRDefault="00B662E2">
            <w:pPr>
              <w:pStyle w:val="TableParagraph"/>
              <w:ind w:right="32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</w:tcPr>
          <w:p w14:paraId="50E50D9E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7E483478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3311EA23" w14:textId="77777777" w:rsidR="00B70483" w:rsidRDefault="00B662E2">
            <w:pPr>
              <w:pStyle w:val="TableParagraph"/>
              <w:ind w:left="33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</w:tcPr>
          <w:p w14:paraId="51501502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0842D4D5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06EBA076" w14:textId="77777777" w:rsidR="00B70483" w:rsidRDefault="00B662E2">
            <w:pPr>
              <w:pStyle w:val="TableParagraph"/>
              <w:ind w:left="344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</w:tcPr>
          <w:p w14:paraId="1877815F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3BAADD53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24F97B64" w14:textId="77777777" w:rsidR="00B70483" w:rsidRDefault="00B662E2">
            <w:pPr>
              <w:pStyle w:val="TableParagraph"/>
              <w:ind w:left="353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80" w:type="dxa"/>
          </w:tcPr>
          <w:p w14:paraId="11FF74B0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102C30BF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0A56DAB1" w14:textId="77777777" w:rsidR="00B70483" w:rsidRDefault="00B662E2">
            <w:pPr>
              <w:pStyle w:val="TableParagraph"/>
              <w:ind w:right="29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411080D5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312B3EA0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630E5265" w14:textId="77777777" w:rsidR="00B70483" w:rsidRDefault="00B662E2">
            <w:pPr>
              <w:pStyle w:val="TableParagraph"/>
              <w:ind w:right="2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1,160.00</w:t>
            </w:r>
          </w:p>
        </w:tc>
        <w:tc>
          <w:tcPr>
            <w:tcW w:w="899" w:type="dxa"/>
          </w:tcPr>
          <w:p w14:paraId="377BD777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2505C3DA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693750F1" w14:textId="77777777" w:rsidR="00B70483" w:rsidRDefault="00B662E2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1,160.00</w:t>
            </w:r>
          </w:p>
        </w:tc>
        <w:tc>
          <w:tcPr>
            <w:tcW w:w="897" w:type="dxa"/>
          </w:tcPr>
          <w:p w14:paraId="0A292A16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68403D1F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0375B1C5" w14:textId="77777777" w:rsidR="00B70483" w:rsidRDefault="00B662E2">
            <w:pPr>
              <w:pStyle w:val="TableParagraph"/>
              <w:ind w:right="23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1,160.00</w:t>
            </w:r>
          </w:p>
        </w:tc>
        <w:tc>
          <w:tcPr>
            <w:tcW w:w="1079" w:type="dxa"/>
          </w:tcPr>
          <w:p w14:paraId="55318E6F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6932172E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41B03E44" w14:textId="77777777" w:rsidR="00B70483" w:rsidRDefault="00B662E2">
            <w:pPr>
              <w:pStyle w:val="TableParagraph"/>
              <w:ind w:right="412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94,527.25</w:t>
            </w:r>
          </w:p>
        </w:tc>
        <w:tc>
          <w:tcPr>
            <w:tcW w:w="631" w:type="dxa"/>
          </w:tcPr>
          <w:p w14:paraId="21518887" w14:textId="77777777" w:rsidR="00B70483" w:rsidRDefault="00B70483">
            <w:pPr>
              <w:pStyle w:val="TableParagraph"/>
              <w:rPr>
                <w:sz w:val="12"/>
              </w:rPr>
            </w:pPr>
          </w:p>
          <w:p w14:paraId="4FEF6401" w14:textId="77777777" w:rsidR="00B70483" w:rsidRDefault="00B70483">
            <w:pPr>
              <w:pStyle w:val="TableParagraph"/>
              <w:spacing w:before="10"/>
              <w:rPr>
                <w:sz w:val="15"/>
              </w:rPr>
            </w:pPr>
          </w:p>
          <w:p w14:paraId="2DDC66B6" w14:textId="77777777" w:rsidR="00B70483" w:rsidRDefault="00B662E2">
            <w:pPr>
              <w:pStyle w:val="TableParagraph"/>
              <w:ind w:right="2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</w:tbl>
    <w:p w14:paraId="3EB938B2" w14:textId="77777777" w:rsidR="00B70483" w:rsidRDefault="00B70483">
      <w:pPr>
        <w:pStyle w:val="Textoindependiente"/>
        <w:rPr>
          <w:sz w:val="16"/>
        </w:rPr>
      </w:pPr>
    </w:p>
    <w:p w14:paraId="62C0E2B3" w14:textId="77777777" w:rsidR="00B70483" w:rsidRDefault="00B70483">
      <w:pPr>
        <w:pStyle w:val="Textoindependiente"/>
        <w:spacing w:before="8"/>
        <w:rPr>
          <w:sz w:val="13"/>
        </w:rPr>
      </w:pPr>
    </w:p>
    <w:p w14:paraId="1CC5C54C" w14:textId="5741A698" w:rsidR="00B70483" w:rsidRDefault="0021596B">
      <w:pPr>
        <w:pStyle w:val="Prrafodelista"/>
        <w:numPr>
          <w:ilvl w:val="0"/>
          <w:numId w:val="10"/>
        </w:numPr>
        <w:tabs>
          <w:tab w:val="left" w:pos="600"/>
        </w:tabs>
        <w:spacing w:before="0" w:line="312" w:lineRule="auto"/>
        <w:ind w:right="12115" w:firstLin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4E4CF6D" wp14:editId="3A1BCAD8">
                <wp:simplePos x="0" y="0"/>
                <wp:positionH relativeFrom="page">
                  <wp:posOffset>3215005</wp:posOffset>
                </wp:positionH>
                <wp:positionV relativeFrom="paragraph">
                  <wp:posOffset>-13335</wp:posOffset>
                </wp:positionV>
                <wp:extent cx="6623685" cy="403669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03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2"/>
                              <w:gridCol w:w="957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1104"/>
                              <w:gridCol w:w="630"/>
                            </w:tblGrid>
                            <w:tr w:rsidR="00B70483" w14:paraId="2E10DC56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492" w:type="dxa"/>
                                </w:tcPr>
                                <w:p w14:paraId="1A1134F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12A018F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8AA144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859912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F21A09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81B8A04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38A935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643734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AA629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79598C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1137E7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3E8339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5FCC64A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492" w:type="dxa"/>
                                </w:tcPr>
                                <w:p w14:paraId="57E1A20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12287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1A6EDA5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F77DF2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0A7B728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D2A63DB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E4598B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01256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A050123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D098D4F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27ED142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62ECEB5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CBCC7A7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144199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C96EACF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BAD41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E66C4A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79410A3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64F3DB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8FF831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D554C51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C5DB16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16B2DCF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7C92800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B1084F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3CA6A20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756187A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CF5EBC4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162AA2E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1275060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C43260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7179CE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EA73F9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21,312.00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700A8B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55176B4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4382C5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C15FA6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0D4FCF2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CA4BC7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0C9F7D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36F30B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A1695F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84A5BC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ED6F8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FC0994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B0838D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78CA1F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5EEEE7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3E1D18" w14:textId="77777777" w:rsidR="00B70483" w:rsidRDefault="00B662E2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BEF1CD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31B546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1042A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DE614F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480F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86BE38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83C50B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F09B26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157CDC8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249A61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262.50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4360B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E13E0C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73693D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6232F3B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BC12C6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52917E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881C24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4AC75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2998B4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1D3E47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F18AF8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56D13B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9A92EC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903451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7E9000" w14:textId="77777777" w:rsidR="00B70483" w:rsidRDefault="00B662E2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B67013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A6F4DF" w14:textId="77777777" w:rsidR="00B70483" w:rsidRDefault="00B662E2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50CF0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8436E6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73AFE3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37EDD5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5ABDA7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E9227B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6DCB04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64A88E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4,080.00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FA331F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C0BD9B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840D0C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43D353B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404AF6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68875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2074D6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2F25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FD11249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2B736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C271EB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399261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56A1B5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78691D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96C7D2" w14:textId="77777777" w:rsidR="00B70483" w:rsidRDefault="00B662E2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37C729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44161E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711626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F85E42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44F23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0C81D9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5DE03D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469E80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D3B56B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798E1A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A4D788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14A669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927A10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09972D5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B2B5BA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DF25B9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B174F9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3E12D5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94C42F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63722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3949F1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CD6844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9CAC6B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18F79E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44AEFF" w14:textId="77777777" w:rsidR="00B70483" w:rsidRDefault="00B662E2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DFA2DD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BCD28B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3E5DEA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9AD945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38E25E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50CFE2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A43D72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A2135E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0FCDBDF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FD64C6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E0FFB0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1E72D2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21B4C9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10587E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F8E35E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03746D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A5A111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420BF6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5C7F8F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68,400.00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29644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DFFA5D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68,400.00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094A4B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7EEB25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68,400.00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0FEA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9B2E69" w14:textId="77777777" w:rsidR="00B70483" w:rsidRDefault="00B662E2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A5047B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DBFB98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64FADF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D1BBF7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24C76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0277A3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DB46B0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7BAC75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74,400.00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C94036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5487C7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85,345.00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6E9979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693B79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DC2570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0C5679E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8F511B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276FD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FB899D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DB307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DE21CF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7C3FC6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B70584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C5B435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341948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DBAB88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46A116" w14:textId="77777777" w:rsidR="00B70483" w:rsidRDefault="00B662E2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39E94B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BD2F5D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5CEE3A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00EBA4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75CC83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79FDCA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09E20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304656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107226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BF254E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506E60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B4237E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22CAC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7391F24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093B61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A37D62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1E53F4" w14:textId="77777777" w:rsidR="00B70483" w:rsidRDefault="00B662E2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3,105.00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58798A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F8E104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5,130.00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FDD2AD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C0A85C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6,885.00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407A4B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47E643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34,915.00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597E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69AA45" w14:textId="77777777" w:rsidR="00B70483" w:rsidRDefault="00B662E2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35,590.00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1B5E44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03F92C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52,831.00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57AE45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972299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54,694.00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16E93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FE1EE6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61,374.00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BF44CA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62E4AA3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69,824.00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8F2152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213229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78,789.00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68E17F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39A2F0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684715D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26F4B9D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8AC188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72F300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51A002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128,494.00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743A0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E3EFF2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140,777.00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278EDF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4E9291" w14:textId="77777777" w:rsidR="00B70483" w:rsidRDefault="00B662E2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148,983.50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3559C37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AC1FDE" w14:textId="77777777" w:rsidR="00B70483" w:rsidRDefault="00B662E2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929,043.50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94F629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86E825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941,423.50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384956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637E15" w14:textId="77777777" w:rsidR="00B70483" w:rsidRDefault="00B662E2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941,968.50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3E8CF5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67CD32" w14:textId="77777777" w:rsidR="00B70483" w:rsidRDefault="00B662E2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951,602.82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37C9A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4031B6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963,139.82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EBFDA6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2964C0" w14:textId="77777777" w:rsidR="00B70483" w:rsidRDefault="00B662E2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963,974.82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1C0AE55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0D9219" w14:textId="77777777" w:rsidR="00B70483" w:rsidRDefault="00B662E2">
                                  <w:pPr>
                                    <w:pStyle w:val="TableParagraph"/>
                                    <w:ind w:right="4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989,678.60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8AAB23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836F06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C2E4F1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0A1EB39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DBE4A5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CDF6A6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201D0CE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AB42B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E5799B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A76F2E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510EE3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0B4F02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6F0D1F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757342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77B5F9" w14:textId="77777777" w:rsidR="00B70483" w:rsidRDefault="00B662E2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8CDF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57095D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0EFB5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CE2308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322DA9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29009D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F0969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720EB41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37,026.00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4EDE65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AA8D9E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37,026.00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B07C37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E25046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1689DB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492" w:type="dxa"/>
                                </w:tcPr>
                                <w:p w14:paraId="679C1D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B24F85D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458F67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F3A4EB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50AB0F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3425FC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9A2131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C3D57D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8E1FEB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F59850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8E0E2D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6B51A3" w14:textId="77777777" w:rsidR="00B70483" w:rsidRDefault="00B662E2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E27938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53C6E2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C01BD5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C8B7DF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1,440.00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442D1F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7E8093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1,440.00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A173A9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2F1BED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1,440.00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24F53F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55617A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2,073.90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E89865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F3D613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6F0F901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492" w:type="dxa"/>
                                </w:tcPr>
                                <w:p w14:paraId="1576AD2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DE6653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30842D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F9E16A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4984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5F0A62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71E190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B23F8A" w14:textId="77777777" w:rsidR="00B70483" w:rsidRDefault="00B662E2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93C54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824AEE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38148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BADDA2" w14:textId="77777777" w:rsidR="00B70483" w:rsidRDefault="00B662E2">
                                  <w:pPr>
                                    <w:pStyle w:val="TableParagraph"/>
                                    <w:ind w:right="2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8D5704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417197" w14:textId="77777777" w:rsidR="00B70483" w:rsidRDefault="00B662E2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CAF9C3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0925FA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202B78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483386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5ED885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93C086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34DD5D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121218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C4CECE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2906A6" w14:textId="77777777" w:rsidR="00B70483" w:rsidRDefault="00B662E2">
                                  <w:pPr>
                                    <w:pStyle w:val="TableParagraph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B2C15B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92" w:type="dxa"/>
                                </w:tcPr>
                                <w:p w14:paraId="358D680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DC3454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6D029F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E601EE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E4D93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6DA69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B9D9F2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EEF43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21B5DB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E6DB6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97B88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20780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FA97BA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FACBEE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7,400.00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6E3DC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43FC3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58,501.30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A2FA16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050851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58,501.30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C0EFA4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A3783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58,501.30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B479F5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B8796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82,821.30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16A2F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768DD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54B1EDE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CF6D" id="Text Box 9" o:spid="_x0000_s1032" type="#_x0000_t202" style="position:absolute;left:0;text-align:left;margin-left:253.15pt;margin-top:-1.05pt;width:521.55pt;height:317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2"/>
                        <w:gridCol w:w="957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1104"/>
                        <w:gridCol w:w="630"/>
                      </w:tblGrid>
                      <w:tr w:rsidR="00B70483" w14:paraId="2E10DC56" w14:textId="77777777">
                        <w:trPr>
                          <w:trHeight w:val="116"/>
                        </w:trPr>
                        <w:tc>
                          <w:tcPr>
                            <w:tcW w:w="492" w:type="dxa"/>
                          </w:tcPr>
                          <w:p w14:paraId="1A1134F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12A018F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8AA144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859912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F21A09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81B8A04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38A935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643734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4AA629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79598C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1137E7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3E8339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5FCC64A" w14:textId="77777777">
                        <w:trPr>
                          <w:trHeight w:val="661"/>
                        </w:trPr>
                        <w:tc>
                          <w:tcPr>
                            <w:tcW w:w="492" w:type="dxa"/>
                          </w:tcPr>
                          <w:p w14:paraId="57E1A20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612287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1A6EDA5" w14:textId="77777777" w:rsidR="00B70483" w:rsidRDefault="00B662E2">
                            <w:pPr>
                              <w:pStyle w:val="TableParagraph"/>
                              <w:spacing w:before="88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F77DF2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0A7B728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D2A63DB" w14:textId="77777777" w:rsidR="00B70483" w:rsidRDefault="00B662E2">
                            <w:pPr>
                              <w:pStyle w:val="TableParagraph"/>
                              <w:spacing w:before="88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E4598B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F01256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A050123" w14:textId="77777777" w:rsidR="00B70483" w:rsidRDefault="00B662E2">
                            <w:pPr>
                              <w:pStyle w:val="TableParagraph"/>
                              <w:spacing w:before="88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D098D4F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27ED142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62ECEB5" w14:textId="77777777" w:rsidR="00B70483" w:rsidRDefault="00B662E2">
                            <w:pPr>
                              <w:pStyle w:val="TableParagraph"/>
                              <w:spacing w:before="88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CBCC7A7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144199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C96EACF" w14:textId="77777777" w:rsidR="00B70483" w:rsidRDefault="00B662E2">
                            <w:pPr>
                              <w:pStyle w:val="TableParagraph"/>
                              <w:spacing w:before="88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BAD41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E66C4A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79410A3" w14:textId="77777777" w:rsidR="00B70483" w:rsidRDefault="00B662E2">
                            <w:pPr>
                              <w:pStyle w:val="TableParagraph"/>
                              <w:spacing w:before="88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64F3DB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8FF831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D554C51" w14:textId="77777777" w:rsidR="00B70483" w:rsidRDefault="00B662E2">
                            <w:pPr>
                              <w:pStyle w:val="TableParagraph"/>
                              <w:spacing w:before="88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C5DB16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16B2DCF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7C92800" w14:textId="77777777" w:rsidR="00B70483" w:rsidRDefault="00B662E2">
                            <w:pPr>
                              <w:pStyle w:val="TableParagraph"/>
                              <w:spacing w:before="88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B1084F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3CA6A20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756187A" w14:textId="77777777" w:rsidR="00B70483" w:rsidRDefault="00B662E2">
                            <w:pPr>
                              <w:pStyle w:val="TableParagraph"/>
                              <w:spacing w:before="88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CF5EBC4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162AA2E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1275060" w14:textId="77777777" w:rsidR="00B70483" w:rsidRDefault="00B662E2">
                            <w:pPr>
                              <w:pStyle w:val="TableParagraph"/>
                              <w:spacing w:before="88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C43260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7179CE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FEA73F9" w14:textId="77777777" w:rsidR="00B70483" w:rsidRDefault="00B662E2">
                            <w:pPr>
                              <w:pStyle w:val="TableParagraph"/>
                              <w:spacing w:before="88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21,312.00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700A8B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55176B4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14382C5" w14:textId="77777777" w:rsidR="00B70483" w:rsidRDefault="00B662E2">
                            <w:pPr>
                              <w:pStyle w:val="TableParagraph"/>
                              <w:spacing w:before="88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C15FA60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0D4FCF2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CA4BC7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0C9F7D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36F30B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A1695F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84A5BC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ED6F8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FC0994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B0838D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78CA1F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5EEEE7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3E1D18" w14:textId="77777777" w:rsidR="00B70483" w:rsidRDefault="00B662E2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BEF1CD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31B546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1042A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DE614F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9480F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86BE38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83C50B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F09B26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157CDC8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249A61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262.50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4360B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E13E0C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73693DD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6232F3B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BC12C6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52917E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881C24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4AC75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2998B4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1D3E47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F18AF8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56D13B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9A92EC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903451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7E9000" w14:textId="77777777" w:rsidR="00B70483" w:rsidRDefault="00B662E2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B67013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A6F4DF" w14:textId="77777777" w:rsidR="00B70483" w:rsidRDefault="00B662E2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50CF0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8436E6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73AFE3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37EDD5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5ABDA7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E9227B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6DCB04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64A88E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4,080.00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FA331F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C0BD9B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840D0CE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43D353B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404AF6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68875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2074D6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2F25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FD11249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2B736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C271EB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399261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56A1B5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78691D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96C7D2" w14:textId="77777777" w:rsidR="00B70483" w:rsidRDefault="00B662E2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37C729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44161E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711626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F85E42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344F23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0C81D9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5DE03D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469E80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D3B56B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798E1A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A4D788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14A669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927A101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09972D5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B2B5BA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DF25B9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B174F9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3E12D5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94C42F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63722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3949F1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CD6844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9CAC6B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18F79E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44AEFF" w14:textId="77777777" w:rsidR="00B70483" w:rsidRDefault="00B662E2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DFA2DD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BCD28B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3E5DEA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9AD945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38E25E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50CFE2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A43D72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A2135E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0FCDBDF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FD64C6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E0FFB0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1E72D2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21B4C9A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10587E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F8E35E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03746D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A5A111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420BF6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5C7F8F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68,400.00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29644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DFFA5D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68,400.00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094A4B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7EEB25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68,400.00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0FEA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9B2E69" w14:textId="77777777" w:rsidR="00B70483" w:rsidRDefault="00B662E2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A5047B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DBFB98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64FADF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D1BBF7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24C76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0277A3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DB46B0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7BAC75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74,400.00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C94036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5487C7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85,345.00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6E9979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693B79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DC2570B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0C5679E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8F511B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276FD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FB899D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DB307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DE21CF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7C3FC6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B70584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C5B435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341948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DBAB88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46A116" w14:textId="77777777" w:rsidR="00B70483" w:rsidRDefault="00B662E2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39E94B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BD2F5D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5CEE3A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00EBA4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75CC83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79FDCA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09E20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304656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107226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BF254E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506E60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B4237E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22CACFA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7391F24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093B61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A37D62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1E53F4" w14:textId="77777777" w:rsidR="00B70483" w:rsidRDefault="00B662E2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3,105.00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58798A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F8E104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5,130.00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FDD2AD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C0A85C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6,885.00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407A4B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47E643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34,915.00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597E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69AA45" w14:textId="77777777" w:rsidR="00B70483" w:rsidRDefault="00B662E2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35,590.00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1B5E44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03F92C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52,831.00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57AE45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972299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54,694.00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16E93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FE1EE6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61,374.00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BF44CA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62E4AA3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69,824.00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8F2152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213229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78,789.00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68E17F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39A2F0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684715DD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26F4B9D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8AC188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72F300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51A002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128,494.00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743A0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E3EFF2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140,777.00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278EDF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4E9291" w14:textId="77777777" w:rsidR="00B70483" w:rsidRDefault="00B662E2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148,983.50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3559C37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AC1FDE" w14:textId="77777777" w:rsidR="00B70483" w:rsidRDefault="00B662E2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929,043.50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94F629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86E825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941,423.50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384956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637E15" w14:textId="77777777" w:rsidR="00B70483" w:rsidRDefault="00B662E2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941,968.50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3E8CF5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67CD32" w14:textId="77777777" w:rsidR="00B70483" w:rsidRDefault="00B662E2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951,602.82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37C9A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4031B6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963,139.82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EBFDA6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2964C0" w14:textId="77777777" w:rsidR="00B70483" w:rsidRDefault="00B662E2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963,974.82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1C0AE55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0D9219" w14:textId="77777777" w:rsidR="00B70483" w:rsidRDefault="00B662E2">
                            <w:pPr>
                              <w:pStyle w:val="TableParagraph"/>
                              <w:ind w:right="4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989,678.60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8AAB23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836F06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C2E4F12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0A1EB39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DBE4A5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CDF6A6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201D0CE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AB42B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E5799B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A76F2E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510EE3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0B4F02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6F0D1F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757342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77B5F9" w14:textId="77777777" w:rsidR="00B70483" w:rsidRDefault="00B662E2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8CDF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57095D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0EFB5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CE2308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322DA9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29009D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F0969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720EB41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37,026.00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4EDE65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AA8D9E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37,026.00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B07C37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E25046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1689DB3" w14:textId="77777777">
                        <w:trPr>
                          <w:trHeight w:val="480"/>
                        </w:trPr>
                        <w:tc>
                          <w:tcPr>
                            <w:tcW w:w="492" w:type="dxa"/>
                          </w:tcPr>
                          <w:p w14:paraId="679C1D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B24F85D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458F67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F3A4EB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50AB0F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3425FC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9A2131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C3D57D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8E1FEB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F59850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8E0E2D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6B51A3" w14:textId="77777777" w:rsidR="00B70483" w:rsidRDefault="00B662E2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E27938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53C6E2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C01BD5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C8B7DF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1,440.00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442D1F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7E8093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1,440.00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A173A9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2F1BED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1,440.00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24F53F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55617A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2,073.90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E89865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F3D613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6F0F901" w14:textId="77777777">
                        <w:trPr>
                          <w:trHeight w:val="479"/>
                        </w:trPr>
                        <w:tc>
                          <w:tcPr>
                            <w:tcW w:w="492" w:type="dxa"/>
                          </w:tcPr>
                          <w:p w14:paraId="1576AD2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DE6653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30842D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F9E16A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4984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5F0A62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71E190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B23F8A" w14:textId="77777777" w:rsidR="00B70483" w:rsidRDefault="00B662E2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93C54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824AEE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38148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BADDA2" w14:textId="77777777" w:rsidR="00B70483" w:rsidRDefault="00B662E2">
                            <w:pPr>
                              <w:pStyle w:val="TableParagraph"/>
                              <w:ind w:right="2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8D5704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417197" w14:textId="77777777" w:rsidR="00B70483" w:rsidRDefault="00B662E2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CAF9C3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0925FA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202B78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483386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5ED885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93C086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34DD5D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121218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C4CECE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2906A6" w14:textId="77777777" w:rsidR="00B70483" w:rsidRDefault="00B662E2">
                            <w:pPr>
                              <w:pStyle w:val="TableParagraph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B2C15BF" w14:textId="77777777">
                        <w:trPr>
                          <w:trHeight w:val="298"/>
                        </w:trPr>
                        <w:tc>
                          <w:tcPr>
                            <w:tcW w:w="492" w:type="dxa"/>
                          </w:tcPr>
                          <w:p w14:paraId="358D680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DC3454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6D029F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E601EE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E4D93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6DA69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B9D9F2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EEF43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21B5DB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E6DB6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97B88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20780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FA97BA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FACBEE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7,400.00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6E3DC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43FC3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58,501.30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A2FA16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050851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58,501.30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C0EFA4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A3783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58,501.30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B479F5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B8796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82,821.30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16A2F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768DD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54B1EDE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rPr>
          <w:sz w:val="14"/>
        </w:rPr>
        <w:t>PAPELES COMERCIALES, CARTULINAS, CARTONES Y OTROS</w:t>
      </w:r>
    </w:p>
    <w:p w14:paraId="6A2EA709" w14:textId="77777777" w:rsidR="00B70483" w:rsidRDefault="00B662E2">
      <w:pPr>
        <w:pStyle w:val="Prrafodelista"/>
        <w:numPr>
          <w:ilvl w:val="0"/>
          <w:numId w:val="10"/>
        </w:numPr>
        <w:tabs>
          <w:tab w:val="left" w:pos="600"/>
        </w:tabs>
        <w:spacing w:before="38"/>
        <w:ind w:left="599"/>
        <w:rPr>
          <w:sz w:val="14"/>
        </w:rPr>
      </w:pPr>
      <w:r>
        <w:rPr>
          <w:sz w:val="14"/>
        </w:rPr>
        <w:t>PRODUCTOS DE PAPEL O</w:t>
      </w:r>
      <w:r>
        <w:rPr>
          <w:spacing w:val="10"/>
          <w:sz w:val="14"/>
        </w:rPr>
        <w:t xml:space="preserve"> </w:t>
      </w:r>
      <w:r>
        <w:rPr>
          <w:sz w:val="14"/>
        </w:rPr>
        <w:t>CARTÓN</w:t>
      </w:r>
    </w:p>
    <w:p w14:paraId="1ACAE77A" w14:textId="77777777" w:rsidR="00B70483" w:rsidRDefault="00B70483">
      <w:pPr>
        <w:pStyle w:val="Textoindependiente"/>
        <w:rPr>
          <w:sz w:val="16"/>
        </w:rPr>
      </w:pPr>
    </w:p>
    <w:p w14:paraId="751EF9AD" w14:textId="77777777" w:rsidR="00B70483" w:rsidRDefault="00B662E2">
      <w:pPr>
        <w:pStyle w:val="Prrafodelista"/>
        <w:numPr>
          <w:ilvl w:val="0"/>
          <w:numId w:val="10"/>
        </w:numPr>
        <w:tabs>
          <w:tab w:val="left" w:pos="600"/>
        </w:tabs>
        <w:ind w:left="599"/>
        <w:rPr>
          <w:sz w:val="14"/>
        </w:rPr>
      </w:pPr>
      <w:r>
        <w:rPr>
          <w:sz w:val="14"/>
        </w:rPr>
        <w:t>PRODUCTOS DE ARTES</w:t>
      </w:r>
      <w:r>
        <w:rPr>
          <w:spacing w:val="2"/>
          <w:sz w:val="14"/>
        </w:rPr>
        <w:t xml:space="preserve"> </w:t>
      </w:r>
      <w:r>
        <w:rPr>
          <w:sz w:val="14"/>
        </w:rPr>
        <w:t>GRÁFICAS</w:t>
      </w:r>
    </w:p>
    <w:p w14:paraId="405D5131" w14:textId="77777777" w:rsidR="00B70483" w:rsidRDefault="00B70483">
      <w:pPr>
        <w:pStyle w:val="Textoindependiente"/>
        <w:rPr>
          <w:sz w:val="16"/>
        </w:rPr>
      </w:pPr>
    </w:p>
    <w:p w14:paraId="57009BA4" w14:textId="77777777" w:rsidR="00B70483" w:rsidRDefault="00B662E2">
      <w:pPr>
        <w:pStyle w:val="Prrafodelista"/>
        <w:numPr>
          <w:ilvl w:val="0"/>
          <w:numId w:val="10"/>
        </w:numPr>
        <w:tabs>
          <w:tab w:val="left" w:pos="600"/>
        </w:tabs>
        <w:spacing w:before="136"/>
        <w:ind w:left="599"/>
        <w:rPr>
          <w:sz w:val="14"/>
        </w:rPr>
      </w:pPr>
      <w:r>
        <w:rPr>
          <w:sz w:val="14"/>
        </w:rPr>
        <w:t>LIBROS, REVISTAS Y</w:t>
      </w:r>
      <w:r>
        <w:rPr>
          <w:spacing w:val="5"/>
          <w:sz w:val="14"/>
        </w:rPr>
        <w:t xml:space="preserve"> </w:t>
      </w:r>
      <w:r>
        <w:rPr>
          <w:sz w:val="14"/>
        </w:rPr>
        <w:t>PERIÓDICOS</w:t>
      </w:r>
    </w:p>
    <w:p w14:paraId="4D5FD06C" w14:textId="77777777" w:rsidR="00B70483" w:rsidRDefault="00B70483">
      <w:pPr>
        <w:pStyle w:val="Textoindependiente"/>
        <w:rPr>
          <w:sz w:val="16"/>
        </w:rPr>
      </w:pPr>
    </w:p>
    <w:p w14:paraId="6FCBA403" w14:textId="77777777" w:rsidR="00B70483" w:rsidRDefault="00B662E2">
      <w:pPr>
        <w:pStyle w:val="Textoindependiente"/>
        <w:spacing w:before="135"/>
        <w:ind w:left="340"/>
      </w:pPr>
      <w:r>
        <w:t>247-ESPECIES TIMBRADAS Y VALORES</w:t>
      </w:r>
    </w:p>
    <w:p w14:paraId="725FECB1" w14:textId="77777777" w:rsidR="00B70483" w:rsidRDefault="00B70483">
      <w:pPr>
        <w:pStyle w:val="Textoindependiente"/>
        <w:rPr>
          <w:sz w:val="16"/>
        </w:rPr>
      </w:pPr>
    </w:p>
    <w:p w14:paraId="650827D4" w14:textId="77777777" w:rsidR="00B70483" w:rsidRDefault="00B662E2">
      <w:pPr>
        <w:pStyle w:val="Prrafodelista"/>
        <w:numPr>
          <w:ilvl w:val="0"/>
          <w:numId w:val="9"/>
        </w:numPr>
        <w:tabs>
          <w:tab w:val="left" w:pos="600"/>
        </w:tabs>
        <w:rPr>
          <w:sz w:val="14"/>
        </w:rPr>
      </w:pPr>
      <w:r>
        <w:rPr>
          <w:sz w:val="14"/>
        </w:rPr>
        <w:t>ARTÍCULOS DE CUERO</w:t>
      </w:r>
    </w:p>
    <w:p w14:paraId="04ECCEA7" w14:textId="77777777" w:rsidR="00B70483" w:rsidRDefault="00B70483">
      <w:pPr>
        <w:pStyle w:val="Textoindependiente"/>
        <w:rPr>
          <w:sz w:val="16"/>
        </w:rPr>
      </w:pPr>
    </w:p>
    <w:p w14:paraId="0BC09FF5" w14:textId="77777777" w:rsidR="00B70483" w:rsidRDefault="00B662E2">
      <w:pPr>
        <w:pStyle w:val="Prrafodelista"/>
        <w:numPr>
          <w:ilvl w:val="0"/>
          <w:numId w:val="9"/>
        </w:numPr>
        <w:tabs>
          <w:tab w:val="left" w:pos="600"/>
        </w:tabs>
        <w:rPr>
          <w:sz w:val="14"/>
        </w:rPr>
      </w:pPr>
      <w:r>
        <w:rPr>
          <w:sz w:val="14"/>
        </w:rPr>
        <w:t>LLANTAS Y NEUMÁTICOS</w:t>
      </w:r>
    </w:p>
    <w:p w14:paraId="77C531D3" w14:textId="77777777" w:rsidR="00B70483" w:rsidRDefault="00B70483">
      <w:pPr>
        <w:pStyle w:val="Textoindependiente"/>
        <w:rPr>
          <w:sz w:val="16"/>
        </w:rPr>
      </w:pPr>
    </w:p>
    <w:p w14:paraId="631551DA" w14:textId="77777777" w:rsidR="00B70483" w:rsidRDefault="00B662E2">
      <w:pPr>
        <w:pStyle w:val="Prrafodelista"/>
        <w:numPr>
          <w:ilvl w:val="0"/>
          <w:numId w:val="9"/>
        </w:numPr>
        <w:tabs>
          <w:tab w:val="left" w:pos="600"/>
        </w:tabs>
        <w:rPr>
          <w:sz w:val="14"/>
        </w:rPr>
      </w:pPr>
      <w:r>
        <w:rPr>
          <w:sz w:val="14"/>
        </w:rPr>
        <w:t>ARTÍCULOS DE CAUCHO</w:t>
      </w:r>
    </w:p>
    <w:p w14:paraId="43F20F1B" w14:textId="77777777" w:rsidR="00B70483" w:rsidRDefault="00B70483">
      <w:pPr>
        <w:pStyle w:val="Textoindependiente"/>
        <w:rPr>
          <w:sz w:val="16"/>
        </w:rPr>
      </w:pPr>
    </w:p>
    <w:p w14:paraId="383A62C4" w14:textId="77777777" w:rsidR="00B70483" w:rsidRDefault="00B662E2">
      <w:pPr>
        <w:pStyle w:val="Prrafodelista"/>
        <w:numPr>
          <w:ilvl w:val="0"/>
          <w:numId w:val="8"/>
        </w:numPr>
        <w:tabs>
          <w:tab w:val="left" w:pos="600"/>
        </w:tabs>
        <w:rPr>
          <w:sz w:val="14"/>
        </w:rPr>
      </w:pPr>
      <w:r>
        <w:rPr>
          <w:sz w:val="14"/>
        </w:rPr>
        <w:t>ELEMENTOS Y COMPUESTOS QUÍMICOS</w:t>
      </w:r>
    </w:p>
    <w:p w14:paraId="32EBB885" w14:textId="77777777" w:rsidR="00B70483" w:rsidRDefault="00B70483">
      <w:pPr>
        <w:pStyle w:val="Textoindependiente"/>
        <w:rPr>
          <w:sz w:val="16"/>
        </w:rPr>
      </w:pPr>
    </w:p>
    <w:p w14:paraId="18128C74" w14:textId="77777777" w:rsidR="00B70483" w:rsidRDefault="00B662E2">
      <w:pPr>
        <w:pStyle w:val="Prrafodelista"/>
        <w:numPr>
          <w:ilvl w:val="0"/>
          <w:numId w:val="8"/>
        </w:numPr>
        <w:tabs>
          <w:tab w:val="left" w:pos="600"/>
        </w:tabs>
        <w:rPr>
          <w:sz w:val="14"/>
        </w:rPr>
      </w:pPr>
      <w:r>
        <w:rPr>
          <w:sz w:val="14"/>
        </w:rPr>
        <w:t>COMBUSTIBLES Y LUBRICANTES</w:t>
      </w:r>
    </w:p>
    <w:p w14:paraId="1AA2F238" w14:textId="77777777" w:rsidR="00B70483" w:rsidRDefault="00B70483">
      <w:pPr>
        <w:pStyle w:val="Textoindependiente"/>
        <w:rPr>
          <w:sz w:val="16"/>
        </w:rPr>
      </w:pPr>
    </w:p>
    <w:p w14:paraId="78330B08" w14:textId="77777777" w:rsidR="00B70483" w:rsidRDefault="00B662E2">
      <w:pPr>
        <w:pStyle w:val="Prrafodelista"/>
        <w:numPr>
          <w:ilvl w:val="0"/>
          <w:numId w:val="8"/>
        </w:numPr>
        <w:tabs>
          <w:tab w:val="left" w:pos="600"/>
        </w:tabs>
        <w:rPr>
          <w:sz w:val="14"/>
        </w:rPr>
      </w:pPr>
      <w:r>
        <w:rPr>
          <w:sz w:val="14"/>
        </w:rPr>
        <w:t>ABONOS Y FERTILIZANTES</w:t>
      </w:r>
    </w:p>
    <w:p w14:paraId="593B370D" w14:textId="77777777" w:rsidR="00B70483" w:rsidRDefault="00B70483">
      <w:pPr>
        <w:pStyle w:val="Textoindependiente"/>
        <w:rPr>
          <w:sz w:val="16"/>
        </w:rPr>
      </w:pPr>
    </w:p>
    <w:p w14:paraId="4FBBE562" w14:textId="77777777" w:rsidR="00B70483" w:rsidRDefault="00B70483">
      <w:pPr>
        <w:pStyle w:val="Textoindependiente"/>
        <w:spacing w:before="8"/>
        <w:rPr>
          <w:sz w:val="13"/>
        </w:rPr>
      </w:pPr>
    </w:p>
    <w:p w14:paraId="765BBD82" w14:textId="77777777" w:rsidR="00B70483" w:rsidRDefault="00B662E2">
      <w:pPr>
        <w:pStyle w:val="Prrafodelista"/>
        <w:numPr>
          <w:ilvl w:val="0"/>
          <w:numId w:val="8"/>
        </w:numPr>
        <w:tabs>
          <w:tab w:val="left" w:pos="600"/>
        </w:tabs>
        <w:spacing w:before="0" w:line="312" w:lineRule="auto"/>
        <w:ind w:left="340" w:right="12660" w:firstLine="0"/>
        <w:rPr>
          <w:sz w:val="14"/>
        </w:rPr>
      </w:pPr>
      <w:r>
        <w:rPr>
          <w:sz w:val="14"/>
        </w:rPr>
        <w:t>INSECTICIDAS, FUMIGANTES Y SIMILARES</w:t>
      </w:r>
    </w:p>
    <w:p w14:paraId="38822D6C" w14:textId="77777777" w:rsidR="00B70483" w:rsidRDefault="00B662E2">
      <w:pPr>
        <w:pStyle w:val="Prrafodelista"/>
        <w:numPr>
          <w:ilvl w:val="0"/>
          <w:numId w:val="7"/>
        </w:numPr>
        <w:tabs>
          <w:tab w:val="left" w:pos="600"/>
        </w:tabs>
        <w:spacing w:before="62" w:line="312" w:lineRule="auto"/>
        <w:ind w:right="12773" w:firstLine="0"/>
        <w:rPr>
          <w:sz w:val="14"/>
        </w:rPr>
      </w:pPr>
      <w:r>
        <w:rPr>
          <w:sz w:val="14"/>
        </w:rPr>
        <w:t>PRODUCTOS MEDICINALES Y FARMACÉUTICOS</w:t>
      </w:r>
    </w:p>
    <w:p w14:paraId="75155230" w14:textId="77777777" w:rsidR="00B70483" w:rsidRDefault="00B662E2">
      <w:pPr>
        <w:pStyle w:val="Prrafodelista"/>
        <w:numPr>
          <w:ilvl w:val="0"/>
          <w:numId w:val="7"/>
        </w:numPr>
        <w:tabs>
          <w:tab w:val="left" w:pos="600"/>
        </w:tabs>
        <w:spacing w:before="38"/>
        <w:ind w:left="599"/>
        <w:rPr>
          <w:sz w:val="14"/>
        </w:rPr>
      </w:pPr>
      <w:r>
        <w:rPr>
          <w:sz w:val="14"/>
        </w:rPr>
        <w:t>TINTES, PINTURAS Y COLORANTES</w:t>
      </w:r>
    </w:p>
    <w:p w14:paraId="4DFEDFFE" w14:textId="77777777" w:rsidR="00B70483" w:rsidRDefault="00B70483">
      <w:pPr>
        <w:rPr>
          <w:sz w:val="14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45E3E41F" w14:textId="77777777" w:rsidR="00B70483" w:rsidRDefault="00B662E2">
      <w:pPr>
        <w:pStyle w:val="Ttulo1"/>
        <w:spacing w:before="83" w:line="240" w:lineRule="exact"/>
        <w:ind w:left="4165"/>
      </w:pPr>
      <w:r>
        <w:t>Sistema de Contabilidad Integrada Gubernamental</w:t>
      </w:r>
    </w:p>
    <w:p w14:paraId="52B352BA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44797EC4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0400ECD7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328A9A18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0A466815" w14:textId="77777777" w:rsidR="00B70483" w:rsidRDefault="00B70483">
      <w:pPr>
        <w:spacing w:line="133" w:lineRule="exact"/>
        <w:rPr>
          <w:sz w:val="16"/>
        </w:rPr>
        <w:sectPr w:rsidR="00B70483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4A13AD8B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6FF58502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38FCA3ED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4F297ADC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055B39DE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17C7BB5D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646B9DB9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</w:t>
      </w:r>
      <w:r>
        <w:rPr>
          <w:b/>
          <w:sz w:val="16"/>
        </w:rPr>
        <w:t>020</w:t>
      </w:r>
    </w:p>
    <w:p w14:paraId="0F8EB23A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705823C0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00605DF0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0C0063EF" w14:textId="3915379C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8F6534C" wp14:editId="48B09371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D755E" id="Rectangle 8" o:spid="_x0000_s1026" style="position:absolute;margin-left:23.25pt;margin-top:11.55pt;width:750.75pt;height: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06066D98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3FA710B0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07380E87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0C9214C8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5B33F7EC" w14:textId="77777777" w:rsidR="00B70483" w:rsidRDefault="00B662E2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73BB0C92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69DE3632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0CD2116E" w14:textId="77777777" w:rsidR="00B70483" w:rsidRDefault="00B662E2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71F366B3" w14:textId="77777777" w:rsidR="00B70483" w:rsidRDefault="00B662E2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21B7D4A5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24657BE9" w14:textId="77777777" w:rsidR="00B70483" w:rsidRDefault="00B70483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5116"/>
        <w:gridCol w:w="956"/>
        <w:gridCol w:w="867"/>
        <w:gridCol w:w="832"/>
        <w:gridCol w:w="879"/>
        <w:gridCol w:w="938"/>
        <w:gridCol w:w="972"/>
        <w:gridCol w:w="905"/>
        <w:gridCol w:w="898"/>
        <w:gridCol w:w="923"/>
        <w:gridCol w:w="1104"/>
        <w:gridCol w:w="617"/>
      </w:tblGrid>
      <w:tr w:rsidR="00B70483" w14:paraId="65D6A89D" w14:textId="77777777">
        <w:trPr>
          <w:trHeight w:val="213"/>
        </w:trPr>
        <w:tc>
          <w:tcPr>
            <w:tcW w:w="5116" w:type="dxa"/>
            <w:tcBorders>
              <w:top w:val="single" w:sz="18" w:space="0" w:color="000000"/>
            </w:tcBorders>
          </w:tcPr>
          <w:p w14:paraId="644F556F" w14:textId="77777777" w:rsidR="00B70483" w:rsidRDefault="00B662E2">
            <w:pPr>
              <w:pStyle w:val="TableParagraph"/>
              <w:tabs>
                <w:tab w:val="left" w:pos="4630"/>
              </w:tabs>
              <w:spacing w:before="11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268-PRODUCTOS PLÁSTICOS, NYLON, VINIL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6" w:type="dxa"/>
            <w:tcBorders>
              <w:top w:val="single" w:sz="18" w:space="0" w:color="000000"/>
            </w:tcBorders>
          </w:tcPr>
          <w:p w14:paraId="528D8194" w14:textId="77777777" w:rsidR="00B70483" w:rsidRDefault="00B662E2">
            <w:pPr>
              <w:pStyle w:val="TableParagraph"/>
              <w:spacing w:before="97" w:line="96" w:lineRule="exact"/>
              <w:ind w:left="302"/>
              <w:rPr>
                <w:sz w:val="10"/>
              </w:rPr>
            </w:pPr>
            <w:r>
              <w:rPr>
                <w:w w:val="105"/>
                <w:sz w:val="10"/>
              </w:rPr>
              <w:t>82,170.00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19B0E714" w14:textId="77777777" w:rsidR="00B70483" w:rsidRDefault="00B662E2">
            <w:pPr>
              <w:pStyle w:val="TableParagraph"/>
              <w:spacing w:before="97" w:line="96" w:lineRule="exact"/>
              <w:ind w:left="234"/>
              <w:rPr>
                <w:sz w:val="10"/>
              </w:rPr>
            </w:pPr>
            <w:r>
              <w:rPr>
                <w:w w:val="105"/>
                <w:sz w:val="10"/>
              </w:rPr>
              <w:t>82,170.00</w:t>
            </w:r>
          </w:p>
        </w:tc>
        <w:tc>
          <w:tcPr>
            <w:tcW w:w="832" w:type="dxa"/>
            <w:tcBorders>
              <w:top w:val="single" w:sz="18" w:space="0" w:color="000000"/>
            </w:tcBorders>
          </w:tcPr>
          <w:p w14:paraId="329DBBB7" w14:textId="77777777" w:rsidR="00B70483" w:rsidRDefault="00B662E2">
            <w:pPr>
              <w:pStyle w:val="TableParagraph"/>
              <w:spacing w:before="97" w:line="96" w:lineRule="exact"/>
              <w:ind w:left="213"/>
              <w:rPr>
                <w:sz w:val="10"/>
              </w:rPr>
            </w:pPr>
            <w:r>
              <w:rPr>
                <w:w w:val="105"/>
                <w:sz w:val="10"/>
              </w:rPr>
              <w:t>82,170.00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68371FF6" w14:textId="77777777" w:rsidR="00B70483" w:rsidRDefault="00B662E2">
            <w:pPr>
              <w:pStyle w:val="TableParagraph"/>
              <w:spacing w:before="97" w:line="96" w:lineRule="exact"/>
              <w:ind w:left="199"/>
              <w:rPr>
                <w:sz w:val="10"/>
              </w:rPr>
            </w:pPr>
            <w:r>
              <w:rPr>
                <w:w w:val="105"/>
                <w:sz w:val="10"/>
              </w:rPr>
              <w:t>119,684.00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25D22152" w14:textId="77777777" w:rsidR="00B70483" w:rsidRDefault="00B662E2">
            <w:pPr>
              <w:pStyle w:val="TableParagraph"/>
              <w:spacing w:before="97" w:line="96" w:lineRule="exact"/>
              <w:ind w:left="208"/>
              <w:rPr>
                <w:sz w:val="10"/>
              </w:rPr>
            </w:pPr>
            <w:r>
              <w:rPr>
                <w:w w:val="105"/>
                <w:sz w:val="10"/>
              </w:rPr>
              <w:t>119,684.00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0955116C" w14:textId="77777777" w:rsidR="00B70483" w:rsidRDefault="00B662E2">
            <w:pPr>
              <w:pStyle w:val="TableParagraph"/>
              <w:spacing w:before="97" w:line="96" w:lineRule="exact"/>
              <w:ind w:left="259"/>
              <w:rPr>
                <w:sz w:val="10"/>
              </w:rPr>
            </w:pPr>
            <w:r>
              <w:rPr>
                <w:w w:val="105"/>
                <w:sz w:val="10"/>
              </w:rPr>
              <w:t>138,824.00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1F8A0C6A" w14:textId="77777777" w:rsidR="00B70483" w:rsidRDefault="00B662E2">
            <w:pPr>
              <w:pStyle w:val="TableParagraph"/>
              <w:spacing w:before="97" w:line="96" w:lineRule="exact"/>
              <w:ind w:left="243"/>
              <w:rPr>
                <w:sz w:val="10"/>
              </w:rPr>
            </w:pPr>
            <w:r>
              <w:rPr>
                <w:w w:val="105"/>
                <w:sz w:val="10"/>
              </w:rPr>
              <w:t>139,632.70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0E0B107C" w14:textId="77777777" w:rsidR="00B70483" w:rsidRDefault="00B662E2">
            <w:pPr>
              <w:pStyle w:val="TableParagraph"/>
              <w:spacing w:before="97" w:line="96" w:lineRule="exact"/>
              <w:ind w:left="194"/>
              <w:rPr>
                <w:sz w:val="10"/>
              </w:rPr>
            </w:pPr>
            <w:r>
              <w:rPr>
                <w:w w:val="105"/>
                <w:sz w:val="10"/>
              </w:rPr>
              <w:t>147,032.70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59840D95" w14:textId="77777777" w:rsidR="00B70483" w:rsidRDefault="00B662E2">
            <w:pPr>
              <w:pStyle w:val="TableParagraph"/>
              <w:spacing w:before="97" w:line="96" w:lineRule="exact"/>
              <w:ind w:left="238"/>
              <w:rPr>
                <w:sz w:val="10"/>
              </w:rPr>
            </w:pPr>
            <w:r>
              <w:rPr>
                <w:w w:val="105"/>
                <w:sz w:val="10"/>
              </w:rPr>
              <w:t>149,028.70</w:t>
            </w:r>
          </w:p>
        </w:tc>
        <w:tc>
          <w:tcPr>
            <w:tcW w:w="1104" w:type="dxa"/>
            <w:tcBorders>
              <w:top w:val="single" w:sz="18" w:space="0" w:color="000000"/>
            </w:tcBorders>
          </w:tcPr>
          <w:p w14:paraId="3A09F13C" w14:textId="77777777" w:rsidR="00B70483" w:rsidRDefault="00B662E2">
            <w:pPr>
              <w:pStyle w:val="TableParagraph"/>
              <w:spacing w:before="97" w:line="96" w:lineRule="exact"/>
              <w:ind w:left="221"/>
              <w:rPr>
                <w:sz w:val="10"/>
              </w:rPr>
            </w:pPr>
            <w:r>
              <w:rPr>
                <w:w w:val="105"/>
                <w:sz w:val="10"/>
              </w:rPr>
              <w:t>200,715.24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2A78580D" w14:textId="77777777" w:rsidR="00B70483" w:rsidRDefault="00B662E2">
            <w:pPr>
              <w:pStyle w:val="TableParagraph"/>
              <w:spacing w:before="97" w:line="96" w:lineRule="exact"/>
              <w:ind w:right="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B70483" w14:paraId="53A13EBA" w14:textId="77777777">
        <w:trPr>
          <w:trHeight w:val="275"/>
        </w:trPr>
        <w:tc>
          <w:tcPr>
            <w:tcW w:w="5116" w:type="dxa"/>
          </w:tcPr>
          <w:p w14:paraId="770F6A38" w14:textId="77777777" w:rsidR="00B70483" w:rsidRDefault="00B662E2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Y P.V.C.</w:t>
            </w:r>
          </w:p>
        </w:tc>
        <w:tc>
          <w:tcPr>
            <w:tcW w:w="956" w:type="dxa"/>
          </w:tcPr>
          <w:p w14:paraId="256AE8B9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116EB6C9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32" w:type="dxa"/>
          </w:tcPr>
          <w:p w14:paraId="5F66EBA0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0A6A3238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271540B3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755FC8E6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76AB1065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1BA0E1D0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0603AA6E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 w14:paraId="55ADE479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0B22DDBC" w14:textId="77777777" w:rsidR="00B70483" w:rsidRDefault="00B70483">
            <w:pPr>
              <w:pStyle w:val="TableParagraph"/>
              <w:rPr>
                <w:sz w:val="12"/>
              </w:rPr>
            </w:pPr>
          </w:p>
        </w:tc>
      </w:tr>
    </w:tbl>
    <w:p w14:paraId="6BF03FB5" w14:textId="0A470328" w:rsidR="00B70483" w:rsidRDefault="0021596B">
      <w:pPr>
        <w:pStyle w:val="Textoindependiente"/>
        <w:spacing w:before="108" w:line="312" w:lineRule="auto"/>
        <w:ind w:left="340" w:right="125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CE68E7C" wp14:editId="4E3CB70B">
                <wp:simplePos x="0" y="0"/>
                <wp:positionH relativeFrom="page">
                  <wp:posOffset>3215005</wp:posOffset>
                </wp:positionH>
                <wp:positionV relativeFrom="paragraph">
                  <wp:posOffset>55245</wp:posOffset>
                </wp:positionV>
                <wp:extent cx="6624320" cy="43414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766"/>
                              <w:gridCol w:w="880"/>
                              <w:gridCol w:w="913"/>
                              <w:gridCol w:w="973"/>
                              <w:gridCol w:w="907"/>
                              <w:gridCol w:w="900"/>
                              <w:gridCol w:w="898"/>
                              <w:gridCol w:w="1106"/>
                              <w:gridCol w:w="632"/>
                            </w:tblGrid>
                            <w:tr w:rsidR="00B70483" w14:paraId="6965D39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487C9BA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F6B7B4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96636EE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15608F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CA3215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2943854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E5D2A9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736EFD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19BEBE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5B63D8F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5B6470B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4,168.75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44E72F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8BFA5AE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272EF5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E54D23F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712751B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2382D2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5E8F5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9AE3A19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F7B91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98438F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08A2982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F67288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38ACE1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F11E6CE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CD0567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F92B16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ABCA75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1E82936B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25E2A18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181935D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FF3CE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4D0A697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393B091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3E98FFB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24559D8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99455C9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AABE13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EEB68EB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8250831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FB80D5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2E50F7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88EEC92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4E167A8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F68411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D95452D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28BAFEF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3E91C8C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0F8ED97" w14:textId="77777777" w:rsidR="00B70483" w:rsidRDefault="00B662E2">
                                  <w:pPr>
                                    <w:pStyle w:val="TableParagraph"/>
                                    <w:spacing w:before="88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AAB279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0B43C66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1E1343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D5C8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27EB9C8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2A9F9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DD7C9A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50216D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33B397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7D6E2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F71D18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723D62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DC0F27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3E3BB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85885D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4CD2A0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D345DB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D2BDC8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B88F3E" w14:textId="77777777" w:rsidR="00B70483" w:rsidRDefault="00B662E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15C3A0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A2C0094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51F11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E6664B" w14:textId="77777777" w:rsidR="00B70483" w:rsidRDefault="00B662E2">
                                  <w:pPr>
                                    <w:pStyle w:val="TableParagraph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8EF507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FEEE3EF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6BCA35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31A5E3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9D2AB6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97C73F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678A6A2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D9D9D0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9CBE1F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236A32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1DB443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F991E7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31DD6A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6407E62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162ECE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0E623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DB89FD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F4981D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078B51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6789DD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4BD482" w14:textId="77777777" w:rsidR="00B70483" w:rsidRDefault="00B662E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424812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7B8DD0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9FC137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83B132" w14:textId="77777777" w:rsidR="00B70483" w:rsidRDefault="00B662E2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7,955.00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531936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F0676E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32B2E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DD39CF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39B7CD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34D07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35910C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B0A489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8E6F90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75ACA7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1536E2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5E729C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3BBC65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4EB7529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E789BF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29C550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75E16D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F55F95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4AC032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BBE5E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6EA68E" w14:textId="77777777" w:rsidR="00B70483" w:rsidRDefault="00B662E2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4F869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8FFE3F9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BD97C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1901185" w14:textId="77777777" w:rsidR="00B70483" w:rsidRDefault="00B662E2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EFD090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C4F8EEE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E97ABC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6A9C4B4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003CE2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2C610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93027D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D3510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D918D2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499F3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1F4CB8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8CEF2C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459903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70BD4B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EBDFF5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2FBA5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F5D987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4A6D26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E39D40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D14918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204D8D" w14:textId="77777777" w:rsidR="00B70483" w:rsidRDefault="00B662E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74BDBC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43B8564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A78F8D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EFFE38" w14:textId="77777777" w:rsidR="00B70483" w:rsidRDefault="00B662E2">
                                  <w:pPr>
                                    <w:pStyle w:val="TableParagraph"/>
                                    <w:ind w:right="4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824,276.67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AF86C3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75BFA22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5C657F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7BA547A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B9EBFE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D9F368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FBCF48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A4BC8C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619EE1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41906D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292021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7C275A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2804C0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3C4AEA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00014E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83ED81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F5B504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62E242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2EEEBA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A890C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A87D79" w14:textId="77777777" w:rsidR="00B70483" w:rsidRDefault="00B662E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8E2639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13B9DA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FCDAE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BD5016" w14:textId="77777777" w:rsidR="00B70483" w:rsidRDefault="00B662E2">
                                  <w:pPr>
                                    <w:pStyle w:val="TableParagraph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9B60B1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D587C4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7935EC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529C9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1B1F6C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E917DC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9210FB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A24C0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4C1A2F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F95754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C04C4D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633C125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97A04B" w14:textId="77777777" w:rsidR="00B70483" w:rsidRDefault="00B662E2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5DED22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451CBE" w14:textId="77777777" w:rsidR="00B70483" w:rsidRDefault="00B662E2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0F6CA3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CF169B" w14:textId="77777777" w:rsidR="00B70483" w:rsidRDefault="00B662E2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136.00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4A3297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7A0543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1,311.90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E287E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91B568" w14:textId="77777777" w:rsidR="00B70483" w:rsidRDefault="00B662E2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1,311.90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AE924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296A62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1,311.90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8E31A6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79A5DB" w14:textId="77777777" w:rsidR="00B70483" w:rsidRDefault="00B662E2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4,111.90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DCAFB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4E655D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30619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2BA6CDE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3620A3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C8EE1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6E1F54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BB4B0F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F57FDF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0E3751D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4ACDE3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FC96D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6E7751" w14:textId="77777777" w:rsidR="00B70483" w:rsidRDefault="00B662E2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1,545.60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41E4572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EFA52A" w14:textId="77777777" w:rsidR="00B70483" w:rsidRDefault="00B662E2">
                                  <w:pPr>
                                    <w:pStyle w:val="TableParagraph"/>
                                    <w:ind w:right="2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1,545.60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7A0391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BAF282" w14:textId="77777777" w:rsidR="00B70483" w:rsidRDefault="00B662E2">
                                  <w:pPr>
                                    <w:pStyle w:val="TableParagraph"/>
                                    <w:ind w:right="26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1,545.60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6F646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EF548F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2,571.60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88BE9E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996212" w14:textId="77777777" w:rsidR="00B70483" w:rsidRDefault="00B662E2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2,571.60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953F88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71F80E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5,291.60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04626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E510766" w14:textId="77777777" w:rsidR="00B70483" w:rsidRDefault="00B662E2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5,291.60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595CD1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E8C623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36FCE7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BFC475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48B35C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815AE7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D296C4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3EEDC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8E3214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632414B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3B7616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62E206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9D02C7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1C80687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341405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9F0AA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BD808C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0F972E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B99494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685E65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E2FCCF" w14:textId="77777777" w:rsidR="00B70483" w:rsidRDefault="00B662E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409838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082604" w14:textId="77777777" w:rsidR="00B70483" w:rsidRDefault="00B662E2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56,192.50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1FA73BF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B49519" w14:textId="77777777" w:rsidR="00B70483" w:rsidRDefault="00B662E2">
                                  <w:pPr>
                                    <w:pStyle w:val="TableParagraph"/>
                                    <w:ind w:right="4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77,778.50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3C8D18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1ADBD2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27790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350C0D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03AE02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43766C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6DE6C3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F3A890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A6ADC0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C64763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170EAA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09A79E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44880F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6D24972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C81FDE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7B59F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385704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A6F03F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F776C3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3940FD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30DF28" w14:textId="77777777" w:rsidR="00B70483" w:rsidRDefault="00B662E2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7EDEDE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CB9D63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1,320.10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761D83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AFF252" w14:textId="77777777" w:rsidR="00B70483" w:rsidRDefault="00B662E2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1,800.95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BF00C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280C96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312A03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FEED58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81F515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CA4061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8A6390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71A88E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027D27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1A88115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0E1E14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45A4DF8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20E87B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4683A2B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06B6ED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3A4778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89DF7E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F4FA4D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738B32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3,047.60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4AFD4C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81D6EA" w14:textId="77777777" w:rsidR="00B70483" w:rsidRDefault="00B662E2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3,047.60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81EB0F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76D089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3,047.60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52B007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BCE5D1" w14:textId="77777777" w:rsidR="00B70483" w:rsidRDefault="00B662E2">
                                  <w:pPr>
                                    <w:pStyle w:val="TableParagraph"/>
                                    <w:ind w:right="4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6,633.20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2C932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A9258F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7595B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8" w:type="dxa"/>
                                </w:tcPr>
                                <w:p w14:paraId="3C99197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731956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29FE50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228094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ABA6B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270150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346A1D3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EEFDC6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C8A836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DEC9AD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65EBB67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C47536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1D15B0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9D0CA9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EFB540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D3B049" w14:textId="77777777" w:rsidR="00B70483" w:rsidRDefault="00B662E2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350.35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61EEA9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1B59E3" w14:textId="77777777" w:rsidR="00B70483" w:rsidRDefault="00B662E2">
                                  <w:pPr>
                                    <w:pStyle w:val="TableParagraph"/>
                                    <w:ind w:right="26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7,135.35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540C9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72EBDF" w14:textId="77777777" w:rsidR="00B70483" w:rsidRDefault="00B662E2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41,798.35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65CF91A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713334B" w14:textId="77777777" w:rsidR="00B70483" w:rsidRDefault="00B662E2">
                                  <w:pPr>
                                    <w:pStyle w:val="TableParagraph"/>
                                    <w:ind w:right="4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83,447.45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6A3A19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7B9D96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87DC62D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A053B9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5CAC300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EA7BFF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47C9FA7" w14:textId="77777777" w:rsidR="00B70483" w:rsidRDefault="00B662E2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C05AE9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07F0C3" w14:textId="77777777" w:rsidR="00B70483" w:rsidRDefault="00B662E2"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48AC1FC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4B5B27" w14:textId="77777777" w:rsidR="00B70483" w:rsidRDefault="00B662E2">
                                  <w:pPr>
                                    <w:pStyle w:val="TableParagraph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BF49C7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227A82" w14:textId="77777777" w:rsidR="00B70483" w:rsidRDefault="00B662E2">
                                  <w:pPr>
                                    <w:pStyle w:val="TableParagraph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2FC2B6F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F16D81" w14:textId="77777777" w:rsidR="00B70483" w:rsidRDefault="00B662E2">
                                  <w:pPr>
                                    <w:pStyle w:val="TableParagraph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802D6E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FFB9BCE" w14:textId="77777777" w:rsidR="00B70483" w:rsidRDefault="00B662E2">
                                  <w:pPr>
                                    <w:pStyle w:val="TableParagraph"/>
                                    <w:ind w:right="2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29535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1F5B47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AFD8CA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08F486" w14:textId="77777777" w:rsidR="00B70483" w:rsidRDefault="00B662E2">
                                  <w:pPr>
                                    <w:pStyle w:val="TableParagraph"/>
                                    <w:ind w:right="26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E99921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858AC4" w14:textId="77777777" w:rsidR="00B70483" w:rsidRDefault="00B662E2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32294CF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7A1EFA" w14:textId="77777777" w:rsidR="00B70483" w:rsidRDefault="00B662E2">
                                  <w:pPr>
                                    <w:pStyle w:val="TableParagraph"/>
                                    <w:ind w:right="4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903641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22B4C5" w14:textId="77777777" w:rsidR="00B70483" w:rsidRDefault="00B662E2">
                                  <w:pPr>
                                    <w:pStyle w:val="TableParagraph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51856F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8" w:type="dxa"/>
                                </w:tcPr>
                                <w:p w14:paraId="1C2899A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9C0F7C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A0AE4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EDECF4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C1E7D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E7631E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3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</w:tcPr>
                                <w:p w14:paraId="50D24B1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979F5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10" w:right="23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09C90C0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E005B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14:paraId="2D484A1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505EC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B50E3A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3965D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6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16,250.00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A05A8F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30428F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16,250.00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476233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31E8D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6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39,440.00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BD931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FC081D1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39,440.00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27410C1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78933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2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39,960.00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DB355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F5505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1CC8258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68E7C" id="Text Box 7" o:spid="_x0000_s1033" type="#_x0000_t202" style="position:absolute;left:0;text-align:left;margin-left:253.15pt;margin-top:4.35pt;width:521.6pt;height:341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766"/>
                        <w:gridCol w:w="880"/>
                        <w:gridCol w:w="913"/>
                        <w:gridCol w:w="973"/>
                        <w:gridCol w:w="907"/>
                        <w:gridCol w:w="900"/>
                        <w:gridCol w:w="898"/>
                        <w:gridCol w:w="1106"/>
                        <w:gridCol w:w="632"/>
                      </w:tblGrid>
                      <w:tr w:rsidR="00B70483" w14:paraId="6965D395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487C9BA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F6B7B4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96636EE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15608F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CA3215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2943854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E5D2A9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736EFD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19BEBE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5B63D8F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5B6470B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4,168.75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44E72F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8BFA5AE" w14:textId="77777777">
                        <w:trPr>
                          <w:trHeight w:val="661"/>
                        </w:trPr>
                        <w:tc>
                          <w:tcPr>
                            <w:tcW w:w="638" w:type="dxa"/>
                          </w:tcPr>
                          <w:p w14:paraId="0272EF5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E54D23F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712751B" w14:textId="77777777" w:rsidR="00B70483" w:rsidRDefault="00B662E2">
                            <w:pPr>
                              <w:pStyle w:val="TableParagraph"/>
                              <w:spacing w:before="88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2382D2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F5E8F5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9AE3A19" w14:textId="77777777" w:rsidR="00B70483" w:rsidRDefault="00B662E2">
                            <w:pPr>
                              <w:pStyle w:val="TableParagraph"/>
                              <w:spacing w:before="88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F7B91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598438F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08A2982" w14:textId="77777777" w:rsidR="00B70483" w:rsidRDefault="00B662E2">
                            <w:pPr>
                              <w:pStyle w:val="TableParagraph"/>
                              <w:spacing w:before="88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F67288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38ACE1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F11E6CE" w14:textId="77777777" w:rsidR="00B70483" w:rsidRDefault="00B662E2">
                            <w:pPr>
                              <w:pStyle w:val="TableParagraph"/>
                              <w:spacing w:before="88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CD0567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F92B16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9ABCA75" w14:textId="77777777" w:rsidR="00B70483" w:rsidRDefault="00B662E2">
                            <w:pPr>
                              <w:pStyle w:val="TableParagraph"/>
                              <w:spacing w:before="88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1E82936B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25E2A18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181935D" w14:textId="77777777" w:rsidR="00B70483" w:rsidRDefault="00B662E2">
                            <w:pPr>
                              <w:pStyle w:val="TableParagraph"/>
                              <w:spacing w:before="88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FF3CE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4D0A697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393B091" w14:textId="77777777" w:rsidR="00B70483" w:rsidRDefault="00B662E2">
                            <w:pPr>
                              <w:pStyle w:val="TableParagraph"/>
                              <w:spacing w:before="88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3E98FFB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024559D8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399455C9" w14:textId="77777777" w:rsidR="00B70483" w:rsidRDefault="00B662E2">
                            <w:pPr>
                              <w:pStyle w:val="TableParagraph"/>
                              <w:spacing w:before="88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AABE13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EEB68EB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28250831" w14:textId="77777777" w:rsidR="00B70483" w:rsidRDefault="00B662E2">
                            <w:pPr>
                              <w:pStyle w:val="TableParagraph"/>
                              <w:spacing w:before="88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FB80D5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2E50F7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88EEC92" w14:textId="77777777" w:rsidR="00B70483" w:rsidRDefault="00B662E2">
                            <w:pPr>
                              <w:pStyle w:val="TableParagraph"/>
                              <w:spacing w:before="88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4E167A8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4F68411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6D95452D" w14:textId="77777777" w:rsidR="00B70483" w:rsidRDefault="00B662E2">
                            <w:pPr>
                              <w:pStyle w:val="TableParagraph"/>
                              <w:spacing w:before="88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28BAFEF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13E91C8C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14:paraId="70F8ED97" w14:textId="77777777" w:rsidR="00B70483" w:rsidRDefault="00B662E2">
                            <w:pPr>
                              <w:pStyle w:val="TableParagraph"/>
                              <w:spacing w:before="88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AAB2795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0B43C66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1E1343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D5C8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27EB9C8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2A9F9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DD7C9A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50216D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33B397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7D6E2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F71D18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723D62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DC0F27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3E3BB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85885D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4CD2A0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D345DB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D2BDC8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B88F3E" w14:textId="77777777" w:rsidR="00B70483" w:rsidRDefault="00B662E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15C3A0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A2C0094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51F11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E6664B" w14:textId="77777777" w:rsidR="00B70483" w:rsidRDefault="00B662E2">
                            <w:pPr>
                              <w:pStyle w:val="TableParagraph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8EF507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FEEE3EF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6BCA35B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31A5E3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9D2AB6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97C73F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678A6A2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D9D9D0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9CBE1F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236A32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1DB443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F991E7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31DD6A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6407E62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162ECE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0E623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DB89FD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F4981D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078B51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6789DD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4BD482" w14:textId="77777777" w:rsidR="00B70483" w:rsidRDefault="00B662E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424812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7B8DD0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9FC137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83B132" w14:textId="77777777" w:rsidR="00B70483" w:rsidRDefault="00B662E2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7,955.00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531936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F0676E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32B2E4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DD39CF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39B7CD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34D07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35910C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B0A489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8E6F90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75ACA7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1536E2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5E729C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3BBC65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4EB7529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E789BF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29C550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75E16D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F55F95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4AC032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BBE5E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6EA68E" w14:textId="77777777" w:rsidR="00B70483" w:rsidRDefault="00B662E2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4F869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8FFE3F9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BD97C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1901185" w14:textId="77777777" w:rsidR="00B70483" w:rsidRDefault="00B662E2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1EFD090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C4F8EEE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E97ABC3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6A9C4B4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003CE2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2C610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93027D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D3510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D918D2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499F3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1F4CB8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8CEF2C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459903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70BD4B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EBDFF5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2FBA5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F5D987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4A6D26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E39D40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D14918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204D8D" w14:textId="77777777" w:rsidR="00B70483" w:rsidRDefault="00B662E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74BDBC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43B8564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A78F8D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EFFE38" w14:textId="77777777" w:rsidR="00B70483" w:rsidRDefault="00B662E2">
                            <w:pPr>
                              <w:pStyle w:val="TableParagraph"/>
                              <w:ind w:right="4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824,276.67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AF86C3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75BFA22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5C657F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7BA547A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B9EBFE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D9F368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FBCF48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A4BC8C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619EE1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41906D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292021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7C275A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2804C0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3C4AEA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00014E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83ED81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F5B504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62E242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2EEEBA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A890C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A87D79" w14:textId="77777777" w:rsidR="00B70483" w:rsidRDefault="00B662E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8E2639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13B9DA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FCDAE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BD5016" w14:textId="77777777" w:rsidR="00B70483" w:rsidRDefault="00B662E2">
                            <w:pPr>
                              <w:pStyle w:val="TableParagraph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9B60B1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D587C4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7935EC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1529C9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1B1F6C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E917DC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9210FB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A24C0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4C1A2F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F95754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C04C4D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633C125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97A04B" w14:textId="77777777" w:rsidR="00B70483" w:rsidRDefault="00B662E2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5DED22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451CBE" w14:textId="77777777" w:rsidR="00B70483" w:rsidRDefault="00B662E2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0F6CA3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CF169B" w14:textId="77777777" w:rsidR="00B70483" w:rsidRDefault="00B662E2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136.00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4A3297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7A0543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1,311.90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E287E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91B568" w14:textId="77777777" w:rsidR="00B70483" w:rsidRDefault="00B662E2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1,311.90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AE924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296A62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1,311.90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8E31A6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79A5DB" w14:textId="77777777" w:rsidR="00B70483" w:rsidRDefault="00B662E2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4,111.90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DCAFB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4E655D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3061910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2BA6CDE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3620A3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C8EE1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6E1F54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BB4B0F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F57FDF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0E3751D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4ACDE3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FC96D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6E7751" w14:textId="77777777" w:rsidR="00B70483" w:rsidRDefault="00B662E2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1,545.60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41E4572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EFA52A" w14:textId="77777777" w:rsidR="00B70483" w:rsidRDefault="00B662E2">
                            <w:pPr>
                              <w:pStyle w:val="TableParagraph"/>
                              <w:ind w:right="2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1,545.60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7A0391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BAF282" w14:textId="77777777" w:rsidR="00B70483" w:rsidRDefault="00B662E2">
                            <w:pPr>
                              <w:pStyle w:val="TableParagraph"/>
                              <w:ind w:right="26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1,545.60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6F646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EF548F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2,571.60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88BE9E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996212" w14:textId="77777777" w:rsidR="00B70483" w:rsidRDefault="00B662E2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2,571.60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953F88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71F80E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5,291.60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04626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E510766" w14:textId="77777777" w:rsidR="00B70483" w:rsidRDefault="00B662E2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5,291.60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595CD1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E8C623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36FCE79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BFC475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48B35C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815AE7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D296C4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3EEDC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8E3214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632414B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3B7616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62E206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9D02C7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1C80687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341405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9F0AA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BD808C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0F972E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B99494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685E65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E2FCCF" w14:textId="77777777" w:rsidR="00B70483" w:rsidRDefault="00B662E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409838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082604" w14:textId="77777777" w:rsidR="00B70483" w:rsidRDefault="00B662E2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56,192.50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1FA73BF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B49519" w14:textId="77777777" w:rsidR="00B70483" w:rsidRDefault="00B662E2">
                            <w:pPr>
                              <w:pStyle w:val="TableParagraph"/>
                              <w:ind w:right="4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77,778.50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3C8D18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1ADBD2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277907E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350C0D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03AE02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43766C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6DE6C3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F3A890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A6ADC0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C64763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170EAA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09A79E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44880F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6D24972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C81FDE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7B59F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385704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A6F03F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F776C3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1,320.10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3940FD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30DF28" w14:textId="77777777" w:rsidR="00B70483" w:rsidRDefault="00B662E2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7EDEDE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CB9D63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1,320.10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761D83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AFF252" w14:textId="77777777" w:rsidR="00B70483" w:rsidRDefault="00B662E2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1,800.95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BF00C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280C96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312A036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FEED58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81F515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CA4061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8A6390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71A88E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027D27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1A88115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0E1E14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45A4DF8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20E87B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4683A2B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06B6ED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3A4778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89DF7E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F4FA4D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738B32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3,047.60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4AFD4C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81D6EA" w14:textId="77777777" w:rsidR="00B70483" w:rsidRDefault="00B662E2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3,047.60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81EB0F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76D089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3,047.60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52B007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BCE5D1" w14:textId="77777777" w:rsidR="00B70483" w:rsidRDefault="00B662E2">
                            <w:pPr>
                              <w:pStyle w:val="TableParagraph"/>
                              <w:ind w:right="4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6,633.20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2C932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A9258F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7595B02" w14:textId="77777777">
                        <w:trPr>
                          <w:trHeight w:val="480"/>
                        </w:trPr>
                        <w:tc>
                          <w:tcPr>
                            <w:tcW w:w="638" w:type="dxa"/>
                          </w:tcPr>
                          <w:p w14:paraId="3C99197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731956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29FE50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228094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ABA6B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270150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346A1D3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EEFDC6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C8A836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DEC9AD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65EBB67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C47536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1D15B0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9D0CA9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EFB540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D3B049" w14:textId="77777777" w:rsidR="00B70483" w:rsidRDefault="00B662E2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350.35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61EEA9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1B59E3" w14:textId="77777777" w:rsidR="00B70483" w:rsidRDefault="00B662E2">
                            <w:pPr>
                              <w:pStyle w:val="TableParagraph"/>
                              <w:ind w:right="26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7,135.35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3540C9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72EBDF" w14:textId="77777777" w:rsidR="00B70483" w:rsidRDefault="00B662E2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41,798.35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65CF91A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713334B" w14:textId="77777777" w:rsidR="00B70483" w:rsidRDefault="00B662E2">
                            <w:pPr>
                              <w:pStyle w:val="TableParagraph"/>
                              <w:ind w:right="4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83,447.45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6A3A19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7B9D96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87DC62D" w14:textId="77777777">
                        <w:trPr>
                          <w:trHeight w:val="479"/>
                        </w:trPr>
                        <w:tc>
                          <w:tcPr>
                            <w:tcW w:w="638" w:type="dxa"/>
                          </w:tcPr>
                          <w:p w14:paraId="1A053B9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5CAC300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EA7BFF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47C9FA7" w14:textId="77777777" w:rsidR="00B70483" w:rsidRDefault="00B662E2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C05AE9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07F0C3" w14:textId="77777777" w:rsidR="00B70483" w:rsidRDefault="00B662E2"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48AC1FC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4B5B27" w14:textId="77777777" w:rsidR="00B70483" w:rsidRDefault="00B662E2">
                            <w:pPr>
                              <w:pStyle w:val="TableParagraph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BF49C7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227A82" w14:textId="77777777" w:rsidR="00B70483" w:rsidRDefault="00B662E2">
                            <w:pPr>
                              <w:pStyle w:val="TableParagraph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2FC2B6F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F16D81" w14:textId="77777777" w:rsidR="00B70483" w:rsidRDefault="00B662E2">
                            <w:pPr>
                              <w:pStyle w:val="TableParagraph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802D6E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FFB9BCE" w14:textId="77777777" w:rsidR="00B70483" w:rsidRDefault="00B662E2">
                            <w:pPr>
                              <w:pStyle w:val="TableParagraph"/>
                              <w:ind w:right="2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729535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1F5B47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AFD8CA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08F486" w14:textId="77777777" w:rsidR="00B70483" w:rsidRDefault="00B662E2">
                            <w:pPr>
                              <w:pStyle w:val="TableParagraph"/>
                              <w:ind w:right="26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E99921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858AC4" w14:textId="77777777" w:rsidR="00B70483" w:rsidRDefault="00B662E2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32294CF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7A1EFA" w14:textId="77777777" w:rsidR="00B70483" w:rsidRDefault="00B662E2">
                            <w:pPr>
                              <w:pStyle w:val="TableParagraph"/>
                              <w:ind w:right="4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903641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22B4C5" w14:textId="77777777" w:rsidR="00B70483" w:rsidRDefault="00B662E2">
                            <w:pPr>
                              <w:pStyle w:val="TableParagraph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51856F3" w14:textId="77777777">
                        <w:trPr>
                          <w:trHeight w:val="298"/>
                        </w:trPr>
                        <w:tc>
                          <w:tcPr>
                            <w:tcW w:w="638" w:type="dxa"/>
                          </w:tcPr>
                          <w:p w14:paraId="1C2899A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9C0F7C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A0AE4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EDECF4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C1E7D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E7631E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3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66" w:type="dxa"/>
                          </w:tcPr>
                          <w:p w14:paraId="50D24B1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979F5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10" w:right="23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09C90C0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E005B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14:paraId="2D484A1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505EC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B50E3A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3965D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6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16,250.00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A05A8F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30428F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16,250.00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476233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31E8D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6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39,440.00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BD931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FC081D1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39,440.00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27410C1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78933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2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39,960.00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DB355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F5505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1CC8258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t>269-OTROS PRODUCTOS QUÍMICOS Y CONEXOS</w:t>
      </w:r>
    </w:p>
    <w:p w14:paraId="7AC8F04C" w14:textId="77777777" w:rsidR="00B70483" w:rsidRDefault="00B662E2">
      <w:pPr>
        <w:pStyle w:val="Prrafodelista"/>
        <w:numPr>
          <w:ilvl w:val="0"/>
          <w:numId w:val="6"/>
        </w:numPr>
        <w:tabs>
          <w:tab w:val="left" w:pos="600"/>
        </w:tabs>
        <w:spacing w:before="39"/>
        <w:rPr>
          <w:sz w:val="14"/>
        </w:rPr>
      </w:pPr>
      <w:r>
        <w:rPr>
          <w:sz w:val="14"/>
        </w:rPr>
        <w:t>PRODUCTOS DE VIDRIO</w:t>
      </w:r>
    </w:p>
    <w:p w14:paraId="09B78308" w14:textId="77777777" w:rsidR="00B70483" w:rsidRDefault="00B70483">
      <w:pPr>
        <w:pStyle w:val="Textoindependiente"/>
        <w:rPr>
          <w:sz w:val="16"/>
        </w:rPr>
      </w:pPr>
    </w:p>
    <w:p w14:paraId="602A8147" w14:textId="77777777" w:rsidR="00B70483" w:rsidRDefault="00B662E2">
      <w:pPr>
        <w:pStyle w:val="Prrafodelista"/>
        <w:numPr>
          <w:ilvl w:val="0"/>
          <w:numId w:val="6"/>
        </w:numPr>
        <w:tabs>
          <w:tab w:val="left" w:pos="600"/>
        </w:tabs>
        <w:rPr>
          <w:sz w:val="14"/>
        </w:rPr>
      </w:pPr>
      <w:r>
        <w:rPr>
          <w:sz w:val="14"/>
        </w:rPr>
        <w:t>PRODUCTOS DE LOZA Y PORCELANA</w:t>
      </w:r>
    </w:p>
    <w:p w14:paraId="59AE638C" w14:textId="77777777" w:rsidR="00B70483" w:rsidRDefault="00B70483">
      <w:pPr>
        <w:pStyle w:val="Textoindependiente"/>
        <w:rPr>
          <w:sz w:val="16"/>
        </w:rPr>
      </w:pPr>
    </w:p>
    <w:p w14:paraId="122DDB23" w14:textId="77777777" w:rsidR="00B70483" w:rsidRDefault="00B662E2">
      <w:pPr>
        <w:pStyle w:val="Textoindependiente"/>
        <w:spacing w:before="135"/>
        <w:ind w:left="340"/>
      </w:pPr>
      <w:r>
        <w:t>274-CEMENTO</w:t>
      </w:r>
    </w:p>
    <w:p w14:paraId="043C8910" w14:textId="77777777" w:rsidR="00B70483" w:rsidRDefault="00B70483">
      <w:pPr>
        <w:pStyle w:val="Textoindependiente"/>
        <w:rPr>
          <w:sz w:val="16"/>
        </w:rPr>
      </w:pPr>
    </w:p>
    <w:p w14:paraId="2162D8E5" w14:textId="77777777" w:rsidR="00B70483" w:rsidRDefault="00B70483">
      <w:pPr>
        <w:pStyle w:val="Textoindependiente"/>
        <w:spacing w:before="8"/>
        <w:rPr>
          <w:sz w:val="13"/>
        </w:rPr>
      </w:pPr>
    </w:p>
    <w:p w14:paraId="682797DD" w14:textId="77777777" w:rsidR="00B70483" w:rsidRDefault="00B662E2">
      <w:pPr>
        <w:pStyle w:val="Textoindependiente"/>
        <w:spacing w:before="1" w:line="312" w:lineRule="auto"/>
        <w:ind w:left="340" w:right="12378"/>
      </w:pPr>
      <w:r>
        <w:t>275-PRODUCTOS DE CEMENTO, PÓMEZ, ASBESTO Y YESO</w:t>
      </w:r>
    </w:p>
    <w:p w14:paraId="51F9EED9" w14:textId="77777777" w:rsidR="00B70483" w:rsidRDefault="00B662E2">
      <w:pPr>
        <w:pStyle w:val="Prrafodelista"/>
        <w:numPr>
          <w:ilvl w:val="0"/>
          <w:numId w:val="5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PRODUCTOS SIDERÚRGICOS</w:t>
      </w:r>
    </w:p>
    <w:p w14:paraId="7C4CD471" w14:textId="77777777" w:rsidR="00B70483" w:rsidRDefault="00B70483">
      <w:pPr>
        <w:pStyle w:val="Textoindependiente"/>
        <w:rPr>
          <w:sz w:val="16"/>
        </w:rPr>
      </w:pPr>
    </w:p>
    <w:p w14:paraId="2A7EFC8C" w14:textId="77777777" w:rsidR="00B70483" w:rsidRDefault="00B70483">
      <w:pPr>
        <w:pStyle w:val="Textoindependiente"/>
        <w:spacing w:before="8"/>
        <w:rPr>
          <w:sz w:val="13"/>
        </w:rPr>
      </w:pPr>
    </w:p>
    <w:p w14:paraId="64AB4652" w14:textId="77777777" w:rsidR="00B70483" w:rsidRDefault="00B662E2">
      <w:pPr>
        <w:pStyle w:val="Prrafodelista"/>
        <w:numPr>
          <w:ilvl w:val="0"/>
          <w:numId w:val="5"/>
        </w:numPr>
        <w:tabs>
          <w:tab w:val="left" w:pos="600"/>
        </w:tabs>
        <w:spacing w:before="1" w:line="312" w:lineRule="auto"/>
        <w:ind w:left="340" w:right="12523" w:firstLine="0"/>
        <w:rPr>
          <w:sz w:val="14"/>
        </w:rPr>
      </w:pPr>
      <w:r>
        <w:rPr>
          <w:sz w:val="14"/>
        </w:rPr>
        <w:t>PRODUCTOS METALÚRGICOS NO FÉRRICOS</w:t>
      </w:r>
    </w:p>
    <w:p w14:paraId="19B5B239" w14:textId="77777777" w:rsidR="00B70483" w:rsidRDefault="00B662E2">
      <w:pPr>
        <w:pStyle w:val="Prrafodelista"/>
        <w:numPr>
          <w:ilvl w:val="0"/>
          <w:numId w:val="5"/>
        </w:numPr>
        <w:tabs>
          <w:tab w:val="left" w:pos="600"/>
        </w:tabs>
        <w:spacing w:before="61" w:line="312" w:lineRule="auto"/>
        <w:ind w:left="340" w:right="12726" w:firstLine="0"/>
        <w:rPr>
          <w:sz w:val="14"/>
        </w:rPr>
      </w:pPr>
      <w:r>
        <w:rPr>
          <w:sz w:val="14"/>
        </w:rPr>
        <w:t>PRODUCTOS DE METAL Y SUS ALEACIONES</w:t>
      </w:r>
    </w:p>
    <w:p w14:paraId="6A8306E7" w14:textId="77777777" w:rsidR="00B70483" w:rsidRDefault="00B662E2">
      <w:pPr>
        <w:pStyle w:val="Prrafodelista"/>
        <w:numPr>
          <w:ilvl w:val="0"/>
          <w:numId w:val="5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ESTRUCTURAS METÁLICAS ACABADAS</w:t>
      </w:r>
    </w:p>
    <w:p w14:paraId="3FACAFB9" w14:textId="77777777" w:rsidR="00B70483" w:rsidRDefault="00B70483">
      <w:pPr>
        <w:pStyle w:val="Textoindependiente"/>
        <w:rPr>
          <w:sz w:val="16"/>
        </w:rPr>
      </w:pPr>
    </w:p>
    <w:p w14:paraId="5EDE23F2" w14:textId="77777777" w:rsidR="00B70483" w:rsidRDefault="00B662E2">
      <w:pPr>
        <w:pStyle w:val="Textoindependiente"/>
        <w:spacing w:before="135"/>
        <w:ind w:left="340"/>
      </w:pPr>
      <w:r>
        <w:t>286-HERRAMIENTAS MENORES</w:t>
      </w:r>
    </w:p>
    <w:p w14:paraId="0B15EFA8" w14:textId="77777777" w:rsidR="00B70483" w:rsidRDefault="00B70483">
      <w:pPr>
        <w:pStyle w:val="Textoindependiente"/>
        <w:rPr>
          <w:sz w:val="16"/>
        </w:rPr>
      </w:pPr>
    </w:p>
    <w:p w14:paraId="6397B35B" w14:textId="77777777" w:rsidR="00B70483" w:rsidRDefault="00B662E2">
      <w:pPr>
        <w:pStyle w:val="Textoindependiente"/>
        <w:spacing w:before="135"/>
        <w:ind w:left="340"/>
      </w:pPr>
      <w:r>
        <w:t>289-OTROS PRODUCTOS METÁLICOS</w:t>
      </w:r>
    </w:p>
    <w:p w14:paraId="4DC89428" w14:textId="77777777" w:rsidR="00B70483" w:rsidRDefault="00B70483">
      <w:pPr>
        <w:pStyle w:val="Textoindependiente"/>
        <w:rPr>
          <w:sz w:val="16"/>
        </w:rPr>
      </w:pPr>
    </w:p>
    <w:p w14:paraId="22E8A42A" w14:textId="77777777" w:rsidR="00B70483" w:rsidRDefault="00B662E2">
      <w:pPr>
        <w:pStyle w:val="Prrafodelista"/>
        <w:numPr>
          <w:ilvl w:val="0"/>
          <w:numId w:val="4"/>
        </w:numPr>
        <w:tabs>
          <w:tab w:val="left" w:pos="600"/>
        </w:tabs>
        <w:rPr>
          <w:sz w:val="14"/>
        </w:rPr>
      </w:pPr>
      <w:r>
        <w:rPr>
          <w:sz w:val="14"/>
        </w:rPr>
        <w:t>ÚTILES DE OFICINA</w:t>
      </w:r>
    </w:p>
    <w:p w14:paraId="51EEACBC" w14:textId="77777777" w:rsidR="00B70483" w:rsidRDefault="00B70483">
      <w:pPr>
        <w:pStyle w:val="Textoindependiente"/>
        <w:rPr>
          <w:sz w:val="16"/>
        </w:rPr>
      </w:pPr>
    </w:p>
    <w:p w14:paraId="4C657B18" w14:textId="77777777" w:rsidR="00B70483" w:rsidRDefault="00B70483">
      <w:pPr>
        <w:pStyle w:val="Textoindependiente"/>
        <w:spacing w:before="9"/>
        <w:rPr>
          <w:sz w:val="13"/>
        </w:rPr>
      </w:pPr>
    </w:p>
    <w:p w14:paraId="6C30168A" w14:textId="77777777" w:rsidR="00B70483" w:rsidRDefault="00B662E2">
      <w:pPr>
        <w:pStyle w:val="Prrafodelista"/>
        <w:numPr>
          <w:ilvl w:val="0"/>
          <w:numId w:val="4"/>
        </w:numPr>
        <w:tabs>
          <w:tab w:val="left" w:pos="600"/>
        </w:tabs>
        <w:spacing w:before="0" w:line="312" w:lineRule="auto"/>
        <w:ind w:left="340" w:right="12076" w:firstLine="0"/>
        <w:rPr>
          <w:sz w:val="14"/>
        </w:rPr>
      </w:pPr>
      <w:r>
        <w:rPr>
          <w:sz w:val="14"/>
        </w:rPr>
        <w:t>PRODUCTOS SANITARIOS, DE LIMPIEZA Y DE USO</w:t>
      </w:r>
      <w:r>
        <w:rPr>
          <w:spacing w:val="-1"/>
          <w:sz w:val="14"/>
        </w:rPr>
        <w:t xml:space="preserve"> </w:t>
      </w:r>
      <w:r>
        <w:rPr>
          <w:sz w:val="14"/>
        </w:rPr>
        <w:t>PERSONAL</w:t>
      </w:r>
    </w:p>
    <w:p w14:paraId="0BDDAFA3" w14:textId="77777777" w:rsidR="00B70483" w:rsidRDefault="00B662E2">
      <w:pPr>
        <w:pStyle w:val="Prrafodelista"/>
        <w:numPr>
          <w:ilvl w:val="0"/>
          <w:numId w:val="4"/>
        </w:numPr>
        <w:tabs>
          <w:tab w:val="left" w:pos="600"/>
        </w:tabs>
        <w:spacing w:before="61" w:line="312" w:lineRule="auto"/>
        <w:ind w:left="340" w:right="12898" w:firstLine="0"/>
        <w:rPr>
          <w:sz w:val="14"/>
        </w:rPr>
      </w:pPr>
      <w:r>
        <w:rPr>
          <w:sz w:val="14"/>
        </w:rPr>
        <w:t xml:space="preserve">ÚTILES EDUCACIONALES </w:t>
      </w:r>
      <w:r>
        <w:rPr>
          <w:spacing w:val="-17"/>
          <w:sz w:val="14"/>
        </w:rPr>
        <w:t xml:space="preserve">Y </w:t>
      </w:r>
      <w:r>
        <w:rPr>
          <w:sz w:val="14"/>
        </w:rPr>
        <w:t>CULTURALES</w:t>
      </w:r>
    </w:p>
    <w:p w14:paraId="52A7AB4C" w14:textId="77777777" w:rsidR="00B70483" w:rsidRDefault="00B662E2">
      <w:pPr>
        <w:pStyle w:val="Prrafodelista"/>
        <w:numPr>
          <w:ilvl w:val="0"/>
          <w:numId w:val="4"/>
        </w:numPr>
        <w:tabs>
          <w:tab w:val="left" w:pos="600"/>
        </w:tabs>
        <w:spacing w:before="39"/>
        <w:rPr>
          <w:sz w:val="14"/>
        </w:rPr>
      </w:pPr>
      <w:r>
        <w:rPr>
          <w:sz w:val="14"/>
        </w:rPr>
        <w:t>ÚTILES DEPORTIVOS Y RECREATIVOS</w:t>
      </w:r>
    </w:p>
    <w:p w14:paraId="05636D76" w14:textId="77777777" w:rsidR="00B70483" w:rsidRDefault="00B70483">
      <w:pPr>
        <w:rPr>
          <w:sz w:val="14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526AFC17" w14:textId="77777777" w:rsidR="00B70483" w:rsidRDefault="00B662E2">
      <w:pPr>
        <w:pStyle w:val="Ttulo1"/>
        <w:spacing w:before="83" w:line="240" w:lineRule="exact"/>
        <w:ind w:left="4165"/>
      </w:pPr>
      <w:r>
        <w:t>Sistema de Contabilidad Integrada Gubernamental</w:t>
      </w:r>
    </w:p>
    <w:p w14:paraId="6D55EF58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14CBFFE1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7124066B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0E17331B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2B104C94" w14:textId="77777777" w:rsidR="00B70483" w:rsidRDefault="00B70483">
      <w:pPr>
        <w:spacing w:line="133" w:lineRule="exact"/>
        <w:rPr>
          <w:sz w:val="16"/>
        </w:rPr>
        <w:sectPr w:rsidR="00B70483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2B56A554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36116002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539CF40F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474BBA4A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3F3696BA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2C41425A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5E9B35EF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02/12/2020</w:t>
      </w:r>
    </w:p>
    <w:p w14:paraId="0370F75B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1FCE1642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40389E4B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571D858D" w14:textId="581DBBC8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3F4F8E5" wp14:editId="4F8C6579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E67B7" id="Rectangle 6" o:spid="_x0000_s1026" style="position:absolute;margin-left:23.25pt;margin-top:11.55pt;width:750.75pt;height:2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2299580D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6FD3BECA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294B43F2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477A586E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3B9F52AC" w14:textId="1BF0AC42" w:rsidR="00B70483" w:rsidRDefault="0021596B">
      <w:pPr>
        <w:spacing w:before="33"/>
        <w:ind w:left="1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7FD5ED3" wp14:editId="097D0335">
                <wp:simplePos x="0" y="0"/>
                <wp:positionH relativeFrom="page">
                  <wp:posOffset>295275</wp:posOffset>
                </wp:positionH>
                <wp:positionV relativeFrom="paragraph">
                  <wp:posOffset>38735</wp:posOffset>
                </wp:positionV>
                <wp:extent cx="9534525" cy="5283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85"/>
                              <w:gridCol w:w="905"/>
                              <w:gridCol w:w="775"/>
                              <w:gridCol w:w="864"/>
                              <w:gridCol w:w="930"/>
                              <w:gridCol w:w="924"/>
                              <w:gridCol w:w="852"/>
                              <w:gridCol w:w="1019"/>
                              <w:gridCol w:w="785"/>
                              <w:gridCol w:w="1810"/>
                            </w:tblGrid>
                            <w:tr w:rsidR="00B70483" w14:paraId="155E1D6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1394" w:type="dxa"/>
                                  <w:gridSpan w:val="8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AC1A1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57226CB" w14:textId="77777777" w:rsidR="00B70483" w:rsidRDefault="00B662E2">
                                  <w:pPr>
                                    <w:pStyle w:val="TableParagraph"/>
                                    <w:spacing w:line="136" w:lineRule="exact"/>
                                    <w:ind w:left="93" w:right="10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747214C" w14:textId="77777777" w:rsidR="00B70483" w:rsidRDefault="00B662E2">
                                  <w:pPr>
                                    <w:pStyle w:val="TableParagraph"/>
                                    <w:spacing w:line="136" w:lineRule="exact"/>
                                    <w:ind w:left="120" w:right="2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ED53BA6" w14:textId="77777777" w:rsidR="00B70483" w:rsidRDefault="00B662E2">
                                  <w:pPr>
                                    <w:pStyle w:val="TableParagraph"/>
                                    <w:spacing w:line="136" w:lineRule="exact"/>
                                    <w:ind w:left="7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NOVIEMBRE DICIEMBRE</w:t>
                                  </w:r>
                                </w:p>
                              </w:tc>
                            </w:tr>
                            <w:tr w:rsidR="00B70483" w14:paraId="624316B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99F66B" w14:textId="77777777" w:rsidR="00B70483" w:rsidRDefault="00B662E2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11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295-ÚTILES MENORES, SUMINISTROS 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B8F3B17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49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0DAC17C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368" w:right="28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3DB40D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3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1310FE5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1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23B8E60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22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1D1A59C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28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21,200.00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2CB1602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31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35,885.99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4181761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93" w:right="5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67,953.49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B45B71D" w14:textId="77777777" w:rsidR="00B70483" w:rsidRDefault="00B662E2">
                                  <w:pPr>
                                    <w:pStyle w:val="TableParagraph"/>
                                    <w:spacing w:before="97" w:line="96" w:lineRule="exact"/>
                                    <w:ind w:left="120" w:right="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70,428.49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8E82F7" w14:textId="77777777" w:rsidR="00B70483" w:rsidRDefault="00B662E2">
                                  <w:pPr>
                                    <w:pStyle w:val="TableParagraph"/>
                                    <w:tabs>
                                      <w:tab w:val="left" w:pos="1614"/>
                                    </w:tabs>
                                    <w:spacing w:before="97" w:line="96" w:lineRule="exact"/>
                                    <w:ind w:left="3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93,336.49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0.00</w:t>
                                  </w:r>
                                </w:p>
                              </w:tc>
                            </w:tr>
                            <w:tr w:rsidR="00B70483" w14:paraId="5C5D2E9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42CC6F22" w14:textId="77777777" w:rsidR="00B70483" w:rsidRDefault="00B662E2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INSTRUMENTAL MÉDICO-QUIRÚRGICOS, DE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37D04BB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CF54F39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79ED09D5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59F1F33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47CB3E2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F0D9C1A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182A515D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2A800DF1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DA39006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14:paraId="56D8F5DE" w14:textId="77777777" w:rsidR="00B70483" w:rsidRDefault="00B70483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D275F4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5ED3" id="Text Box 5" o:spid="_x0000_s1034" type="#_x0000_t202" style="position:absolute;left:0;text-align:left;margin-left:23.25pt;margin-top:3.05pt;width:750.75pt;height:41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85"/>
                        <w:gridCol w:w="905"/>
                        <w:gridCol w:w="775"/>
                        <w:gridCol w:w="864"/>
                        <w:gridCol w:w="930"/>
                        <w:gridCol w:w="924"/>
                        <w:gridCol w:w="852"/>
                        <w:gridCol w:w="1019"/>
                        <w:gridCol w:w="785"/>
                        <w:gridCol w:w="1810"/>
                      </w:tblGrid>
                      <w:tr w:rsidR="00B70483" w14:paraId="155E1D62" w14:textId="77777777">
                        <w:trPr>
                          <w:trHeight w:val="297"/>
                        </w:trPr>
                        <w:tc>
                          <w:tcPr>
                            <w:tcW w:w="11394" w:type="dxa"/>
                            <w:gridSpan w:val="8"/>
                            <w:tcBorders>
                              <w:bottom w:val="single" w:sz="18" w:space="0" w:color="000000"/>
                            </w:tcBorders>
                          </w:tcPr>
                          <w:p w14:paraId="50AC1A1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18" w:space="0" w:color="000000"/>
                            </w:tcBorders>
                          </w:tcPr>
                          <w:p w14:paraId="757226CB" w14:textId="77777777" w:rsidR="00B70483" w:rsidRDefault="00B662E2">
                            <w:pPr>
                              <w:pStyle w:val="TableParagraph"/>
                              <w:spacing w:line="136" w:lineRule="exact"/>
                              <w:ind w:left="93" w:right="10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18" w:space="0" w:color="000000"/>
                            </w:tcBorders>
                          </w:tcPr>
                          <w:p w14:paraId="3747214C" w14:textId="77777777" w:rsidR="00B70483" w:rsidRDefault="00B662E2">
                            <w:pPr>
                              <w:pStyle w:val="TableParagraph"/>
                              <w:spacing w:line="136" w:lineRule="exact"/>
                              <w:ind w:left="120" w:right="2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bottom w:val="single" w:sz="18" w:space="0" w:color="000000"/>
                            </w:tcBorders>
                          </w:tcPr>
                          <w:p w14:paraId="3ED53BA6" w14:textId="77777777" w:rsidR="00B70483" w:rsidRDefault="00B662E2">
                            <w:pPr>
                              <w:pStyle w:val="TableParagraph"/>
                              <w:spacing w:line="136" w:lineRule="exact"/>
                              <w:ind w:left="70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NOVIEMBRE DICIEMBRE</w:t>
                            </w:r>
                          </w:p>
                        </w:tc>
                      </w:tr>
                      <w:tr w:rsidR="00B70483" w14:paraId="624316BE" w14:textId="77777777">
                        <w:trPr>
                          <w:trHeight w:val="21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5699F66B" w14:textId="77777777" w:rsidR="00B70483" w:rsidRDefault="00B662E2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11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295-ÚTILES MENORES, SUMINISTROS 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18" w:space="0" w:color="000000"/>
                            </w:tcBorders>
                          </w:tcPr>
                          <w:p w14:paraId="6B8F3B17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49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8" w:space="0" w:color="000000"/>
                            </w:tcBorders>
                          </w:tcPr>
                          <w:p w14:paraId="70DAC17C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368" w:right="28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18" w:space="0" w:color="000000"/>
                            </w:tcBorders>
                          </w:tcPr>
                          <w:p w14:paraId="133DB40D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34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18" w:space="0" w:color="000000"/>
                            </w:tcBorders>
                          </w:tcPr>
                          <w:p w14:paraId="41310FE5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199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8" w:space="0" w:color="000000"/>
                            </w:tcBorders>
                          </w:tcPr>
                          <w:p w14:paraId="123B8E60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22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11D1A59C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28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21,200.00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8" w:space="0" w:color="000000"/>
                            </w:tcBorders>
                          </w:tcPr>
                          <w:p w14:paraId="32CB1602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31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35,885.99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18" w:space="0" w:color="000000"/>
                            </w:tcBorders>
                          </w:tcPr>
                          <w:p w14:paraId="34181761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93" w:right="5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67,953.49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18" w:space="0" w:color="000000"/>
                            </w:tcBorders>
                          </w:tcPr>
                          <w:p w14:paraId="1B45B71D" w14:textId="77777777" w:rsidR="00B70483" w:rsidRDefault="00B662E2">
                            <w:pPr>
                              <w:pStyle w:val="TableParagraph"/>
                              <w:spacing w:before="97" w:line="96" w:lineRule="exact"/>
                              <w:ind w:left="120" w:right="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70,428.49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18" w:space="0" w:color="000000"/>
                            </w:tcBorders>
                          </w:tcPr>
                          <w:p w14:paraId="5C8E82F7" w14:textId="77777777" w:rsidR="00B70483" w:rsidRDefault="00B662E2">
                            <w:pPr>
                              <w:pStyle w:val="TableParagraph"/>
                              <w:tabs>
                                <w:tab w:val="left" w:pos="1614"/>
                              </w:tabs>
                              <w:spacing w:before="97" w:line="96" w:lineRule="exact"/>
                              <w:ind w:left="36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93,336.49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0.00</w:t>
                            </w:r>
                          </w:p>
                        </w:tc>
                      </w:tr>
                      <w:tr w:rsidR="00B70483" w14:paraId="5C5D2E9F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42CC6F22" w14:textId="77777777" w:rsidR="00B70483" w:rsidRDefault="00B662E2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INSTRUMENTAL MÉDICO-QUIRÚRGICOS, DE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37D04BB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 w14:paraId="4CF54F39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79ED09D5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</w:tcPr>
                          <w:p w14:paraId="159F1F33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147CB3E2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4" w:type="dxa"/>
                          </w:tcPr>
                          <w:p w14:paraId="0F0D9C1A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182A515D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</w:tcPr>
                          <w:p w14:paraId="2A800DF1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0DA39006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</w:tcPr>
                          <w:p w14:paraId="56D8F5DE" w14:textId="77777777" w:rsidR="00B70483" w:rsidRDefault="00B70483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DD275F4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rPr>
          <w:sz w:val="18"/>
        </w:rPr>
        <w:t>Renglón:</w:t>
      </w:r>
    </w:p>
    <w:p w14:paraId="6A335ABC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4F2CDEB9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</w:p>
    <w:p w14:paraId="076945CA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825" w:space="3822"/>
            <w:col w:w="579" w:space="189"/>
            <w:col w:w="9925"/>
          </w:cols>
        </w:sectPr>
      </w:pPr>
    </w:p>
    <w:p w14:paraId="6CA6FD0B" w14:textId="77777777" w:rsidR="00B70483" w:rsidRDefault="00B70483">
      <w:pPr>
        <w:pStyle w:val="Textoindependiente"/>
        <w:rPr>
          <w:sz w:val="16"/>
        </w:rPr>
      </w:pPr>
    </w:p>
    <w:p w14:paraId="5D4684B5" w14:textId="77777777" w:rsidR="00B70483" w:rsidRDefault="00B70483">
      <w:pPr>
        <w:pStyle w:val="Textoindependiente"/>
        <w:rPr>
          <w:sz w:val="16"/>
        </w:rPr>
      </w:pPr>
    </w:p>
    <w:p w14:paraId="755DFB60" w14:textId="77777777" w:rsidR="00B70483" w:rsidRDefault="00B70483">
      <w:pPr>
        <w:pStyle w:val="Textoindependiente"/>
        <w:rPr>
          <w:sz w:val="16"/>
        </w:rPr>
      </w:pPr>
    </w:p>
    <w:p w14:paraId="31819A19" w14:textId="77777777" w:rsidR="00B70483" w:rsidRDefault="00B70483">
      <w:pPr>
        <w:pStyle w:val="Textoindependiente"/>
        <w:spacing w:before="2"/>
        <w:rPr>
          <w:sz w:val="16"/>
        </w:rPr>
      </w:pPr>
    </w:p>
    <w:p w14:paraId="54016D40" w14:textId="5C2E2DFA" w:rsidR="00B70483" w:rsidRDefault="0021596B">
      <w:pPr>
        <w:pStyle w:val="Prrafodelista"/>
        <w:numPr>
          <w:ilvl w:val="0"/>
          <w:numId w:val="3"/>
        </w:numPr>
        <w:tabs>
          <w:tab w:val="left" w:pos="600"/>
        </w:tabs>
        <w:spacing w:before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E2BCB99" wp14:editId="298B32F2">
                <wp:simplePos x="0" y="0"/>
                <wp:positionH relativeFrom="page">
                  <wp:posOffset>3215005</wp:posOffset>
                </wp:positionH>
                <wp:positionV relativeFrom="paragraph">
                  <wp:posOffset>1270</wp:posOffset>
                </wp:positionV>
                <wp:extent cx="6623685" cy="43414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34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8"/>
                              <w:gridCol w:w="930"/>
                              <w:gridCol w:w="867"/>
                              <w:gridCol w:w="858"/>
                              <w:gridCol w:w="879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1104"/>
                              <w:gridCol w:w="630"/>
                            </w:tblGrid>
                            <w:tr w:rsidR="00B70483" w14:paraId="57F4A0D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ED6CA13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1131F29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9F1CB7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41D9ADA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ECA9F7F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E55A02F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5EEE4C5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8CB2E29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444.00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B6B783" w14:textId="77777777" w:rsidR="00B70483" w:rsidRDefault="00B662E2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444.00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AABD2F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444.00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A288E70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7,989.00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0ED3AC6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6EE9E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5ECB029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2F3452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6F702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D3A452E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F7CC21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2DBD2D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BF274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520CDC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C41BC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6A828E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21F2C3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F047BE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FD375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40CD10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607AB1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3B67BF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1,158.00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507F4C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469A2A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1,158.00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894FA4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513D8B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15,983.00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5B2E49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F89906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19,795.00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E13540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8C142B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BE2787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B38BA1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46CAFC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8E5F0D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55A3BA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33,606.00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876E9D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F4C933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50,530.00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DD76DF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A163CF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69,280.00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67ECA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3CA271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123,672.50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30C50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8049B9A" w14:textId="77777777" w:rsidR="00B70483" w:rsidRDefault="00B662E2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158,293.50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D243E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83D068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168,503.50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FDEF74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C236CB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204,961.40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0BCB9D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32AB33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251,131.40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9DE968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425C97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255,146.40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5BE6DDA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2D13BFC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326,589.40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FF70BD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38EE48A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56853E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4A33800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C4A6B4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73C066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CE9467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4201E5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38D12A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1BCFEC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867C1F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4547FB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B449C6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77F16E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9EA449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E1174D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BC1A5F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14C864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C739FC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908789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077B4B" w14:textId="77777777" w:rsidR="00B70483" w:rsidRDefault="00B662E2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B11D3C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5F71400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12C7043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F97F01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32,400.00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98A3F1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A2A388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7C14A1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E6780F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3CA3D9F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0AACC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7C34B0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FE245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C62195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A033F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A7DA54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76FB7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E4AA01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65AAE4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DC78F7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81964C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3C50AE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EFFF0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F166A09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9EE963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067A21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08800E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97919B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DB9D28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CE827A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11,670.00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970387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1342021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D92A60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6D44EFE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8B39788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CC8FB9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67EE98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F39466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4F1A76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B7056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57D0EF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7F72C5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06D5622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D8E1D3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0045A32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204EA0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1923141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078855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AA06F09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7D0A5F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A7B5AE2" w14:textId="77777777" w:rsidR="00B70483" w:rsidRDefault="00B662E2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95A506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8CAE052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A0C9B6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B1C02A" w14:textId="77777777" w:rsidR="00B70483" w:rsidRDefault="00B662E2">
                                  <w:pPr>
                                    <w:pStyle w:val="TableParagraph"/>
                                    <w:ind w:right="4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700.00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E25E2B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76C5E5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D6E5FA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DF7369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F67B4C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DE50C2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70FB2BF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4911E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41379E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6FF7AA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211DCE4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25410C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15CA50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4FF353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A9EDED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B19809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67762D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82D7B3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DC7872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057F3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9EF0820" w14:textId="77777777" w:rsidR="00B70483" w:rsidRDefault="00B662E2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217799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A1222C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5A8DD4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3DF130" w14:textId="77777777" w:rsidR="00B70483" w:rsidRDefault="00B662E2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55ABD1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140E1D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F9E959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E59547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40AA3FD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741E85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7A493C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C586C8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7480F78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28650A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D1CDC4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CCFDF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DAAEB14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1091D3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5B243E9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2E40A5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6CF356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BFF45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E0DC675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183655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D2ED6E" w14:textId="77777777" w:rsidR="00B70483" w:rsidRDefault="00B662E2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EEB6B5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825198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6A8119F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CE328E" w14:textId="77777777" w:rsidR="00B70483" w:rsidRDefault="00B662E2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2766E4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710A23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66F3516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1DEA20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FA6891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58A58D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7F2BF7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C65FE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58D03E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F39B96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489BCCC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031C89A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D946DF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280C13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82250A" w14:textId="77777777" w:rsidR="00B70483" w:rsidRDefault="00B662E2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BD3CF5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C62D3A" w14:textId="77777777" w:rsidR="00B70483" w:rsidRDefault="00B662E2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8C1BDD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B9CF504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70635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5A09025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BC6BF7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AC4B3D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89,950.00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6CF4B8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91A195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91,330.00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2F0B0A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6B633F1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0344B8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1F87E19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E66EFE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53CD9E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7FF4F0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9E497B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19D437C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932DD7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67DE8C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7ED18E6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50F4D6" w14:textId="77777777" w:rsidR="00B70483" w:rsidRDefault="00B662E2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CD937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D9F9214" w14:textId="77777777" w:rsidR="00B70483" w:rsidRDefault="00B662E2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B3CC2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ACBC0D" w14:textId="77777777" w:rsidR="00B70483" w:rsidRDefault="00B662E2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EB7398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626E515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2F25D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4CB0FA1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1,830.00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D23769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8A713A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2,329.00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0E26922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C14145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20,128.00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8F1FE3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6B31B89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142690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714193E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D4621B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C495D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B4AEC6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3A1A3B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128FC1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221A4A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B63D5C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D5CD01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A7A86C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6F4F53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E6F87AF" w14:textId="77777777" w:rsidR="00B70483" w:rsidRDefault="00B662E2">
                                  <w:pPr>
                                    <w:pStyle w:val="TableParagraph"/>
                                    <w:ind w:right="2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4,445.00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7B51C7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11DD8A" w14:textId="77777777" w:rsidR="00B70483" w:rsidRDefault="00B662E2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4,445.00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A6CEEF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0177E79" w14:textId="77777777" w:rsidR="00B70483" w:rsidRDefault="00B662E2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6,845.00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05BC98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4E9376" w14:textId="77777777" w:rsidR="00B70483" w:rsidRDefault="00B662E2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18,367.00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7BECC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637B7DC" w14:textId="77777777" w:rsidR="00B70483" w:rsidRDefault="00B662E2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36,867.00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295286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3C853B" w14:textId="77777777" w:rsidR="00B70483" w:rsidRDefault="00B662E2">
                                  <w:pPr>
                                    <w:pStyle w:val="TableParagraph"/>
                                    <w:ind w:right="4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39,282.00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FD02C0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0352110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1F16645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BC357D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00E3624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C3FC4C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56D5EAF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D65D3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C36B6F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FD7AC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5C355B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5377B0B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C308FD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3CA7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BFA7D69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3A9D08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4B1AB67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F09588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95D8CE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AB45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C9C0A4F" w14:textId="77777777" w:rsidR="00B70483" w:rsidRDefault="00B662E2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9444F1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C9B0FC1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73B8364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D063EF7" w14:textId="77777777" w:rsidR="00B70483" w:rsidRDefault="00B662E2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73AA848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FAB70E1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579C4C3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8" w:type="dxa"/>
                                </w:tcPr>
                                <w:p w14:paraId="391460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C71B37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A6BEB7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350FF1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3B176F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A2E3A46" w14:textId="77777777" w:rsidR="00B70483" w:rsidRDefault="00B662E2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A7E670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E43119E" w14:textId="77777777" w:rsidR="00B70483" w:rsidRDefault="00B662E2">
                                  <w:pPr>
                                    <w:pStyle w:val="TableParagraph"/>
                                    <w:ind w:right="19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E07BC5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D0CBF1" w14:textId="77777777" w:rsidR="00B70483" w:rsidRDefault="00B662E2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2CA5D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E2A895" w14:textId="77777777" w:rsidR="00B70483" w:rsidRDefault="00B662E2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B6A2B8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315AEBD" w14:textId="77777777" w:rsidR="00B70483" w:rsidRDefault="00B662E2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1DD85D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A655D21" w14:textId="77777777" w:rsidR="00B70483" w:rsidRDefault="00B662E2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DB29FC4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8A807CF" w14:textId="77777777" w:rsidR="00B70483" w:rsidRDefault="00B662E2">
                                  <w:pPr>
                                    <w:pStyle w:val="TableParagraph"/>
                                    <w:ind w:right="2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1404F5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B318159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253BEFA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765959D" w14:textId="77777777" w:rsidR="00B70483" w:rsidRDefault="00B662E2">
                                  <w:pPr>
                                    <w:pStyle w:val="TableParagraph"/>
                                    <w:ind w:right="4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F29677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2746D92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0504432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518" w:type="dxa"/>
                                </w:tcPr>
                                <w:p w14:paraId="22257D9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5054B0" w14:textId="77777777" w:rsidR="00B70483" w:rsidRDefault="00B662E2">
                                  <w:pPr>
                                    <w:pStyle w:val="TableParagraph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BCDB25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D3E80C0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12,989.82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DE2FDA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3DE7977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8E697B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156CD8D" w14:textId="77777777" w:rsidR="00B70483" w:rsidRDefault="00B662E2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A18690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582CE7F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38AF8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7B1F21A" w14:textId="77777777" w:rsidR="00B70483" w:rsidRDefault="00B662E2">
                                  <w:pPr>
                                    <w:pStyle w:val="TableParagraph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0A1D49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659C84" w14:textId="77777777" w:rsidR="00B70483" w:rsidRDefault="00B662E2">
                                  <w:pPr>
                                    <w:pStyle w:val="TableParagraph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43250D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9551C94" w14:textId="77777777" w:rsidR="00B70483" w:rsidRDefault="00B662E2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13641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98E7A3A" w14:textId="77777777" w:rsidR="00B70483" w:rsidRDefault="00B662E2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F3CB7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D0E672" w14:textId="77777777" w:rsidR="00B70483" w:rsidRDefault="00B662E2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0125A44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C1C94E9" w14:textId="77777777" w:rsidR="00B70483" w:rsidRDefault="00B662E2">
                                  <w:pPr>
                                    <w:pStyle w:val="TableParagraph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576,399.64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F8962F3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4A5BB04" w14:textId="77777777" w:rsidR="00B70483" w:rsidRDefault="00B662E2">
                                  <w:pPr>
                                    <w:pStyle w:val="TableParagraph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7DD6C67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8" w:type="dxa"/>
                                </w:tcPr>
                                <w:p w14:paraId="0F914E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833B30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98292D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1472D2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906.29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29BE0C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109E65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3D6611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58504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110CA8C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B2E2B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2B02E7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F4717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5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BB1A5F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38D65D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847B5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97C6C01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548536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2B5807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80E6FC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CE42779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17CB2D8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89EE624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170,335.92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2EFD93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66C8FD6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3883572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BCB99" id="Text Box 4" o:spid="_x0000_s1035" type="#_x0000_t202" style="position:absolute;left:0;text-align:left;margin-left:253.15pt;margin-top:.1pt;width:521.55pt;height:341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8"/>
                        <w:gridCol w:w="930"/>
                        <w:gridCol w:w="867"/>
                        <w:gridCol w:w="858"/>
                        <w:gridCol w:w="879"/>
                        <w:gridCol w:w="938"/>
                        <w:gridCol w:w="972"/>
                        <w:gridCol w:w="905"/>
                        <w:gridCol w:w="898"/>
                        <w:gridCol w:w="923"/>
                        <w:gridCol w:w="1104"/>
                        <w:gridCol w:w="630"/>
                      </w:tblGrid>
                      <w:tr w:rsidR="00B70483" w14:paraId="57F4A0D5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4ED6CA13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1131F29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9F1CB7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41D9ADA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2ECA9F7F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E55A02F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5EEE4C5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8CB2E29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444.00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5B6B783" w14:textId="77777777" w:rsidR="00B70483" w:rsidRDefault="00B662E2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444.00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AABD2F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444.00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A288E70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7,989.00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0ED3AC6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6EE9E39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5ECB029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2F3452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6F702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D3A452E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F7CC21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2DBD2D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BF274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520CDC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3C41BC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6A828E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21F2C3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F047BE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FD375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40CD10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607AB1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3B67BF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1,158.00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507F4C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469A2A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1,158.00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894FA4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513D8B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15,983.00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5B2E49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F89906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19,795.00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E13540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8C142B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BE2787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B38BA1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46CAFC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8E5F0D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55A3BA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33,606.00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876E9D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F4C933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50,530.00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DD76DF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A163CF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69,280.00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67ECA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3CA271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123,672.50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30C50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8049B9A" w14:textId="77777777" w:rsidR="00B70483" w:rsidRDefault="00B662E2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158,293.50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D243E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83D068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168,503.50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FDEF74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C236CB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204,961.40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0BCB9D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32AB33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251,131.40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9DE968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425C97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255,146.40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5BE6DDA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2D13BFC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326,589.40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FF70BD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38EE48A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56853E7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4A33800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C4A6B4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73C066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CE9467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4201E5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38D12A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1BCFEC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867C1F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4547FB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B449C6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77F16E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9EA449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E1174D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BC1A5F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14C864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C739FC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908789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077B4B" w14:textId="77777777" w:rsidR="00B70483" w:rsidRDefault="00B662E2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B11D3C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5F71400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12C7043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F97F01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32,400.00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98A3F1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A2A388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7C14A1D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E6780F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3CA3D9F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0AACC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7C34B0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FE245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C62195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A033F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A7DA54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76FB7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E4AA01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65AAE4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DC78F7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81964C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13C50AE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EFFF0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F166A09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9EE963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067A21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08800E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97919B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DB9D28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CE827A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11,670.00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970387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1342021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D92A600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6D44EFE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8B39788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CC8FB9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67EE98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F39466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4F1A76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B7056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57D0EF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7F72C5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06D5622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D8E1D3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0045A32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204EA0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1923141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078855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AA06F09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7D0A5F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A7B5AE2" w14:textId="77777777" w:rsidR="00B70483" w:rsidRDefault="00B662E2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95A506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8CAE052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A0C9B6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B1C02A" w14:textId="77777777" w:rsidR="00B70483" w:rsidRDefault="00B662E2">
                            <w:pPr>
                              <w:pStyle w:val="TableParagraph"/>
                              <w:ind w:right="4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700.00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E25E2B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76C5E5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D6E5FAE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0DF7369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F67B4C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DE50C2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70FB2BF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4911E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41379E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6FF7AA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211DCE4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25410C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15CA50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4FF353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A9EDED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B19809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67762D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82D7B3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DC7872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C057F3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9EF0820" w14:textId="77777777" w:rsidR="00B70483" w:rsidRDefault="00B662E2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217799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A1222C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5A8DD4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3DF130" w14:textId="77777777" w:rsidR="00B70483" w:rsidRDefault="00B662E2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55ABD1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140E1D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F9E959E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E59547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40AA3FD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741E85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7A493C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C586C8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7480F78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28650A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D1CDC4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CCFDF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DAAEB14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1091D3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5B243E9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2E40A5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6CF356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BFF45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E0DC675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183655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D2ED6E" w14:textId="77777777" w:rsidR="00B70483" w:rsidRDefault="00B662E2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EEB6B5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825198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6A8119F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CE328E" w14:textId="77777777" w:rsidR="00B70483" w:rsidRDefault="00B662E2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2766E4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710A23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66F3516E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1DEA20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FA6891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58A58D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7F2BF7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C65FE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58D03E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F39B96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489BCCC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031C89A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D946DF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280C13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82250A" w14:textId="77777777" w:rsidR="00B70483" w:rsidRDefault="00B662E2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BD3CF5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C62D3A" w14:textId="77777777" w:rsidR="00B70483" w:rsidRDefault="00B662E2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8C1BDD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B9CF504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70635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5A09025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BC6BF7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AC4B3D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89,950.00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6CF4B8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91A195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91,330.00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2F0B0A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6B633F1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0344B83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1F87E19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E66EFE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53CD9E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7FF4F0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9E497B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19D437C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932DD7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67DE8C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7ED18E6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50F4D6" w14:textId="77777777" w:rsidR="00B70483" w:rsidRDefault="00B662E2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CD937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D9F9214" w14:textId="77777777" w:rsidR="00B70483" w:rsidRDefault="00B662E2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B3CC2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ACBC0D" w14:textId="77777777" w:rsidR="00B70483" w:rsidRDefault="00B662E2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EB7398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626E515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D2F25D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4CB0FA1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1,830.00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D23769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8A713A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2,329.00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0E26922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C14145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20,128.00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8F1FE3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6B31B89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1426902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714193E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D4621B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C495D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B4AEC6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3A1A3B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128FC1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221A4A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B63D5C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6D5CD01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A7A86C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6F4F53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E6F87AF" w14:textId="77777777" w:rsidR="00B70483" w:rsidRDefault="00B662E2">
                            <w:pPr>
                              <w:pStyle w:val="TableParagraph"/>
                              <w:ind w:right="2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4,445.00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7B51C7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11DD8A" w14:textId="77777777" w:rsidR="00B70483" w:rsidRDefault="00B662E2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4,445.00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A6CEEF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0177E79" w14:textId="77777777" w:rsidR="00B70483" w:rsidRDefault="00B662E2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6,845.00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05BC98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4E9376" w14:textId="77777777" w:rsidR="00B70483" w:rsidRDefault="00B662E2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18,367.00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D7BECC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637B7DC" w14:textId="77777777" w:rsidR="00B70483" w:rsidRDefault="00B662E2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36,867.00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295286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3C853B" w14:textId="77777777" w:rsidR="00B70483" w:rsidRDefault="00B662E2">
                            <w:pPr>
                              <w:pStyle w:val="TableParagraph"/>
                              <w:ind w:right="4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39,282.00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FD02C0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0352110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1F166459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2BC357D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00E3624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C3FC4C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56D5EAF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D65D3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C36B6F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FD7AC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5C355B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5377B0B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C308FD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3CA7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BFA7D69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3A9D08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4B1AB67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F09588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95D8CE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AB45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C9C0A4F" w14:textId="77777777" w:rsidR="00B70483" w:rsidRDefault="00B662E2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9444F1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C9B0FC1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73B8364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D063EF7" w14:textId="77777777" w:rsidR="00B70483" w:rsidRDefault="00B662E2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73AA848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FAB70E1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579C4C3C" w14:textId="77777777">
                        <w:trPr>
                          <w:trHeight w:val="480"/>
                        </w:trPr>
                        <w:tc>
                          <w:tcPr>
                            <w:tcW w:w="518" w:type="dxa"/>
                          </w:tcPr>
                          <w:p w14:paraId="391460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C71B37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A6BEB7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350FF1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3B176F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A2E3A46" w14:textId="77777777" w:rsidR="00B70483" w:rsidRDefault="00B662E2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A7E670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E43119E" w14:textId="77777777" w:rsidR="00B70483" w:rsidRDefault="00B662E2">
                            <w:pPr>
                              <w:pStyle w:val="TableParagraph"/>
                              <w:ind w:right="19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E07BC5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D0CBF1" w14:textId="77777777" w:rsidR="00B70483" w:rsidRDefault="00B662E2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2CA5D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E2A895" w14:textId="77777777" w:rsidR="00B70483" w:rsidRDefault="00B662E2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B6A2B8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315AEBD" w14:textId="77777777" w:rsidR="00B70483" w:rsidRDefault="00B662E2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1DD85D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A655D21" w14:textId="77777777" w:rsidR="00B70483" w:rsidRDefault="00B662E2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DB29FC4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8A807CF" w14:textId="77777777" w:rsidR="00B70483" w:rsidRDefault="00B662E2">
                            <w:pPr>
                              <w:pStyle w:val="TableParagraph"/>
                              <w:ind w:right="2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1404F5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B318159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253BEFA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765959D" w14:textId="77777777" w:rsidR="00B70483" w:rsidRDefault="00B662E2">
                            <w:pPr>
                              <w:pStyle w:val="TableParagraph"/>
                              <w:ind w:right="4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F29677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2746D92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0504432A" w14:textId="77777777">
                        <w:trPr>
                          <w:trHeight w:val="479"/>
                        </w:trPr>
                        <w:tc>
                          <w:tcPr>
                            <w:tcW w:w="518" w:type="dxa"/>
                          </w:tcPr>
                          <w:p w14:paraId="22257D9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5054B0" w14:textId="77777777" w:rsidR="00B70483" w:rsidRDefault="00B662E2">
                            <w:pPr>
                              <w:pStyle w:val="TableParagraph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BCDB25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D3E80C0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12,989.82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DE2FDA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3DE7977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8E697B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156CD8D" w14:textId="77777777" w:rsidR="00B70483" w:rsidRDefault="00B662E2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A18690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582CE7F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38AF8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7B1F21A" w14:textId="77777777" w:rsidR="00B70483" w:rsidRDefault="00B662E2">
                            <w:pPr>
                              <w:pStyle w:val="TableParagraph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0A1D49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659C84" w14:textId="77777777" w:rsidR="00B70483" w:rsidRDefault="00B662E2">
                            <w:pPr>
                              <w:pStyle w:val="TableParagraph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43250D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9551C94" w14:textId="77777777" w:rsidR="00B70483" w:rsidRDefault="00B662E2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13641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98E7A3A" w14:textId="77777777" w:rsidR="00B70483" w:rsidRDefault="00B662E2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F3CB7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D0E672" w14:textId="77777777" w:rsidR="00B70483" w:rsidRDefault="00B662E2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0125A44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C1C94E9" w14:textId="77777777" w:rsidR="00B70483" w:rsidRDefault="00B662E2">
                            <w:pPr>
                              <w:pStyle w:val="TableParagraph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576,399.64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F8962F3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4A5BB04" w14:textId="77777777" w:rsidR="00B70483" w:rsidRDefault="00B662E2">
                            <w:pPr>
                              <w:pStyle w:val="TableParagraph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7DD6C673" w14:textId="77777777">
                        <w:trPr>
                          <w:trHeight w:val="298"/>
                        </w:trPr>
                        <w:tc>
                          <w:tcPr>
                            <w:tcW w:w="518" w:type="dxa"/>
                          </w:tcPr>
                          <w:p w14:paraId="0F914E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833B30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98292D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1472D2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906.29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29BE0C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109E65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3D6611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58504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110CA8C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B2E2B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2B02E7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BF4717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5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BB1A5F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38D65D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847B5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97C6C01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548536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2B5807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80E6FC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CE42779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17CB2D8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89EE624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170,335.92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2EFD93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66C8FD6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3883572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rPr>
          <w:sz w:val="14"/>
        </w:rPr>
        <w:t>ÚTILES DE COCINA Y COMEDOR</w:t>
      </w:r>
    </w:p>
    <w:p w14:paraId="55C9049E" w14:textId="77777777" w:rsidR="00B70483" w:rsidRDefault="00B70483">
      <w:pPr>
        <w:pStyle w:val="Textoindependiente"/>
        <w:rPr>
          <w:sz w:val="16"/>
        </w:rPr>
      </w:pPr>
    </w:p>
    <w:p w14:paraId="1BC30F78" w14:textId="77777777" w:rsidR="00B70483" w:rsidRDefault="00B70483">
      <w:pPr>
        <w:pStyle w:val="Textoindependiente"/>
        <w:spacing w:before="9"/>
        <w:rPr>
          <w:sz w:val="13"/>
        </w:rPr>
      </w:pPr>
    </w:p>
    <w:p w14:paraId="253541EA" w14:textId="77777777" w:rsidR="00B70483" w:rsidRDefault="00B662E2">
      <w:pPr>
        <w:pStyle w:val="Prrafodelista"/>
        <w:numPr>
          <w:ilvl w:val="0"/>
          <w:numId w:val="3"/>
        </w:numPr>
        <w:tabs>
          <w:tab w:val="left" w:pos="600"/>
        </w:tabs>
        <w:spacing w:before="0"/>
        <w:ind w:right="12141"/>
        <w:rPr>
          <w:sz w:val="14"/>
        </w:rPr>
      </w:pPr>
      <w:r>
        <w:rPr>
          <w:sz w:val="14"/>
        </w:rPr>
        <w:t>MATERIALES, PRODUCTOS Y ACCS.</w:t>
      </w:r>
    </w:p>
    <w:p w14:paraId="072E8740" w14:textId="77777777" w:rsidR="00B70483" w:rsidRDefault="00B662E2">
      <w:pPr>
        <w:pStyle w:val="Textoindependiente"/>
        <w:spacing w:before="49"/>
        <w:ind w:left="340" w:right="12141"/>
      </w:pPr>
      <w:r>
        <w:t>ELÉCTRICOS, CABLEADO ESTRUCTURADO</w:t>
      </w:r>
    </w:p>
    <w:p w14:paraId="1F07628A" w14:textId="77777777" w:rsidR="00B70483" w:rsidRDefault="00B662E2">
      <w:pPr>
        <w:pStyle w:val="Prrafodelista"/>
        <w:numPr>
          <w:ilvl w:val="0"/>
          <w:numId w:val="3"/>
        </w:numPr>
        <w:tabs>
          <w:tab w:val="left" w:pos="600"/>
        </w:tabs>
        <w:spacing w:before="86"/>
        <w:rPr>
          <w:sz w:val="14"/>
        </w:rPr>
      </w:pPr>
      <w:r>
        <w:rPr>
          <w:sz w:val="14"/>
        </w:rPr>
        <w:t>ACCESORIOS Y REPUESTOS EN GENERAL</w:t>
      </w:r>
    </w:p>
    <w:p w14:paraId="795C1C20" w14:textId="77777777" w:rsidR="00B70483" w:rsidRDefault="00B70483">
      <w:pPr>
        <w:pStyle w:val="Textoindependiente"/>
        <w:rPr>
          <w:sz w:val="16"/>
        </w:rPr>
      </w:pPr>
    </w:p>
    <w:p w14:paraId="5DAFE937" w14:textId="77777777" w:rsidR="00B70483" w:rsidRDefault="00B662E2">
      <w:pPr>
        <w:pStyle w:val="Prrafodelista"/>
        <w:numPr>
          <w:ilvl w:val="0"/>
          <w:numId w:val="3"/>
        </w:numPr>
        <w:tabs>
          <w:tab w:val="left" w:pos="600"/>
        </w:tabs>
        <w:rPr>
          <w:sz w:val="14"/>
        </w:rPr>
      </w:pPr>
      <w:r>
        <w:rPr>
          <w:sz w:val="14"/>
        </w:rPr>
        <w:t>OTROS MATERIALES Y</w:t>
      </w:r>
      <w:r>
        <w:rPr>
          <w:spacing w:val="-1"/>
          <w:sz w:val="14"/>
        </w:rPr>
        <w:t xml:space="preserve"> </w:t>
      </w:r>
      <w:r>
        <w:rPr>
          <w:sz w:val="14"/>
        </w:rPr>
        <w:t>SUMINISTROS</w:t>
      </w:r>
    </w:p>
    <w:p w14:paraId="4092CAE8" w14:textId="77777777" w:rsidR="00B70483" w:rsidRDefault="00B70483">
      <w:pPr>
        <w:pStyle w:val="Textoindependiente"/>
        <w:rPr>
          <w:sz w:val="16"/>
        </w:rPr>
      </w:pPr>
    </w:p>
    <w:p w14:paraId="5A7EFDA5" w14:textId="77777777" w:rsidR="00B70483" w:rsidRDefault="00B662E2">
      <w:pPr>
        <w:pStyle w:val="Prrafodelista"/>
        <w:numPr>
          <w:ilvl w:val="0"/>
          <w:numId w:val="2"/>
        </w:numPr>
        <w:tabs>
          <w:tab w:val="left" w:pos="600"/>
        </w:tabs>
        <w:rPr>
          <w:sz w:val="14"/>
        </w:rPr>
      </w:pPr>
      <w:r>
        <w:rPr>
          <w:sz w:val="14"/>
        </w:rPr>
        <w:t>MOBILIARIO Y EQUIPO DE OFICINA</w:t>
      </w:r>
    </w:p>
    <w:p w14:paraId="54D59B33" w14:textId="77777777" w:rsidR="00B70483" w:rsidRDefault="00B70483">
      <w:pPr>
        <w:pStyle w:val="Textoindependiente"/>
        <w:rPr>
          <w:sz w:val="16"/>
        </w:rPr>
      </w:pPr>
    </w:p>
    <w:p w14:paraId="21AFE1D3" w14:textId="77777777" w:rsidR="00B70483" w:rsidRDefault="00B70483">
      <w:pPr>
        <w:pStyle w:val="Textoindependiente"/>
        <w:spacing w:before="8"/>
        <w:rPr>
          <w:sz w:val="13"/>
        </w:rPr>
      </w:pPr>
    </w:p>
    <w:p w14:paraId="73771D83" w14:textId="77777777" w:rsidR="00B70483" w:rsidRDefault="00B662E2">
      <w:pPr>
        <w:pStyle w:val="Prrafodelista"/>
        <w:numPr>
          <w:ilvl w:val="0"/>
          <w:numId w:val="2"/>
        </w:numPr>
        <w:tabs>
          <w:tab w:val="left" w:pos="600"/>
        </w:tabs>
        <w:spacing w:before="1"/>
        <w:rPr>
          <w:sz w:val="14"/>
        </w:rPr>
      </w:pPr>
      <w:r>
        <w:rPr>
          <w:sz w:val="14"/>
        </w:rPr>
        <w:t>MOBILIARIO Y EQUIPO</w:t>
      </w:r>
    </w:p>
    <w:p w14:paraId="3BB41DD5" w14:textId="77777777" w:rsidR="00B70483" w:rsidRDefault="00B662E2">
      <w:pPr>
        <w:pStyle w:val="Textoindependiente"/>
        <w:spacing w:before="49"/>
        <w:ind w:left="340"/>
      </w:pPr>
      <w:r>
        <w:t>MÉDICO-SANITARIO Y DE LABORATORIO</w:t>
      </w:r>
    </w:p>
    <w:p w14:paraId="07E935F2" w14:textId="77777777" w:rsidR="00B70483" w:rsidRDefault="00B662E2">
      <w:pPr>
        <w:pStyle w:val="Prrafodelista"/>
        <w:numPr>
          <w:ilvl w:val="0"/>
          <w:numId w:val="2"/>
        </w:numPr>
        <w:tabs>
          <w:tab w:val="left" w:pos="600"/>
        </w:tabs>
        <w:spacing w:before="109" w:line="312" w:lineRule="auto"/>
        <w:ind w:left="340" w:right="12208" w:firstLine="0"/>
        <w:rPr>
          <w:sz w:val="14"/>
        </w:rPr>
      </w:pPr>
      <w:r>
        <w:rPr>
          <w:sz w:val="14"/>
        </w:rPr>
        <w:t xml:space="preserve">EQUIPO EDUCACIONAL, CULTURAL </w:t>
      </w:r>
      <w:r>
        <w:rPr>
          <w:spacing w:val="-16"/>
          <w:sz w:val="14"/>
        </w:rPr>
        <w:t xml:space="preserve">Y </w:t>
      </w:r>
      <w:r>
        <w:rPr>
          <w:sz w:val="14"/>
        </w:rPr>
        <w:t>RECREATIVO</w:t>
      </w:r>
    </w:p>
    <w:p w14:paraId="18C735EB" w14:textId="77777777" w:rsidR="00B70483" w:rsidRDefault="00B662E2">
      <w:pPr>
        <w:pStyle w:val="Prrafodelista"/>
        <w:numPr>
          <w:ilvl w:val="0"/>
          <w:numId w:val="2"/>
        </w:numPr>
        <w:tabs>
          <w:tab w:val="left" w:pos="600"/>
        </w:tabs>
        <w:spacing w:before="38"/>
        <w:rPr>
          <w:sz w:val="14"/>
        </w:rPr>
      </w:pPr>
      <w:r>
        <w:rPr>
          <w:sz w:val="14"/>
        </w:rPr>
        <w:t>EQUIPO DE TRANSPORTE</w:t>
      </w:r>
    </w:p>
    <w:p w14:paraId="2D6C4A45" w14:textId="77777777" w:rsidR="00B70483" w:rsidRDefault="00B70483">
      <w:pPr>
        <w:pStyle w:val="Textoindependiente"/>
        <w:rPr>
          <w:sz w:val="16"/>
        </w:rPr>
      </w:pPr>
    </w:p>
    <w:p w14:paraId="2E6A0100" w14:textId="77777777" w:rsidR="00B70483" w:rsidRDefault="00B662E2">
      <w:pPr>
        <w:pStyle w:val="Prrafodelista"/>
        <w:numPr>
          <w:ilvl w:val="0"/>
          <w:numId w:val="2"/>
        </w:numPr>
        <w:tabs>
          <w:tab w:val="left" w:pos="600"/>
        </w:tabs>
        <w:rPr>
          <w:sz w:val="14"/>
        </w:rPr>
      </w:pPr>
      <w:r>
        <w:rPr>
          <w:sz w:val="14"/>
        </w:rPr>
        <w:t>EQUIPO PARA COMUNICACIONES</w:t>
      </w:r>
    </w:p>
    <w:p w14:paraId="33B51EDD" w14:textId="77777777" w:rsidR="00B70483" w:rsidRDefault="00B70483">
      <w:pPr>
        <w:pStyle w:val="Textoindependiente"/>
        <w:rPr>
          <w:sz w:val="16"/>
        </w:rPr>
      </w:pPr>
    </w:p>
    <w:p w14:paraId="466DD129" w14:textId="77777777" w:rsidR="00B70483" w:rsidRDefault="00B662E2">
      <w:pPr>
        <w:pStyle w:val="Prrafodelista"/>
        <w:numPr>
          <w:ilvl w:val="0"/>
          <w:numId w:val="1"/>
        </w:numPr>
        <w:tabs>
          <w:tab w:val="left" w:pos="600"/>
        </w:tabs>
        <w:rPr>
          <w:sz w:val="14"/>
        </w:rPr>
      </w:pPr>
      <w:r>
        <w:rPr>
          <w:sz w:val="14"/>
        </w:rPr>
        <w:t>EQUIPO DE CÓMPUTO</w:t>
      </w:r>
    </w:p>
    <w:p w14:paraId="7DFDF9AB" w14:textId="77777777" w:rsidR="00B70483" w:rsidRDefault="00B70483">
      <w:pPr>
        <w:pStyle w:val="Textoindependiente"/>
        <w:rPr>
          <w:sz w:val="16"/>
        </w:rPr>
      </w:pPr>
    </w:p>
    <w:p w14:paraId="136004EB" w14:textId="77777777" w:rsidR="00B70483" w:rsidRDefault="00B662E2">
      <w:pPr>
        <w:pStyle w:val="Prrafodelista"/>
        <w:numPr>
          <w:ilvl w:val="0"/>
          <w:numId w:val="1"/>
        </w:numPr>
        <w:tabs>
          <w:tab w:val="left" w:pos="600"/>
        </w:tabs>
        <w:rPr>
          <w:sz w:val="14"/>
        </w:rPr>
      </w:pPr>
      <w:r>
        <w:rPr>
          <w:sz w:val="14"/>
        </w:rPr>
        <w:t>OTRAS MAQUINARIAS Y EQUIPOS</w:t>
      </w:r>
    </w:p>
    <w:p w14:paraId="65A95F25" w14:textId="77777777" w:rsidR="00B70483" w:rsidRDefault="00B70483">
      <w:pPr>
        <w:pStyle w:val="Textoindependiente"/>
        <w:rPr>
          <w:sz w:val="16"/>
        </w:rPr>
      </w:pPr>
    </w:p>
    <w:p w14:paraId="2DB3FBFD" w14:textId="77777777" w:rsidR="00B70483" w:rsidRDefault="00B662E2">
      <w:pPr>
        <w:pStyle w:val="Textoindependiente"/>
        <w:spacing w:before="135"/>
        <w:ind w:left="340"/>
      </w:pPr>
      <w:r>
        <w:t>411-AYUDA PARA FUNERALES</w:t>
      </w:r>
    </w:p>
    <w:p w14:paraId="6CD6E1D0" w14:textId="77777777" w:rsidR="00B70483" w:rsidRDefault="00B70483">
      <w:pPr>
        <w:pStyle w:val="Textoindependiente"/>
        <w:rPr>
          <w:sz w:val="16"/>
        </w:rPr>
      </w:pPr>
    </w:p>
    <w:p w14:paraId="0AA1DEA7" w14:textId="77777777" w:rsidR="00B70483" w:rsidRDefault="00B662E2">
      <w:pPr>
        <w:pStyle w:val="Textoindependiente"/>
        <w:spacing w:before="135"/>
        <w:ind w:left="340"/>
      </w:pPr>
      <w:r>
        <w:t>412-PRESTACIONES PÓSTUMAS</w:t>
      </w:r>
    </w:p>
    <w:p w14:paraId="7EE76A55" w14:textId="77777777" w:rsidR="00B70483" w:rsidRDefault="00B70483">
      <w:pPr>
        <w:pStyle w:val="Textoindependiente"/>
        <w:rPr>
          <w:sz w:val="16"/>
        </w:rPr>
      </w:pPr>
    </w:p>
    <w:p w14:paraId="0EE72B87" w14:textId="77777777" w:rsidR="00B70483" w:rsidRDefault="00B662E2">
      <w:pPr>
        <w:pStyle w:val="Textoindependiente"/>
        <w:spacing w:before="135"/>
        <w:ind w:left="340"/>
      </w:pPr>
      <w:r>
        <w:t>413-INDEMNIZACIONES AL PERSONAL</w:t>
      </w:r>
    </w:p>
    <w:p w14:paraId="557D9C34" w14:textId="77777777" w:rsidR="00B70483" w:rsidRDefault="00B70483">
      <w:pPr>
        <w:pStyle w:val="Textoindependiente"/>
        <w:rPr>
          <w:sz w:val="16"/>
        </w:rPr>
      </w:pPr>
    </w:p>
    <w:p w14:paraId="4EDE5FA4" w14:textId="77777777" w:rsidR="00B70483" w:rsidRDefault="00B662E2">
      <w:pPr>
        <w:pStyle w:val="Textoindependiente"/>
        <w:spacing w:before="135"/>
        <w:ind w:left="340"/>
      </w:pPr>
      <w:r>
        <w:t>415-VACACIONES PAGADAS POR RETIRO</w:t>
      </w:r>
    </w:p>
    <w:p w14:paraId="4407EDDF" w14:textId="77777777" w:rsidR="00B70483" w:rsidRDefault="00B70483">
      <w:p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space="720"/>
        </w:sectPr>
      </w:pPr>
    </w:p>
    <w:p w14:paraId="7F3D4EF0" w14:textId="77777777" w:rsidR="00B70483" w:rsidRDefault="00B662E2">
      <w:pPr>
        <w:pStyle w:val="Ttulo1"/>
        <w:spacing w:before="83" w:line="240" w:lineRule="exact"/>
        <w:ind w:left="4165"/>
      </w:pPr>
      <w:r>
        <w:t>Sistema de Contabilidad Integrada Gubernamental</w:t>
      </w:r>
    </w:p>
    <w:p w14:paraId="6E0A3F9A" w14:textId="77777777" w:rsidR="00B70483" w:rsidRDefault="00B662E2">
      <w:pPr>
        <w:pStyle w:val="Textoindependiente"/>
        <w:spacing w:before="3"/>
        <w:rPr>
          <w:b/>
          <w:sz w:val="18"/>
        </w:rPr>
      </w:pPr>
      <w:r>
        <w:br w:type="column"/>
      </w:r>
    </w:p>
    <w:p w14:paraId="1A36DEE0" w14:textId="77777777" w:rsidR="00B70483" w:rsidRDefault="00B662E2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 :</w:t>
      </w:r>
    </w:p>
    <w:p w14:paraId="4610E874" w14:textId="77777777" w:rsidR="00B70483" w:rsidRDefault="00B662E2">
      <w:pPr>
        <w:pStyle w:val="Textoindependiente"/>
        <w:spacing w:before="6"/>
        <w:rPr>
          <w:b/>
          <w:sz w:val="16"/>
        </w:rPr>
      </w:pPr>
      <w:r>
        <w:br w:type="column"/>
      </w:r>
    </w:p>
    <w:p w14:paraId="11B28302" w14:textId="77777777" w:rsidR="00B70483" w:rsidRDefault="00B662E2">
      <w:pPr>
        <w:pStyle w:val="Prrafodelista"/>
        <w:numPr>
          <w:ilvl w:val="0"/>
          <w:numId w:val="22"/>
        </w:numPr>
        <w:tabs>
          <w:tab w:val="left" w:pos="520"/>
          <w:tab w:val="left" w:pos="521"/>
        </w:tabs>
        <w:spacing w:before="0" w:line="133" w:lineRule="exact"/>
        <w:ind w:hanging="361"/>
        <w:rPr>
          <w:b/>
          <w:sz w:val="16"/>
        </w:rPr>
      </w:pPr>
      <w:r>
        <w:rPr>
          <w:b/>
          <w:sz w:val="16"/>
        </w:rPr>
        <w:t>DE</w:t>
      </w:r>
      <w:r>
        <w:rPr>
          <w:b/>
          <w:spacing w:val="18"/>
          <w:sz w:val="16"/>
        </w:rPr>
        <w:t xml:space="preserve"> </w:t>
      </w:r>
      <w:r>
        <w:rPr>
          <w:b/>
          <w:position w:val="2"/>
          <w:sz w:val="16"/>
        </w:rPr>
        <w:t>8</w:t>
      </w:r>
    </w:p>
    <w:p w14:paraId="0858A78A" w14:textId="77777777" w:rsidR="00B70483" w:rsidRDefault="00B70483">
      <w:pPr>
        <w:spacing w:line="133" w:lineRule="exact"/>
        <w:rPr>
          <w:sz w:val="16"/>
        </w:rPr>
        <w:sectPr w:rsidR="00B70483">
          <w:pgSz w:w="15840" w:h="12240" w:orient="landscape"/>
          <w:pgMar w:top="420" w:right="240" w:bottom="920" w:left="260" w:header="0" w:footer="721" w:gutter="0"/>
          <w:cols w:num="3" w:space="720" w:equalWidth="0">
            <w:col w:w="8838" w:space="40"/>
            <w:col w:w="4942" w:space="39"/>
            <w:col w:w="1481"/>
          </w:cols>
        </w:sectPr>
      </w:pPr>
    </w:p>
    <w:p w14:paraId="4C201B5E" w14:textId="77777777" w:rsidR="00B70483" w:rsidRDefault="00B662E2">
      <w:pPr>
        <w:spacing w:line="194" w:lineRule="exact"/>
        <w:ind w:left="3137" w:right="20"/>
        <w:jc w:val="center"/>
        <w:rPr>
          <w:b/>
          <w:sz w:val="17"/>
        </w:rPr>
      </w:pPr>
      <w:r>
        <w:rPr>
          <w:b/>
          <w:w w:val="105"/>
          <w:sz w:val="17"/>
        </w:rPr>
        <w:t>Informaíon de oficio</w:t>
      </w:r>
    </w:p>
    <w:p w14:paraId="06C6D4DF" w14:textId="77777777" w:rsidR="00B70483" w:rsidRDefault="00B662E2">
      <w:pPr>
        <w:spacing w:before="46"/>
        <w:ind w:left="3137" w:right="27"/>
        <w:jc w:val="center"/>
        <w:rPr>
          <w:b/>
          <w:sz w:val="21"/>
        </w:rPr>
      </w:pPr>
      <w:r>
        <w:rPr>
          <w:b/>
          <w:sz w:val="21"/>
        </w:rPr>
        <w:t>Reportes para Ley de Acceso a la Información Pública - Art. 10 Numeral 8 Información mensual acumulada de ejecución presupuestaria por renglon</w:t>
      </w:r>
    </w:p>
    <w:p w14:paraId="14E11BD2" w14:textId="77777777" w:rsidR="00B70483" w:rsidRDefault="00B662E2">
      <w:pPr>
        <w:spacing w:before="109"/>
        <w:ind w:left="5622"/>
        <w:rPr>
          <w:b/>
          <w:sz w:val="16"/>
        </w:rPr>
      </w:pPr>
      <w:r>
        <w:rPr>
          <w:b/>
          <w:sz w:val="16"/>
        </w:rPr>
        <w:t>Expresado en Quetzales</w:t>
      </w:r>
    </w:p>
    <w:p w14:paraId="1AF51298" w14:textId="77777777" w:rsidR="00B70483" w:rsidRDefault="00B662E2">
      <w:pPr>
        <w:spacing w:before="56"/>
        <w:ind w:left="3136" w:right="27"/>
        <w:jc w:val="center"/>
        <w:rPr>
          <w:b/>
          <w:sz w:val="16"/>
        </w:rPr>
      </w:pPr>
      <w:r>
        <w:rPr>
          <w:b/>
          <w:sz w:val="16"/>
        </w:rPr>
        <w:t>Entidad Institucional = 11130016, Unidad Ejecutora = 217</w:t>
      </w:r>
    </w:p>
    <w:p w14:paraId="46D719C0" w14:textId="77777777" w:rsidR="00B70483" w:rsidRDefault="00B662E2">
      <w:pPr>
        <w:tabs>
          <w:tab w:val="left" w:pos="834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pacing w:val="-1"/>
          <w:sz w:val="16"/>
        </w:rPr>
        <w:t>:</w:t>
      </w:r>
    </w:p>
    <w:p w14:paraId="4503ADFF" w14:textId="77777777" w:rsidR="00B70483" w:rsidRDefault="00B662E2">
      <w:pPr>
        <w:tabs>
          <w:tab w:val="left" w:pos="3808"/>
        </w:tabs>
        <w:spacing w:before="56" w:line="312" w:lineRule="auto"/>
        <w:ind w:left="3012" w:right="37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18"/>
          <w:sz w:val="16"/>
        </w:rPr>
        <w:t>:</w:t>
      </w:r>
      <w:r>
        <w:rPr>
          <w:w w:val="99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936E1E9" w14:textId="77777777" w:rsidR="00B70483" w:rsidRDefault="00B662E2">
      <w:pPr>
        <w:spacing w:before="111"/>
        <w:ind w:left="272"/>
        <w:rPr>
          <w:b/>
          <w:sz w:val="16"/>
        </w:rPr>
      </w:pPr>
      <w:r>
        <w:br w:type="column"/>
      </w:r>
      <w:r>
        <w:rPr>
          <w:b/>
          <w:sz w:val="16"/>
        </w:rPr>
        <w:t>02/12/2</w:t>
      </w:r>
      <w:r>
        <w:rPr>
          <w:b/>
          <w:sz w:val="16"/>
        </w:rPr>
        <w:t>020</w:t>
      </w:r>
    </w:p>
    <w:p w14:paraId="09856C0F" w14:textId="77777777" w:rsidR="00B70483" w:rsidRDefault="00B662E2">
      <w:pPr>
        <w:spacing w:before="56"/>
        <w:ind w:left="272"/>
        <w:rPr>
          <w:b/>
          <w:sz w:val="16"/>
        </w:rPr>
      </w:pPr>
      <w:r>
        <w:rPr>
          <w:b/>
          <w:sz w:val="16"/>
        </w:rPr>
        <w:t>11:54.51</w:t>
      </w:r>
    </w:p>
    <w:p w14:paraId="5E8F28B4" w14:textId="77777777" w:rsidR="00B70483" w:rsidRDefault="00B662E2">
      <w:pPr>
        <w:spacing w:before="56"/>
        <w:ind w:left="32"/>
        <w:rPr>
          <w:b/>
          <w:sz w:val="16"/>
        </w:rPr>
      </w:pPr>
      <w:r>
        <w:rPr>
          <w:b/>
          <w:sz w:val="16"/>
        </w:rPr>
        <w:t>R00815905.rpt</w:t>
      </w:r>
    </w:p>
    <w:p w14:paraId="35197681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9888" w:space="40"/>
            <w:col w:w="3901" w:space="39"/>
            <w:col w:w="1472"/>
          </w:cols>
        </w:sectPr>
      </w:pPr>
    </w:p>
    <w:p w14:paraId="2CE40908" w14:textId="29A61759" w:rsidR="00B70483" w:rsidRDefault="0021596B">
      <w:pPr>
        <w:pStyle w:val="Ttulo2"/>
        <w:tabs>
          <w:tab w:val="right" w:pos="1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12E8BAC" wp14:editId="0EE2B0D2">
                <wp:simplePos x="0" y="0"/>
                <wp:positionH relativeFrom="page">
                  <wp:posOffset>295275</wp:posOffset>
                </wp:positionH>
                <wp:positionV relativeFrom="paragraph">
                  <wp:posOffset>146685</wp:posOffset>
                </wp:positionV>
                <wp:extent cx="9534525" cy="254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2D19" id="Rectangle 3" o:spid="_x0000_s1026" style="position:absolute;margin-left:23.25pt;margin-top:11.55pt;width:750.75pt;height: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B662E2">
        <w:t>EJERCICIO:</w:t>
      </w:r>
      <w:r w:rsidR="00B662E2">
        <w:rPr>
          <w:rFonts w:ascii="Times New Roman"/>
          <w:b w:val="0"/>
        </w:rPr>
        <w:tab/>
      </w:r>
      <w:r w:rsidR="00B662E2">
        <w:rPr>
          <w:position w:val="2"/>
        </w:rPr>
        <w:t>2020</w:t>
      </w:r>
    </w:p>
    <w:p w14:paraId="433B4D66" w14:textId="77777777" w:rsidR="00B70483" w:rsidRDefault="00B662E2">
      <w:pPr>
        <w:spacing w:before="57"/>
        <w:ind w:left="128"/>
        <w:rPr>
          <w:sz w:val="18"/>
        </w:rPr>
      </w:pPr>
      <w:r>
        <w:rPr>
          <w:sz w:val="18"/>
        </w:rPr>
        <w:t>ENTIDAD / Unidad Ejecutora *</w:t>
      </w:r>
    </w:p>
    <w:p w14:paraId="5515258F" w14:textId="77777777" w:rsidR="00B70483" w:rsidRDefault="00B662E2">
      <w:pPr>
        <w:tabs>
          <w:tab w:val="left" w:pos="766"/>
        </w:tabs>
        <w:spacing w:before="57"/>
        <w:ind w:left="127"/>
        <w:rPr>
          <w:rFonts w:ascii="Arial"/>
          <w:sz w:val="14"/>
        </w:rPr>
      </w:pPr>
      <w:r>
        <w:br w:type="column"/>
      </w:r>
      <w:r>
        <w:rPr>
          <w:sz w:val="16"/>
        </w:rPr>
        <w:t>Enero</w:t>
      </w:r>
      <w:r>
        <w:rPr>
          <w:sz w:val="16"/>
        </w:rPr>
        <w:tab/>
      </w:r>
      <w:r>
        <w:rPr>
          <w:rFonts w:ascii="Arial"/>
          <w:sz w:val="14"/>
        </w:rPr>
        <w:t>a</w:t>
      </w:r>
    </w:p>
    <w:p w14:paraId="274EC12F" w14:textId="77777777" w:rsidR="00B70483" w:rsidRDefault="00B662E2">
      <w:pPr>
        <w:spacing w:before="53"/>
        <w:ind w:left="127"/>
        <w:rPr>
          <w:sz w:val="16"/>
        </w:rPr>
      </w:pPr>
      <w:r>
        <w:br w:type="column"/>
      </w:r>
      <w:r>
        <w:rPr>
          <w:sz w:val="16"/>
        </w:rPr>
        <w:t>Noviembre</w:t>
      </w:r>
    </w:p>
    <w:p w14:paraId="1355E093" w14:textId="77777777" w:rsidR="00B70483" w:rsidRDefault="00B70483">
      <w:pPr>
        <w:rPr>
          <w:sz w:val="16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3" w:space="720" w:equalWidth="0">
            <w:col w:w="2540" w:space="3110"/>
            <w:col w:w="887" w:space="68"/>
            <w:col w:w="8735"/>
          </w:cols>
        </w:sectPr>
      </w:pPr>
    </w:p>
    <w:p w14:paraId="6095193A" w14:textId="77777777" w:rsidR="00B70483" w:rsidRDefault="00B662E2">
      <w:pPr>
        <w:spacing w:before="33"/>
        <w:ind w:left="128"/>
        <w:rPr>
          <w:sz w:val="18"/>
        </w:rPr>
      </w:pPr>
      <w:r>
        <w:rPr>
          <w:sz w:val="18"/>
        </w:rPr>
        <w:t>Renglón:</w:t>
      </w:r>
    </w:p>
    <w:p w14:paraId="52F5BE41" w14:textId="77777777" w:rsidR="00B70483" w:rsidRDefault="00B662E2">
      <w:pPr>
        <w:spacing w:before="59"/>
        <w:ind w:left="128"/>
        <w:rPr>
          <w:sz w:val="12"/>
        </w:rPr>
      </w:pPr>
      <w:r>
        <w:br w:type="column"/>
      </w:r>
      <w:r>
        <w:rPr>
          <w:w w:val="105"/>
          <w:sz w:val="12"/>
        </w:rPr>
        <w:t>ENERO</w:t>
      </w:r>
    </w:p>
    <w:p w14:paraId="3890AAF1" w14:textId="77777777" w:rsidR="00B70483" w:rsidRDefault="00B662E2">
      <w:pPr>
        <w:tabs>
          <w:tab w:val="left" w:pos="1186"/>
          <w:tab w:val="left" w:pos="2047"/>
          <w:tab w:val="left" w:pos="2881"/>
          <w:tab w:val="left" w:pos="3774"/>
          <w:tab w:val="left" w:pos="4764"/>
          <w:tab w:val="left" w:pos="5559"/>
          <w:tab w:val="left" w:pos="6309"/>
        </w:tabs>
        <w:spacing w:before="59"/>
        <w:ind w:left="127"/>
        <w:rPr>
          <w:sz w:val="12"/>
        </w:rPr>
      </w:pPr>
      <w:r>
        <w:br w:type="column"/>
      </w:r>
      <w:r>
        <w:rPr>
          <w:w w:val="105"/>
          <w:sz w:val="12"/>
        </w:rPr>
        <w:t>FEBRERO</w:t>
      </w:r>
      <w:r>
        <w:rPr>
          <w:w w:val="105"/>
          <w:sz w:val="12"/>
        </w:rPr>
        <w:tab/>
        <w:t>MARZO</w:t>
      </w:r>
      <w:r>
        <w:rPr>
          <w:w w:val="105"/>
          <w:sz w:val="12"/>
        </w:rPr>
        <w:tab/>
        <w:t>ABRIL</w:t>
      </w:r>
      <w:r>
        <w:rPr>
          <w:w w:val="105"/>
          <w:sz w:val="12"/>
        </w:rPr>
        <w:tab/>
        <w:t>MAYO</w:t>
      </w:r>
      <w:r>
        <w:rPr>
          <w:w w:val="105"/>
          <w:sz w:val="12"/>
        </w:rPr>
        <w:tab/>
        <w:t>JUNIO</w:t>
      </w:r>
      <w:r>
        <w:rPr>
          <w:w w:val="105"/>
          <w:sz w:val="12"/>
        </w:rPr>
        <w:tab/>
        <w:t>JULIO</w:t>
      </w:r>
      <w:r>
        <w:rPr>
          <w:w w:val="105"/>
          <w:sz w:val="12"/>
        </w:rPr>
        <w:tab/>
        <w:t>AGOSTO</w:t>
      </w:r>
      <w:r>
        <w:rPr>
          <w:w w:val="105"/>
          <w:sz w:val="12"/>
        </w:rPr>
        <w:tab/>
        <w:t>SEPTIEMBRE</w:t>
      </w:r>
    </w:p>
    <w:p w14:paraId="20FAA589" w14:textId="77777777" w:rsidR="00B70483" w:rsidRDefault="00B662E2">
      <w:pPr>
        <w:spacing w:before="59"/>
        <w:ind w:left="127"/>
        <w:rPr>
          <w:sz w:val="12"/>
        </w:rPr>
      </w:pPr>
      <w:r>
        <w:br w:type="column"/>
      </w:r>
      <w:r>
        <w:rPr>
          <w:sz w:val="12"/>
        </w:rPr>
        <w:t>OCTUBRE</w:t>
      </w:r>
    </w:p>
    <w:p w14:paraId="4AAD4545" w14:textId="77777777" w:rsidR="00B70483" w:rsidRDefault="00B662E2">
      <w:pPr>
        <w:spacing w:before="59"/>
        <w:ind w:left="90"/>
        <w:rPr>
          <w:sz w:val="12"/>
        </w:rPr>
      </w:pPr>
      <w:r>
        <w:br w:type="column"/>
      </w:r>
      <w:r>
        <w:rPr>
          <w:w w:val="105"/>
          <w:sz w:val="12"/>
        </w:rPr>
        <w:t>NOVIEMBRE DICIEMBRE</w:t>
      </w:r>
    </w:p>
    <w:p w14:paraId="7447535C" w14:textId="77777777" w:rsidR="00B70483" w:rsidRDefault="00B70483">
      <w:pPr>
        <w:rPr>
          <w:sz w:val="12"/>
        </w:rPr>
        <w:sectPr w:rsidR="00B70483">
          <w:type w:val="continuous"/>
          <w:pgSz w:w="15840" w:h="12240" w:orient="landscape"/>
          <w:pgMar w:top="420" w:right="240" w:bottom="920" w:left="260" w:header="720" w:footer="720" w:gutter="0"/>
          <w:cols w:num="5" w:space="720" w:equalWidth="0">
            <w:col w:w="825" w:space="3822"/>
            <w:col w:w="579" w:space="189"/>
            <w:col w:w="7102" w:space="125"/>
            <w:col w:w="702" w:space="40"/>
            <w:col w:w="1956"/>
          </w:cols>
        </w:sectPr>
      </w:pPr>
    </w:p>
    <w:p w14:paraId="6F55F4D1" w14:textId="77777777" w:rsidR="00B70483" w:rsidRDefault="00B70483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5235"/>
        <w:gridCol w:w="957"/>
        <w:gridCol w:w="867"/>
        <w:gridCol w:w="858"/>
        <w:gridCol w:w="879"/>
        <w:gridCol w:w="938"/>
        <w:gridCol w:w="972"/>
        <w:gridCol w:w="905"/>
        <w:gridCol w:w="898"/>
        <w:gridCol w:w="923"/>
        <w:gridCol w:w="959"/>
        <w:gridCol w:w="617"/>
      </w:tblGrid>
      <w:tr w:rsidR="00B70483" w14:paraId="2F3FB3D3" w14:textId="77777777">
        <w:trPr>
          <w:trHeight w:val="213"/>
        </w:trPr>
        <w:tc>
          <w:tcPr>
            <w:tcW w:w="5235" w:type="dxa"/>
            <w:tcBorders>
              <w:top w:val="single" w:sz="18" w:space="0" w:color="000000"/>
            </w:tcBorders>
          </w:tcPr>
          <w:p w14:paraId="4F9DF4A1" w14:textId="77777777" w:rsidR="00B70483" w:rsidRDefault="00B662E2">
            <w:pPr>
              <w:pStyle w:val="TableParagraph"/>
              <w:tabs>
                <w:tab w:val="left" w:pos="4630"/>
              </w:tabs>
              <w:spacing w:before="11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435-TRANSFERENCIAS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 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sz w:val="14"/>
              </w:rPr>
              <w:tab/>
            </w:r>
            <w:r>
              <w:rPr>
                <w:sz w:val="14"/>
                <w:vertAlign w:val="superscript"/>
              </w:rPr>
              <w:t>0.00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9BEA452" w14:textId="77777777" w:rsidR="00B70483" w:rsidRDefault="00B662E2">
            <w:pPr>
              <w:pStyle w:val="TableParagraph"/>
              <w:spacing w:before="97" w:line="96" w:lineRule="exact"/>
              <w:ind w:left="401" w:right="3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21B2C3D8" w14:textId="77777777" w:rsidR="00B70483" w:rsidRDefault="00B662E2">
            <w:pPr>
              <w:pStyle w:val="TableParagraph"/>
              <w:spacing w:before="97" w:line="96" w:lineRule="exact"/>
              <w:ind w:left="332" w:right="31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620FF83A" w14:textId="77777777" w:rsidR="00B70483" w:rsidRDefault="00B662E2">
            <w:pPr>
              <w:pStyle w:val="TableParagraph"/>
              <w:spacing w:before="97" w:line="96" w:lineRule="exact"/>
              <w:ind w:left="126" w:right="13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79" w:type="dxa"/>
            <w:tcBorders>
              <w:top w:val="single" w:sz="18" w:space="0" w:color="000000"/>
            </w:tcBorders>
          </w:tcPr>
          <w:p w14:paraId="19B2C335" w14:textId="77777777" w:rsidR="00B70483" w:rsidRDefault="00B662E2">
            <w:pPr>
              <w:pStyle w:val="TableParagraph"/>
              <w:spacing w:before="97" w:line="96" w:lineRule="exact"/>
              <w:ind w:left="139" w:right="14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38" w:type="dxa"/>
            <w:tcBorders>
              <w:top w:val="single" w:sz="18" w:space="0" w:color="000000"/>
            </w:tcBorders>
          </w:tcPr>
          <w:p w14:paraId="79F77E93" w14:textId="77777777" w:rsidR="00B70483" w:rsidRDefault="00B662E2">
            <w:pPr>
              <w:pStyle w:val="TableParagraph"/>
              <w:spacing w:before="97" w:line="96" w:lineRule="exact"/>
              <w:ind w:left="148" w:right="19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26BFC1B1" w14:textId="77777777" w:rsidR="00B70483" w:rsidRDefault="00B662E2">
            <w:pPr>
              <w:pStyle w:val="TableParagraph"/>
              <w:spacing w:before="97" w:line="96" w:lineRule="exact"/>
              <w:ind w:left="384" w:right="36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2576798C" w14:textId="77777777" w:rsidR="00B70483" w:rsidRDefault="00B662E2">
            <w:pPr>
              <w:pStyle w:val="TableParagraph"/>
              <w:spacing w:before="97" w:line="96" w:lineRule="exact"/>
              <w:ind w:left="356" w:right="30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4D21A5F5" w14:textId="77777777" w:rsidR="00B70483" w:rsidRDefault="00B662E2">
            <w:pPr>
              <w:pStyle w:val="TableParagraph"/>
              <w:spacing w:before="97" w:line="96" w:lineRule="exact"/>
              <w:ind w:left="320" w:right="35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1EE88764" w14:textId="77777777" w:rsidR="00B70483" w:rsidRDefault="00B662E2">
            <w:pPr>
              <w:pStyle w:val="TableParagraph"/>
              <w:spacing w:before="97" w:line="96" w:lineRule="exact"/>
              <w:ind w:left="363" w:right="3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599EC392" w14:textId="77777777" w:rsidR="00B70483" w:rsidRDefault="00B662E2">
            <w:pPr>
              <w:pStyle w:val="TableParagraph"/>
              <w:spacing w:before="97" w:line="96" w:lineRule="exact"/>
              <w:ind w:left="347" w:right="38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3AC19361" w14:textId="77777777" w:rsidR="00B70483" w:rsidRDefault="00B662E2">
            <w:pPr>
              <w:pStyle w:val="TableParagraph"/>
              <w:spacing w:before="97" w:line="96" w:lineRule="exact"/>
              <w:ind w:right="1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</w:tr>
      <w:tr w:rsidR="00B70483" w14:paraId="3B5B7E43" w14:textId="77777777">
        <w:trPr>
          <w:trHeight w:val="275"/>
        </w:trPr>
        <w:tc>
          <w:tcPr>
            <w:tcW w:w="5235" w:type="dxa"/>
          </w:tcPr>
          <w:p w14:paraId="39E27959" w14:textId="77777777" w:rsidR="00B70483" w:rsidRDefault="00B662E2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INSTITUCIONES SIN FINES DE LUCRO</w:t>
            </w:r>
          </w:p>
        </w:tc>
        <w:tc>
          <w:tcPr>
            <w:tcW w:w="957" w:type="dxa"/>
          </w:tcPr>
          <w:p w14:paraId="4056210D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433EC1C5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599C786F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79" w:type="dxa"/>
          </w:tcPr>
          <w:p w14:paraId="62C51A4E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38" w:type="dxa"/>
          </w:tcPr>
          <w:p w14:paraId="3E8F1653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12584EE3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60D7210C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381BA73F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17EBE638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4FEBAD03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F592E8C" w14:textId="77777777" w:rsidR="00B70483" w:rsidRDefault="00B70483">
            <w:pPr>
              <w:pStyle w:val="TableParagraph"/>
              <w:rPr>
                <w:sz w:val="12"/>
              </w:rPr>
            </w:pPr>
          </w:p>
        </w:tc>
      </w:tr>
    </w:tbl>
    <w:p w14:paraId="40079C2B" w14:textId="4BF632AB" w:rsidR="00B70483" w:rsidRDefault="0021596B">
      <w:pPr>
        <w:pStyle w:val="Textoindependiente"/>
        <w:spacing w:before="108" w:line="312" w:lineRule="auto"/>
        <w:ind w:left="340" w:right="128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1B0E5DA" wp14:editId="3E793BC1">
                <wp:simplePos x="0" y="0"/>
                <wp:positionH relativeFrom="page">
                  <wp:posOffset>3213735</wp:posOffset>
                </wp:positionH>
                <wp:positionV relativeFrom="paragraph">
                  <wp:posOffset>55245</wp:posOffset>
                </wp:positionV>
                <wp:extent cx="6626225" cy="988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"/>
                              <w:gridCol w:w="838"/>
                              <w:gridCol w:w="841"/>
                              <w:gridCol w:w="859"/>
                              <w:gridCol w:w="880"/>
                              <w:gridCol w:w="939"/>
                              <w:gridCol w:w="933"/>
                              <w:gridCol w:w="906"/>
                              <w:gridCol w:w="899"/>
                              <w:gridCol w:w="924"/>
                              <w:gridCol w:w="1144"/>
                              <w:gridCol w:w="634"/>
                            </w:tblGrid>
                            <w:tr w:rsidR="00B70483" w14:paraId="28445E8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9" w:type="dxa"/>
                                </w:tcPr>
                                <w:p w14:paraId="74161B37" w14:textId="77777777" w:rsidR="00B70483" w:rsidRDefault="00B662E2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F1F1487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36634926" w14:textId="77777777" w:rsidR="00B70483" w:rsidRDefault="00B662E2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74,500.00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9FA02EF" w14:textId="77777777" w:rsidR="00B70483" w:rsidRDefault="00B662E2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505,461.00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74F5348" w14:textId="77777777" w:rsidR="00B70483" w:rsidRDefault="00B662E2">
                                  <w:pPr>
                                    <w:pStyle w:val="TableParagraph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505,461.00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93ABD6F" w14:textId="77777777" w:rsidR="00B70483" w:rsidRDefault="00B662E2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505,461.00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4D8221B7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505,461.00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45453E2" w14:textId="77777777" w:rsidR="00B70483" w:rsidRDefault="00B662E2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1,056,404.52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222B5E2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1,056,404.52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8A85C19" w14:textId="77777777" w:rsidR="00B70483" w:rsidRDefault="00B662E2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1,886,438.96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3DE1D904" w14:textId="77777777" w:rsidR="00B70483" w:rsidRDefault="00B662E2">
                                  <w:pPr>
                                    <w:pStyle w:val="TableParagraph"/>
                                    <w:ind w:right="4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1,886,438.96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C4F4630" w14:textId="77777777" w:rsidR="00B70483" w:rsidRDefault="00B662E2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202518C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9" w:type="dxa"/>
                                </w:tcPr>
                                <w:p w14:paraId="61EB38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7E885A8" w14:textId="77777777" w:rsidR="00B70483" w:rsidRDefault="00B662E2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4E5C399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31A8BEE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6C77122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EFF990A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E9EE3A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0917C40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78588E9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8644EC3" w14:textId="77777777" w:rsidR="00B70483" w:rsidRDefault="00B662E2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2E895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357F493" w14:textId="77777777" w:rsidR="00B70483" w:rsidRDefault="00B662E2">
                                  <w:pPr>
                                    <w:pStyle w:val="TableParagraph"/>
                                    <w:ind w:right="25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604E6BB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B86394C" w14:textId="77777777" w:rsidR="00B70483" w:rsidRDefault="00B662E2">
                                  <w:pPr>
                                    <w:pStyle w:val="TableParagraph"/>
                                    <w:ind w:right="2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750E3D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54170AA" w14:textId="77777777" w:rsidR="00B70483" w:rsidRDefault="00B662E2">
                                  <w:pPr>
                                    <w:pStyle w:val="TableParagraph"/>
                                    <w:ind w:right="1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A8C277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DD3B84F" w14:textId="77777777" w:rsidR="00B70483" w:rsidRDefault="00B662E2">
                                  <w:pPr>
                                    <w:pStyle w:val="TableParagraph"/>
                                    <w:ind w:right="19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E5276A2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C9DE6B8" w14:textId="77777777" w:rsidR="00B70483" w:rsidRDefault="00B662E2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20A8C75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5F4D5D7" w14:textId="77777777" w:rsidR="00B70483" w:rsidRDefault="00B662E2">
                                  <w:pPr>
                                    <w:pStyle w:val="TableParagraph"/>
                                    <w:ind w:right="4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13,104.16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1CBC3C2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C5D3E1F" w14:textId="77777777" w:rsidR="00B70483" w:rsidRDefault="00B662E2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46C83C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639" w:type="dxa"/>
                                </w:tcPr>
                                <w:p w14:paraId="4A35864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26C4947" w14:textId="77777777" w:rsidR="00B70483" w:rsidRDefault="00B662E2">
                                  <w:pPr>
                                    <w:pStyle w:val="TableParagraph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0F43DE3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39B0D161" w14:textId="77777777" w:rsidR="00B70483" w:rsidRDefault="00B662E2">
                                  <w:pPr>
                                    <w:pStyle w:val="TableParagraph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4F5D4836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8A80E84" w14:textId="77777777" w:rsidR="00B70483" w:rsidRDefault="00B662E2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241C20E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FBE86B3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2B42655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D373637" w14:textId="77777777" w:rsidR="00B70483" w:rsidRDefault="00B662E2">
                                  <w:pPr>
                                    <w:pStyle w:val="TableParagraph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76,323.20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27B3D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02C4E53" w14:textId="77777777" w:rsidR="00B70483" w:rsidRDefault="00B662E2">
                                  <w:pPr>
                                    <w:pStyle w:val="TableParagraph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165,373.60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5EC59799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D55B36E" w14:textId="77777777" w:rsidR="00B70483" w:rsidRDefault="00B662E2">
                                  <w:pPr>
                                    <w:pStyle w:val="TableParagraph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165,373.60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BD15D8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FEB4D9" w14:textId="77777777" w:rsidR="00B70483" w:rsidRDefault="00B662E2">
                                  <w:pPr>
                                    <w:pStyle w:val="TableParagraph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165,373.60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B6CE5B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BB655A2" w14:textId="77777777" w:rsidR="00B70483" w:rsidRDefault="00B662E2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314,838.47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CFFF6E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2AFC798" w14:textId="77777777" w:rsidR="00B70483" w:rsidRDefault="00B662E2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314,838.47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5C88FD97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E756EF0" w14:textId="77777777" w:rsidR="00B70483" w:rsidRDefault="00B662E2">
                                  <w:pPr>
                                    <w:pStyle w:val="TableParagraph"/>
                                    <w:ind w:right="4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314,838.47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4A2DA1F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AA493B" w14:textId="77777777" w:rsidR="00B70483" w:rsidRDefault="00B662E2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B70483" w14:paraId="3DBDBE3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639" w:type="dxa"/>
                                </w:tcPr>
                                <w:p w14:paraId="0AC5825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6272CC2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left="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37ECFBC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9849B7A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3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 w14:paraId="0F4D4D0C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239181E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314BC5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1E3477A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5DDFB05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697BDB0E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181,333.33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F8F9AC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33287D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312,785.27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14:paraId="5491DCA8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ACAF08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20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312,785.27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67B0AB1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9560E6E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312,785.27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5745B8B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BE8A535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312,785.27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716C790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0FF2829B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17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347,490.38</w:t>
                                  </w:r>
                                </w:p>
                              </w:tc>
                              <w:tc>
                                <w:tcPr>
                                  <w:tcW w:w="1144" w:type="dxa"/>
                                </w:tcPr>
                                <w:p w14:paraId="65893CFD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CF59717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41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347,490.38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54B23DBF" w14:textId="77777777" w:rsidR="00B70483" w:rsidRDefault="00B70483">
                                  <w:pPr>
                                    <w:pStyle w:val="TableParagraph"/>
                                    <w:spacing w:before="9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54F7B3E8" w14:textId="77777777" w:rsidR="00B70483" w:rsidRDefault="00B662E2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33375C9C" w14:textId="77777777" w:rsidR="00B70483" w:rsidRDefault="00B7048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0E5DA" id="Text Box 2" o:spid="_x0000_s1036" type="#_x0000_t202" style="position:absolute;left:0;text-align:left;margin-left:253.05pt;margin-top:4.35pt;width:521.75pt;height:77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"/>
                        <w:gridCol w:w="838"/>
                        <w:gridCol w:w="841"/>
                        <w:gridCol w:w="859"/>
                        <w:gridCol w:w="880"/>
                        <w:gridCol w:w="939"/>
                        <w:gridCol w:w="933"/>
                        <w:gridCol w:w="906"/>
                        <w:gridCol w:w="899"/>
                        <w:gridCol w:w="924"/>
                        <w:gridCol w:w="1144"/>
                        <w:gridCol w:w="634"/>
                      </w:tblGrid>
                      <w:tr w:rsidR="00B70483" w14:paraId="28445E87" w14:textId="77777777">
                        <w:trPr>
                          <w:trHeight w:val="298"/>
                        </w:trPr>
                        <w:tc>
                          <w:tcPr>
                            <w:tcW w:w="639" w:type="dxa"/>
                          </w:tcPr>
                          <w:p w14:paraId="74161B37" w14:textId="77777777" w:rsidR="00B70483" w:rsidRDefault="00B662E2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F1F1487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36634926" w14:textId="77777777" w:rsidR="00B70483" w:rsidRDefault="00B662E2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74,500.00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9FA02EF" w14:textId="77777777" w:rsidR="00B70483" w:rsidRDefault="00B662E2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505,461.00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74F5348" w14:textId="77777777" w:rsidR="00B70483" w:rsidRDefault="00B662E2">
                            <w:pPr>
                              <w:pStyle w:val="TableParagraph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505,461.00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93ABD6F" w14:textId="77777777" w:rsidR="00B70483" w:rsidRDefault="00B662E2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505,461.00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4D8221B7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505,461.00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45453E2" w14:textId="77777777" w:rsidR="00B70483" w:rsidRDefault="00B662E2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1,056,404.52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222B5E2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1,056,404.52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8A85C19" w14:textId="77777777" w:rsidR="00B70483" w:rsidRDefault="00B662E2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1,886,438.96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3DE1D904" w14:textId="77777777" w:rsidR="00B70483" w:rsidRDefault="00B662E2">
                            <w:pPr>
                              <w:pStyle w:val="TableParagraph"/>
                              <w:ind w:right="4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1,886,438.96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C4F4630" w14:textId="77777777" w:rsidR="00B70483" w:rsidRDefault="00B662E2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202518CF" w14:textId="77777777">
                        <w:trPr>
                          <w:trHeight w:val="480"/>
                        </w:trPr>
                        <w:tc>
                          <w:tcPr>
                            <w:tcW w:w="639" w:type="dxa"/>
                          </w:tcPr>
                          <w:p w14:paraId="61EB38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7E885A8" w14:textId="77777777" w:rsidR="00B70483" w:rsidRDefault="00B662E2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4E5C399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31A8BEE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6C77122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EFF990A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E9EE3A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0917C40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78588E9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8644EC3" w14:textId="77777777" w:rsidR="00B70483" w:rsidRDefault="00B662E2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2E895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357F493" w14:textId="77777777" w:rsidR="00B70483" w:rsidRDefault="00B662E2">
                            <w:pPr>
                              <w:pStyle w:val="TableParagraph"/>
                              <w:ind w:right="25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604E6BB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B86394C" w14:textId="77777777" w:rsidR="00B70483" w:rsidRDefault="00B662E2">
                            <w:pPr>
                              <w:pStyle w:val="TableParagraph"/>
                              <w:ind w:right="2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750E3D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54170AA" w14:textId="77777777" w:rsidR="00B70483" w:rsidRDefault="00B662E2">
                            <w:pPr>
                              <w:pStyle w:val="TableParagraph"/>
                              <w:ind w:right="1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A8C277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DD3B84F" w14:textId="77777777" w:rsidR="00B70483" w:rsidRDefault="00B662E2">
                            <w:pPr>
                              <w:pStyle w:val="TableParagraph"/>
                              <w:ind w:right="19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E5276A2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C9DE6B8" w14:textId="77777777" w:rsidR="00B70483" w:rsidRDefault="00B662E2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20A8C75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5F4D5D7" w14:textId="77777777" w:rsidR="00B70483" w:rsidRDefault="00B662E2">
                            <w:pPr>
                              <w:pStyle w:val="TableParagraph"/>
                              <w:ind w:right="4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13,104.16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1CBC3C2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C5D3E1F" w14:textId="77777777" w:rsidR="00B70483" w:rsidRDefault="00B662E2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46C83C7E" w14:textId="77777777">
                        <w:trPr>
                          <w:trHeight w:val="480"/>
                        </w:trPr>
                        <w:tc>
                          <w:tcPr>
                            <w:tcW w:w="639" w:type="dxa"/>
                          </w:tcPr>
                          <w:p w14:paraId="4A35864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26C4947" w14:textId="77777777" w:rsidR="00B70483" w:rsidRDefault="00B662E2">
                            <w:pPr>
                              <w:pStyle w:val="TableParagraph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0F43DE3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39B0D161" w14:textId="77777777" w:rsidR="00B70483" w:rsidRDefault="00B662E2">
                            <w:pPr>
                              <w:pStyle w:val="TableParagraph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4F5D4836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8A80E84" w14:textId="77777777" w:rsidR="00B70483" w:rsidRDefault="00B662E2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241C20E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FBE86B3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2B42655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D373637" w14:textId="77777777" w:rsidR="00B70483" w:rsidRDefault="00B662E2">
                            <w:pPr>
                              <w:pStyle w:val="TableParagraph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76,323.20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27B3D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02C4E53" w14:textId="77777777" w:rsidR="00B70483" w:rsidRDefault="00B662E2">
                            <w:pPr>
                              <w:pStyle w:val="TableParagraph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165,373.60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5EC59799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D55B36E" w14:textId="77777777" w:rsidR="00B70483" w:rsidRDefault="00B662E2">
                            <w:pPr>
                              <w:pStyle w:val="TableParagraph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165,373.60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BD15D8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FEB4D9" w14:textId="77777777" w:rsidR="00B70483" w:rsidRDefault="00B662E2">
                            <w:pPr>
                              <w:pStyle w:val="TableParagraph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165,373.60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B6CE5B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BB655A2" w14:textId="77777777" w:rsidR="00B70483" w:rsidRDefault="00B662E2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314,838.47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CFFF6E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2AFC798" w14:textId="77777777" w:rsidR="00B70483" w:rsidRDefault="00B662E2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314,838.47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5C88FD97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E756EF0" w14:textId="77777777" w:rsidR="00B70483" w:rsidRDefault="00B662E2">
                            <w:pPr>
                              <w:pStyle w:val="TableParagraph"/>
                              <w:ind w:right="4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314,838.47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4A2DA1F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AA493B" w14:textId="77777777" w:rsidR="00B70483" w:rsidRDefault="00B662E2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B70483" w14:paraId="3DBDBE39" w14:textId="77777777">
                        <w:trPr>
                          <w:trHeight w:val="298"/>
                        </w:trPr>
                        <w:tc>
                          <w:tcPr>
                            <w:tcW w:w="639" w:type="dxa"/>
                          </w:tcPr>
                          <w:p w14:paraId="0AC5825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6272CC2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left="3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37ECFBC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9849B7A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3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 w14:paraId="0F4D4D0C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239181E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314BC5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1E3477A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5DDFB05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697BDB0E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181,333.33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F8F9AC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33287D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312,785.27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14:paraId="5491DCA8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7ACAF08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20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312,785.27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67B0AB1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49560E6E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312,785.27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5745B8B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BE8A535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312,785.27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716C790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0FF2829B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17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347,490.38</w:t>
                            </w:r>
                          </w:p>
                        </w:tc>
                        <w:tc>
                          <w:tcPr>
                            <w:tcW w:w="1144" w:type="dxa"/>
                          </w:tcPr>
                          <w:p w14:paraId="65893CFD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CF59717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41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347,490.38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54B23DBF" w14:textId="77777777" w:rsidR="00B70483" w:rsidRDefault="00B70483">
                            <w:pPr>
                              <w:pStyle w:val="TableParagraph"/>
                              <w:spacing w:before="9"/>
                              <w:rPr>
                                <w:sz w:val="15"/>
                              </w:rPr>
                            </w:pPr>
                          </w:p>
                          <w:p w14:paraId="54F7B3E8" w14:textId="77777777" w:rsidR="00B70483" w:rsidRDefault="00B662E2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33375C9C" w14:textId="77777777" w:rsidR="00B70483" w:rsidRDefault="00B7048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62E2">
        <w:t>448-OTRAS TRANSFERENCIAS A MUNICIPALIDADES</w:t>
      </w:r>
    </w:p>
    <w:p w14:paraId="7EFEF090" w14:textId="77777777" w:rsidR="00B70483" w:rsidRDefault="00B662E2">
      <w:pPr>
        <w:pStyle w:val="Textoindependiente"/>
        <w:spacing w:before="62" w:line="312" w:lineRule="auto"/>
        <w:ind w:left="340" w:right="12284"/>
      </w:pPr>
      <w:r>
        <w:t>472-TRANSFERENCIAS A ORGANISMOS E INSTITUCIONES INTERNACIONALES</w:t>
      </w:r>
    </w:p>
    <w:p w14:paraId="155FC771" w14:textId="77777777" w:rsidR="00B70483" w:rsidRDefault="00B662E2">
      <w:pPr>
        <w:pStyle w:val="Textoindependiente"/>
        <w:spacing w:before="61" w:line="312" w:lineRule="auto"/>
        <w:ind w:left="340" w:right="13066"/>
      </w:pPr>
      <w:r>
        <w:t>523-TRANSFERENCIAS A LAS MUNICIPALIDADES</w:t>
      </w:r>
    </w:p>
    <w:p w14:paraId="1672E8BC" w14:textId="77777777" w:rsidR="00B70483" w:rsidRDefault="00B662E2">
      <w:pPr>
        <w:pStyle w:val="Textoindependiente"/>
        <w:spacing w:before="39"/>
        <w:ind w:left="340"/>
      </w:pPr>
      <w:r>
        <w:t>913-SENTENCIAS JUDICIALES</w:t>
      </w:r>
    </w:p>
    <w:p w14:paraId="51572DFE" w14:textId="77777777" w:rsidR="00B70483" w:rsidRDefault="00B70483">
      <w:pPr>
        <w:pStyle w:val="Textoindependiente"/>
        <w:spacing w:before="4"/>
        <w:rPr>
          <w:sz w:val="2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0"/>
        <w:gridCol w:w="3889"/>
        <w:gridCol w:w="1184"/>
        <w:gridCol w:w="957"/>
        <w:gridCol w:w="901"/>
        <w:gridCol w:w="857"/>
        <w:gridCol w:w="838"/>
        <w:gridCol w:w="942"/>
        <w:gridCol w:w="983"/>
        <w:gridCol w:w="906"/>
        <w:gridCol w:w="903"/>
        <w:gridCol w:w="965"/>
        <w:gridCol w:w="1171"/>
        <w:gridCol w:w="571"/>
      </w:tblGrid>
      <w:tr w:rsidR="00B70483" w14:paraId="3C0DDDF9" w14:textId="77777777">
        <w:trPr>
          <w:trHeight w:val="273"/>
        </w:trPr>
        <w:tc>
          <w:tcPr>
            <w:tcW w:w="60" w:type="dxa"/>
            <w:tcBorders>
              <w:top w:val="single" w:sz="12" w:space="0" w:color="000000"/>
            </w:tcBorders>
          </w:tcPr>
          <w:p w14:paraId="188C3DDF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3889" w:type="dxa"/>
            <w:tcBorders>
              <w:top w:val="single" w:sz="12" w:space="0" w:color="000000"/>
            </w:tcBorders>
          </w:tcPr>
          <w:p w14:paraId="572E4A42" w14:textId="77777777" w:rsidR="00B70483" w:rsidRDefault="00B662E2">
            <w:pPr>
              <w:pStyle w:val="TableParagraph"/>
              <w:spacing w:before="109" w:line="144" w:lineRule="exact"/>
              <w:ind w:left="299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Total: </w:t>
            </w:r>
            <w:r>
              <w:rPr>
                <w:b/>
                <w:position w:val="1"/>
                <w:sz w:val="12"/>
              </w:rPr>
              <w:t>11130016-217-CONSEJO NACIONAL DE ÁREAS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 w14:paraId="25E3B34D" w14:textId="77777777" w:rsidR="00B70483" w:rsidRDefault="00B662E2">
            <w:pPr>
              <w:pStyle w:val="TableParagraph"/>
              <w:spacing w:before="90"/>
              <w:ind w:left="42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6,574,282.42</w:t>
            </w:r>
          </w:p>
        </w:tc>
        <w:tc>
          <w:tcPr>
            <w:tcW w:w="957" w:type="dxa"/>
            <w:tcBorders>
              <w:top w:val="single" w:sz="12" w:space="0" w:color="000000"/>
            </w:tcBorders>
          </w:tcPr>
          <w:p w14:paraId="2B6244F9" w14:textId="77777777" w:rsidR="00B70483" w:rsidRDefault="00B662E2">
            <w:pPr>
              <w:pStyle w:val="TableParagraph"/>
              <w:spacing w:before="90"/>
              <w:ind w:left="20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14,256,530.59</w:t>
            </w:r>
          </w:p>
        </w:tc>
        <w:tc>
          <w:tcPr>
            <w:tcW w:w="901" w:type="dxa"/>
            <w:tcBorders>
              <w:top w:val="single" w:sz="12" w:space="0" w:color="000000"/>
            </w:tcBorders>
          </w:tcPr>
          <w:p w14:paraId="73FCE08B" w14:textId="77777777" w:rsidR="00B70483" w:rsidRDefault="00B662E2">
            <w:pPr>
              <w:pStyle w:val="TableParagraph"/>
              <w:spacing w:before="90"/>
              <w:ind w:left="14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21,121,203.04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 w14:paraId="473F1767" w14:textId="77777777" w:rsidR="00B70483" w:rsidRDefault="00B662E2">
            <w:pPr>
              <w:pStyle w:val="TableParagraph"/>
              <w:spacing w:before="90"/>
              <w:ind w:left="1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26,088,185.15</w:t>
            </w:r>
          </w:p>
        </w:tc>
        <w:tc>
          <w:tcPr>
            <w:tcW w:w="838" w:type="dxa"/>
            <w:tcBorders>
              <w:top w:val="single" w:sz="12" w:space="0" w:color="000000"/>
            </w:tcBorders>
          </w:tcPr>
          <w:p w14:paraId="5A719B44" w14:textId="77777777" w:rsidR="00B70483" w:rsidRDefault="00B662E2">
            <w:pPr>
              <w:pStyle w:val="TableParagraph"/>
              <w:spacing w:before="90"/>
              <w:ind w:left="9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32,954,354.87</w:t>
            </w:r>
          </w:p>
        </w:tc>
        <w:tc>
          <w:tcPr>
            <w:tcW w:w="942" w:type="dxa"/>
            <w:tcBorders>
              <w:top w:val="single" w:sz="12" w:space="0" w:color="000000"/>
            </w:tcBorders>
          </w:tcPr>
          <w:p w14:paraId="535E592B" w14:textId="77777777" w:rsidR="00B70483" w:rsidRDefault="00B662E2">
            <w:pPr>
              <w:pStyle w:val="TableParagraph"/>
              <w:spacing w:before="90"/>
              <w:ind w:left="13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39,052,507.57</w:t>
            </w:r>
          </w:p>
        </w:tc>
        <w:tc>
          <w:tcPr>
            <w:tcW w:w="983" w:type="dxa"/>
            <w:tcBorders>
              <w:top w:val="single" w:sz="12" w:space="0" w:color="000000"/>
            </w:tcBorders>
          </w:tcPr>
          <w:p w14:paraId="658F9BD0" w14:textId="77777777" w:rsidR="00B70483" w:rsidRDefault="00B662E2">
            <w:pPr>
              <w:pStyle w:val="TableParagraph"/>
              <w:spacing w:before="90"/>
              <w:ind w:left="19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47,494,574.12</w:t>
            </w:r>
          </w:p>
        </w:tc>
        <w:tc>
          <w:tcPr>
            <w:tcW w:w="906" w:type="dxa"/>
            <w:tcBorders>
              <w:top w:val="single" w:sz="12" w:space="0" w:color="000000"/>
            </w:tcBorders>
          </w:tcPr>
          <w:p w14:paraId="5159688E" w14:textId="77777777" w:rsidR="00B70483" w:rsidRDefault="00B662E2">
            <w:pPr>
              <w:pStyle w:val="TableParagraph"/>
              <w:spacing w:before="90"/>
              <w:ind w:left="16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52,726,292.29</w:t>
            </w:r>
          </w:p>
        </w:tc>
        <w:tc>
          <w:tcPr>
            <w:tcW w:w="903" w:type="dxa"/>
            <w:tcBorders>
              <w:top w:val="single" w:sz="12" w:space="0" w:color="000000"/>
            </w:tcBorders>
          </w:tcPr>
          <w:p w14:paraId="6E0D024C" w14:textId="77777777" w:rsidR="00B70483" w:rsidRDefault="00B662E2">
            <w:pPr>
              <w:pStyle w:val="TableParagraph"/>
              <w:spacing w:before="90"/>
              <w:ind w:left="1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60,458,733.92</w:t>
            </w:r>
          </w:p>
        </w:tc>
        <w:tc>
          <w:tcPr>
            <w:tcW w:w="965" w:type="dxa"/>
            <w:tcBorders>
              <w:top w:val="single" w:sz="12" w:space="0" w:color="000000"/>
            </w:tcBorders>
          </w:tcPr>
          <w:p w14:paraId="041E2156" w14:textId="77777777" w:rsidR="00B70483" w:rsidRDefault="00B662E2">
            <w:pPr>
              <w:pStyle w:val="TableParagraph"/>
              <w:spacing w:before="90"/>
              <w:ind w:left="16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68,257,963.91</w:t>
            </w:r>
          </w:p>
        </w:tc>
        <w:tc>
          <w:tcPr>
            <w:tcW w:w="1171" w:type="dxa"/>
            <w:tcBorders>
              <w:top w:val="single" w:sz="12" w:space="0" w:color="000000"/>
            </w:tcBorders>
          </w:tcPr>
          <w:p w14:paraId="12F1A04F" w14:textId="77777777" w:rsidR="00B70483" w:rsidRDefault="00B662E2">
            <w:pPr>
              <w:pStyle w:val="TableParagraph"/>
              <w:spacing w:before="90"/>
              <w:ind w:left="17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77,175,762.19</w:t>
            </w:r>
          </w:p>
        </w:tc>
        <w:tc>
          <w:tcPr>
            <w:tcW w:w="571" w:type="dxa"/>
            <w:tcBorders>
              <w:top w:val="single" w:sz="12" w:space="0" w:color="000000"/>
            </w:tcBorders>
          </w:tcPr>
          <w:p w14:paraId="5A9FB5CA" w14:textId="77777777" w:rsidR="00B70483" w:rsidRDefault="00B662E2">
            <w:pPr>
              <w:pStyle w:val="TableParagraph"/>
              <w:spacing w:before="90"/>
              <w:ind w:left="36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0.00</w:t>
            </w:r>
          </w:p>
        </w:tc>
      </w:tr>
      <w:tr w:rsidR="00B70483" w14:paraId="71BA15A0" w14:textId="77777777">
        <w:trPr>
          <w:trHeight w:val="187"/>
        </w:trPr>
        <w:tc>
          <w:tcPr>
            <w:tcW w:w="60" w:type="dxa"/>
          </w:tcPr>
          <w:p w14:paraId="7B098041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3889" w:type="dxa"/>
            <w:tcBorders>
              <w:bottom w:val="single" w:sz="18" w:space="0" w:color="000000"/>
            </w:tcBorders>
          </w:tcPr>
          <w:p w14:paraId="368A45E9" w14:textId="77777777" w:rsidR="00B70483" w:rsidRDefault="00B662E2">
            <w:pPr>
              <w:pStyle w:val="TableParagraph"/>
              <w:spacing w:before="19"/>
              <w:ind w:left="7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PROTEGIDAS</w:t>
            </w:r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14:paraId="71A8BEB4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57" w:type="dxa"/>
            <w:tcBorders>
              <w:bottom w:val="single" w:sz="18" w:space="0" w:color="000000"/>
            </w:tcBorders>
          </w:tcPr>
          <w:p w14:paraId="71A8EF08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01" w:type="dxa"/>
            <w:tcBorders>
              <w:bottom w:val="single" w:sz="18" w:space="0" w:color="000000"/>
            </w:tcBorders>
          </w:tcPr>
          <w:p w14:paraId="78E6F89E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57" w:type="dxa"/>
            <w:tcBorders>
              <w:bottom w:val="single" w:sz="18" w:space="0" w:color="000000"/>
            </w:tcBorders>
          </w:tcPr>
          <w:p w14:paraId="4FDCC932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838" w:type="dxa"/>
            <w:tcBorders>
              <w:bottom w:val="single" w:sz="18" w:space="0" w:color="000000"/>
            </w:tcBorders>
          </w:tcPr>
          <w:p w14:paraId="641F707C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42" w:type="dxa"/>
            <w:tcBorders>
              <w:bottom w:val="single" w:sz="18" w:space="0" w:color="000000"/>
            </w:tcBorders>
          </w:tcPr>
          <w:p w14:paraId="252B1F6A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83" w:type="dxa"/>
            <w:tcBorders>
              <w:bottom w:val="single" w:sz="18" w:space="0" w:color="000000"/>
            </w:tcBorders>
          </w:tcPr>
          <w:p w14:paraId="0260DB3C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  <w:tcBorders>
              <w:bottom w:val="single" w:sz="18" w:space="0" w:color="000000"/>
            </w:tcBorders>
          </w:tcPr>
          <w:p w14:paraId="58C74956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03" w:type="dxa"/>
            <w:tcBorders>
              <w:bottom w:val="single" w:sz="18" w:space="0" w:color="000000"/>
            </w:tcBorders>
          </w:tcPr>
          <w:p w14:paraId="70555F74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965" w:type="dxa"/>
            <w:tcBorders>
              <w:bottom w:val="single" w:sz="18" w:space="0" w:color="000000"/>
            </w:tcBorders>
          </w:tcPr>
          <w:p w14:paraId="163BD59C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bottom w:val="single" w:sz="18" w:space="0" w:color="000000"/>
            </w:tcBorders>
          </w:tcPr>
          <w:p w14:paraId="107E8DE1" w14:textId="77777777" w:rsidR="00B70483" w:rsidRDefault="00B70483">
            <w:pPr>
              <w:pStyle w:val="TableParagraph"/>
              <w:rPr>
                <w:sz w:val="12"/>
              </w:rPr>
            </w:pPr>
          </w:p>
        </w:tc>
        <w:tc>
          <w:tcPr>
            <w:tcW w:w="571" w:type="dxa"/>
            <w:tcBorders>
              <w:bottom w:val="single" w:sz="18" w:space="0" w:color="000000"/>
            </w:tcBorders>
          </w:tcPr>
          <w:p w14:paraId="621599CC" w14:textId="77777777" w:rsidR="00B70483" w:rsidRDefault="00B70483">
            <w:pPr>
              <w:pStyle w:val="TableParagraph"/>
              <w:rPr>
                <w:sz w:val="12"/>
              </w:rPr>
            </w:pPr>
          </w:p>
        </w:tc>
      </w:tr>
    </w:tbl>
    <w:p w14:paraId="0ADC9842" w14:textId="77777777" w:rsidR="00B662E2" w:rsidRDefault="00B662E2"/>
    <w:sectPr w:rsidR="00B662E2">
      <w:type w:val="continuous"/>
      <w:pgSz w:w="15840" w:h="12240" w:orient="landscape"/>
      <w:pgMar w:top="420" w:right="240" w:bottom="92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D41FA" w14:textId="77777777" w:rsidR="00B662E2" w:rsidRDefault="00B662E2">
      <w:r>
        <w:separator/>
      </w:r>
    </w:p>
  </w:endnote>
  <w:endnote w:type="continuationSeparator" w:id="0">
    <w:p w14:paraId="3E1D5C20" w14:textId="77777777" w:rsidR="00B662E2" w:rsidRDefault="00B6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19B0D" w14:textId="0AD7EBC7" w:rsidR="00B70483" w:rsidRDefault="0021596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D7DE0E" wp14:editId="01AAA711">
              <wp:simplePos x="0" y="0"/>
              <wp:positionH relativeFrom="page">
                <wp:posOffset>309880</wp:posOffset>
              </wp:positionH>
              <wp:positionV relativeFrom="page">
                <wp:posOffset>7174865</wp:posOffset>
              </wp:positionV>
              <wp:extent cx="3754120" cy="125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412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16AB3" w14:textId="77777777" w:rsidR="00B70483" w:rsidRDefault="00B662E2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 xml:space="preserve">* </w:t>
                          </w:r>
                          <w:r>
                            <w:rPr>
                              <w:u w:val="single"/>
                            </w:rPr>
                            <w:t>NOTA</w:t>
                          </w:r>
                          <w:r>
                            <w:t>: Solo aplica para las unidades administrativas que estan constituidas como unidades ejecutoras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7DE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4.4pt;margin-top:564.95pt;width:295.6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" filled="f" stroked="f">
              <v:textbox inset="0,0,0,0">
                <w:txbxContent>
                  <w:p w14:paraId="1D716AB3" w14:textId="77777777" w:rsidR="00B70483" w:rsidRDefault="00B662E2">
                    <w:pPr>
                      <w:pStyle w:val="Textoindependiente"/>
                      <w:spacing w:before="15"/>
                      <w:ind w:left="20"/>
                    </w:pPr>
                    <w:r>
                      <w:t xml:space="preserve">* </w:t>
                    </w:r>
                    <w:r>
                      <w:rPr>
                        <w:u w:val="single"/>
                      </w:rPr>
                      <w:t>NOTA</w:t>
                    </w:r>
                    <w:r>
                      <w:t>: Solo aplica para las unidades administrativas que estan constituidas como unidades 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A534E" w14:textId="77777777" w:rsidR="00B662E2" w:rsidRDefault="00B662E2">
      <w:r>
        <w:separator/>
      </w:r>
    </w:p>
  </w:footnote>
  <w:footnote w:type="continuationSeparator" w:id="0">
    <w:p w14:paraId="1BC181CF" w14:textId="77777777" w:rsidR="00B662E2" w:rsidRDefault="00B66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973"/>
    <w:multiLevelType w:val="hybridMultilevel"/>
    <w:tmpl w:val="6BC4B3FE"/>
    <w:lvl w:ilvl="0" w:tplc="98C06224">
      <w:start w:val="32"/>
      <w:numFmt w:val="decimalZero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721276C2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617C2F60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ED3CA6D4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A72857BC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2BD87DC0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BD389D8A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2EAE2C64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630E8466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C000BE5"/>
    <w:multiLevelType w:val="hybridMultilevel"/>
    <w:tmpl w:val="E8B64416"/>
    <w:lvl w:ilvl="0" w:tplc="5BA2B480">
      <w:start w:val="181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2BCE0798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C51A2C18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178A5EE0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30C2EDC2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B966207C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B8D8DCE0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FB6E6C08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DA5A2A7C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FD80CBE"/>
    <w:multiLevelType w:val="hybridMultilevel"/>
    <w:tmpl w:val="09347BFE"/>
    <w:lvl w:ilvl="0" w:tplc="2898C8E6">
      <w:start w:val="242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2"/>
        <w:szCs w:val="12"/>
        <w:lang w:val="es-ES" w:eastAsia="en-US" w:bidi="ar-SA"/>
      </w:rPr>
    </w:lvl>
    <w:lvl w:ilvl="1" w:tplc="CFCEA840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3F8EB92C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54F0F638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534CEFB0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BC0CB4EC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5672B42A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302A3BE6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3BCA45DC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15FF19E4"/>
    <w:multiLevelType w:val="hybridMultilevel"/>
    <w:tmpl w:val="0AD01F52"/>
    <w:lvl w:ilvl="0" w:tplc="E5C42A68">
      <w:start w:val="223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3F341028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10FAAF72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23D8585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B1EA0ECE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4F12CEEC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DB70DA6C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910D9BA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61069A8E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22642004"/>
    <w:multiLevelType w:val="hybridMultilevel"/>
    <w:tmpl w:val="04A8E21A"/>
    <w:lvl w:ilvl="0" w:tplc="AF8409A0">
      <w:start w:val="194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2"/>
        <w:szCs w:val="12"/>
        <w:lang w:val="es-ES" w:eastAsia="en-US" w:bidi="ar-SA"/>
      </w:rPr>
    </w:lvl>
    <w:lvl w:ilvl="1" w:tplc="92229F8E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76D2E1AC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FE746C10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300A7D02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58F2A6E8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A42A5D14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253A698E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0BDEB5C0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2A4438FF"/>
    <w:multiLevelType w:val="hybridMultilevel"/>
    <w:tmpl w:val="856610EE"/>
    <w:lvl w:ilvl="0" w:tplc="F25A2566">
      <w:start w:val="1"/>
      <w:numFmt w:val="decimal"/>
      <w:lvlText w:val="%1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position w:val="2"/>
        <w:sz w:val="16"/>
        <w:szCs w:val="16"/>
        <w:lang w:val="es-ES" w:eastAsia="en-US" w:bidi="ar-SA"/>
      </w:rPr>
    </w:lvl>
    <w:lvl w:ilvl="1" w:tplc="37C27192">
      <w:start w:val="11"/>
      <w:numFmt w:val="decimalZero"/>
      <w:lvlText w:val="%2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2" w:tplc="8A4062EA">
      <w:numFmt w:val="bullet"/>
      <w:lvlText w:val="•"/>
      <w:lvlJc w:val="left"/>
      <w:pPr>
        <w:ind w:left="697" w:hanging="260"/>
      </w:pPr>
      <w:rPr>
        <w:rFonts w:hint="default"/>
        <w:lang w:val="es-ES" w:eastAsia="en-US" w:bidi="ar-SA"/>
      </w:rPr>
    </w:lvl>
    <w:lvl w:ilvl="3" w:tplc="07CED538">
      <w:numFmt w:val="bullet"/>
      <w:lvlText w:val="•"/>
      <w:lvlJc w:val="left"/>
      <w:pPr>
        <w:ind w:left="795" w:hanging="260"/>
      </w:pPr>
      <w:rPr>
        <w:rFonts w:hint="default"/>
        <w:lang w:val="es-ES" w:eastAsia="en-US" w:bidi="ar-SA"/>
      </w:rPr>
    </w:lvl>
    <w:lvl w:ilvl="4" w:tplc="73121034">
      <w:numFmt w:val="bullet"/>
      <w:lvlText w:val="•"/>
      <w:lvlJc w:val="left"/>
      <w:pPr>
        <w:ind w:left="893" w:hanging="260"/>
      </w:pPr>
      <w:rPr>
        <w:rFonts w:hint="default"/>
        <w:lang w:val="es-ES" w:eastAsia="en-US" w:bidi="ar-SA"/>
      </w:rPr>
    </w:lvl>
    <w:lvl w:ilvl="5" w:tplc="0A8E3DAC">
      <w:numFmt w:val="bullet"/>
      <w:lvlText w:val="•"/>
      <w:lvlJc w:val="left"/>
      <w:pPr>
        <w:ind w:left="991" w:hanging="260"/>
      </w:pPr>
      <w:rPr>
        <w:rFonts w:hint="default"/>
        <w:lang w:val="es-ES" w:eastAsia="en-US" w:bidi="ar-SA"/>
      </w:rPr>
    </w:lvl>
    <w:lvl w:ilvl="6" w:tplc="3CF86CC6">
      <w:numFmt w:val="bullet"/>
      <w:lvlText w:val="•"/>
      <w:lvlJc w:val="left"/>
      <w:pPr>
        <w:ind w:left="1089" w:hanging="260"/>
      </w:pPr>
      <w:rPr>
        <w:rFonts w:hint="default"/>
        <w:lang w:val="es-ES" w:eastAsia="en-US" w:bidi="ar-SA"/>
      </w:rPr>
    </w:lvl>
    <w:lvl w:ilvl="7" w:tplc="44DC0B3A">
      <w:numFmt w:val="bullet"/>
      <w:lvlText w:val="•"/>
      <w:lvlJc w:val="left"/>
      <w:pPr>
        <w:ind w:left="1187" w:hanging="260"/>
      </w:pPr>
      <w:rPr>
        <w:rFonts w:hint="default"/>
        <w:lang w:val="es-ES" w:eastAsia="en-US" w:bidi="ar-SA"/>
      </w:rPr>
    </w:lvl>
    <w:lvl w:ilvl="8" w:tplc="0BB45468">
      <w:numFmt w:val="bullet"/>
      <w:lvlText w:val="•"/>
      <w:lvlJc w:val="left"/>
      <w:pPr>
        <w:ind w:left="1285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2A9F4A2B"/>
    <w:multiLevelType w:val="hybridMultilevel"/>
    <w:tmpl w:val="2FC62A92"/>
    <w:lvl w:ilvl="0" w:tplc="A0A09406">
      <w:start w:val="296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51DCD434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8F94CE94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98E89F98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0722FC74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A31E461E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435EF22A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C4A6C344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A6CA1E26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2AFB15F0"/>
    <w:multiLevelType w:val="hybridMultilevel"/>
    <w:tmpl w:val="93BE5FD4"/>
    <w:lvl w:ilvl="0" w:tplc="BA90AFE6">
      <w:start w:val="168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2"/>
        <w:szCs w:val="12"/>
        <w:lang w:val="es-ES" w:eastAsia="en-US" w:bidi="ar-SA"/>
      </w:rPr>
    </w:lvl>
    <w:lvl w:ilvl="1" w:tplc="770C8C58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9ECEF012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AB6CFE2A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1D7A1AF4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7DF20E92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7188E994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81622C5A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E146D786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30893C50"/>
    <w:multiLevelType w:val="hybridMultilevel"/>
    <w:tmpl w:val="24E6DEDE"/>
    <w:lvl w:ilvl="0" w:tplc="A31AB6F6">
      <w:start w:val="25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9AC0296E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EE1A1514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FA0C30C6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85164486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59709E64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D0CE269C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AADA1D5C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AA32D86C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345B31E6"/>
    <w:multiLevelType w:val="hybridMultilevel"/>
    <w:tmpl w:val="F59857CC"/>
    <w:lvl w:ilvl="0" w:tplc="A23C7712">
      <w:start w:val="12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es-ES" w:eastAsia="en-US" w:bidi="ar-SA"/>
      </w:rPr>
    </w:lvl>
    <w:lvl w:ilvl="1" w:tplc="7B4CB56A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13260432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4B72ABAE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D84C94C4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C29EA446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AF64076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D1C3E86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12CA213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0" w15:restartNumberingAfterBreak="0">
    <w:nsid w:val="34EC794C"/>
    <w:multiLevelType w:val="hybridMultilevel"/>
    <w:tmpl w:val="7B18DD9E"/>
    <w:lvl w:ilvl="0" w:tplc="702852D0">
      <w:start w:val="28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8326C678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673A8302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4DB21540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99722EC0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0922BC48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BF4C80EC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4C0A9162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05724A6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370F7635"/>
    <w:multiLevelType w:val="hybridMultilevel"/>
    <w:tmpl w:val="511AD95C"/>
    <w:lvl w:ilvl="0" w:tplc="55CCD046">
      <w:start w:val="328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8210343E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77C097E6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00F61A94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20BE773A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5738915A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9760B760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8FF0964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78BA1A2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2" w15:restartNumberingAfterBreak="0">
    <w:nsid w:val="469808AA"/>
    <w:multiLevelType w:val="hybridMultilevel"/>
    <w:tmpl w:val="33D4CD98"/>
    <w:lvl w:ilvl="0" w:tplc="EB363450">
      <w:start w:val="21"/>
      <w:numFmt w:val="decimalZero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61A0B530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77C2C1F0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8CD677F0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9D72C218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A6D83412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13AAC19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0F856D8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0CDCAAD6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495B72A2"/>
    <w:multiLevelType w:val="hybridMultilevel"/>
    <w:tmpl w:val="E3967066"/>
    <w:lvl w:ilvl="0" w:tplc="77BABE64">
      <w:start w:val="23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w w:val="100"/>
        <w:sz w:val="12"/>
        <w:szCs w:val="12"/>
        <w:lang w:val="es-ES" w:eastAsia="en-US" w:bidi="ar-SA"/>
      </w:rPr>
    </w:lvl>
    <w:lvl w:ilvl="1" w:tplc="7B7CE1CC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E9F6270E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AF1A1E7A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ABA8E5E4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0480E620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E328FB44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30C344C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90CA21C0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55CC49D9"/>
    <w:multiLevelType w:val="hybridMultilevel"/>
    <w:tmpl w:val="AB0C8854"/>
    <w:lvl w:ilvl="0" w:tplc="A43E51B8">
      <w:start w:val="26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9356C1D2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32544B6C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C9FC5B9A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B52037A8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7CF2B1F4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6434AF86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2E5E55F8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5B1CCEA6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5AC05427"/>
    <w:multiLevelType w:val="hybridMultilevel"/>
    <w:tmpl w:val="37D2CACA"/>
    <w:lvl w:ilvl="0" w:tplc="30EAC8D4">
      <w:start w:val="27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1AD0E5E8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899A5590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0D18C7A0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C2CECC38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196C9B40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4B5C600E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62909CD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600C1FCA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649B4C30"/>
    <w:multiLevelType w:val="hybridMultilevel"/>
    <w:tmpl w:val="43521584"/>
    <w:lvl w:ilvl="0" w:tplc="E4FC1764">
      <w:start w:val="21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C2BC28AC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927877C8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9CF608D0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4CB406FA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1D16596C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124AE4CE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5F966FAA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41D61FC6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7" w15:restartNumberingAfterBreak="0">
    <w:nsid w:val="685B283B"/>
    <w:multiLevelType w:val="hybridMultilevel"/>
    <w:tmpl w:val="2B1AD38C"/>
    <w:lvl w:ilvl="0" w:tplc="5E820948">
      <w:start w:val="266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5A2E235A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BC4EB186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DC3CAA86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7BE473DE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8F2C25E6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30688FE0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2E781D9E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967CBA32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6D594041"/>
    <w:multiLevelType w:val="hybridMultilevel"/>
    <w:tmpl w:val="837A4A48"/>
    <w:lvl w:ilvl="0" w:tplc="0EFC1AF4">
      <w:start w:val="322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74FC735E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629EE3AA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813E8CB6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CC5EAF4E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B446932E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E098B5C0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2DE282A4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37DED07A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6F9E49B3"/>
    <w:multiLevelType w:val="hybridMultilevel"/>
    <w:tmpl w:val="4EB4A074"/>
    <w:lvl w:ilvl="0" w:tplc="F0C6896A">
      <w:start w:val="26"/>
      <w:numFmt w:val="decimalZero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471A1ABC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139EFDA8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E25449B6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5772184A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395E3A46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DB1EB42E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FE7A2822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19FC4F2A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76990DC8"/>
    <w:multiLevelType w:val="hybridMultilevel"/>
    <w:tmpl w:val="E05E1332"/>
    <w:lvl w:ilvl="0" w:tplc="C608D0A2">
      <w:start w:val="165"/>
      <w:numFmt w:val="decimal"/>
      <w:lvlText w:val="%1-"/>
      <w:lvlJc w:val="left"/>
      <w:pPr>
        <w:ind w:left="340" w:hanging="2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2"/>
        <w:szCs w:val="12"/>
        <w:lang w:val="es-ES" w:eastAsia="en-US" w:bidi="ar-SA"/>
      </w:rPr>
    </w:lvl>
    <w:lvl w:ilvl="1" w:tplc="6F06CE24">
      <w:numFmt w:val="bullet"/>
      <w:lvlText w:val="•"/>
      <w:lvlJc w:val="left"/>
      <w:pPr>
        <w:ind w:left="1840" w:hanging="260"/>
      </w:pPr>
      <w:rPr>
        <w:rFonts w:hint="default"/>
        <w:lang w:val="es-ES" w:eastAsia="en-US" w:bidi="ar-SA"/>
      </w:rPr>
    </w:lvl>
    <w:lvl w:ilvl="2" w:tplc="D5A6D2E4">
      <w:numFmt w:val="bullet"/>
      <w:lvlText w:val="•"/>
      <w:lvlJc w:val="left"/>
      <w:pPr>
        <w:ind w:left="3340" w:hanging="260"/>
      </w:pPr>
      <w:rPr>
        <w:rFonts w:hint="default"/>
        <w:lang w:val="es-ES" w:eastAsia="en-US" w:bidi="ar-SA"/>
      </w:rPr>
    </w:lvl>
    <w:lvl w:ilvl="3" w:tplc="0B367FEA">
      <w:numFmt w:val="bullet"/>
      <w:lvlText w:val="•"/>
      <w:lvlJc w:val="left"/>
      <w:pPr>
        <w:ind w:left="4840" w:hanging="260"/>
      </w:pPr>
      <w:rPr>
        <w:rFonts w:hint="default"/>
        <w:lang w:val="es-ES" w:eastAsia="en-US" w:bidi="ar-SA"/>
      </w:rPr>
    </w:lvl>
    <w:lvl w:ilvl="4" w:tplc="A7167394">
      <w:numFmt w:val="bullet"/>
      <w:lvlText w:val="•"/>
      <w:lvlJc w:val="left"/>
      <w:pPr>
        <w:ind w:left="6340" w:hanging="260"/>
      </w:pPr>
      <w:rPr>
        <w:rFonts w:hint="default"/>
        <w:lang w:val="es-ES" w:eastAsia="en-US" w:bidi="ar-SA"/>
      </w:rPr>
    </w:lvl>
    <w:lvl w:ilvl="5" w:tplc="6EAAF518">
      <w:numFmt w:val="bullet"/>
      <w:lvlText w:val="•"/>
      <w:lvlJc w:val="left"/>
      <w:pPr>
        <w:ind w:left="7840" w:hanging="260"/>
      </w:pPr>
      <w:rPr>
        <w:rFonts w:hint="default"/>
        <w:lang w:val="es-ES" w:eastAsia="en-US" w:bidi="ar-SA"/>
      </w:rPr>
    </w:lvl>
    <w:lvl w:ilvl="6" w:tplc="4DDE8F32">
      <w:numFmt w:val="bullet"/>
      <w:lvlText w:val="•"/>
      <w:lvlJc w:val="left"/>
      <w:pPr>
        <w:ind w:left="9340" w:hanging="260"/>
      </w:pPr>
      <w:rPr>
        <w:rFonts w:hint="default"/>
        <w:lang w:val="es-ES" w:eastAsia="en-US" w:bidi="ar-SA"/>
      </w:rPr>
    </w:lvl>
    <w:lvl w:ilvl="7" w:tplc="1D3279BE">
      <w:numFmt w:val="bullet"/>
      <w:lvlText w:val="•"/>
      <w:lvlJc w:val="left"/>
      <w:pPr>
        <w:ind w:left="10840" w:hanging="260"/>
      </w:pPr>
      <w:rPr>
        <w:rFonts w:hint="default"/>
        <w:lang w:val="es-ES" w:eastAsia="en-US" w:bidi="ar-SA"/>
      </w:rPr>
    </w:lvl>
    <w:lvl w:ilvl="8" w:tplc="0256FE96">
      <w:numFmt w:val="bullet"/>
      <w:lvlText w:val="•"/>
      <w:lvlJc w:val="left"/>
      <w:pPr>
        <w:ind w:left="12340" w:hanging="260"/>
      </w:pPr>
      <w:rPr>
        <w:rFonts w:hint="default"/>
        <w:lang w:val="es-ES" w:eastAsia="en-US" w:bidi="ar-SA"/>
      </w:rPr>
    </w:lvl>
  </w:abstractNum>
  <w:abstractNum w:abstractNumId="21" w15:restartNumberingAfterBreak="0">
    <w:nsid w:val="769C01E4"/>
    <w:multiLevelType w:val="hybridMultilevel"/>
    <w:tmpl w:val="63C8749C"/>
    <w:lvl w:ilvl="0" w:tplc="FB22E98C">
      <w:start w:val="291"/>
      <w:numFmt w:val="decimal"/>
      <w:lvlText w:val="%1-"/>
      <w:lvlJc w:val="left"/>
      <w:pPr>
        <w:ind w:left="59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2"/>
        <w:szCs w:val="12"/>
        <w:lang w:val="es-ES" w:eastAsia="en-US" w:bidi="ar-SA"/>
      </w:rPr>
    </w:lvl>
    <w:lvl w:ilvl="1" w:tplc="609000A4">
      <w:numFmt w:val="bullet"/>
      <w:lvlText w:val="•"/>
      <w:lvlJc w:val="left"/>
      <w:pPr>
        <w:ind w:left="2074" w:hanging="260"/>
      </w:pPr>
      <w:rPr>
        <w:rFonts w:hint="default"/>
        <w:lang w:val="es-ES" w:eastAsia="en-US" w:bidi="ar-SA"/>
      </w:rPr>
    </w:lvl>
    <w:lvl w:ilvl="2" w:tplc="0652F5DE">
      <w:numFmt w:val="bullet"/>
      <w:lvlText w:val="•"/>
      <w:lvlJc w:val="left"/>
      <w:pPr>
        <w:ind w:left="3548" w:hanging="260"/>
      </w:pPr>
      <w:rPr>
        <w:rFonts w:hint="default"/>
        <w:lang w:val="es-ES" w:eastAsia="en-US" w:bidi="ar-SA"/>
      </w:rPr>
    </w:lvl>
    <w:lvl w:ilvl="3" w:tplc="10CE2F6E">
      <w:numFmt w:val="bullet"/>
      <w:lvlText w:val="•"/>
      <w:lvlJc w:val="left"/>
      <w:pPr>
        <w:ind w:left="5022" w:hanging="260"/>
      </w:pPr>
      <w:rPr>
        <w:rFonts w:hint="default"/>
        <w:lang w:val="es-ES" w:eastAsia="en-US" w:bidi="ar-SA"/>
      </w:rPr>
    </w:lvl>
    <w:lvl w:ilvl="4" w:tplc="1954E96E">
      <w:numFmt w:val="bullet"/>
      <w:lvlText w:val="•"/>
      <w:lvlJc w:val="left"/>
      <w:pPr>
        <w:ind w:left="6496" w:hanging="260"/>
      </w:pPr>
      <w:rPr>
        <w:rFonts w:hint="default"/>
        <w:lang w:val="es-ES" w:eastAsia="en-US" w:bidi="ar-SA"/>
      </w:rPr>
    </w:lvl>
    <w:lvl w:ilvl="5" w:tplc="B5284268">
      <w:numFmt w:val="bullet"/>
      <w:lvlText w:val="•"/>
      <w:lvlJc w:val="left"/>
      <w:pPr>
        <w:ind w:left="7970" w:hanging="260"/>
      </w:pPr>
      <w:rPr>
        <w:rFonts w:hint="default"/>
        <w:lang w:val="es-ES" w:eastAsia="en-US" w:bidi="ar-SA"/>
      </w:rPr>
    </w:lvl>
    <w:lvl w:ilvl="6" w:tplc="1C18132E">
      <w:numFmt w:val="bullet"/>
      <w:lvlText w:val="•"/>
      <w:lvlJc w:val="left"/>
      <w:pPr>
        <w:ind w:left="9444" w:hanging="260"/>
      </w:pPr>
      <w:rPr>
        <w:rFonts w:hint="default"/>
        <w:lang w:val="es-ES" w:eastAsia="en-US" w:bidi="ar-SA"/>
      </w:rPr>
    </w:lvl>
    <w:lvl w:ilvl="7" w:tplc="1B40A6E0">
      <w:numFmt w:val="bullet"/>
      <w:lvlText w:val="•"/>
      <w:lvlJc w:val="left"/>
      <w:pPr>
        <w:ind w:left="10918" w:hanging="260"/>
      </w:pPr>
      <w:rPr>
        <w:rFonts w:hint="default"/>
        <w:lang w:val="es-ES" w:eastAsia="en-US" w:bidi="ar-SA"/>
      </w:rPr>
    </w:lvl>
    <w:lvl w:ilvl="8" w:tplc="5B507232">
      <w:numFmt w:val="bullet"/>
      <w:lvlText w:val="•"/>
      <w:lvlJc w:val="left"/>
      <w:pPr>
        <w:ind w:left="12392" w:hanging="260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21"/>
  </w:num>
  <w:num w:numId="5">
    <w:abstractNumId w:val="10"/>
  </w:num>
  <w:num w:numId="6">
    <w:abstractNumId w:val="15"/>
  </w:num>
  <w:num w:numId="7">
    <w:abstractNumId w:val="17"/>
  </w:num>
  <w:num w:numId="8">
    <w:abstractNumId w:val="14"/>
  </w:num>
  <w:num w:numId="9">
    <w:abstractNumId w:val="8"/>
  </w:num>
  <w:num w:numId="10">
    <w:abstractNumId w:val="2"/>
  </w:num>
  <w:num w:numId="11">
    <w:abstractNumId w:val="13"/>
  </w:num>
  <w:num w:numId="12">
    <w:abstractNumId w:val="3"/>
  </w:num>
  <w:num w:numId="13">
    <w:abstractNumId w:val="16"/>
  </w:num>
  <w:num w:numId="14">
    <w:abstractNumId w:val="4"/>
  </w:num>
  <w:num w:numId="15">
    <w:abstractNumId w:val="1"/>
  </w:num>
  <w:num w:numId="16">
    <w:abstractNumId w:val="7"/>
  </w:num>
  <w:num w:numId="17">
    <w:abstractNumId w:val="20"/>
  </w:num>
  <w:num w:numId="18">
    <w:abstractNumId w:val="9"/>
  </w:num>
  <w:num w:numId="19">
    <w:abstractNumId w:val="0"/>
  </w:num>
  <w:num w:numId="20">
    <w:abstractNumId w:val="19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83"/>
    <w:rsid w:val="0021596B"/>
    <w:rsid w:val="00B662E2"/>
    <w:rsid w:val="00B7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A5290"/>
  <w15:docId w15:val="{FAC90092-C3D2-4DC7-B06E-9DADA36A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137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55"/>
      <w:ind w:left="128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135"/>
      <w:ind w:left="599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3</cp:revision>
  <dcterms:created xsi:type="dcterms:W3CDTF">2020-12-28T17:28:00Z</dcterms:created>
  <dcterms:modified xsi:type="dcterms:W3CDTF">2020-12-28T17:28:00Z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2020-12-03T00:00:00Z</vt:filetime>
  </property>
</Properties>
</file>