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C6EB" w14:textId="77777777" w:rsidR="00FC485C" w:rsidRDefault="00615FF1">
      <w:pPr>
        <w:pStyle w:val="Textoindependiente"/>
        <w:spacing w:line="194" w:lineRule="exact"/>
        <w:ind w:left="3698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 w14:paraId="2D52EE81" w14:textId="77777777" w:rsidR="00FC485C" w:rsidRDefault="00615FF1">
      <w:pPr>
        <w:tabs>
          <w:tab w:val="left" w:pos="959"/>
        </w:tabs>
        <w:spacing w:before="107" w:line="133" w:lineRule="exact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1</w:t>
      </w:r>
    </w:p>
    <w:p w14:paraId="61948921" w14:textId="77777777" w:rsidR="00FC485C" w:rsidRDefault="00615FF1">
      <w:pPr>
        <w:spacing w:before="107" w:line="133" w:lineRule="exact"/>
        <w:ind w:left="362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2</w:t>
      </w:r>
    </w:p>
    <w:p w14:paraId="1A5D8EA8" w14:textId="77777777" w:rsidR="00FC485C" w:rsidRDefault="00FC485C">
      <w:pPr>
        <w:spacing w:line="133" w:lineRule="exact"/>
        <w:rPr>
          <w:sz w:val="14"/>
        </w:rPr>
        <w:sectPr w:rsidR="00FC485C">
          <w:headerReference w:type="default" r:id="rId6"/>
          <w:type w:val="continuous"/>
          <w:pgSz w:w="15840" w:h="12240" w:orient="landscape"/>
          <w:pgMar w:top="740" w:right="260" w:bottom="280" w:left="220" w:header="387" w:footer="720" w:gutter="0"/>
          <w:cols w:num="3" w:space="720" w:equalWidth="0">
            <w:col w:w="9903" w:space="40"/>
            <w:col w:w="4303" w:space="39"/>
            <w:col w:w="1075"/>
          </w:cols>
        </w:sectPr>
      </w:pPr>
    </w:p>
    <w:p w14:paraId="12368A71" w14:textId="77777777" w:rsidR="00FC485C" w:rsidRDefault="00615FF1">
      <w:pPr>
        <w:pStyle w:val="Textoindependiente"/>
        <w:spacing w:line="195" w:lineRule="exact"/>
        <w:ind w:left="4786"/>
        <w:jc w:val="center"/>
      </w:pPr>
      <w:r>
        <w:rPr>
          <w:w w:val="105"/>
        </w:rPr>
        <w:t>Fideicomisos</w:t>
      </w:r>
      <w:r>
        <w:rPr>
          <w:spacing w:val="-2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23"/>
          <w:w w:val="105"/>
        </w:rPr>
        <w:t xml:space="preserve"> </w:t>
      </w:r>
      <w:r>
        <w:rPr>
          <w:w w:val="105"/>
        </w:rPr>
        <w:t>con</w:t>
      </w:r>
      <w:r>
        <w:rPr>
          <w:spacing w:val="-23"/>
          <w:w w:val="105"/>
        </w:rPr>
        <w:t xml:space="preserve"> </w:t>
      </w:r>
      <w:r>
        <w:rPr>
          <w:w w:val="105"/>
        </w:rPr>
        <w:t>Fondos</w:t>
      </w:r>
      <w:r>
        <w:rPr>
          <w:spacing w:val="-22"/>
          <w:w w:val="105"/>
        </w:rPr>
        <w:t xml:space="preserve"> </w:t>
      </w:r>
      <w:r>
        <w:rPr>
          <w:w w:val="105"/>
        </w:rPr>
        <w:t>Públicos</w:t>
      </w:r>
    </w:p>
    <w:p w14:paraId="5169C87F" w14:textId="77777777" w:rsidR="00FC485C" w:rsidRDefault="00615FF1">
      <w:pPr>
        <w:spacing w:before="35" w:line="357" w:lineRule="auto"/>
        <w:ind w:left="5974" w:right="1182"/>
        <w:jc w:val="center"/>
        <w:rPr>
          <w:b/>
          <w:sz w:val="14"/>
        </w:rPr>
      </w:pPr>
      <w:r>
        <w:rPr>
          <w:b/>
          <w:sz w:val="14"/>
        </w:rPr>
        <w:t>Expresado en Quetzales NIT = 12095249</w:t>
      </w:r>
    </w:p>
    <w:p w14:paraId="623D99DC" w14:textId="77777777" w:rsidR="00FC485C" w:rsidRDefault="00615FF1">
      <w:pPr>
        <w:spacing w:before="127"/>
        <w:ind w:right="36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 w14:paraId="70447213" w14:textId="77777777" w:rsidR="00FC485C" w:rsidRDefault="00615FF1">
      <w:pPr>
        <w:tabs>
          <w:tab w:val="left" w:pos="5047"/>
        </w:tabs>
        <w:spacing w:before="79" w:line="357" w:lineRule="auto"/>
        <w:ind w:left="4356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 w14:paraId="0CD924FD" w14:textId="77777777" w:rsidR="00FC485C" w:rsidRDefault="00615FF1">
      <w:pPr>
        <w:spacing w:before="110"/>
        <w:ind w:left="163"/>
        <w:rPr>
          <w:b/>
          <w:sz w:val="14"/>
        </w:rPr>
      </w:pPr>
      <w:r>
        <w:br w:type="column"/>
      </w:r>
      <w:r>
        <w:rPr>
          <w:b/>
          <w:sz w:val="14"/>
        </w:rPr>
        <w:t>06/01/2021</w:t>
      </w:r>
    </w:p>
    <w:p w14:paraId="016CA88C" w14:textId="77777777" w:rsidR="00FC485C" w:rsidRDefault="00615FF1">
      <w:pPr>
        <w:spacing w:before="79"/>
        <w:ind w:left="202"/>
        <w:rPr>
          <w:b/>
          <w:sz w:val="14"/>
        </w:rPr>
      </w:pPr>
      <w:r>
        <w:rPr>
          <w:b/>
          <w:sz w:val="14"/>
        </w:rPr>
        <w:t>7:48.53</w:t>
      </w:r>
    </w:p>
    <w:p w14:paraId="408AC3E6" w14:textId="77777777" w:rsidR="00FC485C" w:rsidRDefault="00615FF1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R00815983.rpt</w:t>
      </w:r>
    </w:p>
    <w:p w14:paraId="268A1B82" w14:textId="77777777" w:rsidR="00FC485C" w:rsidRDefault="00FC485C">
      <w:pPr>
        <w:rPr>
          <w:sz w:val="14"/>
        </w:rPr>
        <w:sectPr w:rsidR="00FC485C">
          <w:type w:val="continuous"/>
          <w:pgSz w:w="15840" w:h="12240" w:orient="landscape"/>
          <w:pgMar w:top="740" w:right="260" w:bottom="280" w:left="220" w:header="720" w:footer="720" w:gutter="0"/>
          <w:cols w:num="3" w:space="720" w:equalWidth="0">
            <w:col w:w="8812" w:space="40"/>
            <w:col w:w="5113" w:space="39"/>
            <w:col w:w="1356"/>
          </w:cols>
        </w:sectPr>
      </w:pPr>
    </w:p>
    <w:p w14:paraId="1B4E1E13" w14:textId="77777777" w:rsidR="00FC485C" w:rsidRDefault="00615FF1">
      <w:pPr>
        <w:spacing w:before="113"/>
        <w:ind w:left="5101"/>
        <w:rPr>
          <w:b/>
          <w:sz w:val="15"/>
        </w:rPr>
      </w:pPr>
      <w:r>
        <w:rPr>
          <w:b/>
          <w:w w:val="105"/>
          <w:sz w:val="15"/>
        </w:rPr>
        <w:t>DEL MES DE ENERO AL MES DE DICIEMBRE</w:t>
      </w:r>
    </w:p>
    <w:p w14:paraId="1EE47C32" w14:textId="77777777" w:rsidR="00FC485C" w:rsidRDefault="00FC485C">
      <w:pPr>
        <w:spacing w:before="8"/>
        <w:rPr>
          <w:b/>
          <w:sz w:val="17"/>
        </w:rPr>
      </w:pPr>
    </w:p>
    <w:p w14:paraId="3E7D53F8" w14:textId="77777777" w:rsidR="00FC485C" w:rsidRDefault="00615FF1">
      <w:pPr>
        <w:tabs>
          <w:tab w:val="left" w:pos="1378"/>
        </w:tabs>
        <w:spacing w:before="91" w:after="19"/>
        <w:ind w:left="260"/>
        <w:rPr>
          <w:b/>
          <w:sz w:val="14"/>
        </w:rPr>
      </w:pP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2,020</w:t>
      </w:r>
    </w:p>
    <w:p w14:paraId="690B27B5" w14:textId="756DC506" w:rsidR="00FC485C" w:rsidRDefault="006B33A4">
      <w:pPr>
        <w:spacing w:line="50" w:lineRule="exact"/>
        <w:ind w:left="26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5A972060" wp14:editId="63C41BDC">
                <wp:extent cx="9525000" cy="31750"/>
                <wp:effectExtent l="0" t="635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0" cy="31750"/>
                          <a:chOff x="0" y="0"/>
                          <a:chExt cx="15000" cy="5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00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E9F7E" id="Group 8" o:spid="_x0000_s1026" style="width:750pt;height:2.5pt;mso-position-horizontal-relative:char;mso-position-vertical-relative:line" coordsize="150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">
                <v:rect id="Rectangle 9" o:spid="_x0000_s1027" style="position:absolute;width:1500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BFF4A0E" w14:textId="77777777" w:rsidR="00FC485C" w:rsidRDefault="00FC485C">
      <w:pPr>
        <w:spacing w:before="2"/>
        <w:rPr>
          <w:b/>
          <w:sz w:val="12"/>
        </w:rPr>
      </w:pPr>
    </w:p>
    <w:p w14:paraId="3BC8EC3A" w14:textId="77777777" w:rsidR="00FC485C" w:rsidRDefault="00FC485C">
      <w:pPr>
        <w:rPr>
          <w:sz w:val="12"/>
        </w:rPr>
        <w:sectPr w:rsidR="00FC485C">
          <w:type w:val="continuous"/>
          <w:pgSz w:w="15840" w:h="12240" w:orient="landscape"/>
          <w:pgMar w:top="740" w:right="260" w:bottom="280" w:left="220" w:header="720" w:footer="720" w:gutter="0"/>
          <w:cols w:space="720"/>
        </w:sectPr>
      </w:pPr>
    </w:p>
    <w:p w14:paraId="261B51B3" w14:textId="4C3A85F9" w:rsidR="00FC485C" w:rsidRDefault="006B33A4">
      <w:pPr>
        <w:spacing w:before="101"/>
        <w:ind w:right="38"/>
        <w:jc w:val="righ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38752" behindDoc="1" locked="0" layoutInCell="1" allowOverlap="1" wp14:anchorId="13FAB61C" wp14:editId="227060B3">
                <wp:simplePos x="0" y="0"/>
                <wp:positionH relativeFrom="page">
                  <wp:posOffset>304800</wp:posOffset>
                </wp:positionH>
                <wp:positionV relativeFrom="paragraph">
                  <wp:posOffset>336550</wp:posOffset>
                </wp:positionV>
                <wp:extent cx="9525000" cy="317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B8A8" id="Rectangle 7" o:spid="_x0000_s1026" style="position:absolute;margin-left:24pt;margin-top:26.5pt;width:750pt;height:2.5pt;z-index:-167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615FF1">
        <w:rPr>
          <w:b/>
          <w:sz w:val="10"/>
        </w:rPr>
        <w:t>DESCRIPCION</w:t>
      </w:r>
    </w:p>
    <w:p w14:paraId="011A17B3" w14:textId="77777777" w:rsidR="00FC485C" w:rsidRDefault="00615FF1">
      <w:pPr>
        <w:spacing w:before="101"/>
        <w:jc w:val="right"/>
        <w:rPr>
          <w:b/>
          <w:sz w:val="10"/>
        </w:rPr>
      </w:pPr>
      <w:r>
        <w:br w:type="column"/>
      </w:r>
      <w:r>
        <w:rPr>
          <w:b/>
          <w:sz w:val="10"/>
        </w:rPr>
        <w:t>ASIGNADO</w:t>
      </w:r>
    </w:p>
    <w:p w14:paraId="610BCF12" w14:textId="77777777" w:rsidR="00FC485C" w:rsidRDefault="00615FF1">
      <w:pPr>
        <w:spacing w:before="101"/>
        <w:ind w:left="532"/>
        <w:rPr>
          <w:b/>
          <w:sz w:val="10"/>
        </w:rPr>
      </w:pPr>
      <w:r>
        <w:br w:type="column"/>
      </w:r>
      <w:r>
        <w:rPr>
          <w:b/>
          <w:sz w:val="10"/>
        </w:rPr>
        <w:t>MODIFICACIONES</w:t>
      </w:r>
    </w:p>
    <w:p w14:paraId="1D13C35A" w14:textId="77777777" w:rsidR="00FC485C" w:rsidRDefault="00615FF1">
      <w:pPr>
        <w:spacing w:before="101"/>
        <w:ind w:left="426"/>
        <w:rPr>
          <w:b/>
          <w:sz w:val="10"/>
        </w:rPr>
      </w:pPr>
      <w:r>
        <w:br w:type="column"/>
      </w:r>
      <w:r>
        <w:rPr>
          <w:b/>
          <w:sz w:val="10"/>
        </w:rPr>
        <w:t>VIGENTE</w:t>
      </w:r>
    </w:p>
    <w:p w14:paraId="1A3A2286" w14:textId="77777777" w:rsidR="00FC485C" w:rsidRDefault="00615FF1">
      <w:pPr>
        <w:spacing w:before="101"/>
        <w:ind w:left="504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COMPROMISO</w:t>
      </w:r>
    </w:p>
    <w:p w14:paraId="434B2574" w14:textId="77777777" w:rsidR="00FC485C" w:rsidRDefault="00615FF1">
      <w:pPr>
        <w:spacing w:before="101"/>
        <w:ind w:left="458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DEVENGADO</w:t>
      </w:r>
    </w:p>
    <w:p w14:paraId="34E8A484" w14:textId="77777777" w:rsidR="00FC485C" w:rsidRDefault="00615FF1">
      <w:pPr>
        <w:spacing w:before="101"/>
        <w:ind w:left="576" w:right="628"/>
        <w:jc w:val="center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5BFC1978" w14:textId="77777777" w:rsidR="00FC485C" w:rsidRDefault="00FC485C">
      <w:pPr>
        <w:jc w:val="center"/>
        <w:rPr>
          <w:sz w:val="10"/>
        </w:rPr>
        <w:sectPr w:rsidR="00FC485C">
          <w:type w:val="continuous"/>
          <w:pgSz w:w="15840" w:h="12240" w:orient="landscape"/>
          <w:pgMar w:top="740" w:right="260" w:bottom="280" w:left="220" w:header="720" w:footer="720" w:gutter="0"/>
          <w:cols w:num="7" w:space="720" w:equalWidth="0">
            <w:col w:w="4308" w:space="347"/>
            <w:col w:w="4106" w:space="40"/>
            <w:col w:w="1446" w:space="39"/>
            <w:col w:w="883" w:space="39"/>
            <w:col w:w="1239" w:space="40"/>
            <w:col w:w="1129" w:space="39"/>
            <w:col w:w="1705"/>
          </w:cols>
        </w:sectPr>
      </w:pPr>
    </w:p>
    <w:p w14:paraId="7169EF4D" w14:textId="77777777" w:rsidR="00FC485C" w:rsidRDefault="00FC485C">
      <w:pPr>
        <w:rPr>
          <w:b/>
          <w:sz w:val="12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723"/>
        <w:gridCol w:w="589"/>
        <w:gridCol w:w="13688"/>
      </w:tblGrid>
      <w:tr w:rsidR="00FC485C" w14:paraId="5F9C7531" w14:textId="77777777">
        <w:trPr>
          <w:trHeight w:val="170"/>
        </w:trPr>
        <w:tc>
          <w:tcPr>
            <w:tcW w:w="723" w:type="dxa"/>
            <w:tcBorders>
              <w:bottom w:val="single" w:sz="24" w:space="0" w:color="000000"/>
            </w:tcBorders>
          </w:tcPr>
          <w:p w14:paraId="080E4D98" w14:textId="77777777" w:rsidR="00FC485C" w:rsidRDefault="00615FF1">
            <w:pPr>
              <w:pStyle w:val="TableParagraph"/>
              <w:spacing w:before="0" w:line="151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 Prg</w:t>
            </w:r>
          </w:p>
        </w:tc>
        <w:tc>
          <w:tcPr>
            <w:tcW w:w="589" w:type="dxa"/>
            <w:tcBorders>
              <w:bottom w:val="single" w:sz="24" w:space="0" w:color="000000"/>
            </w:tcBorders>
          </w:tcPr>
          <w:p w14:paraId="27C373FF" w14:textId="77777777" w:rsidR="00FC485C" w:rsidRDefault="00615FF1">
            <w:pPr>
              <w:pStyle w:val="TableParagraph"/>
              <w:spacing w:before="0" w:line="151" w:lineRule="exact"/>
              <w:ind w:left="4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sz="24" w:space="0" w:color="000000"/>
            </w:tcBorders>
          </w:tcPr>
          <w:p w14:paraId="1045C4D2" w14:textId="77777777" w:rsidR="00FC485C" w:rsidRDefault="00615FF1">
            <w:pPr>
              <w:pStyle w:val="TableParagraph"/>
              <w:tabs>
                <w:tab w:val="left" w:pos="967"/>
              </w:tabs>
              <w:spacing w:before="0" w:line="151" w:lineRule="exact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</w:tr>
      <w:tr w:rsidR="00FC485C" w14:paraId="01EA4E91" w14:textId="77777777">
        <w:trPr>
          <w:trHeight w:val="302"/>
        </w:trPr>
        <w:tc>
          <w:tcPr>
            <w:tcW w:w="723" w:type="dxa"/>
            <w:tcBorders>
              <w:top w:val="single" w:sz="24" w:space="0" w:color="000000"/>
            </w:tcBorders>
          </w:tcPr>
          <w:p w14:paraId="1048CEE4" w14:textId="77777777" w:rsidR="00FC485C" w:rsidRDefault="00FC485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35BE7E" w14:textId="77777777" w:rsidR="00FC485C" w:rsidRDefault="00615FF1">
            <w:pPr>
              <w:pStyle w:val="TableParagraph"/>
              <w:spacing w:before="0"/>
              <w:ind w:left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12095249</w:t>
            </w:r>
          </w:p>
        </w:tc>
        <w:tc>
          <w:tcPr>
            <w:tcW w:w="589" w:type="dxa"/>
            <w:tcBorders>
              <w:top w:val="single" w:sz="24" w:space="0" w:color="000000"/>
            </w:tcBorders>
          </w:tcPr>
          <w:p w14:paraId="2CD9D46C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sz="24" w:space="0" w:color="000000"/>
            </w:tcBorders>
          </w:tcPr>
          <w:p w14:paraId="3BB6F53F" w14:textId="77777777" w:rsidR="00FC485C" w:rsidRDefault="00FC485C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EB4CB2" w14:textId="77777777" w:rsidR="00FC485C" w:rsidRDefault="00615FF1">
            <w:pPr>
              <w:pStyle w:val="TableParagraph"/>
              <w:spacing w:before="0"/>
              <w:ind w:left="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 FONACON-MINFIN</w:t>
            </w:r>
          </w:p>
        </w:tc>
      </w:tr>
      <w:tr w:rsidR="00FC485C" w14:paraId="4D29D67C" w14:textId="77777777">
        <w:trPr>
          <w:trHeight w:val="213"/>
        </w:trPr>
        <w:tc>
          <w:tcPr>
            <w:tcW w:w="723" w:type="dxa"/>
          </w:tcPr>
          <w:p w14:paraId="14D4B492" w14:textId="77777777" w:rsidR="00FC485C" w:rsidRDefault="00615FF1">
            <w:pPr>
              <w:pStyle w:val="TableParagraph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</w:p>
        </w:tc>
        <w:tc>
          <w:tcPr>
            <w:tcW w:w="589" w:type="dxa"/>
          </w:tcPr>
          <w:p w14:paraId="3F1FF8BE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 w14:paraId="4896683D" w14:textId="77777777" w:rsidR="00FC485C" w:rsidRDefault="00615FF1">
            <w:pPr>
              <w:pStyle w:val="TableParagraph"/>
              <w:spacing w:before="36"/>
              <w:ind w:left="2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RESTAURACIÓN, PROTECCIÓN, CONSERVACIÓN DE ÁREAS PROTEGIDAS Y DIVERSIDAD BIOLÓGICA</w:t>
            </w:r>
          </w:p>
        </w:tc>
      </w:tr>
      <w:tr w:rsidR="00FC485C" w14:paraId="605209E0" w14:textId="77777777">
        <w:trPr>
          <w:trHeight w:val="243"/>
        </w:trPr>
        <w:tc>
          <w:tcPr>
            <w:tcW w:w="723" w:type="dxa"/>
          </w:tcPr>
          <w:p w14:paraId="59162338" w14:textId="77777777" w:rsidR="00FC485C" w:rsidRDefault="00615FF1">
            <w:pPr>
              <w:pStyle w:val="TableParagraph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 w14:paraId="415202D2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 w14:paraId="02430636" w14:textId="77777777" w:rsidR="00FC485C" w:rsidRDefault="00615FF1">
            <w:pPr>
              <w:pStyle w:val="TableParagraph"/>
              <w:spacing w:before="62"/>
              <w:ind w:left="4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SUBPROGRAMA</w:t>
            </w:r>
          </w:p>
        </w:tc>
      </w:tr>
      <w:tr w:rsidR="00FC485C" w14:paraId="38A6C262" w14:textId="77777777">
        <w:trPr>
          <w:trHeight w:val="181"/>
        </w:trPr>
        <w:tc>
          <w:tcPr>
            <w:tcW w:w="723" w:type="dxa"/>
          </w:tcPr>
          <w:p w14:paraId="4651C26D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 w14:paraId="499C973B" w14:textId="77777777" w:rsidR="00FC485C" w:rsidRDefault="00615FF1">
            <w:pPr>
              <w:pStyle w:val="TableParagraph"/>
              <w:spacing w:before="65" w:line="96" w:lineRule="exact"/>
              <w:ind w:left="4" w:right="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</w:t>
            </w:r>
          </w:p>
        </w:tc>
        <w:tc>
          <w:tcPr>
            <w:tcW w:w="13688" w:type="dxa"/>
          </w:tcPr>
          <w:p w14:paraId="17627ECA" w14:textId="77777777" w:rsidR="00FC485C" w:rsidRDefault="00615FF1">
            <w:pPr>
              <w:pStyle w:val="TableParagraph"/>
              <w:spacing w:before="65" w:line="96" w:lineRule="exact"/>
              <w:ind w:left="8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PROYECTO</w:t>
            </w:r>
          </w:p>
        </w:tc>
      </w:tr>
    </w:tbl>
    <w:p w14:paraId="707BE983" w14:textId="77777777" w:rsidR="00FC485C" w:rsidRDefault="00FC485C">
      <w:pPr>
        <w:spacing w:before="1" w:after="1"/>
        <w:rPr>
          <w:b/>
          <w:sz w:val="10"/>
        </w:rPr>
      </w:pPr>
    </w:p>
    <w:p w14:paraId="5CBA4478" w14:textId="77777777" w:rsidR="00FC485C" w:rsidRDefault="00FC485C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109" w:type="dxa"/>
        <w:tblLayout w:type="fixed"/>
        <w:tblLook w:val="01E0" w:firstRow="1" w:lastRow="1" w:firstColumn="1" w:lastColumn="1" w:noHBand="0" w:noVBand="0"/>
      </w:tblPr>
      <w:tblGrid>
        <w:gridCol w:w="1386"/>
        <w:gridCol w:w="5452"/>
        <w:gridCol w:w="1080"/>
        <w:gridCol w:w="110"/>
        <w:gridCol w:w="1429"/>
        <w:gridCol w:w="1248"/>
        <w:gridCol w:w="994"/>
        <w:gridCol w:w="1200"/>
        <w:gridCol w:w="1161"/>
      </w:tblGrid>
      <w:tr w:rsidR="00FC485C" w14:paraId="404F72BB" w14:textId="77777777">
        <w:trPr>
          <w:trHeight w:val="181"/>
        </w:trPr>
        <w:tc>
          <w:tcPr>
            <w:tcW w:w="1386" w:type="dxa"/>
          </w:tcPr>
          <w:p w14:paraId="70E18F6D" w14:textId="77777777" w:rsidR="00FC485C" w:rsidRDefault="00615FF1">
            <w:pPr>
              <w:pStyle w:val="TableParagraph"/>
              <w:spacing w:before="7"/>
              <w:ind w:left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31 00 000 013 000</w:t>
            </w:r>
          </w:p>
        </w:tc>
        <w:tc>
          <w:tcPr>
            <w:tcW w:w="5452" w:type="dxa"/>
          </w:tcPr>
          <w:p w14:paraId="18482EA7" w14:textId="77777777" w:rsidR="00FC485C" w:rsidRDefault="00615FF1">
            <w:pPr>
              <w:pStyle w:val="TableParagraph"/>
              <w:spacing w:before="0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INVESTIGACIÓN PARA LA CONSERVACIÓN DE ÁREAS PROTEGIDAS Y DIVERSIDAD BIOLÓGICA</w:t>
            </w:r>
          </w:p>
        </w:tc>
        <w:tc>
          <w:tcPr>
            <w:tcW w:w="7222" w:type="dxa"/>
            <w:gridSpan w:val="7"/>
            <w:vMerge w:val="restart"/>
          </w:tcPr>
          <w:p w14:paraId="24327F6E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FC485C" w14:paraId="3A0C442C" w14:textId="77777777">
        <w:trPr>
          <w:trHeight w:val="232"/>
        </w:trPr>
        <w:tc>
          <w:tcPr>
            <w:tcW w:w="1386" w:type="dxa"/>
          </w:tcPr>
          <w:p w14:paraId="42F14C9F" w14:textId="77777777" w:rsidR="00FC485C" w:rsidRDefault="00615FF1">
            <w:pPr>
              <w:pStyle w:val="TableParagraph"/>
              <w:spacing w:before="58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</w:p>
        </w:tc>
        <w:tc>
          <w:tcPr>
            <w:tcW w:w="5452" w:type="dxa"/>
          </w:tcPr>
          <w:p w14:paraId="3E153DB0" w14:textId="77777777" w:rsidR="00FC485C" w:rsidRDefault="00615FF1">
            <w:pPr>
              <w:pStyle w:val="TableParagraph"/>
              <w:spacing w:before="58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 NO PERSONALES</w:t>
            </w:r>
          </w:p>
        </w:tc>
        <w:tc>
          <w:tcPr>
            <w:tcW w:w="7222" w:type="dxa"/>
            <w:gridSpan w:val="7"/>
            <w:vMerge/>
            <w:tcBorders>
              <w:top w:val="nil"/>
            </w:tcBorders>
          </w:tcPr>
          <w:p w14:paraId="4FEC5F2E" w14:textId="77777777" w:rsidR="00FC485C" w:rsidRDefault="00FC485C">
            <w:pPr>
              <w:rPr>
                <w:sz w:val="2"/>
                <w:szCs w:val="2"/>
              </w:rPr>
            </w:pPr>
          </w:p>
        </w:tc>
      </w:tr>
      <w:tr w:rsidR="00FC485C" w14:paraId="60A02FF5" w14:textId="77777777">
        <w:trPr>
          <w:trHeight w:val="256"/>
        </w:trPr>
        <w:tc>
          <w:tcPr>
            <w:tcW w:w="1386" w:type="dxa"/>
          </w:tcPr>
          <w:p w14:paraId="03A02B5F" w14:textId="77777777" w:rsidR="00FC485C" w:rsidRDefault="00615FF1">
            <w:pPr>
              <w:pStyle w:val="TableParagraph"/>
              <w:spacing w:before="66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111</w:t>
            </w:r>
          </w:p>
        </w:tc>
        <w:tc>
          <w:tcPr>
            <w:tcW w:w="5452" w:type="dxa"/>
          </w:tcPr>
          <w:p w14:paraId="32AC97C1" w14:textId="77777777" w:rsidR="00FC485C" w:rsidRDefault="00615FF1">
            <w:pPr>
              <w:pStyle w:val="TableParagraph"/>
              <w:spacing w:before="52"/>
              <w:ind w:left="412"/>
              <w:rPr>
                <w:sz w:val="11"/>
              </w:rPr>
            </w:pPr>
            <w:r>
              <w:rPr>
                <w:sz w:val="11"/>
              </w:rPr>
              <w:t>ENERGÍA ELÉCTRICA</w:t>
            </w:r>
          </w:p>
        </w:tc>
        <w:tc>
          <w:tcPr>
            <w:tcW w:w="1080" w:type="dxa"/>
          </w:tcPr>
          <w:p w14:paraId="2246A274" w14:textId="77777777" w:rsidR="00FC485C" w:rsidRDefault="00615FF1">
            <w:pPr>
              <w:pStyle w:val="TableParagraph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 w14:paraId="0AD2FFBB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5BA95644" w14:textId="77777777" w:rsidR="00FC485C" w:rsidRDefault="00615FF1">
            <w:pPr>
              <w:pStyle w:val="TableParagraph"/>
              <w:spacing w:before="52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8" w:type="dxa"/>
          </w:tcPr>
          <w:p w14:paraId="0A5F446D" w14:textId="77777777" w:rsidR="00FC485C" w:rsidRDefault="00615FF1">
            <w:pPr>
              <w:pStyle w:val="TableParagraph"/>
              <w:spacing w:before="52"/>
              <w:ind w:left="381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994" w:type="dxa"/>
          </w:tcPr>
          <w:p w14:paraId="03D0B549" w14:textId="77777777" w:rsidR="00FC485C" w:rsidRDefault="00615FF1">
            <w:pPr>
              <w:pStyle w:val="TableParagraph"/>
              <w:spacing w:before="52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5,323.46</w:t>
            </w:r>
          </w:p>
        </w:tc>
        <w:tc>
          <w:tcPr>
            <w:tcW w:w="1200" w:type="dxa"/>
          </w:tcPr>
          <w:p w14:paraId="78C76105" w14:textId="77777777" w:rsidR="00FC485C" w:rsidRDefault="00615FF1">
            <w:pPr>
              <w:pStyle w:val="TableParagraph"/>
              <w:spacing w:before="52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5,323.46</w:t>
            </w:r>
          </w:p>
        </w:tc>
        <w:tc>
          <w:tcPr>
            <w:tcW w:w="1161" w:type="dxa"/>
          </w:tcPr>
          <w:p w14:paraId="13E2032A" w14:textId="77777777" w:rsidR="00FC485C" w:rsidRDefault="00615FF1">
            <w:pPr>
              <w:pStyle w:val="TableParagraph"/>
              <w:spacing w:before="52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5,323.46</w:t>
            </w:r>
          </w:p>
        </w:tc>
      </w:tr>
      <w:tr w:rsidR="00FC485C" w14:paraId="21D10605" w14:textId="77777777">
        <w:trPr>
          <w:trHeight w:val="272"/>
        </w:trPr>
        <w:tc>
          <w:tcPr>
            <w:tcW w:w="1386" w:type="dxa"/>
          </w:tcPr>
          <w:p w14:paraId="7C5CB1B4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112</w:t>
            </w:r>
          </w:p>
        </w:tc>
        <w:tc>
          <w:tcPr>
            <w:tcW w:w="5452" w:type="dxa"/>
          </w:tcPr>
          <w:p w14:paraId="0B1A2F38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AGUA</w:t>
            </w:r>
          </w:p>
        </w:tc>
        <w:tc>
          <w:tcPr>
            <w:tcW w:w="1080" w:type="dxa"/>
          </w:tcPr>
          <w:p w14:paraId="06922F52" w14:textId="77777777" w:rsidR="00FC485C" w:rsidRDefault="00615FF1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2,000.00</w:t>
            </w:r>
          </w:p>
        </w:tc>
        <w:tc>
          <w:tcPr>
            <w:tcW w:w="110" w:type="dxa"/>
          </w:tcPr>
          <w:p w14:paraId="312E0434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4D640732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300.00</w:t>
            </w:r>
          </w:p>
        </w:tc>
        <w:tc>
          <w:tcPr>
            <w:tcW w:w="1248" w:type="dxa"/>
          </w:tcPr>
          <w:p w14:paraId="1174EDDF" w14:textId="77777777" w:rsidR="00FC485C" w:rsidRDefault="00615FF1">
            <w:pPr>
              <w:pStyle w:val="TableParagraph"/>
              <w:ind w:left="441"/>
              <w:rPr>
                <w:sz w:val="11"/>
              </w:rPr>
            </w:pPr>
            <w:r>
              <w:rPr>
                <w:sz w:val="11"/>
              </w:rPr>
              <w:t>2,300.00</w:t>
            </w:r>
          </w:p>
        </w:tc>
        <w:tc>
          <w:tcPr>
            <w:tcW w:w="994" w:type="dxa"/>
          </w:tcPr>
          <w:p w14:paraId="4DD63C48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1,720.90</w:t>
            </w:r>
          </w:p>
        </w:tc>
        <w:tc>
          <w:tcPr>
            <w:tcW w:w="1200" w:type="dxa"/>
          </w:tcPr>
          <w:p w14:paraId="2ED37FCE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1,720.90</w:t>
            </w:r>
          </w:p>
        </w:tc>
        <w:tc>
          <w:tcPr>
            <w:tcW w:w="1161" w:type="dxa"/>
          </w:tcPr>
          <w:p w14:paraId="02DAE006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1,720.90</w:t>
            </w:r>
          </w:p>
        </w:tc>
      </w:tr>
      <w:tr w:rsidR="00FC485C" w14:paraId="32A3C79D" w14:textId="77777777">
        <w:trPr>
          <w:trHeight w:val="271"/>
        </w:trPr>
        <w:tc>
          <w:tcPr>
            <w:tcW w:w="1386" w:type="dxa"/>
          </w:tcPr>
          <w:p w14:paraId="6AE0BE5D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</w:t>
            </w:r>
          </w:p>
        </w:tc>
        <w:tc>
          <w:tcPr>
            <w:tcW w:w="5452" w:type="dxa"/>
          </w:tcPr>
          <w:p w14:paraId="4AF3F0BE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TELEFONÍA</w:t>
            </w:r>
          </w:p>
        </w:tc>
        <w:tc>
          <w:tcPr>
            <w:tcW w:w="1080" w:type="dxa"/>
          </w:tcPr>
          <w:p w14:paraId="0B6785B7" w14:textId="77777777" w:rsidR="00FC485C" w:rsidRDefault="00615FF1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18,000.00</w:t>
            </w:r>
          </w:p>
        </w:tc>
        <w:tc>
          <w:tcPr>
            <w:tcW w:w="110" w:type="dxa"/>
          </w:tcPr>
          <w:p w14:paraId="1D81650C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080E2D3E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8" w:type="dxa"/>
          </w:tcPr>
          <w:p w14:paraId="22EA59A0" w14:textId="77777777" w:rsidR="00FC485C" w:rsidRDefault="00615FF1">
            <w:pPr>
              <w:pStyle w:val="TableParagraph"/>
              <w:ind w:left="381"/>
              <w:rPr>
                <w:sz w:val="11"/>
              </w:rPr>
            </w:pPr>
            <w:r>
              <w:rPr>
                <w:sz w:val="11"/>
              </w:rPr>
              <w:t>18,000.00</w:t>
            </w:r>
          </w:p>
        </w:tc>
        <w:tc>
          <w:tcPr>
            <w:tcW w:w="994" w:type="dxa"/>
          </w:tcPr>
          <w:p w14:paraId="137D0826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7,318.87</w:t>
            </w:r>
          </w:p>
        </w:tc>
        <w:tc>
          <w:tcPr>
            <w:tcW w:w="1200" w:type="dxa"/>
          </w:tcPr>
          <w:p w14:paraId="3EAE560C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7,318.87</w:t>
            </w:r>
          </w:p>
        </w:tc>
        <w:tc>
          <w:tcPr>
            <w:tcW w:w="1161" w:type="dxa"/>
          </w:tcPr>
          <w:p w14:paraId="4127E5B2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7,318.87</w:t>
            </w:r>
          </w:p>
        </w:tc>
      </w:tr>
      <w:tr w:rsidR="00FC485C" w14:paraId="7352FE57" w14:textId="77777777">
        <w:trPr>
          <w:trHeight w:val="272"/>
        </w:trPr>
        <w:tc>
          <w:tcPr>
            <w:tcW w:w="1386" w:type="dxa"/>
          </w:tcPr>
          <w:p w14:paraId="502DA5BB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115</w:t>
            </w:r>
          </w:p>
        </w:tc>
        <w:tc>
          <w:tcPr>
            <w:tcW w:w="5452" w:type="dxa"/>
          </w:tcPr>
          <w:p w14:paraId="023BCCA8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EXTRACCIÓN DE BASURA Y DESTRUCCIÓN DE DESECHOS SÓLIDOS</w:t>
            </w:r>
          </w:p>
        </w:tc>
        <w:tc>
          <w:tcPr>
            <w:tcW w:w="1080" w:type="dxa"/>
          </w:tcPr>
          <w:p w14:paraId="4B26F4B7" w14:textId="77777777" w:rsidR="00FC485C" w:rsidRDefault="00615FF1">
            <w:pPr>
              <w:pStyle w:val="TableParagraph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 w14:paraId="3086E65A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423FDB51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1,440.00</w:t>
            </w:r>
          </w:p>
        </w:tc>
        <w:tc>
          <w:tcPr>
            <w:tcW w:w="1248" w:type="dxa"/>
          </w:tcPr>
          <w:p w14:paraId="26CD9D5A" w14:textId="77777777" w:rsidR="00FC485C" w:rsidRDefault="00615FF1">
            <w:pPr>
              <w:pStyle w:val="TableParagraph"/>
              <w:ind w:left="441"/>
              <w:rPr>
                <w:sz w:val="11"/>
              </w:rPr>
            </w:pPr>
            <w:r>
              <w:rPr>
                <w:sz w:val="11"/>
              </w:rPr>
              <w:t>1,440.00</w:t>
            </w:r>
          </w:p>
        </w:tc>
        <w:tc>
          <w:tcPr>
            <w:tcW w:w="994" w:type="dxa"/>
          </w:tcPr>
          <w:p w14:paraId="391A40E4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1,320.00</w:t>
            </w:r>
          </w:p>
        </w:tc>
        <w:tc>
          <w:tcPr>
            <w:tcW w:w="1200" w:type="dxa"/>
          </w:tcPr>
          <w:p w14:paraId="3F383156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1,320.00</w:t>
            </w:r>
          </w:p>
        </w:tc>
        <w:tc>
          <w:tcPr>
            <w:tcW w:w="1161" w:type="dxa"/>
          </w:tcPr>
          <w:p w14:paraId="69C98728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1,320.00</w:t>
            </w:r>
          </w:p>
        </w:tc>
      </w:tr>
      <w:tr w:rsidR="00FC485C" w14:paraId="77DBF7B5" w14:textId="77777777">
        <w:trPr>
          <w:trHeight w:val="272"/>
        </w:trPr>
        <w:tc>
          <w:tcPr>
            <w:tcW w:w="1386" w:type="dxa"/>
          </w:tcPr>
          <w:p w14:paraId="51F456A0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122</w:t>
            </w:r>
          </w:p>
        </w:tc>
        <w:tc>
          <w:tcPr>
            <w:tcW w:w="5452" w:type="dxa"/>
          </w:tcPr>
          <w:p w14:paraId="25AC1E41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IMPRESIÓN, ENCUADERNACIÓN Y REPRODUCCIÓN</w:t>
            </w:r>
          </w:p>
        </w:tc>
        <w:tc>
          <w:tcPr>
            <w:tcW w:w="1080" w:type="dxa"/>
          </w:tcPr>
          <w:p w14:paraId="57116D31" w14:textId="77777777" w:rsidR="00FC485C" w:rsidRDefault="00615FF1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4,500.00</w:t>
            </w:r>
          </w:p>
        </w:tc>
        <w:tc>
          <w:tcPr>
            <w:tcW w:w="110" w:type="dxa"/>
          </w:tcPr>
          <w:p w14:paraId="5296D8E0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000AEEAF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5,000.00</w:t>
            </w:r>
          </w:p>
        </w:tc>
        <w:tc>
          <w:tcPr>
            <w:tcW w:w="1248" w:type="dxa"/>
          </w:tcPr>
          <w:p w14:paraId="3E7352DE" w14:textId="77777777" w:rsidR="00FC485C" w:rsidRDefault="00615FF1">
            <w:pPr>
              <w:pStyle w:val="TableParagraph"/>
              <w:ind w:left="441"/>
              <w:rPr>
                <w:sz w:val="11"/>
              </w:rPr>
            </w:pPr>
            <w:r>
              <w:rPr>
                <w:sz w:val="11"/>
              </w:rPr>
              <w:t>9,500.00</w:t>
            </w:r>
          </w:p>
        </w:tc>
        <w:tc>
          <w:tcPr>
            <w:tcW w:w="994" w:type="dxa"/>
          </w:tcPr>
          <w:p w14:paraId="693ED754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9,120.75</w:t>
            </w:r>
          </w:p>
        </w:tc>
        <w:tc>
          <w:tcPr>
            <w:tcW w:w="1200" w:type="dxa"/>
          </w:tcPr>
          <w:p w14:paraId="2AD7A056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9,120.75</w:t>
            </w:r>
          </w:p>
        </w:tc>
        <w:tc>
          <w:tcPr>
            <w:tcW w:w="1161" w:type="dxa"/>
          </w:tcPr>
          <w:p w14:paraId="2D2ECF85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9,120.75</w:t>
            </w:r>
          </w:p>
        </w:tc>
      </w:tr>
      <w:tr w:rsidR="00FC485C" w14:paraId="01CA47F7" w14:textId="77777777">
        <w:trPr>
          <w:trHeight w:val="272"/>
        </w:trPr>
        <w:tc>
          <w:tcPr>
            <w:tcW w:w="1386" w:type="dxa"/>
          </w:tcPr>
          <w:p w14:paraId="4CBAC527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142</w:t>
            </w:r>
          </w:p>
        </w:tc>
        <w:tc>
          <w:tcPr>
            <w:tcW w:w="5452" w:type="dxa"/>
          </w:tcPr>
          <w:p w14:paraId="342A4050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FLETES</w:t>
            </w:r>
          </w:p>
        </w:tc>
        <w:tc>
          <w:tcPr>
            <w:tcW w:w="1080" w:type="dxa"/>
          </w:tcPr>
          <w:p w14:paraId="53F1FA0E" w14:textId="77777777" w:rsidR="00FC485C" w:rsidRDefault="00615FF1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0" w:type="dxa"/>
          </w:tcPr>
          <w:p w14:paraId="0512BF62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3B44D357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8" w:type="dxa"/>
          </w:tcPr>
          <w:p w14:paraId="5A6C880C" w14:textId="77777777" w:rsidR="00FC485C" w:rsidRDefault="00615FF1">
            <w:pPr>
              <w:pStyle w:val="TableParagraph"/>
              <w:ind w:left="381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994" w:type="dxa"/>
          </w:tcPr>
          <w:p w14:paraId="10AC0D3A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 w14:paraId="33842DE2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 w14:paraId="70E0F956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FC485C" w14:paraId="273FEE69" w14:textId="77777777">
        <w:trPr>
          <w:trHeight w:val="271"/>
        </w:trPr>
        <w:tc>
          <w:tcPr>
            <w:tcW w:w="1386" w:type="dxa"/>
          </w:tcPr>
          <w:p w14:paraId="48377B9D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151</w:t>
            </w:r>
          </w:p>
        </w:tc>
        <w:tc>
          <w:tcPr>
            <w:tcW w:w="5452" w:type="dxa"/>
          </w:tcPr>
          <w:p w14:paraId="138E0850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ARRENDAMIENTO DE EDIFICIOS Y LOCALES</w:t>
            </w:r>
          </w:p>
        </w:tc>
        <w:tc>
          <w:tcPr>
            <w:tcW w:w="1080" w:type="dxa"/>
          </w:tcPr>
          <w:p w14:paraId="4AE19A1D" w14:textId="77777777" w:rsidR="00FC485C" w:rsidRDefault="00615FF1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180,000.00</w:t>
            </w:r>
          </w:p>
        </w:tc>
        <w:tc>
          <w:tcPr>
            <w:tcW w:w="110" w:type="dxa"/>
          </w:tcPr>
          <w:p w14:paraId="4BE21517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3B4FE2EE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33,000.00</w:t>
            </w:r>
          </w:p>
        </w:tc>
        <w:tc>
          <w:tcPr>
            <w:tcW w:w="1248" w:type="dxa"/>
          </w:tcPr>
          <w:p w14:paraId="02C19A8F" w14:textId="77777777" w:rsidR="00FC485C" w:rsidRDefault="00615FF1">
            <w:pPr>
              <w:pStyle w:val="TableParagraph"/>
              <w:ind w:left="321"/>
              <w:rPr>
                <w:sz w:val="11"/>
              </w:rPr>
            </w:pPr>
            <w:r>
              <w:rPr>
                <w:sz w:val="11"/>
              </w:rPr>
              <w:t>213,000.00</w:t>
            </w:r>
          </w:p>
        </w:tc>
        <w:tc>
          <w:tcPr>
            <w:tcW w:w="994" w:type="dxa"/>
          </w:tcPr>
          <w:p w14:paraId="5853081C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213,000.00</w:t>
            </w:r>
          </w:p>
        </w:tc>
        <w:tc>
          <w:tcPr>
            <w:tcW w:w="1200" w:type="dxa"/>
          </w:tcPr>
          <w:p w14:paraId="046B01CE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213,000.00</w:t>
            </w:r>
          </w:p>
        </w:tc>
        <w:tc>
          <w:tcPr>
            <w:tcW w:w="1161" w:type="dxa"/>
          </w:tcPr>
          <w:p w14:paraId="1830E7F9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213,000.00</w:t>
            </w:r>
          </w:p>
        </w:tc>
      </w:tr>
      <w:tr w:rsidR="00FC485C" w14:paraId="50CD700F" w14:textId="77777777">
        <w:trPr>
          <w:trHeight w:val="272"/>
        </w:trPr>
        <w:tc>
          <w:tcPr>
            <w:tcW w:w="1386" w:type="dxa"/>
          </w:tcPr>
          <w:p w14:paraId="5AA9F966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153</w:t>
            </w:r>
          </w:p>
        </w:tc>
        <w:tc>
          <w:tcPr>
            <w:tcW w:w="5452" w:type="dxa"/>
          </w:tcPr>
          <w:p w14:paraId="45D1B44B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ARRENDAMIENTO DE MÁQUINAS Y EQUIPOS DE OFICINA</w:t>
            </w:r>
          </w:p>
        </w:tc>
        <w:tc>
          <w:tcPr>
            <w:tcW w:w="1080" w:type="dxa"/>
          </w:tcPr>
          <w:p w14:paraId="18FE6CDA" w14:textId="77777777" w:rsidR="00FC485C" w:rsidRDefault="00615FF1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36,000.00</w:t>
            </w:r>
          </w:p>
        </w:tc>
        <w:tc>
          <w:tcPr>
            <w:tcW w:w="110" w:type="dxa"/>
          </w:tcPr>
          <w:p w14:paraId="73A2A53C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41A9D7EC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8" w:type="dxa"/>
          </w:tcPr>
          <w:p w14:paraId="2BCD4C95" w14:textId="77777777" w:rsidR="00FC485C" w:rsidRDefault="00615FF1">
            <w:pPr>
              <w:pStyle w:val="TableParagraph"/>
              <w:ind w:left="381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  <w:tc>
          <w:tcPr>
            <w:tcW w:w="994" w:type="dxa"/>
          </w:tcPr>
          <w:p w14:paraId="7DFFAD6B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9,360.00</w:t>
            </w:r>
          </w:p>
        </w:tc>
        <w:tc>
          <w:tcPr>
            <w:tcW w:w="1200" w:type="dxa"/>
          </w:tcPr>
          <w:p w14:paraId="54ACD20A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9,360.00</w:t>
            </w:r>
          </w:p>
        </w:tc>
        <w:tc>
          <w:tcPr>
            <w:tcW w:w="1161" w:type="dxa"/>
          </w:tcPr>
          <w:p w14:paraId="0502A054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9,360.00</w:t>
            </w:r>
          </w:p>
        </w:tc>
      </w:tr>
      <w:tr w:rsidR="00FC485C" w14:paraId="7AAE616E" w14:textId="77777777">
        <w:trPr>
          <w:trHeight w:val="271"/>
        </w:trPr>
        <w:tc>
          <w:tcPr>
            <w:tcW w:w="1386" w:type="dxa"/>
          </w:tcPr>
          <w:p w14:paraId="7450DC78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158</w:t>
            </w:r>
          </w:p>
        </w:tc>
        <w:tc>
          <w:tcPr>
            <w:tcW w:w="5452" w:type="dxa"/>
          </w:tcPr>
          <w:p w14:paraId="5D26CC72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DERECHOS DE BIENES INTANGIBLES</w:t>
            </w:r>
          </w:p>
        </w:tc>
        <w:tc>
          <w:tcPr>
            <w:tcW w:w="1080" w:type="dxa"/>
          </w:tcPr>
          <w:p w14:paraId="347E1E23" w14:textId="77777777" w:rsidR="00FC485C" w:rsidRDefault="00615FF1">
            <w:pPr>
              <w:pStyle w:val="TableParagraph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 w14:paraId="6556EDB1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52E99C5B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14,100.00</w:t>
            </w:r>
          </w:p>
        </w:tc>
        <w:tc>
          <w:tcPr>
            <w:tcW w:w="1248" w:type="dxa"/>
          </w:tcPr>
          <w:p w14:paraId="67202EF7" w14:textId="77777777" w:rsidR="00FC485C" w:rsidRDefault="00615FF1">
            <w:pPr>
              <w:pStyle w:val="TableParagraph"/>
              <w:ind w:left="381"/>
              <w:rPr>
                <w:sz w:val="11"/>
              </w:rPr>
            </w:pPr>
            <w:r>
              <w:rPr>
                <w:sz w:val="11"/>
              </w:rPr>
              <w:t>14,100.00</w:t>
            </w:r>
          </w:p>
        </w:tc>
        <w:tc>
          <w:tcPr>
            <w:tcW w:w="994" w:type="dxa"/>
          </w:tcPr>
          <w:p w14:paraId="58B6A6C0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14,100.00</w:t>
            </w:r>
          </w:p>
        </w:tc>
        <w:tc>
          <w:tcPr>
            <w:tcW w:w="1200" w:type="dxa"/>
          </w:tcPr>
          <w:p w14:paraId="7227F89A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14,100.00</w:t>
            </w:r>
          </w:p>
        </w:tc>
        <w:tc>
          <w:tcPr>
            <w:tcW w:w="1161" w:type="dxa"/>
          </w:tcPr>
          <w:p w14:paraId="02791885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14,100.00</w:t>
            </w:r>
          </w:p>
        </w:tc>
      </w:tr>
      <w:tr w:rsidR="00FC485C" w14:paraId="0923C076" w14:textId="77777777">
        <w:trPr>
          <w:trHeight w:val="271"/>
        </w:trPr>
        <w:tc>
          <w:tcPr>
            <w:tcW w:w="1386" w:type="dxa"/>
          </w:tcPr>
          <w:p w14:paraId="0EDCC53B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</w:t>
            </w:r>
          </w:p>
        </w:tc>
        <w:tc>
          <w:tcPr>
            <w:tcW w:w="5452" w:type="dxa"/>
          </w:tcPr>
          <w:p w14:paraId="46873430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MANTENIMIENTO Y REPARACIÓN DE MEDIOS DE TRANSPORTE</w:t>
            </w:r>
          </w:p>
        </w:tc>
        <w:tc>
          <w:tcPr>
            <w:tcW w:w="1080" w:type="dxa"/>
          </w:tcPr>
          <w:p w14:paraId="4BE9E16A" w14:textId="77777777" w:rsidR="00FC485C" w:rsidRDefault="00615FF1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 w14:paraId="66798063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5E3F50D9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8" w:type="dxa"/>
          </w:tcPr>
          <w:p w14:paraId="3E0D6A7A" w14:textId="77777777" w:rsidR="00FC485C" w:rsidRDefault="00615FF1">
            <w:pPr>
              <w:pStyle w:val="TableParagraph"/>
              <w:ind w:left="381"/>
              <w:rPr>
                <w:sz w:val="11"/>
              </w:rPr>
            </w:pPr>
            <w:r>
              <w:rPr>
                <w:sz w:val="11"/>
              </w:rPr>
              <w:t>60,000.00</w:t>
            </w:r>
          </w:p>
        </w:tc>
        <w:tc>
          <w:tcPr>
            <w:tcW w:w="994" w:type="dxa"/>
          </w:tcPr>
          <w:p w14:paraId="23BA9567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6,155.00</w:t>
            </w:r>
          </w:p>
        </w:tc>
        <w:tc>
          <w:tcPr>
            <w:tcW w:w="1200" w:type="dxa"/>
          </w:tcPr>
          <w:p w14:paraId="4802440B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6,155.00</w:t>
            </w:r>
          </w:p>
        </w:tc>
        <w:tc>
          <w:tcPr>
            <w:tcW w:w="1161" w:type="dxa"/>
          </w:tcPr>
          <w:p w14:paraId="19F9399B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6,155.00</w:t>
            </w:r>
          </w:p>
        </w:tc>
      </w:tr>
      <w:tr w:rsidR="00FC485C" w14:paraId="698B88B5" w14:textId="77777777">
        <w:trPr>
          <w:trHeight w:val="221"/>
        </w:trPr>
        <w:tc>
          <w:tcPr>
            <w:tcW w:w="1386" w:type="dxa"/>
          </w:tcPr>
          <w:p w14:paraId="3B9B177B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181</w:t>
            </w:r>
          </w:p>
        </w:tc>
        <w:tc>
          <w:tcPr>
            <w:tcW w:w="5452" w:type="dxa"/>
          </w:tcPr>
          <w:p w14:paraId="47E08E65" w14:textId="77777777" w:rsidR="00FC485C" w:rsidRDefault="00615FF1">
            <w:pPr>
              <w:pStyle w:val="TableParagraph"/>
              <w:spacing w:before="81" w:line="121" w:lineRule="exact"/>
              <w:ind w:left="412"/>
              <w:rPr>
                <w:sz w:val="11"/>
              </w:rPr>
            </w:pPr>
            <w:r>
              <w:rPr>
                <w:sz w:val="11"/>
              </w:rPr>
              <w:t>ESTUDIOS, INVESTIGACIONES Y PROYECTOS DE PRE-FACTIBILIDAD Y</w:t>
            </w:r>
          </w:p>
        </w:tc>
        <w:tc>
          <w:tcPr>
            <w:tcW w:w="1080" w:type="dxa"/>
          </w:tcPr>
          <w:p w14:paraId="0CC381D3" w14:textId="77777777" w:rsidR="00FC485C" w:rsidRDefault="00615FF1">
            <w:pPr>
              <w:pStyle w:val="TableParagraph"/>
              <w:spacing w:before="82"/>
              <w:ind w:left="3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4,255,032.00</w:t>
            </w:r>
          </w:p>
        </w:tc>
        <w:tc>
          <w:tcPr>
            <w:tcW w:w="110" w:type="dxa"/>
          </w:tcPr>
          <w:p w14:paraId="435839EB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2AB2C40A" w14:textId="77777777" w:rsidR="00FC485C" w:rsidRDefault="00615FF1">
            <w:pPr>
              <w:pStyle w:val="TableParagraph"/>
              <w:ind w:left="424"/>
              <w:rPr>
                <w:sz w:val="11"/>
              </w:rPr>
            </w:pPr>
            <w:r>
              <w:rPr>
                <w:sz w:val="11"/>
              </w:rPr>
              <w:t>-2,906,756.00</w:t>
            </w:r>
          </w:p>
        </w:tc>
        <w:tc>
          <w:tcPr>
            <w:tcW w:w="1248" w:type="dxa"/>
          </w:tcPr>
          <w:p w14:paraId="27177B0B" w14:textId="77777777" w:rsidR="00FC485C" w:rsidRDefault="00615FF1">
            <w:pPr>
              <w:pStyle w:val="TableParagraph"/>
              <w:ind w:left="231"/>
              <w:rPr>
                <w:sz w:val="11"/>
              </w:rPr>
            </w:pPr>
            <w:r>
              <w:rPr>
                <w:sz w:val="11"/>
              </w:rPr>
              <w:t>1,348,276.00</w:t>
            </w:r>
          </w:p>
        </w:tc>
        <w:tc>
          <w:tcPr>
            <w:tcW w:w="994" w:type="dxa"/>
          </w:tcPr>
          <w:p w14:paraId="4AD80C71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 w14:paraId="5D6234C6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 w14:paraId="1B8F7516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FC485C" w14:paraId="7ABE47BD" w14:textId="77777777">
        <w:trPr>
          <w:trHeight w:val="352"/>
        </w:trPr>
        <w:tc>
          <w:tcPr>
            <w:tcW w:w="1386" w:type="dxa"/>
          </w:tcPr>
          <w:p w14:paraId="29087F0B" w14:textId="77777777" w:rsidR="00FC485C" w:rsidRDefault="00FC485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5FE8311" w14:textId="77777777" w:rsidR="00FC485C" w:rsidRDefault="00615FF1">
            <w:pPr>
              <w:pStyle w:val="TableParagraph"/>
              <w:spacing w:before="0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183</w:t>
            </w:r>
          </w:p>
        </w:tc>
        <w:tc>
          <w:tcPr>
            <w:tcW w:w="5452" w:type="dxa"/>
          </w:tcPr>
          <w:p w14:paraId="4FF6F43F" w14:textId="77777777" w:rsidR="00FC485C" w:rsidRDefault="00615FF1">
            <w:pPr>
              <w:pStyle w:val="TableParagraph"/>
              <w:spacing w:before="9" w:line="264" w:lineRule="auto"/>
              <w:ind w:left="412" w:right="3745"/>
              <w:rPr>
                <w:sz w:val="11"/>
              </w:rPr>
            </w:pPr>
            <w:r>
              <w:rPr>
                <w:sz w:val="11"/>
              </w:rPr>
              <w:t xml:space="preserve">FACTIBILIDAD </w:t>
            </w:r>
            <w:r>
              <w:rPr>
                <w:w w:val="95"/>
                <w:sz w:val="11"/>
              </w:rPr>
              <w:t>SERVICIOS JURÍDICOS</w:t>
            </w:r>
          </w:p>
        </w:tc>
        <w:tc>
          <w:tcPr>
            <w:tcW w:w="1080" w:type="dxa"/>
          </w:tcPr>
          <w:p w14:paraId="50050341" w14:textId="77777777" w:rsidR="00FC485C" w:rsidRDefault="00FC485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B5AC3CE" w14:textId="77777777" w:rsidR="00FC485C" w:rsidRDefault="00615FF1">
            <w:pPr>
              <w:pStyle w:val="TableParagraph"/>
              <w:spacing w:before="0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168,000.00</w:t>
            </w:r>
          </w:p>
        </w:tc>
        <w:tc>
          <w:tcPr>
            <w:tcW w:w="110" w:type="dxa"/>
          </w:tcPr>
          <w:p w14:paraId="1416A4F5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43C30CDE" w14:textId="77777777" w:rsidR="00FC485C" w:rsidRDefault="00FC485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CD16D87" w14:textId="77777777" w:rsidR="00FC485C" w:rsidRDefault="00615FF1">
            <w:pPr>
              <w:pStyle w:val="TableParagraph"/>
              <w:spacing w:before="0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8" w:type="dxa"/>
          </w:tcPr>
          <w:p w14:paraId="79639574" w14:textId="77777777" w:rsidR="00FC485C" w:rsidRDefault="00FC485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C6972EE" w14:textId="77777777" w:rsidR="00FC485C" w:rsidRDefault="00615FF1">
            <w:pPr>
              <w:pStyle w:val="TableParagraph"/>
              <w:spacing w:before="0"/>
              <w:ind w:left="321"/>
              <w:rPr>
                <w:sz w:val="11"/>
              </w:rPr>
            </w:pPr>
            <w:r>
              <w:rPr>
                <w:sz w:val="11"/>
              </w:rPr>
              <w:t>168,000.00</w:t>
            </w:r>
          </w:p>
        </w:tc>
        <w:tc>
          <w:tcPr>
            <w:tcW w:w="994" w:type="dxa"/>
          </w:tcPr>
          <w:p w14:paraId="746B14F6" w14:textId="77777777" w:rsidR="00FC485C" w:rsidRDefault="00FC485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B100EFD" w14:textId="77777777" w:rsidR="00FC485C" w:rsidRDefault="00615FF1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1,000.00</w:t>
            </w:r>
          </w:p>
        </w:tc>
        <w:tc>
          <w:tcPr>
            <w:tcW w:w="1200" w:type="dxa"/>
          </w:tcPr>
          <w:p w14:paraId="421BCFDC" w14:textId="77777777" w:rsidR="00FC485C" w:rsidRDefault="00FC485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001FD7E" w14:textId="77777777" w:rsidR="00FC485C" w:rsidRDefault="00615FF1">
            <w:pPr>
              <w:pStyle w:val="TableParagraph"/>
              <w:spacing w:before="0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1,000.00</w:t>
            </w:r>
          </w:p>
        </w:tc>
        <w:tc>
          <w:tcPr>
            <w:tcW w:w="1161" w:type="dxa"/>
          </w:tcPr>
          <w:p w14:paraId="2766AB0F" w14:textId="77777777" w:rsidR="00FC485C" w:rsidRDefault="00FC485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8BD2196" w14:textId="77777777" w:rsidR="00FC485C" w:rsidRDefault="00615FF1">
            <w:pPr>
              <w:pStyle w:val="TableParagraph"/>
              <w:spacing w:before="0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1,000.00</w:t>
            </w:r>
          </w:p>
        </w:tc>
      </w:tr>
      <w:tr w:rsidR="00FC485C" w14:paraId="4690190D" w14:textId="77777777">
        <w:trPr>
          <w:trHeight w:val="272"/>
        </w:trPr>
        <w:tc>
          <w:tcPr>
            <w:tcW w:w="1386" w:type="dxa"/>
          </w:tcPr>
          <w:p w14:paraId="70D30C1A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184</w:t>
            </w:r>
          </w:p>
        </w:tc>
        <w:tc>
          <w:tcPr>
            <w:tcW w:w="5452" w:type="dxa"/>
          </w:tcPr>
          <w:p w14:paraId="6B8437C1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SERVICIOS ECONÓMICOS, FINANCIEROS, CONTABLES Y DE AUDITORÍA</w:t>
            </w:r>
          </w:p>
        </w:tc>
        <w:tc>
          <w:tcPr>
            <w:tcW w:w="1080" w:type="dxa"/>
          </w:tcPr>
          <w:p w14:paraId="4A5BE01F" w14:textId="77777777" w:rsidR="00FC485C" w:rsidRDefault="00615FF1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660,000.00</w:t>
            </w:r>
          </w:p>
        </w:tc>
        <w:tc>
          <w:tcPr>
            <w:tcW w:w="110" w:type="dxa"/>
          </w:tcPr>
          <w:p w14:paraId="41B1EC97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61CE22D6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8" w:type="dxa"/>
          </w:tcPr>
          <w:p w14:paraId="3C1B5E9C" w14:textId="77777777" w:rsidR="00FC485C" w:rsidRDefault="00615FF1">
            <w:pPr>
              <w:pStyle w:val="TableParagraph"/>
              <w:ind w:left="321"/>
              <w:rPr>
                <w:sz w:val="11"/>
              </w:rPr>
            </w:pPr>
            <w:r>
              <w:rPr>
                <w:sz w:val="11"/>
              </w:rPr>
              <w:t>660,000.00</w:t>
            </w:r>
          </w:p>
        </w:tc>
        <w:tc>
          <w:tcPr>
            <w:tcW w:w="994" w:type="dxa"/>
          </w:tcPr>
          <w:p w14:paraId="01094B9C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160,200.00</w:t>
            </w:r>
          </w:p>
        </w:tc>
        <w:tc>
          <w:tcPr>
            <w:tcW w:w="1200" w:type="dxa"/>
          </w:tcPr>
          <w:p w14:paraId="5CA65758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160,200.00</w:t>
            </w:r>
          </w:p>
        </w:tc>
        <w:tc>
          <w:tcPr>
            <w:tcW w:w="1161" w:type="dxa"/>
          </w:tcPr>
          <w:p w14:paraId="7471A33C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160,200.00</w:t>
            </w:r>
          </w:p>
        </w:tc>
      </w:tr>
      <w:tr w:rsidR="00FC485C" w14:paraId="40455B63" w14:textId="77777777">
        <w:trPr>
          <w:trHeight w:val="271"/>
        </w:trPr>
        <w:tc>
          <w:tcPr>
            <w:tcW w:w="1386" w:type="dxa"/>
          </w:tcPr>
          <w:p w14:paraId="211DE310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</w:t>
            </w:r>
          </w:p>
        </w:tc>
        <w:tc>
          <w:tcPr>
            <w:tcW w:w="5452" w:type="dxa"/>
          </w:tcPr>
          <w:p w14:paraId="129CA067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SERVICIOS DE CAPACITACIÓN</w:t>
            </w:r>
          </w:p>
        </w:tc>
        <w:tc>
          <w:tcPr>
            <w:tcW w:w="1080" w:type="dxa"/>
          </w:tcPr>
          <w:p w14:paraId="1DC23CC1" w14:textId="77777777" w:rsidR="00FC485C" w:rsidRDefault="00615FF1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108,000.00</w:t>
            </w:r>
          </w:p>
        </w:tc>
        <w:tc>
          <w:tcPr>
            <w:tcW w:w="110" w:type="dxa"/>
          </w:tcPr>
          <w:p w14:paraId="3FA16778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2E0B38A4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8" w:type="dxa"/>
          </w:tcPr>
          <w:p w14:paraId="7F88C171" w14:textId="77777777" w:rsidR="00FC485C" w:rsidRDefault="00615FF1">
            <w:pPr>
              <w:pStyle w:val="TableParagraph"/>
              <w:ind w:left="321"/>
              <w:rPr>
                <w:sz w:val="11"/>
              </w:rPr>
            </w:pPr>
            <w:r>
              <w:rPr>
                <w:sz w:val="11"/>
              </w:rPr>
              <w:t>108,000.00</w:t>
            </w:r>
          </w:p>
        </w:tc>
        <w:tc>
          <w:tcPr>
            <w:tcW w:w="994" w:type="dxa"/>
          </w:tcPr>
          <w:p w14:paraId="3C721266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 w14:paraId="7F38A0C0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 w14:paraId="3A7BF3D1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FC485C" w14:paraId="1EDAEF50" w14:textId="77777777">
        <w:trPr>
          <w:trHeight w:val="271"/>
        </w:trPr>
        <w:tc>
          <w:tcPr>
            <w:tcW w:w="1386" w:type="dxa"/>
          </w:tcPr>
          <w:p w14:paraId="3FCFC33A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186</w:t>
            </w:r>
          </w:p>
        </w:tc>
        <w:tc>
          <w:tcPr>
            <w:tcW w:w="5452" w:type="dxa"/>
          </w:tcPr>
          <w:p w14:paraId="20814EE1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SERVICIOS DE INFORMÁTICA Y SISTEMAS COMPUTARIZADOS</w:t>
            </w:r>
          </w:p>
        </w:tc>
        <w:tc>
          <w:tcPr>
            <w:tcW w:w="1080" w:type="dxa"/>
          </w:tcPr>
          <w:p w14:paraId="1BBBDA2B" w14:textId="77777777" w:rsidR="00FC485C" w:rsidRDefault="00615FF1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 w14:paraId="10AD6197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668599A5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8" w:type="dxa"/>
          </w:tcPr>
          <w:p w14:paraId="2E644D32" w14:textId="77777777" w:rsidR="00FC485C" w:rsidRDefault="00615FF1">
            <w:pPr>
              <w:pStyle w:val="TableParagraph"/>
              <w:ind w:left="381"/>
              <w:rPr>
                <w:sz w:val="11"/>
              </w:rPr>
            </w:pPr>
            <w:r>
              <w:rPr>
                <w:sz w:val="11"/>
              </w:rPr>
              <w:t>60,000.00</w:t>
            </w:r>
          </w:p>
        </w:tc>
        <w:tc>
          <w:tcPr>
            <w:tcW w:w="994" w:type="dxa"/>
          </w:tcPr>
          <w:p w14:paraId="58F25379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 w14:paraId="637940C4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 w14:paraId="3DB68A0D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FC485C" w14:paraId="3AC990DE" w14:textId="77777777">
        <w:trPr>
          <w:trHeight w:val="271"/>
        </w:trPr>
        <w:tc>
          <w:tcPr>
            <w:tcW w:w="1386" w:type="dxa"/>
          </w:tcPr>
          <w:p w14:paraId="501B9AB1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188</w:t>
            </w:r>
          </w:p>
        </w:tc>
        <w:tc>
          <w:tcPr>
            <w:tcW w:w="5452" w:type="dxa"/>
          </w:tcPr>
          <w:p w14:paraId="4E0A4ED8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SERVICIOS DE INGENIERÍA, ARQUITECTURA Y SUPERVISIÓN DE OBRAS</w:t>
            </w:r>
          </w:p>
        </w:tc>
        <w:tc>
          <w:tcPr>
            <w:tcW w:w="1080" w:type="dxa"/>
          </w:tcPr>
          <w:p w14:paraId="7C7F8670" w14:textId="77777777" w:rsidR="00FC485C" w:rsidRDefault="00615FF1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504,000.00</w:t>
            </w:r>
          </w:p>
        </w:tc>
        <w:tc>
          <w:tcPr>
            <w:tcW w:w="110" w:type="dxa"/>
          </w:tcPr>
          <w:p w14:paraId="43556BF3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3F1B2D75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8" w:type="dxa"/>
          </w:tcPr>
          <w:p w14:paraId="10ABB5BA" w14:textId="77777777" w:rsidR="00FC485C" w:rsidRDefault="00615FF1">
            <w:pPr>
              <w:pStyle w:val="TableParagraph"/>
              <w:ind w:left="321"/>
              <w:rPr>
                <w:sz w:val="11"/>
              </w:rPr>
            </w:pPr>
            <w:r>
              <w:rPr>
                <w:sz w:val="11"/>
              </w:rPr>
              <w:t>504,000.00</w:t>
            </w:r>
          </w:p>
        </w:tc>
        <w:tc>
          <w:tcPr>
            <w:tcW w:w="994" w:type="dxa"/>
          </w:tcPr>
          <w:p w14:paraId="26675A58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 w14:paraId="6601972A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 w14:paraId="6611251C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FC485C" w14:paraId="37CDB444" w14:textId="77777777">
        <w:trPr>
          <w:trHeight w:val="271"/>
        </w:trPr>
        <w:tc>
          <w:tcPr>
            <w:tcW w:w="1386" w:type="dxa"/>
          </w:tcPr>
          <w:p w14:paraId="61C76B7D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189</w:t>
            </w:r>
          </w:p>
        </w:tc>
        <w:tc>
          <w:tcPr>
            <w:tcW w:w="5452" w:type="dxa"/>
          </w:tcPr>
          <w:p w14:paraId="3A738841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OTROS ESTUDIOS Y/O SERVICIOS</w:t>
            </w:r>
          </w:p>
        </w:tc>
        <w:tc>
          <w:tcPr>
            <w:tcW w:w="1080" w:type="dxa"/>
          </w:tcPr>
          <w:p w14:paraId="7D3F0A63" w14:textId="77777777" w:rsidR="00FC485C" w:rsidRDefault="00615FF1">
            <w:pPr>
              <w:pStyle w:val="TableParagraph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 w14:paraId="767E83EE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6E9826FC" w14:textId="77777777" w:rsidR="00FC485C" w:rsidRDefault="00615FF1">
            <w:pPr>
              <w:pStyle w:val="TableParagraph"/>
              <w:ind w:left="550"/>
              <w:rPr>
                <w:sz w:val="11"/>
              </w:rPr>
            </w:pPr>
            <w:r>
              <w:rPr>
                <w:sz w:val="11"/>
              </w:rPr>
              <w:t>267,300.00</w:t>
            </w:r>
          </w:p>
        </w:tc>
        <w:tc>
          <w:tcPr>
            <w:tcW w:w="1248" w:type="dxa"/>
          </w:tcPr>
          <w:p w14:paraId="5E1C968B" w14:textId="77777777" w:rsidR="00FC485C" w:rsidRDefault="00615FF1">
            <w:pPr>
              <w:pStyle w:val="TableParagraph"/>
              <w:ind w:left="321"/>
              <w:rPr>
                <w:sz w:val="11"/>
              </w:rPr>
            </w:pPr>
            <w:r>
              <w:rPr>
                <w:sz w:val="11"/>
              </w:rPr>
              <w:t>267,300.00</w:t>
            </w:r>
          </w:p>
        </w:tc>
        <w:tc>
          <w:tcPr>
            <w:tcW w:w="994" w:type="dxa"/>
          </w:tcPr>
          <w:p w14:paraId="09C83C39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252,800.00</w:t>
            </w:r>
          </w:p>
        </w:tc>
        <w:tc>
          <w:tcPr>
            <w:tcW w:w="1200" w:type="dxa"/>
          </w:tcPr>
          <w:p w14:paraId="61BB157F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252,800.00</w:t>
            </w:r>
          </w:p>
        </w:tc>
        <w:tc>
          <w:tcPr>
            <w:tcW w:w="1161" w:type="dxa"/>
          </w:tcPr>
          <w:p w14:paraId="61348B37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252,800.00</w:t>
            </w:r>
          </w:p>
        </w:tc>
      </w:tr>
      <w:tr w:rsidR="00FC485C" w14:paraId="453BC0CA" w14:textId="77777777">
        <w:trPr>
          <w:trHeight w:val="272"/>
        </w:trPr>
        <w:tc>
          <w:tcPr>
            <w:tcW w:w="1386" w:type="dxa"/>
          </w:tcPr>
          <w:p w14:paraId="69897522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191</w:t>
            </w:r>
          </w:p>
        </w:tc>
        <w:tc>
          <w:tcPr>
            <w:tcW w:w="5452" w:type="dxa"/>
          </w:tcPr>
          <w:p w14:paraId="595F90C9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PRIMAS Y GASTOS DE SEGUROS Y FIANZAS</w:t>
            </w:r>
          </w:p>
        </w:tc>
        <w:tc>
          <w:tcPr>
            <w:tcW w:w="1080" w:type="dxa"/>
          </w:tcPr>
          <w:p w14:paraId="42425D64" w14:textId="77777777" w:rsidR="00FC485C" w:rsidRDefault="00615FF1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30,000.00</w:t>
            </w:r>
          </w:p>
        </w:tc>
        <w:tc>
          <w:tcPr>
            <w:tcW w:w="110" w:type="dxa"/>
          </w:tcPr>
          <w:p w14:paraId="07058E2A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7B2B83A6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6,102.00</w:t>
            </w:r>
          </w:p>
        </w:tc>
        <w:tc>
          <w:tcPr>
            <w:tcW w:w="1248" w:type="dxa"/>
          </w:tcPr>
          <w:p w14:paraId="4F665F74" w14:textId="77777777" w:rsidR="00FC485C" w:rsidRDefault="00615FF1">
            <w:pPr>
              <w:pStyle w:val="TableParagraph"/>
              <w:ind w:left="381"/>
              <w:rPr>
                <w:sz w:val="11"/>
              </w:rPr>
            </w:pPr>
            <w:r>
              <w:rPr>
                <w:sz w:val="11"/>
              </w:rPr>
              <w:t>36,102.00</w:t>
            </w:r>
          </w:p>
        </w:tc>
        <w:tc>
          <w:tcPr>
            <w:tcW w:w="994" w:type="dxa"/>
          </w:tcPr>
          <w:p w14:paraId="2568D190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36,101.65</w:t>
            </w:r>
          </w:p>
        </w:tc>
        <w:tc>
          <w:tcPr>
            <w:tcW w:w="1200" w:type="dxa"/>
          </w:tcPr>
          <w:p w14:paraId="413C54C8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36,101.65</w:t>
            </w:r>
          </w:p>
        </w:tc>
        <w:tc>
          <w:tcPr>
            <w:tcW w:w="1161" w:type="dxa"/>
          </w:tcPr>
          <w:p w14:paraId="428D63D5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36,101.65</w:t>
            </w:r>
          </w:p>
        </w:tc>
      </w:tr>
      <w:tr w:rsidR="00FC485C" w14:paraId="1648DB2F" w14:textId="77777777">
        <w:trPr>
          <w:trHeight w:val="271"/>
        </w:trPr>
        <w:tc>
          <w:tcPr>
            <w:tcW w:w="1386" w:type="dxa"/>
          </w:tcPr>
          <w:p w14:paraId="205FDA21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194</w:t>
            </w:r>
          </w:p>
        </w:tc>
        <w:tc>
          <w:tcPr>
            <w:tcW w:w="5452" w:type="dxa"/>
          </w:tcPr>
          <w:p w14:paraId="183FE82D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GASTOS BANCARIOS, COMISIONES Y OTROS GASTOS</w:t>
            </w:r>
          </w:p>
        </w:tc>
        <w:tc>
          <w:tcPr>
            <w:tcW w:w="1080" w:type="dxa"/>
          </w:tcPr>
          <w:p w14:paraId="66BAC510" w14:textId="77777777" w:rsidR="00FC485C" w:rsidRDefault="00615FF1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170,000.00</w:t>
            </w:r>
          </w:p>
        </w:tc>
        <w:tc>
          <w:tcPr>
            <w:tcW w:w="110" w:type="dxa"/>
          </w:tcPr>
          <w:p w14:paraId="2626D1ED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3A504624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8" w:type="dxa"/>
          </w:tcPr>
          <w:p w14:paraId="349FB323" w14:textId="77777777" w:rsidR="00FC485C" w:rsidRDefault="00615FF1">
            <w:pPr>
              <w:pStyle w:val="TableParagraph"/>
              <w:ind w:left="321"/>
              <w:rPr>
                <w:sz w:val="11"/>
              </w:rPr>
            </w:pPr>
            <w:r>
              <w:rPr>
                <w:sz w:val="11"/>
              </w:rPr>
              <w:t>170,000.00</w:t>
            </w:r>
          </w:p>
        </w:tc>
        <w:tc>
          <w:tcPr>
            <w:tcW w:w="994" w:type="dxa"/>
          </w:tcPr>
          <w:p w14:paraId="6DA81A4E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160,477.37</w:t>
            </w:r>
          </w:p>
        </w:tc>
        <w:tc>
          <w:tcPr>
            <w:tcW w:w="1200" w:type="dxa"/>
          </w:tcPr>
          <w:p w14:paraId="6506254F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160,477.37</w:t>
            </w:r>
          </w:p>
        </w:tc>
        <w:tc>
          <w:tcPr>
            <w:tcW w:w="1161" w:type="dxa"/>
          </w:tcPr>
          <w:p w14:paraId="37D23505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160,477.37</w:t>
            </w:r>
          </w:p>
        </w:tc>
      </w:tr>
      <w:tr w:rsidR="00FC485C" w14:paraId="263FA09B" w14:textId="77777777">
        <w:trPr>
          <w:trHeight w:val="271"/>
        </w:trPr>
        <w:tc>
          <w:tcPr>
            <w:tcW w:w="1386" w:type="dxa"/>
          </w:tcPr>
          <w:p w14:paraId="040D4FCD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</w:t>
            </w:r>
          </w:p>
        </w:tc>
        <w:tc>
          <w:tcPr>
            <w:tcW w:w="5452" w:type="dxa"/>
          </w:tcPr>
          <w:p w14:paraId="0DBB2805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IMPUESTOS, DERECHOS Y TASAS</w:t>
            </w:r>
          </w:p>
        </w:tc>
        <w:tc>
          <w:tcPr>
            <w:tcW w:w="1080" w:type="dxa"/>
          </w:tcPr>
          <w:p w14:paraId="5FFAF24D" w14:textId="77777777" w:rsidR="00FC485C" w:rsidRDefault="00615FF1">
            <w:pPr>
              <w:pStyle w:val="TableParagraph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6,000.00</w:t>
            </w:r>
          </w:p>
        </w:tc>
        <w:tc>
          <w:tcPr>
            <w:tcW w:w="110" w:type="dxa"/>
          </w:tcPr>
          <w:p w14:paraId="392E4D70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405D96E2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8" w:type="dxa"/>
          </w:tcPr>
          <w:p w14:paraId="617223BB" w14:textId="77777777" w:rsidR="00FC485C" w:rsidRDefault="00615FF1">
            <w:pPr>
              <w:pStyle w:val="TableParagraph"/>
              <w:ind w:left="441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994" w:type="dxa"/>
          </w:tcPr>
          <w:p w14:paraId="72D1AFA5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803.56</w:t>
            </w:r>
          </w:p>
        </w:tc>
        <w:tc>
          <w:tcPr>
            <w:tcW w:w="1200" w:type="dxa"/>
          </w:tcPr>
          <w:p w14:paraId="714C50AA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803.56</w:t>
            </w:r>
          </w:p>
        </w:tc>
        <w:tc>
          <w:tcPr>
            <w:tcW w:w="1161" w:type="dxa"/>
          </w:tcPr>
          <w:p w14:paraId="17BF7030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803.56</w:t>
            </w:r>
          </w:p>
        </w:tc>
      </w:tr>
      <w:tr w:rsidR="00FC485C" w14:paraId="4CFC3E10" w14:textId="77777777">
        <w:trPr>
          <w:trHeight w:val="271"/>
        </w:trPr>
        <w:tc>
          <w:tcPr>
            <w:tcW w:w="1386" w:type="dxa"/>
          </w:tcPr>
          <w:p w14:paraId="72011281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197</w:t>
            </w:r>
          </w:p>
        </w:tc>
        <w:tc>
          <w:tcPr>
            <w:tcW w:w="5452" w:type="dxa"/>
          </w:tcPr>
          <w:p w14:paraId="2E2FC18C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SERVICIOS DE VIGILANCIA</w:t>
            </w:r>
          </w:p>
        </w:tc>
        <w:tc>
          <w:tcPr>
            <w:tcW w:w="1080" w:type="dxa"/>
          </w:tcPr>
          <w:p w14:paraId="7920D3E0" w14:textId="77777777" w:rsidR="00FC485C" w:rsidRDefault="00615FF1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144,000.00</w:t>
            </w:r>
          </w:p>
        </w:tc>
        <w:tc>
          <w:tcPr>
            <w:tcW w:w="110" w:type="dxa"/>
          </w:tcPr>
          <w:p w14:paraId="7B6D252B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2537D8EF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8" w:type="dxa"/>
          </w:tcPr>
          <w:p w14:paraId="6A8A1B78" w14:textId="77777777" w:rsidR="00FC485C" w:rsidRDefault="00615FF1">
            <w:pPr>
              <w:pStyle w:val="TableParagraph"/>
              <w:ind w:left="321"/>
              <w:rPr>
                <w:sz w:val="11"/>
              </w:rPr>
            </w:pPr>
            <w:r>
              <w:rPr>
                <w:sz w:val="11"/>
              </w:rPr>
              <w:t>144,000.00</w:t>
            </w:r>
          </w:p>
        </w:tc>
        <w:tc>
          <w:tcPr>
            <w:tcW w:w="994" w:type="dxa"/>
          </w:tcPr>
          <w:p w14:paraId="4F4CB1D8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121,957.23</w:t>
            </w:r>
          </w:p>
        </w:tc>
        <w:tc>
          <w:tcPr>
            <w:tcW w:w="1200" w:type="dxa"/>
          </w:tcPr>
          <w:p w14:paraId="4C4F90D9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121,957.23</w:t>
            </w:r>
          </w:p>
        </w:tc>
        <w:tc>
          <w:tcPr>
            <w:tcW w:w="1161" w:type="dxa"/>
          </w:tcPr>
          <w:p w14:paraId="2374A575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121,957.23</w:t>
            </w:r>
          </w:p>
        </w:tc>
      </w:tr>
      <w:tr w:rsidR="00FC485C" w14:paraId="67C8F2EC" w14:textId="77777777">
        <w:trPr>
          <w:trHeight w:val="331"/>
        </w:trPr>
        <w:tc>
          <w:tcPr>
            <w:tcW w:w="1386" w:type="dxa"/>
          </w:tcPr>
          <w:p w14:paraId="03E5CD60" w14:textId="77777777" w:rsidR="00FC485C" w:rsidRDefault="00615FF1">
            <w:pPr>
              <w:pStyle w:val="TableParagraph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</w:t>
            </w:r>
          </w:p>
        </w:tc>
        <w:tc>
          <w:tcPr>
            <w:tcW w:w="5452" w:type="dxa"/>
          </w:tcPr>
          <w:p w14:paraId="22047C05" w14:textId="77777777" w:rsidR="00FC485C" w:rsidRDefault="00615FF1">
            <w:pPr>
              <w:pStyle w:val="TableParagraph"/>
              <w:ind w:left="412"/>
              <w:rPr>
                <w:sz w:val="11"/>
              </w:rPr>
            </w:pPr>
            <w:r>
              <w:rPr>
                <w:sz w:val="11"/>
              </w:rPr>
              <w:t>OTROS SERVICIOS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2116A2BC" w14:textId="77777777" w:rsidR="00FC485C" w:rsidRDefault="00615FF1">
            <w:pPr>
              <w:pStyle w:val="TableParagraph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140,000.00</w:t>
            </w:r>
          </w:p>
        </w:tc>
        <w:tc>
          <w:tcPr>
            <w:tcW w:w="110" w:type="dxa"/>
          </w:tcPr>
          <w:p w14:paraId="7C6DD4BE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bottom w:val="single" w:sz="12" w:space="0" w:color="000000"/>
            </w:tcBorders>
          </w:tcPr>
          <w:p w14:paraId="1C87840C" w14:textId="77777777" w:rsidR="00FC485C" w:rsidRDefault="00615FF1">
            <w:pPr>
              <w:pStyle w:val="TableParagraph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</w:tcPr>
          <w:p w14:paraId="15E18020" w14:textId="77777777" w:rsidR="00FC485C" w:rsidRDefault="00615FF1">
            <w:pPr>
              <w:pStyle w:val="TableParagraph"/>
              <w:ind w:left="321"/>
              <w:rPr>
                <w:sz w:val="11"/>
              </w:rPr>
            </w:pPr>
            <w:r>
              <w:rPr>
                <w:sz w:val="11"/>
              </w:rPr>
              <w:t>140,000.00</w:t>
            </w:r>
          </w:p>
        </w:tc>
        <w:tc>
          <w:tcPr>
            <w:tcW w:w="994" w:type="dxa"/>
            <w:tcBorders>
              <w:bottom w:val="single" w:sz="12" w:space="0" w:color="000000"/>
            </w:tcBorders>
          </w:tcPr>
          <w:p w14:paraId="06FD1535" w14:textId="77777777" w:rsidR="00FC485C" w:rsidRDefault="00615FF1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2,246.50</w:t>
            </w:r>
          </w:p>
        </w:tc>
        <w:tc>
          <w:tcPr>
            <w:tcW w:w="1200" w:type="dxa"/>
            <w:tcBorders>
              <w:bottom w:val="single" w:sz="12" w:space="0" w:color="000000"/>
            </w:tcBorders>
          </w:tcPr>
          <w:p w14:paraId="362353F8" w14:textId="77777777" w:rsidR="00FC485C" w:rsidRDefault="00615FF1">
            <w:pPr>
              <w:pStyle w:val="TableParagraph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2,246.50</w:t>
            </w:r>
          </w:p>
        </w:tc>
        <w:tc>
          <w:tcPr>
            <w:tcW w:w="1161" w:type="dxa"/>
            <w:tcBorders>
              <w:bottom w:val="single" w:sz="12" w:space="0" w:color="000000"/>
            </w:tcBorders>
          </w:tcPr>
          <w:p w14:paraId="0459100A" w14:textId="77777777" w:rsidR="00FC485C" w:rsidRDefault="00615FF1">
            <w:pPr>
              <w:pStyle w:val="TableParagraph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2,246.50</w:t>
            </w:r>
          </w:p>
        </w:tc>
      </w:tr>
      <w:tr w:rsidR="00FC485C" w14:paraId="4DBC4EE6" w14:textId="77777777">
        <w:trPr>
          <w:trHeight w:val="162"/>
        </w:trPr>
        <w:tc>
          <w:tcPr>
            <w:tcW w:w="1386" w:type="dxa"/>
          </w:tcPr>
          <w:p w14:paraId="231C36C8" w14:textId="77777777" w:rsidR="00FC485C" w:rsidRDefault="00615FF1">
            <w:pPr>
              <w:pStyle w:val="TableParagraph"/>
              <w:spacing w:before="0" w:line="116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100 SERVICIOS</w:t>
            </w:r>
          </w:p>
        </w:tc>
        <w:tc>
          <w:tcPr>
            <w:tcW w:w="5452" w:type="dxa"/>
          </w:tcPr>
          <w:p w14:paraId="0C6E517A" w14:textId="77777777" w:rsidR="00FC485C" w:rsidRDefault="00615FF1">
            <w:pPr>
              <w:pStyle w:val="TableParagraph"/>
              <w:spacing w:before="0" w:line="108" w:lineRule="exact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 PERSONALES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8" w:space="0" w:color="000000"/>
            </w:tcBorders>
          </w:tcPr>
          <w:p w14:paraId="7F387F59" w14:textId="77777777" w:rsidR="00FC485C" w:rsidRDefault="00615FF1">
            <w:pPr>
              <w:pStyle w:val="TableParagraph"/>
              <w:spacing w:before="33" w:line="109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6,567,532.00</w:t>
            </w:r>
          </w:p>
        </w:tc>
        <w:tc>
          <w:tcPr>
            <w:tcW w:w="110" w:type="dxa"/>
          </w:tcPr>
          <w:p w14:paraId="357A64DB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sz="12" w:space="0" w:color="000000"/>
            </w:tcBorders>
          </w:tcPr>
          <w:p w14:paraId="337BF236" w14:textId="77777777" w:rsidR="00FC485C" w:rsidRDefault="00615FF1">
            <w:pPr>
              <w:pStyle w:val="TableParagraph"/>
              <w:spacing w:before="33" w:line="109" w:lineRule="exact"/>
              <w:ind w:right="22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-2,579,514.00</w:t>
            </w:r>
          </w:p>
        </w:tc>
        <w:tc>
          <w:tcPr>
            <w:tcW w:w="1248" w:type="dxa"/>
            <w:tcBorders>
              <w:top w:val="single" w:sz="12" w:space="0" w:color="000000"/>
            </w:tcBorders>
          </w:tcPr>
          <w:p w14:paraId="3507D47D" w14:textId="77777777" w:rsidR="00FC485C" w:rsidRDefault="00615FF1">
            <w:pPr>
              <w:pStyle w:val="TableParagraph"/>
              <w:spacing w:before="33" w:line="109" w:lineRule="exact"/>
              <w:ind w:left="36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3,988,018.00</w:t>
            </w: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086F9535" w14:textId="77777777" w:rsidR="00FC485C" w:rsidRDefault="00615FF1">
            <w:pPr>
              <w:pStyle w:val="TableParagraph"/>
              <w:spacing w:before="33" w:line="109" w:lineRule="exact"/>
              <w:ind w:left="27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1,003,005.29</w:t>
            </w:r>
          </w:p>
        </w:tc>
        <w:tc>
          <w:tcPr>
            <w:tcW w:w="1200" w:type="dxa"/>
            <w:tcBorders>
              <w:top w:val="single" w:sz="12" w:space="0" w:color="000000"/>
            </w:tcBorders>
          </w:tcPr>
          <w:p w14:paraId="3BBBC4E8" w14:textId="77777777" w:rsidR="00FC485C" w:rsidRDefault="00615FF1">
            <w:pPr>
              <w:pStyle w:val="TableParagraph"/>
              <w:spacing w:before="33" w:line="109" w:lineRule="exact"/>
              <w:ind w:right="12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1,003,005.29</w:t>
            </w:r>
          </w:p>
        </w:tc>
        <w:tc>
          <w:tcPr>
            <w:tcW w:w="1161" w:type="dxa"/>
            <w:tcBorders>
              <w:top w:val="single" w:sz="12" w:space="0" w:color="000000"/>
            </w:tcBorders>
          </w:tcPr>
          <w:p w14:paraId="2D7DCA08" w14:textId="77777777" w:rsidR="00FC485C" w:rsidRDefault="00615FF1">
            <w:pPr>
              <w:pStyle w:val="TableParagraph"/>
              <w:spacing w:before="33" w:line="109" w:lineRule="exact"/>
              <w:ind w:right="8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1,003,005.29</w:t>
            </w:r>
          </w:p>
        </w:tc>
      </w:tr>
      <w:tr w:rsidR="00FC485C" w14:paraId="523540A4" w14:textId="77777777">
        <w:trPr>
          <w:trHeight w:val="229"/>
        </w:trPr>
        <w:tc>
          <w:tcPr>
            <w:tcW w:w="1386" w:type="dxa"/>
          </w:tcPr>
          <w:p w14:paraId="4C2BBE06" w14:textId="77777777" w:rsidR="00FC485C" w:rsidRDefault="00615FF1">
            <w:pPr>
              <w:pStyle w:val="TableParagraph"/>
              <w:spacing w:before="55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</w:p>
        </w:tc>
        <w:tc>
          <w:tcPr>
            <w:tcW w:w="5452" w:type="dxa"/>
          </w:tcPr>
          <w:p w14:paraId="4525B84F" w14:textId="77777777" w:rsidR="00FC485C" w:rsidRDefault="00615FF1">
            <w:pPr>
              <w:pStyle w:val="TableParagraph"/>
              <w:spacing w:before="55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MATERIALES Y SUMINISTROS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14:paraId="531C7727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 w14:paraId="061405D0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492FAC97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</w:tcPr>
          <w:p w14:paraId="44FD0741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4" w:type="dxa"/>
          </w:tcPr>
          <w:p w14:paraId="3A0C1FC1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 w14:paraId="7E2B1277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 w14:paraId="557059E3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FC485C" w14:paraId="0E2C42ED" w14:textId="77777777">
        <w:trPr>
          <w:trHeight w:val="182"/>
        </w:trPr>
        <w:tc>
          <w:tcPr>
            <w:tcW w:w="1386" w:type="dxa"/>
          </w:tcPr>
          <w:p w14:paraId="5FFDB1FC" w14:textId="77777777" w:rsidR="00FC485C" w:rsidRDefault="00615FF1">
            <w:pPr>
              <w:pStyle w:val="TableParagraph"/>
              <w:spacing w:before="66" w:line="96" w:lineRule="exact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211</w:t>
            </w:r>
          </w:p>
        </w:tc>
        <w:tc>
          <w:tcPr>
            <w:tcW w:w="5452" w:type="dxa"/>
          </w:tcPr>
          <w:p w14:paraId="22A20BA8" w14:textId="77777777" w:rsidR="00FC485C" w:rsidRDefault="00615FF1">
            <w:pPr>
              <w:pStyle w:val="TableParagraph"/>
              <w:spacing w:before="52" w:line="110" w:lineRule="exact"/>
              <w:ind w:left="412"/>
              <w:rPr>
                <w:sz w:val="11"/>
              </w:rPr>
            </w:pPr>
            <w:r>
              <w:rPr>
                <w:sz w:val="11"/>
              </w:rPr>
              <w:t>ALIMENTOS PARA PERSONAS</w:t>
            </w:r>
          </w:p>
        </w:tc>
        <w:tc>
          <w:tcPr>
            <w:tcW w:w="1080" w:type="dxa"/>
          </w:tcPr>
          <w:p w14:paraId="3DA5F037" w14:textId="77777777" w:rsidR="00FC485C" w:rsidRDefault="00615FF1">
            <w:pPr>
              <w:pStyle w:val="TableParagraph"/>
              <w:spacing w:before="66" w:line="96" w:lineRule="exact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 w14:paraId="21FD5310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 w14:paraId="0E684191" w14:textId="77777777" w:rsidR="00FC485C" w:rsidRDefault="00615FF1">
            <w:pPr>
              <w:pStyle w:val="TableParagraph"/>
              <w:spacing w:before="52" w:line="110" w:lineRule="exact"/>
              <w:ind w:right="3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48" w:type="dxa"/>
          </w:tcPr>
          <w:p w14:paraId="50A8065B" w14:textId="77777777" w:rsidR="00FC485C" w:rsidRDefault="00615FF1">
            <w:pPr>
              <w:pStyle w:val="TableParagraph"/>
              <w:spacing w:before="52" w:line="110" w:lineRule="exact"/>
              <w:ind w:left="381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994" w:type="dxa"/>
          </w:tcPr>
          <w:p w14:paraId="5908B11E" w14:textId="77777777" w:rsidR="00FC485C" w:rsidRDefault="00615FF1">
            <w:pPr>
              <w:pStyle w:val="TableParagraph"/>
              <w:spacing w:before="52" w:line="110" w:lineRule="exact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3,977.10</w:t>
            </w:r>
          </w:p>
        </w:tc>
        <w:tc>
          <w:tcPr>
            <w:tcW w:w="1200" w:type="dxa"/>
          </w:tcPr>
          <w:p w14:paraId="3D7FA07E" w14:textId="77777777" w:rsidR="00FC485C" w:rsidRDefault="00615FF1">
            <w:pPr>
              <w:pStyle w:val="TableParagraph"/>
              <w:spacing w:before="52" w:line="110" w:lineRule="exact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3,977.10</w:t>
            </w:r>
          </w:p>
        </w:tc>
        <w:tc>
          <w:tcPr>
            <w:tcW w:w="1161" w:type="dxa"/>
          </w:tcPr>
          <w:p w14:paraId="643CDE62" w14:textId="77777777" w:rsidR="00FC485C" w:rsidRDefault="00615FF1">
            <w:pPr>
              <w:pStyle w:val="TableParagraph"/>
              <w:spacing w:before="52" w:line="110" w:lineRule="exact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3,977.10</w:t>
            </w:r>
          </w:p>
        </w:tc>
      </w:tr>
    </w:tbl>
    <w:p w14:paraId="53103219" w14:textId="77777777" w:rsidR="00FC485C" w:rsidRDefault="00FC485C">
      <w:pPr>
        <w:spacing w:line="110" w:lineRule="exact"/>
        <w:jc w:val="right"/>
        <w:rPr>
          <w:sz w:val="11"/>
        </w:rPr>
        <w:sectPr w:rsidR="00FC485C">
          <w:type w:val="continuous"/>
          <w:pgSz w:w="15840" w:h="12240" w:orient="landscape"/>
          <w:pgMar w:top="740" w:right="260" w:bottom="280" w:left="220" w:header="720" w:footer="720" w:gutter="0"/>
          <w:cols w:space="720"/>
        </w:sectPr>
      </w:pPr>
    </w:p>
    <w:p w14:paraId="2F5EC52C" w14:textId="77777777" w:rsidR="00FC485C" w:rsidRDefault="00615FF1">
      <w:pPr>
        <w:pStyle w:val="Textoindependiente"/>
        <w:spacing w:line="194" w:lineRule="exact"/>
        <w:ind w:left="3698"/>
      </w:pPr>
      <w:r>
        <w:rPr>
          <w:w w:val="105"/>
        </w:rPr>
        <w:lastRenderedPageBreak/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 w14:paraId="61BEE586" w14:textId="77777777" w:rsidR="00FC485C" w:rsidRDefault="00615FF1">
      <w:pPr>
        <w:tabs>
          <w:tab w:val="left" w:pos="959"/>
        </w:tabs>
        <w:spacing w:before="107" w:line="133" w:lineRule="exact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2</w:t>
      </w:r>
    </w:p>
    <w:p w14:paraId="73783CE3" w14:textId="77777777" w:rsidR="00FC485C" w:rsidRDefault="00615FF1">
      <w:pPr>
        <w:spacing w:before="107" w:line="133" w:lineRule="exact"/>
        <w:ind w:left="362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2</w:t>
      </w:r>
    </w:p>
    <w:p w14:paraId="66C4D04A" w14:textId="77777777" w:rsidR="00FC485C" w:rsidRDefault="00FC485C">
      <w:pPr>
        <w:spacing w:line="133" w:lineRule="exact"/>
        <w:rPr>
          <w:sz w:val="14"/>
        </w:rPr>
        <w:sectPr w:rsidR="00FC485C">
          <w:pgSz w:w="15840" w:h="12240" w:orient="landscape"/>
          <w:pgMar w:top="740" w:right="260" w:bottom="280" w:left="220" w:header="387" w:footer="0" w:gutter="0"/>
          <w:cols w:num="3" w:space="720" w:equalWidth="0">
            <w:col w:w="9903" w:space="40"/>
            <w:col w:w="4303" w:space="39"/>
            <w:col w:w="1075"/>
          </w:cols>
        </w:sectPr>
      </w:pPr>
    </w:p>
    <w:p w14:paraId="2777A297" w14:textId="77777777" w:rsidR="00FC485C" w:rsidRDefault="00615FF1">
      <w:pPr>
        <w:pStyle w:val="Textoindependiente"/>
        <w:spacing w:line="195" w:lineRule="exact"/>
        <w:ind w:left="4786"/>
        <w:jc w:val="center"/>
      </w:pPr>
      <w:r>
        <w:rPr>
          <w:w w:val="105"/>
        </w:rPr>
        <w:t>Fideicomisos</w:t>
      </w:r>
      <w:r>
        <w:rPr>
          <w:spacing w:val="-2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23"/>
          <w:w w:val="105"/>
        </w:rPr>
        <w:t xml:space="preserve"> </w:t>
      </w:r>
      <w:r>
        <w:rPr>
          <w:w w:val="105"/>
        </w:rPr>
        <w:t>con</w:t>
      </w:r>
      <w:r>
        <w:rPr>
          <w:spacing w:val="-23"/>
          <w:w w:val="105"/>
        </w:rPr>
        <w:t xml:space="preserve"> </w:t>
      </w:r>
      <w:r>
        <w:rPr>
          <w:w w:val="105"/>
        </w:rPr>
        <w:t>Fondos</w:t>
      </w:r>
      <w:r>
        <w:rPr>
          <w:spacing w:val="-22"/>
          <w:w w:val="105"/>
        </w:rPr>
        <w:t xml:space="preserve"> </w:t>
      </w:r>
      <w:r>
        <w:rPr>
          <w:w w:val="105"/>
        </w:rPr>
        <w:t>Públicos</w:t>
      </w:r>
    </w:p>
    <w:p w14:paraId="33A5506D" w14:textId="77777777" w:rsidR="00FC485C" w:rsidRDefault="00615FF1">
      <w:pPr>
        <w:spacing w:before="35" w:line="357" w:lineRule="auto"/>
        <w:ind w:left="5974" w:right="1182"/>
        <w:jc w:val="center"/>
        <w:rPr>
          <w:b/>
          <w:sz w:val="14"/>
        </w:rPr>
      </w:pPr>
      <w:r>
        <w:rPr>
          <w:b/>
          <w:sz w:val="14"/>
        </w:rPr>
        <w:t>Expresado en Quetzales NIT = 12095249</w:t>
      </w:r>
    </w:p>
    <w:p w14:paraId="680B29B5" w14:textId="77777777" w:rsidR="00FC485C" w:rsidRDefault="00615FF1">
      <w:pPr>
        <w:spacing w:before="127"/>
        <w:ind w:right="36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 w14:paraId="0F4BE2DE" w14:textId="77777777" w:rsidR="00FC485C" w:rsidRDefault="00615FF1">
      <w:pPr>
        <w:tabs>
          <w:tab w:val="left" w:pos="5047"/>
        </w:tabs>
        <w:spacing w:before="79" w:line="357" w:lineRule="auto"/>
        <w:ind w:left="4356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 w14:paraId="6D4B1784" w14:textId="77777777" w:rsidR="00FC485C" w:rsidRDefault="00615FF1">
      <w:pPr>
        <w:spacing w:before="110"/>
        <w:ind w:left="163"/>
        <w:rPr>
          <w:b/>
          <w:sz w:val="14"/>
        </w:rPr>
      </w:pPr>
      <w:r>
        <w:br w:type="column"/>
      </w:r>
      <w:r>
        <w:rPr>
          <w:b/>
          <w:sz w:val="14"/>
        </w:rPr>
        <w:t>06/01/2021</w:t>
      </w:r>
    </w:p>
    <w:p w14:paraId="74D21DFC" w14:textId="77777777" w:rsidR="00FC485C" w:rsidRDefault="00615FF1">
      <w:pPr>
        <w:spacing w:before="79"/>
        <w:ind w:left="202"/>
        <w:rPr>
          <w:b/>
          <w:sz w:val="14"/>
        </w:rPr>
      </w:pPr>
      <w:r>
        <w:rPr>
          <w:b/>
          <w:sz w:val="14"/>
        </w:rPr>
        <w:t>7:48.53</w:t>
      </w:r>
    </w:p>
    <w:p w14:paraId="3BD53047" w14:textId="77777777" w:rsidR="00FC485C" w:rsidRDefault="00615FF1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R00815983.rpt</w:t>
      </w:r>
    </w:p>
    <w:p w14:paraId="7CA9E4A3" w14:textId="77777777" w:rsidR="00FC485C" w:rsidRDefault="00FC485C">
      <w:pPr>
        <w:rPr>
          <w:sz w:val="14"/>
        </w:rPr>
        <w:sectPr w:rsidR="00FC485C">
          <w:type w:val="continuous"/>
          <w:pgSz w:w="15840" w:h="12240" w:orient="landscape"/>
          <w:pgMar w:top="740" w:right="260" w:bottom="280" w:left="220" w:header="720" w:footer="720" w:gutter="0"/>
          <w:cols w:num="3" w:space="720" w:equalWidth="0">
            <w:col w:w="8812" w:space="40"/>
            <w:col w:w="5113" w:space="39"/>
            <w:col w:w="1356"/>
          </w:cols>
        </w:sectPr>
      </w:pPr>
    </w:p>
    <w:p w14:paraId="1CB5410C" w14:textId="77777777" w:rsidR="00FC485C" w:rsidRDefault="00615FF1">
      <w:pPr>
        <w:spacing w:before="113"/>
        <w:ind w:left="5101"/>
        <w:rPr>
          <w:b/>
          <w:sz w:val="15"/>
        </w:rPr>
      </w:pPr>
      <w:r>
        <w:rPr>
          <w:b/>
          <w:w w:val="105"/>
          <w:sz w:val="15"/>
        </w:rPr>
        <w:t>DEL MES DE ENERO AL MES DE DICIEMBRE</w:t>
      </w:r>
    </w:p>
    <w:p w14:paraId="708D1856" w14:textId="77777777" w:rsidR="00FC485C" w:rsidRDefault="00FC485C">
      <w:pPr>
        <w:spacing w:before="8"/>
        <w:rPr>
          <w:b/>
          <w:sz w:val="17"/>
        </w:rPr>
      </w:pPr>
    </w:p>
    <w:p w14:paraId="6FEB972C" w14:textId="77777777" w:rsidR="00FC485C" w:rsidRDefault="00615FF1">
      <w:pPr>
        <w:tabs>
          <w:tab w:val="left" w:pos="1378"/>
        </w:tabs>
        <w:spacing w:before="91" w:after="19"/>
        <w:ind w:left="260"/>
        <w:rPr>
          <w:b/>
          <w:sz w:val="14"/>
        </w:rPr>
      </w:pP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2,020</w:t>
      </w:r>
    </w:p>
    <w:p w14:paraId="3C135D9C" w14:textId="515CFEC9" w:rsidR="00FC485C" w:rsidRDefault="006B33A4">
      <w:pPr>
        <w:spacing w:line="50" w:lineRule="exact"/>
        <w:ind w:left="260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142910B0" wp14:editId="230D5405">
                <wp:extent cx="9525000" cy="31750"/>
                <wp:effectExtent l="0" t="635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0" cy="31750"/>
                          <a:chOff x="0" y="0"/>
                          <a:chExt cx="15000" cy="5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00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189A9" id="Group 5" o:spid="_x0000_s1026" style="width:750pt;height:2.5pt;mso-position-horizontal-relative:char;mso-position-vertical-relative:line" coordsize="150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">
                <v:rect id="Rectangle 6" o:spid="_x0000_s1027" style="position:absolute;width:1500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DFAEF6E" w14:textId="77777777" w:rsidR="00FC485C" w:rsidRDefault="00FC485C">
      <w:pPr>
        <w:spacing w:before="2"/>
        <w:rPr>
          <w:b/>
          <w:sz w:val="12"/>
        </w:rPr>
      </w:pPr>
    </w:p>
    <w:p w14:paraId="2EC02CEC" w14:textId="77777777" w:rsidR="00FC485C" w:rsidRDefault="00FC485C">
      <w:pPr>
        <w:rPr>
          <w:sz w:val="12"/>
        </w:rPr>
        <w:sectPr w:rsidR="00FC485C">
          <w:type w:val="continuous"/>
          <w:pgSz w:w="15840" w:h="12240" w:orient="landscape"/>
          <w:pgMar w:top="740" w:right="260" w:bottom="280" w:left="220" w:header="720" w:footer="720" w:gutter="0"/>
          <w:cols w:space="720"/>
        </w:sectPr>
      </w:pPr>
    </w:p>
    <w:p w14:paraId="1D882B09" w14:textId="3C1BFE33" w:rsidR="00FC485C" w:rsidRDefault="006B33A4">
      <w:pPr>
        <w:spacing w:before="101"/>
        <w:ind w:right="38"/>
        <w:jc w:val="righ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39776" behindDoc="1" locked="0" layoutInCell="1" allowOverlap="1" wp14:anchorId="5C6FF12F" wp14:editId="32E5FCB2">
                <wp:simplePos x="0" y="0"/>
                <wp:positionH relativeFrom="page">
                  <wp:posOffset>304800</wp:posOffset>
                </wp:positionH>
                <wp:positionV relativeFrom="paragraph">
                  <wp:posOffset>336550</wp:posOffset>
                </wp:positionV>
                <wp:extent cx="9525000" cy="317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36746" id="Rectangle 4" o:spid="_x0000_s1026" style="position:absolute;margin-left:24pt;margin-top:26.5pt;width:750pt;height:2.5pt;z-index:-167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615FF1">
        <w:rPr>
          <w:b/>
          <w:sz w:val="10"/>
        </w:rPr>
        <w:t>DESCRIPCION</w:t>
      </w:r>
    </w:p>
    <w:p w14:paraId="0BE7AED2" w14:textId="77777777" w:rsidR="00FC485C" w:rsidRDefault="00615FF1">
      <w:pPr>
        <w:spacing w:before="101"/>
        <w:jc w:val="right"/>
        <w:rPr>
          <w:b/>
          <w:sz w:val="10"/>
        </w:rPr>
      </w:pPr>
      <w:r>
        <w:br w:type="column"/>
      </w:r>
      <w:r>
        <w:rPr>
          <w:b/>
          <w:sz w:val="10"/>
        </w:rPr>
        <w:t>ASIGNADO</w:t>
      </w:r>
    </w:p>
    <w:p w14:paraId="522A6AC1" w14:textId="77777777" w:rsidR="00FC485C" w:rsidRDefault="00615FF1">
      <w:pPr>
        <w:spacing w:before="101"/>
        <w:ind w:left="532"/>
        <w:rPr>
          <w:b/>
          <w:sz w:val="10"/>
        </w:rPr>
      </w:pPr>
      <w:r>
        <w:br w:type="column"/>
      </w:r>
      <w:r>
        <w:rPr>
          <w:b/>
          <w:sz w:val="10"/>
        </w:rPr>
        <w:t>MODIFICACIONES</w:t>
      </w:r>
    </w:p>
    <w:p w14:paraId="404E5E5B" w14:textId="77777777" w:rsidR="00FC485C" w:rsidRDefault="00615FF1">
      <w:pPr>
        <w:spacing w:before="101"/>
        <w:ind w:left="426"/>
        <w:rPr>
          <w:b/>
          <w:sz w:val="10"/>
        </w:rPr>
      </w:pPr>
      <w:r>
        <w:br w:type="column"/>
      </w:r>
      <w:r>
        <w:rPr>
          <w:b/>
          <w:sz w:val="10"/>
        </w:rPr>
        <w:t>VIGENTE</w:t>
      </w:r>
    </w:p>
    <w:p w14:paraId="1986A6A6" w14:textId="77777777" w:rsidR="00FC485C" w:rsidRDefault="00615FF1">
      <w:pPr>
        <w:spacing w:before="101"/>
        <w:ind w:left="504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COMPROMISO</w:t>
      </w:r>
    </w:p>
    <w:p w14:paraId="5DB3DCC2" w14:textId="77777777" w:rsidR="00FC485C" w:rsidRDefault="00615FF1">
      <w:pPr>
        <w:spacing w:before="101"/>
        <w:ind w:left="458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DEVENGADO</w:t>
      </w:r>
    </w:p>
    <w:p w14:paraId="5828EFFE" w14:textId="77777777" w:rsidR="00FC485C" w:rsidRDefault="00615FF1">
      <w:pPr>
        <w:spacing w:before="101"/>
        <w:ind w:left="576" w:right="628"/>
        <w:jc w:val="center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 w14:paraId="358BC43B" w14:textId="77777777" w:rsidR="00FC485C" w:rsidRDefault="00FC485C">
      <w:pPr>
        <w:jc w:val="center"/>
        <w:rPr>
          <w:sz w:val="10"/>
        </w:rPr>
        <w:sectPr w:rsidR="00FC485C">
          <w:type w:val="continuous"/>
          <w:pgSz w:w="15840" w:h="12240" w:orient="landscape"/>
          <w:pgMar w:top="740" w:right="260" w:bottom="280" w:left="220" w:header="720" w:footer="720" w:gutter="0"/>
          <w:cols w:num="7" w:space="720" w:equalWidth="0">
            <w:col w:w="4308" w:space="347"/>
            <w:col w:w="4106" w:space="40"/>
            <w:col w:w="1446" w:space="39"/>
            <w:col w:w="883" w:space="39"/>
            <w:col w:w="1239" w:space="40"/>
            <w:col w:w="1129" w:space="39"/>
            <w:col w:w="1705"/>
          </w:cols>
        </w:sectPr>
      </w:pPr>
    </w:p>
    <w:p w14:paraId="4DF3E6EC" w14:textId="756D8C4D" w:rsidR="00FC485C" w:rsidRDefault="006B33A4">
      <w:pPr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40288" behindDoc="1" locked="0" layoutInCell="1" allowOverlap="1" wp14:anchorId="4D848120" wp14:editId="38782D45">
                <wp:simplePos x="0" y="0"/>
                <wp:positionH relativeFrom="page">
                  <wp:posOffset>5937250</wp:posOffset>
                </wp:positionH>
                <wp:positionV relativeFrom="page">
                  <wp:posOffset>7372350</wp:posOffset>
                </wp:positionV>
                <wp:extent cx="2263775" cy="5715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>
                            <a:gd name="T0" fmla="+- 0 10550 9350"/>
                            <a:gd name="T1" fmla="*/ T0 w 3565"/>
                            <a:gd name="T2" fmla="+- 0 11660 11610"/>
                            <a:gd name="T3" fmla="*/ 11660 h 90"/>
                            <a:gd name="T4" fmla="+- 0 9350 9350"/>
                            <a:gd name="T5" fmla="*/ T4 w 3565"/>
                            <a:gd name="T6" fmla="+- 0 11660 11610"/>
                            <a:gd name="T7" fmla="*/ 11660 h 90"/>
                            <a:gd name="T8" fmla="+- 0 9350 9350"/>
                            <a:gd name="T9" fmla="*/ T8 w 3565"/>
                            <a:gd name="T10" fmla="+- 0 11680 11610"/>
                            <a:gd name="T11" fmla="*/ 11680 h 90"/>
                            <a:gd name="T12" fmla="+- 0 9350 9350"/>
                            <a:gd name="T13" fmla="*/ T12 w 3565"/>
                            <a:gd name="T14" fmla="+- 0 11700 11610"/>
                            <a:gd name="T15" fmla="*/ 11700 h 90"/>
                            <a:gd name="T16" fmla="+- 0 10550 9350"/>
                            <a:gd name="T17" fmla="*/ T16 w 3565"/>
                            <a:gd name="T18" fmla="+- 0 11700 11610"/>
                            <a:gd name="T19" fmla="*/ 11700 h 90"/>
                            <a:gd name="T20" fmla="+- 0 10550 9350"/>
                            <a:gd name="T21" fmla="*/ T20 w 3565"/>
                            <a:gd name="T22" fmla="+- 0 11680 11610"/>
                            <a:gd name="T23" fmla="*/ 11680 h 90"/>
                            <a:gd name="T24" fmla="+- 0 10550 9350"/>
                            <a:gd name="T25" fmla="*/ T24 w 3565"/>
                            <a:gd name="T26" fmla="+- 0 11660 11610"/>
                            <a:gd name="T27" fmla="*/ 11660 h 90"/>
                            <a:gd name="T28" fmla="+- 0 11749 9350"/>
                            <a:gd name="T29" fmla="*/ T28 w 3565"/>
                            <a:gd name="T30" fmla="+- 0 11610 11610"/>
                            <a:gd name="T31" fmla="*/ 11610 h 90"/>
                            <a:gd name="T32" fmla="+- 0 10572 9350"/>
                            <a:gd name="T33" fmla="*/ T32 w 3565"/>
                            <a:gd name="T34" fmla="+- 0 11610 11610"/>
                            <a:gd name="T35" fmla="*/ 11610 h 90"/>
                            <a:gd name="T36" fmla="+- 0 10572 9350"/>
                            <a:gd name="T37" fmla="*/ T36 w 3565"/>
                            <a:gd name="T38" fmla="+- 0 11630 11610"/>
                            <a:gd name="T39" fmla="*/ 11630 h 90"/>
                            <a:gd name="T40" fmla="+- 0 10572 9350"/>
                            <a:gd name="T41" fmla="*/ T40 w 3565"/>
                            <a:gd name="T42" fmla="+- 0 11650 11610"/>
                            <a:gd name="T43" fmla="*/ 11650 h 90"/>
                            <a:gd name="T44" fmla="+- 0 11749 9350"/>
                            <a:gd name="T45" fmla="*/ T44 w 3565"/>
                            <a:gd name="T46" fmla="+- 0 11650 11610"/>
                            <a:gd name="T47" fmla="*/ 11650 h 90"/>
                            <a:gd name="T48" fmla="+- 0 11749 9350"/>
                            <a:gd name="T49" fmla="*/ T48 w 3565"/>
                            <a:gd name="T50" fmla="+- 0 11630 11610"/>
                            <a:gd name="T51" fmla="*/ 11630 h 90"/>
                            <a:gd name="T52" fmla="+- 0 11749 9350"/>
                            <a:gd name="T53" fmla="*/ T52 w 3565"/>
                            <a:gd name="T54" fmla="+- 0 11610 11610"/>
                            <a:gd name="T55" fmla="*/ 11610 h 90"/>
                            <a:gd name="T56" fmla="+- 0 12915 9350"/>
                            <a:gd name="T57" fmla="*/ T56 w 3565"/>
                            <a:gd name="T58" fmla="+- 0 11610 11610"/>
                            <a:gd name="T59" fmla="*/ 11610 h 90"/>
                            <a:gd name="T60" fmla="+- 0 11760 9350"/>
                            <a:gd name="T61" fmla="*/ T60 w 3565"/>
                            <a:gd name="T62" fmla="+- 0 11610 11610"/>
                            <a:gd name="T63" fmla="*/ 11610 h 90"/>
                            <a:gd name="T64" fmla="+- 0 11760 9350"/>
                            <a:gd name="T65" fmla="*/ T64 w 3565"/>
                            <a:gd name="T66" fmla="+- 0 11630 11610"/>
                            <a:gd name="T67" fmla="*/ 11630 h 90"/>
                            <a:gd name="T68" fmla="+- 0 11760 9350"/>
                            <a:gd name="T69" fmla="*/ T68 w 3565"/>
                            <a:gd name="T70" fmla="+- 0 11650 11610"/>
                            <a:gd name="T71" fmla="*/ 11650 h 90"/>
                            <a:gd name="T72" fmla="+- 0 12915 9350"/>
                            <a:gd name="T73" fmla="*/ T72 w 3565"/>
                            <a:gd name="T74" fmla="+- 0 11650 11610"/>
                            <a:gd name="T75" fmla="*/ 11650 h 90"/>
                            <a:gd name="T76" fmla="+- 0 12915 9350"/>
                            <a:gd name="T77" fmla="*/ T76 w 3565"/>
                            <a:gd name="T78" fmla="+- 0 11630 11610"/>
                            <a:gd name="T79" fmla="*/ 11630 h 90"/>
                            <a:gd name="T80" fmla="+- 0 12915 9350"/>
                            <a:gd name="T81" fmla="*/ T80 w 3565"/>
                            <a:gd name="T82" fmla="+- 0 11610 11610"/>
                            <a:gd name="T83" fmla="*/ 11610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565" h="90">
                              <a:moveTo>
                                <a:pt x="120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0" y="90"/>
                              </a:lnTo>
                              <a:lnTo>
                                <a:pt x="1200" y="90"/>
                              </a:lnTo>
                              <a:lnTo>
                                <a:pt x="1200" y="70"/>
                              </a:lnTo>
                              <a:lnTo>
                                <a:pt x="1200" y="50"/>
                              </a:lnTo>
                              <a:close/>
                              <a:moveTo>
                                <a:pt x="2399" y="0"/>
                              </a:moveTo>
                              <a:lnTo>
                                <a:pt x="1222" y="0"/>
                              </a:lnTo>
                              <a:lnTo>
                                <a:pt x="1222" y="20"/>
                              </a:lnTo>
                              <a:lnTo>
                                <a:pt x="1222" y="40"/>
                              </a:lnTo>
                              <a:lnTo>
                                <a:pt x="2399" y="40"/>
                              </a:lnTo>
                              <a:lnTo>
                                <a:pt x="2399" y="20"/>
                              </a:lnTo>
                              <a:lnTo>
                                <a:pt x="2399" y="0"/>
                              </a:lnTo>
                              <a:close/>
                              <a:moveTo>
                                <a:pt x="3565" y="0"/>
                              </a:moveTo>
                              <a:lnTo>
                                <a:pt x="2410" y="0"/>
                              </a:lnTo>
                              <a:lnTo>
                                <a:pt x="2410" y="20"/>
                              </a:lnTo>
                              <a:lnTo>
                                <a:pt x="2410" y="40"/>
                              </a:lnTo>
                              <a:lnTo>
                                <a:pt x="3565" y="40"/>
                              </a:lnTo>
                              <a:lnTo>
                                <a:pt x="3565" y="20"/>
                              </a:lnTo>
                              <a:lnTo>
                                <a:pt x="3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30FE7" id="AutoShape 3" o:spid="_x0000_s1026" style="position:absolute;margin-left:467.5pt;margin-top:580.5pt;width:178.25pt;height:4.5pt;z-index:-167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6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" path="m1200,50l,50,,70,,90r1200,l1200,70r,-20xm2399,l1222,r,20l1222,40r1177,l2399,20r,-20xm3565,l2410,r,20l2410,40r1155,l3565,20r,-20xe" fillcolor="black" stroked="f">
                <v:path arrowok="t" o:connecttype="custom" o:connectlocs="762000,7404100;0,7404100;0,7416800;0,7429500;762000,7429500;762000,7416800;762000,7404100;1523365,7372350;775970,7372350;775970,7385050;775970,7397750;1523365,7397750;1523365,7385050;1523365,7372350;2263775,7372350;1530350,7372350;1530350,7385050;1530350,7397750;2263775,7397750;2263775,7385050;2263775,737235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F5A756D" wp14:editId="439ECF13">
                <wp:simplePos x="0" y="0"/>
                <wp:positionH relativeFrom="page">
                  <wp:posOffset>668020</wp:posOffset>
                </wp:positionH>
                <wp:positionV relativeFrom="page">
                  <wp:posOffset>6362700</wp:posOffset>
                </wp:positionV>
                <wp:extent cx="9046210" cy="374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621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12"/>
                              <w:gridCol w:w="1073"/>
                              <w:gridCol w:w="113"/>
                              <w:gridCol w:w="1494"/>
                              <w:gridCol w:w="1182"/>
                              <w:gridCol w:w="888"/>
                              <w:gridCol w:w="107"/>
                              <w:gridCol w:w="1075"/>
                              <w:gridCol w:w="125"/>
                              <w:gridCol w:w="1075"/>
                            </w:tblGrid>
                            <w:tr w:rsidR="00FC485C" w14:paraId="156A6F42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7112" w:type="dxa"/>
                                </w:tcPr>
                                <w:p w14:paraId="123BDA4F" w14:textId="77777777" w:rsidR="00FC485C" w:rsidRDefault="00615FF1">
                                  <w:pPr>
                                    <w:pStyle w:val="TableParagraph"/>
                                    <w:spacing w:before="0" w:line="116" w:lineRule="exact"/>
                                    <w:ind w:left="29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300 PROPIEDAD, PLANTA, EQUIPO E INTANGIBLES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2" w:space="0" w:color="000000"/>
                                    <w:bottom w:val="single" w:sz="18" w:space="0" w:color="000000"/>
                                  </w:tcBorders>
                                </w:tcPr>
                                <w:p w14:paraId="1D32C1F2" w14:textId="77777777" w:rsidR="00FC485C" w:rsidRDefault="00615FF1">
                                  <w:pPr>
                                    <w:pStyle w:val="TableParagraph"/>
                                    <w:spacing w:before="33" w:line="109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14:paraId="3F473210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9585ECA" w14:textId="77777777" w:rsidR="00FC485C" w:rsidRDefault="00615FF1">
                                  <w:pPr>
                                    <w:pStyle w:val="TableParagraph"/>
                                    <w:spacing w:before="33" w:line="109" w:lineRule="exact"/>
                                    <w:ind w:right="29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E393018" w14:textId="77777777" w:rsidR="00FC485C" w:rsidRDefault="00615FF1">
                                  <w:pPr>
                                    <w:pStyle w:val="TableParagraph"/>
                                    <w:spacing w:before="33" w:line="109" w:lineRule="exact"/>
                                    <w:ind w:left="272" w:right="11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2F6D1DA" w14:textId="77777777" w:rsidR="00FC485C" w:rsidRDefault="00615FF1">
                                  <w:pPr>
                                    <w:pStyle w:val="TableParagraph"/>
                                    <w:spacing w:before="33" w:line="109" w:lineRule="exact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 w14:paraId="41DD5676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34AC488" w14:textId="77777777" w:rsidR="00FC485C" w:rsidRDefault="00615FF1">
                                  <w:pPr>
                                    <w:pStyle w:val="TableParagraph"/>
                                    <w:spacing w:before="33" w:line="109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125" w:type="dxa"/>
                                </w:tcPr>
                                <w:p w14:paraId="4662832D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4C4F3328" w14:textId="77777777" w:rsidR="00FC485C" w:rsidRDefault="00615FF1">
                                  <w:pPr>
                                    <w:pStyle w:val="TableParagraph"/>
                                    <w:spacing w:before="33" w:line="109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</w:tr>
                            <w:tr w:rsidR="00FC485C" w14:paraId="56CC5A1A" w14:textId="77777777">
                              <w:trPr>
                                <w:trHeight w:val="32"/>
                              </w:trPr>
                              <w:tc>
                                <w:tcPr>
                                  <w:tcW w:w="7112" w:type="dxa"/>
                                </w:tcPr>
                                <w:p w14:paraId="2F3AF5C5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14:paraId="03F3424A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14:paraId="2642BB72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1DBE7B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5216C1F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3DA944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 w14:paraId="7E9384E5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C5E344F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" w:type="dxa"/>
                                </w:tcPr>
                                <w:p w14:paraId="4509A2ED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BC2B0D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C485C" w14:paraId="5D260F25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7112" w:type="dxa"/>
                                </w:tcPr>
                                <w:p w14:paraId="78A9831D" w14:textId="77777777" w:rsidR="00FC485C" w:rsidRDefault="00615FF1">
                                  <w:pPr>
                                    <w:pStyle w:val="TableParagraph"/>
                                    <w:spacing w:before="1"/>
                                    <w:ind w:left="2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31 00 000 013 000 INVESTIGACIÓN PARA LA CONSERVACIÓN DE ÁREAS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2" w:space="0" w:color="000000"/>
                                    <w:bottom w:val="single" w:sz="18" w:space="0" w:color="000000"/>
                                  </w:tcBorders>
                                </w:tcPr>
                                <w:p w14:paraId="1A17F06A" w14:textId="77777777" w:rsidR="00FC485C" w:rsidRDefault="00615FF1">
                                  <w:pPr>
                                    <w:pStyle w:val="TableParagraph"/>
                                    <w:spacing w:before="33" w:line="109" w:lineRule="exact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14:paraId="236ED62C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E1B0A48" w14:textId="77777777" w:rsidR="00FC485C" w:rsidRDefault="00615FF1">
                                  <w:pPr>
                                    <w:pStyle w:val="TableParagraph"/>
                                    <w:spacing w:before="33" w:line="109" w:lineRule="exact"/>
                                    <w:ind w:right="29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-2,568,914.00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E66641E" w14:textId="77777777" w:rsidR="00FC485C" w:rsidRDefault="00615FF1">
                                  <w:pPr>
                                    <w:pStyle w:val="TableParagraph"/>
                                    <w:spacing w:before="33" w:line="109" w:lineRule="exact"/>
                                    <w:ind w:left="272" w:right="256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4,677,086.00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91BA565" w14:textId="77777777" w:rsidR="00FC485C" w:rsidRDefault="00615FF1">
                                  <w:pPr>
                                    <w:pStyle w:val="TableParagraph"/>
                                    <w:spacing w:before="33" w:line="109" w:lineRule="exact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1,059,643.39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 w14:paraId="14A4ED02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6252CFC" w14:textId="77777777" w:rsidR="00FC485C" w:rsidRDefault="00615FF1">
                                  <w:pPr>
                                    <w:pStyle w:val="TableParagraph"/>
                                    <w:spacing w:before="33" w:line="109" w:lineRule="exact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1,059,643.39</w:t>
                                  </w:r>
                                </w:p>
                              </w:tc>
                              <w:tc>
                                <w:tcPr>
                                  <w:tcW w:w="125" w:type="dxa"/>
                                </w:tcPr>
                                <w:p w14:paraId="2B3B8F6C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6F9EDD7" w14:textId="77777777" w:rsidR="00FC485C" w:rsidRDefault="00615FF1">
                                  <w:pPr>
                                    <w:pStyle w:val="TableParagraph"/>
                                    <w:spacing w:before="33" w:line="109" w:lineRule="exact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1,059,643.39</w:t>
                                  </w:r>
                                </w:p>
                              </w:tc>
                            </w:tr>
                            <w:tr w:rsidR="00FC485C" w14:paraId="64108886" w14:textId="77777777">
                              <w:trPr>
                                <w:trHeight w:val="62"/>
                              </w:trPr>
                              <w:tc>
                                <w:tcPr>
                                  <w:tcW w:w="7112" w:type="dxa"/>
                                </w:tcPr>
                                <w:p w14:paraId="181FE792" w14:textId="77777777" w:rsidR="00FC485C" w:rsidRDefault="00615FF1">
                                  <w:pPr>
                                    <w:pStyle w:val="TableParagraph"/>
                                    <w:spacing w:before="0" w:line="43" w:lineRule="exact"/>
                                    <w:ind w:left="50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PROTEGIDAS Y DIVERSIDAD BIOLÓGICA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14:paraId="1B037973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14:paraId="6F56E719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3EC9E5E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78478C1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01960A7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 w14:paraId="389DA6A8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30F5985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" w:type="dxa"/>
                                </w:tcPr>
                                <w:p w14:paraId="4EE9F8AA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F57830" w14:textId="77777777" w:rsidR="00FC485C" w:rsidRDefault="00FC485C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527AA2" w14:textId="77777777" w:rsidR="00FC485C" w:rsidRDefault="00FC485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A7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6pt;margin-top:501pt;width:712.3pt;height:29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12"/>
                        <w:gridCol w:w="1073"/>
                        <w:gridCol w:w="113"/>
                        <w:gridCol w:w="1494"/>
                        <w:gridCol w:w="1182"/>
                        <w:gridCol w:w="888"/>
                        <w:gridCol w:w="107"/>
                        <w:gridCol w:w="1075"/>
                        <w:gridCol w:w="125"/>
                        <w:gridCol w:w="1075"/>
                      </w:tblGrid>
                      <w:tr w:rsidR="00FC485C" w14:paraId="156A6F42" w14:textId="77777777">
                        <w:trPr>
                          <w:trHeight w:val="162"/>
                        </w:trPr>
                        <w:tc>
                          <w:tcPr>
                            <w:tcW w:w="7112" w:type="dxa"/>
                          </w:tcPr>
                          <w:p w14:paraId="123BDA4F" w14:textId="77777777" w:rsidR="00FC485C" w:rsidRDefault="00615FF1">
                            <w:pPr>
                              <w:pStyle w:val="TableParagraph"/>
                              <w:spacing w:before="0" w:line="116" w:lineRule="exact"/>
                              <w:ind w:left="29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300 PROPIEDAD, PLANTA, EQUIPO E INTANGIBLES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2" w:space="0" w:color="000000"/>
                              <w:bottom w:val="single" w:sz="18" w:space="0" w:color="000000"/>
                            </w:tcBorders>
                          </w:tcPr>
                          <w:p w14:paraId="1D32C1F2" w14:textId="77777777" w:rsidR="00FC485C" w:rsidRDefault="00615FF1">
                            <w:pPr>
                              <w:pStyle w:val="TableParagraph"/>
                              <w:spacing w:before="33" w:line="109" w:lineRule="exact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113" w:type="dxa"/>
                          </w:tcPr>
                          <w:p w14:paraId="3F473210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sz="12" w:space="0" w:color="000000"/>
                            </w:tcBorders>
                          </w:tcPr>
                          <w:p w14:paraId="29585ECA" w14:textId="77777777" w:rsidR="00FC485C" w:rsidRDefault="00615FF1">
                            <w:pPr>
                              <w:pStyle w:val="TableParagraph"/>
                              <w:spacing w:before="33" w:line="109" w:lineRule="exact"/>
                              <w:ind w:right="29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12" w:space="0" w:color="000000"/>
                            </w:tcBorders>
                          </w:tcPr>
                          <w:p w14:paraId="3E393018" w14:textId="77777777" w:rsidR="00FC485C" w:rsidRDefault="00615FF1">
                            <w:pPr>
                              <w:pStyle w:val="TableParagraph"/>
                              <w:spacing w:before="33" w:line="109" w:lineRule="exact"/>
                              <w:ind w:left="272" w:right="11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12" w:space="0" w:color="000000"/>
                            </w:tcBorders>
                          </w:tcPr>
                          <w:p w14:paraId="32F6D1DA" w14:textId="77777777" w:rsidR="00FC485C" w:rsidRDefault="00615FF1">
                            <w:pPr>
                              <w:pStyle w:val="TableParagraph"/>
                              <w:spacing w:before="33" w:line="109" w:lineRule="exact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107" w:type="dxa"/>
                          </w:tcPr>
                          <w:p w14:paraId="41DD5676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000000"/>
                            </w:tcBorders>
                          </w:tcPr>
                          <w:p w14:paraId="634AC488" w14:textId="77777777" w:rsidR="00FC485C" w:rsidRDefault="00615FF1">
                            <w:pPr>
                              <w:pStyle w:val="TableParagraph"/>
                              <w:spacing w:before="33" w:line="109" w:lineRule="exact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125" w:type="dxa"/>
                          </w:tcPr>
                          <w:p w14:paraId="4662832D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000000"/>
                            </w:tcBorders>
                          </w:tcPr>
                          <w:p w14:paraId="4C4F3328" w14:textId="77777777" w:rsidR="00FC485C" w:rsidRDefault="00615FF1">
                            <w:pPr>
                              <w:pStyle w:val="TableParagraph"/>
                              <w:spacing w:before="33" w:line="109" w:lineRule="exact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1,830.00</w:t>
                            </w:r>
                          </w:p>
                        </w:tc>
                      </w:tr>
                      <w:tr w:rsidR="00FC485C" w14:paraId="56CC5A1A" w14:textId="77777777">
                        <w:trPr>
                          <w:trHeight w:val="32"/>
                        </w:trPr>
                        <w:tc>
                          <w:tcPr>
                            <w:tcW w:w="7112" w:type="dxa"/>
                          </w:tcPr>
                          <w:p w14:paraId="2F3AF5C5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8" w:space="0" w:color="000000"/>
                              <w:bottom w:val="single" w:sz="12" w:space="0" w:color="000000"/>
                            </w:tcBorders>
                          </w:tcPr>
                          <w:p w14:paraId="03F3424A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14:paraId="2642BB72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bottom w:val="single" w:sz="12" w:space="0" w:color="000000"/>
                            </w:tcBorders>
                          </w:tcPr>
                          <w:p w14:paraId="691DBE7B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bottom w:val="single" w:sz="12" w:space="0" w:color="000000"/>
                            </w:tcBorders>
                          </w:tcPr>
                          <w:p w14:paraId="35216C1F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bottom w:val="single" w:sz="12" w:space="0" w:color="000000"/>
                            </w:tcBorders>
                          </w:tcPr>
                          <w:p w14:paraId="5E3DA944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" w:type="dxa"/>
                          </w:tcPr>
                          <w:p w14:paraId="7E9384E5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bottom w:val="single" w:sz="12" w:space="0" w:color="000000"/>
                            </w:tcBorders>
                          </w:tcPr>
                          <w:p w14:paraId="7C5E344F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</w:tcPr>
                          <w:p w14:paraId="4509A2ED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DBC2B0D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FC485C" w14:paraId="5D260F25" w14:textId="77777777">
                        <w:trPr>
                          <w:trHeight w:val="162"/>
                        </w:trPr>
                        <w:tc>
                          <w:tcPr>
                            <w:tcW w:w="7112" w:type="dxa"/>
                          </w:tcPr>
                          <w:p w14:paraId="78A9831D" w14:textId="77777777" w:rsidR="00FC485C" w:rsidRDefault="00615FF1">
                            <w:pPr>
                              <w:pStyle w:val="TableParagraph"/>
                              <w:spacing w:before="1"/>
                              <w:ind w:left="2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31 00 000 013 000 INVESTIGACIÓN PARA LA CONSERVACIÓN DE ÁREAS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2" w:space="0" w:color="000000"/>
                              <w:bottom w:val="single" w:sz="18" w:space="0" w:color="000000"/>
                            </w:tcBorders>
                          </w:tcPr>
                          <w:p w14:paraId="1A17F06A" w14:textId="77777777" w:rsidR="00FC485C" w:rsidRDefault="00615FF1">
                            <w:pPr>
                              <w:pStyle w:val="TableParagraph"/>
                              <w:spacing w:before="33" w:line="109" w:lineRule="exact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3" w:type="dxa"/>
                          </w:tcPr>
                          <w:p w14:paraId="236ED62C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sz="12" w:space="0" w:color="000000"/>
                            </w:tcBorders>
                          </w:tcPr>
                          <w:p w14:paraId="6E1B0A48" w14:textId="77777777" w:rsidR="00FC485C" w:rsidRDefault="00615FF1">
                            <w:pPr>
                              <w:pStyle w:val="TableParagraph"/>
                              <w:spacing w:before="33" w:line="109" w:lineRule="exact"/>
                              <w:ind w:right="29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-2,568,914.00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top w:val="single" w:sz="12" w:space="0" w:color="000000"/>
                            </w:tcBorders>
                          </w:tcPr>
                          <w:p w14:paraId="1E66641E" w14:textId="77777777" w:rsidR="00FC485C" w:rsidRDefault="00615FF1">
                            <w:pPr>
                              <w:pStyle w:val="TableParagraph"/>
                              <w:spacing w:before="33" w:line="109" w:lineRule="exact"/>
                              <w:ind w:left="272" w:right="25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4,677,086.00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12" w:space="0" w:color="000000"/>
                            </w:tcBorders>
                          </w:tcPr>
                          <w:p w14:paraId="591BA565" w14:textId="77777777" w:rsidR="00FC485C" w:rsidRDefault="00615FF1">
                            <w:pPr>
                              <w:pStyle w:val="TableParagraph"/>
                              <w:spacing w:before="33" w:line="109" w:lineRule="exact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1,059,643.39</w:t>
                            </w:r>
                          </w:p>
                        </w:tc>
                        <w:tc>
                          <w:tcPr>
                            <w:tcW w:w="107" w:type="dxa"/>
                          </w:tcPr>
                          <w:p w14:paraId="14A4ED02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000000"/>
                            </w:tcBorders>
                          </w:tcPr>
                          <w:p w14:paraId="16252CFC" w14:textId="77777777" w:rsidR="00FC485C" w:rsidRDefault="00615FF1">
                            <w:pPr>
                              <w:pStyle w:val="TableParagraph"/>
                              <w:spacing w:before="33" w:line="109" w:lineRule="exact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1,059,643.39</w:t>
                            </w:r>
                          </w:p>
                        </w:tc>
                        <w:tc>
                          <w:tcPr>
                            <w:tcW w:w="125" w:type="dxa"/>
                          </w:tcPr>
                          <w:p w14:paraId="2B3B8F6C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000000"/>
                            </w:tcBorders>
                          </w:tcPr>
                          <w:p w14:paraId="26F9EDD7" w14:textId="77777777" w:rsidR="00FC485C" w:rsidRDefault="00615FF1">
                            <w:pPr>
                              <w:pStyle w:val="TableParagraph"/>
                              <w:spacing w:before="33" w:line="109" w:lineRule="exact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1,059,643.39</w:t>
                            </w:r>
                          </w:p>
                        </w:tc>
                      </w:tr>
                      <w:tr w:rsidR="00FC485C" w14:paraId="64108886" w14:textId="77777777">
                        <w:trPr>
                          <w:trHeight w:val="62"/>
                        </w:trPr>
                        <w:tc>
                          <w:tcPr>
                            <w:tcW w:w="7112" w:type="dxa"/>
                          </w:tcPr>
                          <w:p w14:paraId="181FE792" w14:textId="77777777" w:rsidR="00FC485C" w:rsidRDefault="00615FF1">
                            <w:pPr>
                              <w:pStyle w:val="TableParagraph"/>
                              <w:spacing w:before="0" w:line="43" w:lineRule="exact"/>
                              <w:ind w:left="50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PROTEGIDAS Y DIVERSIDAD BIOLÓGICA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18" w:space="0" w:color="000000"/>
                              <w:bottom w:val="single" w:sz="12" w:space="0" w:color="000000"/>
                            </w:tcBorders>
                          </w:tcPr>
                          <w:p w14:paraId="1B037973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14:paraId="6F56E719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tcBorders>
                              <w:bottom w:val="single" w:sz="12" w:space="0" w:color="000000"/>
                            </w:tcBorders>
                          </w:tcPr>
                          <w:p w14:paraId="73EC9E5E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tcBorders>
                              <w:bottom w:val="single" w:sz="12" w:space="0" w:color="000000"/>
                            </w:tcBorders>
                          </w:tcPr>
                          <w:p w14:paraId="578478C1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bottom w:val="single" w:sz="12" w:space="0" w:color="000000"/>
                            </w:tcBorders>
                          </w:tcPr>
                          <w:p w14:paraId="101960A7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" w:type="dxa"/>
                          </w:tcPr>
                          <w:p w14:paraId="389DA6A8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bottom w:val="single" w:sz="12" w:space="0" w:color="000000"/>
                            </w:tcBorders>
                          </w:tcPr>
                          <w:p w14:paraId="130F5985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</w:tcPr>
                          <w:p w14:paraId="4EE9F8AA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bottom w:val="single" w:sz="12" w:space="0" w:color="000000"/>
                            </w:tcBorders>
                          </w:tcPr>
                          <w:p w14:paraId="00F57830" w14:textId="77777777" w:rsidR="00FC485C" w:rsidRDefault="00FC485C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</w:tbl>
                    <w:p w14:paraId="69527AA2" w14:textId="77777777" w:rsidR="00FC485C" w:rsidRDefault="00FC485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277"/>
        <w:gridCol w:w="383"/>
        <w:gridCol w:w="751"/>
        <w:gridCol w:w="6272"/>
        <w:gridCol w:w="1081"/>
        <w:gridCol w:w="111"/>
        <w:gridCol w:w="1475"/>
        <w:gridCol w:w="1276"/>
        <w:gridCol w:w="922"/>
        <w:gridCol w:w="1201"/>
        <w:gridCol w:w="1261"/>
      </w:tblGrid>
      <w:tr w:rsidR="00FC485C" w14:paraId="6F8647C6" w14:textId="77777777">
        <w:trPr>
          <w:trHeight w:val="170"/>
        </w:trPr>
        <w:tc>
          <w:tcPr>
            <w:tcW w:w="277" w:type="dxa"/>
            <w:tcBorders>
              <w:bottom w:val="single" w:sz="24" w:space="0" w:color="000000"/>
            </w:tcBorders>
          </w:tcPr>
          <w:p w14:paraId="20EEBD42" w14:textId="77777777" w:rsidR="00FC485C" w:rsidRDefault="00615FF1">
            <w:pPr>
              <w:pStyle w:val="TableParagraph"/>
              <w:spacing w:before="0" w:line="151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</w:t>
            </w:r>
          </w:p>
        </w:tc>
        <w:tc>
          <w:tcPr>
            <w:tcW w:w="383" w:type="dxa"/>
            <w:tcBorders>
              <w:bottom w:val="single" w:sz="24" w:space="0" w:color="000000"/>
            </w:tcBorders>
          </w:tcPr>
          <w:p w14:paraId="01DF586F" w14:textId="77777777" w:rsidR="00FC485C" w:rsidRDefault="00615FF1">
            <w:pPr>
              <w:pStyle w:val="TableParagraph"/>
              <w:spacing w:before="0" w:line="151" w:lineRule="exact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Prg</w:t>
            </w:r>
          </w:p>
        </w:tc>
        <w:tc>
          <w:tcPr>
            <w:tcW w:w="751" w:type="dxa"/>
            <w:tcBorders>
              <w:bottom w:val="single" w:sz="24" w:space="0" w:color="000000"/>
            </w:tcBorders>
          </w:tcPr>
          <w:p w14:paraId="70504A6D" w14:textId="77777777" w:rsidR="00FC485C" w:rsidRDefault="00615FF1">
            <w:pPr>
              <w:pStyle w:val="TableParagraph"/>
              <w:spacing w:before="0" w:line="151" w:lineRule="exact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Spr Pry</w:t>
            </w:r>
          </w:p>
        </w:tc>
        <w:tc>
          <w:tcPr>
            <w:tcW w:w="6272" w:type="dxa"/>
            <w:tcBorders>
              <w:bottom w:val="single" w:sz="24" w:space="0" w:color="000000"/>
            </w:tcBorders>
          </w:tcPr>
          <w:p w14:paraId="534428F7" w14:textId="77777777" w:rsidR="00FC485C" w:rsidRDefault="00615FF1">
            <w:pPr>
              <w:pStyle w:val="TableParagraph"/>
              <w:tabs>
                <w:tab w:val="left" w:pos="868"/>
              </w:tabs>
              <w:spacing w:before="0" w:line="151" w:lineRule="exact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  <w:tc>
          <w:tcPr>
            <w:tcW w:w="7327" w:type="dxa"/>
            <w:gridSpan w:val="7"/>
            <w:tcBorders>
              <w:bottom w:val="single" w:sz="24" w:space="0" w:color="000000"/>
            </w:tcBorders>
          </w:tcPr>
          <w:p w14:paraId="78E475C0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FC485C" w14:paraId="774197CD" w14:textId="77777777">
        <w:trPr>
          <w:trHeight w:val="273"/>
        </w:trPr>
        <w:tc>
          <w:tcPr>
            <w:tcW w:w="277" w:type="dxa"/>
            <w:tcBorders>
              <w:top w:val="single" w:sz="24" w:space="0" w:color="000000"/>
            </w:tcBorders>
          </w:tcPr>
          <w:p w14:paraId="0D7C6F0B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top w:val="single" w:sz="24" w:space="0" w:color="000000"/>
            </w:tcBorders>
          </w:tcPr>
          <w:p w14:paraId="79BCB310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sz="24" w:space="0" w:color="000000"/>
            </w:tcBorders>
          </w:tcPr>
          <w:p w14:paraId="572E643F" w14:textId="77777777" w:rsidR="00FC485C" w:rsidRDefault="00615FF1">
            <w:pPr>
              <w:pStyle w:val="TableParagraph"/>
              <w:spacing w:before="84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214</w:t>
            </w:r>
          </w:p>
        </w:tc>
        <w:tc>
          <w:tcPr>
            <w:tcW w:w="6272" w:type="dxa"/>
            <w:tcBorders>
              <w:top w:val="single" w:sz="24" w:space="0" w:color="000000"/>
            </w:tcBorders>
          </w:tcPr>
          <w:p w14:paraId="29C8B368" w14:textId="77777777" w:rsidR="00FC485C" w:rsidRDefault="00615FF1">
            <w:pPr>
              <w:pStyle w:val="TableParagraph"/>
              <w:spacing w:before="70"/>
              <w:ind w:left="1228"/>
              <w:rPr>
                <w:sz w:val="11"/>
              </w:rPr>
            </w:pPr>
            <w:r>
              <w:rPr>
                <w:sz w:val="11"/>
              </w:rPr>
              <w:t>PRODUCTOS AGROFORESTALES, MADERA, CORCHO Y SUS MANUFACTURAS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1397738D" w14:textId="77777777" w:rsidR="00FC485C" w:rsidRDefault="00615FF1">
            <w:pPr>
              <w:pStyle w:val="TableParagraph"/>
              <w:spacing w:before="84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6,500.00</w:t>
            </w:r>
          </w:p>
        </w:tc>
        <w:tc>
          <w:tcPr>
            <w:tcW w:w="111" w:type="dxa"/>
            <w:tcBorders>
              <w:top w:val="single" w:sz="24" w:space="0" w:color="000000"/>
            </w:tcBorders>
          </w:tcPr>
          <w:p w14:paraId="3438A8BD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  <w:tcBorders>
              <w:top w:val="single" w:sz="24" w:space="0" w:color="000000"/>
            </w:tcBorders>
          </w:tcPr>
          <w:p w14:paraId="7CAE1D31" w14:textId="77777777" w:rsidR="00FC485C" w:rsidRDefault="00615FF1">
            <w:pPr>
              <w:pStyle w:val="TableParagraph"/>
              <w:spacing w:before="70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14:paraId="3EA2EC65" w14:textId="77777777" w:rsidR="00FC485C" w:rsidRDefault="00615FF1">
            <w:pPr>
              <w:pStyle w:val="TableParagraph"/>
              <w:spacing w:before="70"/>
              <w:ind w:left="390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922" w:type="dxa"/>
            <w:tcBorders>
              <w:top w:val="single" w:sz="24" w:space="0" w:color="000000"/>
            </w:tcBorders>
          </w:tcPr>
          <w:p w14:paraId="0B53A175" w14:textId="77777777" w:rsidR="00FC485C" w:rsidRDefault="00615FF1">
            <w:pPr>
              <w:pStyle w:val="TableParagraph"/>
              <w:spacing w:before="70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  <w:tcBorders>
              <w:top w:val="single" w:sz="24" w:space="0" w:color="000000"/>
            </w:tcBorders>
          </w:tcPr>
          <w:p w14:paraId="2265B2EA" w14:textId="77777777" w:rsidR="00FC485C" w:rsidRDefault="00615FF1">
            <w:pPr>
              <w:pStyle w:val="TableParagraph"/>
              <w:spacing w:before="70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  <w:tcBorders>
              <w:top w:val="single" w:sz="24" w:space="0" w:color="000000"/>
            </w:tcBorders>
          </w:tcPr>
          <w:p w14:paraId="328D7155" w14:textId="77777777" w:rsidR="00FC485C" w:rsidRDefault="00615FF1">
            <w:pPr>
              <w:pStyle w:val="TableParagraph"/>
              <w:spacing w:before="70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FC485C" w14:paraId="0279F90F" w14:textId="77777777">
        <w:trPr>
          <w:trHeight w:val="272"/>
        </w:trPr>
        <w:tc>
          <w:tcPr>
            <w:tcW w:w="277" w:type="dxa"/>
          </w:tcPr>
          <w:p w14:paraId="2A699014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2EC92BCE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76A23DD2" w14:textId="77777777" w:rsidR="00FC485C" w:rsidRDefault="00615FF1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241</w:t>
            </w:r>
          </w:p>
        </w:tc>
        <w:tc>
          <w:tcPr>
            <w:tcW w:w="6272" w:type="dxa"/>
          </w:tcPr>
          <w:p w14:paraId="492AA623" w14:textId="77777777" w:rsidR="00FC485C" w:rsidRDefault="00615FF1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PAPEL DE ESCRITORIO</w:t>
            </w:r>
          </w:p>
        </w:tc>
        <w:tc>
          <w:tcPr>
            <w:tcW w:w="1081" w:type="dxa"/>
          </w:tcPr>
          <w:p w14:paraId="04346882" w14:textId="77777777" w:rsidR="00FC485C" w:rsidRDefault="00615FF1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1" w:type="dxa"/>
          </w:tcPr>
          <w:p w14:paraId="6999E3E5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4FC8A986" w14:textId="77777777" w:rsidR="00FC485C" w:rsidRDefault="00615FF1">
            <w:pPr>
              <w:pStyle w:val="TableParagraph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601C51A5" w14:textId="77777777" w:rsidR="00FC485C" w:rsidRDefault="00615FF1">
            <w:pPr>
              <w:pStyle w:val="TableParagraph"/>
              <w:ind w:left="330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922" w:type="dxa"/>
          </w:tcPr>
          <w:p w14:paraId="39750A39" w14:textId="77777777" w:rsidR="00FC485C" w:rsidRDefault="00615FF1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5A15FA08" w14:textId="77777777" w:rsidR="00FC485C" w:rsidRDefault="00615FF1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1825F022" w14:textId="77777777" w:rsidR="00FC485C" w:rsidRDefault="00615FF1"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FC485C" w14:paraId="2D959E1D" w14:textId="77777777">
        <w:trPr>
          <w:trHeight w:val="272"/>
        </w:trPr>
        <w:tc>
          <w:tcPr>
            <w:tcW w:w="277" w:type="dxa"/>
          </w:tcPr>
          <w:p w14:paraId="1C546A7A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6D857C5F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3501463E" w14:textId="77777777" w:rsidR="00FC485C" w:rsidRDefault="00615FF1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243</w:t>
            </w:r>
          </w:p>
        </w:tc>
        <w:tc>
          <w:tcPr>
            <w:tcW w:w="6272" w:type="dxa"/>
          </w:tcPr>
          <w:p w14:paraId="0CF08A93" w14:textId="77777777" w:rsidR="00FC485C" w:rsidRDefault="00615FF1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PRODUCTOS DE PAPEL O CARTÓN</w:t>
            </w:r>
          </w:p>
        </w:tc>
        <w:tc>
          <w:tcPr>
            <w:tcW w:w="1081" w:type="dxa"/>
          </w:tcPr>
          <w:p w14:paraId="0300D8E9" w14:textId="77777777" w:rsidR="00FC485C" w:rsidRDefault="00615FF1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11" w:type="dxa"/>
          </w:tcPr>
          <w:p w14:paraId="528E1C43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30DF2A55" w14:textId="77777777" w:rsidR="00FC485C" w:rsidRDefault="00615FF1">
            <w:pPr>
              <w:pStyle w:val="TableParagraph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7C67D03F" w14:textId="77777777" w:rsidR="00FC485C" w:rsidRDefault="00615FF1">
            <w:pPr>
              <w:pStyle w:val="TableParagraph"/>
              <w:ind w:left="390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922" w:type="dxa"/>
          </w:tcPr>
          <w:p w14:paraId="35AD0B21" w14:textId="77777777" w:rsidR="00FC485C" w:rsidRDefault="00615FF1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306.50</w:t>
            </w:r>
          </w:p>
        </w:tc>
        <w:tc>
          <w:tcPr>
            <w:tcW w:w="1201" w:type="dxa"/>
          </w:tcPr>
          <w:p w14:paraId="4A90CFC6" w14:textId="77777777" w:rsidR="00FC485C" w:rsidRDefault="00615FF1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306.50</w:t>
            </w:r>
          </w:p>
        </w:tc>
        <w:tc>
          <w:tcPr>
            <w:tcW w:w="1261" w:type="dxa"/>
          </w:tcPr>
          <w:p w14:paraId="307FB027" w14:textId="77777777" w:rsidR="00FC485C" w:rsidRDefault="00615FF1"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306.50</w:t>
            </w:r>
          </w:p>
        </w:tc>
      </w:tr>
      <w:tr w:rsidR="00FC485C" w14:paraId="49358116" w14:textId="77777777">
        <w:trPr>
          <w:trHeight w:val="271"/>
        </w:trPr>
        <w:tc>
          <w:tcPr>
            <w:tcW w:w="277" w:type="dxa"/>
          </w:tcPr>
          <w:p w14:paraId="5FDF7F1F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1C1CB822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14D0AB19" w14:textId="77777777" w:rsidR="00FC485C" w:rsidRDefault="00615FF1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244</w:t>
            </w:r>
          </w:p>
        </w:tc>
        <w:tc>
          <w:tcPr>
            <w:tcW w:w="6272" w:type="dxa"/>
          </w:tcPr>
          <w:p w14:paraId="2440A125" w14:textId="77777777" w:rsidR="00FC485C" w:rsidRDefault="00615FF1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PRODUCTOS DE ARTES GRÁFICAS</w:t>
            </w:r>
          </w:p>
        </w:tc>
        <w:tc>
          <w:tcPr>
            <w:tcW w:w="1081" w:type="dxa"/>
          </w:tcPr>
          <w:p w14:paraId="5E72D1B8" w14:textId="77777777" w:rsidR="00FC485C" w:rsidRDefault="00615FF1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15,000.00</w:t>
            </w:r>
          </w:p>
        </w:tc>
        <w:tc>
          <w:tcPr>
            <w:tcW w:w="111" w:type="dxa"/>
          </w:tcPr>
          <w:p w14:paraId="75E47268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5805F591" w14:textId="77777777" w:rsidR="00FC485C" w:rsidRDefault="00615FF1">
            <w:pPr>
              <w:pStyle w:val="TableParagraph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77AAAA31" w14:textId="77777777" w:rsidR="00FC485C" w:rsidRDefault="00615FF1">
            <w:pPr>
              <w:pStyle w:val="TableParagraph"/>
              <w:ind w:left="330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922" w:type="dxa"/>
          </w:tcPr>
          <w:p w14:paraId="695016EE" w14:textId="77777777" w:rsidR="00FC485C" w:rsidRDefault="00615FF1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408C8F7D" w14:textId="77777777" w:rsidR="00FC485C" w:rsidRDefault="00615FF1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6B697EE1" w14:textId="77777777" w:rsidR="00FC485C" w:rsidRDefault="00615FF1"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FC485C" w14:paraId="34D33508" w14:textId="77777777">
        <w:trPr>
          <w:trHeight w:val="272"/>
        </w:trPr>
        <w:tc>
          <w:tcPr>
            <w:tcW w:w="277" w:type="dxa"/>
          </w:tcPr>
          <w:p w14:paraId="24A612DE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122E9B61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210B8BB7" w14:textId="77777777" w:rsidR="00FC485C" w:rsidRDefault="00615FF1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245</w:t>
            </w:r>
          </w:p>
        </w:tc>
        <w:tc>
          <w:tcPr>
            <w:tcW w:w="6272" w:type="dxa"/>
          </w:tcPr>
          <w:p w14:paraId="52FBBD27" w14:textId="77777777" w:rsidR="00FC485C" w:rsidRDefault="00615FF1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LIBROS, REVISTAS Y PERIÓDICOS</w:t>
            </w:r>
          </w:p>
        </w:tc>
        <w:tc>
          <w:tcPr>
            <w:tcW w:w="1081" w:type="dxa"/>
          </w:tcPr>
          <w:p w14:paraId="1E945A8F" w14:textId="77777777" w:rsidR="00FC485C" w:rsidRDefault="00615FF1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700.00</w:t>
            </w:r>
          </w:p>
        </w:tc>
        <w:tc>
          <w:tcPr>
            <w:tcW w:w="111" w:type="dxa"/>
          </w:tcPr>
          <w:p w14:paraId="3C62EE2D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3A58001A" w14:textId="77777777" w:rsidR="00FC485C" w:rsidRDefault="00615FF1">
            <w:pPr>
              <w:pStyle w:val="TableParagraph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5D08B16C" w14:textId="77777777" w:rsidR="00FC485C" w:rsidRDefault="00615FF1">
            <w:pPr>
              <w:pStyle w:val="TableParagraph"/>
              <w:ind w:left="456" w:right="442"/>
              <w:jc w:val="center"/>
              <w:rPr>
                <w:sz w:val="11"/>
              </w:rPr>
            </w:pPr>
            <w:r>
              <w:rPr>
                <w:sz w:val="11"/>
              </w:rPr>
              <w:t>700.00</w:t>
            </w:r>
          </w:p>
        </w:tc>
        <w:tc>
          <w:tcPr>
            <w:tcW w:w="922" w:type="dxa"/>
          </w:tcPr>
          <w:p w14:paraId="318B5D1E" w14:textId="77777777" w:rsidR="00FC485C" w:rsidRDefault="00615FF1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4A801C6B" w14:textId="77777777" w:rsidR="00FC485C" w:rsidRDefault="00615FF1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2FCF0A84" w14:textId="77777777" w:rsidR="00FC485C" w:rsidRDefault="00615FF1"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FC485C" w14:paraId="5E535563" w14:textId="77777777">
        <w:trPr>
          <w:trHeight w:val="271"/>
        </w:trPr>
        <w:tc>
          <w:tcPr>
            <w:tcW w:w="277" w:type="dxa"/>
          </w:tcPr>
          <w:p w14:paraId="25A64DE6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780729CC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45DB6E9F" w14:textId="77777777" w:rsidR="00FC485C" w:rsidRDefault="00615FF1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247</w:t>
            </w:r>
          </w:p>
        </w:tc>
        <w:tc>
          <w:tcPr>
            <w:tcW w:w="6272" w:type="dxa"/>
          </w:tcPr>
          <w:p w14:paraId="0E2F98D0" w14:textId="77777777" w:rsidR="00FC485C" w:rsidRDefault="00615FF1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ESPECIES TIMBRADAS Y VALORES</w:t>
            </w:r>
          </w:p>
        </w:tc>
        <w:tc>
          <w:tcPr>
            <w:tcW w:w="1081" w:type="dxa"/>
          </w:tcPr>
          <w:p w14:paraId="53062F3D" w14:textId="77777777" w:rsidR="00FC485C" w:rsidRDefault="00615FF1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 w14:paraId="2F4F2289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09ECA06A" w14:textId="77777777" w:rsidR="00FC485C" w:rsidRDefault="00615FF1">
            <w:pPr>
              <w:pStyle w:val="TableParagraph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55D2B04A" w14:textId="77777777" w:rsidR="00FC485C" w:rsidRDefault="00615FF1">
            <w:pPr>
              <w:pStyle w:val="TableParagraph"/>
              <w:ind w:left="456" w:right="442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922" w:type="dxa"/>
          </w:tcPr>
          <w:p w14:paraId="0EC1E00D" w14:textId="77777777" w:rsidR="00FC485C" w:rsidRDefault="00615FF1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3EBD0C0B" w14:textId="77777777" w:rsidR="00FC485C" w:rsidRDefault="00615FF1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7583DA1C" w14:textId="77777777" w:rsidR="00FC485C" w:rsidRDefault="00615FF1"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FC485C" w14:paraId="6467A7E3" w14:textId="77777777">
        <w:trPr>
          <w:trHeight w:val="272"/>
        </w:trPr>
        <w:tc>
          <w:tcPr>
            <w:tcW w:w="277" w:type="dxa"/>
          </w:tcPr>
          <w:p w14:paraId="3DFFA27D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130961FD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6A00F2CF" w14:textId="77777777" w:rsidR="00FC485C" w:rsidRDefault="00615FF1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253</w:t>
            </w:r>
          </w:p>
        </w:tc>
        <w:tc>
          <w:tcPr>
            <w:tcW w:w="6272" w:type="dxa"/>
          </w:tcPr>
          <w:p w14:paraId="416FEF7A" w14:textId="77777777" w:rsidR="00FC485C" w:rsidRDefault="00615FF1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LLANTAS Y NEUMÁTICOS</w:t>
            </w:r>
          </w:p>
        </w:tc>
        <w:tc>
          <w:tcPr>
            <w:tcW w:w="1081" w:type="dxa"/>
          </w:tcPr>
          <w:p w14:paraId="7E42F3F5" w14:textId="77777777" w:rsidR="00FC485C" w:rsidRDefault="00615FF1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1" w:type="dxa"/>
          </w:tcPr>
          <w:p w14:paraId="6995F9A2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3996B0F7" w14:textId="77777777" w:rsidR="00FC485C" w:rsidRDefault="00615FF1">
            <w:pPr>
              <w:pStyle w:val="TableParagraph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650FC9E5" w14:textId="77777777" w:rsidR="00FC485C" w:rsidRDefault="00615FF1">
            <w:pPr>
              <w:pStyle w:val="TableParagraph"/>
              <w:ind w:left="330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922" w:type="dxa"/>
          </w:tcPr>
          <w:p w14:paraId="29C1520D" w14:textId="77777777" w:rsidR="00FC485C" w:rsidRDefault="00615FF1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4,280.00</w:t>
            </w:r>
          </w:p>
        </w:tc>
        <w:tc>
          <w:tcPr>
            <w:tcW w:w="1201" w:type="dxa"/>
          </w:tcPr>
          <w:p w14:paraId="787579DC" w14:textId="77777777" w:rsidR="00FC485C" w:rsidRDefault="00615FF1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4,280.00</w:t>
            </w:r>
          </w:p>
        </w:tc>
        <w:tc>
          <w:tcPr>
            <w:tcW w:w="1261" w:type="dxa"/>
          </w:tcPr>
          <w:p w14:paraId="4DD0F584" w14:textId="77777777" w:rsidR="00FC485C" w:rsidRDefault="00615FF1"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4,280.00</w:t>
            </w:r>
          </w:p>
        </w:tc>
      </w:tr>
      <w:tr w:rsidR="00FC485C" w14:paraId="0B1C1985" w14:textId="77777777">
        <w:trPr>
          <w:trHeight w:val="271"/>
        </w:trPr>
        <w:tc>
          <w:tcPr>
            <w:tcW w:w="277" w:type="dxa"/>
          </w:tcPr>
          <w:p w14:paraId="77A08E9F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658C5DD3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54F84F6D" w14:textId="77777777" w:rsidR="00FC485C" w:rsidRDefault="00615FF1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254</w:t>
            </w:r>
          </w:p>
        </w:tc>
        <w:tc>
          <w:tcPr>
            <w:tcW w:w="6272" w:type="dxa"/>
          </w:tcPr>
          <w:p w14:paraId="550BF864" w14:textId="77777777" w:rsidR="00FC485C" w:rsidRDefault="00615FF1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ARTÍCULOS DE CAUCHO</w:t>
            </w:r>
          </w:p>
        </w:tc>
        <w:tc>
          <w:tcPr>
            <w:tcW w:w="1081" w:type="dxa"/>
          </w:tcPr>
          <w:p w14:paraId="4744EE77" w14:textId="77777777" w:rsidR="00FC485C" w:rsidRDefault="00615FF1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 w14:paraId="3A7D38C7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70F7F332" w14:textId="77777777" w:rsidR="00FC485C" w:rsidRDefault="00615FF1">
            <w:pPr>
              <w:pStyle w:val="TableParagraph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7339BB40" w14:textId="77777777" w:rsidR="00FC485C" w:rsidRDefault="00615FF1">
            <w:pPr>
              <w:pStyle w:val="TableParagraph"/>
              <w:ind w:left="456" w:right="442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922" w:type="dxa"/>
          </w:tcPr>
          <w:p w14:paraId="08D16A48" w14:textId="77777777" w:rsidR="00FC485C" w:rsidRDefault="00615FF1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64E71283" w14:textId="77777777" w:rsidR="00FC485C" w:rsidRDefault="00615FF1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0FBE1AF0" w14:textId="77777777" w:rsidR="00FC485C" w:rsidRDefault="00615FF1"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FC485C" w14:paraId="424B65FC" w14:textId="77777777">
        <w:trPr>
          <w:trHeight w:val="272"/>
        </w:trPr>
        <w:tc>
          <w:tcPr>
            <w:tcW w:w="277" w:type="dxa"/>
          </w:tcPr>
          <w:p w14:paraId="500BBCDC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6D5930F1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11B77268" w14:textId="77777777" w:rsidR="00FC485C" w:rsidRDefault="00615FF1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261</w:t>
            </w:r>
          </w:p>
        </w:tc>
        <w:tc>
          <w:tcPr>
            <w:tcW w:w="6272" w:type="dxa"/>
          </w:tcPr>
          <w:p w14:paraId="45ACC624" w14:textId="77777777" w:rsidR="00FC485C" w:rsidRDefault="00615FF1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ELEMENTOS Y COMPUESTOS QUÍMICOS</w:t>
            </w:r>
          </w:p>
        </w:tc>
        <w:tc>
          <w:tcPr>
            <w:tcW w:w="1081" w:type="dxa"/>
          </w:tcPr>
          <w:p w14:paraId="103A1C10" w14:textId="77777777" w:rsidR="00FC485C" w:rsidRDefault="00615FF1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1,000.00</w:t>
            </w:r>
          </w:p>
        </w:tc>
        <w:tc>
          <w:tcPr>
            <w:tcW w:w="111" w:type="dxa"/>
          </w:tcPr>
          <w:p w14:paraId="20534225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351D3EFD" w14:textId="77777777" w:rsidR="00FC485C" w:rsidRDefault="00615FF1">
            <w:pPr>
              <w:pStyle w:val="TableParagraph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100.00</w:t>
            </w:r>
          </w:p>
        </w:tc>
        <w:tc>
          <w:tcPr>
            <w:tcW w:w="1276" w:type="dxa"/>
          </w:tcPr>
          <w:p w14:paraId="3E063691" w14:textId="77777777" w:rsidR="00FC485C" w:rsidRDefault="00615FF1">
            <w:pPr>
              <w:pStyle w:val="TableParagraph"/>
              <w:ind w:left="390"/>
              <w:rPr>
                <w:sz w:val="11"/>
              </w:rPr>
            </w:pPr>
            <w:r>
              <w:rPr>
                <w:sz w:val="11"/>
              </w:rPr>
              <w:t>1,100.00</w:t>
            </w:r>
          </w:p>
        </w:tc>
        <w:tc>
          <w:tcPr>
            <w:tcW w:w="922" w:type="dxa"/>
          </w:tcPr>
          <w:p w14:paraId="0F683D88" w14:textId="77777777" w:rsidR="00FC485C" w:rsidRDefault="00615FF1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670.00</w:t>
            </w:r>
          </w:p>
        </w:tc>
        <w:tc>
          <w:tcPr>
            <w:tcW w:w="1201" w:type="dxa"/>
          </w:tcPr>
          <w:p w14:paraId="2D0D509E" w14:textId="77777777" w:rsidR="00FC485C" w:rsidRDefault="00615FF1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670.00</w:t>
            </w:r>
          </w:p>
        </w:tc>
        <w:tc>
          <w:tcPr>
            <w:tcW w:w="1261" w:type="dxa"/>
          </w:tcPr>
          <w:p w14:paraId="72DA7870" w14:textId="77777777" w:rsidR="00FC485C" w:rsidRDefault="00615FF1"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670.00</w:t>
            </w:r>
          </w:p>
        </w:tc>
      </w:tr>
      <w:tr w:rsidR="00FC485C" w14:paraId="67FC2F80" w14:textId="77777777">
        <w:trPr>
          <w:trHeight w:val="272"/>
        </w:trPr>
        <w:tc>
          <w:tcPr>
            <w:tcW w:w="277" w:type="dxa"/>
          </w:tcPr>
          <w:p w14:paraId="619453C7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125EF454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5FCFF7BB" w14:textId="77777777" w:rsidR="00FC485C" w:rsidRDefault="00615FF1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262</w:t>
            </w:r>
          </w:p>
        </w:tc>
        <w:tc>
          <w:tcPr>
            <w:tcW w:w="6272" w:type="dxa"/>
          </w:tcPr>
          <w:p w14:paraId="485FAA22" w14:textId="77777777" w:rsidR="00FC485C" w:rsidRDefault="00615FF1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COMBUSTIBLES Y LUBRICANTES</w:t>
            </w:r>
          </w:p>
        </w:tc>
        <w:tc>
          <w:tcPr>
            <w:tcW w:w="1081" w:type="dxa"/>
          </w:tcPr>
          <w:p w14:paraId="190EB518" w14:textId="77777777" w:rsidR="00FC485C" w:rsidRDefault="00615FF1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1" w:type="dxa"/>
          </w:tcPr>
          <w:p w14:paraId="64460BEB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6E442B08" w14:textId="77777777" w:rsidR="00FC485C" w:rsidRDefault="00615FF1">
            <w:pPr>
              <w:pStyle w:val="TableParagraph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3,000.00</w:t>
            </w:r>
          </w:p>
        </w:tc>
        <w:tc>
          <w:tcPr>
            <w:tcW w:w="1276" w:type="dxa"/>
          </w:tcPr>
          <w:p w14:paraId="4833CAFD" w14:textId="77777777" w:rsidR="00FC485C" w:rsidRDefault="00615FF1">
            <w:pPr>
              <w:pStyle w:val="TableParagraph"/>
              <w:ind w:left="330"/>
              <w:rPr>
                <w:sz w:val="11"/>
              </w:rPr>
            </w:pPr>
            <w:r>
              <w:rPr>
                <w:sz w:val="11"/>
              </w:rPr>
              <w:t>28,000.00</w:t>
            </w:r>
          </w:p>
        </w:tc>
        <w:tc>
          <w:tcPr>
            <w:tcW w:w="922" w:type="dxa"/>
          </w:tcPr>
          <w:p w14:paraId="05FF3A22" w14:textId="77777777" w:rsidR="00FC485C" w:rsidRDefault="00615FF1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27,280.00</w:t>
            </w:r>
          </w:p>
        </w:tc>
        <w:tc>
          <w:tcPr>
            <w:tcW w:w="1201" w:type="dxa"/>
          </w:tcPr>
          <w:p w14:paraId="2B65E53F" w14:textId="77777777" w:rsidR="00FC485C" w:rsidRDefault="00615FF1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27,280.00</w:t>
            </w:r>
          </w:p>
        </w:tc>
        <w:tc>
          <w:tcPr>
            <w:tcW w:w="1261" w:type="dxa"/>
          </w:tcPr>
          <w:p w14:paraId="7F1872E1" w14:textId="77777777" w:rsidR="00FC485C" w:rsidRDefault="00615FF1"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27,280.00</w:t>
            </w:r>
          </w:p>
        </w:tc>
      </w:tr>
      <w:tr w:rsidR="00FC485C" w14:paraId="4D1B8BF4" w14:textId="77777777">
        <w:trPr>
          <w:trHeight w:val="272"/>
        </w:trPr>
        <w:tc>
          <w:tcPr>
            <w:tcW w:w="277" w:type="dxa"/>
          </w:tcPr>
          <w:p w14:paraId="50B734D0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1F71FE4F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7335E201" w14:textId="77777777" w:rsidR="00FC485C" w:rsidRDefault="00615FF1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267</w:t>
            </w:r>
          </w:p>
        </w:tc>
        <w:tc>
          <w:tcPr>
            <w:tcW w:w="6272" w:type="dxa"/>
          </w:tcPr>
          <w:p w14:paraId="752C413D" w14:textId="77777777" w:rsidR="00FC485C" w:rsidRDefault="00615FF1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TINTES, PINTURAS Y COLORANTES</w:t>
            </w:r>
          </w:p>
        </w:tc>
        <w:tc>
          <w:tcPr>
            <w:tcW w:w="1081" w:type="dxa"/>
          </w:tcPr>
          <w:p w14:paraId="3DCFAB2F" w14:textId="77777777" w:rsidR="00FC485C" w:rsidRDefault="00615FF1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35,000.00</w:t>
            </w:r>
          </w:p>
        </w:tc>
        <w:tc>
          <w:tcPr>
            <w:tcW w:w="111" w:type="dxa"/>
          </w:tcPr>
          <w:p w14:paraId="62E704D0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53B07820" w14:textId="77777777" w:rsidR="00FC485C" w:rsidRDefault="00615FF1">
            <w:pPr>
              <w:pStyle w:val="TableParagraph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33FD584A" w14:textId="77777777" w:rsidR="00FC485C" w:rsidRDefault="00615FF1">
            <w:pPr>
              <w:pStyle w:val="TableParagraph"/>
              <w:ind w:left="330"/>
              <w:rPr>
                <w:sz w:val="11"/>
              </w:rPr>
            </w:pPr>
            <w:r>
              <w:rPr>
                <w:sz w:val="11"/>
              </w:rPr>
              <w:t>35,000.00</w:t>
            </w:r>
          </w:p>
        </w:tc>
        <w:tc>
          <w:tcPr>
            <w:tcW w:w="922" w:type="dxa"/>
          </w:tcPr>
          <w:p w14:paraId="1930E19B" w14:textId="77777777" w:rsidR="00FC485C" w:rsidRDefault="00615FF1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034BBF2B" w14:textId="77777777" w:rsidR="00FC485C" w:rsidRDefault="00615FF1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0BF18F85" w14:textId="77777777" w:rsidR="00FC485C" w:rsidRDefault="00615FF1"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FC485C" w14:paraId="52DBCD27" w14:textId="77777777">
        <w:trPr>
          <w:trHeight w:val="271"/>
        </w:trPr>
        <w:tc>
          <w:tcPr>
            <w:tcW w:w="277" w:type="dxa"/>
          </w:tcPr>
          <w:p w14:paraId="34D4E7AC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66C88C72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36C0DEE3" w14:textId="77777777" w:rsidR="00FC485C" w:rsidRDefault="00615FF1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268</w:t>
            </w:r>
          </w:p>
        </w:tc>
        <w:tc>
          <w:tcPr>
            <w:tcW w:w="6272" w:type="dxa"/>
          </w:tcPr>
          <w:p w14:paraId="20336C67" w14:textId="77777777" w:rsidR="00FC485C" w:rsidRDefault="00615FF1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PRODUCTOS PLÁSTICOS, NYLON, VINIL Y P.V.C.</w:t>
            </w:r>
          </w:p>
        </w:tc>
        <w:tc>
          <w:tcPr>
            <w:tcW w:w="1081" w:type="dxa"/>
          </w:tcPr>
          <w:p w14:paraId="6FD27F43" w14:textId="77777777" w:rsidR="00FC485C" w:rsidRDefault="00615FF1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1" w:type="dxa"/>
          </w:tcPr>
          <w:p w14:paraId="796910FE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4EBDD097" w14:textId="77777777" w:rsidR="00FC485C" w:rsidRDefault="00615FF1">
            <w:pPr>
              <w:pStyle w:val="TableParagraph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62F8157B" w14:textId="77777777" w:rsidR="00FC485C" w:rsidRDefault="00615FF1">
            <w:pPr>
              <w:pStyle w:val="TableParagraph"/>
              <w:ind w:left="330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922" w:type="dxa"/>
          </w:tcPr>
          <w:p w14:paraId="625D0DB6" w14:textId="77777777" w:rsidR="00FC485C" w:rsidRDefault="00615FF1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404.00</w:t>
            </w:r>
          </w:p>
        </w:tc>
        <w:tc>
          <w:tcPr>
            <w:tcW w:w="1201" w:type="dxa"/>
          </w:tcPr>
          <w:p w14:paraId="26E3ECE4" w14:textId="77777777" w:rsidR="00FC485C" w:rsidRDefault="00615FF1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404.00</w:t>
            </w:r>
          </w:p>
        </w:tc>
        <w:tc>
          <w:tcPr>
            <w:tcW w:w="1261" w:type="dxa"/>
          </w:tcPr>
          <w:p w14:paraId="11039E47" w14:textId="77777777" w:rsidR="00FC485C" w:rsidRDefault="00615FF1"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404.00</w:t>
            </w:r>
          </w:p>
        </w:tc>
      </w:tr>
      <w:tr w:rsidR="00FC485C" w14:paraId="60DB6743" w14:textId="77777777">
        <w:trPr>
          <w:trHeight w:val="272"/>
        </w:trPr>
        <w:tc>
          <w:tcPr>
            <w:tcW w:w="277" w:type="dxa"/>
          </w:tcPr>
          <w:p w14:paraId="555A3652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00E2C9E0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176740F0" w14:textId="77777777" w:rsidR="00FC485C" w:rsidRDefault="00615FF1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269</w:t>
            </w:r>
          </w:p>
        </w:tc>
        <w:tc>
          <w:tcPr>
            <w:tcW w:w="6272" w:type="dxa"/>
          </w:tcPr>
          <w:p w14:paraId="6F32F141" w14:textId="77777777" w:rsidR="00FC485C" w:rsidRDefault="00615FF1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OTROS PRODUCTOS QUÍMICOS Y CONEXOS</w:t>
            </w:r>
          </w:p>
        </w:tc>
        <w:tc>
          <w:tcPr>
            <w:tcW w:w="1081" w:type="dxa"/>
          </w:tcPr>
          <w:p w14:paraId="105E4D8E" w14:textId="77777777" w:rsidR="00FC485C" w:rsidRDefault="00615FF1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 w14:paraId="0CD1F0EB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6D1420EA" w14:textId="77777777" w:rsidR="00FC485C" w:rsidRDefault="00615FF1">
            <w:pPr>
              <w:pStyle w:val="TableParagraph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383F9E07" w14:textId="77777777" w:rsidR="00FC485C" w:rsidRDefault="00615FF1">
            <w:pPr>
              <w:pStyle w:val="TableParagraph"/>
              <w:ind w:left="456" w:right="442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922" w:type="dxa"/>
          </w:tcPr>
          <w:p w14:paraId="7B9E5778" w14:textId="77777777" w:rsidR="00FC485C" w:rsidRDefault="00615FF1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048E8A23" w14:textId="77777777" w:rsidR="00FC485C" w:rsidRDefault="00615FF1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6B5617C9" w14:textId="77777777" w:rsidR="00FC485C" w:rsidRDefault="00615FF1"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FC485C" w14:paraId="212E2CAF" w14:textId="77777777">
        <w:trPr>
          <w:trHeight w:val="271"/>
        </w:trPr>
        <w:tc>
          <w:tcPr>
            <w:tcW w:w="277" w:type="dxa"/>
          </w:tcPr>
          <w:p w14:paraId="5C156F3F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3D59B208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350FB732" w14:textId="77777777" w:rsidR="00FC485C" w:rsidRDefault="00615FF1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284</w:t>
            </w:r>
          </w:p>
        </w:tc>
        <w:tc>
          <w:tcPr>
            <w:tcW w:w="6272" w:type="dxa"/>
          </w:tcPr>
          <w:p w14:paraId="36F3CE49" w14:textId="77777777" w:rsidR="00FC485C" w:rsidRDefault="00615FF1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ESTRUCTURAS METÁLICAS ACABADAS</w:t>
            </w:r>
          </w:p>
        </w:tc>
        <w:tc>
          <w:tcPr>
            <w:tcW w:w="1081" w:type="dxa"/>
          </w:tcPr>
          <w:p w14:paraId="423D872F" w14:textId="77777777" w:rsidR="00FC485C" w:rsidRDefault="00615FF1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11" w:type="dxa"/>
          </w:tcPr>
          <w:p w14:paraId="4D77E68C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0BD465D9" w14:textId="77777777" w:rsidR="00FC485C" w:rsidRDefault="00615FF1">
            <w:pPr>
              <w:pStyle w:val="TableParagraph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6E53F944" w14:textId="77777777" w:rsidR="00FC485C" w:rsidRDefault="00615FF1">
            <w:pPr>
              <w:pStyle w:val="TableParagraph"/>
              <w:ind w:left="390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922" w:type="dxa"/>
          </w:tcPr>
          <w:p w14:paraId="268E91D4" w14:textId="77777777" w:rsidR="00FC485C" w:rsidRDefault="00615FF1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467D29B0" w14:textId="77777777" w:rsidR="00FC485C" w:rsidRDefault="00615FF1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4AB51D34" w14:textId="77777777" w:rsidR="00FC485C" w:rsidRDefault="00615FF1"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 w:rsidR="00FC485C" w14:paraId="59242068" w14:textId="77777777">
        <w:trPr>
          <w:trHeight w:val="271"/>
        </w:trPr>
        <w:tc>
          <w:tcPr>
            <w:tcW w:w="277" w:type="dxa"/>
          </w:tcPr>
          <w:p w14:paraId="0374F26C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3884B93B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56C2D56A" w14:textId="77777777" w:rsidR="00FC485C" w:rsidRDefault="00615FF1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289</w:t>
            </w:r>
          </w:p>
        </w:tc>
        <w:tc>
          <w:tcPr>
            <w:tcW w:w="6272" w:type="dxa"/>
          </w:tcPr>
          <w:p w14:paraId="0B821A34" w14:textId="77777777" w:rsidR="00FC485C" w:rsidRDefault="00615FF1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OTROS PRODUCTOS METÁLICOS</w:t>
            </w:r>
          </w:p>
        </w:tc>
        <w:tc>
          <w:tcPr>
            <w:tcW w:w="1081" w:type="dxa"/>
          </w:tcPr>
          <w:p w14:paraId="1933F670" w14:textId="77777777" w:rsidR="00FC485C" w:rsidRDefault="00615FF1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2,000.00</w:t>
            </w:r>
          </w:p>
        </w:tc>
        <w:tc>
          <w:tcPr>
            <w:tcW w:w="111" w:type="dxa"/>
          </w:tcPr>
          <w:p w14:paraId="7981ED57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087B2DD3" w14:textId="77777777" w:rsidR="00FC485C" w:rsidRDefault="00615FF1">
            <w:pPr>
              <w:pStyle w:val="TableParagraph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7899BE02" w14:textId="77777777" w:rsidR="00FC485C" w:rsidRDefault="00615FF1">
            <w:pPr>
              <w:pStyle w:val="TableParagraph"/>
              <w:ind w:left="390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22" w:type="dxa"/>
          </w:tcPr>
          <w:p w14:paraId="3D1B4212" w14:textId="77777777" w:rsidR="00FC485C" w:rsidRDefault="00615FF1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118.00</w:t>
            </w:r>
          </w:p>
        </w:tc>
        <w:tc>
          <w:tcPr>
            <w:tcW w:w="1201" w:type="dxa"/>
          </w:tcPr>
          <w:p w14:paraId="59C28361" w14:textId="77777777" w:rsidR="00FC485C" w:rsidRDefault="00615FF1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118.00</w:t>
            </w:r>
          </w:p>
        </w:tc>
        <w:tc>
          <w:tcPr>
            <w:tcW w:w="1261" w:type="dxa"/>
          </w:tcPr>
          <w:p w14:paraId="16370E16" w14:textId="77777777" w:rsidR="00FC485C" w:rsidRDefault="00615FF1"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118.00</w:t>
            </w:r>
          </w:p>
        </w:tc>
      </w:tr>
      <w:tr w:rsidR="00FC485C" w14:paraId="71305E78" w14:textId="77777777">
        <w:trPr>
          <w:trHeight w:val="271"/>
        </w:trPr>
        <w:tc>
          <w:tcPr>
            <w:tcW w:w="277" w:type="dxa"/>
          </w:tcPr>
          <w:p w14:paraId="59FC1B62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37B36421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7815248B" w14:textId="77777777" w:rsidR="00FC485C" w:rsidRDefault="00615FF1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291</w:t>
            </w:r>
          </w:p>
        </w:tc>
        <w:tc>
          <w:tcPr>
            <w:tcW w:w="6272" w:type="dxa"/>
          </w:tcPr>
          <w:p w14:paraId="5E27F18A" w14:textId="77777777" w:rsidR="00FC485C" w:rsidRDefault="00615FF1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ÚTILES DE OFICINA</w:t>
            </w:r>
          </w:p>
        </w:tc>
        <w:tc>
          <w:tcPr>
            <w:tcW w:w="1081" w:type="dxa"/>
          </w:tcPr>
          <w:p w14:paraId="3D6A1D84" w14:textId="77777777" w:rsidR="00FC485C" w:rsidRDefault="00615FF1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1" w:type="dxa"/>
          </w:tcPr>
          <w:p w14:paraId="2AFB1763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7DBD00E9" w14:textId="77777777" w:rsidR="00FC485C" w:rsidRDefault="00615FF1">
            <w:pPr>
              <w:pStyle w:val="TableParagraph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56D8E394" w14:textId="77777777" w:rsidR="00FC485C" w:rsidRDefault="00615FF1">
            <w:pPr>
              <w:pStyle w:val="TableParagraph"/>
              <w:ind w:left="330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922" w:type="dxa"/>
          </w:tcPr>
          <w:p w14:paraId="599F8532" w14:textId="77777777" w:rsidR="00FC485C" w:rsidRDefault="00615FF1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1,750.00</w:t>
            </w:r>
          </w:p>
        </w:tc>
        <w:tc>
          <w:tcPr>
            <w:tcW w:w="1201" w:type="dxa"/>
          </w:tcPr>
          <w:p w14:paraId="57C5C699" w14:textId="77777777" w:rsidR="00FC485C" w:rsidRDefault="00615FF1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1,750.00</w:t>
            </w:r>
          </w:p>
        </w:tc>
        <w:tc>
          <w:tcPr>
            <w:tcW w:w="1261" w:type="dxa"/>
          </w:tcPr>
          <w:p w14:paraId="5960C9F3" w14:textId="77777777" w:rsidR="00FC485C" w:rsidRDefault="00615FF1"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1,750.00</w:t>
            </w:r>
          </w:p>
        </w:tc>
      </w:tr>
      <w:tr w:rsidR="00FC485C" w14:paraId="26E67ECE" w14:textId="77777777">
        <w:trPr>
          <w:trHeight w:val="271"/>
        </w:trPr>
        <w:tc>
          <w:tcPr>
            <w:tcW w:w="277" w:type="dxa"/>
          </w:tcPr>
          <w:p w14:paraId="67A510B6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427EFE58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1CF042D9" w14:textId="77777777" w:rsidR="00FC485C" w:rsidRDefault="00615FF1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292</w:t>
            </w:r>
          </w:p>
        </w:tc>
        <w:tc>
          <w:tcPr>
            <w:tcW w:w="6272" w:type="dxa"/>
          </w:tcPr>
          <w:p w14:paraId="4841403F" w14:textId="77777777" w:rsidR="00FC485C" w:rsidRDefault="00615FF1">
            <w:pPr>
              <w:pStyle w:val="TableParagraph"/>
              <w:ind w:left="1228"/>
              <w:rPr>
                <w:sz w:val="11"/>
              </w:rPr>
            </w:pPr>
            <w:r>
              <w:rPr>
                <w:sz w:val="11"/>
              </w:rPr>
              <w:t>PRODUCTOS SANITARIOS, DE LIMPIEZA Y DE USO PERSONAL</w:t>
            </w:r>
          </w:p>
        </w:tc>
        <w:tc>
          <w:tcPr>
            <w:tcW w:w="1081" w:type="dxa"/>
          </w:tcPr>
          <w:p w14:paraId="0A4A7A52" w14:textId="77777777" w:rsidR="00FC485C" w:rsidRDefault="00615FF1">
            <w:pPr>
              <w:pStyle w:val="TableParagraph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3,000.00</w:t>
            </w:r>
          </w:p>
        </w:tc>
        <w:tc>
          <w:tcPr>
            <w:tcW w:w="111" w:type="dxa"/>
          </w:tcPr>
          <w:p w14:paraId="66434F90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3F5034DC" w14:textId="77777777" w:rsidR="00FC485C" w:rsidRDefault="00615FF1">
            <w:pPr>
              <w:pStyle w:val="TableParagraph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3,000.00</w:t>
            </w:r>
          </w:p>
        </w:tc>
        <w:tc>
          <w:tcPr>
            <w:tcW w:w="1276" w:type="dxa"/>
          </w:tcPr>
          <w:p w14:paraId="0308A4D5" w14:textId="77777777" w:rsidR="00FC485C" w:rsidRDefault="00615FF1">
            <w:pPr>
              <w:pStyle w:val="TableParagraph"/>
              <w:ind w:left="390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922" w:type="dxa"/>
          </w:tcPr>
          <w:p w14:paraId="7DA828BC" w14:textId="77777777" w:rsidR="00FC485C" w:rsidRDefault="00615FF1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5,806.50</w:t>
            </w:r>
          </w:p>
        </w:tc>
        <w:tc>
          <w:tcPr>
            <w:tcW w:w="1201" w:type="dxa"/>
          </w:tcPr>
          <w:p w14:paraId="372FBEB1" w14:textId="77777777" w:rsidR="00FC485C" w:rsidRDefault="00615FF1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5,806.50</w:t>
            </w:r>
          </w:p>
        </w:tc>
        <w:tc>
          <w:tcPr>
            <w:tcW w:w="1261" w:type="dxa"/>
          </w:tcPr>
          <w:p w14:paraId="3DB36996" w14:textId="77777777" w:rsidR="00FC485C" w:rsidRDefault="00615FF1"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5,806.50</w:t>
            </w:r>
          </w:p>
        </w:tc>
      </w:tr>
      <w:tr w:rsidR="00FC485C" w14:paraId="4B14BF7A" w14:textId="77777777">
        <w:trPr>
          <w:trHeight w:val="221"/>
        </w:trPr>
        <w:tc>
          <w:tcPr>
            <w:tcW w:w="277" w:type="dxa"/>
          </w:tcPr>
          <w:p w14:paraId="739B5A1B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29DCC3A2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1549E137" w14:textId="77777777" w:rsidR="00FC485C" w:rsidRDefault="00615FF1">
            <w:pPr>
              <w:pStyle w:val="TableParagraph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295</w:t>
            </w:r>
          </w:p>
        </w:tc>
        <w:tc>
          <w:tcPr>
            <w:tcW w:w="6272" w:type="dxa"/>
          </w:tcPr>
          <w:p w14:paraId="4E51B9C5" w14:textId="77777777" w:rsidR="00FC485C" w:rsidRDefault="00615FF1">
            <w:pPr>
              <w:pStyle w:val="TableParagraph"/>
              <w:spacing w:before="81" w:line="121" w:lineRule="exact"/>
              <w:ind w:left="1228"/>
              <w:rPr>
                <w:sz w:val="11"/>
              </w:rPr>
            </w:pPr>
            <w:r>
              <w:rPr>
                <w:sz w:val="11"/>
              </w:rPr>
              <w:t>ÚTILES MENORES, SUMINISTROS E INSTRUMENTAL MÉDICO-QUIRÚRGICOS, DE</w:t>
            </w:r>
          </w:p>
        </w:tc>
        <w:tc>
          <w:tcPr>
            <w:tcW w:w="1081" w:type="dxa"/>
          </w:tcPr>
          <w:p w14:paraId="30509CA6" w14:textId="77777777" w:rsidR="00FC485C" w:rsidRDefault="00615FF1">
            <w:pPr>
              <w:pStyle w:val="TableParagraph"/>
              <w:spacing w:before="82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1" w:type="dxa"/>
          </w:tcPr>
          <w:p w14:paraId="1F965D3B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66835A80" w14:textId="77777777" w:rsidR="00FC485C" w:rsidRDefault="00615FF1">
            <w:pPr>
              <w:pStyle w:val="TableParagraph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3,000.00</w:t>
            </w:r>
          </w:p>
        </w:tc>
        <w:tc>
          <w:tcPr>
            <w:tcW w:w="1276" w:type="dxa"/>
          </w:tcPr>
          <w:p w14:paraId="5833D7EF" w14:textId="77777777" w:rsidR="00FC485C" w:rsidRDefault="00615FF1">
            <w:pPr>
              <w:pStyle w:val="TableParagraph"/>
              <w:ind w:left="390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922" w:type="dxa"/>
          </w:tcPr>
          <w:p w14:paraId="57EFDA31" w14:textId="77777777" w:rsidR="00FC485C" w:rsidRDefault="00615FF1"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2,591.00</w:t>
            </w:r>
          </w:p>
        </w:tc>
        <w:tc>
          <w:tcPr>
            <w:tcW w:w="1201" w:type="dxa"/>
          </w:tcPr>
          <w:p w14:paraId="279278FF" w14:textId="77777777" w:rsidR="00FC485C" w:rsidRDefault="00615FF1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2,591.00</w:t>
            </w:r>
          </w:p>
        </w:tc>
        <w:tc>
          <w:tcPr>
            <w:tcW w:w="1261" w:type="dxa"/>
          </w:tcPr>
          <w:p w14:paraId="39389765" w14:textId="77777777" w:rsidR="00FC485C" w:rsidRDefault="00615FF1"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2,591.00</w:t>
            </w:r>
          </w:p>
        </w:tc>
      </w:tr>
      <w:tr w:rsidR="00FC485C" w14:paraId="3AA7766B" w14:textId="77777777">
        <w:trPr>
          <w:trHeight w:val="302"/>
        </w:trPr>
        <w:tc>
          <w:tcPr>
            <w:tcW w:w="277" w:type="dxa"/>
          </w:tcPr>
          <w:p w14:paraId="76029797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5C7E67C0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785F202A" w14:textId="77777777" w:rsidR="00FC485C" w:rsidRDefault="00FC485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461EF47" w14:textId="77777777" w:rsidR="00FC485C" w:rsidRDefault="00615FF1">
            <w:pPr>
              <w:pStyle w:val="TableParagraph"/>
              <w:spacing w:before="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297</w:t>
            </w:r>
          </w:p>
        </w:tc>
        <w:tc>
          <w:tcPr>
            <w:tcW w:w="6272" w:type="dxa"/>
          </w:tcPr>
          <w:p w14:paraId="6C257917" w14:textId="77777777" w:rsidR="00FC485C" w:rsidRDefault="00615FF1">
            <w:pPr>
              <w:pStyle w:val="TableParagraph"/>
              <w:spacing w:before="9"/>
              <w:ind w:left="1228"/>
              <w:rPr>
                <w:sz w:val="11"/>
              </w:rPr>
            </w:pPr>
            <w:r>
              <w:rPr>
                <w:sz w:val="11"/>
              </w:rPr>
              <w:t>LABORATORIO Y CUIDADO DE LA SALUD</w:t>
            </w:r>
          </w:p>
          <w:p w14:paraId="74A362C2" w14:textId="77777777" w:rsidR="00FC485C" w:rsidRDefault="00615FF1">
            <w:pPr>
              <w:pStyle w:val="TableParagraph"/>
              <w:spacing w:before="25" w:line="121" w:lineRule="exact"/>
              <w:ind w:left="1228"/>
              <w:rPr>
                <w:sz w:val="11"/>
              </w:rPr>
            </w:pPr>
            <w:r>
              <w:rPr>
                <w:sz w:val="11"/>
              </w:rPr>
              <w:t>MATERIALES, PRODUCTOS Y ACCS. ELÉCTRICOS, CABLEADO ESTRUCTURADO DE</w:t>
            </w:r>
          </w:p>
        </w:tc>
        <w:tc>
          <w:tcPr>
            <w:tcW w:w="1081" w:type="dxa"/>
          </w:tcPr>
          <w:p w14:paraId="3B10B2F9" w14:textId="77777777" w:rsidR="00FC485C" w:rsidRDefault="00FC485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AAED619" w14:textId="77777777" w:rsidR="00FC485C" w:rsidRDefault="00615FF1">
            <w:pPr>
              <w:pStyle w:val="TableParagraph"/>
              <w:spacing w:before="0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1" w:type="dxa"/>
          </w:tcPr>
          <w:p w14:paraId="7058362D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032345ED" w14:textId="77777777" w:rsidR="00FC485C" w:rsidRDefault="00FC485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B3E4606" w14:textId="77777777" w:rsidR="00FC485C" w:rsidRDefault="00615FF1">
            <w:pPr>
              <w:pStyle w:val="TableParagraph"/>
              <w:spacing w:before="0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1,500.00</w:t>
            </w:r>
          </w:p>
        </w:tc>
        <w:tc>
          <w:tcPr>
            <w:tcW w:w="1276" w:type="dxa"/>
          </w:tcPr>
          <w:p w14:paraId="1F11457A" w14:textId="77777777" w:rsidR="00FC485C" w:rsidRDefault="00FC485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4A31616" w14:textId="77777777" w:rsidR="00FC485C" w:rsidRDefault="00615FF1">
            <w:pPr>
              <w:pStyle w:val="TableParagraph"/>
              <w:spacing w:before="0"/>
              <w:ind w:left="390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922" w:type="dxa"/>
          </w:tcPr>
          <w:p w14:paraId="2F932FBF" w14:textId="77777777" w:rsidR="00FC485C" w:rsidRDefault="00FC485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C9B7FA3" w14:textId="77777777" w:rsidR="00FC485C" w:rsidRDefault="00615FF1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60.00</w:t>
            </w:r>
          </w:p>
        </w:tc>
        <w:tc>
          <w:tcPr>
            <w:tcW w:w="1201" w:type="dxa"/>
          </w:tcPr>
          <w:p w14:paraId="347C7478" w14:textId="77777777" w:rsidR="00FC485C" w:rsidRDefault="00FC485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58CFAC9" w14:textId="77777777" w:rsidR="00FC485C" w:rsidRDefault="00615FF1">
            <w:pPr>
              <w:pStyle w:val="TableParagraph"/>
              <w:spacing w:before="0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60.00</w:t>
            </w:r>
          </w:p>
        </w:tc>
        <w:tc>
          <w:tcPr>
            <w:tcW w:w="1261" w:type="dxa"/>
          </w:tcPr>
          <w:p w14:paraId="2C7DA6AB" w14:textId="77777777" w:rsidR="00FC485C" w:rsidRDefault="00FC485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B6FCA0E" w14:textId="77777777" w:rsidR="00FC485C" w:rsidRDefault="00615FF1">
            <w:pPr>
              <w:pStyle w:val="TableParagraph"/>
              <w:spacing w:before="0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60.00</w:t>
            </w:r>
          </w:p>
        </w:tc>
      </w:tr>
      <w:tr w:rsidR="00FC485C" w14:paraId="777B1688" w14:textId="77777777">
        <w:trPr>
          <w:trHeight w:val="411"/>
        </w:trPr>
        <w:tc>
          <w:tcPr>
            <w:tcW w:w="277" w:type="dxa"/>
          </w:tcPr>
          <w:p w14:paraId="4576C01C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77B4D8D2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6FEEEAA5" w14:textId="77777777" w:rsidR="00FC485C" w:rsidRDefault="00FC485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BACAD9C" w14:textId="77777777" w:rsidR="00FC485C" w:rsidRDefault="00615FF1">
            <w:pPr>
              <w:pStyle w:val="TableParagraph"/>
              <w:spacing w:before="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298</w:t>
            </w:r>
          </w:p>
        </w:tc>
        <w:tc>
          <w:tcPr>
            <w:tcW w:w="6272" w:type="dxa"/>
          </w:tcPr>
          <w:p w14:paraId="6A8D0246" w14:textId="77777777" w:rsidR="00FC485C" w:rsidRDefault="00615FF1">
            <w:pPr>
              <w:pStyle w:val="TableParagraph"/>
              <w:spacing w:before="9" w:line="264" w:lineRule="auto"/>
              <w:ind w:left="1228" w:right="2191"/>
              <w:rPr>
                <w:sz w:val="11"/>
              </w:rPr>
            </w:pPr>
            <w:r>
              <w:rPr>
                <w:sz w:val="11"/>
              </w:rPr>
              <w:t>REDES INFORMÁTICAS Y TELEFÓNICAS ACCESORIOS Y REPUESTOS EN GENERAL</w:t>
            </w:r>
          </w:p>
        </w:tc>
        <w:tc>
          <w:tcPr>
            <w:tcW w:w="1081" w:type="dxa"/>
            <w:tcBorders>
              <w:bottom w:val="single" w:sz="12" w:space="0" w:color="000000"/>
            </w:tcBorders>
          </w:tcPr>
          <w:p w14:paraId="3E9D3802" w14:textId="77777777" w:rsidR="00FC485C" w:rsidRDefault="00FC485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07A72E1" w14:textId="77777777" w:rsidR="00FC485C" w:rsidRDefault="00615FF1">
            <w:pPr>
              <w:pStyle w:val="TableParagraph"/>
              <w:spacing w:before="0"/>
              <w:ind w:left="43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457,368.00</w:t>
            </w:r>
          </w:p>
        </w:tc>
        <w:tc>
          <w:tcPr>
            <w:tcW w:w="111" w:type="dxa"/>
          </w:tcPr>
          <w:p w14:paraId="6495E685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  <w:tcBorders>
              <w:bottom w:val="single" w:sz="12" w:space="0" w:color="000000"/>
            </w:tcBorders>
          </w:tcPr>
          <w:p w14:paraId="65B972C7" w14:textId="77777777" w:rsidR="00FC485C" w:rsidRDefault="00FC485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6751CCE" w14:textId="77777777" w:rsidR="00FC485C" w:rsidRDefault="00615FF1">
            <w:pPr>
              <w:pStyle w:val="TableParagraph"/>
              <w:spacing w:before="0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25DEBC84" w14:textId="77777777" w:rsidR="00FC485C" w:rsidRDefault="00FC485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CF2D7D6" w14:textId="77777777" w:rsidR="00FC485C" w:rsidRDefault="00615FF1">
            <w:pPr>
              <w:pStyle w:val="TableParagraph"/>
              <w:spacing w:before="0"/>
              <w:ind w:left="270"/>
              <w:rPr>
                <w:sz w:val="11"/>
              </w:rPr>
            </w:pPr>
            <w:r>
              <w:rPr>
                <w:sz w:val="11"/>
              </w:rPr>
              <w:t>457,368.00</w:t>
            </w:r>
          </w:p>
        </w:tc>
        <w:tc>
          <w:tcPr>
            <w:tcW w:w="922" w:type="dxa"/>
            <w:tcBorders>
              <w:bottom w:val="single" w:sz="12" w:space="0" w:color="000000"/>
            </w:tcBorders>
          </w:tcPr>
          <w:p w14:paraId="3B4F1C50" w14:textId="77777777" w:rsidR="00FC485C" w:rsidRDefault="00FC485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4FDEE5F" w14:textId="77777777" w:rsidR="00FC485C" w:rsidRDefault="00615FF1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7,565.00</w:t>
            </w:r>
          </w:p>
        </w:tc>
        <w:tc>
          <w:tcPr>
            <w:tcW w:w="1201" w:type="dxa"/>
            <w:tcBorders>
              <w:bottom w:val="single" w:sz="12" w:space="0" w:color="000000"/>
            </w:tcBorders>
          </w:tcPr>
          <w:p w14:paraId="7CAE8D06" w14:textId="77777777" w:rsidR="00FC485C" w:rsidRDefault="00FC485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F650934" w14:textId="77777777" w:rsidR="00FC485C" w:rsidRDefault="00615FF1">
            <w:pPr>
              <w:pStyle w:val="TableParagraph"/>
              <w:spacing w:before="0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7,565.00</w:t>
            </w:r>
          </w:p>
        </w:tc>
        <w:tc>
          <w:tcPr>
            <w:tcW w:w="1261" w:type="dxa"/>
            <w:tcBorders>
              <w:bottom w:val="single" w:sz="12" w:space="0" w:color="000000"/>
            </w:tcBorders>
          </w:tcPr>
          <w:p w14:paraId="721EEAA0" w14:textId="77777777" w:rsidR="00FC485C" w:rsidRDefault="00FC485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71BFB0E" w14:textId="77777777" w:rsidR="00FC485C" w:rsidRDefault="00615FF1">
            <w:pPr>
              <w:pStyle w:val="TableParagraph"/>
              <w:spacing w:before="0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7,565.00</w:t>
            </w:r>
          </w:p>
        </w:tc>
      </w:tr>
      <w:tr w:rsidR="00FC485C" w14:paraId="74438A00" w14:textId="77777777">
        <w:trPr>
          <w:trHeight w:val="162"/>
        </w:trPr>
        <w:tc>
          <w:tcPr>
            <w:tcW w:w="277" w:type="dxa"/>
          </w:tcPr>
          <w:p w14:paraId="481C666D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049249BB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7B232E26" w14:textId="77777777" w:rsidR="00FC485C" w:rsidRDefault="00615FF1">
            <w:pPr>
              <w:pStyle w:val="TableParagraph"/>
              <w:spacing w:before="1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6272" w:type="dxa"/>
          </w:tcPr>
          <w:p w14:paraId="0FAE4FE2" w14:textId="77777777" w:rsidR="00FC485C" w:rsidRDefault="00615FF1">
            <w:pPr>
              <w:pStyle w:val="TableParagraph"/>
              <w:spacing w:before="0" w:line="108" w:lineRule="exact"/>
              <w:ind w:left="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 MATERIALES Y SUMINISTROS</w:t>
            </w:r>
          </w:p>
        </w:tc>
        <w:tc>
          <w:tcPr>
            <w:tcW w:w="1081" w:type="dxa"/>
            <w:tcBorders>
              <w:top w:val="single" w:sz="12" w:space="0" w:color="000000"/>
              <w:bottom w:val="single" w:sz="18" w:space="0" w:color="000000"/>
            </w:tcBorders>
          </w:tcPr>
          <w:p w14:paraId="2D3B501E" w14:textId="77777777" w:rsidR="00FC485C" w:rsidRDefault="00615FF1">
            <w:pPr>
              <w:pStyle w:val="TableParagraph"/>
              <w:spacing w:before="33" w:line="109" w:lineRule="exact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627,468.00</w:t>
            </w:r>
          </w:p>
        </w:tc>
        <w:tc>
          <w:tcPr>
            <w:tcW w:w="111" w:type="dxa"/>
          </w:tcPr>
          <w:p w14:paraId="577D5F85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  <w:tcBorders>
              <w:top w:val="single" w:sz="12" w:space="0" w:color="000000"/>
            </w:tcBorders>
          </w:tcPr>
          <w:p w14:paraId="7FC65C3C" w14:textId="77777777" w:rsidR="00FC485C" w:rsidRDefault="00615FF1">
            <w:pPr>
              <w:pStyle w:val="TableParagraph"/>
              <w:spacing w:before="33" w:line="109" w:lineRule="exact"/>
              <w:ind w:right="2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10,600.00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77CD71B7" w14:textId="77777777" w:rsidR="00FC485C" w:rsidRDefault="00615FF1">
            <w:pPr>
              <w:pStyle w:val="TableParagraph"/>
              <w:spacing w:before="33" w:line="109" w:lineRule="exact"/>
              <w:ind w:left="39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638,068.00</w:t>
            </w:r>
          </w:p>
        </w:tc>
        <w:tc>
          <w:tcPr>
            <w:tcW w:w="922" w:type="dxa"/>
            <w:tcBorders>
              <w:top w:val="single" w:sz="12" w:space="0" w:color="000000"/>
            </w:tcBorders>
          </w:tcPr>
          <w:p w14:paraId="1F906681" w14:textId="77777777" w:rsidR="00FC485C" w:rsidRDefault="00615FF1">
            <w:pPr>
              <w:pStyle w:val="TableParagraph"/>
              <w:spacing w:before="33" w:line="109" w:lineRule="exact"/>
              <w:ind w:left="3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54,808.10</w:t>
            </w:r>
          </w:p>
        </w:tc>
        <w:tc>
          <w:tcPr>
            <w:tcW w:w="1201" w:type="dxa"/>
            <w:tcBorders>
              <w:top w:val="single" w:sz="12" w:space="0" w:color="000000"/>
            </w:tcBorders>
          </w:tcPr>
          <w:p w14:paraId="01B9216F" w14:textId="77777777" w:rsidR="00FC485C" w:rsidRDefault="00615FF1">
            <w:pPr>
              <w:pStyle w:val="TableParagraph"/>
              <w:spacing w:before="33" w:line="109" w:lineRule="exact"/>
              <w:ind w:right="12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54,808.10</w:t>
            </w:r>
          </w:p>
        </w:tc>
        <w:tc>
          <w:tcPr>
            <w:tcW w:w="1261" w:type="dxa"/>
            <w:tcBorders>
              <w:top w:val="single" w:sz="12" w:space="0" w:color="000000"/>
            </w:tcBorders>
          </w:tcPr>
          <w:p w14:paraId="36444623" w14:textId="77777777" w:rsidR="00FC485C" w:rsidRDefault="00615FF1">
            <w:pPr>
              <w:pStyle w:val="TableParagraph"/>
              <w:spacing w:before="33" w:line="109" w:lineRule="exact"/>
              <w:ind w:right="18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54,808.10</w:t>
            </w:r>
          </w:p>
        </w:tc>
      </w:tr>
      <w:tr w:rsidR="00FC485C" w14:paraId="20E36B5F" w14:textId="77777777">
        <w:trPr>
          <w:trHeight w:val="229"/>
        </w:trPr>
        <w:tc>
          <w:tcPr>
            <w:tcW w:w="277" w:type="dxa"/>
          </w:tcPr>
          <w:p w14:paraId="5E12184F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773B87B5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41D21201" w14:textId="77777777" w:rsidR="00FC485C" w:rsidRDefault="00615FF1">
            <w:pPr>
              <w:pStyle w:val="TableParagraph"/>
              <w:spacing w:before="55"/>
              <w:ind w:left="4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300</w:t>
            </w:r>
          </w:p>
        </w:tc>
        <w:tc>
          <w:tcPr>
            <w:tcW w:w="6272" w:type="dxa"/>
          </w:tcPr>
          <w:p w14:paraId="330995E4" w14:textId="77777777" w:rsidR="00FC485C" w:rsidRDefault="00615FF1">
            <w:pPr>
              <w:pStyle w:val="TableParagraph"/>
              <w:spacing w:before="55"/>
              <w:ind w:left="110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PROPIEDAD, PLANTA, EQUIPO E INTANGIBLES</w:t>
            </w:r>
          </w:p>
        </w:tc>
        <w:tc>
          <w:tcPr>
            <w:tcW w:w="1081" w:type="dxa"/>
            <w:tcBorders>
              <w:top w:val="single" w:sz="18" w:space="0" w:color="000000"/>
            </w:tcBorders>
          </w:tcPr>
          <w:p w14:paraId="11C82A64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</w:tcPr>
          <w:p w14:paraId="470EFAA5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24B26E40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 w14:paraId="6C3C4CB6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22" w:type="dxa"/>
          </w:tcPr>
          <w:p w14:paraId="6057DC8C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 w14:paraId="25B4DF92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14:paraId="26F1AF6B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FC485C" w14:paraId="319FD7EA" w14:textId="77777777">
        <w:trPr>
          <w:trHeight w:val="255"/>
        </w:trPr>
        <w:tc>
          <w:tcPr>
            <w:tcW w:w="277" w:type="dxa"/>
          </w:tcPr>
          <w:p w14:paraId="4F9AEAA3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052841DD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74737C2C" w14:textId="77777777" w:rsidR="00FC485C" w:rsidRDefault="00615FF1">
            <w:pPr>
              <w:pStyle w:val="TableParagraph"/>
              <w:spacing w:before="66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328</w:t>
            </w:r>
          </w:p>
        </w:tc>
        <w:tc>
          <w:tcPr>
            <w:tcW w:w="6272" w:type="dxa"/>
          </w:tcPr>
          <w:p w14:paraId="0D6F895E" w14:textId="77777777" w:rsidR="00FC485C" w:rsidRDefault="00615FF1">
            <w:pPr>
              <w:pStyle w:val="TableParagraph"/>
              <w:spacing w:before="52"/>
              <w:ind w:left="1228"/>
              <w:rPr>
                <w:sz w:val="11"/>
              </w:rPr>
            </w:pPr>
            <w:r>
              <w:rPr>
                <w:sz w:val="11"/>
              </w:rPr>
              <w:t>EQUIPO DE CÓMPUTO</w:t>
            </w:r>
          </w:p>
        </w:tc>
        <w:tc>
          <w:tcPr>
            <w:tcW w:w="1081" w:type="dxa"/>
          </w:tcPr>
          <w:p w14:paraId="0AF5857D" w14:textId="77777777" w:rsidR="00FC485C" w:rsidRDefault="00615FF1">
            <w:pPr>
              <w:pStyle w:val="TableParagraph"/>
              <w:spacing w:before="66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50,000.00</w:t>
            </w:r>
          </w:p>
        </w:tc>
        <w:tc>
          <w:tcPr>
            <w:tcW w:w="111" w:type="dxa"/>
          </w:tcPr>
          <w:p w14:paraId="080EB194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36BF31D7" w14:textId="77777777" w:rsidR="00FC485C" w:rsidRDefault="00615FF1">
            <w:pPr>
              <w:pStyle w:val="TableParagraph"/>
              <w:spacing w:before="52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5FE7CBFC" w14:textId="77777777" w:rsidR="00FC485C" w:rsidRDefault="00615FF1">
            <w:pPr>
              <w:pStyle w:val="TableParagraph"/>
              <w:spacing w:before="52"/>
              <w:ind w:left="330"/>
              <w:rPr>
                <w:sz w:val="11"/>
              </w:rPr>
            </w:pPr>
            <w:r>
              <w:rPr>
                <w:sz w:val="11"/>
              </w:rPr>
              <w:t>50,000.00</w:t>
            </w:r>
          </w:p>
        </w:tc>
        <w:tc>
          <w:tcPr>
            <w:tcW w:w="922" w:type="dxa"/>
          </w:tcPr>
          <w:p w14:paraId="5A897C4E" w14:textId="77777777" w:rsidR="00FC485C" w:rsidRDefault="00615FF1">
            <w:pPr>
              <w:pStyle w:val="TableParagraph"/>
              <w:spacing w:before="52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1,830.00</w:t>
            </w:r>
          </w:p>
        </w:tc>
        <w:tc>
          <w:tcPr>
            <w:tcW w:w="1201" w:type="dxa"/>
          </w:tcPr>
          <w:p w14:paraId="67729C8B" w14:textId="77777777" w:rsidR="00FC485C" w:rsidRDefault="00615FF1">
            <w:pPr>
              <w:pStyle w:val="TableParagraph"/>
              <w:spacing w:before="52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1,830.00</w:t>
            </w:r>
          </w:p>
        </w:tc>
        <w:tc>
          <w:tcPr>
            <w:tcW w:w="1261" w:type="dxa"/>
          </w:tcPr>
          <w:p w14:paraId="32EC6307" w14:textId="77777777" w:rsidR="00FC485C" w:rsidRDefault="00615FF1">
            <w:pPr>
              <w:pStyle w:val="TableParagraph"/>
              <w:spacing w:before="52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1,830.00</w:t>
            </w:r>
          </w:p>
        </w:tc>
      </w:tr>
      <w:tr w:rsidR="00FC485C" w14:paraId="051C9185" w14:textId="77777777">
        <w:trPr>
          <w:trHeight w:val="198"/>
        </w:trPr>
        <w:tc>
          <w:tcPr>
            <w:tcW w:w="277" w:type="dxa"/>
          </w:tcPr>
          <w:p w14:paraId="5C2AF3B6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 w14:paraId="76D486CC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 w14:paraId="52443FB6" w14:textId="77777777" w:rsidR="00FC485C" w:rsidRDefault="00615FF1">
            <w:pPr>
              <w:pStyle w:val="TableParagraph"/>
              <w:spacing w:before="82" w:line="96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329</w:t>
            </w:r>
          </w:p>
        </w:tc>
        <w:tc>
          <w:tcPr>
            <w:tcW w:w="6272" w:type="dxa"/>
          </w:tcPr>
          <w:p w14:paraId="1F4D0FD9" w14:textId="77777777" w:rsidR="00FC485C" w:rsidRDefault="00615FF1">
            <w:pPr>
              <w:pStyle w:val="TableParagraph"/>
              <w:spacing w:line="110" w:lineRule="exact"/>
              <w:ind w:left="1228"/>
              <w:rPr>
                <w:sz w:val="11"/>
              </w:rPr>
            </w:pPr>
            <w:r>
              <w:rPr>
                <w:sz w:val="11"/>
              </w:rPr>
              <w:t>OTRAS MAQUINARIAS Y EQUIPOS</w:t>
            </w:r>
          </w:p>
        </w:tc>
        <w:tc>
          <w:tcPr>
            <w:tcW w:w="1081" w:type="dxa"/>
          </w:tcPr>
          <w:p w14:paraId="6A65AC6E" w14:textId="77777777" w:rsidR="00FC485C" w:rsidRDefault="00615FF1">
            <w:pPr>
              <w:pStyle w:val="TableParagraph"/>
              <w:spacing w:before="82" w:line="96" w:lineRule="exact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1,000.00</w:t>
            </w:r>
          </w:p>
        </w:tc>
        <w:tc>
          <w:tcPr>
            <w:tcW w:w="111" w:type="dxa"/>
          </w:tcPr>
          <w:p w14:paraId="5994E56E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5" w:type="dxa"/>
          </w:tcPr>
          <w:p w14:paraId="40329543" w14:textId="77777777" w:rsidR="00FC485C" w:rsidRDefault="00615FF1">
            <w:pPr>
              <w:pStyle w:val="TableParagraph"/>
              <w:spacing w:line="110" w:lineRule="exact"/>
              <w:ind w:right="38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76" w:type="dxa"/>
          </w:tcPr>
          <w:p w14:paraId="6F94FF2F" w14:textId="77777777" w:rsidR="00FC485C" w:rsidRDefault="00615FF1">
            <w:pPr>
              <w:pStyle w:val="TableParagraph"/>
              <w:spacing w:line="110" w:lineRule="exact"/>
              <w:ind w:left="390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922" w:type="dxa"/>
          </w:tcPr>
          <w:p w14:paraId="420E91BB" w14:textId="77777777" w:rsidR="00FC485C" w:rsidRDefault="00615FF1">
            <w:pPr>
              <w:pStyle w:val="TableParagraph"/>
              <w:spacing w:line="110" w:lineRule="exact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 w14:paraId="43F97CE3" w14:textId="77777777" w:rsidR="00FC485C" w:rsidRDefault="00615FF1">
            <w:pPr>
              <w:pStyle w:val="TableParagraph"/>
              <w:spacing w:line="110" w:lineRule="exact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 w14:paraId="5538F505" w14:textId="77777777" w:rsidR="00FC485C" w:rsidRDefault="00615FF1">
            <w:pPr>
              <w:pStyle w:val="TableParagraph"/>
              <w:spacing w:line="110" w:lineRule="exact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</w:tbl>
    <w:p w14:paraId="3407407B" w14:textId="77777777" w:rsidR="00FC485C" w:rsidRDefault="00FC485C">
      <w:pPr>
        <w:rPr>
          <w:b/>
          <w:sz w:val="20"/>
        </w:rPr>
      </w:pPr>
    </w:p>
    <w:p w14:paraId="15418C1F" w14:textId="77777777" w:rsidR="00FC485C" w:rsidRDefault="00FC485C">
      <w:pPr>
        <w:rPr>
          <w:b/>
          <w:sz w:val="20"/>
        </w:rPr>
      </w:pPr>
    </w:p>
    <w:p w14:paraId="0EA94826" w14:textId="77777777" w:rsidR="00FC485C" w:rsidRDefault="00FC485C">
      <w:pPr>
        <w:spacing w:before="1"/>
        <w:rPr>
          <w:b/>
          <w:sz w:val="2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832"/>
        <w:gridCol w:w="1072"/>
        <w:gridCol w:w="114"/>
        <w:gridCol w:w="1494"/>
        <w:gridCol w:w="1183"/>
        <w:gridCol w:w="889"/>
        <w:gridCol w:w="109"/>
        <w:gridCol w:w="1072"/>
        <w:gridCol w:w="128"/>
        <w:gridCol w:w="1072"/>
      </w:tblGrid>
      <w:tr w:rsidR="00FC485C" w14:paraId="7D4B2F25" w14:textId="77777777">
        <w:trPr>
          <w:trHeight w:val="169"/>
        </w:trPr>
        <w:tc>
          <w:tcPr>
            <w:tcW w:w="7832" w:type="dxa"/>
          </w:tcPr>
          <w:p w14:paraId="0F4186D7" w14:textId="77777777" w:rsidR="00FC485C" w:rsidRDefault="00615FF1">
            <w:pPr>
              <w:pStyle w:val="TableParagraph"/>
              <w:spacing w:before="0" w:line="123" w:lineRule="exact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31 00 000 SIN PROYECTO</w:t>
            </w:r>
          </w:p>
        </w:tc>
        <w:tc>
          <w:tcPr>
            <w:tcW w:w="1072" w:type="dxa"/>
            <w:tcBorders>
              <w:bottom w:val="single" w:sz="18" w:space="0" w:color="000000"/>
            </w:tcBorders>
          </w:tcPr>
          <w:p w14:paraId="5FDE9FF3" w14:textId="77777777" w:rsidR="00FC485C" w:rsidRDefault="00615FF1">
            <w:pPr>
              <w:pStyle w:val="TableParagraph"/>
              <w:spacing w:before="40" w:line="109" w:lineRule="exact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7,246,000.00</w:t>
            </w:r>
          </w:p>
        </w:tc>
        <w:tc>
          <w:tcPr>
            <w:tcW w:w="114" w:type="dxa"/>
          </w:tcPr>
          <w:p w14:paraId="7AAB0FCE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 w14:paraId="0F8A4C92" w14:textId="77777777" w:rsidR="00FC485C" w:rsidRDefault="00615FF1">
            <w:pPr>
              <w:pStyle w:val="TableParagraph"/>
              <w:spacing w:before="40" w:line="109" w:lineRule="exact"/>
              <w:ind w:right="29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-2,568,914.00</w:t>
            </w:r>
          </w:p>
        </w:tc>
        <w:tc>
          <w:tcPr>
            <w:tcW w:w="1183" w:type="dxa"/>
          </w:tcPr>
          <w:p w14:paraId="47A844E5" w14:textId="77777777" w:rsidR="00FC485C" w:rsidRDefault="00615FF1">
            <w:pPr>
              <w:pStyle w:val="TableParagraph"/>
              <w:spacing w:before="40" w:line="109" w:lineRule="exact"/>
              <w:ind w:left="272" w:right="25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4,677,086.00</w:t>
            </w:r>
          </w:p>
        </w:tc>
        <w:tc>
          <w:tcPr>
            <w:tcW w:w="889" w:type="dxa"/>
          </w:tcPr>
          <w:p w14:paraId="1D67E673" w14:textId="77777777" w:rsidR="00FC485C" w:rsidRDefault="00615FF1">
            <w:pPr>
              <w:pStyle w:val="TableParagraph"/>
              <w:spacing w:before="40" w:line="109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1,059,643.39</w:t>
            </w:r>
          </w:p>
        </w:tc>
        <w:tc>
          <w:tcPr>
            <w:tcW w:w="109" w:type="dxa"/>
          </w:tcPr>
          <w:p w14:paraId="36009AC7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</w:tcPr>
          <w:p w14:paraId="503E8554" w14:textId="77777777" w:rsidR="00FC485C" w:rsidRDefault="00615FF1">
            <w:pPr>
              <w:pStyle w:val="TableParagraph"/>
              <w:spacing w:before="40" w:line="109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1,059,643.39</w:t>
            </w:r>
          </w:p>
        </w:tc>
        <w:tc>
          <w:tcPr>
            <w:tcW w:w="128" w:type="dxa"/>
          </w:tcPr>
          <w:p w14:paraId="098DDAD5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</w:tcPr>
          <w:p w14:paraId="2210E5C3" w14:textId="77777777" w:rsidR="00FC485C" w:rsidRDefault="00615FF1">
            <w:pPr>
              <w:pStyle w:val="TableParagraph"/>
              <w:spacing w:before="40" w:line="109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1,059,643.39</w:t>
            </w:r>
          </w:p>
        </w:tc>
      </w:tr>
      <w:tr w:rsidR="00FC485C" w14:paraId="7611DCB8" w14:textId="77777777">
        <w:trPr>
          <w:trHeight w:val="32"/>
        </w:trPr>
        <w:tc>
          <w:tcPr>
            <w:tcW w:w="7832" w:type="dxa"/>
          </w:tcPr>
          <w:p w14:paraId="485C9F51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sz="18" w:space="0" w:color="000000"/>
              <w:bottom w:val="single" w:sz="12" w:space="0" w:color="000000"/>
            </w:tcBorders>
          </w:tcPr>
          <w:p w14:paraId="2458D074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 w14:paraId="7E41A670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94" w:type="dxa"/>
            <w:tcBorders>
              <w:bottom w:val="single" w:sz="12" w:space="0" w:color="000000"/>
            </w:tcBorders>
          </w:tcPr>
          <w:p w14:paraId="379B0EA6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tcBorders>
              <w:bottom w:val="single" w:sz="12" w:space="0" w:color="000000"/>
            </w:tcBorders>
          </w:tcPr>
          <w:p w14:paraId="528DC8CD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889" w:type="dxa"/>
            <w:tcBorders>
              <w:bottom w:val="single" w:sz="12" w:space="0" w:color="000000"/>
            </w:tcBorders>
          </w:tcPr>
          <w:p w14:paraId="245D39CA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 w14:paraId="277EC1A4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sz="12" w:space="0" w:color="000000"/>
            </w:tcBorders>
          </w:tcPr>
          <w:p w14:paraId="44D78074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 w14:paraId="1A67ADBF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sz="12" w:space="0" w:color="000000"/>
            </w:tcBorders>
          </w:tcPr>
          <w:p w14:paraId="1681366E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FC485C" w14:paraId="059D3A37" w14:textId="77777777">
        <w:trPr>
          <w:trHeight w:val="162"/>
        </w:trPr>
        <w:tc>
          <w:tcPr>
            <w:tcW w:w="7832" w:type="dxa"/>
          </w:tcPr>
          <w:p w14:paraId="264D78FB" w14:textId="77777777" w:rsidR="00FC485C" w:rsidRDefault="00615FF1">
            <w:pPr>
              <w:pStyle w:val="TableParagraph"/>
              <w:spacing w:before="0" w:line="116" w:lineRule="exact"/>
              <w:ind w:left="3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31 00 SIN SUBPROGRAMA</w:t>
            </w:r>
          </w:p>
        </w:tc>
        <w:tc>
          <w:tcPr>
            <w:tcW w:w="1072" w:type="dxa"/>
            <w:tcBorders>
              <w:top w:val="single" w:sz="12" w:space="0" w:color="000000"/>
              <w:bottom w:val="single" w:sz="18" w:space="0" w:color="000000"/>
            </w:tcBorders>
          </w:tcPr>
          <w:p w14:paraId="0526EBA9" w14:textId="77777777" w:rsidR="00FC485C" w:rsidRDefault="00615FF1">
            <w:pPr>
              <w:pStyle w:val="TableParagraph"/>
              <w:spacing w:before="33" w:line="109" w:lineRule="exact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7,246,000.00</w:t>
            </w:r>
          </w:p>
        </w:tc>
        <w:tc>
          <w:tcPr>
            <w:tcW w:w="114" w:type="dxa"/>
          </w:tcPr>
          <w:p w14:paraId="412B67E5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sz="12" w:space="0" w:color="000000"/>
            </w:tcBorders>
          </w:tcPr>
          <w:p w14:paraId="393D8A31" w14:textId="77777777" w:rsidR="00FC485C" w:rsidRDefault="00615FF1">
            <w:pPr>
              <w:pStyle w:val="TableParagraph"/>
              <w:spacing w:before="33" w:line="109" w:lineRule="exact"/>
              <w:ind w:right="29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-2,568,914.00</w:t>
            </w: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14:paraId="08EB5704" w14:textId="77777777" w:rsidR="00FC485C" w:rsidRDefault="00615FF1">
            <w:pPr>
              <w:pStyle w:val="TableParagraph"/>
              <w:spacing w:before="33" w:line="109" w:lineRule="exact"/>
              <w:ind w:left="272" w:right="25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4,677,086.00</w:t>
            </w:r>
          </w:p>
        </w:tc>
        <w:tc>
          <w:tcPr>
            <w:tcW w:w="889" w:type="dxa"/>
            <w:tcBorders>
              <w:top w:val="single" w:sz="12" w:space="0" w:color="000000"/>
            </w:tcBorders>
          </w:tcPr>
          <w:p w14:paraId="4775E66E" w14:textId="77777777" w:rsidR="00FC485C" w:rsidRDefault="00615FF1">
            <w:pPr>
              <w:pStyle w:val="TableParagraph"/>
              <w:spacing w:before="33" w:line="109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1,059,643.39</w:t>
            </w:r>
          </w:p>
        </w:tc>
        <w:tc>
          <w:tcPr>
            <w:tcW w:w="109" w:type="dxa"/>
          </w:tcPr>
          <w:p w14:paraId="1115E9B9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12" w:space="0" w:color="000000"/>
            </w:tcBorders>
          </w:tcPr>
          <w:p w14:paraId="10B416EE" w14:textId="77777777" w:rsidR="00FC485C" w:rsidRDefault="00615FF1">
            <w:pPr>
              <w:pStyle w:val="TableParagraph"/>
              <w:spacing w:before="33" w:line="109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1,059,643.39</w:t>
            </w:r>
          </w:p>
        </w:tc>
        <w:tc>
          <w:tcPr>
            <w:tcW w:w="128" w:type="dxa"/>
          </w:tcPr>
          <w:p w14:paraId="67E06F31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12" w:space="0" w:color="000000"/>
            </w:tcBorders>
          </w:tcPr>
          <w:p w14:paraId="281696A0" w14:textId="77777777" w:rsidR="00FC485C" w:rsidRDefault="00615FF1">
            <w:pPr>
              <w:pStyle w:val="TableParagraph"/>
              <w:spacing w:before="33" w:line="109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1,059,643.39</w:t>
            </w:r>
          </w:p>
        </w:tc>
      </w:tr>
      <w:tr w:rsidR="00FC485C" w14:paraId="6D1E5333" w14:textId="77777777">
        <w:trPr>
          <w:trHeight w:val="32"/>
        </w:trPr>
        <w:tc>
          <w:tcPr>
            <w:tcW w:w="7832" w:type="dxa"/>
          </w:tcPr>
          <w:p w14:paraId="7BCF0B65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top w:val="single" w:sz="18" w:space="0" w:color="000000"/>
              <w:bottom w:val="single" w:sz="12" w:space="0" w:color="000000"/>
            </w:tcBorders>
          </w:tcPr>
          <w:p w14:paraId="50F52377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 w14:paraId="675E7D25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94" w:type="dxa"/>
            <w:tcBorders>
              <w:bottom w:val="single" w:sz="12" w:space="0" w:color="000000"/>
            </w:tcBorders>
          </w:tcPr>
          <w:p w14:paraId="2EF3EA61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tcBorders>
              <w:bottom w:val="single" w:sz="12" w:space="0" w:color="000000"/>
            </w:tcBorders>
          </w:tcPr>
          <w:p w14:paraId="5E736154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889" w:type="dxa"/>
            <w:tcBorders>
              <w:bottom w:val="single" w:sz="12" w:space="0" w:color="000000"/>
            </w:tcBorders>
          </w:tcPr>
          <w:p w14:paraId="0B69C868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 w14:paraId="7439FF0A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sz="12" w:space="0" w:color="000000"/>
            </w:tcBorders>
          </w:tcPr>
          <w:p w14:paraId="6FFA2ADA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8" w:type="dxa"/>
          </w:tcPr>
          <w:p w14:paraId="6B4ACFB9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2" w:type="dxa"/>
            <w:tcBorders>
              <w:bottom w:val="single" w:sz="12" w:space="0" w:color="000000"/>
            </w:tcBorders>
          </w:tcPr>
          <w:p w14:paraId="300FE704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FC485C" w14:paraId="07F2BD77" w14:textId="77777777">
        <w:trPr>
          <w:trHeight w:val="128"/>
        </w:trPr>
        <w:tc>
          <w:tcPr>
            <w:tcW w:w="7832" w:type="dxa"/>
          </w:tcPr>
          <w:p w14:paraId="3F6AC80F" w14:textId="77777777" w:rsidR="00FC485C" w:rsidRDefault="00615FF1">
            <w:pPr>
              <w:pStyle w:val="TableParagraph"/>
              <w:spacing w:before="1" w:line="107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31 RESTAURACIÓN, PROTECCIÓN, CONSERVACIÓN DE ÁREAS PROTEGIDAS Y</w:t>
            </w:r>
          </w:p>
        </w:tc>
        <w:tc>
          <w:tcPr>
            <w:tcW w:w="1072" w:type="dxa"/>
            <w:tcBorders>
              <w:top w:val="single" w:sz="12" w:space="0" w:color="000000"/>
              <w:bottom w:val="single" w:sz="18" w:space="0" w:color="000000"/>
            </w:tcBorders>
          </w:tcPr>
          <w:p w14:paraId="7E89BD17" w14:textId="77777777" w:rsidR="00FC485C" w:rsidRDefault="00615FF1">
            <w:pPr>
              <w:pStyle w:val="TableParagraph"/>
              <w:spacing w:before="33" w:line="109" w:lineRule="exact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7,246,000.00</w:t>
            </w:r>
          </w:p>
        </w:tc>
        <w:tc>
          <w:tcPr>
            <w:tcW w:w="114" w:type="dxa"/>
          </w:tcPr>
          <w:p w14:paraId="05280CCD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94" w:type="dxa"/>
            <w:tcBorders>
              <w:top w:val="single" w:sz="12" w:space="0" w:color="000000"/>
            </w:tcBorders>
          </w:tcPr>
          <w:p w14:paraId="6C7FC83F" w14:textId="77777777" w:rsidR="00FC485C" w:rsidRDefault="00615FF1">
            <w:pPr>
              <w:pStyle w:val="TableParagraph"/>
              <w:spacing w:before="33" w:line="75" w:lineRule="exact"/>
              <w:ind w:right="29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-2,568,914.00</w:t>
            </w: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14:paraId="7D32066E" w14:textId="77777777" w:rsidR="00FC485C" w:rsidRDefault="00615FF1">
            <w:pPr>
              <w:pStyle w:val="TableParagraph"/>
              <w:spacing w:before="33" w:line="75" w:lineRule="exact"/>
              <w:ind w:left="272" w:right="25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4,677,086.00</w:t>
            </w:r>
          </w:p>
        </w:tc>
        <w:tc>
          <w:tcPr>
            <w:tcW w:w="889" w:type="dxa"/>
            <w:tcBorders>
              <w:top w:val="single" w:sz="12" w:space="0" w:color="000000"/>
            </w:tcBorders>
          </w:tcPr>
          <w:p w14:paraId="032D9962" w14:textId="77777777" w:rsidR="00FC485C" w:rsidRDefault="00615FF1">
            <w:pPr>
              <w:pStyle w:val="TableParagraph"/>
              <w:spacing w:before="33" w:line="75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1,059,643.39</w:t>
            </w:r>
          </w:p>
        </w:tc>
        <w:tc>
          <w:tcPr>
            <w:tcW w:w="109" w:type="dxa"/>
          </w:tcPr>
          <w:p w14:paraId="0761FBFA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072" w:type="dxa"/>
            <w:tcBorders>
              <w:top w:val="single" w:sz="12" w:space="0" w:color="000000"/>
            </w:tcBorders>
          </w:tcPr>
          <w:p w14:paraId="550C6237" w14:textId="77777777" w:rsidR="00FC485C" w:rsidRDefault="00615FF1">
            <w:pPr>
              <w:pStyle w:val="TableParagraph"/>
              <w:spacing w:before="33" w:line="75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1,059,643.39</w:t>
            </w:r>
          </w:p>
        </w:tc>
        <w:tc>
          <w:tcPr>
            <w:tcW w:w="128" w:type="dxa"/>
          </w:tcPr>
          <w:p w14:paraId="5720B1E2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072" w:type="dxa"/>
            <w:tcBorders>
              <w:top w:val="single" w:sz="12" w:space="0" w:color="000000"/>
            </w:tcBorders>
          </w:tcPr>
          <w:p w14:paraId="1C551AD2" w14:textId="77777777" w:rsidR="00FC485C" w:rsidRDefault="00615FF1">
            <w:pPr>
              <w:pStyle w:val="TableParagraph"/>
              <w:spacing w:before="33" w:line="75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1,059,643.39</w:t>
            </w:r>
          </w:p>
        </w:tc>
      </w:tr>
      <w:tr w:rsidR="00FC485C" w14:paraId="04D7C4AC" w14:textId="77777777">
        <w:trPr>
          <w:trHeight w:val="96"/>
        </w:trPr>
        <w:tc>
          <w:tcPr>
            <w:tcW w:w="7832" w:type="dxa"/>
          </w:tcPr>
          <w:p w14:paraId="065B232D" w14:textId="77777777" w:rsidR="00FC485C" w:rsidRDefault="00615FF1">
            <w:pPr>
              <w:pStyle w:val="TableParagraph"/>
              <w:spacing w:before="0" w:line="77" w:lineRule="exact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DIVERSIDAD BIOLÓGICA</w:t>
            </w:r>
          </w:p>
        </w:tc>
        <w:tc>
          <w:tcPr>
            <w:tcW w:w="1072" w:type="dxa"/>
            <w:tcBorders>
              <w:top w:val="single" w:sz="18" w:space="0" w:color="000000"/>
              <w:bottom w:val="single" w:sz="12" w:space="0" w:color="000000"/>
            </w:tcBorders>
          </w:tcPr>
          <w:p w14:paraId="71611783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4" w:type="dxa"/>
          </w:tcPr>
          <w:p w14:paraId="34CFF633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1494" w:type="dxa"/>
            <w:tcBorders>
              <w:bottom w:val="single" w:sz="12" w:space="0" w:color="000000"/>
            </w:tcBorders>
          </w:tcPr>
          <w:p w14:paraId="2924D4E0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1183" w:type="dxa"/>
            <w:tcBorders>
              <w:bottom w:val="single" w:sz="12" w:space="0" w:color="000000"/>
            </w:tcBorders>
          </w:tcPr>
          <w:p w14:paraId="050760C2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889" w:type="dxa"/>
            <w:tcBorders>
              <w:bottom w:val="single" w:sz="12" w:space="0" w:color="000000"/>
            </w:tcBorders>
          </w:tcPr>
          <w:p w14:paraId="07179B9E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109" w:type="dxa"/>
          </w:tcPr>
          <w:p w14:paraId="2FB9A529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1072" w:type="dxa"/>
            <w:tcBorders>
              <w:bottom w:val="single" w:sz="12" w:space="0" w:color="000000"/>
            </w:tcBorders>
          </w:tcPr>
          <w:p w14:paraId="0001E88B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128" w:type="dxa"/>
          </w:tcPr>
          <w:p w14:paraId="6442DD62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1072" w:type="dxa"/>
            <w:tcBorders>
              <w:bottom w:val="single" w:sz="12" w:space="0" w:color="000000"/>
            </w:tcBorders>
          </w:tcPr>
          <w:p w14:paraId="7433DDFA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 w:rsidR="00FC485C" w14:paraId="237F04AE" w14:textId="77777777">
        <w:trPr>
          <w:trHeight w:val="162"/>
        </w:trPr>
        <w:tc>
          <w:tcPr>
            <w:tcW w:w="7832" w:type="dxa"/>
          </w:tcPr>
          <w:p w14:paraId="64A0AFE8" w14:textId="77777777" w:rsidR="00FC485C" w:rsidRDefault="00615FF1">
            <w:pPr>
              <w:pStyle w:val="TableParagraph"/>
              <w:spacing w:before="0" w:line="116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12095249 FIDEICOMISO FONACON-MINFIN</w:t>
            </w:r>
          </w:p>
        </w:tc>
        <w:tc>
          <w:tcPr>
            <w:tcW w:w="1072" w:type="dxa"/>
            <w:tcBorders>
              <w:top w:val="single" w:sz="12" w:space="0" w:color="000000"/>
              <w:bottom w:val="single" w:sz="18" w:space="0" w:color="000000"/>
            </w:tcBorders>
          </w:tcPr>
          <w:p w14:paraId="038944AE" w14:textId="77777777" w:rsidR="00FC485C" w:rsidRDefault="00615FF1">
            <w:pPr>
              <w:pStyle w:val="TableParagraph"/>
              <w:spacing w:before="33" w:line="109" w:lineRule="exact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7,246,000.00</w:t>
            </w:r>
          </w:p>
        </w:tc>
        <w:tc>
          <w:tcPr>
            <w:tcW w:w="114" w:type="dxa"/>
          </w:tcPr>
          <w:p w14:paraId="441C822E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sz="12" w:space="0" w:color="000000"/>
            </w:tcBorders>
          </w:tcPr>
          <w:p w14:paraId="14BAF6AE" w14:textId="77777777" w:rsidR="00FC485C" w:rsidRDefault="00615FF1">
            <w:pPr>
              <w:pStyle w:val="TableParagraph"/>
              <w:spacing w:before="33" w:line="109" w:lineRule="exact"/>
              <w:ind w:right="29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-2,568,914.00</w:t>
            </w: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14:paraId="63962E20" w14:textId="77777777" w:rsidR="00FC485C" w:rsidRDefault="00615FF1">
            <w:pPr>
              <w:pStyle w:val="TableParagraph"/>
              <w:spacing w:before="33" w:line="109" w:lineRule="exact"/>
              <w:ind w:left="272" w:right="25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4,677,086.00</w:t>
            </w:r>
          </w:p>
        </w:tc>
        <w:tc>
          <w:tcPr>
            <w:tcW w:w="889" w:type="dxa"/>
            <w:tcBorders>
              <w:top w:val="single" w:sz="12" w:space="0" w:color="000000"/>
            </w:tcBorders>
          </w:tcPr>
          <w:p w14:paraId="13747551" w14:textId="77777777" w:rsidR="00FC485C" w:rsidRDefault="00615FF1">
            <w:pPr>
              <w:pStyle w:val="TableParagraph"/>
              <w:spacing w:before="33" w:line="109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1,059,643.39</w:t>
            </w:r>
          </w:p>
        </w:tc>
        <w:tc>
          <w:tcPr>
            <w:tcW w:w="109" w:type="dxa"/>
          </w:tcPr>
          <w:p w14:paraId="75C56948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bottom w:val="single" w:sz="18" w:space="0" w:color="000000"/>
            </w:tcBorders>
          </w:tcPr>
          <w:p w14:paraId="3164EC96" w14:textId="77777777" w:rsidR="00FC485C" w:rsidRDefault="00615FF1">
            <w:pPr>
              <w:pStyle w:val="TableParagraph"/>
              <w:spacing w:before="33" w:line="109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1,059,643.39</w:t>
            </w:r>
          </w:p>
        </w:tc>
        <w:tc>
          <w:tcPr>
            <w:tcW w:w="128" w:type="dxa"/>
          </w:tcPr>
          <w:p w14:paraId="07D51308" w14:textId="77777777" w:rsidR="00FC485C" w:rsidRDefault="00FC485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bottom w:val="single" w:sz="18" w:space="0" w:color="000000"/>
            </w:tcBorders>
          </w:tcPr>
          <w:p w14:paraId="1447D9E6" w14:textId="77777777" w:rsidR="00FC485C" w:rsidRDefault="00615FF1">
            <w:pPr>
              <w:pStyle w:val="TableParagraph"/>
              <w:spacing w:before="33" w:line="109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1,059,643.39</w:t>
            </w:r>
          </w:p>
        </w:tc>
      </w:tr>
    </w:tbl>
    <w:p w14:paraId="5AE33C8F" w14:textId="77777777" w:rsidR="00615FF1" w:rsidRDefault="00615FF1"/>
    <w:sectPr w:rsidR="00615FF1">
      <w:type w:val="continuous"/>
      <w:pgSz w:w="15840" w:h="12240" w:orient="landscape"/>
      <w:pgMar w:top="740" w:right="26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9AF0C" w14:textId="77777777" w:rsidR="00615FF1" w:rsidRDefault="00615FF1">
      <w:r>
        <w:separator/>
      </w:r>
    </w:p>
  </w:endnote>
  <w:endnote w:type="continuationSeparator" w:id="0">
    <w:p w14:paraId="7D7E2D27" w14:textId="77777777" w:rsidR="00615FF1" w:rsidRDefault="0061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9FEFF" w14:textId="77777777" w:rsidR="00615FF1" w:rsidRDefault="00615FF1">
      <w:r>
        <w:separator/>
      </w:r>
    </w:p>
  </w:footnote>
  <w:footnote w:type="continuationSeparator" w:id="0">
    <w:p w14:paraId="63688BD5" w14:textId="77777777" w:rsidR="00615FF1" w:rsidRDefault="0061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37637" w14:textId="0BC8C9FD" w:rsidR="00FC485C" w:rsidRDefault="006B33A4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723A85" wp14:editId="410F875D">
              <wp:simplePos x="0" y="0"/>
              <wp:positionH relativeFrom="page">
                <wp:posOffset>3110865</wp:posOffset>
              </wp:positionH>
              <wp:positionV relativeFrom="page">
                <wp:posOffset>233045</wp:posOffset>
              </wp:positionV>
              <wp:extent cx="2693670" cy="2851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41F33" w14:textId="77777777" w:rsidR="00FC485C" w:rsidRDefault="00615FF1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rPr>
                              <w:w w:val="105"/>
                            </w:rPr>
                            <w:t>Sistema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Contabilidad</w:t>
                          </w:r>
                          <w:r>
                            <w:rPr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Integrada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Gubernamental</w:t>
                          </w:r>
                        </w:p>
                        <w:p w14:paraId="3BEDE329" w14:textId="77777777" w:rsidR="00FC485C" w:rsidRDefault="00615FF1">
                          <w:pPr>
                            <w:spacing w:before="52"/>
                            <w:ind w:left="155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Informacion de Oficio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23A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4.95pt;margin-top:18.35pt;width:212.1pt;height:2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" filled="f" stroked="f">
              <v:textbox inset="0,0,0,0">
                <w:txbxContent>
                  <w:p w14:paraId="61C41F33" w14:textId="77777777" w:rsidR="00FC485C" w:rsidRDefault="00615FF1">
                    <w:pPr>
                      <w:pStyle w:val="Textoindependiente"/>
                      <w:spacing w:before="19"/>
                      <w:ind w:left="20"/>
                    </w:pPr>
                    <w:r>
                      <w:rPr>
                        <w:w w:val="105"/>
                      </w:rPr>
                      <w:t>Sistema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Contabilidad</w:t>
                    </w:r>
                    <w:r>
                      <w:rPr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Integrada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Gubernamental</w:t>
                    </w:r>
                  </w:p>
                  <w:p w14:paraId="3BEDE329" w14:textId="77777777" w:rsidR="00FC485C" w:rsidRDefault="00615FF1">
                    <w:pPr>
                      <w:spacing w:before="52"/>
                      <w:ind w:left="155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Informacion de Oficio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5C"/>
    <w:rsid w:val="00615FF1"/>
    <w:rsid w:val="006B33A4"/>
    <w:rsid w:val="00F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769DC"/>
  <w15:docId w15:val="{4375C964-A965-4627-A5B5-6B986971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2021-01-26T20:23:00Z</dcterms:created>
  <dcterms:modified xsi:type="dcterms:W3CDTF">2021-01-26T20:23:00Z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