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AA04D" w14:textId="77777777" w:rsidR="001A6A3C" w:rsidRDefault="001A6A3C">
      <w:pPr>
        <w:pStyle w:val="Textoindependiente"/>
        <w:spacing w:before="1"/>
        <w:rPr>
          <w:rFonts w:ascii="Times New Roman"/>
          <w:b w:val="0"/>
          <w:sz w:val="11"/>
        </w:rPr>
      </w:pPr>
    </w:p>
    <w:tbl>
      <w:tblPr>
        <w:tblStyle w:val="TableNormal"/>
        <w:tblW w:w="0" w:type="auto"/>
        <w:tblInd w:w="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5520"/>
        <w:gridCol w:w="2400"/>
        <w:gridCol w:w="1720"/>
      </w:tblGrid>
      <w:tr w:rsidR="001A6A3C" w14:paraId="34537660" w14:textId="77777777">
        <w:trPr>
          <w:trHeight w:val="220"/>
        </w:trPr>
        <w:tc>
          <w:tcPr>
            <w:tcW w:w="1200" w:type="dxa"/>
          </w:tcPr>
          <w:p w14:paraId="4BC47906" w14:textId="77777777" w:rsidR="001A6A3C" w:rsidRDefault="00CF5668">
            <w:pPr>
              <w:pStyle w:val="TableParagraph"/>
              <w:spacing w:before="15" w:line="184" w:lineRule="exact"/>
              <w:ind w:left="-1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NIT</w:t>
            </w:r>
          </w:p>
        </w:tc>
        <w:tc>
          <w:tcPr>
            <w:tcW w:w="5520" w:type="dxa"/>
          </w:tcPr>
          <w:p w14:paraId="4B63A6DB" w14:textId="77777777" w:rsidR="001A6A3C" w:rsidRDefault="00CF5668">
            <w:pPr>
              <w:pStyle w:val="TableParagraph"/>
              <w:spacing w:before="15" w:line="184" w:lineRule="exact"/>
              <w:ind w:left="5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PROVEEDOR</w:t>
            </w:r>
          </w:p>
        </w:tc>
        <w:tc>
          <w:tcPr>
            <w:tcW w:w="2400" w:type="dxa"/>
          </w:tcPr>
          <w:p w14:paraId="49050AEE" w14:textId="77777777" w:rsidR="001A6A3C" w:rsidRDefault="00CF5668">
            <w:pPr>
              <w:pStyle w:val="TableParagraph"/>
              <w:spacing w:before="19"/>
              <w:ind w:left="28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TOTAL DOCUMENTOS</w:t>
            </w:r>
          </w:p>
        </w:tc>
        <w:tc>
          <w:tcPr>
            <w:tcW w:w="1720" w:type="dxa"/>
          </w:tcPr>
          <w:p w14:paraId="61813176" w14:textId="77777777" w:rsidR="001A6A3C" w:rsidRDefault="00CF5668">
            <w:pPr>
              <w:pStyle w:val="TableParagraph"/>
              <w:spacing w:before="19"/>
              <w:ind w:left="38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MONTO TOTAL</w:t>
            </w:r>
          </w:p>
        </w:tc>
      </w:tr>
    </w:tbl>
    <w:p w14:paraId="00F11A0B" w14:textId="77777777" w:rsidR="001A6A3C" w:rsidRDefault="001A6A3C">
      <w:pPr>
        <w:pStyle w:val="Textoindependiente"/>
        <w:rPr>
          <w:rFonts w:ascii="Times New Roman"/>
          <w:b w:val="0"/>
          <w:sz w:val="20"/>
        </w:rPr>
      </w:pPr>
    </w:p>
    <w:p w14:paraId="3C80D151" w14:textId="77777777" w:rsidR="001A6A3C" w:rsidRDefault="001A6A3C">
      <w:pPr>
        <w:pStyle w:val="Textoindependiente"/>
        <w:spacing w:before="3"/>
        <w:rPr>
          <w:rFonts w:ascii="Times New Roman"/>
          <w:b w:val="0"/>
          <w:sz w:val="22"/>
        </w:rPr>
      </w:pPr>
    </w:p>
    <w:p w14:paraId="34EAE88B" w14:textId="77777777" w:rsidR="001A6A3C" w:rsidRDefault="00CF5668">
      <w:pPr>
        <w:pStyle w:val="Textoindependiente"/>
        <w:ind w:left="180"/>
      </w:pPr>
      <w:r>
        <w:rPr>
          <w:w w:val="105"/>
        </w:rPr>
        <w:t>11130016/-217-CONSEJO NACIONAL DE AREAS PROTEGIDAS</w:t>
      </w:r>
    </w:p>
    <w:p w14:paraId="32E7F2D1" w14:textId="77777777" w:rsidR="001A6A3C" w:rsidRDefault="001A6A3C">
      <w:pPr>
        <w:spacing w:before="1" w:after="1"/>
        <w:rPr>
          <w:b/>
          <w:sz w:val="12"/>
        </w:rPr>
      </w:pPr>
    </w:p>
    <w:tbl>
      <w:tblPr>
        <w:tblStyle w:val="TableNormal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1119"/>
        <w:gridCol w:w="6494"/>
        <w:gridCol w:w="1969"/>
        <w:gridCol w:w="1374"/>
      </w:tblGrid>
      <w:tr w:rsidR="001A6A3C" w14:paraId="50AFE205" w14:textId="77777777">
        <w:trPr>
          <w:trHeight w:val="210"/>
        </w:trPr>
        <w:tc>
          <w:tcPr>
            <w:tcW w:w="1119" w:type="dxa"/>
          </w:tcPr>
          <w:p w14:paraId="075AF8FF" w14:textId="77777777" w:rsidR="001A6A3C" w:rsidRDefault="00CF5668">
            <w:pPr>
              <w:pStyle w:val="TableParagraph"/>
              <w:spacing w:before="0" w:line="181" w:lineRule="exact"/>
              <w:ind w:left="50"/>
              <w:rPr>
                <w:sz w:val="16"/>
              </w:rPr>
            </w:pPr>
            <w:r>
              <w:rPr>
                <w:sz w:val="16"/>
              </w:rPr>
              <w:t>71117903</w:t>
            </w:r>
          </w:p>
        </w:tc>
        <w:tc>
          <w:tcPr>
            <w:tcW w:w="6494" w:type="dxa"/>
          </w:tcPr>
          <w:p w14:paraId="480F0389" w14:textId="77777777" w:rsidR="001A6A3C" w:rsidRDefault="00CF5668">
            <w:pPr>
              <w:pStyle w:val="TableParagraph"/>
              <w:spacing w:before="0" w:line="181" w:lineRule="exact"/>
              <w:ind w:left="257"/>
              <w:rPr>
                <w:sz w:val="16"/>
              </w:rPr>
            </w:pPr>
            <w:r>
              <w:rPr>
                <w:sz w:val="16"/>
              </w:rPr>
              <w:t>PAREDES CASTILLO EYLEEN MARIELA</w:t>
            </w:r>
          </w:p>
        </w:tc>
        <w:tc>
          <w:tcPr>
            <w:tcW w:w="1969" w:type="dxa"/>
          </w:tcPr>
          <w:p w14:paraId="030781C1" w14:textId="77777777" w:rsidR="001A6A3C" w:rsidRDefault="00CF5668">
            <w:pPr>
              <w:pStyle w:val="TableParagraph"/>
              <w:spacing w:before="0" w:line="181" w:lineRule="exact"/>
              <w:ind w:right="51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7</w:t>
            </w:r>
          </w:p>
        </w:tc>
        <w:tc>
          <w:tcPr>
            <w:tcW w:w="1374" w:type="dxa"/>
          </w:tcPr>
          <w:p w14:paraId="52097A91" w14:textId="77777777" w:rsidR="001A6A3C" w:rsidRDefault="00CF5668">
            <w:pPr>
              <w:pStyle w:val="TableParagraph"/>
              <w:spacing w:before="0" w:line="181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131,100.00</w:t>
            </w:r>
          </w:p>
        </w:tc>
      </w:tr>
      <w:tr w:rsidR="001A6A3C" w14:paraId="6A1FE540" w14:textId="77777777">
        <w:trPr>
          <w:trHeight w:val="240"/>
        </w:trPr>
        <w:tc>
          <w:tcPr>
            <w:tcW w:w="1119" w:type="dxa"/>
          </w:tcPr>
          <w:p w14:paraId="067EC664" w14:textId="77777777" w:rsidR="001A6A3C" w:rsidRDefault="00CF5668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6084753</w:t>
            </w:r>
          </w:p>
        </w:tc>
        <w:tc>
          <w:tcPr>
            <w:tcW w:w="6494" w:type="dxa"/>
          </w:tcPr>
          <w:p w14:paraId="488DA55F" w14:textId="77777777" w:rsidR="001A6A3C" w:rsidRDefault="00CF5668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VASQUEZ MUÑOZ ESTUARDO MARCO TULIO</w:t>
            </w:r>
          </w:p>
        </w:tc>
        <w:tc>
          <w:tcPr>
            <w:tcW w:w="1969" w:type="dxa"/>
          </w:tcPr>
          <w:p w14:paraId="7D0E0C71" w14:textId="77777777" w:rsidR="001A6A3C" w:rsidRDefault="00CF5668">
            <w:pPr>
              <w:pStyle w:val="TableParagraph"/>
              <w:ind w:right="51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1374" w:type="dxa"/>
          </w:tcPr>
          <w:p w14:paraId="1F005093" w14:textId="77777777" w:rsidR="001A6A3C" w:rsidRDefault="00CF5668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99,825.00</w:t>
            </w:r>
          </w:p>
        </w:tc>
      </w:tr>
      <w:tr w:rsidR="001A6A3C" w14:paraId="08520260" w14:textId="77777777">
        <w:trPr>
          <w:trHeight w:val="240"/>
        </w:trPr>
        <w:tc>
          <w:tcPr>
            <w:tcW w:w="1119" w:type="dxa"/>
          </w:tcPr>
          <w:p w14:paraId="64AABDE3" w14:textId="77777777" w:rsidR="001A6A3C" w:rsidRDefault="00CF5668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7231180</w:t>
            </w:r>
          </w:p>
        </w:tc>
        <w:tc>
          <w:tcPr>
            <w:tcW w:w="6494" w:type="dxa"/>
          </w:tcPr>
          <w:p w14:paraId="05438E0D" w14:textId="77777777" w:rsidR="001A6A3C" w:rsidRDefault="00CF5668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RAMON PEREZ ELEUTERIO</w:t>
            </w:r>
          </w:p>
        </w:tc>
        <w:tc>
          <w:tcPr>
            <w:tcW w:w="1969" w:type="dxa"/>
          </w:tcPr>
          <w:p w14:paraId="0BAD415F" w14:textId="77777777" w:rsidR="001A6A3C" w:rsidRDefault="00CF5668">
            <w:pPr>
              <w:pStyle w:val="TableParagraph"/>
              <w:ind w:right="51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1374" w:type="dxa"/>
          </w:tcPr>
          <w:p w14:paraId="10B19947" w14:textId="77777777" w:rsidR="001A6A3C" w:rsidRDefault="00CF5668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85,764.50</w:t>
            </w:r>
          </w:p>
        </w:tc>
      </w:tr>
      <w:tr w:rsidR="001A6A3C" w14:paraId="44737649" w14:textId="77777777">
        <w:trPr>
          <w:trHeight w:val="240"/>
        </w:trPr>
        <w:tc>
          <w:tcPr>
            <w:tcW w:w="1119" w:type="dxa"/>
          </w:tcPr>
          <w:p w14:paraId="4D31DE96" w14:textId="77777777" w:rsidR="001A6A3C" w:rsidRDefault="00CF5668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45137188</w:t>
            </w:r>
          </w:p>
        </w:tc>
        <w:tc>
          <w:tcPr>
            <w:tcW w:w="6494" w:type="dxa"/>
          </w:tcPr>
          <w:p w14:paraId="0D3505CC" w14:textId="77777777" w:rsidR="001A6A3C" w:rsidRDefault="00CF5668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LOPEZ MEDRANO DE PEREZ JACQUELINE ISABEL</w:t>
            </w:r>
          </w:p>
        </w:tc>
        <w:tc>
          <w:tcPr>
            <w:tcW w:w="1969" w:type="dxa"/>
          </w:tcPr>
          <w:p w14:paraId="462C2CC4" w14:textId="77777777" w:rsidR="001A6A3C" w:rsidRDefault="00CF5668">
            <w:pPr>
              <w:pStyle w:val="TableParagraph"/>
              <w:ind w:right="51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74" w:type="dxa"/>
          </w:tcPr>
          <w:p w14:paraId="27BE23E3" w14:textId="77777777" w:rsidR="001A6A3C" w:rsidRDefault="00CF5668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84,139.95</w:t>
            </w:r>
          </w:p>
        </w:tc>
      </w:tr>
      <w:tr w:rsidR="001A6A3C" w14:paraId="51AC02B1" w14:textId="77777777">
        <w:trPr>
          <w:trHeight w:val="250"/>
        </w:trPr>
        <w:tc>
          <w:tcPr>
            <w:tcW w:w="1119" w:type="dxa"/>
          </w:tcPr>
          <w:p w14:paraId="1C8D988D" w14:textId="77777777" w:rsidR="001A6A3C" w:rsidRDefault="00CF5668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96787112</w:t>
            </w:r>
          </w:p>
        </w:tc>
        <w:tc>
          <w:tcPr>
            <w:tcW w:w="6494" w:type="dxa"/>
          </w:tcPr>
          <w:p w14:paraId="7F221E61" w14:textId="77777777" w:rsidR="001A6A3C" w:rsidRDefault="00CF5668">
            <w:pPr>
              <w:pStyle w:val="TableParagraph"/>
              <w:spacing w:before="44"/>
              <w:ind w:left="257"/>
              <w:rPr>
                <w:sz w:val="16"/>
              </w:rPr>
            </w:pPr>
            <w:r>
              <w:rPr>
                <w:sz w:val="16"/>
              </w:rPr>
              <w:t>INDUSTRIA DE PRODUCTOS Y SERVICIOS SOCIEDAD</w:t>
            </w:r>
          </w:p>
        </w:tc>
        <w:tc>
          <w:tcPr>
            <w:tcW w:w="1969" w:type="dxa"/>
          </w:tcPr>
          <w:p w14:paraId="5AF4622D" w14:textId="77777777" w:rsidR="001A6A3C" w:rsidRDefault="00CF5668">
            <w:pPr>
              <w:pStyle w:val="TableParagraph"/>
              <w:ind w:right="51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1374" w:type="dxa"/>
          </w:tcPr>
          <w:p w14:paraId="6C674AC3" w14:textId="77777777" w:rsidR="001A6A3C" w:rsidRDefault="00CF5668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80,436.88</w:t>
            </w:r>
          </w:p>
        </w:tc>
      </w:tr>
      <w:tr w:rsidR="001A6A3C" w14:paraId="4E9E4622" w14:textId="77777777">
        <w:trPr>
          <w:trHeight w:val="439"/>
        </w:trPr>
        <w:tc>
          <w:tcPr>
            <w:tcW w:w="1119" w:type="dxa"/>
          </w:tcPr>
          <w:p w14:paraId="4EF010D9" w14:textId="77777777" w:rsidR="001A6A3C" w:rsidRDefault="001A6A3C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6AC338C9" w14:textId="77777777" w:rsidR="001A6A3C" w:rsidRDefault="00CF5668">
            <w:pPr>
              <w:pStyle w:val="TableParagraph"/>
              <w:spacing w:before="0"/>
              <w:ind w:left="50"/>
              <w:rPr>
                <w:sz w:val="16"/>
              </w:rPr>
            </w:pPr>
            <w:r>
              <w:rPr>
                <w:sz w:val="16"/>
              </w:rPr>
              <w:t>330388</w:t>
            </w:r>
          </w:p>
        </w:tc>
        <w:tc>
          <w:tcPr>
            <w:tcW w:w="6494" w:type="dxa"/>
          </w:tcPr>
          <w:p w14:paraId="5E665CB2" w14:textId="77777777" w:rsidR="001A6A3C" w:rsidRDefault="00CF5668">
            <w:pPr>
              <w:pStyle w:val="TableParagraph"/>
              <w:spacing w:before="18"/>
              <w:ind w:left="257"/>
              <w:rPr>
                <w:sz w:val="16"/>
              </w:rPr>
            </w:pPr>
            <w:r>
              <w:rPr>
                <w:sz w:val="16"/>
              </w:rPr>
              <w:t>ANONIMA</w:t>
            </w:r>
          </w:p>
          <w:p w14:paraId="17FF052A" w14:textId="77777777" w:rsidR="001A6A3C" w:rsidRDefault="00CF5668">
            <w:pPr>
              <w:pStyle w:val="TableParagraph"/>
              <w:spacing w:before="23"/>
              <w:ind w:left="257"/>
              <w:rPr>
                <w:sz w:val="16"/>
              </w:rPr>
            </w:pPr>
            <w:r>
              <w:rPr>
                <w:sz w:val="16"/>
              </w:rPr>
              <w:t>CREDITO HIPOTECARIO NACIONAL DE GUATEMALA</w:t>
            </w:r>
          </w:p>
        </w:tc>
        <w:tc>
          <w:tcPr>
            <w:tcW w:w="1969" w:type="dxa"/>
          </w:tcPr>
          <w:p w14:paraId="2D75D056" w14:textId="77777777" w:rsidR="001A6A3C" w:rsidRDefault="001A6A3C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1BC62FF0" w14:textId="77777777" w:rsidR="001A6A3C" w:rsidRDefault="00CF5668">
            <w:pPr>
              <w:pStyle w:val="TableParagraph"/>
              <w:spacing w:before="0"/>
              <w:ind w:right="51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8</w:t>
            </w:r>
          </w:p>
        </w:tc>
        <w:tc>
          <w:tcPr>
            <w:tcW w:w="1374" w:type="dxa"/>
          </w:tcPr>
          <w:p w14:paraId="1D29C29C" w14:textId="77777777" w:rsidR="001A6A3C" w:rsidRDefault="001A6A3C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661BABE4" w14:textId="77777777" w:rsidR="001A6A3C" w:rsidRDefault="00CF5668">
            <w:pPr>
              <w:pStyle w:val="TableParagraph"/>
              <w:spacing w:before="0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80,000.00</w:t>
            </w:r>
          </w:p>
        </w:tc>
      </w:tr>
      <w:tr w:rsidR="001A6A3C" w14:paraId="08EEC748" w14:textId="77777777">
        <w:trPr>
          <w:trHeight w:val="250"/>
        </w:trPr>
        <w:tc>
          <w:tcPr>
            <w:tcW w:w="1119" w:type="dxa"/>
          </w:tcPr>
          <w:p w14:paraId="28F56D4E" w14:textId="77777777" w:rsidR="001A6A3C" w:rsidRDefault="00CF5668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92686974</w:t>
            </w:r>
          </w:p>
        </w:tc>
        <w:tc>
          <w:tcPr>
            <w:tcW w:w="6494" w:type="dxa"/>
          </w:tcPr>
          <w:p w14:paraId="6A6F12D7" w14:textId="77777777" w:rsidR="001A6A3C" w:rsidRDefault="00CF5668">
            <w:pPr>
              <w:pStyle w:val="TableParagraph"/>
              <w:spacing w:before="44"/>
              <w:ind w:left="257"/>
              <w:rPr>
                <w:sz w:val="16"/>
              </w:rPr>
            </w:pPr>
            <w:r>
              <w:rPr>
                <w:sz w:val="16"/>
              </w:rPr>
              <w:t>CENTRO TACTICO DE SEGURIDAD PROTECCION Y</w:t>
            </w:r>
          </w:p>
        </w:tc>
        <w:tc>
          <w:tcPr>
            <w:tcW w:w="1969" w:type="dxa"/>
          </w:tcPr>
          <w:p w14:paraId="4232A336" w14:textId="77777777" w:rsidR="001A6A3C" w:rsidRDefault="00CF5668">
            <w:pPr>
              <w:pStyle w:val="TableParagraph"/>
              <w:ind w:right="51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9</w:t>
            </w:r>
          </w:p>
        </w:tc>
        <w:tc>
          <w:tcPr>
            <w:tcW w:w="1374" w:type="dxa"/>
          </w:tcPr>
          <w:p w14:paraId="2BAC380B" w14:textId="77777777" w:rsidR="001A6A3C" w:rsidRDefault="00CF5668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78,399.90</w:t>
            </w:r>
          </w:p>
        </w:tc>
      </w:tr>
      <w:tr w:rsidR="001A6A3C" w14:paraId="7D90B0B0" w14:textId="77777777">
        <w:trPr>
          <w:trHeight w:val="439"/>
        </w:trPr>
        <w:tc>
          <w:tcPr>
            <w:tcW w:w="1119" w:type="dxa"/>
          </w:tcPr>
          <w:p w14:paraId="4B5FBAFF" w14:textId="77777777" w:rsidR="001A6A3C" w:rsidRDefault="001A6A3C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32959810" w14:textId="77777777" w:rsidR="001A6A3C" w:rsidRDefault="00CF5668">
            <w:pPr>
              <w:pStyle w:val="TableParagraph"/>
              <w:spacing w:before="0"/>
              <w:ind w:left="50"/>
              <w:rPr>
                <w:sz w:val="16"/>
              </w:rPr>
            </w:pPr>
            <w:r>
              <w:rPr>
                <w:sz w:val="16"/>
              </w:rPr>
              <w:t>36261416</w:t>
            </w:r>
          </w:p>
        </w:tc>
        <w:tc>
          <w:tcPr>
            <w:tcW w:w="6494" w:type="dxa"/>
          </w:tcPr>
          <w:p w14:paraId="2FF765F8" w14:textId="77777777" w:rsidR="001A6A3C" w:rsidRDefault="00CF5668">
            <w:pPr>
              <w:pStyle w:val="TableParagraph"/>
              <w:spacing w:before="2" w:line="208" w:lineRule="exact"/>
              <w:ind w:left="257" w:right="1438"/>
              <w:rPr>
                <w:sz w:val="16"/>
              </w:rPr>
            </w:pPr>
            <w:r>
              <w:rPr>
                <w:sz w:val="16"/>
              </w:rPr>
              <w:t>TECNOLOGIA DE GUATEMALA SOCIEDAD ANÓNIMA ESQUIVEL SANDOVAL VICTOR EMNIO</w:t>
            </w:r>
          </w:p>
        </w:tc>
        <w:tc>
          <w:tcPr>
            <w:tcW w:w="1969" w:type="dxa"/>
          </w:tcPr>
          <w:p w14:paraId="410FB1DC" w14:textId="77777777" w:rsidR="001A6A3C" w:rsidRDefault="001A6A3C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12272BCD" w14:textId="77777777" w:rsidR="001A6A3C" w:rsidRDefault="00CF5668">
            <w:pPr>
              <w:pStyle w:val="TableParagraph"/>
              <w:spacing w:before="0"/>
              <w:ind w:right="51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1374" w:type="dxa"/>
          </w:tcPr>
          <w:p w14:paraId="03C81A03" w14:textId="77777777" w:rsidR="001A6A3C" w:rsidRDefault="001A6A3C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2E9AA3F5" w14:textId="77777777" w:rsidR="001A6A3C" w:rsidRDefault="00CF5668">
            <w:pPr>
              <w:pStyle w:val="TableParagraph"/>
              <w:spacing w:before="0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54,000.00</w:t>
            </w:r>
          </w:p>
        </w:tc>
      </w:tr>
      <w:tr w:rsidR="001A6A3C" w14:paraId="3BD52616" w14:textId="77777777">
        <w:trPr>
          <w:trHeight w:val="240"/>
        </w:trPr>
        <w:tc>
          <w:tcPr>
            <w:tcW w:w="1119" w:type="dxa"/>
          </w:tcPr>
          <w:p w14:paraId="32D7431A" w14:textId="77777777" w:rsidR="001A6A3C" w:rsidRDefault="00CF5668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79072321</w:t>
            </w:r>
          </w:p>
        </w:tc>
        <w:tc>
          <w:tcPr>
            <w:tcW w:w="6494" w:type="dxa"/>
          </w:tcPr>
          <w:p w14:paraId="07361D55" w14:textId="77777777" w:rsidR="001A6A3C" w:rsidRDefault="00CF5668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GUDIEL CORONA VICTOR MANUEL</w:t>
            </w:r>
          </w:p>
        </w:tc>
        <w:tc>
          <w:tcPr>
            <w:tcW w:w="1969" w:type="dxa"/>
          </w:tcPr>
          <w:p w14:paraId="420FF409" w14:textId="77777777" w:rsidR="001A6A3C" w:rsidRDefault="00CF5668">
            <w:pPr>
              <w:pStyle w:val="TableParagraph"/>
              <w:ind w:right="51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1374" w:type="dxa"/>
          </w:tcPr>
          <w:p w14:paraId="7911D2E9" w14:textId="77777777" w:rsidR="001A6A3C" w:rsidRDefault="00CF5668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50,400.00</w:t>
            </w:r>
          </w:p>
        </w:tc>
      </w:tr>
      <w:tr w:rsidR="001A6A3C" w14:paraId="0C2843DA" w14:textId="77777777">
        <w:trPr>
          <w:trHeight w:val="240"/>
        </w:trPr>
        <w:tc>
          <w:tcPr>
            <w:tcW w:w="1119" w:type="dxa"/>
          </w:tcPr>
          <w:p w14:paraId="7B22F421" w14:textId="77777777" w:rsidR="001A6A3C" w:rsidRDefault="00CF5668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67241999</w:t>
            </w:r>
          </w:p>
        </w:tc>
        <w:tc>
          <w:tcPr>
            <w:tcW w:w="6494" w:type="dxa"/>
          </w:tcPr>
          <w:p w14:paraId="06FC838A" w14:textId="77777777" w:rsidR="001A6A3C" w:rsidRDefault="00CF5668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WEBTEC SOCIEDAD ANONIMA</w:t>
            </w:r>
          </w:p>
        </w:tc>
        <w:tc>
          <w:tcPr>
            <w:tcW w:w="1969" w:type="dxa"/>
          </w:tcPr>
          <w:p w14:paraId="204EE7D4" w14:textId="77777777" w:rsidR="001A6A3C" w:rsidRDefault="00CF5668">
            <w:pPr>
              <w:pStyle w:val="TableParagraph"/>
              <w:ind w:right="51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74" w:type="dxa"/>
          </w:tcPr>
          <w:p w14:paraId="0E206751" w14:textId="77777777" w:rsidR="001A6A3C" w:rsidRDefault="00CF5668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43,920.00</w:t>
            </w:r>
          </w:p>
        </w:tc>
      </w:tr>
      <w:tr w:rsidR="001A6A3C" w14:paraId="69B4B130" w14:textId="77777777">
        <w:trPr>
          <w:trHeight w:val="250"/>
        </w:trPr>
        <w:tc>
          <w:tcPr>
            <w:tcW w:w="1119" w:type="dxa"/>
          </w:tcPr>
          <w:p w14:paraId="7FBFC939" w14:textId="77777777" w:rsidR="001A6A3C" w:rsidRDefault="00CF5668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14946203</w:t>
            </w:r>
          </w:p>
        </w:tc>
        <w:tc>
          <w:tcPr>
            <w:tcW w:w="6494" w:type="dxa"/>
          </w:tcPr>
          <w:p w14:paraId="7B979766" w14:textId="77777777" w:rsidR="001A6A3C" w:rsidRDefault="00CF5668">
            <w:pPr>
              <w:pStyle w:val="TableParagraph"/>
              <w:spacing w:before="44"/>
              <w:ind w:left="257"/>
              <w:rPr>
                <w:sz w:val="16"/>
              </w:rPr>
            </w:pPr>
            <w:r>
              <w:rPr>
                <w:sz w:val="16"/>
              </w:rPr>
              <w:t>DISTRIBUIDORA DE ELECTRICIDAD DE ORIENTE SOCIEDAD</w:t>
            </w:r>
          </w:p>
        </w:tc>
        <w:tc>
          <w:tcPr>
            <w:tcW w:w="1969" w:type="dxa"/>
          </w:tcPr>
          <w:p w14:paraId="01982276" w14:textId="77777777" w:rsidR="001A6A3C" w:rsidRDefault="00CF5668">
            <w:pPr>
              <w:pStyle w:val="TableParagraph"/>
              <w:ind w:right="511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374" w:type="dxa"/>
          </w:tcPr>
          <w:p w14:paraId="446ECCD4" w14:textId="77777777" w:rsidR="001A6A3C" w:rsidRDefault="00CF5668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43,563.03</w:t>
            </w:r>
          </w:p>
        </w:tc>
      </w:tr>
      <w:tr w:rsidR="001A6A3C" w14:paraId="06BBE75A" w14:textId="77777777">
        <w:trPr>
          <w:trHeight w:val="439"/>
        </w:trPr>
        <w:tc>
          <w:tcPr>
            <w:tcW w:w="1119" w:type="dxa"/>
          </w:tcPr>
          <w:p w14:paraId="53FE7160" w14:textId="77777777" w:rsidR="001A6A3C" w:rsidRDefault="001A6A3C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63506224" w14:textId="77777777" w:rsidR="001A6A3C" w:rsidRDefault="00CF5668">
            <w:pPr>
              <w:pStyle w:val="TableParagraph"/>
              <w:spacing w:before="0"/>
              <w:ind w:left="50"/>
              <w:rPr>
                <w:sz w:val="16"/>
              </w:rPr>
            </w:pPr>
            <w:r>
              <w:rPr>
                <w:sz w:val="16"/>
              </w:rPr>
              <w:t>73889342</w:t>
            </w:r>
          </w:p>
        </w:tc>
        <w:tc>
          <w:tcPr>
            <w:tcW w:w="6494" w:type="dxa"/>
          </w:tcPr>
          <w:p w14:paraId="1DD1D8FF" w14:textId="77777777" w:rsidR="001A6A3C" w:rsidRDefault="00CF5668">
            <w:pPr>
              <w:pStyle w:val="TableParagraph"/>
              <w:spacing w:before="18"/>
              <w:ind w:left="257"/>
              <w:rPr>
                <w:sz w:val="16"/>
              </w:rPr>
            </w:pPr>
            <w:r>
              <w:rPr>
                <w:sz w:val="16"/>
              </w:rPr>
              <w:t>ANONIMA</w:t>
            </w:r>
          </w:p>
          <w:p w14:paraId="167E60EB" w14:textId="77777777" w:rsidR="001A6A3C" w:rsidRDefault="00CF5668">
            <w:pPr>
              <w:pStyle w:val="TableParagraph"/>
              <w:spacing w:before="23"/>
              <w:ind w:left="257"/>
              <w:rPr>
                <w:sz w:val="16"/>
              </w:rPr>
            </w:pPr>
            <w:r>
              <w:rPr>
                <w:sz w:val="16"/>
              </w:rPr>
              <w:t>FACELA GUATEMALA, SOCIEDAD ANONIMA</w:t>
            </w:r>
          </w:p>
        </w:tc>
        <w:tc>
          <w:tcPr>
            <w:tcW w:w="1969" w:type="dxa"/>
          </w:tcPr>
          <w:p w14:paraId="0958C648" w14:textId="77777777" w:rsidR="001A6A3C" w:rsidRDefault="001A6A3C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2DBB6065" w14:textId="77777777" w:rsidR="001A6A3C" w:rsidRDefault="00CF5668">
            <w:pPr>
              <w:pStyle w:val="TableParagraph"/>
              <w:spacing w:before="0"/>
              <w:ind w:right="51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74" w:type="dxa"/>
          </w:tcPr>
          <w:p w14:paraId="086DCAED" w14:textId="77777777" w:rsidR="001A6A3C" w:rsidRDefault="001A6A3C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770E9D77" w14:textId="77777777" w:rsidR="001A6A3C" w:rsidRDefault="00CF5668">
            <w:pPr>
              <w:pStyle w:val="TableParagraph"/>
              <w:spacing w:before="0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41,924.88</w:t>
            </w:r>
          </w:p>
        </w:tc>
      </w:tr>
      <w:tr w:rsidR="001A6A3C" w14:paraId="006C0228" w14:textId="77777777">
        <w:trPr>
          <w:trHeight w:val="240"/>
        </w:trPr>
        <w:tc>
          <w:tcPr>
            <w:tcW w:w="1119" w:type="dxa"/>
          </w:tcPr>
          <w:p w14:paraId="71A72AC1" w14:textId="77777777" w:rsidR="001A6A3C" w:rsidRDefault="00CF5668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5353823</w:t>
            </w:r>
          </w:p>
        </w:tc>
        <w:tc>
          <w:tcPr>
            <w:tcW w:w="6494" w:type="dxa"/>
          </w:tcPr>
          <w:p w14:paraId="35201DC2" w14:textId="77777777" w:rsidR="001A6A3C" w:rsidRDefault="00CF5668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SOMOCURCIO ARANGURI JORGE LUIS</w:t>
            </w:r>
          </w:p>
        </w:tc>
        <w:tc>
          <w:tcPr>
            <w:tcW w:w="1969" w:type="dxa"/>
          </w:tcPr>
          <w:p w14:paraId="2C2267D4" w14:textId="77777777" w:rsidR="001A6A3C" w:rsidRDefault="00CF5668">
            <w:pPr>
              <w:pStyle w:val="TableParagraph"/>
              <w:ind w:right="51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1374" w:type="dxa"/>
          </w:tcPr>
          <w:p w14:paraId="3EF60D60" w14:textId="77777777" w:rsidR="001A6A3C" w:rsidRDefault="00CF5668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41,159.12</w:t>
            </w:r>
          </w:p>
        </w:tc>
      </w:tr>
      <w:tr w:rsidR="001A6A3C" w14:paraId="5D877F50" w14:textId="77777777">
        <w:trPr>
          <w:trHeight w:val="240"/>
        </w:trPr>
        <w:tc>
          <w:tcPr>
            <w:tcW w:w="1119" w:type="dxa"/>
          </w:tcPr>
          <w:p w14:paraId="4A9B69AF" w14:textId="77777777" w:rsidR="001A6A3C" w:rsidRDefault="00CF5668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42415292</w:t>
            </w:r>
          </w:p>
        </w:tc>
        <w:tc>
          <w:tcPr>
            <w:tcW w:w="6494" w:type="dxa"/>
          </w:tcPr>
          <w:p w14:paraId="47323E69" w14:textId="77777777" w:rsidR="001A6A3C" w:rsidRDefault="00CF5668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DUWEST RECUBRIMIENTOS, SOCIEDAD ANONIMA</w:t>
            </w:r>
          </w:p>
        </w:tc>
        <w:tc>
          <w:tcPr>
            <w:tcW w:w="1969" w:type="dxa"/>
          </w:tcPr>
          <w:p w14:paraId="6D910D4C" w14:textId="77777777" w:rsidR="001A6A3C" w:rsidRDefault="00CF5668">
            <w:pPr>
              <w:pStyle w:val="TableParagraph"/>
              <w:ind w:right="51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74" w:type="dxa"/>
          </w:tcPr>
          <w:p w14:paraId="70B7FD90" w14:textId="77777777" w:rsidR="001A6A3C" w:rsidRDefault="00CF5668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37,516.00</w:t>
            </w:r>
          </w:p>
        </w:tc>
      </w:tr>
      <w:tr w:rsidR="001A6A3C" w14:paraId="17E73556" w14:textId="77777777">
        <w:trPr>
          <w:trHeight w:val="240"/>
        </w:trPr>
        <w:tc>
          <w:tcPr>
            <w:tcW w:w="1119" w:type="dxa"/>
          </w:tcPr>
          <w:p w14:paraId="322BFF99" w14:textId="77777777" w:rsidR="001A6A3C" w:rsidRDefault="00CF5668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103377042</w:t>
            </w:r>
          </w:p>
        </w:tc>
        <w:tc>
          <w:tcPr>
            <w:tcW w:w="6494" w:type="dxa"/>
          </w:tcPr>
          <w:p w14:paraId="5CF95AC2" w14:textId="77777777" w:rsidR="001A6A3C" w:rsidRDefault="00CF5668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ALIMENTOS BARCELONA SOCIEDAD ANONIMA</w:t>
            </w:r>
          </w:p>
        </w:tc>
        <w:tc>
          <w:tcPr>
            <w:tcW w:w="1969" w:type="dxa"/>
          </w:tcPr>
          <w:p w14:paraId="651BBDEF" w14:textId="77777777" w:rsidR="001A6A3C" w:rsidRDefault="00CF5668">
            <w:pPr>
              <w:pStyle w:val="TableParagraph"/>
              <w:ind w:right="51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74" w:type="dxa"/>
          </w:tcPr>
          <w:p w14:paraId="74526485" w14:textId="77777777" w:rsidR="001A6A3C" w:rsidRDefault="00CF5668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29,400.00</w:t>
            </w:r>
          </w:p>
        </w:tc>
      </w:tr>
      <w:tr w:rsidR="001A6A3C" w14:paraId="0F070DF9" w14:textId="77777777">
        <w:trPr>
          <w:trHeight w:val="240"/>
        </w:trPr>
        <w:tc>
          <w:tcPr>
            <w:tcW w:w="1119" w:type="dxa"/>
          </w:tcPr>
          <w:p w14:paraId="1BF5D0D4" w14:textId="77777777" w:rsidR="001A6A3C" w:rsidRDefault="00CF5668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56975244</w:t>
            </w:r>
          </w:p>
        </w:tc>
        <w:tc>
          <w:tcPr>
            <w:tcW w:w="6494" w:type="dxa"/>
          </w:tcPr>
          <w:p w14:paraId="40590B6A" w14:textId="77777777" w:rsidR="001A6A3C" w:rsidRDefault="00CF5668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AJXUP TAVICO HECTOR MANUEL</w:t>
            </w:r>
          </w:p>
        </w:tc>
        <w:tc>
          <w:tcPr>
            <w:tcW w:w="1969" w:type="dxa"/>
          </w:tcPr>
          <w:p w14:paraId="3317B667" w14:textId="77777777" w:rsidR="001A6A3C" w:rsidRDefault="00CF5668">
            <w:pPr>
              <w:pStyle w:val="TableParagraph"/>
              <w:ind w:right="51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74" w:type="dxa"/>
          </w:tcPr>
          <w:p w14:paraId="2FBD5F8A" w14:textId="77777777" w:rsidR="001A6A3C" w:rsidRDefault="00CF5668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26,568.00</w:t>
            </w:r>
          </w:p>
        </w:tc>
      </w:tr>
      <w:tr w:rsidR="001A6A3C" w14:paraId="71286DC7" w14:textId="77777777">
        <w:trPr>
          <w:trHeight w:val="240"/>
        </w:trPr>
        <w:tc>
          <w:tcPr>
            <w:tcW w:w="1119" w:type="dxa"/>
          </w:tcPr>
          <w:p w14:paraId="1CAFBEF5" w14:textId="77777777" w:rsidR="001A6A3C" w:rsidRDefault="00CF5668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4925343</w:t>
            </w:r>
          </w:p>
        </w:tc>
        <w:tc>
          <w:tcPr>
            <w:tcW w:w="6494" w:type="dxa"/>
          </w:tcPr>
          <w:p w14:paraId="1D3D8B02" w14:textId="77777777" w:rsidR="001A6A3C" w:rsidRDefault="00CF5668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RICOH DE GUATEMALA SOCIEDAD ANONIMA</w:t>
            </w:r>
          </w:p>
        </w:tc>
        <w:tc>
          <w:tcPr>
            <w:tcW w:w="1969" w:type="dxa"/>
          </w:tcPr>
          <w:p w14:paraId="5D0A8293" w14:textId="77777777" w:rsidR="001A6A3C" w:rsidRDefault="00CF5668">
            <w:pPr>
              <w:pStyle w:val="TableParagraph"/>
              <w:ind w:right="51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1374" w:type="dxa"/>
          </w:tcPr>
          <w:p w14:paraId="774019BD" w14:textId="77777777" w:rsidR="001A6A3C" w:rsidRDefault="00CF5668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25,480.00</w:t>
            </w:r>
          </w:p>
        </w:tc>
      </w:tr>
      <w:tr w:rsidR="001A6A3C" w14:paraId="695D0D39" w14:textId="77777777">
        <w:trPr>
          <w:trHeight w:val="240"/>
        </w:trPr>
        <w:tc>
          <w:tcPr>
            <w:tcW w:w="1119" w:type="dxa"/>
          </w:tcPr>
          <w:p w14:paraId="370870E4" w14:textId="77777777" w:rsidR="001A6A3C" w:rsidRDefault="00CF5668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16693949</w:t>
            </w:r>
          </w:p>
        </w:tc>
        <w:tc>
          <w:tcPr>
            <w:tcW w:w="6494" w:type="dxa"/>
          </w:tcPr>
          <w:p w14:paraId="59DFAF92" w14:textId="77777777" w:rsidR="001A6A3C" w:rsidRDefault="00CF5668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SUPERINTENDENCIA DE ADMINISTRACION TRIBUTARIA</w:t>
            </w:r>
          </w:p>
        </w:tc>
        <w:tc>
          <w:tcPr>
            <w:tcW w:w="1969" w:type="dxa"/>
          </w:tcPr>
          <w:p w14:paraId="755F5E96" w14:textId="77777777" w:rsidR="001A6A3C" w:rsidRDefault="00CF5668">
            <w:pPr>
              <w:pStyle w:val="TableParagraph"/>
              <w:ind w:right="511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374" w:type="dxa"/>
          </w:tcPr>
          <w:p w14:paraId="66BC8592" w14:textId="77777777" w:rsidR="001A6A3C" w:rsidRDefault="00CF5668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21,033.47</w:t>
            </w:r>
          </w:p>
        </w:tc>
      </w:tr>
      <w:tr w:rsidR="001A6A3C" w14:paraId="0857E4A0" w14:textId="77777777">
        <w:trPr>
          <w:trHeight w:val="240"/>
        </w:trPr>
        <w:tc>
          <w:tcPr>
            <w:tcW w:w="1119" w:type="dxa"/>
          </w:tcPr>
          <w:p w14:paraId="31D14615" w14:textId="77777777" w:rsidR="001A6A3C" w:rsidRDefault="00CF5668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66658675</w:t>
            </w:r>
          </w:p>
        </w:tc>
        <w:tc>
          <w:tcPr>
            <w:tcW w:w="6494" w:type="dxa"/>
          </w:tcPr>
          <w:p w14:paraId="447A6F91" w14:textId="77777777" w:rsidR="001A6A3C" w:rsidRDefault="00CF5668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LIBRERIAS Y PAPELERIAS SCRIBE, SOCIEDAD ANONIMA</w:t>
            </w:r>
          </w:p>
        </w:tc>
        <w:tc>
          <w:tcPr>
            <w:tcW w:w="1969" w:type="dxa"/>
          </w:tcPr>
          <w:p w14:paraId="2816E2A5" w14:textId="77777777" w:rsidR="001A6A3C" w:rsidRDefault="00CF5668">
            <w:pPr>
              <w:pStyle w:val="TableParagraph"/>
              <w:ind w:right="51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1374" w:type="dxa"/>
          </w:tcPr>
          <w:p w14:paraId="1101AD09" w14:textId="77777777" w:rsidR="001A6A3C" w:rsidRDefault="00CF5668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20,169.95</w:t>
            </w:r>
          </w:p>
        </w:tc>
      </w:tr>
      <w:tr w:rsidR="001A6A3C" w14:paraId="0C4ADF1B" w14:textId="77777777">
        <w:trPr>
          <w:trHeight w:val="240"/>
        </w:trPr>
        <w:tc>
          <w:tcPr>
            <w:tcW w:w="1119" w:type="dxa"/>
          </w:tcPr>
          <w:p w14:paraId="2EEA8400" w14:textId="77777777" w:rsidR="001A6A3C" w:rsidRDefault="00CF5668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8539332</w:t>
            </w:r>
          </w:p>
        </w:tc>
        <w:tc>
          <w:tcPr>
            <w:tcW w:w="6494" w:type="dxa"/>
          </w:tcPr>
          <w:p w14:paraId="75D6BE7A" w14:textId="77777777" w:rsidR="001A6A3C" w:rsidRDefault="00CF5668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COMNET SOCIEDAD ANONIMA</w:t>
            </w:r>
          </w:p>
        </w:tc>
        <w:tc>
          <w:tcPr>
            <w:tcW w:w="1969" w:type="dxa"/>
          </w:tcPr>
          <w:p w14:paraId="4A563D4A" w14:textId="77777777" w:rsidR="001A6A3C" w:rsidRDefault="00CF5668">
            <w:pPr>
              <w:pStyle w:val="TableParagraph"/>
              <w:ind w:right="51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1374" w:type="dxa"/>
          </w:tcPr>
          <w:p w14:paraId="697A1A2B" w14:textId="77777777" w:rsidR="001A6A3C" w:rsidRDefault="00CF5668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19,028.58</w:t>
            </w:r>
          </w:p>
        </w:tc>
      </w:tr>
      <w:tr w:rsidR="001A6A3C" w14:paraId="593F5C3D" w14:textId="77777777">
        <w:trPr>
          <w:trHeight w:val="240"/>
        </w:trPr>
        <w:tc>
          <w:tcPr>
            <w:tcW w:w="1119" w:type="dxa"/>
          </w:tcPr>
          <w:p w14:paraId="2F5DCF79" w14:textId="77777777" w:rsidR="001A6A3C" w:rsidRDefault="00CF5668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326445</w:t>
            </w:r>
          </w:p>
        </w:tc>
        <w:tc>
          <w:tcPr>
            <w:tcW w:w="6494" w:type="dxa"/>
          </w:tcPr>
          <w:p w14:paraId="3CED256E" w14:textId="77777777" w:rsidR="001A6A3C" w:rsidRDefault="00CF5668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EMPRESA ELECTRICA DE GUATEMALA SOCIEDAD ANONIMA</w:t>
            </w:r>
          </w:p>
        </w:tc>
        <w:tc>
          <w:tcPr>
            <w:tcW w:w="1969" w:type="dxa"/>
          </w:tcPr>
          <w:p w14:paraId="70C1C9F2" w14:textId="77777777" w:rsidR="001A6A3C" w:rsidRDefault="00CF5668">
            <w:pPr>
              <w:pStyle w:val="TableParagraph"/>
              <w:ind w:right="511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374" w:type="dxa"/>
          </w:tcPr>
          <w:p w14:paraId="556D32B6" w14:textId="77777777" w:rsidR="001A6A3C" w:rsidRDefault="00CF5668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18,373.45</w:t>
            </w:r>
          </w:p>
        </w:tc>
      </w:tr>
      <w:tr w:rsidR="001A6A3C" w14:paraId="608787E2" w14:textId="77777777">
        <w:trPr>
          <w:trHeight w:val="240"/>
        </w:trPr>
        <w:tc>
          <w:tcPr>
            <w:tcW w:w="1119" w:type="dxa"/>
          </w:tcPr>
          <w:p w14:paraId="6EC26E1E" w14:textId="77777777" w:rsidR="001A6A3C" w:rsidRDefault="00CF5668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93981341</w:t>
            </w:r>
          </w:p>
        </w:tc>
        <w:tc>
          <w:tcPr>
            <w:tcW w:w="6494" w:type="dxa"/>
          </w:tcPr>
          <w:p w14:paraId="34076C8F" w14:textId="77777777" w:rsidR="001A6A3C" w:rsidRDefault="00CF5668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CORPORACION ABIANSHA SOCIEDAD ANONIMA</w:t>
            </w:r>
          </w:p>
        </w:tc>
        <w:tc>
          <w:tcPr>
            <w:tcW w:w="1969" w:type="dxa"/>
          </w:tcPr>
          <w:p w14:paraId="1BDC86F0" w14:textId="77777777" w:rsidR="001A6A3C" w:rsidRDefault="00CF5668">
            <w:pPr>
              <w:pStyle w:val="TableParagraph"/>
              <w:ind w:right="51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74" w:type="dxa"/>
          </w:tcPr>
          <w:p w14:paraId="7631689F" w14:textId="77777777" w:rsidR="001A6A3C" w:rsidRDefault="00CF5668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17,000.00</w:t>
            </w:r>
          </w:p>
        </w:tc>
      </w:tr>
      <w:tr w:rsidR="001A6A3C" w14:paraId="45E868FC" w14:textId="77777777">
        <w:trPr>
          <w:trHeight w:val="240"/>
        </w:trPr>
        <w:tc>
          <w:tcPr>
            <w:tcW w:w="1119" w:type="dxa"/>
          </w:tcPr>
          <w:p w14:paraId="4A74C723" w14:textId="77777777" w:rsidR="001A6A3C" w:rsidRDefault="00CF5668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5750814</w:t>
            </w:r>
          </w:p>
        </w:tc>
        <w:tc>
          <w:tcPr>
            <w:tcW w:w="6494" w:type="dxa"/>
          </w:tcPr>
          <w:p w14:paraId="7D0861FA" w14:textId="77777777" w:rsidR="001A6A3C" w:rsidRDefault="00CF5668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CARGO EXPRESO, SOCIEDAD ANONIMA</w:t>
            </w:r>
          </w:p>
        </w:tc>
        <w:tc>
          <w:tcPr>
            <w:tcW w:w="1969" w:type="dxa"/>
          </w:tcPr>
          <w:p w14:paraId="45A3B2F9" w14:textId="77777777" w:rsidR="001A6A3C" w:rsidRDefault="00CF5668">
            <w:pPr>
              <w:pStyle w:val="TableParagraph"/>
              <w:ind w:right="51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1374" w:type="dxa"/>
          </w:tcPr>
          <w:p w14:paraId="3415DDBD" w14:textId="77777777" w:rsidR="001A6A3C" w:rsidRDefault="00CF5668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16,850.00</w:t>
            </w:r>
          </w:p>
        </w:tc>
      </w:tr>
      <w:tr w:rsidR="001A6A3C" w14:paraId="7030F78F" w14:textId="77777777">
        <w:trPr>
          <w:trHeight w:val="250"/>
        </w:trPr>
        <w:tc>
          <w:tcPr>
            <w:tcW w:w="1119" w:type="dxa"/>
          </w:tcPr>
          <w:p w14:paraId="001076C6" w14:textId="77777777" w:rsidR="001A6A3C" w:rsidRDefault="00CF5668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30864739</w:t>
            </w:r>
          </w:p>
        </w:tc>
        <w:tc>
          <w:tcPr>
            <w:tcW w:w="6494" w:type="dxa"/>
          </w:tcPr>
          <w:p w14:paraId="12A93AA3" w14:textId="77777777" w:rsidR="001A6A3C" w:rsidRDefault="00CF5668">
            <w:pPr>
              <w:pStyle w:val="TableParagraph"/>
              <w:spacing w:before="44"/>
              <w:ind w:left="257"/>
              <w:rPr>
                <w:sz w:val="16"/>
              </w:rPr>
            </w:pPr>
            <w:r>
              <w:rPr>
                <w:sz w:val="16"/>
              </w:rPr>
              <w:t>DISTRIBUIDORA FERRETERA ANCLAJE Y SOPORTERIA</w:t>
            </w:r>
          </w:p>
        </w:tc>
        <w:tc>
          <w:tcPr>
            <w:tcW w:w="1969" w:type="dxa"/>
          </w:tcPr>
          <w:p w14:paraId="013B353E" w14:textId="77777777" w:rsidR="001A6A3C" w:rsidRDefault="00CF5668">
            <w:pPr>
              <w:pStyle w:val="TableParagraph"/>
              <w:ind w:right="51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74" w:type="dxa"/>
          </w:tcPr>
          <w:p w14:paraId="57764B3B" w14:textId="77777777" w:rsidR="001A6A3C" w:rsidRDefault="00CF5668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16,380.00</w:t>
            </w:r>
          </w:p>
        </w:tc>
      </w:tr>
      <w:tr w:rsidR="001A6A3C" w14:paraId="7FD7575C" w14:textId="77777777">
        <w:trPr>
          <w:trHeight w:val="439"/>
        </w:trPr>
        <w:tc>
          <w:tcPr>
            <w:tcW w:w="1119" w:type="dxa"/>
          </w:tcPr>
          <w:p w14:paraId="2196160C" w14:textId="77777777" w:rsidR="001A6A3C" w:rsidRDefault="001A6A3C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15D88FD2" w14:textId="77777777" w:rsidR="001A6A3C" w:rsidRDefault="00CF5668">
            <w:pPr>
              <w:pStyle w:val="TableParagraph"/>
              <w:spacing w:before="0"/>
              <w:ind w:left="50"/>
              <w:rPr>
                <w:sz w:val="16"/>
              </w:rPr>
            </w:pPr>
            <w:r>
              <w:rPr>
                <w:sz w:val="16"/>
              </w:rPr>
              <w:t>40972364</w:t>
            </w:r>
          </w:p>
        </w:tc>
        <w:tc>
          <w:tcPr>
            <w:tcW w:w="6494" w:type="dxa"/>
          </w:tcPr>
          <w:p w14:paraId="30122D61" w14:textId="77777777" w:rsidR="001A6A3C" w:rsidRDefault="00CF5668">
            <w:pPr>
              <w:pStyle w:val="TableParagraph"/>
              <w:spacing w:before="4" w:line="206" w:lineRule="exact"/>
              <w:ind w:left="257" w:right="2914"/>
              <w:rPr>
                <w:sz w:val="16"/>
              </w:rPr>
            </w:pPr>
            <w:r>
              <w:rPr>
                <w:sz w:val="16"/>
              </w:rPr>
              <w:t>MAYOREO DE SOCIEDAD ANONIMA BOROR BOROR OMAR VINICIO</w:t>
            </w:r>
          </w:p>
        </w:tc>
        <w:tc>
          <w:tcPr>
            <w:tcW w:w="1969" w:type="dxa"/>
          </w:tcPr>
          <w:p w14:paraId="44639DA8" w14:textId="77777777" w:rsidR="001A6A3C" w:rsidRDefault="001A6A3C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3CA41172" w14:textId="77777777" w:rsidR="001A6A3C" w:rsidRDefault="00CF5668">
            <w:pPr>
              <w:pStyle w:val="TableParagraph"/>
              <w:spacing w:before="0"/>
              <w:ind w:right="51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74" w:type="dxa"/>
          </w:tcPr>
          <w:p w14:paraId="7D3E0CF7" w14:textId="77777777" w:rsidR="001A6A3C" w:rsidRDefault="001A6A3C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508455AB" w14:textId="77777777" w:rsidR="001A6A3C" w:rsidRDefault="00CF5668">
            <w:pPr>
              <w:pStyle w:val="TableParagraph"/>
              <w:spacing w:before="0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</w:tr>
      <w:tr w:rsidR="001A6A3C" w14:paraId="1E9A5FF1" w14:textId="77777777">
        <w:trPr>
          <w:trHeight w:val="240"/>
        </w:trPr>
        <w:tc>
          <w:tcPr>
            <w:tcW w:w="1119" w:type="dxa"/>
          </w:tcPr>
          <w:p w14:paraId="033F6740" w14:textId="77777777" w:rsidR="001A6A3C" w:rsidRDefault="00CF5668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63286726</w:t>
            </w:r>
          </w:p>
        </w:tc>
        <w:tc>
          <w:tcPr>
            <w:tcW w:w="6494" w:type="dxa"/>
          </w:tcPr>
          <w:p w14:paraId="3268BB6C" w14:textId="77777777" w:rsidR="001A6A3C" w:rsidRDefault="00CF5668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AGROFER COBAN, SOCIEDAD ANONIMA</w:t>
            </w:r>
          </w:p>
        </w:tc>
        <w:tc>
          <w:tcPr>
            <w:tcW w:w="1969" w:type="dxa"/>
          </w:tcPr>
          <w:p w14:paraId="76EAE86A" w14:textId="77777777" w:rsidR="001A6A3C" w:rsidRDefault="00CF5668">
            <w:pPr>
              <w:pStyle w:val="TableParagraph"/>
              <w:ind w:right="51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1374" w:type="dxa"/>
          </w:tcPr>
          <w:p w14:paraId="2CE3149C" w14:textId="77777777" w:rsidR="001A6A3C" w:rsidRDefault="00CF5668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14,360.00</w:t>
            </w:r>
          </w:p>
        </w:tc>
      </w:tr>
      <w:tr w:rsidR="001A6A3C" w14:paraId="045AA675" w14:textId="77777777">
        <w:trPr>
          <w:trHeight w:val="240"/>
        </w:trPr>
        <w:tc>
          <w:tcPr>
            <w:tcW w:w="1119" w:type="dxa"/>
          </w:tcPr>
          <w:p w14:paraId="235F6E07" w14:textId="77777777" w:rsidR="001A6A3C" w:rsidRDefault="00CF5668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30363144</w:t>
            </w:r>
          </w:p>
        </w:tc>
        <w:tc>
          <w:tcPr>
            <w:tcW w:w="6494" w:type="dxa"/>
          </w:tcPr>
          <w:p w14:paraId="1F0CD557" w14:textId="77777777" w:rsidR="001A6A3C" w:rsidRDefault="00CF5668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GONZALEZ MARROQUIN DELFIDA ARGELIA</w:t>
            </w:r>
          </w:p>
        </w:tc>
        <w:tc>
          <w:tcPr>
            <w:tcW w:w="1969" w:type="dxa"/>
          </w:tcPr>
          <w:p w14:paraId="4A61396E" w14:textId="77777777" w:rsidR="001A6A3C" w:rsidRDefault="00CF5668">
            <w:pPr>
              <w:pStyle w:val="TableParagraph"/>
              <w:ind w:right="51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74" w:type="dxa"/>
          </w:tcPr>
          <w:p w14:paraId="0EE50E1A" w14:textId="77777777" w:rsidR="001A6A3C" w:rsidRDefault="00CF5668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12,591.60</w:t>
            </w:r>
          </w:p>
        </w:tc>
      </w:tr>
      <w:tr w:rsidR="001A6A3C" w14:paraId="5909AD0F" w14:textId="77777777">
        <w:trPr>
          <w:trHeight w:val="240"/>
        </w:trPr>
        <w:tc>
          <w:tcPr>
            <w:tcW w:w="1119" w:type="dxa"/>
          </w:tcPr>
          <w:p w14:paraId="24B09406" w14:textId="77777777" w:rsidR="001A6A3C" w:rsidRDefault="00CF5668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5151457</w:t>
            </w:r>
          </w:p>
        </w:tc>
        <w:tc>
          <w:tcPr>
            <w:tcW w:w="6494" w:type="dxa"/>
          </w:tcPr>
          <w:p w14:paraId="252B6287" w14:textId="77777777" w:rsidR="001A6A3C" w:rsidRDefault="00CF5668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ELECTRONICA COMUNICACIONES Y SERVICIOS S A</w:t>
            </w:r>
          </w:p>
        </w:tc>
        <w:tc>
          <w:tcPr>
            <w:tcW w:w="1969" w:type="dxa"/>
          </w:tcPr>
          <w:p w14:paraId="0C6F9F4D" w14:textId="77777777" w:rsidR="001A6A3C" w:rsidRDefault="00CF5668">
            <w:pPr>
              <w:pStyle w:val="TableParagraph"/>
              <w:ind w:right="51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74" w:type="dxa"/>
          </w:tcPr>
          <w:p w14:paraId="313F00AD" w14:textId="77777777" w:rsidR="001A6A3C" w:rsidRDefault="00CF5668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12,000.00</w:t>
            </w:r>
          </w:p>
        </w:tc>
      </w:tr>
      <w:tr w:rsidR="001A6A3C" w14:paraId="7C54C3F0" w14:textId="77777777">
        <w:trPr>
          <w:trHeight w:val="240"/>
        </w:trPr>
        <w:tc>
          <w:tcPr>
            <w:tcW w:w="1119" w:type="dxa"/>
          </w:tcPr>
          <w:p w14:paraId="63410BD6" w14:textId="77777777" w:rsidR="001A6A3C" w:rsidRDefault="00CF5668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9929290</w:t>
            </w:r>
          </w:p>
        </w:tc>
        <w:tc>
          <w:tcPr>
            <w:tcW w:w="6494" w:type="dxa"/>
          </w:tcPr>
          <w:p w14:paraId="51700674" w14:textId="77777777" w:rsidR="001A6A3C" w:rsidRDefault="00CF5668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TELECOMUNICACIONES DE GUATEMALA SOCIEDAD ANONIMA</w:t>
            </w:r>
          </w:p>
        </w:tc>
        <w:tc>
          <w:tcPr>
            <w:tcW w:w="1969" w:type="dxa"/>
          </w:tcPr>
          <w:p w14:paraId="51B477B1" w14:textId="77777777" w:rsidR="001A6A3C" w:rsidRDefault="00CF5668">
            <w:pPr>
              <w:pStyle w:val="TableParagraph"/>
              <w:ind w:right="511"/>
              <w:jc w:val="righ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374" w:type="dxa"/>
          </w:tcPr>
          <w:p w14:paraId="13609C31" w14:textId="77777777" w:rsidR="001A6A3C" w:rsidRDefault="00CF5668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10,943.35</w:t>
            </w:r>
          </w:p>
        </w:tc>
      </w:tr>
      <w:tr w:rsidR="001A6A3C" w14:paraId="167800DF" w14:textId="77777777">
        <w:trPr>
          <w:trHeight w:val="240"/>
        </w:trPr>
        <w:tc>
          <w:tcPr>
            <w:tcW w:w="1119" w:type="dxa"/>
          </w:tcPr>
          <w:p w14:paraId="5AEDBA9C" w14:textId="77777777" w:rsidR="001A6A3C" w:rsidRDefault="00CF5668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4772091</w:t>
            </w:r>
          </w:p>
        </w:tc>
        <w:tc>
          <w:tcPr>
            <w:tcW w:w="6494" w:type="dxa"/>
          </w:tcPr>
          <w:p w14:paraId="6D1CC637" w14:textId="77777777" w:rsidR="001A6A3C" w:rsidRDefault="00CF5668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LOGROS PUBLICITARIOS S A</w:t>
            </w:r>
          </w:p>
        </w:tc>
        <w:tc>
          <w:tcPr>
            <w:tcW w:w="1969" w:type="dxa"/>
          </w:tcPr>
          <w:p w14:paraId="03ED1A21" w14:textId="77777777" w:rsidR="001A6A3C" w:rsidRDefault="00CF5668">
            <w:pPr>
              <w:pStyle w:val="TableParagraph"/>
              <w:ind w:right="51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74" w:type="dxa"/>
          </w:tcPr>
          <w:p w14:paraId="3A101810" w14:textId="77777777" w:rsidR="001A6A3C" w:rsidRDefault="00CF5668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9,750.00</w:t>
            </w:r>
          </w:p>
        </w:tc>
      </w:tr>
      <w:tr w:rsidR="001A6A3C" w14:paraId="47EF041A" w14:textId="77777777">
        <w:trPr>
          <w:trHeight w:val="240"/>
        </w:trPr>
        <w:tc>
          <w:tcPr>
            <w:tcW w:w="1119" w:type="dxa"/>
          </w:tcPr>
          <w:p w14:paraId="14C62370" w14:textId="77777777" w:rsidR="001A6A3C" w:rsidRDefault="00CF5668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637672K</w:t>
            </w:r>
          </w:p>
        </w:tc>
        <w:tc>
          <w:tcPr>
            <w:tcW w:w="6494" w:type="dxa"/>
          </w:tcPr>
          <w:p w14:paraId="104A2A8D" w14:textId="77777777" w:rsidR="001A6A3C" w:rsidRDefault="00CF5668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CONTRALORIA GENERAL DE CUENTAS</w:t>
            </w:r>
          </w:p>
        </w:tc>
        <w:tc>
          <w:tcPr>
            <w:tcW w:w="1969" w:type="dxa"/>
          </w:tcPr>
          <w:p w14:paraId="084F12CE" w14:textId="77777777" w:rsidR="001A6A3C" w:rsidRDefault="00CF5668">
            <w:pPr>
              <w:pStyle w:val="TableParagraph"/>
              <w:ind w:right="511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374" w:type="dxa"/>
          </w:tcPr>
          <w:p w14:paraId="5C91296C" w14:textId="77777777" w:rsidR="001A6A3C" w:rsidRDefault="00CF5668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9,326.50</w:t>
            </w:r>
          </w:p>
        </w:tc>
      </w:tr>
      <w:tr w:rsidR="001A6A3C" w14:paraId="35BF2717" w14:textId="77777777">
        <w:trPr>
          <w:trHeight w:val="240"/>
        </w:trPr>
        <w:tc>
          <w:tcPr>
            <w:tcW w:w="1119" w:type="dxa"/>
          </w:tcPr>
          <w:p w14:paraId="377D3A8E" w14:textId="77777777" w:rsidR="001A6A3C" w:rsidRDefault="00CF5668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91013925</w:t>
            </w:r>
          </w:p>
        </w:tc>
        <w:tc>
          <w:tcPr>
            <w:tcW w:w="6494" w:type="dxa"/>
          </w:tcPr>
          <w:p w14:paraId="5A3C1CA5" w14:textId="77777777" w:rsidR="001A6A3C" w:rsidRDefault="00CF5668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MANEJO INTEGRADO DE PLAGAS SOCIEDAD ANONIMA</w:t>
            </w:r>
          </w:p>
        </w:tc>
        <w:tc>
          <w:tcPr>
            <w:tcW w:w="1969" w:type="dxa"/>
          </w:tcPr>
          <w:p w14:paraId="4F23D595" w14:textId="77777777" w:rsidR="001A6A3C" w:rsidRDefault="00CF5668">
            <w:pPr>
              <w:pStyle w:val="TableParagraph"/>
              <w:ind w:right="51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1374" w:type="dxa"/>
          </w:tcPr>
          <w:p w14:paraId="2CC5A7B2" w14:textId="77777777" w:rsidR="001A6A3C" w:rsidRDefault="00CF5668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8,400.00</w:t>
            </w:r>
          </w:p>
        </w:tc>
      </w:tr>
      <w:tr w:rsidR="001A6A3C" w14:paraId="2096FDA7" w14:textId="77777777">
        <w:trPr>
          <w:trHeight w:val="240"/>
        </w:trPr>
        <w:tc>
          <w:tcPr>
            <w:tcW w:w="1119" w:type="dxa"/>
          </w:tcPr>
          <w:p w14:paraId="014B6584" w14:textId="77777777" w:rsidR="001A6A3C" w:rsidRDefault="00CF5668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1726328K</w:t>
            </w:r>
          </w:p>
        </w:tc>
        <w:tc>
          <w:tcPr>
            <w:tcW w:w="6494" w:type="dxa"/>
          </w:tcPr>
          <w:p w14:paraId="4482295B" w14:textId="77777777" w:rsidR="001A6A3C" w:rsidRDefault="00CF5668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URBINA RUIZ GERSON</w:t>
            </w:r>
          </w:p>
        </w:tc>
        <w:tc>
          <w:tcPr>
            <w:tcW w:w="1969" w:type="dxa"/>
          </w:tcPr>
          <w:p w14:paraId="50796EF0" w14:textId="77777777" w:rsidR="001A6A3C" w:rsidRDefault="00CF5668">
            <w:pPr>
              <w:pStyle w:val="TableParagraph"/>
              <w:ind w:right="51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1374" w:type="dxa"/>
          </w:tcPr>
          <w:p w14:paraId="5DA1BB30" w14:textId="77777777" w:rsidR="001A6A3C" w:rsidRDefault="00CF5668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8,110.00</w:t>
            </w:r>
          </w:p>
        </w:tc>
      </w:tr>
      <w:tr w:rsidR="001A6A3C" w14:paraId="46298F86" w14:textId="77777777">
        <w:trPr>
          <w:trHeight w:val="250"/>
        </w:trPr>
        <w:tc>
          <w:tcPr>
            <w:tcW w:w="1119" w:type="dxa"/>
          </w:tcPr>
          <w:p w14:paraId="5B8DA1A5" w14:textId="77777777" w:rsidR="001A6A3C" w:rsidRDefault="00CF5668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7351216</w:t>
            </w:r>
          </w:p>
        </w:tc>
        <w:tc>
          <w:tcPr>
            <w:tcW w:w="6494" w:type="dxa"/>
          </w:tcPr>
          <w:p w14:paraId="637F16B3" w14:textId="77777777" w:rsidR="001A6A3C" w:rsidRDefault="00CF5668">
            <w:pPr>
              <w:pStyle w:val="TableParagraph"/>
              <w:spacing w:before="44"/>
              <w:ind w:left="257"/>
              <w:rPr>
                <w:sz w:val="16"/>
              </w:rPr>
            </w:pPr>
            <w:r>
              <w:rPr>
                <w:sz w:val="16"/>
              </w:rPr>
              <w:t>DESARROLLO COMERCIAL GUATEMALTECO, SOCIEDAD</w:t>
            </w:r>
          </w:p>
        </w:tc>
        <w:tc>
          <w:tcPr>
            <w:tcW w:w="1969" w:type="dxa"/>
          </w:tcPr>
          <w:p w14:paraId="1D96B01D" w14:textId="77777777" w:rsidR="001A6A3C" w:rsidRDefault="00CF5668">
            <w:pPr>
              <w:pStyle w:val="TableParagraph"/>
              <w:ind w:right="51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6</w:t>
            </w:r>
          </w:p>
        </w:tc>
        <w:tc>
          <w:tcPr>
            <w:tcW w:w="1374" w:type="dxa"/>
          </w:tcPr>
          <w:p w14:paraId="38EF0F45" w14:textId="77777777" w:rsidR="001A6A3C" w:rsidRDefault="00CF5668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8,023.00</w:t>
            </w:r>
          </w:p>
        </w:tc>
      </w:tr>
      <w:tr w:rsidR="001A6A3C" w14:paraId="3133DBA6" w14:textId="77777777">
        <w:trPr>
          <w:trHeight w:val="439"/>
        </w:trPr>
        <w:tc>
          <w:tcPr>
            <w:tcW w:w="1119" w:type="dxa"/>
          </w:tcPr>
          <w:p w14:paraId="4373F021" w14:textId="77777777" w:rsidR="001A6A3C" w:rsidRDefault="001A6A3C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51D003C5" w14:textId="77777777" w:rsidR="001A6A3C" w:rsidRDefault="00CF5668">
            <w:pPr>
              <w:pStyle w:val="TableParagraph"/>
              <w:spacing w:before="0"/>
              <w:ind w:left="50"/>
              <w:rPr>
                <w:sz w:val="16"/>
              </w:rPr>
            </w:pPr>
            <w:r>
              <w:rPr>
                <w:sz w:val="16"/>
              </w:rPr>
              <w:t>30729742</w:t>
            </w:r>
          </w:p>
        </w:tc>
        <w:tc>
          <w:tcPr>
            <w:tcW w:w="6494" w:type="dxa"/>
          </w:tcPr>
          <w:p w14:paraId="342D77FB" w14:textId="77777777" w:rsidR="001A6A3C" w:rsidRDefault="00CF5668">
            <w:pPr>
              <w:pStyle w:val="TableParagraph"/>
              <w:spacing w:before="18"/>
              <w:ind w:left="257"/>
              <w:rPr>
                <w:sz w:val="16"/>
              </w:rPr>
            </w:pPr>
            <w:r>
              <w:rPr>
                <w:sz w:val="16"/>
              </w:rPr>
              <w:t>ANONIMA</w:t>
            </w:r>
          </w:p>
          <w:p w14:paraId="4F60A2BD" w14:textId="77777777" w:rsidR="001A6A3C" w:rsidRDefault="00CF5668">
            <w:pPr>
              <w:pStyle w:val="TableParagraph"/>
              <w:spacing w:before="23"/>
              <w:ind w:left="257"/>
              <w:rPr>
                <w:sz w:val="16"/>
              </w:rPr>
            </w:pPr>
            <w:r>
              <w:rPr>
                <w:sz w:val="16"/>
              </w:rPr>
              <w:t>MERIDA JIMENEZ CARLOS ABDUL</w:t>
            </w:r>
          </w:p>
        </w:tc>
        <w:tc>
          <w:tcPr>
            <w:tcW w:w="1969" w:type="dxa"/>
          </w:tcPr>
          <w:p w14:paraId="494FFC3C" w14:textId="77777777" w:rsidR="001A6A3C" w:rsidRDefault="001A6A3C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1C8C5FE4" w14:textId="77777777" w:rsidR="001A6A3C" w:rsidRDefault="00CF5668">
            <w:pPr>
              <w:pStyle w:val="TableParagraph"/>
              <w:spacing w:before="0"/>
              <w:ind w:right="51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74" w:type="dxa"/>
          </w:tcPr>
          <w:p w14:paraId="50477C5A" w14:textId="77777777" w:rsidR="001A6A3C" w:rsidRDefault="001A6A3C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617A7052" w14:textId="77777777" w:rsidR="001A6A3C" w:rsidRDefault="00CF5668">
            <w:pPr>
              <w:pStyle w:val="TableParagraph"/>
              <w:spacing w:before="0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7,876.00</w:t>
            </w:r>
          </w:p>
        </w:tc>
      </w:tr>
      <w:tr w:rsidR="001A6A3C" w14:paraId="74ED140B" w14:textId="77777777">
        <w:trPr>
          <w:trHeight w:val="240"/>
        </w:trPr>
        <w:tc>
          <w:tcPr>
            <w:tcW w:w="1119" w:type="dxa"/>
          </w:tcPr>
          <w:p w14:paraId="2D7E2B53" w14:textId="77777777" w:rsidR="001A6A3C" w:rsidRDefault="00CF5668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13980890</w:t>
            </w:r>
          </w:p>
        </w:tc>
        <w:tc>
          <w:tcPr>
            <w:tcW w:w="6494" w:type="dxa"/>
          </w:tcPr>
          <w:p w14:paraId="5C50D595" w14:textId="77777777" w:rsidR="001A6A3C" w:rsidRDefault="00CF5668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DELGADO WILLIAM ARIEL</w:t>
            </w:r>
          </w:p>
        </w:tc>
        <w:tc>
          <w:tcPr>
            <w:tcW w:w="1969" w:type="dxa"/>
          </w:tcPr>
          <w:p w14:paraId="241EAB71" w14:textId="77777777" w:rsidR="001A6A3C" w:rsidRDefault="00CF5668">
            <w:pPr>
              <w:pStyle w:val="TableParagraph"/>
              <w:ind w:right="51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74" w:type="dxa"/>
          </w:tcPr>
          <w:p w14:paraId="47A3E09F" w14:textId="77777777" w:rsidR="001A6A3C" w:rsidRDefault="00CF5668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7,814.50</w:t>
            </w:r>
          </w:p>
        </w:tc>
      </w:tr>
      <w:tr w:rsidR="001A6A3C" w14:paraId="5DD51E87" w14:textId="77777777">
        <w:trPr>
          <w:trHeight w:val="240"/>
        </w:trPr>
        <w:tc>
          <w:tcPr>
            <w:tcW w:w="1119" w:type="dxa"/>
          </w:tcPr>
          <w:p w14:paraId="4626D37F" w14:textId="77777777" w:rsidR="001A6A3C" w:rsidRDefault="00CF5668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48310883</w:t>
            </w:r>
          </w:p>
        </w:tc>
        <w:tc>
          <w:tcPr>
            <w:tcW w:w="6494" w:type="dxa"/>
          </w:tcPr>
          <w:p w14:paraId="5A8C7F62" w14:textId="77777777" w:rsidR="001A6A3C" w:rsidRDefault="00CF5668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CHOC ISEM EDIN ROLANDO</w:t>
            </w:r>
          </w:p>
        </w:tc>
        <w:tc>
          <w:tcPr>
            <w:tcW w:w="1969" w:type="dxa"/>
          </w:tcPr>
          <w:p w14:paraId="5AFFC10B" w14:textId="77777777" w:rsidR="001A6A3C" w:rsidRDefault="00CF5668">
            <w:pPr>
              <w:pStyle w:val="TableParagraph"/>
              <w:ind w:right="51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1374" w:type="dxa"/>
          </w:tcPr>
          <w:p w14:paraId="209DB929" w14:textId="77777777" w:rsidR="001A6A3C" w:rsidRDefault="00CF5668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7,500.00</w:t>
            </w:r>
          </w:p>
        </w:tc>
      </w:tr>
      <w:tr w:rsidR="001A6A3C" w14:paraId="2A76F388" w14:textId="77777777">
        <w:trPr>
          <w:trHeight w:val="240"/>
        </w:trPr>
        <w:tc>
          <w:tcPr>
            <w:tcW w:w="1119" w:type="dxa"/>
          </w:tcPr>
          <w:p w14:paraId="54010991" w14:textId="77777777" w:rsidR="001A6A3C" w:rsidRDefault="00CF5668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89145267</w:t>
            </w:r>
          </w:p>
        </w:tc>
        <w:tc>
          <w:tcPr>
            <w:tcW w:w="6494" w:type="dxa"/>
          </w:tcPr>
          <w:p w14:paraId="46D8E86D" w14:textId="77777777" w:rsidR="001A6A3C" w:rsidRDefault="00CF5668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CORPORACION GRUPO TACSA SOCIEDAD ANONIMA</w:t>
            </w:r>
          </w:p>
        </w:tc>
        <w:tc>
          <w:tcPr>
            <w:tcW w:w="1969" w:type="dxa"/>
          </w:tcPr>
          <w:p w14:paraId="0A5974E5" w14:textId="77777777" w:rsidR="001A6A3C" w:rsidRDefault="00CF5668">
            <w:pPr>
              <w:pStyle w:val="TableParagraph"/>
              <w:ind w:right="51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74" w:type="dxa"/>
          </w:tcPr>
          <w:p w14:paraId="24E619C2" w14:textId="77777777" w:rsidR="001A6A3C" w:rsidRDefault="00CF5668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7,300.20</w:t>
            </w:r>
          </w:p>
        </w:tc>
      </w:tr>
      <w:tr w:rsidR="001A6A3C" w14:paraId="7F0D9234" w14:textId="77777777">
        <w:trPr>
          <w:trHeight w:val="240"/>
        </w:trPr>
        <w:tc>
          <w:tcPr>
            <w:tcW w:w="1119" w:type="dxa"/>
          </w:tcPr>
          <w:p w14:paraId="306969E5" w14:textId="77777777" w:rsidR="001A6A3C" w:rsidRDefault="00CF5668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100989209</w:t>
            </w:r>
          </w:p>
        </w:tc>
        <w:tc>
          <w:tcPr>
            <w:tcW w:w="6494" w:type="dxa"/>
          </w:tcPr>
          <w:p w14:paraId="57104697" w14:textId="77777777" w:rsidR="001A6A3C" w:rsidRDefault="00CF5668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ANROGUA SOCIEDAD ANONIMA</w:t>
            </w:r>
          </w:p>
        </w:tc>
        <w:tc>
          <w:tcPr>
            <w:tcW w:w="1969" w:type="dxa"/>
          </w:tcPr>
          <w:p w14:paraId="2670E4E0" w14:textId="77777777" w:rsidR="001A6A3C" w:rsidRDefault="00CF5668">
            <w:pPr>
              <w:pStyle w:val="TableParagraph"/>
              <w:ind w:right="51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1374" w:type="dxa"/>
          </w:tcPr>
          <w:p w14:paraId="54092CEE" w14:textId="77777777" w:rsidR="001A6A3C" w:rsidRDefault="00CF5668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7,007.18</w:t>
            </w:r>
          </w:p>
        </w:tc>
      </w:tr>
      <w:tr w:rsidR="001A6A3C" w14:paraId="432F0F22" w14:textId="77777777">
        <w:trPr>
          <w:trHeight w:val="210"/>
        </w:trPr>
        <w:tc>
          <w:tcPr>
            <w:tcW w:w="1119" w:type="dxa"/>
          </w:tcPr>
          <w:p w14:paraId="46AEDCBC" w14:textId="77777777" w:rsidR="001A6A3C" w:rsidRDefault="00CF5668"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83612440</w:t>
            </w:r>
          </w:p>
        </w:tc>
        <w:tc>
          <w:tcPr>
            <w:tcW w:w="6494" w:type="dxa"/>
          </w:tcPr>
          <w:p w14:paraId="3D56FE46" w14:textId="77777777" w:rsidR="001A6A3C" w:rsidRDefault="00CF5668">
            <w:pPr>
              <w:pStyle w:val="TableParagraph"/>
              <w:spacing w:line="164" w:lineRule="exact"/>
              <w:ind w:left="257"/>
              <w:rPr>
                <w:sz w:val="16"/>
              </w:rPr>
            </w:pPr>
            <w:r>
              <w:rPr>
                <w:sz w:val="16"/>
              </w:rPr>
              <w:t>IMPORTADORA CARDONA RAMIREZ SOCIEDAD ANONIMA</w:t>
            </w:r>
          </w:p>
        </w:tc>
        <w:tc>
          <w:tcPr>
            <w:tcW w:w="1969" w:type="dxa"/>
          </w:tcPr>
          <w:p w14:paraId="4D65A56F" w14:textId="77777777" w:rsidR="001A6A3C" w:rsidRDefault="00CF5668">
            <w:pPr>
              <w:pStyle w:val="TableParagraph"/>
              <w:spacing w:line="164" w:lineRule="exact"/>
              <w:ind w:right="51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7</w:t>
            </w:r>
          </w:p>
        </w:tc>
        <w:tc>
          <w:tcPr>
            <w:tcW w:w="1374" w:type="dxa"/>
          </w:tcPr>
          <w:p w14:paraId="4F8883A4" w14:textId="77777777" w:rsidR="001A6A3C" w:rsidRDefault="00CF5668">
            <w:pPr>
              <w:pStyle w:val="TableParagraph"/>
              <w:spacing w:line="164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7,005.00</w:t>
            </w:r>
          </w:p>
        </w:tc>
      </w:tr>
    </w:tbl>
    <w:p w14:paraId="7F645C0C" w14:textId="77777777" w:rsidR="001A6A3C" w:rsidRDefault="001A6A3C">
      <w:pPr>
        <w:spacing w:line="164" w:lineRule="exact"/>
        <w:jc w:val="right"/>
        <w:rPr>
          <w:sz w:val="16"/>
        </w:rPr>
        <w:sectPr w:rsidR="001A6A3C">
          <w:headerReference w:type="default" r:id="rId6"/>
          <w:footerReference w:type="default" r:id="rId7"/>
          <w:type w:val="continuous"/>
          <w:pgSz w:w="12240" w:h="15840"/>
          <w:pgMar w:top="2980" w:right="600" w:bottom="840" w:left="420" w:header="2792" w:footer="650" w:gutter="0"/>
          <w:pgNumType w:start="1"/>
          <w:cols w:space="720"/>
        </w:sectPr>
      </w:pPr>
    </w:p>
    <w:p w14:paraId="482C2A40" w14:textId="77777777" w:rsidR="001A6A3C" w:rsidRDefault="001A6A3C">
      <w:pPr>
        <w:spacing w:before="1"/>
        <w:rPr>
          <w:b/>
          <w:sz w:val="11"/>
        </w:rPr>
      </w:pPr>
    </w:p>
    <w:tbl>
      <w:tblPr>
        <w:tblStyle w:val="TableNormal"/>
        <w:tblW w:w="0" w:type="auto"/>
        <w:tblInd w:w="140" w:type="dxa"/>
        <w:tblLayout w:type="fixed"/>
        <w:tblLook w:val="01E0" w:firstRow="1" w:lastRow="1" w:firstColumn="1" w:lastColumn="1" w:noHBand="0" w:noVBand="0"/>
      </w:tblPr>
      <w:tblGrid>
        <w:gridCol w:w="1260"/>
        <w:gridCol w:w="5520"/>
        <w:gridCol w:w="2400"/>
        <w:gridCol w:w="1777"/>
      </w:tblGrid>
      <w:tr w:rsidR="001A6A3C" w14:paraId="256A2730" w14:textId="77777777">
        <w:trPr>
          <w:trHeight w:val="220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DB6AF" w14:textId="77777777" w:rsidR="001A6A3C" w:rsidRDefault="00CF5668">
            <w:pPr>
              <w:pStyle w:val="TableParagraph"/>
              <w:spacing w:before="15" w:line="184" w:lineRule="exact"/>
              <w:ind w:left="5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NIT</w:t>
            </w:r>
          </w:p>
        </w:tc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644D1" w14:textId="77777777" w:rsidR="001A6A3C" w:rsidRDefault="00CF5668">
            <w:pPr>
              <w:pStyle w:val="TableParagraph"/>
              <w:spacing w:before="15" w:line="184" w:lineRule="exact"/>
              <w:ind w:left="5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PROVEEDOR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AFFAF" w14:textId="77777777" w:rsidR="001A6A3C" w:rsidRDefault="00CF5668">
            <w:pPr>
              <w:pStyle w:val="TableParagraph"/>
              <w:spacing w:before="19"/>
              <w:ind w:left="28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TOTAL DOCUMENTOS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FBCC8" w14:textId="77777777" w:rsidR="001A6A3C" w:rsidRDefault="00CF5668">
            <w:pPr>
              <w:pStyle w:val="TableParagraph"/>
              <w:spacing w:before="19"/>
              <w:ind w:left="38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MONTO TOTAL</w:t>
            </w:r>
          </w:p>
        </w:tc>
      </w:tr>
      <w:tr w:rsidR="001A6A3C" w14:paraId="24EE2F9E" w14:textId="77777777">
        <w:trPr>
          <w:trHeight w:val="225"/>
        </w:trPr>
        <w:tc>
          <w:tcPr>
            <w:tcW w:w="1260" w:type="dxa"/>
          </w:tcPr>
          <w:p w14:paraId="746E30CE" w14:textId="77777777" w:rsidR="001A6A3C" w:rsidRDefault="00CF5668">
            <w:pPr>
              <w:pStyle w:val="TableParagraph"/>
              <w:spacing w:before="12"/>
              <w:ind w:left="60"/>
              <w:rPr>
                <w:sz w:val="16"/>
              </w:rPr>
            </w:pPr>
            <w:r>
              <w:rPr>
                <w:sz w:val="16"/>
              </w:rPr>
              <w:t>5498104</w:t>
            </w:r>
          </w:p>
        </w:tc>
        <w:tc>
          <w:tcPr>
            <w:tcW w:w="5520" w:type="dxa"/>
          </w:tcPr>
          <w:p w14:paraId="42533CE8" w14:textId="77777777" w:rsidR="001A6A3C" w:rsidRDefault="00CF5668">
            <w:pPr>
              <w:pStyle w:val="TableParagraph"/>
              <w:spacing w:before="12"/>
              <w:ind w:left="126"/>
              <w:rPr>
                <w:sz w:val="16"/>
              </w:rPr>
            </w:pPr>
            <w:r>
              <w:rPr>
                <w:sz w:val="16"/>
              </w:rPr>
              <w:t>COMUNICACIONES CELULARES, SOCIEDAD ANONIMA</w:t>
            </w:r>
          </w:p>
        </w:tc>
        <w:tc>
          <w:tcPr>
            <w:tcW w:w="2400" w:type="dxa"/>
          </w:tcPr>
          <w:p w14:paraId="0E5463AE" w14:textId="77777777" w:rsidR="001A6A3C" w:rsidRDefault="00CF5668">
            <w:pPr>
              <w:pStyle w:val="TableParagraph"/>
              <w:spacing w:before="12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5680C40E" w14:textId="77777777" w:rsidR="001A6A3C" w:rsidRDefault="00CF5668">
            <w:pPr>
              <w:pStyle w:val="TableParagraph"/>
              <w:spacing w:before="12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6,505.00</w:t>
            </w:r>
          </w:p>
        </w:tc>
      </w:tr>
      <w:tr w:rsidR="001A6A3C" w14:paraId="62D85B8F" w14:textId="77777777">
        <w:trPr>
          <w:trHeight w:val="250"/>
        </w:trPr>
        <w:tc>
          <w:tcPr>
            <w:tcW w:w="1260" w:type="dxa"/>
          </w:tcPr>
          <w:p w14:paraId="60A594C4" w14:textId="77777777" w:rsidR="001A6A3C" w:rsidRDefault="00CF5668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25397400</w:t>
            </w:r>
          </w:p>
        </w:tc>
        <w:tc>
          <w:tcPr>
            <w:tcW w:w="5520" w:type="dxa"/>
          </w:tcPr>
          <w:p w14:paraId="4B491146" w14:textId="77777777" w:rsidR="001A6A3C" w:rsidRDefault="00CF5668">
            <w:pPr>
              <w:pStyle w:val="TableParagraph"/>
              <w:spacing w:before="44"/>
              <w:ind w:left="126"/>
              <w:rPr>
                <w:sz w:val="16"/>
              </w:rPr>
            </w:pPr>
            <w:r>
              <w:rPr>
                <w:sz w:val="16"/>
              </w:rPr>
              <w:t>SUMINISTRO INTERNACIONAL DE MERCADERIAS SOCIEDAD</w:t>
            </w:r>
          </w:p>
        </w:tc>
        <w:tc>
          <w:tcPr>
            <w:tcW w:w="2400" w:type="dxa"/>
          </w:tcPr>
          <w:p w14:paraId="4D287DC0" w14:textId="77777777" w:rsidR="001A6A3C" w:rsidRDefault="00CF5668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6</w:t>
            </w:r>
          </w:p>
        </w:tc>
        <w:tc>
          <w:tcPr>
            <w:tcW w:w="1777" w:type="dxa"/>
          </w:tcPr>
          <w:p w14:paraId="256D07FE" w14:textId="77777777" w:rsidR="001A6A3C" w:rsidRDefault="00CF5668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6,062.40</w:t>
            </w:r>
          </w:p>
        </w:tc>
      </w:tr>
      <w:tr w:rsidR="001A6A3C" w14:paraId="6C9FA5D2" w14:textId="77777777">
        <w:trPr>
          <w:trHeight w:val="439"/>
        </w:trPr>
        <w:tc>
          <w:tcPr>
            <w:tcW w:w="1260" w:type="dxa"/>
          </w:tcPr>
          <w:p w14:paraId="213D774F" w14:textId="77777777" w:rsidR="001A6A3C" w:rsidRDefault="001A6A3C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4E16DCED" w14:textId="77777777" w:rsidR="001A6A3C" w:rsidRDefault="00CF5668">
            <w:pPr>
              <w:pStyle w:val="TableParagraph"/>
              <w:spacing w:before="0"/>
              <w:ind w:left="60"/>
              <w:rPr>
                <w:sz w:val="16"/>
              </w:rPr>
            </w:pPr>
            <w:r>
              <w:rPr>
                <w:sz w:val="16"/>
              </w:rPr>
              <w:t>7127170</w:t>
            </w:r>
          </w:p>
        </w:tc>
        <w:tc>
          <w:tcPr>
            <w:tcW w:w="5520" w:type="dxa"/>
          </w:tcPr>
          <w:p w14:paraId="5E265806" w14:textId="77777777" w:rsidR="001A6A3C" w:rsidRDefault="00CF5668">
            <w:pPr>
              <w:pStyle w:val="TableParagraph"/>
              <w:spacing w:before="18"/>
              <w:ind w:left="126"/>
              <w:rPr>
                <w:sz w:val="16"/>
              </w:rPr>
            </w:pPr>
            <w:r>
              <w:rPr>
                <w:sz w:val="16"/>
              </w:rPr>
              <w:t>ANONIMA</w:t>
            </w:r>
          </w:p>
          <w:p w14:paraId="000BB58D" w14:textId="77777777" w:rsidR="001A6A3C" w:rsidRDefault="00CF5668">
            <w:pPr>
              <w:pStyle w:val="TableParagraph"/>
              <w:spacing w:before="23"/>
              <w:ind w:left="126"/>
              <w:rPr>
                <w:sz w:val="16"/>
              </w:rPr>
            </w:pPr>
            <w:r>
              <w:rPr>
                <w:sz w:val="16"/>
              </w:rPr>
              <w:t>DATAFLEX SOCIEDAD ANONIMA</w:t>
            </w:r>
          </w:p>
        </w:tc>
        <w:tc>
          <w:tcPr>
            <w:tcW w:w="2400" w:type="dxa"/>
          </w:tcPr>
          <w:p w14:paraId="5C408DC1" w14:textId="77777777" w:rsidR="001A6A3C" w:rsidRDefault="001A6A3C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338B1369" w14:textId="77777777" w:rsidR="001A6A3C" w:rsidRDefault="00CF5668">
            <w:pPr>
              <w:pStyle w:val="TableParagraph"/>
              <w:spacing w:before="0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1777" w:type="dxa"/>
          </w:tcPr>
          <w:p w14:paraId="797472A4" w14:textId="77777777" w:rsidR="001A6A3C" w:rsidRDefault="001A6A3C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035EF312" w14:textId="77777777" w:rsidR="001A6A3C" w:rsidRDefault="00CF5668">
            <w:pPr>
              <w:pStyle w:val="TableParagraph"/>
              <w:spacing w:before="0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5,520.00</w:t>
            </w:r>
          </w:p>
        </w:tc>
      </w:tr>
      <w:tr w:rsidR="001A6A3C" w14:paraId="2D359B19" w14:textId="77777777">
        <w:trPr>
          <w:trHeight w:val="240"/>
        </w:trPr>
        <w:tc>
          <w:tcPr>
            <w:tcW w:w="1260" w:type="dxa"/>
          </w:tcPr>
          <w:p w14:paraId="43A9508A" w14:textId="77777777" w:rsidR="001A6A3C" w:rsidRDefault="00CF5668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69913811</w:t>
            </w:r>
          </w:p>
        </w:tc>
        <w:tc>
          <w:tcPr>
            <w:tcW w:w="5520" w:type="dxa"/>
          </w:tcPr>
          <w:p w14:paraId="5183A3A9" w14:textId="77777777" w:rsidR="001A6A3C" w:rsidRDefault="00CF5668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NIKAMI IMPORTACIONES SOCIEDAD ANONIMA</w:t>
            </w:r>
          </w:p>
        </w:tc>
        <w:tc>
          <w:tcPr>
            <w:tcW w:w="2400" w:type="dxa"/>
          </w:tcPr>
          <w:p w14:paraId="422A68F4" w14:textId="77777777" w:rsidR="001A6A3C" w:rsidRDefault="00CF5668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70093B52" w14:textId="77777777" w:rsidR="001A6A3C" w:rsidRDefault="00CF5668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5,500.00</w:t>
            </w:r>
          </w:p>
        </w:tc>
      </w:tr>
      <w:tr w:rsidR="001A6A3C" w14:paraId="6BC14C69" w14:textId="77777777">
        <w:trPr>
          <w:trHeight w:val="240"/>
        </w:trPr>
        <w:tc>
          <w:tcPr>
            <w:tcW w:w="1260" w:type="dxa"/>
          </w:tcPr>
          <w:p w14:paraId="7C8BCD8B" w14:textId="77777777" w:rsidR="001A6A3C" w:rsidRDefault="00CF5668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71503447</w:t>
            </w:r>
          </w:p>
        </w:tc>
        <w:tc>
          <w:tcPr>
            <w:tcW w:w="5520" w:type="dxa"/>
          </w:tcPr>
          <w:p w14:paraId="1A5947EE" w14:textId="77777777" w:rsidR="001A6A3C" w:rsidRDefault="00CF5668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ORELLANA SIPAQUE WENDY VALESKA</w:t>
            </w:r>
          </w:p>
        </w:tc>
        <w:tc>
          <w:tcPr>
            <w:tcW w:w="2400" w:type="dxa"/>
          </w:tcPr>
          <w:p w14:paraId="6E2947CE" w14:textId="77777777" w:rsidR="001A6A3C" w:rsidRDefault="00CF5668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777" w:type="dxa"/>
          </w:tcPr>
          <w:p w14:paraId="40B49B94" w14:textId="77777777" w:rsidR="001A6A3C" w:rsidRDefault="00CF5668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5,481.50</w:t>
            </w:r>
          </w:p>
        </w:tc>
      </w:tr>
      <w:tr w:rsidR="001A6A3C" w14:paraId="51D87585" w14:textId="77777777">
        <w:trPr>
          <w:trHeight w:val="240"/>
        </w:trPr>
        <w:tc>
          <w:tcPr>
            <w:tcW w:w="1260" w:type="dxa"/>
          </w:tcPr>
          <w:p w14:paraId="719D5B91" w14:textId="77777777" w:rsidR="001A6A3C" w:rsidRDefault="00CF5668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4519280</w:t>
            </w:r>
          </w:p>
        </w:tc>
        <w:tc>
          <w:tcPr>
            <w:tcW w:w="5520" w:type="dxa"/>
          </w:tcPr>
          <w:p w14:paraId="3CCEBA98" w14:textId="77777777" w:rsidR="001A6A3C" w:rsidRDefault="00CF5668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ZARAZUA RUANO LUIS DOMINGO</w:t>
            </w:r>
          </w:p>
        </w:tc>
        <w:tc>
          <w:tcPr>
            <w:tcW w:w="2400" w:type="dxa"/>
          </w:tcPr>
          <w:p w14:paraId="61D928DE" w14:textId="77777777" w:rsidR="001A6A3C" w:rsidRDefault="00CF5668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1777" w:type="dxa"/>
          </w:tcPr>
          <w:p w14:paraId="6301A9B5" w14:textId="77777777" w:rsidR="001A6A3C" w:rsidRDefault="00CF5668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4,984.00</w:t>
            </w:r>
          </w:p>
        </w:tc>
      </w:tr>
      <w:tr w:rsidR="001A6A3C" w14:paraId="63F58AFC" w14:textId="77777777">
        <w:trPr>
          <w:trHeight w:val="250"/>
        </w:trPr>
        <w:tc>
          <w:tcPr>
            <w:tcW w:w="1260" w:type="dxa"/>
          </w:tcPr>
          <w:p w14:paraId="78215750" w14:textId="77777777" w:rsidR="001A6A3C" w:rsidRDefault="00CF5668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57313008</w:t>
            </w:r>
          </w:p>
        </w:tc>
        <w:tc>
          <w:tcPr>
            <w:tcW w:w="5520" w:type="dxa"/>
          </w:tcPr>
          <w:p w14:paraId="321F9CC3" w14:textId="77777777" w:rsidR="001A6A3C" w:rsidRDefault="00CF5668">
            <w:pPr>
              <w:pStyle w:val="TableParagraph"/>
              <w:spacing w:before="44"/>
              <w:ind w:left="126"/>
              <w:rPr>
                <w:sz w:val="16"/>
              </w:rPr>
            </w:pPr>
            <w:r>
              <w:rPr>
                <w:sz w:val="16"/>
              </w:rPr>
              <w:t>DIRECCION GENERAL DEL DIARIO DE CENTRO AMERICA Y</w:t>
            </w:r>
          </w:p>
        </w:tc>
        <w:tc>
          <w:tcPr>
            <w:tcW w:w="2400" w:type="dxa"/>
          </w:tcPr>
          <w:p w14:paraId="01CDB2B2" w14:textId="77777777" w:rsidR="001A6A3C" w:rsidRDefault="00CF5668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1777" w:type="dxa"/>
          </w:tcPr>
          <w:p w14:paraId="4B4CFF93" w14:textId="77777777" w:rsidR="001A6A3C" w:rsidRDefault="00CF5668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4,400.40</w:t>
            </w:r>
          </w:p>
        </w:tc>
      </w:tr>
      <w:tr w:rsidR="001A6A3C" w14:paraId="415C2DAB" w14:textId="77777777">
        <w:trPr>
          <w:trHeight w:val="439"/>
        </w:trPr>
        <w:tc>
          <w:tcPr>
            <w:tcW w:w="1260" w:type="dxa"/>
          </w:tcPr>
          <w:p w14:paraId="5DE1DB8F" w14:textId="77777777" w:rsidR="001A6A3C" w:rsidRDefault="001A6A3C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3CB0DA03" w14:textId="77777777" w:rsidR="001A6A3C" w:rsidRDefault="00CF5668">
            <w:pPr>
              <w:pStyle w:val="TableParagraph"/>
              <w:spacing w:before="0"/>
              <w:ind w:left="60"/>
              <w:rPr>
                <w:sz w:val="16"/>
              </w:rPr>
            </w:pPr>
            <w:r>
              <w:rPr>
                <w:sz w:val="16"/>
              </w:rPr>
              <w:t>2399083</w:t>
            </w:r>
          </w:p>
        </w:tc>
        <w:tc>
          <w:tcPr>
            <w:tcW w:w="5520" w:type="dxa"/>
          </w:tcPr>
          <w:p w14:paraId="67A86F7E" w14:textId="77777777" w:rsidR="001A6A3C" w:rsidRDefault="00CF5668">
            <w:pPr>
              <w:pStyle w:val="TableParagraph"/>
              <w:spacing w:before="18"/>
              <w:ind w:left="126"/>
              <w:rPr>
                <w:sz w:val="16"/>
              </w:rPr>
            </w:pPr>
            <w:r>
              <w:rPr>
                <w:sz w:val="16"/>
              </w:rPr>
              <w:t>TIPOGRAFIA NACIONAL</w:t>
            </w:r>
          </w:p>
          <w:p w14:paraId="43CA1CC6" w14:textId="77777777" w:rsidR="001A6A3C" w:rsidRDefault="00CF5668">
            <w:pPr>
              <w:pStyle w:val="TableParagraph"/>
              <w:spacing w:before="23"/>
              <w:ind w:left="126"/>
              <w:rPr>
                <w:sz w:val="16"/>
              </w:rPr>
            </w:pPr>
            <w:r>
              <w:rPr>
                <w:sz w:val="16"/>
              </w:rPr>
              <w:t>EMPRESA ELECTRICA MUNICIPAL DE PUERTO BARRIOS</w:t>
            </w:r>
          </w:p>
        </w:tc>
        <w:tc>
          <w:tcPr>
            <w:tcW w:w="2400" w:type="dxa"/>
          </w:tcPr>
          <w:p w14:paraId="3BBEB644" w14:textId="77777777" w:rsidR="001A6A3C" w:rsidRDefault="001A6A3C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1E631C7B" w14:textId="77777777" w:rsidR="001A6A3C" w:rsidRDefault="00CF5668">
            <w:pPr>
              <w:pStyle w:val="TableParagraph"/>
              <w:spacing w:before="0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8</w:t>
            </w:r>
          </w:p>
        </w:tc>
        <w:tc>
          <w:tcPr>
            <w:tcW w:w="1777" w:type="dxa"/>
          </w:tcPr>
          <w:p w14:paraId="5B4862FD" w14:textId="77777777" w:rsidR="001A6A3C" w:rsidRDefault="001A6A3C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030A689E" w14:textId="77777777" w:rsidR="001A6A3C" w:rsidRDefault="00CF5668">
            <w:pPr>
              <w:pStyle w:val="TableParagraph"/>
              <w:spacing w:before="0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3,751.25</w:t>
            </w:r>
          </w:p>
        </w:tc>
      </w:tr>
      <w:tr w:rsidR="001A6A3C" w14:paraId="440734A4" w14:textId="77777777">
        <w:trPr>
          <w:trHeight w:val="240"/>
        </w:trPr>
        <w:tc>
          <w:tcPr>
            <w:tcW w:w="1260" w:type="dxa"/>
          </w:tcPr>
          <w:p w14:paraId="0850E2C7" w14:textId="77777777" w:rsidR="001A6A3C" w:rsidRDefault="00CF5668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29010438</w:t>
            </w:r>
          </w:p>
        </w:tc>
        <w:tc>
          <w:tcPr>
            <w:tcW w:w="5520" w:type="dxa"/>
          </w:tcPr>
          <w:p w14:paraId="221894C2" w14:textId="77777777" w:rsidR="001A6A3C" w:rsidRDefault="00CF5668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OFFYMARKET SOCIEDAD ANONIMA</w:t>
            </w:r>
          </w:p>
        </w:tc>
        <w:tc>
          <w:tcPr>
            <w:tcW w:w="2400" w:type="dxa"/>
          </w:tcPr>
          <w:p w14:paraId="240F8D40" w14:textId="77777777" w:rsidR="001A6A3C" w:rsidRDefault="00CF5668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03AAA1A0" w14:textId="77777777" w:rsidR="001A6A3C" w:rsidRDefault="00CF5668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3,605.88</w:t>
            </w:r>
          </w:p>
        </w:tc>
      </w:tr>
      <w:tr w:rsidR="001A6A3C" w14:paraId="0F7A830B" w14:textId="77777777">
        <w:trPr>
          <w:trHeight w:val="240"/>
        </w:trPr>
        <w:tc>
          <w:tcPr>
            <w:tcW w:w="1260" w:type="dxa"/>
          </w:tcPr>
          <w:p w14:paraId="637B5649" w14:textId="77777777" w:rsidR="001A6A3C" w:rsidRDefault="00CF5668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92553958</w:t>
            </w:r>
          </w:p>
        </w:tc>
        <w:tc>
          <w:tcPr>
            <w:tcW w:w="5520" w:type="dxa"/>
          </w:tcPr>
          <w:p w14:paraId="0DAA1F24" w14:textId="77777777" w:rsidR="001A6A3C" w:rsidRDefault="00CF5668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CORPORACION ROGAL, SOCIEDAD ANÓNIMA</w:t>
            </w:r>
          </w:p>
        </w:tc>
        <w:tc>
          <w:tcPr>
            <w:tcW w:w="2400" w:type="dxa"/>
          </w:tcPr>
          <w:p w14:paraId="52795BC7" w14:textId="77777777" w:rsidR="001A6A3C" w:rsidRDefault="00CF5668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14C2C7DF" w14:textId="77777777" w:rsidR="001A6A3C" w:rsidRDefault="00CF5668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3,500.00</w:t>
            </w:r>
          </w:p>
        </w:tc>
      </w:tr>
      <w:tr w:rsidR="001A6A3C" w14:paraId="775488D2" w14:textId="77777777">
        <w:trPr>
          <w:trHeight w:val="240"/>
        </w:trPr>
        <w:tc>
          <w:tcPr>
            <w:tcW w:w="1260" w:type="dxa"/>
          </w:tcPr>
          <w:p w14:paraId="6A01E5FB" w14:textId="77777777" w:rsidR="001A6A3C" w:rsidRDefault="00CF5668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5492343</w:t>
            </w:r>
          </w:p>
        </w:tc>
        <w:tc>
          <w:tcPr>
            <w:tcW w:w="5520" w:type="dxa"/>
          </w:tcPr>
          <w:p w14:paraId="65E0B5BC" w14:textId="77777777" w:rsidR="001A6A3C" w:rsidRDefault="00CF5668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GRUPO SOLID (GUATEMALA) SOCIEDAD ANONIMA</w:t>
            </w:r>
          </w:p>
        </w:tc>
        <w:tc>
          <w:tcPr>
            <w:tcW w:w="2400" w:type="dxa"/>
          </w:tcPr>
          <w:p w14:paraId="78A8C82F" w14:textId="77777777" w:rsidR="001A6A3C" w:rsidRDefault="00CF5668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7E149993" w14:textId="77777777" w:rsidR="001A6A3C" w:rsidRDefault="00CF5668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3,354.00</w:t>
            </w:r>
          </w:p>
        </w:tc>
      </w:tr>
      <w:tr w:rsidR="001A6A3C" w14:paraId="283E28EC" w14:textId="77777777">
        <w:trPr>
          <w:trHeight w:val="240"/>
        </w:trPr>
        <w:tc>
          <w:tcPr>
            <w:tcW w:w="1260" w:type="dxa"/>
          </w:tcPr>
          <w:p w14:paraId="0111DA34" w14:textId="77777777" w:rsidR="001A6A3C" w:rsidRDefault="00CF5668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26532476</w:t>
            </w:r>
          </w:p>
        </w:tc>
        <w:tc>
          <w:tcPr>
            <w:tcW w:w="5520" w:type="dxa"/>
          </w:tcPr>
          <w:p w14:paraId="24EC9E63" w14:textId="77777777" w:rsidR="001A6A3C" w:rsidRDefault="00CF5668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UNISUPER, SOCIEDAD ANONIMA</w:t>
            </w:r>
          </w:p>
        </w:tc>
        <w:tc>
          <w:tcPr>
            <w:tcW w:w="2400" w:type="dxa"/>
          </w:tcPr>
          <w:p w14:paraId="2484F6DD" w14:textId="77777777" w:rsidR="001A6A3C" w:rsidRDefault="00CF5668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777" w:type="dxa"/>
          </w:tcPr>
          <w:p w14:paraId="1BFF326C" w14:textId="77777777" w:rsidR="001A6A3C" w:rsidRDefault="00CF5668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3,048.35</w:t>
            </w:r>
          </w:p>
        </w:tc>
      </w:tr>
      <w:tr w:rsidR="001A6A3C" w14:paraId="3B62DC97" w14:textId="77777777">
        <w:trPr>
          <w:trHeight w:val="240"/>
        </w:trPr>
        <w:tc>
          <w:tcPr>
            <w:tcW w:w="1260" w:type="dxa"/>
          </w:tcPr>
          <w:p w14:paraId="73B4B318" w14:textId="77777777" w:rsidR="001A6A3C" w:rsidRDefault="00CF5668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7337639</w:t>
            </w:r>
          </w:p>
        </w:tc>
        <w:tc>
          <w:tcPr>
            <w:tcW w:w="5520" w:type="dxa"/>
          </w:tcPr>
          <w:p w14:paraId="7647A19B" w14:textId="77777777" w:rsidR="001A6A3C" w:rsidRDefault="00CF5668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RAMIREZ PALOMO BYRON GIOVANNI</w:t>
            </w:r>
          </w:p>
        </w:tc>
        <w:tc>
          <w:tcPr>
            <w:tcW w:w="2400" w:type="dxa"/>
          </w:tcPr>
          <w:p w14:paraId="350F9F89" w14:textId="77777777" w:rsidR="001A6A3C" w:rsidRDefault="00CF5668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336817B9" w14:textId="77777777" w:rsidR="001A6A3C" w:rsidRDefault="00CF5668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2,900.00</w:t>
            </w:r>
          </w:p>
        </w:tc>
      </w:tr>
      <w:tr w:rsidR="001A6A3C" w14:paraId="71DB20C8" w14:textId="77777777">
        <w:trPr>
          <w:trHeight w:val="240"/>
        </w:trPr>
        <w:tc>
          <w:tcPr>
            <w:tcW w:w="1260" w:type="dxa"/>
          </w:tcPr>
          <w:p w14:paraId="5AB5522A" w14:textId="77777777" w:rsidR="001A6A3C" w:rsidRDefault="00CF5668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6605192</w:t>
            </w:r>
          </w:p>
        </w:tc>
        <w:tc>
          <w:tcPr>
            <w:tcW w:w="5520" w:type="dxa"/>
          </w:tcPr>
          <w:p w14:paraId="791DEFC5" w14:textId="77777777" w:rsidR="001A6A3C" w:rsidRDefault="00CF5668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GRAMAJO REVOLORIO EDNA ELIZABETH</w:t>
            </w:r>
          </w:p>
        </w:tc>
        <w:tc>
          <w:tcPr>
            <w:tcW w:w="2400" w:type="dxa"/>
          </w:tcPr>
          <w:p w14:paraId="0C844298" w14:textId="77777777" w:rsidR="001A6A3C" w:rsidRDefault="00CF5668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1777" w:type="dxa"/>
          </w:tcPr>
          <w:p w14:paraId="48FB7598" w14:textId="77777777" w:rsidR="001A6A3C" w:rsidRDefault="00CF5668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2,900.00</w:t>
            </w:r>
          </w:p>
        </w:tc>
      </w:tr>
      <w:tr w:rsidR="001A6A3C" w14:paraId="4A37C993" w14:textId="77777777">
        <w:trPr>
          <w:trHeight w:val="240"/>
        </w:trPr>
        <w:tc>
          <w:tcPr>
            <w:tcW w:w="1260" w:type="dxa"/>
          </w:tcPr>
          <w:p w14:paraId="7E858D51" w14:textId="77777777" w:rsidR="001A6A3C" w:rsidRDefault="00CF5668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92646158</w:t>
            </w:r>
          </w:p>
        </w:tc>
        <w:tc>
          <w:tcPr>
            <w:tcW w:w="5520" w:type="dxa"/>
          </w:tcPr>
          <w:p w14:paraId="648B5595" w14:textId="77777777" w:rsidR="001A6A3C" w:rsidRDefault="00CF5668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ARENALES GONZALES MARÍA ALEJANDRA</w:t>
            </w:r>
          </w:p>
        </w:tc>
        <w:tc>
          <w:tcPr>
            <w:tcW w:w="2400" w:type="dxa"/>
          </w:tcPr>
          <w:p w14:paraId="505F2A64" w14:textId="77777777" w:rsidR="001A6A3C" w:rsidRDefault="00CF5668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6DEA226E" w14:textId="77777777" w:rsidR="001A6A3C" w:rsidRDefault="00CF5668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2,791.90</w:t>
            </w:r>
          </w:p>
        </w:tc>
      </w:tr>
      <w:tr w:rsidR="001A6A3C" w14:paraId="526500F9" w14:textId="77777777">
        <w:trPr>
          <w:trHeight w:val="250"/>
        </w:trPr>
        <w:tc>
          <w:tcPr>
            <w:tcW w:w="1260" w:type="dxa"/>
          </w:tcPr>
          <w:p w14:paraId="593CF0BB" w14:textId="77777777" w:rsidR="001A6A3C" w:rsidRDefault="00CF5668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80473148</w:t>
            </w:r>
          </w:p>
        </w:tc>
        <w:tc>
          <w:tcPr>
            <w:tcW w:w="5520" w:type="dxa"/>
          </w:tcPr>
          <w:p w14:paraId="11EC1818" w14:textId="77777777" w:rsidR="001A6A3C" w:rsidRDefault="00CF5668">
            <w:pPr>
              <w:pStyle w:val="TableParagraph"/>
              <w:spacing w:before="44"/>
              <w:ind w:left="126"/>
              <w:rPr>
                <w:sz w:val="16"/>
              </w:rPr>
            </w:pPr>
            <w:r>
              <w:rPr>
                <w:sz w:val="16"/>
              </w:rPr>
              <w:t>ARTICULOS DE TECNOLOGIA PARA COMPUTADORAS, OFICINA</w:t>
            </w:r>
          </w:p>
        </w:tc>
        <w:tc>
          <w:tcPr>
            <w:tcW w:w="2400" w:type="dxa"/>
          </w:tcPr>
          <w:p w14:paraId="29650240" w14:textId="77777777" w:rsidR="001A6A3C" w:rsidRDefault="00CF5668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777" w:type="dxa"/>
          </w:tcPr>
          <w:p w14:paraId="23140733" w14:textId="77777777" w:rsidR="001A6A3C" w:rsidRDefault="00CF5668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2,700.00</w:t>
            </w:r>
          </w:p>
        </w:tc>
      </w:tr>
      <w:tr w:rsidR="001A6A3C" w14:paraId="7A866F2E" w14:textId="77777777">
        <w:trPr>
          <w:trHeight w:val="439"/>
        </w:trPr>
        <w:tc>
          <w:tcPr>
            <w:tcW w:w="1260" w:type="dxa"/>
          </w:tcPr>
          <w:p w14:paraId="07E33B4F" w14:textId="77777777" w:rsidR="001A6A3C" w:rsidRDefault="001A6A3C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3366F9ED" w14:textId="77777777" w:rsidR="001A6A3C" w:rsidRDefault="00CF5668">
            <w:pPr>
              <w:pStyle w:val="TableParagraph"/>
              <w:spacing w:before="0"/>
              <w:ind w:left="60"/>
              <w:rPr>
                <w:sz w:val="16"/>
              </w:rPr>
            </w:pPr>
            <w:r>
              <w:rPr>
                <w:sz w:val="16"/>
              </w:rPr>
              <w:t>89771125</w:t>
            </w:r>
          </w:p>
        </w:tc>
        <w:tc>
          <w:tcPr>
            <w:tcW w:w="5520" w:type="dxa"/>
          </w:tcPr>
          <w:p w14:paraId="108EC3BB" w14:textId="77777777" w:rsidR="001A6A3C" w:rsidRDefault="00CF5668">
            <w:pPr>
              <w:pStyle w:val="TableParagraph"/>
              <w:spacing w:before="2" w:line="208" w:lineRule="exact"/>
              <w:ind w:left="126"/>
              <w:rPr>
                <w:sz w:val="16"/>
              </w:rPr>
            </w:pPr>
            <w:r>
              <w:rPr>
                <w:sz w:val="16"/>
              </w:rPr>
              <w:t>Y UTILES ESCOLARES DE GUATEMALA, SOCIEDAD ANONIMA SUMINISTROS INFORMATICOS SOCIEDAD ANONIMA</w:t>
            </w:r>
          </w:p>
        </w:tc>
        <w:tc>
          <w:tcPr>
            <w:tcW w:w="2400" w:type="dxa"/>
          </w:tcPr>
          <w:p w14:paraId="4FF78D1D" w14:textId="77777777" w:rsidR="001A6A3C" w:rsidRDefault="001A6A3C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66ED6381" w14:textId="77777777" w:rsidR="001A6A3C" w:rsidRDefault="00CF5668">
            <w:pPr>
              <w:pStyle w:val="TableParagraph"/>
              <w:spacing w:before="0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3C0F4120" w14:textId="77777777" w:rsidR="001A6A3C" w:rsidRDefault="001A6A3C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30424CBB" w14:textId="77777777" w:rsidR="001A6A3C" w:rsidRDefault="00CF5668">
            <w:pPr>
              <w:pStyle w:val="TableParagraph"/>
              <w:spacing w:before="0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2,420.00</w:t>
            </w:r>
          </w:p>
        </w:tc>
      </w:tr>
      <w:tr w:rsidR="001A6A3C" w14:paraId="78D2AB81" w14:textId="77777777">
        <w:trPr>
          <w:trHeight w:val="240"/>
        </w:trPr>
        <w:tc>
          <w:tcPr>
            <w:tcW w:w="1260" w:type="dxa"/>
          </w:tcPr>
          <w:p w14:paraId="12644255" w14:textId="77777777" w:rsidR="001A6A3C" w:rsidRDefault="00CF5668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15977919</w:t>
            </w:r>
          </w:p>
        </w:tc>
        <w:tc>
          <w:tcPr>
            <w:tcW w:w="5520" w:type="dxa"/>
          </w:tcPr>
          <w:p w14:paraId="2B516BDB" w14:textId="77777777" w:rsidR="001A6A3C" w:rsidRDefault="00CF5668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BYRON AMILCAR SOLARES OGALDEZ COPROPIEDAD</w:t>
            </w:r>
          </w:p>
        </w:tc>
        <w:tc>
          <w:tcPr>
            <w:tcW w:w="2400" w:type="dxa"/>
          </w:tcPr>
          <w:p w14:paraId="6DA37424" w14:textId="77777777" w:rsidR="001A6A3C" w:rsidRDefault="00CF5668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32AB8323" w14:textId="77777777" w:rsidR="001A6A3C" w:rsidRDefault="00CF5668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2,250.00</w:t>
            </w:r>
          </w:p>
        </w:tc>
      </w:tr>
      <w:tr w:rsidR="001A6A3C" w14:paraId="0C46A699" w14:textId="77777777">
        <w:trPr>
          <w:trHeight w:val="240"/>
        </w:trPr>
        <w:tc>
          <w:tcPr>
            <w:tcW w:w="1260" w:type="dxa"/>
          </w:tcPr>
          <w:p w14:paraId="450A733E" w14:textId="77777777" w:rsidR="001A6A3C" w:rsidRDefault="00CF5668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17517583</w:t>
            </w:r>
          </w:p>
        </w:tc>
        <w:tc>
          <w:tcPr>
            <w:tcW w:w="5520" w:type="dxa"/>
          </w:tcPr>
          <w:p w14:paraId="3CF3E345" w14:textId="77777777" w:rsidR="001A6A3C" w:rsidRDefault="00CF5668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UNIVERSIDAD DEL VALLE DE GUATEMALA</w:t>
            </w:r>
          </w:p>
        </w:tc>
        <w:tc>
          <w:tcPr>
            <w:tcW w:w="2400" w:type="dxa"/>
          </w:tcPr>
          <w:p w14:paraId="7362AE6C" w14:textId="77777777" w:rsidR="001A6A3C" w:rsidRDefault="00CF5668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2BCA55B4" w14:textId="77777777" w:rsidR="001A6A3C" w:rsidRDefault="00CF5668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2,150.00</w:t>
            </w:r>
          </w:p>
        </w:tc>
      </w:tr>
      <w:tr w:rsidR="001A6A3C" w14:paraId="299292A8" w14:textId="77777777">
        <w:trPr>
          <w:trHeight w:val="240"/>
        </w:trPr>
        <w:tc>
          <w:tcPr>
            <w:tcW w:w="1260" w:type="dxa"/>
          </w:tcPr>
          <w:p w14:paraId="0D71E4A5" w14:textId="77777777" w:rsidR="001A6A3C" w:rsidRDefault="00CF5668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3306224</w:t>
            </w:r>
          </w:p>
        </w:tc>
        <w:tc>
          <w:tcPr>
            <w:tcW w:w="5520" w:type="dxa"/>
          </w:tcPr>
          <w:p w14:paraId="655D5618" w14:textId="77777777" w:rsidR="001A6A3C" w:rsidRDefault="00CF5668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DISTRIBUIDORA JALAPEÑA SOCIEDAD ANONIMA</w:t>
            </w:r>
          </w:p>
        </w:tc>
        <w:tc>
          <w:tcPr>
            <w:tcW w:w="2400" w:type="dxa"/>
          </w:tcPr>
          <w:p w14:paraId="48BCD3D9" w14:textId="77777777" w:rsidR="001A6A3C" w:rsidRDefault="00CF5668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777" w:type="dxa"/>
          </w:tcPr>
          <w:p w14:paraId="0F1812B6" w14:textId="77777777" w:rsidR="001A6A3C" w:rsidRDefault="00CF5668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2,100.00</w:t>
            </w:r>
          </w:p>
        </w:tc>
      </w:tr>
      <w:tr w:rsidR="001A6A3C" w14:paraId="30CAC4B3" w14:textId="77777777">
        <w:trPr>
          <w:trHeight w:val="240"/>
        </w:trPr>
        <w:tc>
          <w:tcPr>
            <w:tcW w:w="1260" w:type="dxa"/>
          </w:tcPr>
          <w:p w14:paraId="7710F5E5" w14:textId="77777777" w:rsidR="001A6A3C" w:rsidRDefault="00CF5668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24093629</w:t>
            </w:r>
          </w:p>
        </w:tc>
        <w:tc>
          <w:tcPr>
            <w:tcW w:w="5520" w:type="dxa"/>
          </w:tcPr>
          <w:p w14:paraId="60B63B3D" w14:textId="77777777" w:rsidR="001A6A3C" w:rsidRDefault="00CF5668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BALTAZAR ROJAS MARIO ARTURO</w:t>
            </w:r>
          </w:p>
        </w:tc>
        <w:tc>
          <w:tcPr>
            <w:tcW w:w="2400" w:type="dxa"/>
          </w:tcPr>
          <w:p w14:paraId="4A0B8679" w14:textId="77777777" w:rsidR="001A6A3C" w:rsidRDefault="00CF5668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3732BEB4" w14:textId="77777777" w:rsidR="001A6A3C" w:rsidRDefault="00CF5668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2,035.00</w:t>
            </w:r>
          </w:p>
        </w:tc>
      </w:tr>
      <w:tr w:rsidR="001A6A3C" w14:paraId="129B3228" w14:textId="77777777">
        <w:trPr>
          <w:trHeight w:val="240"/>
        </w:trPr>
        <w:tc>
          <w:tcPr>
            <w:tcW w:w="1260" w:type="dxa"/>
          </w:tcPr>
          <w:p w14:paraId="6DE8E18A" w14:textId="77777777" w:rsidR="001A6A3C" w:rsidRDefault="00CF5668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67242391</w:t>
            </w:r>
          </w:p>
        </w:tc>
        <w:tc>
          <w:tcPr>
            <w:tcW w:w="5520" w:type="dxa"/>
          </w:tcPr>
          <w:p w14:paraId="1A215529" w14:textId="77777777" w:rsidR="001A6A3C" w:rsidRDefault="00CF5668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BRAN BLANCO OSCAR ALEJANDRO</w:t>
            </w:r>
          </w:p>
        </w:tc>
        <w:tc>
          <w:tcPr>
            <w:tcW w:w="2400" w:type="dxa"/>
          </w:tcPr>
          <w:p w14:paraId="0BCCBA46" w14:textId="77777777" w:rsidR="001A6A3C" w:rsidRDefault="00CF5668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4812C1A2" w14:textId="77777777" w:rsidR="001A6A3C" w:rsidRDefault="00CF5668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</w:tr>
      <w:tr w:rsidR="001A6A3C" w14:paraId="6A2BCE46" w14:textId="77777777">
        <w:trPr>
          <w:trHeight w:val="240"/>
        </w:trPr>
        <w:tc>
          <w:tcPr>
            <w:tcW w:w="1260" w:type="dxa"/>
          </w:tcPr>
          <w:p w14:paraId="66DFD4E3" w14:textId="77777777" w:rsidR="001A6A3C" w:rsidRDefault="00CF5668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904945</w:t>
            </w:r>
          </w:p>
        </w:tc>
        <w:tc>
          <w:tcPr>
            <w:tcW w:w="5520" w:type="dxa"/>
          </w:tcPr>
          <w:p w14:paraId="33F6F6AF" w14:textId="77777777" w:rsidR="001A6A3C" w:rsidRDefault="00CF5668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POLLO CAMPERO SOCIEDAD ANONIMA</w:t>
            </w:r>
          </w:p>
        </w:tc>
        <w:tc>
          <w:tcPr>
            <w:tcW w:w="2400" w:type="dxa"/>
          </w:tcPr>
          <w:p w14:paraId="246278D5" w14:textId="77777777" w:rsidR="001A6A3C" w:rsidRDefault="00CF5668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9</w:t>
            </w:r>
          </w:p>
        </w:tc>
        <w:tc>
          <w:tcPr>
            <w:tcW w:w="1777" w:type="dxa"/>
          </w:tcPr>
          <w:p w14:paraId="70C25460" w14:textId="77777777" w:rsidR="001A6A3C" w:rsidRDefault="00CF5668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1,998.00</w:t>
            </w:r>
          </w:p>
        </w:tc>
      </w:tr>
      <w:tr w:rsidR="001A6A3C" w14:paraId="6D13107C" w14:textId="77777777">
        <w:trPr>
          <w:trHeight w:val="240"/>
        </w:trPr>
        <w:tc>
          <w:tcPr>
            <w:tcW w:w="1260" w:type="dxa"/>
          </w:tcPr>
          <w:p w14:paraId="2D9546BF" w14:textId="77777777" w:rsidR="001A6A3C" w:rsidRDefault="00CF5668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4521587</w:t>
            </w:r>
          </w:p>
        </w:tc>
        <w:tc>
          <w:tcPr>
            <w:tcW w:w="5520" w:type="dxa"/>
          </w:tcPr>
          <w:p w14:paraId="52C7D5C4" w14:textId="77777777" w:rsidR="001A6A3C" w:rsidRDefault="00CF5668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INDUSTRIA DE HAMBURGUESAS SOCIEDAD ANONIMA</w:t>
            </w:r>
          </w:p>
        </w:tc>
        <w:tc>
          <w:tcPr>
            <w:tcW w:w="2400" w:type="dxa"/>
          </w:tcPr>
          <w:p w14:paraId="5760ABE0" w14:textId="77777777" w:rsidR="001A6A3C" w:rsidRDefault="00CF5668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777" w:type="dxa"/>
          </w:tcPr>
          <w:p w14:paraId="32AE8AE4" w14:textId="77777777" w:rsidR="001A6A3C" w:rsidRDefault="00CF5668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1,947.75</w:t>
            </w:r>
          </w:p>
        </w:tc>
      </w:tr>
      <w:tr w:rsidR="001A6A3C" w14:paraId="6C119969" w14:textId="77777777">
        <w:trPr>
          <w:trHeight w:val="240"/>
        </w:trPr>
        <w:tc>
          <w:tcPr>
            <w:tcW w:w="1260" w:type="dxa"/>
          </w:tcPr>
          <w:p w14:paraId="0F6C6614" w14:textId="77777777" w:rsidR="001A6A3C" w:rsidRDefault="00CF5668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6434347</w:t>
            </w:r>
          </w:p>
        </w:tc>
        <w:tc>
          <w:tcPr>
            <w:tcW w:w="5520" w:type="dxa"/>
          </w:tcPr>
          <w:p w14:paraId="4C94B8A6" w14:textId="77777777" w:rsidR="001A6A3C" w:rsidRDefault="00CF5668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MUNICIPALIDAD DE ZACAPA</w:t>
            </w:r>
          </w:p>
        </w:tc>
        <w:tc>
          <w:tcPr>
            <w:tcW w:w="2400" w:type="dxa"/>
          </w:tcPr>
          <w:p w14:paraId="007C98AB" w14:textId="77777777" w:rsidR="001A6A3C" w:rsidRDefault="00CF5668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777" w:type="dxa"/>
          </w:tcPr>
          <w:p w14:paraId="46F97BDD" w14:textId="77777777" w:rsidR="001A6A3C" w:rsidRDefault="00CF5668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1,881.02</w:t>
            </w:r>
          </w:p>
        </w:tc>
      </w:tr>
      <w:tr w:rsidR="001A6A3C" w14:paraId="3B7C7B19" w14:textId="77777777">
        <w:trPr>
          <w:trHeight w:val="240"/>
        </w:trPr>
        <w:tc>
          <w:tcPr>
            <w:tcW w:w="1260" w:type="dxa"/>
          </w:tcPr>
          <w:p w14:paraId="7A374B6D" w14:textId="77777777" w:rsidR="001A6A3C" w:rsidRDefault="00CF5668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7592604</w:t>
            </w:r>
          </w:p>
        </w:tc>
        <w:tc>
          <w:tcPr>
            <w:tcW w:w="5520" w:type="dxa"/>
          </w:tcPr>
          <w:p w14:paraId="36557F39" w14:textId="77777777" w:rsidR="001A6A3C" w:rsidRDefault="00CF5668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PIVARAL MOLINA PEDRO DE JESUS</w:t>
            </w:r>
          </w:p>
        </w:tc>
        <w:tc>
          <w:tcPr>
            <w:tcW w:w="2400" w:type="dxa"/>
          </w:tcPr>
          <w:p w14:paraId="08FE7378" w14:textId="77777777" w:rsidR="001A6A3C" w:rsidRDefault="00CF5668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1777" w:type="dxa"/>
          </w:tcPr>
          <w:p w14:paraId="24A07A31" w14:textId="77777777" w:rsidR="001A6A3C" w:rsidRDefault="00CF5668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1,775.00</w:t>
            </w:r>
          </w:p>
        </w:tc>
      </w:tr>
      <w:tr w:rsidR="001A6A3C" w14:paraId="403C7893" w14:textId="77777777">
        <w:trPr>
          <w:trHeight w:val="240"/>
        </w:trPr>
        <w:tc>
          <w:tcPr>
            <w:tcW w:w="1260" w:type="dxa"/>
          </w:tcPr>
          <w:p w14:paraId="318B4AFF" w14:textId="77777777" w:rsidR="001A6A3C" w:rsidRDefault="00CF5668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70512191</w:t>
            </w:r>
          </w:p>
        </w:tc>
        <w:tc>
          <w:tcPr>
            <w:tcW w:w="5520" w:type="dxa"/>
          </w:tcPr>
          <w:p w14:paraId="47C8D51B" w14:textId="77777777" w:rsidR="001A6A3C" w:rsidRDefault="00CF5668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REPRESENTACIONES EL EXITO SOCIEDAD ANONIMA</w:t>
            </w:r>
          </w:p>
        </w:tc>
        <w:tc>
          <w:tcPr>
            <w:tcW w:w="2400" w:type="dxa"/>
          </w:tcPr>
          <w:p w14:paraId="7EA436AF" w14:textId="77777777" w:rsidR="001A6A3C" w:rsidRDefault="00CF5668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7CD2DB85" w14:textId="77777777" w:rsidR="001A6A3C" w:rsidRDefault="00CF5668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1,625.00</w:t>
            </w:r>
          </w:p>
        </w:tc>
      </w:tr>
      <w:tr w:rsidR="001A6A3C" w14:paraId="33336CAE" w14:textId="77777777">
        <w:trPr>
          <w:trHeight w:val="240"/>
        </w:trPr>
        <w:tc>
          <w:tcPr>
            <w:tcW w:w="1260" w:type="dxa"/>
          </w:tcPr>
          <w:p w14:paraId="6AEA7199" w14:textId="77777777" w:rsidR="001A6A3C" w:rsidRDefault="00CF5668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47344431</w:t>
            </w:r>
          </w:p>
        </w:tc>
        <w:tc>
          <w:tcPr>
            <w:tcW w:w="5520" w:type="dxa"/>
          </w:tcPr>
          <w:p w14:paraId="3F14DE63" w14:textId="77777777" w:rsidR="001A6A3C" w:rsidRDefault="00CF5668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ESTRADA FUENTES MANUEL ESTUARDO</w:t>
            </w:r>
          </w:p>
        </w:tc>
        <w:tc>
          <w:tcPr>
            <w:tcW w:w="2400" w:type="dxa"/>
          </w:tcPr>
          <w:p w14:paraId="1EA453B5" w14:textId="77777777" w:rsidR="001A6A3C" w:rsidRDefault="00CF5668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212C1522" w14:textId="77777777" w:rsidR="001A6A3C" w:rsidRDefault="00CF5668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1,624.50</w:t>
            </w:r>
          </w:p>
        </w:tc>
      </w:tr>
      <w:tr w:rsidR="001A6A3C" w14:paraId="43349F33" w14:textId="77777777">
        <w:trPr>
          <w:trHeight w:val="240"/>
        </w:trPr>
        <w:tc>
          <w:tcPr>
            <w:tcW w:w="1260" w:type="dxa"/>
          </w:tcPr>
          <w:p w14:paraId="56DD12F2" w14:textId="77777777" w:rsidR="001A6A3C" w:rsidRDefault="00CF5668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35452323</w:t>
            </w:r>
          </w:p>
        </w:tc>
        <w:tc>
          <w:tcPr>
            <w:tcW w:w="5520" w:type="dxa"/>
          </w:tcPr>
          <w:p w14:paraId="7A2CAF8B" w14:textId="77777777" w:rsidR="001A6A3C" w:rsidRDefault="00CF5668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ORELLANA SANDOVAL BYRON RAFAEL</w:t>
            </w:r>
          </w:p>
        </w:tc>
        <w:tc>
          <w:tcPr>
            <w:tcW w:w="2400" w:type="dxa"/>
          </w:tcPr>
          <w:p w14:paraId="1F575B56" w14:textId="77777777" w:rsidR="001A6A3C" w:rsidRDefault="00CF5668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777" w:type="dxa"/>
          </w:tcPr>
          <w:p w14:paraId="7557C52F" w14:textId="77777777" w:rsidR="001A6A3C" w:rsidRDefault="00CF5668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1,603.00</w:t>
            </w:r>
          </w:p>
        </w:tc>
      </w:tr>
      <w:tr w:rsidR="001A6A3C" w14:paraId="0BECA6D4" w14:textId="77777777">
        <w:trPr>
          <w:trHeight w:val="250"/>
        </w:trPr>
        <w:tc>
          <w:tcPr>
            <w:tcW w:w="1260" w:type="dxa"/>
          </w:tcPr>
          <w:p w14:paraId="54CC3C92" w14:textId="77777777" w:rsidR="001A6A3C" w:rsidRDefault="00CF5668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14946211</w:t>
            </w:r>
          </w:p>
        </w:tc>
        <w:tc>
          <w:tcPr>
            <w:tcW w:w="5520" w:type="dxa"/>
          </w:tcPr>
          <w:p w14:paraId="3A3C8D19" w14:textId="77777777" w:rsidR="001A6A3C" w:rsidRDefault="00CF5668">
            <w:pPr>
              <w:pStyle w:val="TableParagraph"/>
              <w:spacing w:before="44"/>
              <w:ind w:left="126"/>
              <w:rPr>
                <w:sz w:val="16"/>
              </w:rPr>
            </w:pPr>
            <w:r>
              <w:rPr>
                <w:sz w:val="16"/>
              </w:rPr>
              <w:t>DISTRIBUIDORA DE ELECTRICIDAD DE OCCIDENTE</w:t>
            </w:r>
          </w:p>
        </w:tc>
        <w:tc>
          <w:tcPr>
            <w:tcW w:w="2400" w:type="dxa"/>
          </w:tcPr>
          <w:p w14:paraId="3FFDCCAD" w14:textId="77777777" w:rsidR="001A6A3C" w:rsidRDefault="00CF5668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1777" w:type="dxa"/>
          </w:tcPr>
          <w:p w14:paraId="06A1E576" w14:textId="77777777" w:rsidR="001A6A3C" w:rsidRDefault="00CF5668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1,585.04</w:t>
            </w:r>
          </w:p>
        </w:tc>
      </w:tr>
      <w:tr w:rsidR="001A6A3C" w14:paraId="22B3013B" w14:textId="77777777">
        <w:trPr>
          <w:trHeight w:val="439"/>
        </w:trPr>
        <w:tc>
          <w:tcPr>
            <w:tcW w:w="1260" w:type="dxa"/>
          </w:tcPr>
          <w:p w14:paraId="10C8C705" w14:textId="77777777" w:rsidR="001A6A3C" w:rsidRDefault="001A6A3C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0187C08B" w14:textId="77777777" w:rsidR="001A6A3C" w:rsidRDefault="00CF5668">
            <w:pPr>
              <w:pStyle w:val="TableParagraph"/>
              <w:spacing w:before="0"/>
              <w:ind w:left="60"/>
              <w:rPr>
                <w:sz w:val="16"/>
              </w:rPr>
            </w:pPr>
            <w:r>
              <w:rPr>
                <w:sz w:val="16"/>
              </w:rPr>
              <w:t>59775998</w:t>
            </w:r>
          </w:p>
        </w:tc>
        <w:tc>
          <w:tcPr>
            <w:tcW w:w="5520" w:type="dxa"/>
          </w:tcPr>
          <w:p w14:paraId="4FF2510A" w14:textId="77777777" w:rsidR="001A6A3C" w:rsidRDefault="00CF5668">
            <w:pPr>
              <w:pStyle w:val="TableParagraph"/>
              <w:spacing w:before="2" w:line="208" w:lineRule="exact"/>
              <w:ind w:left="126" w:right="3146"/>
              <w:rPr>
                <w:sz w:val="16"/>
              </w:rPr>
            </w:pPr>
            <w:r>
              <w:rPr>
                <w:sz w:val="16"/>
              </w:rPr>
              <w:t>SOCIEDAD ANONIMA ALFARO LUIS FERNANDO</w:t>
            </w:r>
          </w:p>
        </w:tc>
        <w:tc>
          <w:tcPr>
            <w:tcW w:w="2400" w:type="dxa"/>
          </w:tcPr>
          <w:p w14:paraId="1E1BBD7C" w14:textId="77777777" w:rsidR="001A6A3C" w:rsidRDefault="001A6A3C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2940FC9D" w14:textId="77777777" w:rsidR="001A6A3C" w:rsidRDefault="00CF5668">
            <w:pPr>
              <w:pStyle w:val="TableParagraph"/>
              <w:spacing w:before="0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3D27E036" w14:textId="77777777" w:rsidR="001A6A3C" w:rsidRDefault="001A6A3C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3DD154E7" w14:textId="77777777" w:rsidR="001A6A3C" w:rsidRDefault="00CF5668">
            <w:pPr>
              <w:pStyle w:val="TableParagraph"/>
              <w:spacing w:before="0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1,574.25</w:t>
            </w:r>
          </w:p>
        </w:tc>
      </w:tr>
      <w:tr w:rsidR="001A6A3C" w14:paraId="72F693C6" w14:textId="77777777">
        <w:trPr>
          <w:trHeight w:val="240"/>
        </w:trPr>
        <w:tc>
          <w:tcPr>
            <w:tcW w:w="1260" w:type="dxa"/>
          </w:tcPr>
          <w:p w14:paraId="4842E9B5" w14:textId="77777777" w:rsidR="001A6A3C" w:rsidRDefault="00CF5668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27821072</w:t>
            </w:r>
          </w:p>
        </w:tc>
        <w:tc>
          <w:tcPr>
            <w:tcW w:w="5520" w:type="dxa"/>
          </w:tcPr>
          <w:p w14:paraId="4A0CA436" w14:textId="77777777" w:rsidR="001A6A3C" w:rsidRDefault="00CF5668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ESQUIVEL LIGORRIA WALDEMAR ESTUARDO</w:t>
            </w:r>
          </w:p>
        </w:tc>
        <w:tc>
          <w:tcPr>
            <w:tcW w:w="2400" w:type="dxa"/>
          </w:tcPr>
          <w:p w14:paraId="62049530" w14:textId="77777777" w:rsidR="001A6A3C" w:rsidRDefault="00CF5668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64DC5004" w14:textId="77777777" w:rsidR="001A6A3C" w:rsidRDefault="00CF5668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</w:tr>
      <w:tr w:rsidR="001A6A3C" w14:paraId="48B91F27" w14:textId="77777777">
        <w:trPr>
          <w:trHeight w:val="240"/>
        </w:trPr>
        <w:tc>
          <w:tcPr>
            <w:tcW w:w="1260" w:type="dxa"/>
          </w:tcPr>
          <w:p w14:paraId="78900977" w14:textId="77777777" w:rsidR="001A6A3C" w:rsidRDefault="00CF5668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7504497</w:t>
            </w:r>
          </w:p>
        </w:tc>
        <w:tc>
          <w:tcPr>
            <w:tcW w:w="5520" w:type="dxa"/>
          </w:tcPr>
          <w:p w14:paraId="48C801DB" w14:textId="77777777" w:rsidR="001A6A3C" w:rsidRDefault="00CF5668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AMBROSIO LOPEZ DE HERNANDEZ NORA LUCRECIA</w:t>
            </w:r>
          </w:p>
        </w:tc>
        <w:tc>
          <w:tcPr>
            <w:tcW w:w="2400" w:type="dxa"/>
          </w:tcPr>
          <w:p w14:paraId="3BFC107E" w14:textId="77777777" w:rsidR="001A6A3C" w:rsidRDefault="00CF5668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777" w:type="dxa"/>
          </w:tcPr>
          <w:p w14:paraId="501174C2" w14:textId="77777777" w:rsidR="001A6A3C" w:rsidRDefault="00CF5668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</w:tr>
      <w:tr w:rsidR="001A6A3C" w14:paraId="418A879E" w14:textId="77777777">
        <w:trPr>
          <w:trHeight w:val="240"/>
        </w:trPr>
        <w:tc>
          <w:tcPr>
            <w:tcW w:w="1260" w:type="dxa"/>
          </w:tcPr>
          <w:p w14:paraId="00ECEB7F" w14:textId="77777777" w:rsidR="001A6A3C" w:rsidRDefault="00CF5668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76230376</w:t>
            </w:r>
          </w:p>
        </w:tc>
        <w:tc>
          <w:tcPr>
            <w:tcW w:w="5520" w:type="dxa"/>
          </w:tcPr>
          <w:p w14:paraId="1C130FD3" w14:textId="77777777" w:rsidR="001A6A3C" w:rsidRDefault="00CF5668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PEREZ LOPEZ LUCILA SIOMARA</w:t>
            </w:r>
          </w:p>
        </w:tc>
        <w:tc>
          <w:tcPr>
            <w:tcW w:w="2400" w:type="dxa"/>
          </w:tcPr>
          <w:p w14:paraId="2252DD55" w14:textId="77777777" w:rsidR="001A6A3C" w:rsidRDefault="00CF5668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777" w:type="dxa"/>
          </w:tcPr>
          <w:p w14:paraId="6001D663" w14:textId="77777777" w:rsidR="001A6A3C" w:rsidRDefault="00CF5668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1,491.00</w:t>
            </w:r>
          </w:p>
        </w:tc>
      </w:tr>
      <w:tr w:rsidR="001A6A3C" w14:paraId="7BBDEC30" w14:textId="77777777">
        <w:trPr>
          <w:trHeight w:val="240"/>
        </w:trPr>
        <w:tc>
          <w:tcPr>
            <w:tcW w:w="1260" w:type="dxa"/>
          </w:tcPr>
          <w:p w14:paraId="7A818CEA" w14:textId="77777777" w:rsidR="001A6A3C" w:rsidRDefault="00CF5668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4851498</w:t>
            </w:r>
          </w:p>
        </w:tc>
        <w:tc>
          <w:tcPr>
            <w:tcW w:w="5520" w:type="dxa"/>
          </w:tcPr>
          <w:p w14:paraId="5707E903" w14:textId="77777777" w:rsidR="001A6A3C" w:rsidRDefault="00CF5668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LIBRERIA E IMPRENTA VIVIAN SOCIEDAD ANONIMA</w:t>
            </w:r>
          </w:p>
        </w:tc>
        <w:tc>
          <w:tcPr>
            <w:tcW w:w="2400" w:type="dxa"/>
          </w:tcPr>
          <w:p w14:paraId="6583099B" w14:textId="77777777" w:rsidR="001A6A3C" w:rsidRDefault="00CF5668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6F146043" w14:textId="77777777" w:rsidR="001A6A3C" w:rsidRDefault="00CF5668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1,380.00</w:t>
            </w:r>
          </w:p>
        </w:tc>
      </w:tr>
      <w:tr w:rsidR="001A6A3C" w14:paraId="5C9D1333" w14:textId="77777777">
        <w:trPr>
          <w:trHeight w:val="240"/>
        </w:trPr>
        <w:tc>
          <w:tcPr>
            <w:tcW w:w="1260" w:type="dxa"/>
          </w:tcPr>
          <w:p w14:paraId="401AE566" w14:textId="77777777" w:rsidR="001A6A3C" w:rsidRDefault="00CF5668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3306518</w:t>
            </w:r>
          </w:p>
        </w:tc>
        <w:tc>
          <w:tcPr>
            <w:tcW w:w="5520" w:type="dxa"/>
          </w:tcPr>
          <w:p w14:paraId="62DF4C8D" w14:textId="77777777" w:rsidR="001A6A3C" w:rsidRDefault="00CF5668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EMPRESA MUNICIPAL DE AGUA DE LA CIUDAD DE GUATEMALA</w:t>
            </w:r>
          </w:p>
        </w:tc>
        <w:tc>
          <w:tcPr>
            <w:tcW w:w="2400" w:type="dxa"/>
          </w:tcPr>
          <w:p w14:paraId="2B88968A" w14:textId="77777777" w:rsidR="001A6A3C" w:rsidRDefault="00CF5668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8</w:t>
            </w:r>
          </w:p>
        </w:tc>
        <w:tc>
          <w:tcPr>
            <w:tcW w:w="1777" w:type="dxa"/>
          </w:tcPr>
          <w:p w14:paraId="3203F364" w14:textId="77777777" w:rsidR="001A6A3C" w:rsidRDefault="00CF5668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1,359.98</w:t>
            </w:r>
          </w:p>
        </w:tc>
      </w:tr>
      <w:tr w:rsidR="001A6A3C" w14:paraId="1D54C742" w14:textId="77777777">
        <w:trPr>
          <w:trHeight w:val="240"/>
        </w:trPr>
        <w:tc>
          <w:tcPr>
            <w:tcW w:w="1260" w:type="dxa"/>
          </w:tcPr>
          <w:p w14:paraId="10F67D7F" w14:textId="77777777" w:rsidR="001A6A3C" w:rsidRDefault="00CF5668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28131800</w:t>
            </w:r>
          </w:p>
        </w:tc>
        <w:tc>
          <w:tcPr>
            <w:tcW w:w="5520" w:type="dxa"/>
          </w:tcPr>
          <w:p w14:paraId="5B392F2D" w14:textId="77777777" w:rsidR="001A6A3C" w:rsidRDefault="00CF5668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CAPPA ROSALES EDGAR OBDULIO</w:t>
            </w:r>
          </w:p>
        </w:tc>
        <w:tc>
          <w:tcPr>
            <w:tcW w:w="2400" w:type="dxa"/>
          </w:tcPr>
          <w:p w14:paraId="3BD3BA79" w14:textId="77777777" w:rsidR="001A6A3C" w:rsidRDefault="00CF5668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44A587BA" w14:textId="77777777" w:rsidR="001A6A3C" w:rsidRDefault="00CF5668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1,315.40</w:t>
            </w:r>
          </w:p>
        </w:tc>
      </w:tr>
      <w:tr w:rsidR="001A6A3C" w14:paraId="2C9ED4BC" w14:textId="77777777">
        <w:trPr>
          <w:trHeight w:val="240"/>
        </w:trPr>
        <w:tc>
          <w:tcPr>
            <w:tcW w:w="1260" w:type="dxa"/>
          </w:tcPr>
          <w:p w14:paraId="586CFCE7" w14:textId="77777777" w:rsidR="001A6A3C" w:rsidRDefault="00CF5668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2639460K</w:t>
            </w:r>
          </w:p>
        </w:tc>
        <w:tc>
          <w:tcPr>
            <w:tcW w:w="5520" w:type="dxa"/>
          </w:tcPr>
          <w:p w14:paraId="682F0029" w14:textId="77777777" w:rsidR="001A6A3C" w:rsidRDefault="00CF5668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MILIAN CORDOVA MAURICIO</w:t>
            </w:r>
          </w:p>
        </w:tc>
        <w:tc>
          <w:tcPr>
            <w:tcW w:w="2400" w:type="dxa"/>
          </w:tcPr>
          <w:p w14:paraId="6E26015B" w14:textId="77777777" w:rsidR="001A6A3C" w:rsidRDefault="00CF5668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430EDF71" w14:textId="77777777" w:rsidR="001A6A3C" w:rsidRDefault="00CF5668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1,299.00</w:t>
            </w:r>
          </w:p>
        </w:tc>
      </w:tr>
      <w:tr w:rsidR="001A6A3C" w14:paraId="2235150A" w14:textId="77777777">
        <w:trPr>
          <w:trHeight w:val="240"/>
        </w:trPr>
        <w:tc>
          <w:tcPr>
            <w:tcW w:w="1260" w:type="dxa"/>
          </w:tcPr>
          <w:p w14:paraId="6453EC3D" w14:textId="77777777" w:rsidR="001A6A3C" w:rsidRDefault="00CF5668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8495661</w:t>
            </w:r>
          </w:p>
        </w:tc>
        <w:tc>
          <w:tcPr>
            <w:tcW w:w="5520" w:type="dxa"/>
          </w:tcPr>
          <w:p w14:paraId="029AC5FE" w14:textId="77777777" w:rsidR="001A6A3C" w:rsidRDefault="00CF5668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EMAPET FLORES SAN BENITO</w:t>
            </w:r>
          </w:p>
        </w:tc>
        <w:tc>
          <w:tcPr>
            <w:tcW w:w="2400" w:type="dxa"/>
          </w:tcPr>
          <w:p w14:paraId="06AA4EFC" w14:textId="77777777" w:rsidR="001A6A3C" w:rsidRDefault="00CF5668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777" w:type="dxa"/>
          </w:tcPr>
          <w:p w14:paraId="4EA4C562" w14:textId="77777777" w:rsidR="001A6A3C" w:rsidRDefault="00CF5668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1,255.50</w:t>
            </w:r>
          </w:p>
        </w:tc>
      </w:tr>
      <w:tr w:rsidR="001A6A3C" w14:paraId="0972813B" w14:textId="77777777">
        <w:trPr>
          <w:trHeight w:val="240"/>
        </w:trPr>
        <w:tc>
          <w:tcPr>
            <w:tcW w:w="1260" w:type="dxa"/>
          </w:tcPr>
          <w:p w14:paraId="6974E005" w14:textId="77777777" w:rsidR="001A6A3C" w:rsidRDefault="00CF5668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24109800</w:t>
            </w:r>
          </w:p>
        </w:tc>
        <w:tc>
          <w:tcPr>
            <w:tcW w:w="5520" w:type="dxa"/>
          </w:tcPr>
          <w:p w14:paraId="43C31348" w14:textId="77777777" w:rsidR="001A6A3C" w:rsidRDefault="00CF5668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DE LEON MEJIA HERNAN ADALLI</w:t>
            </w:r>
          </w:p>
        </w:tc>
        <w:tc>
          <w:tcPr>
            <w:tcW w:w="2400" w:type="dxa"/>
          </w:tcPr>
          <w:p w14:paraId="2DC7877A" w14:textId="77777777" w:rsidR="001A6A3C" w:rsidRDefault="00CF5668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5AA51063" w14:textId="77777777" w:rsidR="001A6A3C" w:rsidRDefault="00CF5668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1,248.75</w:t>
            </w:r>
          </w:p>
        </w:tc>
      </w:tr>
      <w:tr w:rsidR="001A6A3C" w14:paraId="3DD285F0" w14:textId="77777777">
        <w:trPr>
          <w:trHeight w:val="240"/>
        </w:trPr>
        <w:tc>
          <w:tcPr>
            <w:tcW w:w="1260" w:type="dxa"/>
          </w:tcPr>
          <w:p w14:paraId="08D4710E" w14:textId="77777777" w:rsidR="001A6A3C" w:rsidRDefault="00CF5668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1319124</w:t>
            </w:r>
          </w:p>
        </w:tc>
        <w:tc>
          <w:tcPr>
            <w:tcW w:w="5520" w:type="dxa"/>
          </w:tcPr>
          <w:p w14:paraId="5901D78A" w14:textId="77777777" w:rsidR="001A6A3C" w:rsidRDefault="00CF5668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WAIGHT ZETINA HARRY ERICK</w:t>
            </w:r>
          </w:p>
        </w:tc>
        <w:tc>
          <w:tcPr>
            <w:tcW w:w="2400" w:type="dxa"/>
          </w:tcPr>
          <w:p w14:paraId="36B69E7A" w14:textId="77777777" w:rsidR="001A6A3C" w:rsidRDefault="00CF5668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16EA83E4" w14:textId="77777777" w:rsidR="001A6A3C" w:rsidRDefault="00CF5668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1,229.75</w:t>
            </w:r>
          </w:p>
        </w:tc>
      </w:tr>
      <w:tr w:rsidR="001A6A3C" w14:paraId="790F9B2F" w14:textId="77777777">
        <w:trPr>
          <w:trHeight w:val="250"/>
        </w:trPr>
        <w:tc>
          <w:tcPr>
            <w:tcW w:w="1260" w:type="dxa"/>
          </w:tcPr>
          <w:p w14:paraId="5069264C" w14:textId="77777777" w:rsidR="001A6A3C" w:rsidRDefault="00CF5668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95217681</w:t>
            </w:r>
          </w:p>
        </w:tc>
        <w:tc>
          <w:tcPr>
            <w:tcW w:w="5520" w:type="dxa"/>
          </w:tcPr>
          <w:p w14:paraId="6CEF10D7" w14:textId="77777777" w:rsidR="001A6A3C" w:rsidRDefault="00CF5668">
            <w:pPr>
              <w:pStyle w:val="TableParagraph"/>
              <w:spacing w:before="44"/>
              <w:ind w:left="126"/>
              <w:rPr>
                <w:sz w:val="16"/>
              </w:rPr>
            </w:pPr>
            <w:r>
              <w:rPr>
                <w:sz w:val="16"/>
              </w:rPr>
              <w:t>COOPERATIVA INTEGRAL DE COMERCIALIZACIÓN "YAXHÁ"</w:t>
            </w:r>
          </w:p>
        </w:tc>
        <w:tc>
          <w:tcPr>
            <w:tcW w:w="2400" w:type="dxa"/>
          </w:tcPr>
          <w:p w14:paraId="2A660324" w14:textId="77777777" w:rsidR="001A6A3C" w:rsidRDefault="00CF5668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26933972" w14:textId="77777777" w:rsidR="001A6A3C" w:rsidRDefault="00CF5668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1,200.00</w:t>
            </w:r>
          </w:p>
        </w:tc>
      </w:tr>
      <w:tr w:rsidR="001A6A3C" w14:paraId="24FF27E4" w14:textId="77777777">
        <w:trPr>
          <w:trHeight w:val="409"/>
        </w:trPr>
        <w:tc>
          <w:tcPr>
            <w:tcW w:w="1260" w:type="dxa"/>
          </w:tcPr>
          <w:p w14:paraId="66C152EE" w14:textId="77777777" w:rsidR="001A6A3C" w:rsidRDefault="001A6A3C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21977437" w14:textId="77777777" w:rsidR="001A6A3C" w:rsidRDefault="00CF5668">
            <w:pPr>
              <w:pStyle w:val="TableParagraph"/>
              <w:spacing w:before="0" w:line="164" w:lineRule="exact"/>
              <w:ind w:left="60"/>
              <w:rPr>
                <w:sz w:val="16"/>
              </w:rPr>
            </w:pPr>
            <w:r>
              <w:rPr>
                <w:sz w:val="16"/>
              </w:rPr>
              <w:t>28985125</w:t>
            </w:r>
          </w:p>
        </w:tc>
        <w:tc>
          <w:tcPr>
            <w:tcW w:w="5520" w:type="dxa"/>
          </w:tcPr>
          <w:p w14:paraId="4A523035" w14:textId="77777777" w:rsidR="001A6A3C" w:rsidRDefault="00CF5668">
            <w:pPr>
              <w:pStyle w:val="TableParagraph"/>
              <w:spacing w:before="18"/>
              <w:ind w:left="126"/>
              <w:rPr>
                <w:sz w:val="16"/>
              </w:rPr>
            </w:pPr>
            <w:r>
              <w:rPr>
                <w:sz w:val="16"/>
              </w:rPr>
              <w:t>RESPONSABILIDAD LIMITADA</w:t>
            </w:r>
          </w:p>
          <w:p w14:paraId="4E102D02" w14:textId="77777777" w:rsidR="001A6A3C" w:rsidRDefault="00CF5668">
            <w:pPr>
              <w:pStyle w:val="TableParagraph"/>
              <w:spacing w:before="23" w:line="164" w:lineRule="exact"/>
              <w:ind w:left="126"/>
              <w:rPr>
                <w:sz w:val="16"/>
              </w:rPr>
            </w:pPr>
            <w:r>
              <w:rPr>
                <w:sz w:val="16"/>
              </w:rPr>
              <w:t>INDUSTRIA DE LAVANDERIA , SOCIEDAD ANONIMA</w:t>
            </w:r>
          </w:p>
        </w:tc>
        <w:tc>
          <w:tcPr>
            <w:tcW w:w="2400" w:type="dxa"/>
          </w:tcPr>
          <w:p w14:paraId="5D9B71B4" w14:textId="77777777" w:rsidR="001A6A3C" w:rsidRDefault="001A6A3C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2F65E746" w14:textId="77777777" w:rsidR="001A6A3C" w:rsidRDefault="00CF5668">
            <w:pPr>
              <w:pStyle w:val="TableParagraph"/>
              <w:spacing w:before="0" w:line="164" w:lineRule="exact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777" w:type="dxa"/>
          </w:tcPr>
          <w:p w14:paraId="73663CF2" w14:textId="77777777" w:rsidR="001A6A3C" w:rsidRDefault="001A6A3C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343D0BEC" w14:textId="77777777" w:rsidR="001A6A3C" w:rsidRDefault="00CF5668">
            <w:pPr>
              <w:pStyle w:val="TableParagraph"/>
              <w:spacing w:before="0" w:line="164" w:lineRule="exact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1,188.00</w:t>
            </w:r>
          </w:p>
        </w:tc>
      </w:tr>
    </w:tbl>
    <w:p w14:paraId="6BAA106B" w14:textId="77777777" w:rsidR="001A6A3C" w:rsidRDefault="001A6A3C">
      <w:pPr>
        <w:spacing w:line="164" w:lineRule="exact"/>
        <w:jc w:val="right"/>
        <w:rPr>
          <w:sz w:val="16"/>
        </w:rPr>
        <w:sectPr w:rsidR="001A6A3C">
          <w:headerReference w:type="default" r:id="rId8"/>
          <w:footerReference w:type="default" r:id="rId9"/>
          <w:pgSz w:w="12240" w:h="15840"/>
          <w:pgMar w:top="2980" w:right="600" w:bottom="840" w:left="420" w:header="2792" w:footer="650" w:gutter="0"/>
          <w:pgNumType w:start="2"/>
          <w:cols w:space="720"/>
        </w:sectPr>
      </w:pPr>
    </w:p>
    <w:p w14:paraId="7644DAB8" w14:textId="77777777" w:rsidR="001A6A3C" w:rsidRDefault="001A6A3C">
      <w:pPr>
        <w:spacing w:before="1"/>
        <w:rPr>
          <w:b/>
          <w:sz w:val="11"/>
        </w:rPr>
      </w:pPr>
    </w:p>
    <w:tbl>
      <w:tblPr>
        <w:tblStyle w:val="TableNormal"/>
        <w:tblW w:w="0" w:type="auto"/>
        <w:tblInd w:w="140" w:type="dxa"/>
        <w:tblLayout w:type="fixed"/>
        <w:tblLook w:val="01E0" w:firstRow="1" w:lastRow="1" w:firstColumn="1" w:lastColumn="1" w:noHBand="0" w:noVBand="0"/>
      </w:tblPr>
      <w:tblGrid>
        <w:gridCol w:w="1260"/>
        <w:gridCol w:w="5520"/>
        <w:gridCol w:w="2400"/>
        <w:gridCol w:w="1777"/>
      </w:tblGrid>
      <w:tr w:rsidR="001A6A3C" w14:paraId="0B23C730" w14:textId="77777777">
        <w:trPr>
          <w:trHeight w:val="220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7BCCE" w14:textId="77777777" w:rsidR="001A6A3C" w:rsidRDefault="00CF5668">
            <w:pPr>
              <w:pStyle w:val="TableParagraph"/>
              <w:spacing w:before="15" w:line="184" w:lineRule="exact"/>
              <w:ind w:left="5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NIT</w:t>
            </w:r>
          </w:p>
        </w:tc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2FD55" w14:textId="77777777" w:rsidR="001A6A3C" w:rsidRDefault="00CF5668">
            <w:pPr>
              <w:pStyle w:val="TableParagraph"/>
              <w:spacing w:before="15" w:line="184" w:lineRule="exact"/>
              <w:ind w:left="5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PROVEEDOR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D7F31" w14:textId="77777777" w:rsidR="001A6A3C" w:rsidRDefault="00CF5668">
            <w:pPr>
              <w:pStyle w:val="TableParagraph"/>
              <w:spacing w:before="19"/>
              <w:ind w:left="28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TOTAL DOCUMENTOS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25686B" w14:textId="77777777" w:rsidR="001A6A3C" w:rsidRDefault="00CF5668">
            <w:pPr>
              <w:pStyle w:val="TableParagraph"/>
              <w:spacing w:before="19"/>
              <w:ind w:left="38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MONTO TOTAL</w:t>
            </w:r>
          </w:p>
        </w:tc>
      </w:tr>
      <w:tr w:rsidR="001A6A3C" w14:paraId="028461D7" w14:textId="77777777">
        <w:trPr>
          <w:trHeight w:val="225"/>
        </w:trPr>
        <w:tc>
          <w:tcPr>
            <w:tcW w:w="1260" w:type="dxa"/>
          </w:tcPr>
          <w:p w14:paraId="769D28A4" w14:textId="77777777" w:rsidR="001A6A3C" w:rsidRDefault="00CF5668">
            <w:pPr>
              <w:pStyle w:val="TableParagraph"/>
              <w:spacing w:before="12"/>
              <w:ind w:left="60"/>
              <w:rPr>
                <w:sz w:val="16"/>
              </w:rPr>
            </w:pPr>
            <w:r>
              <w:rPr>
                <w:sz w:val="16"/>
              </w:rPr>
              <w:t>51412217</w:t>
            </w:r>
          </w:p>
        </w:tc>
        <w:tc>
          <w:tcPr>
            <w:tcW w:w="5520" w:type="dxa"/>
          </w:tcPr>
          <w:p w14:paraId="062D223A" w14:textId="77777777" w:rsidR="001A6A3C" w:rsidRDefault="00CF5668">
            <w:pPr>
              <w:pStyle w:val="TableParagraph"/>
              <w:spacing w:before="12"/>
              <w:ind w:left="126"/>
              <w:rPr>
                <w:sz w:val="16"/>
              </w:rPr>
            </w:pPr>
            <w:r>
              <w:rPr>
                <w:sz w:val="16"/>
              </w:rPr>
              <w:t>COMERCIALIZADORA LA LAMINA SOCIEDAD ANONIMA</w:t>
            </w:r>
          </w:p>
        </w:tc>
        <w:tc>
          <w:tcPr>
            <w:tcW w:w="2400" w:type="dxa"/>
          </w:tcPr>
          <w:p w14:paraId="0C86CE49" w14:textId="77777777" w:rsidR="001A6A3C" w:rsidRDefault="00CF5668">
            <w:pPr>
              <w:pStyle w:val="TableParagraph"/>
              <w:spacing w:before="12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777" w:type="dxa"/>
          </w:tcPr>
          <w:p w14:paraId="2AA47760" w14:textId="77777777" w:rsidR="001A6A3C" w:rsidRDefault="00CF5668">
            <w:pPr>
              <w:pStyle w:val="TableParagraph"/>
              <w:spacing w:before="12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1,100.00</w:t>
            </w:r>
          </w:p>
        </w:tc>
      </w:tr>
      <w:tr w:rsidR="001A6A3C" w14:paraId="7917D92C" w14:textId="77777777">
        <w:trPr>
          <w:trHeight w:val="240"/>
        </w:trPr>
        <w:tc>
          <w:tcPr>
            <w:tcW w:w="1260" w:type="dxa"/>
          </w:tcPr>
          <w:p w14:paraId="2BAA1EEB" w14:textId="77777777" w:rsidR="001A6A3C" w:rsidRDefault="00CF5668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34158472</w:t>
            </w:r>
          </w:p>
        </w:tc>
        <w:tc>
          <w:tcPr>
            <w:tcW w:w="5520" w:type="dxa"/>
          </w:tcPr>
          <w:p w14:paraId="3870DE7D" w14:textId="77777777" w:rsidR="001A6A3C" w:rsidRDefault="00CF5668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RODRIGUEZ VILLATORO MAURA NOEMI</w:t>
            </w:r>
          </w:p>
        </w:tc>
        <w:tc>
          <w:tcPr>
            <w:tcW w:w="2400" w:type="dxa"/>
          </w:tcPr>
          <w:p w14:paraId="5D1425F8" w14:textId="77777777" w:rsidR="001A6A3C" w:rsidRDefault="00CF5668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777" w:type="dxa"/>
          </w:tcPr>
          <w:p w14:paraId="69017CA6" w14:textId="77777777" w:rsidR="001A6A3C" w:rsidRDefault="00CF5668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1,076.00</w:t>
            </w:r>
          </w:p>
        </w:tc>
      </w:tr>
      <w:tr w:rsidR="001A6A3C" w14:paraId="5583B33C" w14:textId="77777777">
        <w:trPr>
          <w:trHeight w:val="240"/>
        </w:trPr>
        <w:tc>
          <w:tcPr>
            <w:tcW w:w="1260" w:type="dxa"/>
          </w:tcPr>
          <w:p w14:paraId="22F36A44" w14:textId="77777777" w:rsidR="001A6A3C" w:rsidRDefault="00CF5668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9175067</w:t>
            </w:r>
          </w:p>
        </w:tc>
        <w:tc>
          <w:tcPr>
            <w:tcW w:w="5520" w:type="dxa"/>
          </w:tcPr>
          <w:p w14:paraId="6F408127" w14:textId="77777777" w:rsidR="001A6A3C" w:rsidRDefault="00CF5668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HERNANDEZ VELIZ MARIA LUKRECIA</w:t>
            </w:r>
          </w:p>
        </w:tc>
        <w:tc>
          <w:tcPr>
            <w:tcW w:w="2400" w:type="dxa"/>
          </w:tcPr>
          <w:p w14:paraId="18A795D4" w14:textId="77777777" w:rsidR="001A6A3C" w:rsidRDefault="00CF5668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777" w:type="dxa"/>
          </w:tcPr>
          <w:p w14:paraId="702BA5C7" w14:textId="77777777" w:rsidR="001A6A3C" w:rsidRDefault="00CF5668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1,050.00</w:t>
            </w:r>
          </w:p>
        </w:tc>
      </w:tr>
      <w:tr w:rsidR="001A6A3C" w14:paraId="19CE2D9F" w14:textId="77777777">
        <w:trPr>
          <w:trHeight w:val="240"/>
        </w:trPr>
        <w:tc>
          <w:tcPr>
            <w:tcW w:w="1260" w:type="dxa"/>
          </w:tcPr>
          <w:p w14:paraId="387FED06" w14:textId="77777777" w:rsidR="001A6A3C" w:rsidRDefault="00CF5668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37856014</w:t>
            </w:r>
          </w:p>
        </w:tc>
        <w:tc>
          <w:tcPr>
            <w:tcW w:w="5520" w:type="dxa"/>
          </w:tcPr>
          <w:p w14:paraId="1EB4CC0F" w14:textId="77777777" w:rsidR="001A6A3C" w:rsidRDefault="00CF5668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MARTINEZ PASCUAL HECTOR EDUARDO</w:t>
            </w:r>
          </w:p>
        </w:tc>
        <w:tc>
          <w:tcPr>
            <w:tcW w:w="2400" w:type="dxa"/>
          </w:tcPr>
          <w:p w14:paraId="19051CDD" w14:textId="77777777" w:rsidR="001A6A3C" w:rsidRDefault="00CF5668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743113B6" w14:textId="77777777" w:rsidR="001A6A3C" w:rsidRDefault="00CF5668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  <w:tr w:rsidR="001A6A3C" w14:paraId="727CE4C8" w14:textId="77777777">
        <w:trPr>
          <w:trHeight w:val="240"/>
        </w:trPr>
        <w:tc>
          <w:tcPr>
            <w:tcW w:w="1260" w:type="dxa"/>
          </w:tcPr>
          <w:p w14:paraId="15B8F405" w14:textId="77777777" w:rsidR="001A6A3C" w:rsidRDefault="00CF5668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7132786</w:t>
            </w:r>
          </w:p>
        </w:tc>
        <w:tc>
          <w:tcPr>
            <w:tcW w:w="5520" w:type="dxa"/>
          </w:tcPr>
          <w:p w14:paraId="737633B0" w14:textId="77777777" w:rsidR="001A6A3C" w:rsidRDefault="00CF5668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SALGUERO CORDON JORGE MARIO</w:t>
            </w:r>
          </w:p>
        </w:tc>
        <w:tc>
          <w:tcPr>
            <w:tcW w:w="2400" w:type="dxa"/>
          </w:tcPr>
          <w:p w14:paraId="18A9D8E8" w14:textId="77777777" w:rsidR="001A6A3C" w:rsidRDefault="00CF5668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1777" w:type="dxa"/>
          </w:tcPr>
          <w:p w14:paraId="46F2FA66" w14:textId="77777777" w:rsidR="001A6A3C" w:rsidRDefault="00CF5668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950.00</w:t>
            </w:r>
          </w:p>
        </w:tc>
      </w:tr>
      <w:tr w:rsidR="001A6A3C" w14:paraId="6CF2F853" w14:textId="77777777">
        <w:trPr>
          <w:trHeight w:val="240"/>
        </w:trPr>
        <w:tc>
          <w:tcPr>
            <w:tcW w:w="1260" w:type="dxa"/>
          </w:tcPr>
          <w:p w14:paraId="3C61C2AB" w14:textId="77777777" w:rsidR="001A6A3C" w:rsidRDefault="00CF5668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736449</w:t>
            </w:r>
          </w:p>
        </w:tc>
        <w:tc>
          <w:tcPr>
            <w:tcW w:w="5520" w:type="dxa"/>
          </w:tcPr>
          <w:p w14:paraId="0D75F743" w14:textId="77777777" w:rsidR="001A6A3C" w:rsidRDefault="00CF5668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FERRETERIA EL GLOBO, SOCIEDAD ANONIMA</w:t>
            </w:r>
          </w:p>
        </w:tc>
        <w:tc>
          <w:tcPr>
            <w:tcW w:w="2400" w:type="dxa"/>
          </w:tcPr>
          <w:p w14:paraId="019B705A" w14:textId="77777777" w:rsidR="001A6A3C" w:rsidRDefault="00CF5668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1777" w:type="dxa"/>
          </w:tcPr>
          <w:p w14:paraId="4331EA36" w14:textId="77777777" w:rsidR="001A6A3C" w:rsidRDefault="00CF5668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949.95</w:t>
            </w:r>
          </w:p>
        </w:tc>
      </w:tr>
      <w:tr w:rsidR="001A6A3C" w14:paraId="2BAEF8B3" w14:textId="77777777">
        <w:trPr>
          <w:trHeight w:val="240"/>
        </w:trPr>
        <w:tc>
          <w:tcPr>
            <w:tcW w:w="1260" w:type="dxa"/>
          </w:tcPr>
          <w:p w14:paraId="402D843C" w14:textId="77777777" w:rsidR="001A6A3C" w:rsidRDefault="00CF5668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7238878</w:t>
            </w:r>
          </w:p>
        </w:tc>
        <w:tc>
          <w:tcPr>
            <w:tcW w:w="5520" w:type="dxa"/>
          </w:tcPr>
          <w:p w14:paraId="2D36C3D8" w14:textId="77777777" w:rsidR="001A6A3C" w:rsidRDefault="00CF5668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CIVIDANIS ARRUE FRANCISCO ALEJANDRO</w:t>
            </w:r>
          </w:p>
        </w:tc>
        <w:tc>
          <w:tcPr>
            <w:tcW w:w="2400" w:type="dxa"/>
          </w:tcPr>
          <w:p w14:paraId="29040B57" w14:textId="77777777" w:rsidR="001A6A3C" w:rsidRDefault="00CF5668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777" w:type="dxa"/>
          </w:tcPr>
          <w:p w14:paraId="1B33C23A" w14:textId="77777777" w:rsidR="001A6A3C" w:rsidRDefault="00CF5668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940.00</w:t>
            </w:r>
          </w:p>
        </w:tc>
      </w:tr>
      <w:tr w:rsidR="001A6A3C" w14:paraId="18CCD6BF" w14:textId="77777777">
        <w:trPr>
          <w:trHeight w:val="240"/>
        </w:trPr>
        <w:tc>
          <w:tcPr>
            <w:tcW w:w="1260" w:type="dxa"/>
          </w:tcPr>
          <w:p w14:paraId="7287A565" w14:textId="77777777" w:rsidR="001A6A3C" w:rsidRDefault="00CF5668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22309829</w:t>
            </w:r>
          </w:p>
        </w:tc>
        <w:tc>
          <w:tcPr>
            <w:tcW w:w="5520" w:type="dxa"/>
          </w:tcPr>
          <w:p w14:paraId="58E100A3" w14:textId="77777777" w:rsidR="001A6A3C" w:rsidRDefault="00CF5668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HERNANDEZ REYES WILLIAMS</w:t>
            </w:r>
          </w:p>
        </w:tc>
        <w:tc>
          <w:tcPr>
            <w:tcW w:w="2400" w:type="dxa"/>
          </w:tcPr>
          <w:p w14:paraId="4AE24B40" w14:textId="77777777" w:rsidR="001A6A3C" w:rsidRDefault="00CF5668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8</w:t>
            </w:r>
          </w:p>
        </w:tc>
        <w:tc>
          <w:tcPr>
            <w:tcW w:w="1777" w:type="dxa"/>
          </w:tcPr>
          <w:p w14:paraId="666DAE83" w14:textId="77777777" w:rsidR="001A6A3C" w:rsidRDefault="00CF5668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880.00</w:t>
            </w:r>
          </w:p>
        </w:tc>
      </w:tr>
      <w:tr w:rsidR="001A6A3C" w14:paraId="02E0E6FE" w14:textId="77777777">
        <w:trPr>
          <w:trHeight w:val="250"/>
        </w:trPr>
        <w:tc>
          <w:tcPr>
            <w:tcW w:w="1260" w:type="dxa"/>
          </w:tcPr>
          <w:p w14:paraId="05571A3B" w14:textId="77777777" w:rsidR="001A6A3C" w:rsidRDefault="00CF5668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4863461</w:t>
            </w:r>
          </w:p>
        </w:tc>
        <w:tc>
          <w:tcPr>
            <w:tcW w:w="5520" w:type="dxa"/>
          </w:tcPr>
          <w:p w14:paraId="79960FCA" w14:textId="77777777" w:rsidR="001A6A3C" w:rsidRDefault="00CF5668">
            <w:pPr>
              <w:pStyle w:val="TableParagraph"/>
              <w:spacing w:before="44"/>
              <w:ind w:left="126"/>
              <w:rPr>
                <w:sz w:val="16"/>
              </w:rPr>
            </w:pPr>
            <w:r>
              <w:rPr>
                <w:sz w:val="16"/>
              </w:rPr>
              <w:t>COMPAÑIA INTERNACIONAL DE PRODUCTOS Y SERVICIOS</w:t>
            </w:r>
          </w:p>
        </w:tc>
        <w:tc>
          <w:tcPr>
            <w:tcW w:w="2400" w:type="dxa"/>
          </w:tcPr>
          <w:p w14:paraId="0CE8A7BB" w14:textId="77777777" w:rsidR="001A6A3C" w:rsidRDefault="00CF5668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54776169" w14:textId="77777777" w:rsidR="001A6A3C" w:rsidRDefault="00CF5668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850.00</w:t>
            </w:r>
          </w:p>
        </w:tc>
      </w:tr>
      <w:tr w:rsidR="001A6A3C" w14:paraId="436340C8" w14:textId="77777777">
        <w:trPr>
          <w:trHeight w:val="439"/>
        </w:trPr>
        <w:tc>
          <w:tcPr>
            <w:tcW w:w="1260" w:type="dxa"/>
          </w:tcPr>
          <w:p w14:paraId="090A5CB1" w14:textId="77777777" w:rsidR="001A6A3C" w:rsidRDefault="001A6A3C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6D92B18A" w14:textId="77777777" w:rsidR="001A6A3C" w:rsidRDefault="00CF5668">
            <w:pPr>
              <w:pStyle w:val="TableParagraph"/>
              <w:spacing w:before="0"/>
              <w:ind w:left="60"/>
              <w:rPr>
                <w:sz w:val="16"/>
              </w:rPr>
            </w:pPr>
            <w:r>
              <w:rPr>
                <w:sz w:val="16"/>
              </w:rPr>
              <w:t>3850536</w:t>
            </w:r>
          </w:p>
        </w:tc>
        <w:tc>
          <w:tcPr>
            <w:tcW w:w="5520" w:type="dxa"/>
          </w:tcPr>
          <w:p w14:paraId="2FB1F7A8" w14:textId="77777777" w:rsidR="001A6A3C" w:rsidRDefault="00CF5668">
            <w:pPr>
              <w:pStyle w:val="TableParagraph"/>
              <w:spacing w:before="18"/>
              <w:ind w:left="126"/>
              <w:rPr>
                <w:sz w:val="16"/>
              </w:rPr>
            </w:pPr>
            <w:r>
              <w:rPr>
                <w:sz w:val="16"/>
              </w:rPr>
              <w:t>SOCIEDAD ANONIMA</w:t>
            </w:r>
          </w:p>
          <w:p w14:paraId="5976AE63" w14:textId="77777777" w:rsidR="001A6A3C" w:rsidRDefault="00CF5668">
            <w:pPr>
              <w:pStyle w:val="TableParagraph"/>
              <w:spacing w:before="23"/>
              <w:ind w:left="126"/>
              <w:rPr>
                <w:sz w:val="16"/>
              </w:rPr>
            </w:pPr>
            <w:r>
              <w:rPr>
                <w:sz w:val="16"/>
              </w:rPr>
              <w:t>CABRERA BELLOSO MILTON ROLANDO</w:t>
            </w:r>
          </w:p>
        </w:tc>
        <w:tc>
          <w:tcPr>
            <w:tcW w:w="2400" w:type="dxa"/>
          </w:tcPr>
          <w:p w14:paraId="390CFB4F" w14:textId="77777777" w:rsidR="001A6A3C" w:rsidRDefault="001A6A3C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4211DC64" w14:textId="77777777" w:rsidR="001A6A3C" w:rsidRDefault="00CF5668">
            <w:pPr>
              <w:pStyle w:val="TableParagraph"/>
              <w:spacing w:before="0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4240C83D" w14:textId="77777777" w:rsidR="001A6A3C" w:rsidRDefault="001A6A3C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4A4E92D1" w14:textId="77777777" w:rsidR="001A6A3C" w:rsidRDefault="00CF5668">
            <w:pPr>
              <w:pStyle w:val="TableParagraph"/>
              <w:spacing w:before="0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825.00</w:t>
            </w:r>
          </w:p>
        </w:tc>
      </w:tr>
      <w:tr w:rsidR="001A6A3C" w14:paraId="7DA116B3" w14:textId="77777777">
        <w:trPr>
          <w:trHeight w:val="240"/>
        </w:trPr>
        <w:tc>
          <w:tcPr>
            <w:tcW w:w="1260" w:type="dxa"/>
          </w:tcPr>
          <w:p w14:paraId="51B8FEDD" w14:textId="77777777" w:rsidR="001A6A3C" w:rsidRDefault="00CF5668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733849</w:t>
            </w:r>
          </w:p>
        </w:tc>
        <w:tc>
          <w:tcPr>
            <w:tcW w:w="5520" w:type="dxa"/>
          </w:tcPr>
          <w:p w14:paraId="411645B1" w14:textId="77777777" w:rsidR="001A6A3C" w:rsidRDefault="00CF5668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PRENSA LIBRE, SOCIEDAD ANONIMA</w:t>
            </w:r>
          </w:p>
        </w:tc>
        <w:tc>
          <w:tcPr>
            <w:tcW w:w="2400" w:type="dxa"/>
          </w:tcPr>
          <w:p w14:paraId="0E7C763D" w14:textId="77777777" w:rsidR="001A6A3C" w:rsidRDefault="00CF5668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57D0BAF4" w14:textId="77777777" w:rsidR="001A6A3C" w:rsidRDefault="00CF5668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795.00</w:t>
            </w:r>
          </w:p>
        </w:tc>
      </w:tr>
      <w:tr w:rsidR="001A6A3C" w14:paraId="37398035" w14:textId="77777777">
        <w:trPr>
          <w:trHeight w:val="240"/>
        </w:trPr>
        <w:tc>
          <w:tcPr>
            <w:tcW w:w="1260" w:type="dxa"/>
          </w:tcPr>
          <w:p w14:paraId="27F0DF18" w14:textId="77777777" w:rsidR="001A6A3C" w:rsidRDefault="00CF5668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325619</w:t>
            </w:r>
          </w:p>
        </w:tc>
        <w:tc>
          <w:tcPr>
            <w:tcW w:w="5520" w:type="dxa"/>
          </w:tcPr>
          <w:p w14:paraId="5EAB5E2E" w14:textId="77777777" w:rsidR="001A6A3C" w:rsidRDefault="00CF5668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CANELLA SOCIEDAD ANONIMA</w:t>
            </w:r>
          </w:p>
        </w:tc>
        <w:tc>
          <w:tcPr>
            <w:tcW w:w="2400" w:type="dxa"/>
          </w:tcPr>
          <w:p w14:paraId="6F48E8F8" w14:textId="77777777" w:rsidR="001A6A3C" w:rsidRDefault="00CF5668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5B1E5F43" w14:textId="77777777" w:rsidR="001A6A3C" w:rsidRDefault="00CF5668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761.00</w:t>
            </w:r>
          </w:p>
        </w:tc>
      </w:tr>
      <w:tr w:rsidR="001A6A3C" w14:paraId="69F58D57" w14:textId="77777777">
        <w:trPr>
          <w:trHeight w:val="240"/>
        </w:trPr>
        <w:tc>
          <w:tcPr>
            <w:tcW w:w="1260" w:type="dxa"/>
          </w:tcPr>
          <w:p w14:paraId="33F83630" w14:textId="77777777" w:rsidR="001A6A3C" w:rsidRDefault="00CF5668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52565807</w:t>
            </w:r>
          </w:p>
        </w:tc>
        <w:tc>
          <w:tcPr>
            <w:tcW w:w="5520" w:type="dxa"/>
          </w:tcPr>
          <w:p w14:paraId="5443AD79" w14:textId="77777777" w:rsidR="001A6A3C" w:rsidRDefault="00CF5668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GESTIONA OPCIONES, SOCIEDAD ANONIMA</w:t>
            </w:r>
          </w:p>
        </w:tc>
        <w:tc>
          <w:tcPr>
            <w:tcW w:w="2400" w:type="dxa"/>
          </w:tcPr>
          <w:p w14:paraId="4362D339" w14:textId="77777777" w:rsidR="001A6A3C" w:rsidRDefault="00CF5668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414E0A7F" w14:textId="77777777" w:rsidR="001A6A3C" w:rsidRDefault="00CF5668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750.00</w:t>
            </w:r>
          </w:p>
        </w:tc>
      </w:tr>
      <w:tr w:rsidR="001A6A3C" w14:paraId="4A7046A0" w14:textId="77777777">
        <w:trPr>
          <w:trHeight w:val="240"/>
        </w:trPr>
        <w:tc>
          <w:tcPr>
            <w:tcW w:w="1260" w:type="dxa"/>
          </w:tcPr>
          <w:p w14:paraId="0C3C2F54" w14:textId="77777777" w:rsidR="001A6A3C" w:rsidRDefault="00CF5668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3736598</w:t>
            </w:r>
          </w:p>
        </w:tc>
        <w:tc>
          <w:tcPr>
            <w:tcW w:w="5520" w:type="dxa"/>
          </w:tcPr>
          <w:p w14:paraId="7BF0727E" w14:textId="77777777" w:rsidR="001A6A3C" w:rsidRDefault="00CF5668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INDUSTRIAS DE LA RIVA SOCIEDAD ANONIMA</w:t>
            </w:r>
          </w:p>
        </w:tc>
        <w:tc>
          <w:tcPr>
            <w:tcW w:w="2400" w:type="dxa"/>
          </w:tcPr>
          <w:p w14:paraId="526548D4" w14:textId="77777777" w:rsidR="001A6A3C" w:rsidRDefault="00CF5668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777" w:type="dxa"/>
          </w:tcPr>
          <w:p w14:paraId="12A7CD00" w14:textId="77777777" w:rsidR="001A6A3C" w:rsidRDefault="00CF5668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715.00</w:t>
            </w:r>
          </w:p>
        </w:tc>
      </w:tr>
      <w:tr w:rsidR="001A6A3C" w14:paraId="1036D02C" w14:textId="77777777">
        <w:trPr>
          <w:trHeight w:val="240"/>
        </w:trPr>
        <w:tc>
          <w:tcPr>
            <w:tcW w:w="1260" w:type="dxa"/>
          </w:tcPr>
          <w:p w14:paraId="505248DB" w14:textId="77777777" w:rsidR="001A6A3C" w:rsidRDefault="00CF5668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81295332</w:t>
            </w:r>
          </w:p>
        </w:tc>
        <w:tc>
          <w:tcPr>
            <w:tcW w:w="5520" w:type="dxa"/>
          </w:tcPr>
          <w:p w14:paraId="7FC1E680" w14:textId="77777777" w:rsidR="001A6A3C" w:rsidRDefault="00CF5668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MEJORES INGREDIENTES, SOCIEDAD ANONIMA</w:t>
            </w:r>
          </w:p>
        </w:tc>
        <w:tc>
          <w:tcPr>
            <w:tcW w:w="2400" w:type="dxa"/>
          </w:tcPr>
          <w:p w14:paraId="4CB4C0BF" w14:textId="77777777" w:rsidR="001A6A3C" w:rsidRDefault="00CF5668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1777" w:type="dxa"/>
          </w:tcPr>
          <w:p w14:paraId="4D535027" w14:textId="77777777" w:rsidR="001A6A3C" w:rsidRDefault="00CF5668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705.00</w:t>
            </w:r>
          </w:p>
        </w:tc>
      </w:tr>
      <w:tr w:rsidR="001A6A3C" w14:paraId="69626E2C" w14:textId="77777777">
        <w:trPr>
          <w:trHeight w:val="240"/>
        </w:trPr>
        <w:tc>
          <w:tcPr>
            <w:tcW w:w="1260" w:type="dxa"/>
          </w:tcPr>
          <w:p w14:paraId="21DCDFF5" w14:textId="77777777" w:rsidR="001A6A3C" w:rsidRDefault="00CF5668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7204310</w:t>
            </w:r>
          </w:p>
        </w:tc>
        <w:tc>
          <w:tcPr>
            <w:tcW w:w="5520" w:type="dxa"/>
          </w:tcPr>
          <w:p w14:paraId="318887C8" w14:textId="77777777" w:rsidR="001A6A3C" w:rsidRDefault="00CF5668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ALVAREZ PRADO MARIO LEONEL</w:t>
            </w:r>
          </w:p>
        </w:tc>
        <w:tc>
          <w:tcPr>
            <w:tcW w:w="2400" w:type="dxa"/>
          </w:tcPr>
          <w:p w14:paraId="5DCDCBF6" w14:textId="77777777" w:rsidR="001A6A3C" w:rsidRDefault="00CF5668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3B168112" w14:textId="77777777" w:rsidR="001A6A3C" w:rsidRDefault="00CF5668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700.00</w:t>
            </w:r>
          </w:p>
        </w:tc>
      </w:tr>
      <w:tr w:rsidR="001A6A3C" w14:paraId="0F8160FE" w14:textId="77777777">
        <w:trPr>
          <w:trHeight w:val="240"/>
        </w:trPr>
        <w:tc>
          <w:tcPr>
            <w:tcW w:w="1260" w:type="dxa"/>
          </w:tcPr>
          <w:p w14:paraId="002977A3" w14:textId="77777777" w:rsidR="001A6A3C" w:rsidRDefault="00CF5668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1178059</w:t>
            </w:r>
          </w:p>
        </w:tc>
        <w:tc>
          <w:tcPr>
            <w:tcW w:w="5520" w:type="dxa"/>
          </w:tcPr>
          <w:p w14:paraId="51DF6009" w14:textId="77777777" w:rsidR="001A6A3C" w:rsidRDefault="00CF5668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LIBRERIA Y PAPELERIA PROGRESO DOS SOCIEDAD ANONIMA</w:t>
            </w:r>
          </w:p>
        </w:tc>
        <w:tc>
          <w:tcPr>
            <w:tcW w:w="2400" w:type="dxa"/>
          </w:tcPr>
          <w:p w14:paraId="01741F7A" w14:textId="77777777" w:rsidR="001A6A3C" w:rsidRDefault="00CF5668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1777" w:type="dxa"/>
          </w:tcPr>
          <w:p w14:paraId="5EE843E4" w14:textId="77777777" w:rsidR="001A6A3C" w:rsidRDefault="00CF5668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681.95</w:t>
            </w:r>
          </w:p>
        </w:tc>
      </w:tr>
      <w:tr w:rsidR="001A6A3C" w14:paraId="696D1604" w14:textId="77777777">
        <w:trPr>
          <w:trHeight w:val="240"/>
        </w:trPr>
        <w:tc>
          <w:tcPr>
            <w:tcW w:w="1260" w:type="dxa"/>
          </w:tcPr>
          <w:p w14:paraId="7172A312" w14:textId="77777777" w:rsidR="001A6A3C" w:rsidRDefault="00CF5668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59234431</w:t>
            </w:r>
          </w:p>
        </w:tc>
        <w:tc>
          <w:tcPr>
            <w:tcW w:w="5520" w:type="dxa"/>
          </w:tcPr>
          <w:p w14:paraId="55E6EF96" w14:textId="77777777" w:rsidR="001A6A3C" w:rsidRDefault="00CF5668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SILVA SANTIZO DIEGO ANTONIO</w:t>
            </w:r>
          </w:p>
        </w:tc>
        <w:tc>
          <w:tcPr>
            <w:tcW w:w="2400" w:type="dxa"/>
          </w:tcPr>
          <w:p w14:paraId="178225B0" w14:textId="77777777" w:rsidR="001A6A3C" w:rsidRDefault="00CF5668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76EC7C65" w14:textId="77777777" w:rsidR="001A6A3C" w:rsidRDefault="00CF5668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618.00</w:t>
            </w:r>
          </w:p>
        </w:tc>
      </w:tr>
      <w:tr w:rsidR="001A6A3C" w14:paraId="4C889D70" w14:textId="77777777">
        <w:trPr>
          <w:trHeight w:val="240"/>
        </w:trPr>
        <w:tc>
          <w:tcPr>
            <w:tcW w:w="1260" w:type="dxa"/>
          </w:tcPr>
          <w:p w14:paraId="18F283E1" w14:textId="77777777" w:rsidR="001A6A3C" w:rsidRDefault="00CF5668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63219492</w:t>
            </w:r>
          </w:p>
        </w:tc>
        <w:tc>
          <w:tcPr>
            <w:tcW w:w="5520" w:type="dxa"/>
          </w:tcPr>
          <w:p w14:paraId="2AB9FBD9" w14:textId="77777777" w:rsidR="001A6A3C" w:rsidRDefault="00CF5668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GOMEZ GOMEZ ANGELICA NORA</w:t>
            </w:r>
          </w:p>
        </w:tc>
        <w:tc>
          <w:tcPr>
            <w:tcW w:w="2400" w:type="dxa"/>
          </w:tcPr>
          <w:p w14:paraId="3BFF74A5" w14:textId="77777777" w:rsidR="001A6A3C" w:rsidRDefault="00CF5668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777" w:type="dxa"/>
          </w:tcPr>
          <w:p w14:paraId="522ABC5A" w14:textId="77777777" w:rsidR="001A6A3C" w:rsidRDefault="00CF5668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615.00</w:t>
            </w:r>
          </w:p>
        </w:tc>
      </w:tr>
      <w:tr w:rsidR="001A6A3C" w14:paraId="162B4434" w14:textId="77777777">
        <w:trPr>
          <w:trHeight w:val="240"/>
        </w:trPr>
        <w:tc>
          <w:tcPr>
            <w:tcW w:w="1260" w:type="dxa"/>
          </w:tcPr>
          <w:p w14:paraId="300CBC3D" w14:textId="77777777" w:rsidR="001A6A3C" w:rsidRDefault="00CF5668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7378106</w:t>
            </w:r>
          </w:p>
        </w:tc>
        <w:tc>
          <w:tcPr>
            <w:tcW w:w="5520" w:type="dxa"/>
          </w:tcPr>
          <w:p w14:paraId="739E2EDF" w14:textId="77777777" w:rsidR="001A6A3C" w:rsidRDefault="00CF5668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OPERADORA DE TIENDAS, SOCIEDAD ANONIMA</w:t>
            </w:r>
          </w:p>
        </w:tc>
        <w:tc>
          <w:tcPr>
            <w:tcW w:w="2400" w:type="dxa"/>
          </w:tcPr>
          <w:p w14:paraId="1679227E" w14:textId="77777777" w:rsidR="001A6A3C" w:rsidRDefault="00CF5668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402CEA74" w14:textId="77777777" w:rsidR="001A6A3C" w:rsidRDefault="00CF5668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604.79</w:t>
            </w:r>
          </w:p>
        </w:tc>
      </w:tr>
      <w:tr w:rsidR="001A6A3C" w14:paraId="79AA5BC2" w14:textId="77777777">
        <w:trPr>
          <w:trHeight w:val="240"/>
        </w:trPr>
        <w:tc>
          <w:tcPr>
            <w:tcW w:w="1260" w:type="dxa"/>
          </w:tcPr>
          <w:p w14:paraId="14E42D20" w14:textId="77777777" w:rsidR="001A6A3C" w:rsidRDefault="00CF5668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5464064</w:t>
            </w:r>
          </w:p>
        </w:tc>
        <w:tc>
          <w:tcPr>
            <w:tcW w:w="5520" w:type="dxa"/>
          </w:tcPr>
          <w:p w14:paraId="10A3DAE0" w14:textId="77777777" w:rsidR="001A6A3C" w:rsidRDefault="00CF5668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PATSY SOCIEDAD ANONIMA</w:t>
            </w:r>
          </w:p>
        </w:tc>
        <w:tc>
          <w:tcPr>
            <w:tcW w:w="2400" w:type="dxa"/>
          </w:tcPr>
          <w:p w14:paraId="79108A54" w14:textId="77777777" w:rsidR="001A6A3C" w:rsidRDefault="00CF5668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777" w:type="dxa"/>
          </w:tcPr>
          <w:p w14:paraId="0A97B93F" w14:textId="77777777" w:rsidR="001A6A3C" w:rsidRDefault="00CF5668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542.00</w:t>
            </w:r>
          </w:p>
        </w:tc>
      </w:tr>
      <w:tr w:rsidR="001A6A3C" w14:paraId="0747F985" w14:textId="77777777">
        <w:trPr>
          <w:trHeight w:val="240"/>
        </w:trPr>
        <w:tc>
          <w:tcPr>
            <w:tcW w:w="1260" w:type="dxa"/>
          </w:tcPr>
          <w:p w14:paraId="178F1252" w14:textId="77777777" w:rsidR="001A6A3C" w:rsidRDefault="00CF5668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1341081</w:t>
            </w:r>
          </w:p>
        </w:tc>
        <w:tc>
          <w:tcPr>
            <w:tcW w:w="5520" w:type="dxa"/>
          </w:tcPr>
          <w:p w14:paraId="66BE9C8B" w14:textId="77777777" w:rsidR="001A6A3C" w:rsidRDefault="00CF5668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COMPAÑIA GENERAL DE COMERCIO SOCIEDAD ANONIMA</w:t>
            </w:r>
          </w:p>
        </w:tc>
        <w:tc>
          <w:tcPr>
            <w:tcW w:w="2400" w:type="dxa"/>
          </w:tcPr>
          <w:p w14:paraId="398868A6" w14:textId="77777777" w:rsidR="001A6A3C" w:rsidRDefault="00CF5668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41236E37" w14:textId="77777777" w:rsidR="001A6A3C" w:rsidRDefault="00CF5668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527.00</w:t>
            </w:r>
          </w:p>
        </w:tc>
      </w:tr>
      <w:tr w:rsidR="001A6A3C" w14:paraId="7441D86C" w14:textId="77777777">
        <w:trPr>
          <w:trHeight w:val="240"/>
        </w:trPr>
        <w:tc>
          <w:tcPr>
            <w:tcW w:w="1260" w:type="dxa"/>
          </w:tcPr>
          <w:p w14:paraId="6F3C0601" w14:textId="77777777" w:rsidR="001A6A3C" w:rsidRDefault="00CF5668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86846353</w:t>
            </w:r>
          </w:p>
        </w:tc>
        <w:tc>
          <w:tcPr>
            <w:tcW w:w="5520" w:type="dxa"/>
          </w:tcPr>
          <w:p w14:paraId="6CBF5862" w14:textId="77777777" w:rsidR="001A6A3C" w:rsidRDefault="00CF5668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SERVEX, SOCIEDAD ANONIMA</w:t>
            </w:r>
          </w:p>
        </w:tc>
        <w:tc>
          <w:tcPr>
            <w:tcW w:w="2400" w:type="dxa"/>
          </w:tcPr>
          <w:p w14:paraId="03AEA9E8" w14:textId="77777777" w:rsidR="001A6A3C" w:rsidRDefault="00CF5668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777" w:type="dxa"/>
          </w:tcPr>
          <w:p w14:paraId="5EB8D7F6" w14:textId="77777777" w:rsidR="001A6A3C" w:rsidRDefault="00CF5668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500.00</w:t>
            </w:r>
          </w:p>
        </w:tc>
      </w:tr>
      <w:tr w:rsidR="001A6A3C" w14:paraId="26247D83" w14:textId="77777777">
        <w:trPr>
          <w:trHeight w:val="240"/>
        </w:trPr>
        <w:tc>
          <w:tcPr>
            <w:tcW w:w="1260" w:type="dxa"/>
          </w:tcPr>
          <w:p w14:paraId="1D18A232" w14:textId="77777777" w:rsidR="001A6A3C" w:rsidRDefault="00CF5668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8165440</w:t>
            </w:r>
          </w:p>
        </w:tc>
        <w:tc>
          <w:tcPr>
            <w:tcW w:w="5520" w:type="dxa"/>
          </w:tcPr>
          <w:p w14:paraId="55130E7C" w14:textId="77777777" w:rsidR="001A6A3C" w:rsidRDefault="00CF5668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VARGAS DUARTE TITO RAFAEL</w:t>
            </w:r>
          </w:p>
        </w:tc>
        <w:tc>
          <w:tcPr>
            <w:tcW w:w="2400" w:type="dxa"/>
          </w:tcPr>
          <w:p w14:paraId="571F9F56" w14:textId="77777777" w:rsidR="001A6A3C" w:rsidRDefault="00CF5668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73307C7B" w14:textId="77777777" w:rsidR="001A6A3C" w:rsidRDefault="00CF5668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500.00</w:t>
            </w:r>
          </w:p>
        </w:tc>
      </w:tr>
      <w:tr w:rsidR="001A6A3C" w14:paraId="13E741A0" w14:textId="77777777">
        <w:trPr>
          <w:trHeight w:val="240"/>
        </w:trPr>
        <w:tc>
          <w:tcPr>
            <w:tcW w:w="1260" w:type="dxa"/>
          </w:tcPr>
          <w:p w14:paraId="60EFC3C2" w14:textId="77777777" w:rsidR="001A6A3C" w:rsidRDefault="00CF5668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5677793</w:t>
            </w:r>
          </w:p>
        </w:tc>
        <w:tc>
          <w:tcPr>
            <w:tcW w:w="5520" w:type="dxa"/>
          </w:tcPr>
          <w:p w14:paraId="6935DA04" w14:textId="77777777" w:rsidR="001A6A3C" w:rsidRDefault="00CF5668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VASQUEZ PAIZ SERGIO DAVID</w:t>
            </w:r>
          </w:p>
        </w:tc>
        <w:tc>
          <w:tcPr>
            <w:tcW w:w="2400" w:type="dxa"/>
          </w:tcPr>
          <w:p w14:paraId="51F9C4E9" w14:textId="77777777" w:rsidR="001A6A3C" w:rsidRDefault="00CF5668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76040957" w14:textId="77777777" w:rsidR="001A6A3C" w:rsidRDefault="00CF5668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487.00</w:t>
            </w:r>
          </w:p>
        </w:tc>
      </w:tr>
      <w:tr w:rsidR="001A6A3C" w14:paraId="0864C67B" w14:textId="77777777">
        <w:trPr>
          <w:trHeight w:val="240"/>
        </w:trPr>
        <w:tc>
          <w:tcPr>
            <w:tcW w:w="1260" w:type="dxa"/>
          </w:tcPr>
          <w:p w14:paraId="29CD43B6" w14:textId="77777777" w:rsidR="001A6A3C" w:rsidRDefault="00CF5668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63541505</w:t>
            </w:r>
          </w:p>
        </w:tc>
        <w:tc>
          <w:tcPr>
            <w:tcW w:w="5520" w:type="dxa"/>
          </w:tcPr>
          <w:p w14:paraId="42AB5384" w14:textId="77777777" w:rsidR="001A6A3C" w:rsidRDefault="00CF5668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TODO IMAGEN SOCIEDAD ANONIMA</w:t>
            </w:r>
          </w:p>
        </w:tc>
        <w:tc>
          <w:tcPr>
            <w:tcW w:w="2400" w:type="dxa"/>
          </w:tcPr>
          <w:p w14:paraId="41AFC3D9" w14:textId="77777777" w:rsidR="001A6A3C" w:rsidRDefault="00CF5668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0EF92DF5" w14:textId="77777777" w:rsidR="001A6A3C" w:rsidRDefault="00CF5668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480.00</w:t>
            </w:r>
          </w:p>
        </w:tc>
      </w:tr>
      <w:tr w:rsidR="001A6A3C" w14:paraId="0AC7B623" w14:textId="77777777">
        <w:trPr>
          <w:trHeight w:val="240"/>
        </w:trPr>
        <w:tc>
          <w:tcPr>
            <w:tcW w:w="1260" w:type="dxa"/>
          </w:tcPr>
          <w:p w14:paraId="1D1F122F" w14:textId="77777777" w:rsidR="001A6A3C" w:rsidRDefault="00CF5668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28728483</w:t>
            </w:r>
          </w:p>
        </w:tc>
        <w:tc>
          <w:tcPr>
            <w:tcW w:w="5520" w:type="dxa"/>
          </w:tcPr>
          <w:p w14:paraId="4C096313" w14:textId="77777777" w:rsidR="001A6A3C" w:rsidRDefault="00CF5668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MAS CAMBRANES DAVID ENRIQUE</w:t>
            </w:r>
          </w:p>
        </w:tc>
        <w:tc>
          <w:tcPr>
            <w:tcW w:w="2400" w:type="dxa"/>
          </w:tcPr>
          <w:p w14:paraId="1F2AAD1E" w14:textId="77777777" w:rsidR="001A6A3C" w:rsidRDefault="00CF5668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434009E0" w14:textId="77777777" w:rsidR="001A6A3C" w:rsidRDefault="00CF5668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460.00</w:t>
            </w:r>
          </w:p>
        </w:tc>
      </w:tr>
      <w:tr w:rsidR="001A6A3C" w14:paraId="11932189" w14:textId="77777777">
        <w:trPr>
          <w:trHeight w:val="240"/>
        </w:trPr>
        <w:tc>
          <w:tcPr>
            <w:tcW w:w="1260" w:type="dxa"/>
          </w:tcPr>
          <w:p w14:paraId="2AA31570" w14:textId="77777777" w:rsidR="001A6A3C" w:rsidRDefault="00CF5668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12641421</w:t>
            </w:r>
          </w:p>
        </w:tc>
        <w:tc>
          <w:tcPr>
            <w:tcW w:w="5520" w:type="dxa"/>
          </w:tcPr>
          <w:p w14:paraId="4D7A306B" w14:textId="77777777" w:rsidR="001A6A3C" w:rsidRDefault="00CF5668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VASQUEZ CARDONA RUDY ALFREDO</w:t>
            </w:r>
          </w:p>
        </w:tc>
        <w:tc>
          <w:tcPr>
            <w:tcW w:w="2400" w:type="dxa"/>
          </w:tcPr>
          <w:p w14:paraId="63A064B1" w14:textId="77777777" w:rsidR="001A6A3C" w:rsidRDefault="00CF5668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1B43C2C1" w14:textId="77777777" w:rsidR="001A6A3C" w:rsidRDefault="00CF5668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450.00</w:t>
            </w:r>
          </w:p>
        </w:tc>
      </w:tr>
      <w:tr w:rsidR="001A6A3C" w14:paraId="5F54FD9F" w14:textId="77777777">
        <w:trPr>
          <w:trHeight w:val="240"/>
        </w:trPr>
        <w:tc>
          <w:tcPr>
            <w:tcW w:w="1260" w:type="dxa"/>
          </w:tcPr>
          <w:p w14:paraId="547A39D1" w14:textId="77777777" w:rsidR="001A6A3C" w:rsidRDefault="00CF5668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4887182</w:t>
            </w:r>
          </w:p>
        </w:tc>
        <w:tc>
          <w:tcPr>
            <w:tcW w:w="5520" w:type="dxa"/>
          </w:tcPr>
          <w:p w14:paraId="7008F7D7" w14:textId="77777777" w:rsidR="001A6A3C" w:rsidRDefault="00CF5668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OROZCO BARRIOS DE FUENTES YESENIA LISBETH</w:t>
            </w:r>
          </w:p>
        </w:tc>
        <w:tc>
          <w:tcPr>
            <w:tcW w:w="2400" w:type="dxa"/>
          </w:tcPr>
          <w:p w14:paraId="2318E90B" w14:textId="77777777" w:rsidR="001A6A3C" w:rsidRDefault="00CF5668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0DB1213E" w14:textId="77777777" w:rsidR="001A6A3C" w:rsidRDefault="00CF5668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425.00</w:t>
            </w:r>
          </w:p>
        </w:tc>
      </w:tr>
      <w:tr w:rsidR="001A6A3C" w14:paraId="075779E2" w14:textId="77777777">
        <w:trPr>
          <w:trHeight w:val="240"/>
        </w:trPr>
        <w:tc>
          <w:tcPr>
            <w:tcW w:w="1260" w:type="dxa"/>
          </w:tcPr>
          <w:p w14:paraId="5A929C25" w14:textId="77777777" w:rsidR="001A6A3C" w:rsidRDefault="00CF5668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3213463</w:t>
            </w:r>
          </w:p>
        </w:tc>
        <w:tc>
          <w:tcPr>
            <w:tcW w:w="5520" w:type="dxa"/>
          </w:tcPr>
          <w:p w14:paraId="457D1A0C" w14:textId="77777777" w:rsidR="001A6A3C" w:rsidRDefault="00CF5668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DISTRIBUIDORA IZABAL, SOCIEDAD ANONIMA</w:t>
            </w:r>
          </w:p>
        </w:tc>
        <w:tc>
          <w:tcPr>
            <w:tcW w:w="2400" w:type="dxa"/>
          </w:tcPr>
          <w:p w14:paraId="6B5D19B2" w14:textId="77777777" w:rsidR="001A6A3C" w:rsidRDefault="00CF5668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777" w:type="dxa"/>
          </w:tcPr>
          <w:p w14:paraId="6DAFAB9C" w14:textId="77777777" w:rsidR="001A6A3C" w:rsidRDefault="00CF5668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420.00</w:t>
            </w:r>
          </w:p>
        </w:tc>
      </w:tr>
      <w:tr w:rsidR="001A6A3C" w14:paraId="1C31C63C" w14:textId="77777777">
        <w:trPr>
          <w:trHeight w:val="240"/>
        </w:trPr>
        <w:tc>
          <w:tcPr>
            <w:tcW w:w="1260" w:type="dxa"/>
          </w:tcPr>
          <w:p w14:paraId="41EB9078" w14:textId="77777777" w:rsidR="001A6A3C" w:rsidRDefault="00CF5668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26551276</w:t>
            </w:r>
          </w:p>
        </w:tc>
        <w:tc>
          <w:tcPr>
            <w:tcW w:w="5520" w:type="dxa"/>
          </w:tcPr>
          <w:p w14:paraId="05121C5F" w14:textId="77777777" w:rsidR="001A6A3C" w:rsidRDefault="00CF5668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RAMIREZ PALENCIA LUISA VICTORIA</w:t>
            </w:r>
          </w:p>
        </w:tc>
        <w:tc>
          <w:tcPr>
            <w:tcW w:w="2400" w:type="dxa"/>
          </w:tcPr>
          <w:p w14:paraId="22D714A6" w14:textId="77777777" w:rsidR="001A6A3C" w:rsidRDefault="00CF5668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303FD742" w14:textId="77777777" w:rsidR="001A6A3C" w:rsidRDefault="00CF5668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420.00</w:t>
            </w:r>
          </w:p>
        </w:tc>
      </w:tr>
      <w:tr w:rsidR="001A6A3C" w14:paraId="5EB859B2" w14:textId="77777777">
        <w:trPr>
          <w:trHeight w:val="240"/>
        </w:trPr>
        <w:tc>
          <w:tcPr>
            <w:tcW w:w="1260" w:type="dxa"/>
          </w:tcPr>
          <w:p w14:paraId="3C8EBBAC" w14:textId="77777777" w:rsidR="001A6A3C" w:rsidRDefault="00CF5668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12521337</w:t>
            </w:r>
          </w:p>
        </w:tc>
        <w:tc>
          <w:tcPr>
            <w:tcW w:w="5520" w:type="dxa"/>
          </w:tcPr>
          <w:p w14:paraId="4AC28116" w14:textId="77777777" w:rsidR="001A6A3C" w:rsidRDefault="00CF5668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INFILE, SOCIEDAD ANONIMA</w:t>
            </w:r>
          </w:p>
        </w:tc>
        <w:tc>
          <w:tcPr>
            <w:tcW w:w="2400" w:type="dxa"/>
          </w:tcPr>
          <w:p w14:paraId="22DF0D66" w14:textId="77777777" w:rsidR="001A6A3C" w:rsidRDefault="00CF5668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6211C4D0" w14:textId="77777777" w:rsidR="001A6A3C" w:rsidRDefault="00CF5668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414.00</w:t>
            </w:r>
          </w:p>
        </w:tc>
      </w:tr>
      <w:tr w:rsidR="001A6A3C" w14:paraId="673D6209" w14:textId="77777777">
        <w:trPr>
          <w:trHeight w:val="240"/>
        </w:trPr>
        <w:tc>
          <w:tcPr>
            <w:tcW w:w="1260" w:type="dxa"/>
          </w:tcPr>
          <w:p w14:paraId="6155DE59" w14:textId="77777777" w:rsidR="001A6A3C" w:rsidRDefault="00CF5668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672681K</w:t>
            </w:r>
          </w:p>
        </w:tc>
        <w:tc>
          <w:tcPr>
            <w:tcW w:w="5520" w:type="dxa"/>
          </w:tcPr>
          <w:p w14:paraId="363FF09F" w14:textId="77777777" w:rsidR="001A6A3C" w:rsidRDefault="00CF5668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COLEGIO DE ABOGADOS Y NOTARIOS DE GUATEMALA</w:t>
            </w:r>
          </w:p>
        </w:tc>
        <w:tc>
          <w:tcPr>
            <w:tcW w:w="2400" w:type="dxa"/>
          </w:tcPr>
          <w:p w14:paraId="4DFEDA01" w14:textId="77777777" w:rsidR="001A6A3C" w:rsidRDefault="00CF5668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777" w:type="dxa"/>
          </w:tcPr>
          <w:p w14:paraId="44FE34D3" w14:textId="77777777" w:rsidR="001A6A3C" w:rsidRDefault="00CF5668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400.00</w:t>
            </w:r>
          </w:p>
        </w:tc>
      </w:tr>
      <w:tr w:rsidR="001A6A3C" w14:paraId="4A4A74BB" w14:textId="77777777">
        <w:trPr>
          <w:trHeight w:val="240"/>
        </w:trPr>
        <w:tc>
          <w:tcPr>
            <w:tcW w:w="1260" w:type="dxa"/>
          </w:tcPr>
          <w:p w14:paraId="38E6D5E0" w14:textId="77777777" w:rsidR="001A6A3C" w:rsidRDefault="00CF5668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3389421</w:t>
            </w:r>
          </w:p>
        </w:tc>
        <w:tc>
          <w:tcPr>
            <w:tcW w:w="5520" w:type="dxa"/>
          </w:tcPr>
          <w:p w14:paraId="0AA7CDB7" w14:textId="77777777" w:rsidR="001A6A3C" w:rsidRDefault="00CF5668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CARLOS ERNESTO ANTILLON SUCESORES</w:t>
            </w:r>
          </w:p>
        </w:tc>
        <w:tc>
          <w:tcPr>
            <w:tcW w:w="2400" w:type="dxa"/>
          </w:tcPr>
          <w:p w14:paraId="628BA910" w14:textId="77777777" w:rsidR="001A6A3C" w:rsidRDefault="00CF5668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777" w:type="dxa"/>
          </w:tcPr>
          <w:p w14:paraId="22E1C4DF" w14:textId="77777777" w:rsidR="001A6A3C" w:rsidRDefault="00CF5668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394.13</w:t>
            </w:r>
          </w:p>
        </w:tc>
      </w:tr>
      <w:tr w:rsidR="001A6A3C" w14:paraId="45418EF9" w14:textId="77777777">
        <w:trPr>
          <w:trHeight w:val="250"/>
        </w:trPr>
        <w:tc>
          <w:tcPr>
            <w:tcW w:w="1260" w:type="dxa"/>
          </w:tcPr>
          <w:p w14:paraId="256CFBFB" w14:textId="77777777" w:rsidR="001A6A3C" w:rsidRDefault="00CF5668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68142463</w:t>
            </w:r>
          </w:p>
        </w:tc>
        <w:tc>
          <w:tcPr>
            <w:tcW w:w="5520" w:type="dxa"/>
          </w:tcPr>
          <w:p w14:paraId="610BA20D" w14:textId="77777777" w:rsidR="001A6A3C" w:rsidRDefault="00CF5668">
            <w:pPr>
              <w:pStyle w:val="TableParagraph"/>
              <w:spacing w:before="44"/>
              <w:ind w:left="126"/>
              <w:rPr>
                <w:sz w:val="16"/>
              </w:rPr>
            </w:pPr>
            <w:r>
              <w:rPr>
                <w:sz w:val="16"/>
              </w:rPr>
              <w:t>FRANQUICIA DE LIMPIEZA, SERVICIO Y CALIDAD, SOCIEDAD</w:t>
            </w:r>
          </w:p>
        </w:tc>
        <w:tc>
          <w:tcPr>
            <w:tcW w:w="2400" w:type="dxa"/>
          </w:tcPr>
          <w:p w14:paraId="1654ACB5" w14:textId="77777777" w:rsidR="001A6A3C" w:rsidRDefault="00CF5668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8</w:t>
            </w:r>
          </w:p>
        </w:tc>
        <w:tc>
          <w:tcPr>
            <w:tcW w:w="1777" w:type="dxa"/>
          </w:tcPr>
          <w:p w14:paraId="49726961" w14:textId="77777777" w:rsidR="001A6A3C" w:rsidRDefault="00CF5668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375.60</w:t>
            </w:r>
          </w:p>
        </w:tc>
      </w:tr>
      <w:tr w:rsidR="001A6A3C" w14:paraId="21D7E256" w14:textId="77777777">
        <w:trPr>
          <w:trHeight w:val="439"/>
        </w:trPr>
        <w:tc>
          <w:tcPr>
            <w:tcW w:w="1260" w:type="dxa"/>
          </w:tcPr>
          <w:p w14:paraId="7F16AD09" w14:textId="77777777" w:rsidR="001A6A3C" w:rsidRDefault="001A6A3C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23F93685" w14:textId="77777777" w:rsidR="001A6A3C" w:rsidRDefault="00CF5668">
            <w:pPr>
              <w:pStyle w:val="TableParagraph"/>
              <w:spacing w:before="0"/>
              <w:ind w:left="60"/>
              <w:rPr>
                <w:sz w:val="16"/>
              </w:rPr>
            </w:pPr>
            <w:r>
              <w:rPr>
                <w:sz w:val="16"/>
              </w:rPr>
              <w:t>58023798</w:t>
            </w:r>
          </w:p>
        </w:tc>
        <w:tc>
          <w:tcPr>
            <w:tcW w:w="5520" w:type="dxa"/>
          </w:tcPr>
          <w:p w14:paraId="2AAD56B9" w14:textId="77777777" w:rsidR="001A6A3C" w:rsidRDefault="00CF5668">
            <w:pPr>
              <w:pStyle w:val="TableParagraph"/>
              <w:spacing w:before="18"/>
              <w:ind w:left="126"/>
              <w:rPr>
                <w:sz w:val="16"/>
              </w:rPr>
            </w:pPr>
            <w:r>
              <w:rPr>
                <w:sz w:val="16"/>
              </w:rPr>
              <w:t>ANONIMA</w:t>
            </w:r>
          </w:p>
          <w:p w14:paraId="56E4B8D8" w14:textId="77777777" w:rsidR="001A6A3C" w:rsidRDefault="00CF5668">
            <w:pPr>
              <w:pStyle w:val="TableParagraph"/>
              <w:spacing w:before="23"/>
              <w:ind w:left="126"/>
              <w:rPr>
                <w:sz w:val="16"/>
              </w:rPr>
            </w:pPr>
            <w:r>
              <w:rPr>
                <w:sz w:val="16"/>
              </w:rPr>
              <w:t>LEJO SOCIEDAD ANONIMA</w:t>
            </w:r>
          </w:p>
        </w:tc>
        <w:tc>
          <w:tcPr>
            <w:tcW w:w="2400" w:type="dxa"/>
          </w:tcPr>
          <w:p w14:paraId="1F9414CE" w14:textId="77777777" w:rsidR="001A6A3C" w:rsidRDefault="001A6A3C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0EEEF09D" w14:textId="77777777" w:rsidR="001A6A3C" w:rsidRDefault="00CF5668">
            <w:pPr>
              <w:pStyle w:val="TableParagraph"/>
              <w:spacing w:before="0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7F917F56" w14:textId="77777777" w:rsidR="001A6A3C" w:rsidRDefault="001A6A3C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0BCF1150" w14:textId="77777777" w:rsidR="001A6A3C" w:rsidRDefault="00CF5668">
            <w:pPr>
              <w:pStyle w:val="TableParagraph"/>
              <w:spacing w:before="0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364.00</w:t>
            </w:r>
          </w:p>
        </w:tc>
      </w:tr>
      <w:tr w:rsidR="001A6A3C" w14:paraId="5E8889AA" w14:textId="77777777">
        <w:trPr>
          <w:trHeight w:val="240"/>
        </w:trPr>
        <w:tc>
          <w:tcPr>
            <w:tcW w:w="1260" w:type="dxa"/>
          </w:tcPr>
          <w:p w14:paraId="7212C086" w14:textId="77777777" w:rsidR="001A6A3C" w:rsidRDefault="00CF5668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25735438</w:t>
            </w:r>
          </w:p>
        </w:tc>
        <w:tc>
          <w:tcPr>
            <w:tcW w:w="5520" w:type="dxa"/>
          </w:tcPr>
          <w:p w14:paraId="5470D93A" w14:textId="77777777" w:rsidR="001A6A3C" w:rsidRDefault="00CF5668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COMERCIAL HIGIENICA PORTUARIA</w:t>
            </w:r>
          </w:p>
        </w:tc>
        <w:tc>
          <w:tcPr>
            <w:tcW w:w="2400" w:type="dxa"/>
          </w:tcPr>
          <w:p w14:paraId="084A6C5A" w14:textId="77777777" w:rsidR="001A6A3C" w:rsidRDefault="00CF5668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1777" w:type="dxa"/>
          </w:tcPr>
          <w:p w14:paraId="2A2B69DA" w14:textId="77777777" w:rsidR="001A6A3C" w:rsidRDefault="00CF5668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350.00</w:t>
            </w:r>
          </w:p>
        </w:tc>
      </w:tr>
      <w:tr w:rsidR="001A6A3C" w14:paraId="6D4D13D4" w14:textId="77777777">
        <w:trPr>
          <w:trHeight w:val="240"/>
        </w:trPr>
        <w:tc>
          <w:tcPr>
            <w:tcW w:w="1260" w:type="dxa"/>
          </w:tcPr>
          <w:p w14:paraId="371624D0" w14:textId="77777777" w:rsidR="001A6A3C" w:rsidRDefault="00CF5668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35355913</w:t>
            </w:r>
          </w:p>
        </w:tc>
        <w:tc>
          <w:tcPr>
            <w:tcW w:w="5520" w:type="dxa"/>
          </w:tcPr>
          <w:p w14:paraId="678F022C" w14:textId="77777777" w:rsidR="001A6A3C" w:rsidRDefault="00CF5668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ALTURISA GUATEMALA, SOCIEDAD ANONIMA</w:t>
            </w:r>
          </w:p>
        </w:tc>
        <w:tc>
          <w:tcPr>
            <w:tcW w:w="2400" w:type="dxa"/>
          </w:tcPr>
          <w:p w14:paraId="74533E2E" w14:textId="77777777" w:rsidR="001A6A3C" w:rsidRDefault="00CF5668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777" w:type="dxa"/>
          </w:tcPr>
          <w:p w14:paraId="38854FA4" w14:textId="77777777" w:rsidR="001A6A3C" w:rsidRDefault="00CF5668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334.00</w:t>
            </w:r>
          </w:p>
        </w:tc>
      </w:tr>
      <w:tr w:rsidR="001A6A3C" w14:paraId="68C84FA6" w14:textId="77777777">
        <w:trPr>
          <w:trHeight w:val="240"/>
        </w:trPr>
        <w:tc>
          <w:tcPr>
            <w:tcW w:w="1260" w:type="dxa"/>
          </w:tcPr>
          <w:p w14:paraId="40FE9045" w14:textId="77777777" w:rsidR="001A6A3C" w:rsidRDefault="00CF5668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2399075</w:t>
            </w:r>
          </w:p>
        </w:tc>
        <w:tc>
          <w:tcPr>
            <w:tcW w:w="5520" w:type="dxa"/>
          </w:tcPr>
          <w:p w14:paraId="00F18268" w14:textId="77777777" w:rsidR="001A6A3C" w:rsidRDefault="00CF5668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MUNICIPALIDAD DE PUERTO BARRIOS</w:t>
            </w:r>
          </w:p>
        </w:tc>
        <w:tc>
          <w:tcPr>
            <w:tcW w:w="2400" w:type="dxa"/>
          </w:tcPr>
          <w:p w14:paraId="4C24935E" w14:textId="77777777" w:rsidR="001A6A3C" w:rsidRDefault="00CF5668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1777" w:type="dxa"/>
          </w:tcPr>
          <w:p w14:paraId="323650D8" w14:textId="77777777" w:rsidR="001A6A3C" w:rsidRDefault="00CF5668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325.00</w:t>
            </w:r>
          </w:p>
        </w:tc>
      </w:tr>
      <w:tr w:rsidR="001A6A3C" w14:paraId="5FB8870C" w14:textId="77777777">
        <w:trPr>
          <w:trHeight w:val="240"/>
        </w:trPr>
        <w:tc>
          <w:tcPr>
            <w:tcW w:w="1260" w:type="dxa"/>
          </w:tcPr>
          <w:p w14:paraId="67A483B2" w14:textId="77777777" w:rsidR="001A6A3C" w:rsidRDefault="00CF5668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5382076</w:t>
            </w:r>
          </w:p>
        </w:tc>
        <w:tc>
          <w:tcPr>
            <w:tcW w:w="5520" w:type="dxa"/>
          </w:tcPr>
          <w:p w14:paraId="2D5D2F30" w14:textId="77777777" w:rsidR="001A6A3C" w:rsidRDefault="00CF5668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INTELAF, SOCIEDAD ANONIMA</w:t>
            </w:r>
          </w:p>
        </w:tc>
        <w:tc>
          <w:tcPr>
            <w:tcW w:w="2400" w:type="dxa"/>
          </w:tcPr>
          <w:p w14:paraId="6AE81103" w14:textId="77777777" w:rsidR="001A6A3C" w:rsidRDefault="00CF5668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63E1925B" w14:textId="77777777" w:rsidR="001A6A3C" w:rsidRDefault="00CF5668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315.00</w:t>
            </w:r>
          </w:p>
        </w:tc>
      </w:tr>
      <w:tr w:rsidR="001A6A3C" w14:paraId="256245C0" w14:textId="77777777">
        <w:trPr>
          <w:trHeight w:val="240"/>
        </w:trPr>
        <w:tc>
          <w:tcPr>
            <w:tcW w:w="1260" w:type="dxa"/>
          </w:tcPr>
          <w:p w14:paraId="4521B6F8" w14:textId="77777777" w:rsidR="001A6A3C" w:rsidRDefault="00CF5668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98160109</w:t>
            </w:r>
          </w:p>
        </w:tc>
        <w:tc>
          <w:tcPr>
            <w:tcW w:w="5520" w:type="dxa"/>
          </w:tcPr>
          <w:p w14:paraId="3975193E" w14:textId="77777777" w:rsidR="001A6A3C" w:rsidRDefault="00CF5668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DELMAGRO, SOCIEDAD ANONIMA</w:t>
            </w:r>
          </w:p>
        </w:tc>
        <w:tc>
          <w:tcPr>
            <w:tcW w:w="2400" w:type="dxa"/>
          </w:tcPr>
          <w:p w14:paraId="5C562E7F" w14:textId="77777777" w:rsidR="001A6A3C" w:rsidRDefault="00CF5668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7142A935" w14:textId="77777777" w:rsidR="001A6A3C" w:rsidRDefault="00CF5668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300.00</w:t>
            </w:r>
          </w:p>
        </w:tc>
      </w:tr>
      <w:tr w:rsidR="001A6A3C" w14:paraId="1855A330" w14:textId="77777777">
        <w:trPr>
          <w:trHeight w:val="240"/>
        </w:trPr>
        <w:tc>
          <w:tcPr>
            <w:tcW w:w="1260" w:type="dxa"/>
          </w:tcPr>
          <w:p w14:paraId="461A9504" w14:textId="77777777" w:rsidR="001A6A3C" w:rsidRDefault="00CF5668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16303482</w:t>
            </w:r>
          </w:p>
        </w:tc>
        <w:tc>
          <w:tcPr>
            <w:tcW w:w="5520" w:type="dxa"/>
          </w:tcPr>
          <w:p w14:paraId="04D39220" w14:textId="77777777" w:rsidR="001A6A3C" w:rsidRDefault="00CF5668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MINERA SAMAYOA ALFONSO EMILIO</w:t>
            </w:r>
          </w:p>
        </w:tc>
        <w:tc>
          <w:tcPr>
            <w:tcW w:w="2400" w:type="dxa"/>
          </w:tcPr>
          <w:p w14:paraId="439976AB" w14:textId="77777777" w:rsidR="001A6A3C" w:rsidRDefault="00CF5668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716A5BEE" w14:textId="77777777" w:rsidR="001A6A3C" w:rsidRDefault="00CF5668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300.00</w:t>
            </w:r>
          </w:p>
        </w:tc>
      </w:tr>
      <w:tr w:rsidR="001A6A3C" w14:paraId="63681ED3" w14:textId="77777777">
        <w:trPr>
          <w:trHeight w:val="240"/>
        </w:trPr>
        <w:tc>
          <w:tcPr>
            <w:tcW w:w="1260" w:type="dxa"/>
          </w:tcPr>
          <w:p w14:paraId="2862274E" w14:textId="77777777" w:rsidR="001A6A3C" w:rsidRDefault="00CF5668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72712694</w:t>
            </w:r>
          </w:p>
        </w:tc>
        <w:tc>
          <w:tcPr>
            <w:tcW w:w="5520" w:type="dxa"/>
          </w:tcPr>
          <w:p w14:paraId="588A9E05" w14:textId="77777777" w:rsidR="001A6A3C" w:rsidRDefault="00CF5668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ROBLERO YOC CARLOS MANUEL</w:t>
            </w:r>
          </w:p>
        </w:tc>
        <w:tc>
          <w:tcPr>
            <w:tcW w:w="2400" w:type="dxa"/>
          </w:tcPr>
          <w:p w14:paraId="58DD18FB" w14:textId="77777777" w:rsidR="001A6A3C" w:rsidRDefault="00CF5668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351435FE" w14:textId="77777777" w:rsidR="001A6A3C" w:rsidRDefault="00CF5668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275.00</w:t>
            </w:r>
          </w:p>
        </w:tc>
      </w:tr>
      <w:tr w:rsidR="001A6A3C" w14:paraId="2DA84E46" w14:textId="77777777">
        <w:trPr>
          <w:trHeight w:val="240"/>
        </w:trPr>
        <w:tc>
          <w:tcPr>
            <w:tcW w:w="1260" w:type="dxa"/>
          </w:tcPr>
          <w:p w14:paraId="2C735E6B" w14:textId="77777777" w:rsidR="001A6A3C" w:rsidRDefault="00CF5668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44574711</w:t>
            </w:r>
          </w:p>
        </w:tc>
        <w:tc>
          <w:tcPr>
            <w:tcW w:w="5520" w:type="dxa"/>
          </w:tcPr>
          <w:p w14:paraId="60F9F993" w14:textId="77777777" w:rsidR="001A6A3C" w:rsidRDefault="00CF5668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SANTIAGO TORRES WALTER RAFAEL</w:t>
            </w:r>
          </w:p>
        </w:tc>
        <w:tc>
          <w:tcPr>
            <w:tcW w:w="2400" w:type="dxa"/>
          </w:tcPr>
          <w:p w14:paraId="70E859E9" w14:textId="77777777" w:rsidR="001A6A3C" w:rsidRDefault="00CF5668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1CCE33DC" w14:textId="77777777" w:rsidR="001A6A3C" w:rsidRDefault="00CF5668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250.00</w:t>
            </w:r>
          </w:p>
        </w:tc>
      </w:tr>
      <w:tr w:rsidR="001A6A3C" w14:paraId="0302BEA2" w14:textId="77777777">
        <w:trPr>
          <w:trHeight w:val="240"/>
        </w:trPr>
        <w:tc>
          <w:tcPr>
            <w:tcW w:w="1260" w:type="dxa"/>
          </w:tcPr>
          <w:p w14:paraId="2CCF949E" w14:textId="77777777" w:rsidR="001A6A3C" w:rsidRDefault="00CF5668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78702348</w:t>
            </w:r>
          </w:p>
        </w:tc>
        <w:tc>
          <w:tcPr>
            <w:tcW w:w="5520" w:type="dxa"/>
          </w:tcPr>
          <w:p w14:paraId="32854C4A" w14:textId="77777777" w:rsidR="001A6A3C" w:rsidRDefault="00CF5668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NUFIO RODRIGUEZ MARTHA LIDIA</w:t>
            </w:r>
          </w:p>
        </w:tc>
        <w:tc>
          <w:tcPr>
            <w:tcW w:w="2400" w:type="dxa"/>
          </w:tcPr>
          <w:p w14:paraId="3ECC7306" w14:textId="77777777" w:rsidR="001A6A3C" w:rsidRDefault="00CF5668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4465733D" w14:textId="77777777" w:rsidR="001A6A3C" w:rsidRDefault="00CF5668">
            <w:pPr>
              <w:pStyle w:val="TableParagraph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250.00</w:t>
            </w:r>
          </w:p>
        </w:tc>
      </w:tr>
      <w:tr w:rsidR="001A6A3C" w14:paraId="4A151B64" w14:textId="77777777">
        <w:trPr>
          <w:trHeight w:val="210"/>
        </w:trPr>
        <w:tc>
          <w:tcPr>
            <w:tcW w:w="1260" w:type="dxa"/>
          </w:tcPr>
          <w:p w14:paraId="1B580DAB" w14:textId="77777777" w:rsidR="001A6A3C" w:rsidRDefault="00CF5668">
            <w:pPr>
              <w:pStyle w:val="TableParagraph"/>
              <w:spacing w:line="164" w:lineRule="exact"/>
              <w:ind w:left="60"/>
              <w:rPr>
                <w:sz w:val="16"/>
              </w:rPr>
            </w:pPr>
            <w:r>
              <w:rPr>
                <w:sz w:val="16"/>
              </w:rPr>
              <w:t>5365651</w:t>
            </w:r>
          </w:p>
        </w:tc>
        <w:tc>
          <w:tcPr>
            <w:tcW w:w="5520" w:type="dxa"/>
          </w:tcPr>
          <w:p w14:paraId="1C11112C" w14:textId="77777777" w:rsidR="001A6A3C" w:rsidRDefault="00CF5668">
            <w:pPr>
              <w:pStyle w:val="TableParagraph"/>
              <w:spacing w:line="164" w:lineRule="exact"/>
              <w:ind w:left="126"/>
              <w:rPr>
                <w:sz w:val="16"/>
              </w:rPr>
            </w:pPr>
            <w:r>
              <w:rPr>
                <w:sz w:val="16"/>
              </w:rPr>
              <w:t>MAYORPIT, SOCIEDAD ANONIMA</w:t>
            </w:r>
          </w:p>
        </w:tc>
        <w:tc>
          <w:tcPr>
            <w:tcW w:w="2400" w:type="dxa"/>
          </w:tcPr>
          <w:p w14:paraId="55CC8A5E" w14:textId="77777777" w:rsidR="001A6A3C" w:rsidRDefault="00CF5668">
            <w:pPr>
              <w:pStyle w:val="TableParagraph"/>
              <w:spacing w:line="164" w:lineRule="exact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7" w:type="dxa"/>
          </w:tcPr>
          <w:p w14:paraId="22E519A2" w14:textId="77777777" w:rsidR="001A6A3C" w:rsidRDefault="00CF5668">
            <w:pPr>
              <w:pStyle w:val="TableParagraph"/>
              <w:spacing w:line="164" w:lineRule="exact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240.00</w:t>
            </w:r>
          </w:p>
        </w:tc>
      </w:tr>
    </w:tbl>
    <w:p w14:paraId="26C8A65E" w14:textId="77777777" w:rsidR="001A6A3C" w:rsidRDefault="001A6A3C">
      <w:pPr>
        <w:spacing w:line="164" w:lineRule="exact"/>
        <w:jc w:val="right"/>
        <w:rPr>
          <w:sz w:val="16"/>
        </w:rPr>
        <w:sectPr w:rsidR="001A6A3C">
          <w:headerReference w:type="default" r:id="rId10"/>
          <w:footerReference w:type="default" r:id="rId11"/>
          <w:pgSz w:w="12240" w:h="15840"/>
          <w:pgMar w:top="2980" w:right="600" w:bottom="840" w:left="420" w:header="2792" w:footer="650" w:gutter="0"/>
          <w:pgNumType w:start="3"/>
          <w:cols w:space="720"/>
        </w:sectPr>
      </w:pPr>
    </w:p>
    <w:p w14:paraId="7AA33238" w14:textId="77777777" w:rsidR="001A6A3C" w:rsidRDefault="001A6A3C">
      <w:pPr>
        <w:spacing w:before="1"/>
        <w:rPr>
          <w:b/>
          <w:sz w:val="11"/>
        </w:rPr>
      </w:pPr>
    </w:p>
    <w:tbl>
      <w:tblPr>
        <w:tblStyle w:val="TableNormal"/>
        <w:tblW w:w="0" w:type="auto"/>
        <w:tblInd w:w="161" w:type="dxa"/>
        <w:tblLayout w:type="fixed"/>
        <w:tblLook w:val="01E0" w:firstRow="1" w:lastRow="1" w:firstColumn="1" w:lastColumn="1" w:noHBand="0" w:noVBand="0"/>
      </w:tblPr>
      <w:tblGrid>
        <w:gridCol w:w="1238"/>
        <w:gridCol w:w="5520"/>
        <w:gridCol w:w="2400"/>
        <w:gridCol w:w="1778"/>
      </w:tblGrid>
      <w:tr w:rsidR="001A6A3C" w14:paraId="438D6C1E" w14:textId="77777777">
        <w:trPr>
          <w:trHeight w:val="220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A98E2" w14:textId="77777777" w:rsidR="001A6A3C" w:rsidRDefault="00CF5668">
            <w:pPr>
              <w:pStyle w:val="TableParagraph"/>
              <w:spacing w:before="15" w:line="184" w:lineRule="exact"/>
              <w:ind w:left="2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NIT</w:t>
            </w:r>
          </w:p>
        </w:tc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5810C3" w14:textId="77777777" w:rsidR="001A6A3C" w:rsidRDefault="00CF5668">
            <w:pPr>
              <w:pStyle w:val="TableParagraph"/>
              <w:spacing w:before="15" w:line="184" w:lineRule="exact"/>
              <w:ind w:left="5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PROVEEDOR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87C994" w14:textId="77777777" w:rsidR="001A6A3C" w:rsidRDefault="00CF5668">
            <w:pPr>
              <w:pStyle w:val="TableParagraph"/>
              <w:spacing w:before="19"/>
              <w:ind w:left="28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TOTAL DOCUMENTOS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D0A35" w14:textId="77777777" w:rsidR="001A6A3C" w:rsidRDefault="00CF5668">
            <w:pPr>
              <w:pStyle w:val="TableParagraph"/>
              <w:spacing w:before="19"/>
              <w:ind w:left="38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MONTO TOTAL</w:t>
            </w:r>
          </w:p>
        </w:tc>
      </w:tr>
      <w:tr w:rsidR="001A6A3C" w14:paraId="54862E70" w14:textId="77777777">
        <w:trPr>
          <w:trHeight w:val="225"/>
        </w:trPr>
        <w:tc>
          <w:tcPr>
            <w:tcW w:w="1238" w:type="dxa"/>
          </w:tcPr>
          <w:p w14:paraId="2379A513" w14:textId="77777777" w:rsidR="001A6A3C" w:rsidRDefault="00CF5668">
            <w:pPr>
              <w:pStyle w:val="TableParagraph"/>
              <w:spacing w:before="12"/>
              <w:ind w:left="38"/>
              <w:rPr>
                <w:sz w:val="16"/>
              </w:rPr>
            </w:pPr>
            <w:r>
              <w:rPr>
                <w:sz w:val="16"/>
              </w:rPr>
              <w:t>75017350</w:t>
            </w:r>
          </w:p>
        </w:tc>
        <w:tc>
          <w:tcPr>
            <w:tcW w:w="5520" w:type="dxa"/>
          </w:tcPr>
          <w:p w14:paraId="0CBE8C24" w14:textId="77777777" w:rsidR="001A6A3C" w:rsidRDefault="00CF5668">
            <w:pPr>
              <w:pStyle w:val="TableParagraph"/>
              <w:spacing w:before="12"/>
              <w:ind w:left="127"/>
              <w:rPr>
                <w:sz w:val="16"/>
              </w:rPr>
            </w:pPr>
            <w:r>
              <w:rPr>
                <w:sz w:val="16"/>
              </w:rPr>
              <w:t>GRUPO SAN PASCUAL, SOCIEDAD ANONIMA</w:t>
            </w:r>
          </w:p>
        </w:tc>
        <w:tc>
          <w:tcPr>
            <w:tcW w:w="2400" w:type="dxa"/>
          </w:tcPr>
          <w:p w14:paraId="05130A70" w14:textId="77777777" w:rsidR="001A6A3C" w:rsidRDefault="00CF5668">
            <w:pPr>
              <w:pStyle w:val="TableParagraph"/>
              <w:spacing w:before="12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 w14:paraId="4684177F" w14:textId="77777777" w:rsidR="001A6A3C" w:rsidRDefault="00CF5668">
            <w:pPr>
              <w:pStyle w:val="TableParagraph"/>
              <w:spacing w:before="12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234.00</w:t>
            </w:r>
          </w:p>
        </w:tc>
      </w:tr>
      <w:tr w:rsidR="001A6A3C" w14:paraId="40D74C9A" w14:textId="77777777">
        <w:trPr>
          <w:trHeight w:val="240"/>
        </w:trPr>
        <w:tc>
          <w:tcPr>
            <w:tcW w:w="1238" w:type="dxa"/>
          </w:tcPr>
          <w:p w14:paraId="3AB06D95" w14:textId="77777777" w:rsidR="001A6A3C" w:rsidRDefault="00CF5668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45885621</w:t>
            </w:r>
          </w:p>
        </w:tc>
        <w:tc>
          <w:tcPr>
            <w:tcW w:w="5520" w:type="dxa"/>
          </w:tcPr>
          <w:p w14:paraId="1D68C060" w14:textId="77777777" w:rsidR="001A6A3C" w:rsidRDefault="00CF5668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CHACON GARCIA LIDIA ELIZABETH</w:t>
            </w:r>
          </w:p>
        </w:tc>
        <w:tc>
          <w:tcPr>
            <w:tcW w:w="2400" w:type="dxa"/>
          </w:tcPr>
          <w:p w14:paraId="56A8F525" w14:textId="77777777" w:rsidR="001A6A3C" w:rsidRDefault="00CF5668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 w14:paraId="2AD17737" w14:textId="77777777" w:rsidR="001A6A3C" w:rsidRDefault="00CF5668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190.00</w:t>
            </w:r>
          </w:p>
        </w:tc>
      </w:tr>
      <w:tr w:rsidR="001A6A3C" w14:paraId="291A2830" w14:textId="77777777">
        <w:trPr>
          <w:trHeight w:val="240"/>
        </w:trPr>
        <w:tc>
          <w:tcPr>
            <w:tcW w:w="1238" w:type="dxa"/>
          </w:tcPr>
          <w:p w14:paraId="1EA27EB3" w14:textId="77777777" w:rsidR="001A6A3C" w:rsidRDefault="00CF5668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32375913</w:t>
            </w:r>
          </w:p>
        </w:tc>
        <w:tc>
          <w:tcPr>
            <w:tcW w:w="5520" w:type="dxa"/>
          </w:tcPr>
          <w:p w14:paraId="5AE348D5" w14:textId="77777777" w:rsidR="001A6A3C" w:rsidRDefault="00CF5668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NUEVOS ALMACENES, SOCIEDAD ANONIMA</w:t>
            </w:r>
          </w:p>
        </w:tc>
        <w:tc>
          <w:tcPr>
            <w:tcW w:w="2400" w:type="dxa"/>
          </w:tcPr>
          <w:p w14:paraId="5C6DE8DF" w14:textId="77777777" w:rsidR="001A6A3C" w:rsidRDefault="00CF5668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 w14:paraId="7F8B9683" w14:textId="77777777" w:rsidR="001A6A3C" w:rsidRDefault="00CF5668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180.44</w:t>
            </w:r>
          </w:p>
        </w:tc>
      </w:tr>
      <w:tr w:rsidR="001A6A3C" w14:paraId="50C9689C" w14:textId="77777777">
        <w:trPr>
          <w:trHeight w:val="240"/>
        </w:trPr>
        <w:tc>
          <w:tcPr>
            <w:tcW w:w="1238" w:type="dxa"/>
          </w:tcPr>
          <w:p w14:paraId="6B847202" w14:textId="77777777" w:rsidR="001A6A3C" w:rsidRDefault="00CF5668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1539167</w:t>
            </w:r>
          </w:p>
        </w:tc>
        <w:tc>
          <w:tcPr>
            <w:tcW w:w="5520" w:type="dxa"/>
          </w:tcPr>
          <w:p w14:paraId="531695E2" w14:textId="77777777" w:rsidR="001A6A3C" w:rsidRDefault="00CF5668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CELASA INGENIERIA Y EQUIPOS SOCIEDAD ANONIMA</w:t>
            </w:r>
          </w:p>
        </w:tc>
        <w:tc>
          <w:tcPr>
            <w:tcW w:w="2400" w:type="dxa"/>
          </w:tcPr>
          <w:p w14:paraId="2480F351" w14:textId="77777777" w:rsidR="001A6A3C" w:rsidRDefault="00CF5668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 w14:paraId="020339B4" w14:textId="77777777" w:rsidR="001A6A3C" w:rsidRDefault="00CF5668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160.00</w:t>
            </w:r>
          </w:p>
        </w:tc>
      </w:tr>
      <w:tr w:rsidR="001A6A3C" w14:paraId="57064B5B" w14:textId="77777777">
        <w:trPr>
          <w:trHeight w:val="240"/>
        </w:trPr>
        <w:tc>
          <w:tcPr>
            <w:tcW w:w="1238" w:type="dxa"/>
          </w:tcPr>
          <w:p w14:paraId="59BF07AF" w14:textId="77777777" w:rsidR="001A6A3C" w:rsidRDefault="00CF5668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47403586</w:t>
            </w:r>
          </w:p>
        </w:tc>
        <w:tc>
          <w:tcPr>
            <w:tcW w:w="5520" w:type="dxa"/>
          </w:tcPr>
          <w:p w14:paraId="10969B58" w14:textId="77777777" w:rsidR="001A6A3C" w:rsidRDefault="00CF5668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OSORIO GONZALEZ SELVIN ARMANDO</w:t>
            </w:r>
          </w:p>
        </w:tc>
        <w:tc>
          <w:tcPr>
            <w:tcW w:w="2400" w:type="dxa"/>
          </w:tcPr>
          <w:p w14:paraId="7CD23F7B" w14:textId="77777777" w:rsidR="001A6A3C" w:rsidRDefault="00CF5668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 w14:paraId="28DA3A96" w14:textId="77777777" w:rsidR="001A6A3C" w:rsidRDefault="00CF5668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150.00</w:t>
            </w:r>
          </w:p>
        </w:tc>
      </w:tr>
      <w:tr w:rsidR="001A6A3C" w14:paraId="74670760" w14:textId="77777777">
        <w:trPr>
          <w:trHeight w:val="240"/>
        </w:trPr>
        <w:tc>
          <w:tcPr>
            <w:tcW w:w="1238" w:type="dxa"/>
          </w:tcPr>
          <w:p w14:paraId="2785CB1C" w14:textId="77777777" w:rsidR="001A6A3C" w:rsidRDefault="00CF5668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4418654</w:t>
            </w:r>
          </w:p>
        </w:tc>
        <w:tc>
          <w:tcPr>
            <w:tcW w:w="5520" w:type="dxa"/>
          </w:tcPr>
          <w:p w14:paraId="52CDBDF9" w14:textId="77777777" w:rsidR="001A6A3C" w:rsidRDefault="00CF5668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ROBLERO DIAZ AVIGAIL TRINIDAD</w:t>
            </w:r>
          </w:p>
        </w:tc>
        <w:tc>
          <w:tcPr>
            <w:tcW w:w="2400" w:type="dxa"/>
          </w:tcPr>
          <w:p w14:paraId="39FDDA44" w14:textId="77777777" w:rsidR="001A6A3C" w:rsidRDefault="00CF5668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778" w:type="dxa"/>
          </w:tcPr>
          <w:p w14:paraId="5AAB3041" w14:textId="77777777" w:rsidR="001A6A3C" w:rsidRDefault="00CF5668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150.00</w:t>
            </w:r>
          </w:p>
        </w:tc>
      </w:tr>
      <w:tr w:rsidR="001A6A3C" w14:paraId="09F518B2" w14:textId="77777777">
        <w:trPr>
          <w:trHeight w:val="250"/>
        </w:trPr>
        <w:tc>
          <w:tcPr>
            <w:tcW w:w="1238" w:type="dxa"/>
          </w:tcPr>
          <w:p w14:paraId="2F92DEF1" w14:textId="77777777" w:rsidR="001A6A3C" w:rsidRDefault="00CF5668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97905828</w:t>
            </w:r>
          </w:p>
        </w:tc>
        <w:tc>
          <w:tcPr>
            <w:tcW w:w="5520" w:type="dxa"/>
          </w:tcPr>
          <w:p w14:paraId="307FA123" w14:textId="77777777" w:rsidR="001A6A3C" w:rsidRDefault="00CF5668">
            <w:pPr>
              <w:pStyle w:val="TableParagraph"/>
              <w:spacing w:before="44"/>
              <w:ind w:left="127"/>
              <w:rPr>
                <w:sz w:val="16"/>
              </w:rPr>
            </w:pPr>
            <w:r>
              <w:rPr>
                <w:sz w:val="16"/>
              </w:rPr>
              <w:t>OPERADORA DE ALIMENTOS Y SERVICIOS LA LLORONA,</w:t>
            </w:r>
          </w:p>
        </w:tc>
        <w:tc>
          <w:tcPr>
            <w:tcW w:w="2400" w:type="dxa"/>
          </w:tcPr>
          <w:p w14:paraId="2B559089" w14:textId="77777777" w:rsidR="001A6A3C" w:rsidRDefault="00CF5668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 w14:paraId="0C96A2ED" w14:textId="77777777" w:rsidR="001A6A3C" w:rsidRDefault="00CF5668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149.00</w:t>
            </w:r>
          </w:p>
        </w:tc>
      </w:tr>
      <w:tr w:rsidR="001A6A3C" w14:paraId="4EBF5599" w14:textId="77777777">
        <w:trPr>
          <w:trHeight w:val="439"/>
        </w:trPr>
        <w:tc>
          <w:tcPr>
            <w:tcW w:w="1238" w:type="dxa"/>
          </w:tcPr>
          <w:p w14:paraId="1AC119CA" w14:textId="77777777" w:rsidR="001A6A3C" w:rsidRDefault="001A6A3C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7D072BE7" w14:textId="77777777" w:rsidR="001A6A3C" w:rsidRDefault="00CF5668">
            <w:pPr>
              <w:pStyle w:val="TableParagraph"/>
              <w:spacing w:before="0"/>
              <w:ind w:left="38"/>
              <w:rPr>
                <w:sz w:val="16"/>
              </w:rPr>
            </w:pPr>
            <w:r>
              <w:rPr>
                <w:sz w:val="16"/>
              </w:rPr>
              <w:t>92680682</w:t>
            </w:r>
          </w:p>
        </w:tc>
        <w:tc>
          <w:tcPr>
            <w:tcW w:w="5520" w:type="dxa"/>
          </w:tcPr>
          <w:p w14:paraId="172C2EBD" w14:textId="77777777" w:rsidR="001A6A3C" w:rsidRDefault="00CF5668">
            <w:pPr>
              <w:pStyle w:val="TableParagraph"/>
              <w:spacing w:before="18"/>
              <w:ind w:left="127"/>
              <w:rPr>
                <w:sz w:val="16"/>
              </w:rPr>
            </w:pPr>
            <w:r>
              <w:rPr>
                <w:sz w:val="16"/>
              </w:rPr>
              <w:t>SOCIEDAD ANONIMA</w:t>
            </w:r>
          </w:p>
          <w:p w14:paraId="1509B8D8" w14:textId="77777777" w:rsidR="001A6A3C" w:rsidRDefault="00CF5668">
            <w:pPr>
              <w:pStyle w:val="TableParagraph"/>
              <w:spacing w:before="23"/>
              <w:ind w:left="127"/>
              <w:rPr>
                <w:sz w:val="16"/>
              </w:rPr>
            </w:pPr>
            <w:r>
              <w:rPr>
                <w:sz w:val="16"/>
              </w:rPr>
              <w:t>ULIN TECUM LUIS RAFAEL</w:t>
            </w:r>
          </w:p>
        </w:tc>
        <w:tc>
          <w:tcPr>
            <w:tcW w:w="2400" w:type="dxa"/>
          </w:tcPr>
          <w:p w14:paraId="3104E214" w14:textId="77777777" w:rsidR="001A6A3C" w:rsidRDefault="001A6A3C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2361E82B" w14:textId="77777777" w:rsidR="001A6A3C" w:rsidRDefault="00CF5668">
            <w:pPr>
              <w:pStyle w:val="TableParagraph"/>
              <w:spacing w:before="0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 w14:paraId="7E14775C" w14:textId="77777777" w:rsidR="001A6A3C" w:rsidRDefault="001A6A3C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7233F809" w14:textId="77777777" w:rsidR="001A6A3C" w:rsidRDefault="00CF5668">
            <w:pPr>
              <w:pStyle w:val="TableParagraph"/>
              <w:spacing w:before="0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125.00</w:t>
            </w:r>
          </w:p>
        </w:tc>
      </w:tr>
      <w:tr w:rsidR="001A6A3C" w14:paraId="07327C33" w14:textId="77777777">
        <w:trPr>
          <w:trHeight w:val="240"/>
        </w:trPr>
        <w:tc>
          <w:tcPr>
            <w:tcW w:w="1238" w:type="dxa"/>
          </w:tcPr>
          <w:p w14:paraId="1D43B0D1" w14:textId="77777777" w:rsidR="001A6A3C" w:rsidRDefault="00CF5668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38460874</w:t>
            </w:r>
          </w:p>
        </w:tc>
        <w:tc>
          <w:tcPr>
            <w:tcW w:w="5520" w:type="dxa"/>
          </w:tcPr>
          <w:p w14:paraId="48E2FA6C" w14:textId="77777777" w:rsidR="001A6A3C" w:rsidRDefault="00CF5668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TIENDA CONTINENTAL, SOCIEDAD ANONIMA</w:t>
            </w:r>
          </w:p>
        </w:tc>
        <w:tc>
          <w:tcPr>
            <w:tcW w:w="2400" w:type="dxa"/>
          </w:tcPr>
          <w:p w14:paraId="46ADD96D" w14:textId="77777777" w:rsidR="001A6A3C" w:rsidRDefault="00CF5668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 w14:paraId="167AFC6C" w14:textId="77777777" w:rsidR="001A6A3C" w:rsidRDefault="00CF5668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112.50</w:t>
            </w:r>
          </w:p>
        </w:tc>
      </w:tr>
      <w:tr w:rsidR="001A6A3C" w14:paraId="6DF526BB" w14:textId="77777777">
        <w:trPr>
          <w:trHeight w:val="240"/>
        </w:trPr>
        <w:tc>
          <w:tcPr>
            <w:tcW w:w="1238" w:type="dxa"/>
          </w:tcPr>
          <w:p w14:paraId="36D37683" w14:textId="77777777" w:rsidR="001A6A3C" w:rsidRDefault="00CF5668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7598610</w:t>
            </w:r>
          </w:p>
        </w:tc>
        <w:tc>
          <w:tcPr>
            <w:tcW w:w="5520" w:type="dxa"/>
          </w:tcPr>
          <w:p w14:paraId="69764C17" w14:textId="77777777" w:rsidR="001A6A3C" w:rsidRDefault="00CF5668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IMPORTACIONES ABU, SOCIEDAD ANONIMA</w:t>
            </w:r>
          </w:p>
        </w:tc>
        <w:tc>
          <w:tcPr>
            <w:tcW w:w="2400" w:type="dxa"/>
          </w:tcPr>
          <w:p w14:paraId="7A51F9A6" w14:textId="77777777" w:rsidR="001A6A3C" w:rsidRDefault="00CF5668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 w14:paraId="35E359B4" w14:textId="77777777" w:rsidR="001A6A3C" w:rsidRDefault="00CF5668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112.50</w:t>
            </w:r>
          </w:p>
        </w:tc>
      </w:tr>
      <w:tr w:rsidR="001A6A3C" w14:paraId="52D957CB" w14:textId="77777777">
        <w:trPr>
          <w:trHeight w:val="240"/>
        </w:trPr>
        <w:tc>
          <w:tcPr>
            <w:tcW w:w="1238" w:type="dxa"/>
          </w:tcPr>
          <w:p w14:paraId="70DBB3B0" w14:textId="77777777" w:rsidR="001A6A3C" w:rsidRDefault="00CF5668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65820134</w:t>
            </w:r>
          </w:p>
        </w:tc>
        <w:tc>
          <w:tcPr>
            <w:tcW w:w="5520" w:type="dxa"/>
          </w:tcPr>
          <w:p w14:paraId="37896C89" w14:textId="77777777" w:rsidR="001A6A3C" w:rsidRDefault="00CF5668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LA PANA, SOCIEDAD ANONIMA</w:t>
            </w:r>
          </w:p>
        </w:tc>
        <w:tc>
          <w:tcPr>
            <w:tcW w:w="2400" w:type="dxa"/>
          </w:tcPr>
          <w:p w14:paraId="2E159884" w14:textId="77777777" w:rsidR="001A6A3C" w:rsidRDefault="00CF5668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 w14:paraId="0D88C424" w14:textId="77777777" w:rsidR="001A6A3C" w:rsidRDefault="00CF5668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110.00</w:t>
            </w:r>
          </w:p>
        </w:tc>
      </w:tr>
      <w:tr w:rsidR="001A6A3C" w14:paraId="1575BA53" w14:textId="77777777">
        <w:trPr>
          <w:trHeight w:val="240"/>
        </w:trPr>
        <w:tc>
          <w:tcPr>
            <w:tcW w:w="1238" w:type="dxa"/>
          </w:tcPr>
          <w:p w14:paraId="7709E1DB" w14:textId="77777777" w:rsidR="001A6A3C" w:rsidRDefault="00CF5668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3004643</w:t>
            </w:r>
          </w:p>
        </w:tc>
        <w:tc>
          <w:tcPr>
            <w:tcW w:w="5520" w:type="dxa"/>
          </w:tcPr>
          <w:p w14:paraId="512A89F7" w14:textId="77777777" w:rsidR="001A6A3C" w:rsidRDefault="00CF5668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INDUSTRIAS PLASTICAS DE GUATEMALA, SOCIEDAD ANONIMA</w:t>
            </w:r>
          </w:p>
        </w:tc>
        <w:tc>
          <w:tcPr>
            <w:tcW w:w="2400" w:type="dxa"/>
          </w:tcPr>
          <w:p w14:paraId="67FBA8DD" w14:textId="77777777" w:rsidR="001A6A3C" w:rsidRDefault="00CF5668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 w14:paraId="3C8A01D9" w14:textId="77777777" w:rsidR="001A6A3C" w:rsidRDefault="00CF5668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80.00</w:t>
            </w:r>
          </w:p>
        </w:tc>
      </w:tr>
      <w:tr w:rsidR="001A6A3C" w14:paraId="54E44EEC" w14:textId="77777777">
        <w:trPr>
          <w:trHeight w:val="240"/>
        </w:trPr>
        <w:tc>
          <w:tcPr>
            <w:tcW w:w="1238" w:type="dxa"/>
          </w:tcPr>
          <w:p w14:paraId="6079C97C" w14:textId="77777777" w:rsidR="001A6A3C" w:rsidRDefault="00CF5668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73999504</w:t>
            </w:r>
          </w:p>
        </w:tc>
        <w:tc>
          <w:tcPr>
            <w:tcW w:w="5520" w:type="dxa"/>
          </w:tcPr>
          <w:p w14:paraId="3B3370E4" w14:textId="77777777" w:rsidR="001A6A3C" w:rsidRDefault="00CF5668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DOLLARCITY GUATEMALA, SOCIEDAD ANONIMA</w:t>
            </w:r>
          </w:p>
        </w:tc>
        <w:tc>
          <w:tcPr>
            <w:tcW w:w="2400" w:type="dxa"/>
          </w:tcPr>
          <w:p w14:paraId="3F7EA24F" w14:textId="77777777" w:rsidR="001A6A3C" w:rsidRDefault="00CF5668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 w14:paraId="7825957A" w14:textId="77777777" w:rsidR="001A6A3C" w:rsidRDefault="00CF5668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68.00</w:t>
            </w:r>
          </w:p>
        </w:tc>
      </w:tr>
      <w:tr w:rsidR="001A6A3C" w14:paraId="0B954647" w14:textId="77777777">
        <w:trPr>
          <w:trHeight w:val="240"/>
        </w:trPr>
        <w:tc>
          <w:tcPr>
            <w:tcW w:w="1238" w:type="dxa"/>
          </w:tcPr>
          <w:p w14:paraId="55B49943" w14:textId="77777777" w:rsidR="001A6A3C" w:rsidRDefault="00CF5668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44247842</w:t>
            </w:r>
          </w:p>
        </w:tc>
        <w:tc>
          <w:tcPr>
            <w:tcW w:w="5520" w:type="dxa"/>
          </w:tcPr>
          <w:p w14:paraId="0C687DE7" w14:textId="77777777" w:rsidR="001A6A3C" w:rsidRDefault="00CF5668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MUNDO DE BANDERAS INDUSTRIAL, SOCIEDAD ANONIMA.</w:t>
            </w:r>
          </w:p>
        </w:tc>
        <w:tc>
          <w:tcPr>
            <w:tcW w:w="2400" w:type="dxa"/>
          </w:tcPr>
          <w:p w14:paraId="1FB2C33D" w14:textId="77777777" w:rsidR="001A6A3C" w:rsidRDefault="00CF5668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 w14:paraId="27F8B71B" w14:textId="77777777" w:rsidR="001A6A3C" w:rsidRDefault="00CF5668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50.00</w:t>
            </w:r>
          </w:p>
        </w:tc>
      </w:tr>
      <w:tr w:rsidR="001A6A3C" w14:paraId="0221A162" w14:textId="77777777">
        <w:trPr>
          <w:trHeight w:val="240"/>
        </w:trPr>
        <w:tc>
          <w:tcPr>
            <w:tcW w:w="1238" w:type="dxa"/>
          </w:tcPr>
          <w:p w14:paraId="78B5BF7F" w14:textId="77777777" w:rsidR="001A6A3C" w:rsidRDefault="00CF5668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66519446</w:t>
            </w:r>
          </w:p>
        </w:tc>
        <w:tc>
          <w:tcPr>
            <w:tcW w:w="5520" w:type="dxa"/>
          </w:tcPr>
          <w:p w14:paraId="6F8063B2" w14:textId="77777777" w:rsidR="001A6A3C" w:rsidRDefault="00CF5668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ESPINOZA DE HERRERA BEATRIZ</w:t>
            </w:r>
          </w:p>
        </w:tc>
        <w:tc>
          <w:tcPr>
            <w:tcW w:w="2400" w:type="dxa"/>
          </w:tcPr>
          <w:p w14:paraId="2B7D878C" w14:textId="77777777" w:rsidR="001A6A3C" w:rsidRDefault="00CF5668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 w14:paraId="09C5BE49" w14:textId="77777777" w:rsidR="001A6A3C" w:rsidRDefault="00CF5668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50.00</w:t>
            </w:r>
          </w:p>
        </w:tc>
      </w:tr>
      <w:tr w:rsidR="001A6A3C" w14:paraId="12308846" w14:textId="77777777">
        <w:trPr>
          <w:trHeight w:val="240"/>
        </w:trPr>
        <w:tc>
          <w:tcPr>
            <w:tcW w:w="1238" w:type="dxa"/>
          </w:tcPr>
          <w:p w14:paraId="5F38DC2E" w14:textId="77777777" w:rsidR="001A6A3C" w:rsidRDefault="00CF5668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64551644</w:t>
            </w:r>
          </w:p>
        </w:tc>
        <w:tc>
          <w:tcPr>
            <w:tcW w:w="5520" w:type="dxa"/>
          </w:tcPr>
          <w:p w14:paraId="2363B7AB" w14:textId="77777777" w:rsidR="001A6A3C" w:rsidRDefault="00CF5668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LUTIN LOOL MARIA DE JESUS</w:t>
            </w:r>
          </w:p>
        </w:tc>
        <w:tc>
          <w:tcPr>
            <w:tcW w:w="2400" w:type="dxa"/>
          </w:tcPr>
          <w:p w14:paraId="4389D544" w14:textId="77777777" w:rsidR="001A6A3C" w:rsidRDefault="00CF5668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 w14:paraId="19C769BF" w14:textId="77777777" w:rsidR="001A6A3C" w:rsidRDefault="00CF5668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50.00</w:t>
            </w:r>
          </w:p>
        </w:tc>
      </w:tr>
      <w:tr w:rsidR="001A6A3C" w14:paraId="50F554FC" w14:textId="77777777">
        <w:trPr>
          <w:trHeight w:val="240"/>
        </w:trPr>
        <w:tc>
          <w:tcPr>
            <w:tcW w:w="1238" w:type="dxa"/>
          </w:tcPr>
          <w:p w14:paraId="6AE8AEA2" w14:textId="77777777" w:rsidR="001A6A3C" w:rsidRDefault="00CF5668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17808707</w:t>
            </w:r>
          </w:p>
        </w:tc>
        <w:tc>
          <w:tcPr>
            <w:tcW w:w="5520" w:type="dxa"/>
          </w:tcPr>
          <w:p w14:paraId="7B806872" w14:textId="77777777" w:rsidR="001A6A3C" w:rsidRDefault="00CF5668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RUIZ BALCARCEL OSCAR HUGO</w:t>
            </w:r>
          </w:p>
        </w:tc>
        <w:tc>
          <w:tcPr>
            <w:tcW w:w="2400" w:type="dxa"/>
          </w:tcPr>
          <w:p w14:paraId="0833D753" w14:textId="77777777" w:rsidR="001A6A3C" w:rsidRDefault="00CF5668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 w14:paraId="47D85302" w14:textId="77777777" w:rsidR="001A6A3C" w:rsidRDefault="00CF5668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39.00</w:t>
            </w:r>
          </w:p>
        </w:tc>
      </w:tr>
      <w:tr w:rsidR="001A6A3C" w14:paraId="7E851FFA" w14:textId="77777777">
        <w:trPr>
          <w:trHeight w:val="240"/>
        </w:trPr>
        <w:tc>
          <w:tcPr>
            <w:tcW w:w="1238" w:type="dxa"/>
          </w:tcPr>
          <w:p w14:paraId="6ECA188B" w14:textId="77777777" w:rsidR="001A6A3C" w:rsidRDefault="00CF5668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19949324</w:t>
            </w:r>
          </w:p>
        </w:tc>
        <w:tc>
          <w:tcPr>
            <w:tcW w:w="5520" w:type="dxa"/>
          </w:tcPr>
          <w:p w14:paraId="5A1C73E5" w14:textId="77777777" w:rsidR="001A6A3C" w:rsidRDefault="00CF5668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CASTELLANOS PINELO FRANCISCO RAFAEL</w:t>
            </w:r>
          </w:p>
        </w:tc>
        <w:tc>
          <w:tcPr>
            <w:tcW w:w="2400" w:type="dxa"/>
          </w:tcPr>
          <w:p w14:paraId="10970B82" w14:textId="77777777" w:rsidR="001A6A3C" w:rsidRDefault="00CF5668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 w14:paraId="0DA1429C" w14:textId="77777777" w:rsidR="001A6A3C" w:rsidRDefault="00CF5668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30.00</w:t>
            </w:r>
          </w:p>
        </w:tc>
      </w:tr>
      <w:tr w:rsidR="001A6A3C" w14:paraId="47D429EB" w14:textId="77777777">
        <w:trPr>
          <w:trHeight w:val="254"/>
        </w:trPr>
        <w:tc>
          <w:tcPr>
            <w:tcW w:w="1238" w:type="dxa"/>
            <w:tcBorders>
              <w:bottom w:val="single" w:sz="8" w:space="0" w:color="000000"/>
            </w:tcBorders>
          </w:tcPr>
          <w:p w14:paraId="5428BAB2" w14:textId="77777777" w:rsidR="001A6A3C" w:rsidRDefault="00CF5668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34349472</w:t>
            </w:r>
          </w:p>
        </w:tc>
        <w:tc>
          <w:tcPr>
            <w:tcW w:w="5520" w:type="dxa"/>
            <w:tcBorders>
              <w:bottom w:val="single" w:sz="8" w:space="0" w:color="000000"/>
            </w:tcBorders>
          </w:tcPr>
          <w:p w14:paraId="398F28B0" w14:textId="77777777" w:rsidR="001A6A3C" w:rsidRDefault="00CF5668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ROBLES NORA ALEJANDRA</w:t>
            </w:r>
          </w:p>
        </w:tc>
        <w:tc>
          <w:tcPr>
            <w:tcW w:w="2400" w:type="dxa"/>
            <w:tcBorders>
              <w:bottom w:val="single" w:sz="8" w:space="0" w:color="000000"/>
            </w:tcBorders>
          </w:tcPr>
          <w:p w14:paraId="4418C29A" w14:textId="77777777" w:rsidR="001A6A3C" w:rsidRDefault="00CF5668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  <w:tcBorders>
              <w:bottom w:val="single" w:sz="8" w:space="0" w:color="000000"/>
            </w:tcBorders>
          </w:tcPr>
          <w:p w14:paraId="04EE5F8C" w14:textId="77777777" w:rsidR="001A6A3C" w:rsidRDefault="00CF5668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20.00</w:t>
            </w:r>
          </w:p>
        </w:tc>
      </w:tr>
      <w:tr w:rsidR="001A6A3C" w14:paraId="79F6E660" w14:textId="77777777">
        <w:trPr>
          <w:trHeight w:val="193"/>
        </w:trPr>
        <w:tc>
          <w:tcPr>
            <w:tcW w:w="6758" w:type="dxa"/>
            <w:gridSpan w:val="2"/>
          </w:tcPr>
          <w:p w14:paraId="3158EEB8" w14:textId="77777777" w:rsidR="001A6A3C" w:rsidRDefault="00CF5668">
            <w:pPr>
              <w:pStyle w:val="TableParagraph"/>
              <w:spacing w:before="9" w:line="154" w:lineRule="exact"/>
              <w:ind w:left="8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TOTAL 11130016/-217-CONSEJO NACIONAL DE AREAS PROTEGIDAS</w:t>
            </w:r>
          </w:p>
        </w:tc>
        <w:tc>
          <w:tcPr>
            <w:tcW w:w="2400" w:type="dxa"/>
          </w:tcPr>
          <w:p w14:paraId="3BCAD439" w14:textId="77777777" w:rsidR="001A6A3C" w:rsidRDefault="00CF5668">
            <w:pPr>
              <w:pStyle w:val="TableParagraph"/>
              <w:spacing w:before="0" w:line="163" w:lineRule="exact"/>
              <w:ind w:right="11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476</w:t>
            </w:r>
          </w:p>
        </w:tc>
        <w:tc>
          <w:tcPr>
            <w:tcW w:w="1778" w:type="dxa"/>
          </w:tcPr>
          <w:p w14:paraId="6F3C5E34" w14:textId="77777777" w:rsidR="001A6A3C" w:rsidRDefault="00CF5668">
            <w:pPr>
              <w:pStyle w:val="TableParagraph"/>
              <w:spacing w:before="0" w:line="163" w:lineRule="exact"/>
              <w:ind w:right="3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1,455,705.52</w:t>
            </w:r>
          </w:p>
        </w:tc>
      </w:tr>
    </w:tbl>
    <w:p w14:paraId="0FF0E9E3" w14:textId="77777777" w:rsidR="001A6A3C" w:rsidRDefault="001A6A3C">
      <w:pPr>
        <w:rPr>
          <w:b/>
          <w:sz w:val="20"/>
        </w:rPr>
      </w:pPr>
    </w:p>
    <w:p w14:paraId="28496A6E" w14:textId="77777777" w:rsidR="001A6A3C" w:rsidRDefault="001A6A3C">
      <w:pPr>
        <w:spacing w:before="10"/>
        <w:rPr>
          <w:b/>
          <w:sz w:val="26"/>
        </w:rPr>
      </w:pPr>
    </w:p>
    <w:p w14:paraId="2384C3F2" w14:textId="789DC380" w:rsidR="001A6A3C" w:rsidRDefault="00796BD4">
      <w:pPr>
        <w:spacing w:before="94"/>
        <w:ind w:left="30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75DE76B" wp14:editId="2E61CA61">
                <wp:simplePos x="0" y="0"/>
                <wp:positionH relativeFrom="page">
                  <wp:posOffset>381000</wp:posOffset>
                </wp:positionH>
                <wp:positionV relativeFrom="paragraph">
                  <wp:posOffset>278130</wp:posOffset>
                </wp:positionV>
                <wp:extent cx="6896100" cy="1270"/>
                <wp:effectExtent l="0" t="0" r="0" b="0"/>
                <wp:wrapTopAndBottom/>
                <wp:docPr id="1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6100" cy="1270"/>
                        </a:xfrm>
                        <a:custGeom>
                          <a:avLst/>
                          <a:gdLst>
                            <a:gd name="T0" fmla="+- 0 600 600"/>
                            <a:gd name="T1" fmla="*/ T0 w 10860"/>
                            <a:gd name="T2" fmla="+- 0 11460 600"/>
                            <a:gd name="T3" fmla="*/ T2 w 108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60">
                              <a:moveTo>
                                <a:pt x="0" y="0"/>
                              </a:moveTo>
                              <a:lnTo>
                                <a:pt x="108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93FEF" id="Freeform 2" o:spid="_x0000_s1026" style="position:absolute;margin-left:30pt;margin-top:21.9pt;width:543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r4EqwIAAMAFAAAOAAAAZHJzL2Uyb0RvYy54bWysVG1v0zAQ/o7Ef7D8EbTlhdJt1dIJbQwh&#10;DZi08gNc22kiHJ+x3abbr+dsJ11W4AuiUiPbd37uuefOd3m17xTZSeta0BUtTnNKpOYgWr2p6PfV&#10;7ck5Jc4zLZgCLSv6KB29Wr5+ddmbhSyhASWkJQii3aI3FW28N4ssc7yRHXOnYKRGYw22Yx63dpMJ&#10;y3pE71RW5vk868EKY4FL5/D0JhnpMuLXteT+W1076YmqKHLz8Wvjdx2+2fKSLTaWmablAw32Dyw6&#10;1moMeoC6YZ6RrW1/g+pabsFB7U85dBnUdctlzAGzKfKjbB4aZmTMBcVx5iCT+3+w/Ovu3pJWYO3e&#10;UaJZhzW6tVIGxUkZ5OmNW6DXg7m3IUFn7oD/cGjIXljCxqEPWfdfQCAK23qIkuxr24WbmCzZR+Uf&#10;D8rLvSccD+fnF/MixwJxtBXlWSxMxhbjXb51/pOEiMN2d86nuglcRdXFQH2FEHWnsIRvT0hO5nn8&#10;D1U+OBWj05uMrHLSkyI/n4+9cPAqR68IVRSz+R/BULYUMYCVUzDkvxkZsmYkzfd6YI0rwsI7yaNO&#10;BlzQZ4XsRoEQAZ1Chn/xxeDHvunOEMLiAzhufUsJtv46iWKYD8xCiLAkPcofxQgnHezkCqLNH5UO&#10;ozxblZ56pftTXsmOV0IIbJy0iGED20ltNdy2SsXiKh3JYC8keRyoVgRr4OPsZn2tLNmx8K7jL+SD&#10;aC/cjHX+hrkm+UVTStvCVosYppFMfBzWnrUqrRFIoe6xxUNXp2ewBvGIHW4hjREce7howD5R0uMI&#10;qaj7uWVWUqI+a3yjF8VsFmZO3Mzen5W4sVPLemphmiNURT3FpgjLa5/m1NbYdtNgpCK2iYYP+LLq&#10;NjyByC+xGjY4JqIMw0gLc2i6j17Pg3f5CwAA//8DAFBLAwQUAAYACAAAACEAHRzKJd4AAAAJAQAA&#10;DwAAAGRycy9kb3ducmV2LnhtbEyPwU7DMBBE70j8g7VIXBB1CiGq0jhVaYW4ICTafIAbb+OIeB3F&#10;ThP+nu0Jjjszmp1XbGbXiQsOofWkYLlIQCDV3rTUKKiOb48rECFqMrrzhAp+MMCmvL0pdG78RF94&#10;OcRGcAmFXCuwMfa5lKG26HRY+B6JvbMfnI58Do00g5643HXyKUky6XRL/MHqHncW6+/D6BTsjtV+&#10;u3fT+2usHuxL//FZ0WpU6v5u3q5BRJzjXxiu83k6lLzp5EcyQXQKsoRRooL0mQmu/jLNWDmxkiYg&#10;y0L+Jyh/AQAA//8DAFBLAQItABQABgAIAAAAIQC2gziS/gAAAOEBAAATAAAAAAAAAAAAAAAAAAAA&#10;AABbQ29udGVudF9UeXBlc10ueG1sUEsBAi0AFAAGAAgAAAAhADj9If/WAAAAlAEAAAsAAAAAAAAA&#10;AAAAAAAALwEAAF9yZWxzLy5yZWxzUEsBAi0AFAAGAAgAAAAhAAj2vgSrAgAAwAUAAA4AAAAAAAAA&#10;AAAAAAAALgIAAGRycy9lMm9Eb2MueG1sUEsBAi0AFAAGAAgAAAAhAB0cyiXeAAAACQEAAA8AAAAA&#10;AAAAAAAAAAAABQUAAGRycy9kb3ducmV2LnhtbFBLBQYAAAAABAAEAPMAAAAQBgAAAAA=&#10;" path="m,l10860,e" filled="f" strokeweight="1pt">
                <v:path arrowok="t" o:connecttype="custom" o:connectlocs="0,0;6896100,0" o:connectangles="0,0"/>
                <w10:wrap type="topAndBottom" anchorx="page"/>
              </v:shape>
            </w:pict>
          </mc:Fallback>
        </mc:AlternateContent>
      </w:r>
      <w:r w:rsidR="00CF5668">
        <w:rPr>
          <w:sz w:val="18"/>
        </w:rPr>
        <w:t>*NOTA: Solo aplica para las unidades administrativas que están constituidas como unidades ejecutoras.</w:t>
      </w:r>
    </w:p>
    <w:sectPr w:rsidR="001A6A3C">
      <w:headerReference w:type="default" r:id="rId12"/>
      <w:footerReference w:type="default" r:id="rId13"/>
      <w:pgSz w:w="12240" w:h="15840"/>
      <w:pgMar w:top="2980" w:right="600" w:bottom="840" w:left="420" w:header="2792" w:footer="650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58589" w14:textId="77777777" w:rsidR="00CF5668" w:rsidRDefault="00CF5668">
      <w:r>
        <w:separator/>
      </w:r>
    </w:p>
  </w:endnote>
  <w:endnote w:type="continuationSeparator" w:id="0">
    <w:p w14:paraId="4080D1F1" w14:textId="77777777" w:rsidR="00CF5668" w:rsidRDefault="00CF5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6D5AA" w14:textId="5158B795" w:rsidR="001A6A3C" w:rsidRDefault="00796BD4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29152" behindDoc="0" locked="0" layoutInCell="1" allowOverlap="1" wp14:anchorId="23360B89" wp14:editId="0548B51C">
              <wp:simplePos x="0" y="0"/>
              <wp:positionH relativeFrom="page">
                <wp:posOffset>381000</wp:posOffset>
              </wp:positionH>
              <wp:positionV relativeFrom="page">
                <wp:posOffset>9512300</wp:posOffset>
              </wp:positionV>
              <wp:extent cx="6915150" cy="31750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515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10" w:type="dxa"/>
                            <w:tbl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901"/>
                            <w:gridCol w:w="2099"/>
                            <w:gridCol w:w="5040"/>
                            <w:gridCol w:w="800"/>
                            <w:gridCol w:w="307"/>
                            <w:gridCol w:w="449"/>
                            <w:gridCol w:w="493"/>
                            <w:gridCol w:w="775"/>
                          </w:tblGrid>
                          <w:tr w:rsidR="001A6A3C" w14:paraId="5A767088" w14:textId="77777777">
                            <w:trPr>
                              <w:trHeight w:val="460"/>
                            </w:trPr>
                            <w:tc>
                              <w:tcPr>
                                <w:tcW w:w="901" w:type="dxa"/>
                                <w:tcBorders>
                                  <w:right w:val="nil"/>
                                </w:tcBorders>
                              </w:tcPr>
                              <w:p w14:paraId="6FB7AD51" w14:textId="77777777" w:rsidR="001A6A3C" w:rsidRDefault="00CF5668">
                                <w:pPr>
                                  <w:pStyle w:val="TableParagraph"/>
                                  <w:spacing w:before="13"/>
                                  <w:ind w:left="110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Impreso el:</w:t>
                                </w:r>
                              </w:p>
                              <w:p w14:paraId="7480E5B2" w14:textId="77777777" w:rsidR="001A6A3C" w:rsidRDefault="00CF5668">
                                <w:pPr>
                                  <w:pStyle w:val="TableParagraph"/>
                                  <w:spacing w:before="79"/>
                                  <w:ind w:left="110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Hora::</w:t>
                                </w:r>
                              </w:p>
                            </w:tc>
                            <w:tc>
                              <w:tcPr>
                                <w:tcW w:w="2099" w:type="dxa"/>
                                <w:tcBorders>
                                  <w:left w:val="nil"/>
                                </w:tcBorders>
                              </w:tcPr>
                              <w:p w14:paraId="0FF8E5D0" w14:textId="77777777" w:rsidR="001A6A3C" w:rsidRDefault="00CF5668">
                                <w:pPr>
                                  <w:pStyle w:val="TableParagraph"/>
                                  <w:spacing w:before="0" w:line="154" w:lineRule="exact"/>
                                  <w:ind w:left="93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5/01/2021</w:t>
                                </w:r>
                              </w:p>
                              <w:p w14:paraId="5A9511AF" w14:textId="77777777" w:rsidR="001A6A3C" w:rsidRDefault="00CF5668">
                                <w:pPr>
                                  <w:pStyle w:val="TableParagraph"/>
                                  <w:spacing w:before="79"/>
                                  <w:ind w:left="126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9:47.53</w:t>
                                </w:r>
                              </w:p>
                            </w:tc>
                            <w:tc>
                              <w:tcPr>
                                <w:tcW w:w="5040" w:type="dxa"/>
                              </w:tcPr>
                              <w:p w14:paraId="23D45E76" w14:textId="77777777" w:rsidR="001A6A3C" w:rsidRDefault="00CF5668">
                                <w:pPr>
                                  <w:pStyle w:val="TableParagraph"/>
                                  <w:spacing w:before="133"/>
                                  <w:ind w:left="636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Ley de Acceso a la Información Pública Decreto 57-2008</w:t>
                                </w:r>
                              </w:p>
                            </w:tc>
                            <w:tc>
                              <w:tcPr>
                                <w:tcW w:w="800" w:type="dxa"/>
                                <w:tcBorders>
                                  <w:right w:val="nil"/>
                                </w:tcBorders>
                              </w:tcPr>
                              <w:p w14:paraId="2538A052" w14:textId="77777777" w:rsidR="001A6A3C" w:rsidRDefault="00CF5668">
                                <w:pPr>
                                  <w:pStyle w:val="TableParagraph"/>
                                  <w:spacing w:before="133"/>
                                  <w:ind w:left="160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PAGINA</w:t>
                                </w:r>
                              </w:p>
                            </w:tc>
                            <w:tc>
                              <w:tcPr>
                                <w:tcW w:w="307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14:paraId="086B4043" w14:textId="77777777" w:rsidR="001A6A3C" w:rsidRDefault="00CF5668">
                                <w:pPr>
                                  <w:pStyle w:val="TableParagraph"/>
                                  <w:spacing w:before="133"/>
                                  <w:ind w:right="46"/>
                                  <w:jc w:val="center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w w:val="102"/>
                                    <w:sz w:val="14"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449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14:paraId="158CEEFC" w14:textId="77777777" w:rsidR="001A6A3C" w:rsidRDefault="00CF5668">
                                <w:pPr>
                                  <w:pStyle w:val="TableParagraph"/>
                                  <w:spacing w:before="116"/>
                                  <w:ind w:right="15"/>
                                  <w:jc w:val="center"/>
                                  <w:rPr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b/>
                                    <w:w w:val="99"/>
                                    <w:sz w:val="14"/>
                                  </w:rPr>
                                  <w:t>1</w:t>
                                </w:r>
                              </w:p>
                            </w:tc>
                            <w:tc>
                              <w:tcPr>
                                <w:tcW w:w="49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14:paraId="5AB8E634" w14:textId="77777777" w:rsidR="001A6A3C" w:rsidRDefault="00CF5668">
                                <w:pPr>
                                  <w:pStyle w:val="TableParagraph"/>
                                  <w:spacing w:before="133"/>
                                  <w:ind w:left="211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de</w:t>
                                </w:r>
                              </w:p>
                            </w:tc>
                            <w:tc>
                              <w:tcPr>
                                <w:tcW w:w="775" w:type="dxa"/>
                                <w:tcBorders>
                                  <w:left w:val="nil"/>
                                </w:tcBorders>
                              </w:tcPr>
                              <w:p w14:paraId="02643CA0" w14:textId="77777777" w:rsidR="001A6A3C" w:rsidRDefault="00CF5668">
                                <w:pPr>
                                  <w:pStyle w:val="TableParagraph"/>
                                  <w:spacing w:before="116"/>
                                  <w:ind w:left="136"/>
                                  <w:rPr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b/>
                                    <w:w w:val="99"/>
                                    <w:sz w:val="14"/>
                                  </w:rPr>
                                  <w:t>4</w:t>
                                </w:r>
                              </w:p>
                            </w:tc>
                          </w:tr>
                        </w:tbl>
                        <w:p w14:paraId="0CC80A45" w14:textId="77777777" w:rsidR="001A6A3C" w:rsidRDefault="001A6A3C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360B8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30pt;margin-top:749pt;width:544.5pt;height:2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u7l6wEAAL8DAAAOAAAAZHJzL2Uyb0RvYy54bWysU21v0zAQ/o7Ef7D8naYp6oCo6TQ2DSEN&#10;hrTxAy6O01gkPnN2m5Rfz9lpymDfJr5Y53t5/Nxz583l2HfioMkbtKXMF0sptFVYG7sr5ffH2zfv&#10;pfABbA0dWl3Ko/bycvv61WZwhV5hi12tSTCI9cXgStmG4Ios86rVPfgFOm052CD1EPhKu6wmGBi9&#10;77LVcnmRDUi1I1Tae/beTEG5TfhNo1W4bxqvg+hKydxCOimdVTyz7QaKHYFrjTrRgBew6MFYfvQM&#10;dQMBxJ7MM6jeKEKPTVgo7DNsGqN06oG7yZf/dPPQgtOpFxbHu7NM/v/Bqq+HbyRMzbNjeSz0PKNH&#10;PQbxEUfBLtZncL7gtAfHiWFkP+emXr27Q/XDC4vXLdidviLCodVQM788VmZPSiccH0Gq4QvW/A7s&#10;AyagsaE+isdyCEZnIsfzbCIXxc6LD/k6X3NIcext/m69TOQyKOZqRz580tiLaJSSePYJHQ53PkQ2&#10;UMwp8TGLt6br0vw7+5eDE6MnsY+EJ+phrMYk1GoWpcL6yO0QTlvFv4CNFumXFANvVCn9zz2QlqL7&#10;bFmSuH6zQbNRzQZYxaWlDFJM5nWY1nTvyOxaRp5Et3jFsjUmdRT1nVic6PKWpEZPGx3X8Ok9Zf35&#10;d9vfAAAA//8DAFBLAwQUAAYACAAAACEAjgV9fd4AAAANAQAADwAAAGRycy9kb3ducmV2LnhtbEyP&#10;QU/DMAyF70j8h8hI3FgCGtVWmk4TghMSoisHjmnjtdEapzTZVv493glun+2n5/eKzewHccIpukAa&#10;7hcKBFIbrKNOw2f9ercCEZMha4ZAqOEHI2zK66vC5DacqcLTLnWCTSjmRkOf0phLGdsevYmLMCLx&#10;bR8mbxKPUyftZM5s7gf5oFQmvXHEH3oz4nOP7WF39Bq2X1S9uO/35qPaV66u14resoPWtzfz9glE&#10;wjn9ieESn6NDyZmacCQbxaAhU1wl8X65XjFdFIxMDdPjkneyLOT/FuUvAAAA//8DAFBLAQItABQA&#10;BgAIAAAAIQC2gziS/gAAAOEBAAATAAAAAAAAAAAAAAAAAAAAAABbQ29udGVudF9UeXBlc10ueG1s&#10;UEsBAi0AFAAGAAgAAAAhADj9If/WAAAAlAEAAAsAAAAAAAAAAAAAAAAALwEAAF9yZWxzLy5yZWxz&#10;UEsBAi0AFAAGAAgAAAAhAHyq7uXrAQAAvwMAAA4AAAAAAAAAAAAAAAAALgIAAGRycy9lMm9Eb2Mu&#10;eG1sUEsBAi0AFAAGAAgAAAAhAI4FfX3eAAAADQEAAA8AAAAAAAAAAAAAAAAARQQAAGRycy9kb3du&#10;cmV2LnhtbFBLBQYAAAAABAAEAPMAAABQBQ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10" w:type="dxa"/>
                      <w:tbl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  <w:insideH w:val="single" w:sz="8" w:space="0" w:color="000000"/>
                        <w:insideV w:val="single" w:sz="8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901"/>
                      <w:gridCol w:w="2099"/>
                      <w:gridCol w:w="5040"/>
                      <w:gridCol w:w="800"/>
                      <w:gridCol w:w="307"/>
                      <w:gridCol w:w="449"/>
                      <w:gridCol w:w="493"/>
                      <w:gridCol w:w="775"/>
                    </w:tblGrid>
                    <w:tr w:rsidR="001A6A3C" w14:paraId="5A767088" w14:textId="77777777">
                      <w:trPr>
                        <w:trHeight w:val="460"/>
                      </w:trPr>
                      <w:tc>
                        <w:tcPr>
                          <w:tcW w:w="901" w:type="dxa"/>
                          <w:tcBorders>
                            <w:right w:val="nil"/>
                          </w:tcBorders>
                        </w:tcPr>
                        <w:p w14:paraId="6FB7AD51" w14:textId="77777777" w:rsidR="001A6A3C" w:rsidRDefault="00CF5668">
                          <w:pPr>
                            <w:pStyle w:val="TableParagraph"/>
                            <w:spacing w:before="13"/>
                            <w:ind w:left="11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Impreso el:</w:t>
                          </w:r>
                        </w:p>
                        <w:p w14:paraId="7480E5B2" w14:textId="77777777" w:rsidR="001A6A3C" w:rsidRDefault="00CF5668">
                          <w:pPr>
                            <w:pStyle w:val="TableParagraph"/>
                            <w:spacing w:before="79"/>
                            <w:ind w:left="11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Hora::</w:t>
                          </w:r>
                        </w:p>
                      </w:tc>
                      <w:tc>
                        <w:tcPr>
                          <w:tcW w:w="2099" w:type="dxa"/>
                          <w:tcBorders>
                            <w:left w:val="nil"/>
                          </w:tcBorders>
                        </w:tcPr>
                        <w:p w14:paraId="0FF8E5D0" w14:textId="77777777" w:rsidR="001A6A3C" w:rsidRDefault="00CF5668">
                          <w:pPr>
                            <w:pStyle w:val="TableParagraph"/>
                            <w:spacing w:before="0" w:line="154" w:lineRule="exact"/>
                            <w:ind w:left="93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5/01/2021</w:t>
                          </w:r>
                        </w:p>
                        <w:p w14:paraId="5A9511AF" w14:textId="77777777" w:rsidR="001A6A3C" w:rsidRDefault="00CF5668">
                          <w:pPr>
                            <w:pStyle w:val="TableParagraph"/>
                            <w:spacing w:before="79"/>
                            <w:ind w:left="126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9:47.53</w:t>
                          </w:r>
                        </w:p>
                      </w:tc>
                      <w:tc>
                        <w:tcPr>
                          <w:tcW w:w="5040" w:type="dxa"/>
                        </w:tcPr>
                        <w:p w14:paraId="23D45E76" w14:textId="77777777" w:rsidR="001A6A3C" w:rsidRDefault="00CF5668">
                          <w:pPr>
                            <w:pStyle w:val="TableParagraph"/>
                            <w:spacing w:before="133"/>
                            <w:ind w:left="636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Ley de Acceso a la Información Pública Decreto 57-2008</w:t>
                          </w:r>
                        </w:p>
                      </w:tc>
                      <w:tc>
                        <w:tcPr>
                          <w:tcW w:w="800" w:type="dxa"/>
                          <w:tcBorders>
                            <w:right w:val="nil"/>
                          </w:tcBorders>
                        </w:tcPr>
                        <w:p w14:paraId="2538A052" w14:textId="77777777" w:rsidR="001A6A3C" w:rsidRDefault="00CF5668">
                          <w:pPr>
                            <w:pStyle w:val="TableParagraph"/>
                            <w:spacing w:before="133"/>
                            <w:ind w:left="16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PAGINA</w:t>
                          </w:r>
                        </w:p>
                      </w:tc>
                      <w:tc>
                        <w:tcPr>
                          <w:tcW w:w="307" w:type="dxa"/>
                          <w:tcBorders>
                            <w:left w:val="nil"/>
                            <w:right w:val="nil"/>
                          </w:tcBorders>
                        </w:tcPr>
                        <w:p w14:paraId="086B4043" w14:textId="77777777" w:rsidR="001A6A3C" w:rsidRDefault="00CF5668">
                          <w:pPr>
                            <w:pStyle w:val="TableParagraph"/>
                            <w:spacing w:before="133"/>
                            <w:ind w:right="46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w w:val="102"/>
                              <w:sz w:val="14"/>
                            </w:rPr>
                            <w:t>:</w:t>
                          </w:r>
                        </w:p>
                      </w:tc>
                      <w:tc>
                        <w:tcPr>
                          <w:tcW w:w="449" w:type="dxa"/>
                          <w:tcBorders>
                            <w:left w:val="nil"/>
                            <w:right w:val="nil"/>
                          </w:tcBorders>
                        </w:tcPr>
                        <w:p w14:paraId="158CEEFC" w14:textId="77777777" w:rsidR="001A6A3C" w:rsidRDefault="00CF5668">
                          <w:pPr>
                            <w:pStyle w:val="TableParagraph"/>
                            <w:spacing w:before="116"/>
                            <w:ind w:right="15"/>
                            <w:jc w:val="center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w w:val="99"/>
                              <w:sz w:val="14"/>
                            </w:rPr>
                            <w:t>1</w:t>
                          </w:r>
                        </w:p>
                      </w:tc>
                      <w:tc>
                        <w:tcPr>
                          <w:tcW w:w="493" w:type="dxa"/>
                          <w:tcBorders>
                            <w:left w:val="nil"/>
                            <w:right w:val="nil"/>
                          </w:tcBorders>
                        </w:tcPr>
                        <w:p w14:paraId="5AB8E634" w14:textId="77777777" w:rsidR="001A6A3C" w:rsidRDefault="00CF5668">
                          <w:pPr>
                            <w:pStyle w:val="TableParagraph"/>
                            <w:spacing w:before="133"/>
                            <w:ind w:left="211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de</w:t>
                          </w:r>
                        </w:p>
                      </w:tc>
                      <w:tc>
                        <w:tcPr>
                          <w:tcW w:w="775" w:type="dxa"/>
                          <w:tcBorders>
                            <w:left w:val="nil"/>
                          </w:tcBorders>
                        </w:tcPr>
                        <w:p w14:paraId="02643CA0" w14:textId="77777777" w:rsidR="001A6A3C" w:rsidRDefault="00CF5668">
                          <w:pPr>
                            <w:pStyle w:val="TableParagraph"/>
                            <w:spacing w:before="116"/>
                            <w:ind w:left="136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w w:val="99"/>
                              <w:sz w:val="14"/>
                            </w:rPr>
                            <w:t>4</w:t>
                          </w:r>
                        </w:p>
                      </w:tc>
                    </w:tr>
                  </w:tbl>
                  <w:p w14:paraId="0CC80A45" w14:textId="77777777" w:rsidR="001A6A3C" w:rsidRDefault="001A6A3C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1C67B" w14:textId="59FBCCF3" w:rsidR="001A6A3C" w:rsidRDefault="00796BD4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30176" behindDoc="0" locked="0" layoutInCell="1" allowOverlap="1" wp14:anchorId="4AC8E032" wp14:editId="474FC315">
              <wp:simplePos x="0" y="0"/>
              <wp:positionH relativeFrom="page">
                <wp:posOffset>381000</wp:posOffset>
              </wp:positionH>
              <wp:positionV relativeFrom="page">
                <wp:posOffset>9512300</wp:posOffset>
              </wp:positionV>
              <wp:extent cx="6915150" cy="3175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515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10" w:type="dxa"/>
                            <w:tbl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901"/>
                            <w:gridCol w:w="2099"/>
                            <w:gridCol w:w="5040"/>
                            <w:gridCol w:w="800"/>
                            <w:gridCol w:w="307"/>
                            <w:gridCol w:w="449"/>
                            <w:gridCol w:w="493"/>
                            <w:gridCol w:w="775"/>
                          </w:tblGrid>
                          <w:tr w:rsidR="001A6A3C" w14:paraId="7F9984B7" w14:textId="77777777">
                            <w:trPr>
                              <w:trHeight w:val="460"/>
                            </w:trPr>
                            <w:tc>
                              <w:tcPr>
                                <w:tcW w:w="901" w:type="dxa"/>
                                <w:tcBorders>
                                  <w:right w:val="nil"/>
                                </w:tcBorders>
                              </w:tcPr>
                              <w:p w14:paraId="21A4629B" w14:textId="77777777" w:rsidR="001A6A3C" w:rsidRDefault="00CF5668">
                                <w:pPr>
                                  <w:pStyle w:val="TableParagraph"/>
                                  <w:spacing w:before="13"/>
                                  <w:ind w:left="110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Impreso el:</w:t>
                                </w:r>
                              </w:p>
                              <w:p w14:paraId="3A679892" w14:textId="77777777" w:rsidR="001A6A3C" w:rsidRDefault="00CF5668">
                                <w:pPr>
                                  <w:pStyle w:val="TableParagraph"/>
                                  <w:spacing w:before="79"/>
                                  <w:ind w:left="110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Hora::</w:t>
                                </w:r>
                              </w:p>
                            </w:tc>
                            <w:tc>
                              <w:tcPr>
                                <w:tcW w:w="2099" w:type="dxa"/>
                                <w:tcBorders>
                                  <w:left w:val="nil"/>
                                </w:tcBorders>
                              </w:tcPr>
                              <w:p w14:paraId="3354DEB9" w14:textId="77777777" w:rsidR="001A6A3C" w:rsidRDefault="00CF5668">
                                <w:pPr>
                                  <w:pStyle w:val="TableParagraph"/>
                                  <w:spacing w:before="0" w:line="154" w:lineRule="exact"/>
                                  <w:ind w:left="93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5/01/2021</w:t>
                                </w:r>
                              </w:p>
                              <w:p w14:paraId="59F13633" w14:textId="77777777" w:rsidR="001A6A3C" w:rsidRDefault="00CF5668">
                                <w:pPr>
                                  <w:pStyle w:val="TableParagraph"/>
                                  <w:spacing w:before="79"/>
                                  <w:ind w:left="126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9:47.53</w:t>
                                </w:r>
                              </w:p>
                            </w:tc>
                            <w:tc>
                              <w:tcPr>
                                <w:tcW w:w="5040" w:type="dxa"/>
                              </w:tcPr>
                              <w:p w14:paraId="15B917F3" w14:textId="77777777" w:rsidR="001A6A3C" w:rsidRDefault="00CF5668">
                                <w:pPr>
                                  <w:pStyle w:val="TableParagraph"/>
                                  <w:spacing w:before="133"/>
                                  <w:ind w:left="636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Ley de Acceso a la Información Pública Decreto 57-2008</w:t>
                                </w:r>
                              </w:p>
                            </w:tc>
                            <w:tc>
                              <w:tcPr>
                                <w:tcW w:w="800" w:type="dxa"/>
                                <w:tcBorders>
                                  <w:right w:val="nil"/>
                                </w:tcBorders>
                              </w:tcPr>
                              <w:p w14:paraId="78D87B73" w14:textId="77777777" w:rsidR="001A6A3C" w:rsidRDefault="00CF5668">
                                <w:pPr>
                                  <w:pStyle w:val="TableParagraph"/>
                                  <w:spacing w:before="133"/>
                                  <w:ind w:left="160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PAGINA</w:t>
                                </w:r>
                              </w:p>
                            </w:tc>
                            <w:tc>
                              <w:tcPr>
                                <w:tcW w:w="307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14:paraId="2404D122" w14:textId="77777777" w:rsidR="001A6A3C" w:rsidRDefault="00CF5668">
                                <w:pPr>
                                  <w:pStyle w:val="TableParagraph"/>
                                  <w:spacing w:before="133"/>
                                  <w:ind w:right="46"/>
                                  <w:jc w:val="center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w w:val="102"/>
                                    <w:sz w:val="14"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449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14:paraId="67D7BD9F" w14:textId="77777777" w:rsidR="001A6A3C" w:rsidRDefault="00CF5668">
                                <w:pPr>
                                  <w:pStyle w:val="TableParagraph"/>
                                  <w:spacing w:before="116"/>
                                  <w:ind w:right="15"/>
                                  <w:jc w:val="center"/>
                                  <w:rPr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b/>
                                    <w:w w:val="99"/>
                                    <w:sz w:val="14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49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14:paraId="5A926669" w14:textId="77777777" w:rsidR="001A6A3C" w:rsidRDefault="00CF5668">
                                <w:pPr>
                                  <w:pStyle w:val="TableParagraph"/>
                                  <w:spacing w:before="133"/>
                                  <w:ind w:left="211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de</w:t>
                                </w:r>
                              </w:p>
                            </w:tc>
                            <w:tc>
                              <w:tcPr>
                                <w:tcW w:w="775" w:type="dxa"/>
                                <w:tcBorders>
                                  <w:left w:val="nil"/>
                                </w:tcBorders>
                              </w:tcPr>
                              <w:p w14:paraId="3D6FA854" w14:textId="77777777" w:rsidR="001A6A3C" w:rsidRDefault="00CF5668">
                                <w:pPr>
                                  <w:pStyle w:val="TableParagraph"/>
                                  <w:spacing w:before="116"/>
                                  <w:ind w:left="136"/>
                                  <w:rPr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b/>
                                    <w:w w:val="99"/>
                                    <w:sz w:val="14"/>
                                  </w:rPr>
                                  <w:t>4</w:t>
                                </w:r>
                              </w:p>
                            </w:tc>
                          </w:tr>
                        </w:tbl>
                        <w:p w14:paraId="3F855764" w14:textId="77777777" w:rsidR="001A6A3C" w:rsidRDefault="001A6A3C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C8E03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30pt;margin-top:749pt;width:544.5pt;height:2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+p06wEAAL0DAAAOAAAAZHJzL2Uyb0RvYy54bWysU9tu2zAMfR+wfxD0vjjukGYz4hRdiw4D&#10;ugvQ7gNoWY6F2aJGKbGzrx8lx1m3vRV9EShejg4Pqc3V2HfioMkbtKXMF0sptFVYG7sr5ffHuzfv&#10;pPABbA0dWl3Ko/byavv61WZwhb7AFrtak2AQ64vBlbINwRVZ5lWre/ALdNpysEHqIfCVdllNMDB6&#10;32UXy+VlNiDVjlBp79l7OwXlNuE3jVbha9N4HURXSuYW0knprOKZbTdQ7Ahca9SJBjyDRQ/G8qNn&#10;qFsIIPZk/oPqjSL02ISFwj7DpjFKpx64m3z5TzcPLTidemFxvDvL5F8OVn05fCNh6lKupbDQ84ge&#10;9RjEBxzFOqozOF9w0oPjtDCym6ecOvXuHtUPLyzetGB3+poIh1ZDzezyWJk9KZ1wfASphs9Y8zOw&#10;D5iAxob6KB2LIRidp3Q8TyZSUey8fJ+v8hWHFMfe5uvVMo0ug2KuduTDR429iEYpiSef0OFw70Nk&#10;A8WcEh+zeGe6Lk2/s385ODF6EvtIeKIexmpMMq1mUSqsj9wO4bRT/AfYaJF+STHwPpXS/9wDaSm6&#10;T5Ylics3GzQb1WyAVVxayiDFZN6EaUn3jsyuZeRJdIvXLFtjUkdR34nFiS7vSGr0tM9xCZ/eU9af&#10;X7f9DQAA//8DAFBLAwQUAAYACAAAACEAjgV9fd4AAAANAQAADwAAAGRycy9kb3ducmV2LnhtbEyP&#10;QU/DMAyF70j8h8hI3FgCGtVWmk4TghMSoisHjmnjtdEapzTZVv493glun+2n5/eKzewHccIpukAa&#10;7hcKBFIbrKNOw2f9ercCEZMha4ZAqOEHI2zK66vC5DacqcLTLnWCTSjmRkOf0phLGdsevYmLMCLx&#10;bR8mbxKPUyftZM5s7gf5oFQmvXHEH3oz4nOP7WF39Bq2X1S9uO/35qPaV66u14resoPWtzfz9glE&#10;wjn9ieESn6NDyZmacCQbxaAhU1wl8X65XjFdFIxMDdPjkneyLOT/FuUvAAAA//8DAFBLAQItABQA&#10;BgAIAAAAIQC2gziS/gAAAOEBAAATAAAAAAAAAAAAAAAAAAAAAABbQ29udGVudF9UeXBlc10ueG1s&#10;UEsBAi0AFAAGAAgAAAAhADj9If/WAAAAlAEAAAsAAAAAAAAAAAAAAAAALwEAAF9yZWxzLy5yZWxz&#10;UEsBAi0AFAAGAAgAAAAhALEL6nTrAQAAvQMAAA4AAAAAAAAAAAAAAAAALgIAAGRycy9lMm9Eb2Mu&#10;eG1sUEsBAi0AFAAGAAgAAAAhAI4FfX3eAAAADQEAAA8AAAAAAAAAAAAAAAAARQQAAGRycy9kb3du&#10;cmV2LnhtbFBLBQYAAAAABAAEAPMAAABQBQ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10" w:type="dxa"/>
                      <w:tbl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  <w:insideH w:val="single" w:sz="8" w:space="0" w:color="000000"/>
                        <w:insideV w:val="single" w:sz="8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901"/>
                      <w:gridCol w:w="2099"/>
                      <w:gridCol w:w="5040"/>
                      <w:gridCol w:w="800"/>
                      <w:gridCol w:w="307"/>
                      <w:gridCol w:w="449"/>
                      <w:gridCol w:w="493"/>
                      <w:gridCol w:w="775"/>
                    </w:tblGrid>
                    <w:tr w:rsidR="001A6A3C" w14:paraId="7F9984B7" w14:textId="77777777">
                      <w:trPr>
                        <w:trHeight w:val="460"/>
                      </w:trPr>
                      <w:tc>
                        <w:tcPr>
                          <w:tcW w:w="901" w:type="dxa"/>
                          <w:tcBorders>
                            <w:right w:val="nil"/>
                          </w:tcBorders>
                        </w:tcPr>
                        <w:p w14:paraId="21A4629B" w14:textId="77777777" w:rsidR="001A6A3C" w:rsidRDefault="00CF5668">
                          <w:pPr>
                            <w:pStyle w:val="TableParagraph"/>
                            <w:spacing w:before="13"/>
                            <w:ind w:left="11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Impreso el:</w:t>
                          </w:r>
                        </w:p>
                        <w:p w14:paraId="3A679892" w14:textId="77777777" w:rsidR="001A6A3C" w:rsidRDefault="00CF5668">
                          <w:pPr>
                            <w:pStyle w:val="TableParagraph"/>
                            <w:spacing w:before="79"/>
                            <w:ind w:left="11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Hora::</w:t>
                          </w:r>
                        </w:p>
                      </w:tc>
                      <w:tc>
                        <w:tcPr>
                          <w:tcW w:w="2099" w:type="dxa"/>
                          <w:tcBorders>
                            <w:left w:val="nil"/>
                          </w:tcBorders>
                        </w:tcPr>
                        <w:p w14:paraId="3354DEB9" w14:textId="77777777" w:rsidR="001A6A3C" w:rsidRDefault="00CF5668">
                          <w:pPr>
                            <w:pStyle w:val="TableParagraph"/>
                            <w:spacing w:before="0" w:line="154" w:lineRule="exact"/>
                            <w:ind w:left="93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5/01/2021</w:t>
                          </w:r>
                        </w:p>
                        <w:p w14:paraId="59F13633" w14:textId="77777777" w:rsidR="001A6A3C" w:rsidRDefault="00CF5668">
                          <w:pPr>
                            <w:pStyle w:val="TableParagraph"/>
                            <w:spacing w:before="79"/>
                            <w:ind w:left="126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9:47.53</w:t>
                          </w:r>
                        </w:p>
                      </w:tc>
                      <w:tc>
                        <w:tcPr>
                          <w:tcW w:w="5040" w:type="dxa"/>
                        </w:tcPr>
                        <w:p w14:paraId="15B917F3" w14:textId="77777777" w:rsidR="001A6A3C" w:rsidRDefault="00CF5668">
                          <w:pPr>
                            <w:pStyle w:val="TableParagraph"/>
                            <w:spacing w:before="133"/>
                            <w:ind w:left="636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Ley de Acceso a la Información Pública Decreto 57-2008</w:t>
                          </w:r>
                        </w:p>
                      </w:tc>
                      <w:tc>
                        <w:tcPr>
                          <w:tcW w:w="800" w:type="dxa"/>
                          <w:tcBorders>
                            <w:right w:val="nil"/>
                          </w:tcBorders>
                        </w:tcPr>
                        <w:p w14:paraId="78D87B73" w14:textId="77777777" w:rsidR="001A6A3C" w:rsidRDefault="00CF5668">
                          <w:pPr>
                            <w:pStyle w:val="TableParagraph"/>
                            <w:spacing w:before="133"/>
                            <w:ind w:left="16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PAGINA</w:t>
                          </w:r>
                        </w:p>
                      </w:tc>
                      <w:tc>
                        <w:tcPr>
                          <w:tcW w:w="307" w:type="dxa"/>
                          <w:tcBorders>
                            <w:left w:val="nil"/>
                            <w:right w:val="nil"/>
                          </w:tcBorders>
                        </w:tcPr>
                        <w:p w14:paraId="2404D122" w14:textId="77777777" w:rsidR="001A6A3C" w:rsidRDefault="00CF5668">
                          <w:pPr>
                            <w:pStyle w:val="TableParagraph"/>
                            <w:spacing w:before="133"/>
                            <w:ind w:right="46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w w:val="102"/>
                              <w:sz w:val="14"/>
                            </w:rPr>
                            <w:t>:</w:t>
                          </w:r>
                        </w:p>
                      </w:tc>
                      <w:tc>
                        <w:tcPr>
                          <w:tcW w:w="449" w:type="dxa"/>
                          <w:tcBorders>
                            <w:left w:val="nil"/>
                            <w:right w:val="nil"/>
                          </w:tcBorders>
                        </w:tcPr>
                        <w:p w14:paraId="67D7BD9F" w14:textId="77777777" w:rsidR="001A6A3C" w:rsidRDefault="00CF5668">
                          <w:pPr>
                            <w:pStyle w:val="TableParagraph"/>
                            <w:spacing w:before="116"/>
                            <w:ind w:right="15"/>
                            <w:jc w:val="center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w w:val="99"/>
                              <w:sz w:val="14"/>
                            </w:rPr>
                            <w:t>2</w:t>
                          </w:r>
                        </w:p>
                      </w:tc>
                      <w:tc>
                        <w:tcPr>
                          <w:tcW w:w="493" w:type="dxa"/>
                          <w:tcBorders>
                            <w:left w:val="nil"/>
                            <w:right w:val="nil"/>
                          </w:tcBorders>
                        </w:tcPr>
                        <w:p w14:paraId="5A926669" w14:textId="77777777" w:rsidR="001A6A3C" w:rsidRDefault="00CF5668">
                          <w:pPr>
                            <w:pStyle w:val="TableParagraph"/>
                            <w:spacing w:before="133"/>
                            <w:ind w:left="211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de</w:t>
                          </w:r>
                        </w:p>
                      </w:tc>
                      <w:tc>
                        <w:tcPr>
                          <w:tcW w:w="775" w:type="dxa"/>
                          <w:tcBorders>
                            <w:left w:val="nil"/>
                          </w:tcBorders>
                        </w:tcPr>
                        <w:p w14:paraId="3D6FA854" w14:textId="77777777" w:rsidR="001A6A3C" w:rsidRDefault="00CF5668">
                          <w:pPr>
                            <w:pStyle w:val="TableParagraph"/>
                            <w:spacing w:before="116"/>
                            <w:ind w:left="136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w w:val="99"/>
                              <w:sz w:val="14"/>
                            </w:rPr>
                            <w:t>4</w:t>
                          </w:r>
                        </w:p>
                      </w:tc>
                    </w:tr>
                  </w:tbl>
                  <w:p w14:paraId="3F855764" w14:textId="77777777" w:rsidR="001A6A3C" w:rsidRDefault="001A6A3C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89BB8" w14:textId="73CBAF38" w:rsidR="001A6A3C" w:rsidRDefault="00796BD4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31200" behindDoc="0" locked="0" layoutInCell="1" allowOverlap="1" wp14:anchorId="75ACB5D5" wp14:editId="7B5B2C9E">
              <wp:simplePos x="0" y="0"/>
              <wp:positionH relativeFrom="page">
                <wp:posOffset>381000</wp:posOffset>
              </wp:positionH>
              <wp:positionV relativeFrom="page">
                <wp:posOffset>9512300</wp:posOffset>
              </wp:positionV>
              <wp:extent cx="6915150" cy="3175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515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10" w:type="dxa"/>
                            <w:tbl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901"/>
                            <w:gridCol w:w="2099"/>
                            <w:gridCol w:w="5040"/>
                            <w:gridCol w:w="800"/>
                            <w:gridCol w:w="307"/>
                            <w:gridCol w:w="449"/>
                            <w:gridCol w:w="493"/>
                            <w:gridCol w:w="775"/>
                          </w:tblGrid>
                          <w:tr w:rsidR="001A6A3C" w14:paraId="508030DC" w14:textId="77777777">
                            <w:trPr>
                              <w:trHeight w:val="460"/>
                            </w:trPr>
                            <w:tc>
                              <w:tcPr>
                                <w:tcW w:w="901" w:type="dxa"/>
                                <w:tcBorders>
                                  <w:right w:val="nil"/>
                                </w:tcBorders>
                              </w:tcPr>
                              <w:p w14:paraId="7C10EEAA" w14:textId="77777777" w:rsidR="001A6A3C" w:rsidRDefault="00CF5668">
                                <w:pPr>
                                  <w:pStyle w:val="TableParagraph"/>
                                  <w:spacing w:before="13"/>
                                  <w:ind w:left="110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Impreso el:</w:t>
                                </w:r>
                              </w:p>
                              <w:p w14:paraId="30A0EE3D" w14:textId="77777777" w:rsidR="001A6A3C" w:rsidRDefault="00CF5668">
                                <w:pPr>
                                  <w:pStyle w:val="TableParagraph"/>
                                  <w:spacing w:before="79"/>
                                  <w:ind w:left="110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Hora::</w:t>
                                </w:r>
                              </w:p>
                            </w:tc>
                            <w:tc>
                              <w:tcPr>
                                <w:tcW w:w="2099" w:type="dxa"/>
                                <w:tcBorders>
                                  <w:left w:val="nil"/>
                                </w:tcBorders>
                              </w:tcPr>
                              <w:p w14:paraId="28E06504" w14:textId="77777777" w:rsidR="001A6A3C" w:rsidRDefault="00CF5668">
                                <w:pPr>
                                  <w:pStyle w:val="TableParagraph"/>
                                  <w:spacing w:before="0" w:line="154" w:lineRule="exact"/>
                                  <w:ind w:left="93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5/01/2021</w:t>
                                </w:r>
                              </w:p>
                              <w:p w14:paraId="43900F8A" w14:textId="77777777" w:rsidR="001A6A3C" w:rsidRDefault="00CF5668">
                                <w:pPr>
                                  <w:pStyle w:val="TableParagraph"/>
                                  <w:spacing w:before="79"/>
                                  <w:ind w:left="126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9:47.53</w:t>
                                </w:r>
                              </w:p>
                            </w:tc>
                            <w:tc>
                              <w:tcPr>
                                <w:tcW w:w="5040" w:type="dxa"/>
                              </w:tcPr>
                              <w:p w14:paraId="08B0E6BF" w14:textId="77777777" w:rsidR="001A6A3C" w:rsidRDefault="00CF5668">
                                <w:pPr>
                                  <w:pStyle w:val="TableParagraph"/>
                                  <w:spacing w:before="133"/>
                                  <w:ind w:left="636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Ley de Acceso a la Información Pública Decreto 57-2008</w:t>
                                </w:r>
                              </w:p>
                            </w:tc>
                            <w:tc>
                              <w:tcPr>
                                <w:tcW w:w="800" w:type="dxa"/>
                                <w:tcBorders>
                                  <w:right w:val="nil"/>
                                </w:tcBorders>
                              </w:tcPr>
                              <w:p w14:paraId="0590D70D" w14:textId="77777777" w:rsidR="001A6A3C" w:rsidRDefault="00CF5668">
                                <w:pPr>
                                  <w:pStyle w:val="TableParagraph"/>
                                  <w:spacing w:before="133"/>
                                  <w:ind w:left="160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PAGINA</w:t>
                                </w:r>
                              </w:p>
                            </w:tc>
                            <w:tc>
                              <w:tcPr>
                                <w:tcW w:w="307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14:paraId="2096C0E7" w14:textId="77777777" w:rsidR="001A6A3C" w:rsidRDefault="00CF5668">
                                <w:pPr>
                                  <w:pStyle w:val="TableParagraph"/>
                                  <w:spacing w:before="133"/>
                                  <w:ind w:right="46"/>
                                  <w:jc w:val="center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w w:val="102"/>
                                    <w:sz w:val="14"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449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14:paraId="527313B7" w14:textId="77777777" w:rsidR="001A6A3C" w:rsidRDefault="00CF5668">
                                <w:pPr>
                                  <w:pStyle w:val="TableParagraph"/>
                                  <w:spacing w:before="116"/>
                                  <w:ind w:right="15"/>
                                  <w:jc w:val="center"/>
                                  <w:rPr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b/>
                                    <w:w w:val="99"/>
                                    <w:sz w:val="14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49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14:paraId="23C83D5B" w14:textId="77777777" w:rsidR="001A6A3C" w:rsidRDefault="00CF5668">
                                <w:pPr>
                                  <w:pStyle w:val="TableParagraph"/>
                                  <w:spacing w:before="133"/>
                                  <w:ind w:left="211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de</w:t>
                                </w:r>
                              </w:p>
                            </w:tc>
                            <w:tc>
                              <w:tcPr>
                                <w:tcW w:w="775" w:type="dxa"/>
                                <w:tcBorders>
                                  <w:left w:val="nil"/>
                                </w:tcBorders>
                              </w:tcPr>
                              <w:p w14:paraId="53E698C9" w14:textId="77777777" w:rsidR="001A6A3C" w:rsidRDefault="00CF5668">
                                <w:pPr>
                                  <w:pStyle w:val="TableParagraph"/>
                                  <w:spacing w:before="116"/>
                                  <w:ind w:left="136"/>
                                  <w:rPr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b/>
                                    <w:w w:val="99"/>
                                    <w:sz w:val="14"/>
                                  </w:rPr>
                                  <w:t>4</w:t>
                                </w:r>
                              </w:p>
                            </w:tc>
                          </w:tr>
                        </w:tbl>
                        <w:p w14:paraId="60DF3998" w14:textId="77777777" w:rsidR="001A6A3C" w:rsidRDefault="001A6A3C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ACB5D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30pt;margin-top:749pt;width:544.5pt;height:2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te87AEAAL0DAAAOAAAAZHJzL2Uyb0RvYy54bWysU9tu2zAMfR+wfxD0vtjumq414hRdiw4D&#10;ugvQ7gMYWY6F2aJGKbGzrx8lx1m7vQ17EShejg4PqdX12Hdir8kbtJUsFrkU2iqsjd1W8tvT/ZtL&#10;KXwAW0OHVlfyoL28Xr9+tRpcqc+wxa7WJBjE+nJwlWxDcGWWedXqHvwCnbYcbJB6CHylbVYTDIze&#10;d9lZnl9kA1LtCJX2nr13U1CuE37TaBW+NI3XQXSVZG4hnZTOTTyz9QrKLYFrjTrSgH9g0YOx/OgJ&#10;6g4CiB2Zv6B6owg9NmGhsM+waYzSqQfupsj/6OaxBadTLyyOdyeZ/P+DVZ/3X0mYupLnUljoeURP&#10;egziPY7iPKozOF9y0qPjtDCym6ecOvXuAdV3LyzetmC3+oYIh1ZDzeyKWJk9K51wfATZDJ+w5mdg&#10;FzABjQ31UToWQzA6T+lwmkykoth5cVUsiyWHFMfeFu+WeRpdBuVc7ciHDxp7EY1KEk8+ocP+wYfI&#10;Bso5JT5m8d50XZp+Z184ODF6EvtIeKIexs2YZLqcRdlgfeB2CKed4j/ARov0U4qB96mS/scOSEvR&#10;fbQsSVy+2aDZ2MwGWMWllQxSTOZtmJZ058hsW0aeRLd4w7I1JnUU9Z1YHOnyjqRGj/scl/D5PWX9&#10;/nXrXwAAAP//AwBQSwMEFAAGAAgAAAAhAI4FfX3eAAAADQEAAA8AAABkcnMvZG93bnJldi54bWxM&#10;j0FPwzAMhe9I/IfISNxYAhrVVppOE4ITEqIrB45p47XRGqc02Vb+Pd4Jbp/tp+f3is3sB3HCKbpA&#10;Gu4XCgRSG6yjTsNn/Xq3AhGTIWuGQKjhByNsyuurwuQ2nKnC0y51gk0o5kZDn9KYSxnbHr2JizAi&#10;8W0fJm8Sj1Mn7WTObO4H+aBUJr1xxB96M+Jzj+1hd/Qatl9Uvbjv9+aj2leurteK3rKD1rc38/YJ&#10;RMI5/YnhEp+jQ8mZmnAkG8WgIVNcJfF+uV4xXRSMTA3T45J3sizk/xblLwAAAP//AwBQSwECLQAU&#10;AAYACAAAACEAtoM4kv4AAADhAQAAEwAAAAAAAAAAAAAAAAAAAAAAW0NvbnRlbnRfVHlwZXNdLnht&#10;bFBLAQItABQABgAIAAAAIQA4/SH/1gAAAJQBAAALAAAAAAAAAAAAAAAAAC8BAABfcmVscy8ucmVs&#10;c1BLAQItABQABgAIAAAAIQBFbte87AEAAL0DAAAOAAAAAAAAAAAAAAAAAC4CAABkcnMvZTJvRG9j&#10;LnhtbFBLAQItABQABgAIAAAAIQCOBX193gAAAA0BAAAPAAAAAAAAAAAAAAAAAEYEAABkcnMvZG93&#10;bnJldi54bWxQSwUGAAAAAAQABADzAAAAUQU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10" w:type="dxa"/>
                      <w:tbl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  <w:insideH w:val="single" w:sz="8" w:space="0" w:color="000000"/>
                        <w:insideV w:val="single" w:sz="8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901"/>
                      <w:gridCol w:w="2099"/>
                      <w:gridCol w:w="5040"/>
                      <w:gridCol w:w="800"/>
                      <w:gridCol w:w="307"/>
                      <w:gridCol w:w="449"/>
                      <w:gridCol w:w="493"/>
                      <w:gridCol w:w="775"/>
                    </w:tblGrid>
                    <w:tr w:rsidR="001A6A3C" w14:paraId="508030DC" w14:textId="77777777">
                      <w:trPr>
                        <w:trHeight w:val="460"/>
                      </w:trPr>
                      <w:tc>
                        <w:tcPr>
                          <w:tcW w:w="901" w:type="dxa"/>
                          <w:tcBorders>
                            <w:right w:val="nil"/>
                          </w:tcBorders>
                        </w:tcPr>
                        <w:p w14:paraId="7C10EEAA" w14:textId="77777777" w:rsidR="001A6A3C" w:rsidRDefault="00CF5668">
                          <w:pPr>
                            <w:pStyle w:val="TableParagraph"/>
                            <w:spacing w:before="13"/>
                            <w:ind w:left="11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Impreso el:</w:t>
                          </w:r>
                        </w:p>
                        <w:p w14:paraId="30A0EE3D" w14:textId="77777777" w:rsidR="001A6A3C" w:rsidRDefault="00CF5668">
                          <w:pPr>
                            <w:pStyle w:val="TableParagraph"/>
                            <w:spacing w:before="79"/>
                            <w:ind w:left="11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Hora::</w:t>
                          </w:r>
                        </w:p>
                      </w:tc>
                      <w:tc>
                        <w:tcPr>
                          <w:tcW w:w="2099" w:type="dxa"/>
                          <w:tcBorders>
                            <w:left w:val="nil"/>
                          </w:tcBorders>
                        </w:tcPr>
                        <w:p w14:paraId="28E06504" w14:textId="77777777" w:rsidR="001A6A3C" w:rsidRDefault="00CF5668">
                          <w:pPr>
                            <w:pStyle w:val="TableParagraph"/>
                            <w:spacing w:before="0" w:line="154" w:lineRule="exact"/>
                            <w:ind w:left="93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5/01/2021</w:t>
                          </w:r>
                        </w:p>
                        <w:p w14:paraId="43900F8A" w14:textId="77777777" w:rsidR="001A6A3C" w:rsidRDefault="00CF5668">
                          <w:pPr>
                            <w:pStyle w:val="TableParagraph"/>
                            <w:spacing w:before="79"/>
                            <w:ind w:left="126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9:47.53</w:t>
                          </w:r>
                        </w:p>
                      </w:tc>
                      <w:tc>
                        <w:tcPr>
                          <w:tcW w:w="5040" w:type="dxa"/>
                        </w:tcPr>
                        <w:p w14:paraId="08B0E6BF" w14:textId="77777777" w:rsidR="001A6A3C" w:rsidRDefault="00CF5668">
                          <w:pPr>
                            <w:pStyle w:val="TableParagraph"/>
                            <w:spacing w:before="133"/>
                            <w:ind w:left="636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Ley de Acceso a la Información Pública Decreto 57-2008</w:t>
                          </w:r>
                        </w:p>
                      </w:tc>
                      <w:tc>
                        <w:tcPr>
                          <w:tcW w:w="800" w:type="dxa"/>
                          <w:tcBorders>
                            <w:right w:val="nil"/>
                          </w:tcBorders>
                        </w:tcPr>
                        <w:p w14:paraId="0590D70D" w14:textId="77777777" w:rsidR="001A6A3C" w:rsidRDefault="00CF5668">
                          <w:pPr>
                            <w:pStyle w:val="TableParagraph"/>
                            <w:spacing w:before="133"/>
                            <w:ind w:left="16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PAGINA</w:t>
                          </w:r>
                        </w:p>
                      </w:tc>
                      <w:tc>
                        <w:tcPr>
                          <w:tcW w:w="307" w:type="dxa"/>
                          <w:tcBorders>
                            <w:left w:val="nil"/>
                            <w:right w:val="nil"/>
                          </w:tcBorders>
                        </w:tcPr>
                        <w:p w14:paraId="2096C0E7" w14:textId="77777777" w:rsidR="001A6A3C" w:rsidRDefault="00CF5668">
                          <w:pPr>
                            <w:pStyle w:val="TableParagraph"/>
                            <w:spacing w:before="133"/>
                            <w:ind w:right="46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w w:val="102"/>
                              <w:sz w:val="14"/>
                            </w:rPr>
                            <w:t>:</w:t>
                          </w:r>
                        </w:p>
                      </w:tc>
                      <w:tc>
                        <w:tcPr>
                          <w:tcW w:w="449" w:type="dxa"/>
                          <w:tcBorders>
                            <w:left w:val="nil"/>
                            <w:right w:val="nil"/>
                          </w:tcBorders>
                        </w:tcPr>
                        <w:p w14:paraId="527313B7" w14:textId="77777777" w:rsidR="001A6A3C" w:rsidRDefault="00CF5668">
                          <w:pPr>
                            <w:pStyle w:val="TableParagraph"/>
                            <w:spacing w:before="116"/>
                            <w:ind w:right="15"/>
                            <w:jc w:val="center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w w:val="99"/>
                              <w:sz w:val="14"/>
                            </w:rPr>
                            <w:t>3</w:t>
                          </w:r>
                        </w:p>
                      </w:tc>
                      <w:tc>
                        <w:tcPr>
                          <w:tcW w:w="493" w:type="dxa"/>
                          <w:tcBorders>
                            <w:left w:val="nil"/>
                            <w:right w:val="nil"/>
                          </w:tcBorders>
                        </w:tcPr>
                        <w:p w14:paraId="23C83D5B" w14:textId="77777777" w:rsidR="001A6A3C" w:rsidRDefault="00CF5668">
                          <w:pPr>
                            <w:pStyle w:val="TableParagraph"/>
                            <w:spacing w:before="133"/>
                            <w:ind w:left="211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de</w:t>
                          </w:r>
                        </w:p>
                      </w:tc>
                      <w:tc>
                        <w:tcPr>
                          <w:tcW w:w="775" w:type="dxa"/>
                          <w:tcBorders>
                            <w:left w:val="nil"/>
                          </w:tcBorders>
                        </w:tcPr>
                        <w:p w14:paraId="53E698C9" w14:textId="77777777" w:rsidR="001A6A3C" w:rsidRDefault="00CF5668">
                          <w:pPr>
                            <w:pStyle w:val="TableParagraph"/>
                            <w:spacing w:before="116"/>
                            <w:ind w:left="136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w w:val="99"/>
                              <w:sz w:val="14"/>
                            </w:rPr>
                            <w:t>4</w:t>
                          </w:r>
                        </w:p>
                      </w:tc>
                    </w:tr>
                  </w:tbl>
                  <w:p w14:paraId="60DF3998" w14:textId="77777777" w:rsidR="001A6A3C" w:rsidRDefault="001A6A3C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3B5CD" w14:textId="1C969AFA" w:rsidR="001A6A3C" w:rsidRDefault="00796BD4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32224" behindDoc="0" locked="0" layoutInCell="1" allowOverlap="1" wp14:anchorId="54ACC99D" wp14:editId="3CE0F152">
              <wp:simplePos x="0" y="0"/>
              <wp:positionH relativeFrom="page">
                <wp:posOffset>381000</wp:posOffset>
              </wp:positionH>
              <wp:positionV relativeFrom="page">
                <wp:posOffset>9512300</wp:posOffset>
              </wp:positionV>
              <wp:extent cx="6915150" cy="3175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515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10" w:type="dxa"/>
                            <w:tbl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901"/>
                            <w:gridCol w:w="2099"/>
                            <w:gridCol w:w="5040"/>
                            <w:gridCol w:w="800"/>
                            <w:gridCol w:w="307"/>
                            <w:gridCol w:w="449"/>
                            <w:gridCol w:w="493"/>
                            <w:gridCol w:w="775"/>
                          </w:tblGrid>
                          <w:tr w:rsidR="001A6A3C" w14:paraId="68C37FDF" w14:textId="77777777">
                            <w:trPr>
                              <w:trHeight w:val="460"/>
                            </w:trPr>
                            <w:tc>
                              <w:tcPr>
                                <w:tcW w:w="901" w:type="dxa"/>
                                <w:tcBorders>
                                  <w:right w:val="nil"/>
                                </w:tcBorders>
                              </w:tcPr>
                              <w:p w14:paraId="4C0CF5A8" w14:textId="77777777" w:rsidR="001A6A3C" w:rsidRDefault="00CF5668">
                                <w:pPr>
                                  <w:pStyle w:val="TableParagraph"/>
                                  <w:spacing w:before="13"/>
                                  <w:ind w:left="110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Impreso el:</w:t>
                                </w:r>
                              </w:p>
                              <w:p w14:paraId="283900D4" w14:textId="77777777" w:rsidR="001A6A3C" w:rsidRDefault="00CF5668">
                                <w:pPr>
                                  <w:pStyle w:val="TableParagraph"/>
                                  <w:spacing w:before="79"/>
                                  <w:ind w:left="110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Hora::</w:t>
                                </w:r>
                              </w:p>
                            </w:tc>
                            <w:tc>
                              <w:tcPr>
                                <w:tcW w:w="2099" w:type="dxa"/>
                                <w:tcBorders>
                                  <w:left w:val="nil"/>
                                </w:tcBorders>
                              </w:tcPr>
                              <w:p w14:paraId="2DE193D7" w14:textId="77777777" w:rsidR="001A6A3C" w:rsidRDefault="00CF5668">
                                <w:pPr>
                                  <w:pStyle w:val="TableParagraph"/>
                                  <w:spacing w:before="0" w:line="154" w:lineRule="exact"/>
                                  <w:ind w:left="93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5/01/2021</w:t>
                                </w:r>
                              </w:p>
                              <w:p w14:paraId="41F17C3E" w14:textId="77777777" w:rsidR="001A6A3C" w:rsidRDefault="00CF5668">
                                <w:pPr>
                                  <w:pStyle w:val="TableParagraph"/>
                                  <w:spacing w:before="79"/>
                                  <w:ind w:left="126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9:47.53</w:t>
                                </w:r>
                              </w:p>
                            </w:tc>
                            <w:tc>
                              <w:tcPr>
                                <w:tcW w:w="5040" w:type="dxa"/>
                              </w:tcPr>
                              <w:p w14:paraId="683827E5" w14:textId="77777777" w:rsidR="001A6A3C" w:rsidRDefault="00CF5668">
                                <w:pPr>
                                  <w:pStyle w:val="TableParagraph"/>
                                  <w:spacing w:before="133"/>
                                  <w:ind w:left="636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Ley de Acceso a la Información Pública Decreto 57-2008</w:t>
                                </w:r>
                              </w:p>
                            </w:tc>
                            <w:tc>
                              <w:tcPr>
                                <w:tcW w:w="800" w:type="dxa"/>
                                <w:tcBorders>
                                  <w:right w:val="nil"/>
                                </w:tcBorders>
                              </w:tcPr>
                              <w:p w14:paraId="4D5F6012" w14:textId="77777777" w:rsidR="001A6A3C" w:rsidRDefault="00CF5668">
                                <w:pPr>
                                  <w:pStyle w:val="TableParagraph"/>
                                  <w:spacing w:before="133"/>
                                  <w:ind w:left="160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PAGINA</w:t>
                                </w:r>
                              </w:p>
                            </w:tc>
                            <w:tc>
                              <w:tcPr>
                                <w:tcW w:w="307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14:paraId="5EF5713F" w14:textId="77777777" w:rsidR="001A6A3C" w:rsidRDefault="00CF5668">
                                <w:pPr>
                                  <w:pStyle w:val="TableParagraph"/>
                                  <w:spacing w:before="133"/>
                                  <w:ind w:right="46"/>
                                  <w:jc w:val="center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w w:val="102"/>
                                    <w:sz w:val="14"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449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14:paraId="09066E82" w14:textId="77777777" w:rsidR="001A6A3C" w:rsidRDefault="00CF5668">
                                <w:pPr>
                                  <w:pStyle w:val="TableParagraph"/>
                                  <w:spacing w:before="116"/>
                                  <w:ind w:right="15"/>
                                  <w:jc w:val="center"/>
                                  <w:rPr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b/>
                                    <w:w w:val="99"/>
                                    <w:sz w:val="14"/>
                                  </w:rPr>
                                  <w:t>4</w:t>
                                </w:r>
                              </w:p>
                            </w:tc>
                            <w:tc>
                              <w:tcPr>
                                <w:tcW w:w="49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14:paraId="56CA24ED" w14:textId="77777777" w:rsidR="001A6A3C" w:rsidRDefault="00CF5668">
                                <w:pPr>
                                  <w:pStyle w:val="TableParagraph"/>
                                  <w:spacing w:before="133"/>
                                  <w:ind w:left="211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de</w:t>
                                </w:r>
                              </w:p>
                            </w:tc>
                            <w:tc>
                              <w:tcPr>
                                <w:tcW w:w="775" w:type="dxa"/>
                                <w:tcBorders>
                                  <w:left w:val="nil"/>
                                </w:tcBorders>
                              </w:tcPr>
                              <w:p w14:paraId="23F77EAD" w14:textId="77777777" w:rsidR="001A6A3C" w:rsidRDefault="00CF5668">
                                <w:pPr>
                                  <w:pStyle w:val="TableParagraph"/>
                                  <w:spacing w:before="116"/>
                                  <w:ind w:left="136"/>
                                  <w:rPr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b/>
                                    <w:w w:val="99"/>
                                    <w:sz w:val="14"/>
                                  </w:rPr>
                                  <w:t>4</w:t>
                                </w:r>
                              </w:p>
                            </w:tc>
                          </w:tr>
                        </w:tbl>
                        <w:p w14:paraId="2F0D83BA" w14:textId="77777777" w:rsidR="001A6A3C" w:rsidRDefault="001A6A3C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ACC99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30pt;margin-top:749pt;width:544.5pt;height:2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EOx6AEAAL4DAAAOAAAAZHJzL2Uyb0RvYy54bWysU8Fu1DAQvSPxD5bvbDZFWyDabFVaFSEV&#10;itTyAY5jJxaxx4y9myxfz9jZLAVuiIs1Ho+f33sz3l5NdmAHhcGAq3m5WnOmnITWuK7mX5/uXr3l&#10;LEThWjGAUzU/qsCvdi9fbEdfqQvoYWgVMgJxoRp9zfsYfVUUQfbKirACrxwdakArIm2xK1oUI6Hb&#10;obhYry+LEbD1CFKFQNnb+ZDvMr7WSsYHrYOKbKg5cYt5xbw2aS12W1F1KHxv5ImG+AcWVhhHj56h&#10;bkUUbI/mLyhrJEIAHVcSbAFaG6myBlJTrv9Q89gLr7IWMif4s03h/8HKz4cvyExLvePMCUstelJT&#10;ZO9hYmVyZ/ShoqJHT2VxonSqTEqDvwf5LTAHN71wnbpGhLFXoiV2+Wbx7OqMExJIM36Clp4R+wgZ&#10;aNJoEyCZwQidunQ8dyZRkZS8fFduyg0dSTp7Xb7ZrHPrClEttz2G+EGBZSmoOVLnM7o43IdIOqh0&#10;KUmPObgzw5C7P7jfElSYMpl9IjxTj1MzzTadXWmgPZIehHmo6BNQ0AP+4Gykgap5+L4XqDgbPjry&#10;JE3fEuASNEsgnKSrNY+czeFNnKd079F0PSHPrju4Jt+0yZKSwTOLE18akqz0NNBpCp/vc9Wvb7f7&#10;CQAA//8DAFBLAwQUAAYACAAAACEAjgV9fd4AAAANAQAADwAAAGRycy9kb3ducmV2LnhtbEyPQU/D&#10;MAyF70j8h8hI3FgCGtVWmk4TghMSoisHjmnjtdEapzTZVv493glun+2n5/eKzewHccIpukAa7hcK&#10;BFIbrKNOw2f9ercCEZMha4ZAqOEHI2zK66vC5DacqcLTLnWCTSjmRkOf0phLGdsevYmLMCLxbR8m&#10;bxKPUyftZM5s7gf5oFQmvXHEH3oz4nOP7WF39Bq2X1S9uO/35qPaV66u14resoPWtzfz9glEwjn9&#10;ieESn6NDyZmacCQbxaAhU1wl8X65XjFdFIxMDdPjkneyLOT/FuUvAAAA//8DAFBLAQItABQABgAI&#10;AAAAIQC2gziS/gAAAOEBAAATAAAAAAAAAAAAAAAAAAAAAABbQ29udGVudF9UeXBlc10ueG1sUEsB&#10;Ai0AFAAGAAgAAAAhADj9If/WAAAAlAEAAAsAAAAAAAAAAAAAAAAALwEAAF9yZWxzLy5yZWxzUEsB&#10;Ai0AFAAGAAgAAAAhAECMQ7HoAQAAvgMAAA4AAAAAAAAAAAAAAAAALgIAAGRycy9lMm9Eb2MueG1s&#10;UEsBAi0AFAAGAAgAAAAhAI4FfX3eAAAADQEAAA8AAAAAAAAAAAAAAAAAQgQAAGRycy9kb3ducmV2&#10;LnhtbFBLBQYAAAAABAAEAPMAAABNBQ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10" w:type="dxa"/>
                      <w:tbl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  <w:insideH w:val="single" w:sz="8" w:space="0" w:color="000000"/>
                        <w:insideV w:val="single" w:sz="8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901"/>
                      <w:gridCol w:w="2099"/>
                      <w:gridCol w:w="5040"/>
                      <w:gridCol w:w="800"/>
                      <w:gridCol w:w="307"/>
                      <w:gridCol w:w="449"/>
                      <w:gridCol w:w="493"/>
                      <w:gridCol w:w="775"/>
                    </w:tblGrid>
                    <w:tr w:rsidR="001A6A3C" w14:paraId="68C37FDF" w14:textId="77777777">
                      <w:trPr>
                        <w:trHeight w:val="460"/>
                      </w:trPr>
                      <w:tc>
                        <w:tcPr>
                          <w:tcW w:w="901" w:type="dxa"/>
                          <w:tcBorders>
                            <w:right w:val="nil"/>
                          </w:tcBorders>
                        </w:tcPr>
                        <w:p w14:paraId="4C0CF5A8" w14:textId="77777777" w:rsidR="001A6A3C" w:rsidRDefault="00CF5668">
                          <w:pPr>
                            <w:pStyle w:val="TableParagraph"/>
                            <w:spacing w:before="13"/>
                            <w:ind w:left="11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Impreso el:</w:t>
                          </w:r>
                        </w:p>
                        <w:p w14:paraId="283900D4" w14:textId="77777777" w:rsidR="001A6A3C" w:rsidRDefault="00CF5668">
                          <w:pPr>
                            <w:pStyle w:val="TableParagraph"/>
                            <w:spacing w:before="79"/>
                            <w:ind w:left="11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Hora::</w:t>
                          </w:r>
                        </w:p>
                      </w:tc>
                      <w:tc>
                        <w:tcPr>
                          <w:tcW w:w="2099" w:type="dxa"/>
                          <w:tcBorders>
                            <w:left w:val="nil"/>
                          </w:tcBorders>
                        </w:tcPr>
                        <w:p w14:paraId="2DE193D7" w14:textId="77777777" w:rsidR="001A6A3C" w:rsidRDefault="00CF5668">
                          <w:pPr>
                            <w:pStyle w:val="TableParagraph"/>
                            <w:spacing w:before="0" w:line="154" w:lineRule="exact"/>
                            <w:ind w:left="93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5/01/2021</w:t>
                          </w:r>
                        </w:p>
                        <w:p w14:paraId="41F17C3E" w14:textId="77777777" w:rsidR="001A6A3C" w:rsidRDefault="00CF5668">
                          <w:pPr>
                            <w:pStyle w:val="TableParagraph"/>
                            <w:spacing w:before="79"/>
                            <w:ind w:left="126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9:47.53</w:t>
                          </w:r>
                        </w:p>
                      </w:tc>
                      <w:tc>
                        <w:tcPr>
                          <w:tcW w:w="5040" w:type="dxa"/>
                        </w:tcPr>
                        <w:p w14:paraId="683827E5" w14:textId="77777777" w:rsidR="001A6A3C" w:rsidRDefault="00CF5668">
                          <w:pPr>
                            <w:pStyle w:val="TableParagraph"/>
                            <w:spacing w:before="133"/>
                            <w:ind w:left="636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Ley de Acceso a la Información Pública Decreto 57-2008</w:t>
                          </w:r>
                        </w:p>
                      </w:tc>
                      <w:tc>
                        <w:tcPr>
                          <w:tcW w:w="800" w:type="dxa"/>
                          <w:tcBorders>
                            <w:right w:val="nil"/>
                          </w:tcBorders>
                        </w:tcPr>
                        <w:p w14:paraId="4D5F6012" w14:textId="77777777" w:rsidR="001A6A3C" w:rsidRDefault="00CF5668">
                          <w:pPr>
                            <w:pStyle w:val="TableParagraph"/>
                            <w:spacing w:before="133"/>
                            <w:ind w:left="16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PAGINA</w:t>
                          </w:r>
                        </w:p>
                      </w:tc>
                      <w:tc>
                        <w:tcPr>
                          <w:tcW w:w="307" w:type="dxa"/>
                          <w:tcBorders>
                            <w:left w:val="nil"/>
                            <w:right w:val="nil"/>
                          </w:tcBorders>
                        </w:tcPr>
                        <w:p w14:paraId="5EF5713F" w14:textId="77777777" w:rsidR="001A6A3C" w:rsidRDefault="00CF5668">
                          <w:pPr>
                            <w:pStyle w:val="TableParagraph"/>
                            <w:spacing w:before="133"/>
                            <w:ind w:right="46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w w:val="102"/>
                              <w:sz w:val="14"/>
                            </w:rPr>
                            <w:t>:</w:t>
                          </w:r>
                        </w:p>
                      </w:tc>
                      <w:tc>
                        <w:tcPr>
                          <w:tcW w:w="449" w:type="dxa"/>
                          <w:tcBorders>
                            <w:left w:val="nil"/>
                            <w:right w:val="nil"/>
                          </w:tcBorders>
                        </w:tcPr>
                        <w:p w14:paraId="09066E82" w14:textId="77777777" w:rsidR="001A6A3C" w:rsidRDefault="00CF5668">
                          <w:pPr>
                            <w:pStyle w:val="TableParagraph"/>
                            <w:spacing w:before="116"/>
                            <w:ind w:right="15"/>
                            <w:jc w:val="center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w w:val="99"/>
                              <w:sz w:val="14"/>
                            </w:rPr>
                            <w:t>4</w:t>
                          </w:r>
                        </w:p>
                      </w:tc>
                      <w:tc>
                        <w:tcPr>
                          <w:tcW w:w="493" w:type="dxa"/>
                          <w:tcBorders>
                            <w:left w:val="nil"/>
                            <w:right w:val="nil"/>
                          </w:tcBorders>
                        </w:tcPr>
                        <w:p w14:paraId="56CA24ED" w14:textId="77777777" w:rsidR="001A6A3C" w:rsidRDefault="00CF5668">
                          <w:pPr>
                            <w:pStyle w:val="TableParagraph"/>
                            <w:spacing w:before="133"/>
                            <w:ind w:left="211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de</w:t>
                          </w:r>
                        </w:p>
                      </w:tc>
                      <w:tc>
                        <w:tcPr>
                          <w:tcW w:w="775" w:type="dxa"/>
                          <w:tcBorders>
                            <w:left w:val="nil"/>
                          </w:tcBorders>
                        </w:tcPr>
                        <w:p w14:paraId="23F77EAD" w14:textId="77777777" w:rsidR="001A6A3C" w:rsidRDefault="00CF5668">
                          <w:pPr>
                            <w:pStyle w:val="TableParagraph"/>
                            <w:spacing w:before="116"/>
                            <w:ind w:left="136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w w:val="99"/>
                              <w:sz w:val="14"/>
                            </w:rPr>
                            <w:t>4</w:t>
                          </w:r>
                        </w:p>
                      </w:tc>
                    </w:tr>
                  </w:tbl>
                  <w:p w14:paraId="2F0D83BA" w14:textId="77777777" w:rsidR="001A6A3C" w:rsidRDefault="001A6A3C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052D1" w14:textId="77777777" w:rsidR="00CF5668" w:rsidRDefault="00CF5668">
      <w:r>
        <w:separator/>
      </w:r>
    </w:p>
  </w:footnote>
  <w:footnote w:type="continuationSeparator" w:id="0">
    <w:p w14:paraId="4010B256" w14:textId="77777777" w:rsidR="00CF5668" w:rsidRDefault="00CF5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8425E" w14:textId="1813CA50" w:rsidR="001A6A3C" w:rsidRDefault="00796BD4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28640" behindDoc="0" locked="0" layoutInCell="1" allowOverlap="1" wp14:anchorId="3002A9E1" wp14:editId="4D06C72C">
              <wp:simplePos x="0" y="0"/>
              <wp:positionH relativeFrom="page">
                <wp:posOffset>340995</wp:posOffset>
              </wp:positionH>
              <wp:positionV relativeFrom="page">
                <wp:posOffset>304800</wp:posOffset>
              </wp:positionV>
              <wp:extent cx="6946900" cy="144780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6900" cy="144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22" w:type="dxa"/>
                            <w:tbl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  <w:insideH w:val="single" w:sz="18" w:space="0" w:color="000000"/>
                              <w:insideV w:val="single" w:sz="18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316"/>
                            <w:gridCol w:w="1256"/>
                            <w:gridCol w:w="400"/>
                            <w:gridCol w:w="5122"/>
                            <w:gridCol w:w="2788"/>
                          </w:tblGrid>
                          <w:tr w:rsidR="001A6A3C" w14:paraId="3D6616EA" w14:textId="77777777">
                            <w:trPr>
                              <w:trHeight w:val="1475"/>
                            </w:trPr>
                            <w:tc>
                              <w:tcPr>
                                <w:tcW w:w="8094" w:type="dxa"/>
                                <w:gridSpan w:val="4"/>
                                <w:tcBorders>
                                  <w:right w:val="single" w:sz="8" w:space="0" w:color="000000"/>
                                </w:tcBorders>
                              </w:tcPr>
                              <w:p w14:paraId="03BF6966" w14:textId="77777777" w:rsidR="001A6A3C" w:rsidRDefault="00CF5668">
                                <w:pPr>
                                  <w:pStyle w:val="TableParagraph"/>
                                  <w:spacing w:before="113"/>
                                  <w:ind w:left="1596" w:right="1419"/>
                                  <w:jc w:val="center"/>
                                  <w:rPr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b/>
                                    <w:w w:val="105"/>
                                    <w:sz w:val="17"/>
                                  </w:rPr>
                                  <w:t>SISTEMA DE GESTION</w:t>
                                </w:r>
                              </w:p>
                              <w:p w14:paraId="613B2DF8" w14:textId="77777777" w:rsidR="001A6A3C" w:rsidRDefault="00CF5668">
                                <w:pPr>
                                  <w:pStyle w:val="TableParagraph"/>
                                  <w:spacing w:before="44"/>
                                  <w:ind w:left="1597" w:right="1419"/>
                                  <w:jc w:val="center"/>
                                  <w:rPr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b/>
                                    <w:w w:val="105"/>
                                    <w:sz w:val="17"/>
                                  </w:rPr>
                                  <w:t>Información de oficio</w:t>
                                </w:r>
                              </w:p>
                              <w:p w14:paraId="365F5A9C" w14:textId="77777777" w:rsidR="001A6A3C" w:rsidRDefault="00CF5668">
                                <w:pPr>
                                  <w:pStyle w:val="TableParagraph"/>
                                  <w:spacing w:before="45"/>
                                  <w:ind w:left="1598" w:right="1418"/>
                                  <w:jc w:val="center"/>
                                  <w:rPr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b/>
                                    <w:w w:val="105"/>
                                    <w:sz w:val="17"/>
                                  </w:rPr>
                                  <w:t>Ley de acceso a la información - Art 10 Numeral 22</w:t>
                                </w:r>
                              </w:p>
                              <w:p w14:paraId="0323F282" w14:textId="77777777" w:rsidR="001A6A3C" w:rsidRDefault="00CF5668">
                                <w:pPr>
                                  <w:pStyle w:val="TableParagraph"/>
                                  <w:spacing w:before="41"/>
                                  <w:ind w:left="1598" w:right="1419"/>
                                  <w:jc w:val="center"/>
                                  <w:rPr>
                                    <w:b/>
                                    <w:sz w:val="19"/>
                                  </w:rPr>
                                </w:pPr>
                                <w:r>
                                  <w:rPr>
                                    <w:b/>
                                    <w:sz w:val="19"/>
                                  </w:rPr>
                                  <w:t>INFORMACIÓN DE COMPRAS DIRECTAS REALIZADAS</w:t>
                                </w:r>
                              </w:p>
                              <w:p w14:paraId="151B24EB" w14:textId="77777777" w:rsidR="001A6A3C" w:rsidRDefault="00CF5668">
                                <w:pPr>
                                  <w:pStyle w:val="TableParagraph"/>
                                  <w:spacing w:before="59"/>
                                  <w:ind w:left="1598" w:right="1419"/>
                                  <w:jc w:val="center"/>
                                  <w:rPr>
                                    <w:b/>
                                    <w:sz w:val="15"/>
                                  </w:rPr>
                                </w:pPr>
                                <w:r>
                                  <w:rPr>
                                    <w:b/>
                                    <w:w w:val="105"/>
                                    <w:sz w:val="15"/>
                                  </w:rPr>
                                  <w:t>Expresado en Quetzales</w:t>
                                </w:r>
                              </w:p>
                            </w:tc>
                            <w:tc>
                              <w:tcPr>
                                <w:tcW w:w="2788" w:type="dxa"/>
                                <w:tcBorders>
                                  <w:left w:val="single" w:sz="8" w:space="0" w:color="000000"/>
                                </w:tcBorders>
                              </w:tcPr>
                              <w:p w14:paraId="4D640DFC" w14:textId="77777777" w:rsidR="001A6A3C" w:rsidRDefault="001A6A3C">
                                <w:pPr>
                                  <w:pStyle w:val="TableParagraph"/>
                                  <w:spacing w:before="1"/>
                                  <w:rPr>
                                    <w:rFonts w:ascii="Times New Roman"/>
                                    <w:sz w:val="18"/>
                                  </w:rPr>
                                </w:pPr>
                              </w:p>
                              <w:p w14:paraId="12795963" w14:textId="77777777" w:rsidR="001A6A3C" w:rsidRDefault="00CF5668">
                                <w:pPr>
                                  <w:pStyle w:val="TableParagraph"/>
                                  <w:tabs>
                                    <w:tab w:val="left" w:pos="1133"/>
                                    <w:tab w:val="left" w:pos="1509"/>
                                    <w:tab w:val="left" w:pos="1993"/>
                                  </w:tabs>
                                  <w:spacing w:before="0"/>
                                  <w:ind w:left="309"/>
                                  <w:rPr>
                                    <w:rFonts w:ascii="Times New Roman"/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5"/>
                                  </w:rPr>
                                  <w:t>PAGINA</w:t>
                                </w:r>
                                <w:r>
                                  <w:rPr>
                                    <w:rFonts w:ascii="Times New Roman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sz w:val="15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/>
                                    <w:sz w:val="15"/>
                                  </w:rPr>
                                  <w:tab/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rFonts w:ascii="Times New Roman"/>
                                    <w:b/>
                                    <w:position w:val="2"/>
                                    <w:sz w:val="16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1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Fonts w:ascii="Times New Roman"/>
                                    <w:position w:val="2"/>
                                    <w:sz w:val="16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6"/>
                                  </w:rPr>
                                  <w:t xml:space="preserve">de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position w:val="2"/>
                                    <w:sz w:val="16"/>
                                  </w:rPr>
                                  <w:t>4</w:t>
                                </w:r>
                              </w:p>
                              <w:p w14:paraId="5466E076" w14:textId="77777777" w:rsidR="001A6A3C" w:rsidRDefault="001A6A3C">
                                <w:pPr>
                                  <w:pStyle w:val="TableParagraph"/>
                                  <w:spacing w:before="2"/>
                                  <w:rPr>
                                    <w:rFonts w:ascii="Times New Roman"/>
                                    <w:sz w:val="15"/>
                                  </w:rPr>
                                </w:pPr>
                              </w:p>
                              <w:p w14:paraId="09BE033C" w14:textId="77777777" w:rsidR="001A6A3C" w:rsidRDefault="00CF5668">
                                <w:pPr>
                                  <w:pStyle w:val="TableParagraph"/>
                                  <w:tabs>
                                    <w:tab w:val="left" w:pos="1151"/>
                                    <w:tab w:val="left" w:pos="1413"/>
                                  </w:tabs>
                                  <w:spacing w:before="0"/>
                                  <w:ind w:left="309"/>
                                  <w:rPr>
                                    <w:b/>
                                    <w:sz w:val="15"/>
                                  </w:rPr>
                                </w:pPr>
                                <w:r>
                                  <w:rPr>
                                    <w:b/>
                                    <w:w w:val="105"/>
                                    <w:sz w:val="15"/>
                                  </w:rPr>
                                  <w:t>FECHA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w w:val="105"/>
                                    <w:sz w:val="15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w w:val="105"/>
                                    <w:position w:val="1"/>
                                    <w:sz w:val="15"/>
                                  </w:rPr>
                                  <w:t>5/01/2021</w:t>
                                </w:r>
                              </w:p>
                              <w:p w14:paraId="598ECBA5" w14:textId="77777777" w:rsidR="001A6A3C" w:rsidRDefault="001A6A3C">
                                <w:pPr>
                                  <w:pStyle w:val="TableParagraph"/>
                                  <w:spacing w:before="5"/>
                                  <w:rPr>
                                    <w:rFonts w:ascii="Times New Roman"/>
                                    <w:sz w:val="15"/>
                                  </w:rPr>
                                </w:pPr>
                              </w:p>
                              <w:p w14:paraId="56275148" w14:textId="77777777" w:rsidR="001A6A3C" w:rsidRDefault="00CF5668">
                                <w:pPr>
                                  <w:pStyle w:val="TableParagraph"/>
                                  <w:tabs>
                                    <w:tab w:val="left" w:pos="1115"/>
                                    <w:tab w:val="left" w:pos="1454"/>
                                  </w:tabs>
                                  <w:spacing w:before="0" w:line="333" w:lineRule="auto"/>
                                  <w:ind w:left="296" w:right="464" w:firstLine="14"/>
                                  <w:rPr>
                                    <w:b/>
                                    <w:sz w:val="15"/>
                                  </w:rPr>
                                </w:pPr>
                                <w:r>
                                  <w:rPr>
                                    <w:b/>
                                    <w:w w:val="105"/>
                                    <w:sz w:val="15"/>
                                  </w:rPr>
                                  <w:t>HORA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w w:val="105"/>
                                    <w:sz w:val="15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w w:val="105"/>
                                    <w:position w:val="1"/>
                                    <w:sz w:val="15"/>
                                  </w:rPr>
                                  <w:t xml:space="preserve">9:47.53 </w:t>
                                </w:r>
                                <w:r>
                                  <w:rPr>
                                    <w:b/>
                                    <w:w w:val="105"/>
                                    <w:sz w:val="15"/>
                                  </w:rPr>
                                  <w:t>REPORTE :</w:t>
                                </w:r>
                                <w:r>
                                  <w:rPr>
                                    <w:b/>
                                    <w:spacing w:val="9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w w:val="105"/>
                                    <w:sz w:val="15"/>
                                  </w:rPr>
                                  <w:t>R00812578.rpt</w:t>
                                </w:r>
                              </w:p>
                            </w:tc>
                          </w:tr>
                          <w:tr w:rsidR="001A6A3C" w14:paraId="77E486D2" w14:textId="77777777">
                            <w:trPr>
                              <w:trHeight w:val="715"/>
                            </w:trPr>
                            <w:tc>
                              <w:tcPr>
                                <w:tcW w:w="1316" w:type="dxa"/>
                                <w:tcBorders>
                                  <w:left w:val="single" w:sz="2" w:space="0" w:color="000000"/>
                                  <w:bottom w:val="single" w:sz="2" w:space="0" w:color="000000"/>
                                  <w:right w:val="nil"/>
                                </w:tcBorders>
                              </w:tcPr>
                              <w:p w14:paraId="1089EE18" w14:textId="77777777" w:rsidR="001A6A3C" w:rsidRDefault="00CF5668">
                                <w:pPr>
                                  <w:pStyle w:val="TableParagraph"/>
                                  <w:spacing w:before="153" w:line="295" w:lineRule="auto"/>
                                  <w:ind w:left="180"/>
                                  <w:rPr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b/>
                                    <w:sz w:val="17"/>
                                  </w:rPr>
                                  <w:t xml:space="preserve">EJERCICIO </w:t>
                                </w:r>
                                <w:r>
                                  <w:rPr>
                                    <w:b/>
                                    <w:w w:val="105"/>
                                    <w:sz w:val="17"/>
                                  </w:rPr>
                                  <w:t>PERIODO</w:t>
                                </w:r>
                              </w:p>
                            </w:tc>
                            <w:tc>
                              <w:tcPr>
                                <w:tcW w:w="1256" w:type="dxa"/>
                                <w:tcBorders>
                                  <w:left w:val="nil"/>
                                  <w:bottom w:val="single" w:sz="2" w:space="0" w:color="000000"/>
                                  <w:right w:val="nil"/>
                                </w:tcBorders>
                              </w:tcPr>
                              <w:p w14:paraId="167FD574" w14:textId="77777777" w:rsidR="001A6A3C" w:rsidRDefault="00CF5668">
                                <w:pPr>
                                  <w:pStyle w:val="TableParagraph"/>
                                  <w:spacing w:before="127"/>
                                  <w:ind w:left="230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2020</w:t>
                                </w:r>
                              </w:p>
                              <w:p w14:paraId="412C8899" w14:textId="77777777" w:rsidR="001A6A3C" w:rsidRDefault="00CF5668">
                                <w:pPr>
                                  <w:pStyle w:val="TableParagraph"/>
                                  <w:spacing w:before="33"/>
                                  <w:ind w:left="268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diciembre</w:t>
                                </w:r>
                              </w:p>
                            </w:tc>
                            <w:tc>
                              <w:tcPr>
                                <w:tcW w:w="400" w:type="dxa"/>
                                <w:tcBorders>
                                  <w:left w:val="nil"/>
                                  <w:bottom w:val="single" w:sz="2" w:space="0" w:color="000000"/>
                                  <w:right w:val="nil"/>
                                </w:tcBorders>
                              </w:tcPr>
                              <w:p w14:paraId="64813E08" w14:textId="77777777" w:rsidR="001A6A3C" w:rsidRDefault="001A6A3C">
                                <w:pPr>
                                  <w:pStyle w:val="TableParagraph"/>
                                  <w:spacing w:before="0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  <w:p w14:paraId="4D359AB0" w14:textId="77777777" w:rsidR="001A6A3C" w:rsidRDefault="00CF5668">
                                <w:pPr>
                                  <w:pStyle w:val="TableParagraph"/>
                                  <w:spacing w:before="163"/>
                                  <w:ind w:left="251"/>
                                  <w:rPr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b/>
                                    <w:w w:val="102"/>
                                    <w:sz w:val="17"/>
                                  </w:rPr>
                                  <w:t>a</w:t>
                                </w:r>
                              </w:p>
                            </w:tc>
                            <w:tc>
                              <w:tcPr>
                                <w:tcW w:w="7910" w:type="dxa"/>
                                <w:gridSpan w:val="2"/>
                                <w:tcBorders>
                                  <w:left w:val="nil"/>
                                  <w:bottom w:val="single" w:sz="2" w:space="0" w:color="000000"/>
                                  <w:right w:val="single" w:sz="2" w:space="0" w:color="000000"/>
                                </w:tcBorders>
                              </w:tcPr>
                              <w:p w14:paraId="1C7C2D5A" w14:textId="77777777" w:rsidR="001A6A3C" w:rsidRDefault="001A6A3C">
                                <w:pPr>
                                  <w:pStyle w:val="TableParagraph"/>
                                  <w:spacing w:before="0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  <w:p w14:paraId="62E4A03F" w14:textId="77777777" w:rsidR="001A6A3C" w:rsidRDefault="00CF5668">
                                <w:pPr>
                                  <w:pStyle w:val="TableParagraph"/>
                                  <w:spacing w:before="137"/>
                                  <w:ind w:left="91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diciembre</w:t>
                                </w:r>
                              </w:p>
                            </w:tc>
                          </w:tr>
                        </w:tbl>
                        <w:p w14:paraId="151522BF" w14:textId="77777777" w:rsidR="001A6A3C" w:rsidRDefault="001A6A3C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02A9E1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26.85pt;margin-top:24pt;width:547pt;height:114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BnP6QEAALkDAAAOAAAAZHJzL2Uyb0RvYy54bWysU8Fu2zAMvQ/YPwi6L3aCIGuNOEXXosOA&#10;bivQ7gNoWY6F2aJGKbGzrx8lJ2nX3oZdBIqkHh8fqfXV2Hdir8kbtKWcz3IptFVYG7st5Y+nuw8X&#10;UvgAtoYOrS7lQXt5tXn/bj24Qi+wxa7WJBjE+mJwpWxDcEWWedXqHvwMnbYcbJB6CHylbVYTDIze&#10;d9kiz1fZgFQ7QqW9Z+/tFJSbhN80WoXvTeN1EF0pmVtIJ6Wzime2WUOxJXCtUUca8A8sejCWi56h&#10;biGA2JF5A9UbReixCTOFfYZNY5ROPXA38/xVN48tOJ16YXG8O8vk/x+s+rZ/IGFqnt1CCgs9z+hJ&#10;j0F8wlGwi/UZnC847dFxYhjZz7mpV+/uUf30wuJNC3arr4lwaDXUzG8eX2Yvnk44PoJUw1esuQ7s&#10;AiagsaE+isdyCEbnOR3Os4lcFDtXl8vVZc4hxbH5cvnxgi+xBhSn5458+KyxF9EoJfHwEzzs732Y&#10;Uk8psZrFO9N17Ieis385GDN6Ev3IeOIexmrk7NhThfWBGyGc9on3n40W6bcUA+9SKf2vHZCWovti&#10;WYy4eCeDTkZ1MsAqflrKIMVk3oRpQXeOzLZl5Elui9csWGNSK88sjjx5P5IYx12OC/jynrKef9zm&#10;DwAAAP//AwBQSwMEFAAGAAgAAAAhAF2jd9HgAAAACgEAAA8AAABkcnMvZG93bnJldi54bWxMj81O&#10;wzAQhO9IvIO1SNyo3R+SErKpqgpOSIg0HDg6sZtYjdchdtvw9rgnOO7MaPabfDPZnp316I0jhPlM&#10;ANPUOGWoRfisXh/WwHyQpGTvSCP8aA+b4vYml5lyFyr1eR9aFkvIZxKhC2HIOPdNp630Mzdoit7B&#10;jVaGeI4tV6O8xHLb84UQCbfSUPzQyUHvOt0c9yeLsP2i8sV8v9cf5aE0VfUk6C05It7fTdtnYEFP&#10;4S8MV/yIDkVkqt2JlGc9wuMyjUmE1TpOuvrzVRqVGmGRJgJ4kfP/E4pfAAAA//8DAFBLAQItABQA&#10;BgAIAAAAIQC2gziS/gAAAOEBAAATAAAAAAAAAAAAAAAAAAAAAABbQ29udGVudF9UeXBlc10ueG1s&#10;UEsBAi0AFAAGAAgAAAAhADj9If/WAAAAlAEAAAsAAAAAAAAAAAAAAAAALwEAAF9yZWxzLy5yZWxz&#10;UEsBAi0AFAAGAAgAAAAhAP6wGc/pAQAAuQMAAA4AAAAAAAAAAAAAAAAALgIAAGRycy9lMm9Eb2Mu&#10;eG1sUEsBAi0AFAAGAAgAAAAhAF2jd9HgAAAACgEAAA8AAAAAAAAAAAAAAAAAQwQAAGRycy9kb3du&#10;cmV2LnhtbFBLBQYAAAAABAAEAPMAAABQBQ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22" w:type="dxa"/>
                      <w:tblBorders>
                        <w:top w:val="single" w:sz="18" w:space="0" w:color="000000"/>
                        <w:left w:val="single" w:sz="18" w:space="0" w:color="000000"/>
                        <w:bottom w:val="single" w:sz="18" w:space="0" w:color="000000"/>
                        <w:right w:val="single" w:sz="18" w:space="0" w:color="000000"/>
                        <w:insideH w:val="single" w:sz="18" w:space="0" w:color="000000"/>
                        <w:insideV w:val="single" w:sz="18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316"/>
                      <w:gridCol w:w="1256"/>
                      <w:gridCol w:w="400"/>
                      <w:gridCol w:w="5122"/>
                      <w:gridCol w:w="2788"/>
                    </w:tblGrid>
                    <w:tr w:rsidR="001A6A3C" w14:paraId="3D6616EA" w14:textId="77777777">
                      <w:trPr>
                        <w:trHeight w:val="1475"/>
                      </w:trPr>
                      <w:tc>
                        <w:tcPr>
                          <w:tcW w:w="8094" w:type="dxa"/>
                          <w:gridSpan w:val="4"/>
                          <w:tcBorders>
                            <w:right w:val="single" w:sz="8" w:space="0" w:color="000000"/>
                          </w:tcBorders>
                        </w:tcPr>
                        <w:p w14:paraId="03BF6966" w14:textId="77777777" w:rsidR="001A6A3C" w:rsidRDefault="00CF5668">
                          <w:pPr>
                            <w:pStyle w:val="TableParagraph"/>
                            <w:spacing w:before="113"/>
                            <w:ind w:left="1596" w:right="1419"/>
                            <w:jc w:val="center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w w:val="105"/>
                              <w:sz w:val="17"/>
                            </w:rPr>
                            <w:t>SISTEMA DE GESTION</w:t>
                          </w:r>
                        </w:p>
                        <w:p w14:paraId="613B2DF8" w14:textId="77777777" w:rsidR="001A6A3C" w:rsidRDefault="00CF5668">
                          <w:pPr>
                            <w:pStyle w:val="TableParagraph"/>
                            <w:spacing w:before="44"/>
                            <w:ind w:left="1597" w:right="1419"/>
                            <w:jc w:val="center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w w:val="105"/>
                              <w:sz w:val="17"/>
                            </w:rPr>
                            <w:t>Información de oficio</w:t>
                          </w:r>
                        </w:p>
                        <w:p w14:paraId="365F5A9C" w14:textId="77777777" w:rsidR="001A6A3C" w:rsidRDefault="00CF5668">
                          <w:pPr>
                            <w:pStyle w:val="TableParagraph"/>
                            <w:spacing w:before="45"/>
                            <w:ind w:left="1598" w:right="1418"/>
                            <w:jc w:val="center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w w:val="105"/>
                              <w:sz w:val="17"/>
                            </w:rPr>
                            <w:t>Ley de acceso a la información - Art 10 Numeral 22</w:t>
                          </w:r>
                        </w:p>
                        <w:p w14:paraId="0323F282" w14:textId="77777777" w:rsidR="001A6A3C" w:rsidRDefault="00CF5668">
                          <w:pPr>
                            <w:pStyle w:val="TableParagraph"/>
                            <w:spacing w:before="41"/>
                            <w:ind w:left="1598" w:right="1419"/>
                            <w:jc w:val="center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sz w:val="19"/>
                            </w:rPr>
                            <w:t>INFORMACIÓN DE COMPRAS DIRECTAS REALIZADAS</w:t>
                          </w:r>
                        </w:p>
                        <w:p w14:paraId="151B24EB" w14:textId="77777777" w:rsidR="001A6A3C" w:rsidRDefault="00CF5668">
                          <w:pPr>
                            <w:pStyle w:val="TableParagraph"/>
                            <w:spacing w:before="59"/>
                            <w:ind w:left="1598" w:right="1419"/>
                            <w:jc w:val="center"/>
                            <w:rPr>
                              <w:b/>
                              <w:sz w:val="15"/>
                            </w:rPr>
                          </w:pPr>
                          <w:r>
                            <w:rPr>
                              <w:b/>
                              <w:w w:val="105"/>
                              <w:sz w:val="15"/>
                            </w:rPr>
                            <w:t>Expresado en Quetzales</w:t>
                          </w:r>
                        </w:p>
                      </w:tc>
                      <w:tc>
                        <w:tcPr>
                          <w:tcW w:w="2788" w:type="dxa"/>
                          <w:tcBorders>
                            <w:left w:val="single" w:sz="8" w:space="0" w:color="000000"/>
                          </w:tcBorders>
                        </w:tcPr>
                        <w:p w14:paraId="4D640DFC" w14:textId="77777777" w:rsidR="001A6A3C" w:rsidRDefault="001A6A3C">
                          <w:pPr>
                            <w:pStyle w:val="TableParagraph"/>
                            <w:spacing w:before="1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  <w:p w14:paraId="12795963" w14:textId="77777777" w:rsidR="001A6A3C" w:rsidRDefault="00CF5668">
                          <w:pPr>
                            <w:pStyle w:val="TableParagraph"/>
                            <w:tabs>
                              <w:tab w:val="left" w:pos="1133"/>
                              <w:tab w:val="left" w:pos="1509"/>
                              <w:tab w:val="left" w:pos="1993"/>
                            </w:tabs>
                            <w:spacing w:before="0"/>
                            <w:ind w:left="309"/>
                            <w:rPr>
                              <w:rFonts w:ascii="Times New Roman"/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5"/>
                            </w:rPr>
                            <w:t>PAGINA</w:t>
                          </w:r>
                          <w:r>
                            <w:rPr>
                              <w:rFonts w:ascii="Times New Roman"/>
                              <w:sz w:val="15"/>
                            </w:rPr>
                            <w:tab/>
                          </w:r>
                          <w:r>
                            <w:rPr>
                              <w:b/>
                              <w:sz w:val="15"/>
                            </w:rPr>
                            <w:t>:</w:t>
                          </w:r>
                          <w:r>
                            <w:rPr>
                              <w:rFonts w:ascii="Times New Roman"/>
                              <w:sz w:val="15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position w:val="2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position w:val="2"/>
                              <w:sz w:val="16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 xml:space="preserve">de </w:t>
                          </w:r>
                          <w:r>
                            <w:rPr>
                              <w:rFonts w:ascii="Times New Roman"/>
                              <w:b/>
                              <w:position w:val="2"/>
                              <w:sz w:val="16"/>
                            </w:rPr>
                            <w:t>4</w:t>
                          </w:r>
                        </w:p>
                        <w:p w14:paraId="5466E076" w14:textId="77777777" w:rsidR="001A6A3C" w:rsidRDefault="001A6A3C">
                          <w:pPr>
                            <w:pStyle w:val="TableParagraph"/>
                            <w:spacing w:before="2"/>
                            <w:rPr>
                              <w:rFonts w:ascii="Times New Roman"/>
                              <w:sz w:val="15"/>
                            </w:rPr>
                          </w:pPr>
                        </w:p>
                        <w:p w14:paraId="09BE033C" w14:textId="77777777" w:rsidR="001A6A3C" w:rsidRDefault="00CF5668">
                          <w:pPr>
                            <w:pStyle w:val="TableParagraph"/>
                            <w:tabs>
                              <w:tab w:val="left" w:pos="1151"/>
                              <w:tab w:val="left" w:pos="1413"/>
                            </w:tabs>
                            <w:spacing w:before="0"/>
                            <w:ind w:left="309"/>
                            <w:rPr>
                              <w:b/>
                              <w:sz w:val="15"/>
                            </w:rPr>
                          </w:pPr>
                          <w:r>
                            <w:rPr>
                              <w:b/>
                              <w:w w:val="105"/>
                              <w:sz w:val="15"/>
                            </w:rPr>
                            <w:t>FECHA</w:t>
                          </w:r>
                          <w:r>
                            <w:rPr>
                              <w:rFonts w:ascii="Times New Roman"/>
                              <w:w w:val="105"/>
                              <w:sz w:val="15"/>
                            </w:rPr>
                            <w:tab/>
                          </w:r>
                          <w:r>
                            <w:rPr>
                              <w:b/>
                              <w:w w:val="105"/>
                              <w:sz w:val="15"/>
                            </w:rPr>
                            <w:t>:</w:t>
                          </w:r>
                          <w:r>
                            <w:rPr>
                              <w:rFonts w:ascii="Times New Roman"/>
                              <w:w w:val="105"/>
                              <w:sz w:val="15"/>
                            </w:rPr>
                            <w:tab/>
                          </w:r>
                          <w:r>
                            <w:rPr>
                              <w:b/>
                              <w:w w:val="105"/>
                              <w:position w:val="1"/>
                              <w:sz w:val="15"/>
                            </w:rPr>
                            <w:t>5/01/2021</w:t>
                          </w:r>
                        </w:p>
                        <w:p w14:paraId="598ECBA5" w14:textId="77777777" w:rsidR="001A6A3C" w:rsidRDefault="001A6A3C">
                          <w:pPr>
                            <w:pStyle w:val="TableParagraph"/>
                            <w:spacing w:before="5"/>
                            <w:rPr>
                              <w:rFonts w:ascii="Times New Roman"/>
                              <w:sz w:val="15"/>
                            </w:rPr>
                          </w:pPr>
                        </w:p>
                        <w:p w14:paraId="56275148" w14:textId="77777777" w:rsidR="001A6A3C" w:rsidRDefault="00CF5668">
                          <w:pPr>
                            <w:pStyle w:val="TableParagraph"/>
                            <w:tabs>
                              <w:tab w:val="left" w:pos="1115"/>
                              <w:tab w:val="left" w:pos="1454"/>
                            </w:tabs>
                            <w:spacing w:before="0" w:line="333" w:lineRule="auto"/>
                            <w:ind w:left="296" w:right="464" w:firstLine="14"/>
                            <w:rPr>
                              <w:b/>
                              <w:sz w:val="15"/>
                            </w:rPr>
                          </w:pPr>
                          <w:r>
                            <w:rPr>
                              <w:b/>
                              <w:w w:val="105"/>
                              <w:sz w:val="15"/>
                            </w:rPr>
                            <w:t>HORA</w:t>
                          </w:r>
                          <w:r>
                            <w:rPr>
                              <w:rFonts w:ascii="Times New Roman"/>
                              <w:w w:val="105"/>
                              <w:sz w:val="15"/>
                            </w:rPr>
                            <w:tab/>
                          </w:r>
                          <w:r>
                            <w:rPr>
                              <w:b/>
                              <w:w w:val="105"/>
                              <w:sz w:val="15"/>
                            </w:rPr>
                            <w:t>:</w:t>
                          </w:r>
                          <w:r>
                            <w:rPr>
                              <w:rFonts w:ascii="Times New Roman"/>
                              <w:w w:val="105"/>
                              <w:sz w:val="15"/>
                            </w:rPr>
                            <w:tab/>
                          </w:r>
                          <w:r>
                            <w:rPr>
                              <w:b/>
                              <w:w w:val="105"/>
                              <w:position w:val="1"/>
                              <w:sz w:val="15"/>
                            </w:rPr>
                            <w:t xml:space="preserve">9:47.53 </w:t>
                          </w:r>
                          <w:r>
                            <w:rPr>
                              <w:b/>
                              <w:w w:val="105"/>
                              <w:sz w:val="15"/>
                            </w:rPr>
                            <w:t>REPORTE :</w:t>
                          </w:r>
                          <w:r>
                            <w:rPr>
                              <w:b/>
                              <w:spacing w:val="9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5"/>
                            </w:rPr>
                            <w:t>R00812578.rpt</w:t>
                          </w:r>
                        </w:p>
                      </w:tc>
                    </w:tr>
                    <w:tr w:rsidR="001A6A3C" w14:paraId="77E486D2" w14:textId="77777777">
                      <w:trPr>
                        <w:trHeight w:val="715"/>
                      </w:trPr>
                      <w:tc>
                        <w:tcPr>
                          <w:tcW w:w="1316" w:type="dxa"/>
                          <w:tcBorders>
                            <w:left w:val="single" w:sz="2" w:space="0" w:color="000000"/>
                            <w:bottom w:val="single" w:sz="2" w:space="0" w:color="000000"/>
                            <w:right w:val="nil"/>
                          </w:tcBorders>
                        </w:tcPr>
                        <w:p w14:paraId="1089EE18" w14:textId="77777777" w:rsidR="001A6A3C" w:rsidRDefault="00CF5668">
                          <w:pPr>
                            <w:pStyle w:val="TableParagraph"/>
                            <w:spacing w:before="153" w:line="295" w:lineRule="auto"/>
                            <w:ind w:left="18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sz w:val="17"/>
                            </w:rPr>
                            <w:t xml:space="preserve">EJERCICIO </w:t>
                          </w:r>
                          <w:r>
                            <w:rPr>
                              <w:b/>
                              <w:w w:val="105"/>
                              <w:sz w:val="17"/>
                            </w:rPr>
                            <w:t>PERIODO</w:t>
                          </w:r>
                        </w:p>
                      </w:tc>
                      <w:tc>
                        <w:tcPr>
                          <w:tcW w:w="1256" w:type="dxa"/>
                          <w:tcBorders>
                            <w:left w:val="nil"/>
                            <w:bottom w:val="single" w:sz="2" w:space="0" w:color="000000"/>
                            <w:right w:val="nil"/>
                          </w:tcBorders>
                        </w:tcPr>
                        <w:p w14:paraId="167FD574" w14:textId="77777777" w:rsidR="001A6A3C" w:rsidRDefault="00CF5668">
                          <w:pPr>
                            <w:pStyle w:val="TableParagraph"/>
                            <w:spacing w:before="127"/>
                            <w:ind w:left="23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2020</w:t>
                          </w:r>
                        </w:p>
                        <w:p w14:paraId="412C8899" w14:textId="77777777" w:rsidR="001A6A3C" w:rsidRDefault="00CF5668">
                          <w:pPr>
                            <w:pStyle w:val="TableParagraph"/>
                            <w:spacing w:before="33"/>
                            <w:ind w:left="268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diciembre</w:t>
                          </w:r>
                        </w:p>
                      </w:tc>
                      <w:tc>
                        <w:tcPr>
                          <w:tcW w:w="400" w:type="dxa"/>
                          <w:tcBorders>
                            <w:left w:val="nil"/>
                            <w:bottom w:val="single" w:sz="2" w:space="0" w:color="000000"/>
                            <w:right w:val="nil"/>
                          </w:tcBorders>
                        </w:tcPr>
                        <w:p w14:paraId="64813E08" w14:textId="77777777" w:rsidR="001A6A3C" w:rsidRDefault="001A6A3C">
                          <w:pPr>
                            <w:pStyle w:val="TableParagraph"/>
                            <w:spacing w:before="0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  <w:p w14:paraId="4D359AB0" w14:textId="77777777" w:rsidR="001A6A3C" w:rsidRDefault="00CF5668">
                          <w:pPr>
                            <w:pStyle w:val="TableParagraph"/>
                            <w:spacing w:before="163"/>
                            <w:ind w:left="251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w w:val="102"/>
                              <w:sz w:val="17"/>
                            </w:rPr>
                            <w:t>a</w:t>
                          </w:r>
                        </w:p>
                      </w:tc>
                      <w:tc>
                        <w:tcPr>
                          <w:tcW w:w="7910" w:type="dxa"/>
                          <w:gridSpan w:val="2"/>
                          <w:tcBorders>
                            <w:left w:val="nil"/>
                            <w:bottom w:val="single" w:sz="2" w:space="0" w:color="000000"/>
                            <w:right w:val="single" w:sz="2" w:space="0" w:color="000000"/>
                          </w:tcBorders>
                        </w:tcPr>
                        <w:p w14:paraId="1C7C2D5A" w14:textId="77777777" w:rsidR="001A6A3C" w:rsidRDefault="001A6A3C">
                          <w:pPr>
                            <w:pStyle w:val="TableParagraph"/>
                            <w:spacing w:before="0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  <w:p w14:paraId="62E4A03F" w14:textId="77777777" w:rsidR="001A6A3C" w:rsidRDefault="00CF5668">
                          <w:pPr>
                            <w:pStyle w:val="TableParagraph"/>
                            <w:spacing w:before="137"/>
                            <w:ind w:left="91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diciembre</w:t>
                          </w:r>
                        </w:p>
                      </w:tc>
                    </w:tr>
                  </w:tbl>
                  <w:p w14:paraId="151522BF" w14:textId="77777777" w:rsidR="001A6A3C" w:rsidRDefault="001A6A3C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429696" behindDoc="1" locked="0" layoutInCell="1" allowOverlap="1" wp14:anchorId="713BEE68" wp14:editId="467F479D">
              <wp:simplePos x="0" y="0"/>
              <wp:positionH relativeFrom="page">
                <wp:posOffset>368300</wp:posOffset>
              </wp:positionH>
              <wp:positionV relativeFrom="page">
                <wp:posOffset>1763395</wp:posOffset>
              </wp:positionV>
              <wp:extent cx="1506855" cy="14986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685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1EFD25" w14:textId="77777777" w:rsidR="001A6A3C" w:rsidRDefault="00CF5668">
                          <w:pPr>
                            <w:pStyle w:val="Textoindependiente"/>
                            <w:spacing w:before="19"/>
                            <w:ind w:left="20"/>
                          </w:pPr>
                          <w:r>
                            <w:t>*ENTIDAD/Unidad Ejecutora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3BEE68" id="Text Box 11" o:spid="_x0000_s1027" type="#_x0000_t202" style="position:absolute;margin-left:29pt;margin-top:138.85pt;width:118.65pt;height:11.8pt;z-index:-1688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jQM6gEAAL8DAAAOAAAAZHJzL2Uyb0RvYy54bWysU8GO0zAQvSPxD5bvNOmKViVqulp2tQhp&#10;gZV2+QDXsROL2GPGbpPy9YydpixwQ1ys8Xj8/N6b8fZ6tD07KgwGXM2Xi5Iz5SQ0xrU1//p8/2bD&#10;WYjCNaIHp2p+UoFf716/2g6+UlfQQd8oZATiQjX4mncx+qooguyUFWEBXjk61IBWRNpiWzQoBkK3&#10;fXFVlutiAGw8glQhUPZuOuS7jK+1kvGL1kFF1tecuMW8Yl73aS12W1G1KHxn5JmG+AcWVhhHj16g&#10;7kQU7IDmLyhrJEIAHRcSbAFaG6myBlKzLP9Q89QJr7IWMif4i03h/8HKz8dHZKah3i05c8JSj57V&#10;GNl7GBmlyJ/Bh4rKnjwVxpHyVJu1Bv8A8ltgDm474Vp1gwhDp0RD/PLN4sXVCSckkP3wCRp6Rxwi&#10;ZKBRo03mkR2M0KlPp0tvEheZnlyV681qxZmks+Xbd5t1bl4hqvm2xxA/KLAsBTVH6n1GF8eHEEkH&#10;lc4l6TEH96bvc/9791uCClMms0+EJ+px3I+TUbMpe2hOJAdhmir6BRR0gD84G2iiah6+HwQqzvqP&#10;jixJ4zcHOAf7ORBO0tWaR86m8DZOY3rwaNqOkCfTHdyQbdpkRcnficWZLk1JFnqe6DSGL/e56te/&#10;2/0EAAD//wMAUEsDBBQABgAIAAAAIQAXnvak4AAAAAoBAAAPAAAAZHJzL2Rvd25yZXYueG1sTI8x&#10;T8MwFIR3JP6D9ZDYqN1EbdoQp6oQTEiINAyMTvyaWI2fQ+y24d9jJhhPd7r7rtjNdmAXnLxxJGG5&#10;EMCQWqcNdRI+6peHDTAfFGk1OEIJ3+hhV97eFCrX7koVXg6hY7GEfK4k9CGMOee+7dEqv3AjUvSO&#10;brIqRDl1XE/qGsvtwBMh1twqQ3GhVyM+9dieDmcrYf9J1bP5emveq2Nl6nor6HV9kvL+bt4/Ags4&#10;h78w/OJHdCgjU+POpD0bJKw28UqQkGRZBiwGku0qBdZISMUyBV4W/P+F8gcAAP//AwBQSwECLQAU&#10;AAYACAAAACEAtoM4kv4AAADhAQAAEwAAAAAAAAAAAAAAAAAAAAAAW0NvbnRlbnRfVHlwZXNdLnht&#10;bFBLAQItABQABgAIAAAAIQA4/SH/1gAAAJQBAAALAAAAAAAAAAAAAAAAAC8BAABfcmVscy8ucmVs&#10;c1BLAQItABQABgAIAAAAIQBW+jQM6gEAAL8DAAAOAAAAAAAAAAAAAAAAAC4CAABkcnMvZTJvRG9j&#10;LnhtbFBLAQItABQABgAIAAAAIQAXnvak4AAAAAoBAAAPAAAAAAAAAAAAAAAAAEQEAABkcnMvZG93&#10;bnJldi54bWxQSwUGAAAAAAQABADzAAAAUQUAAAAA&#10;" filled="f" stroked="f">
              <v:textbox inset="0,0,0,0">
                <w:txbxContent>
                  <w:p w14:paraId="251EFD25" w14:textId="77777777" w:rsidR="001A6A3C" w:rsidRDefault="00CF5668">
                    <w:pPr>
                      <w:pStyle w:val="Textoindependiente"/>
                      <w:spacing w:before="19"/>
                      <w:ind w:left="20"/>
                    </w:pPr>
                    <w:r>
                      <w:t>*ENTIDAD/Unidad Ejecutora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D647E" w14:textId="083629ED" w:rsidR="001A6A3C" w:rsidRDefault="00796BD4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29664" behindDoc="0" locked="0" layoutInCell="1" allowOverlap="1" wp14:anchorId="6B655511" wp14:editId="161D96FD">
              <wp:simplePos x="0" y="0"/>
              <wp:positionH relativeFrom="page">
                <wp:posOffset>340995</wp:posOffset>
              </wp:positionH>
              <wp:positionV relativeFrom="page">
                <wp:posOffset>304800</wp:posOffset>
              </wp:positionV>
              <wp:extent cx="6946900" cy="144780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6900" cy="144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22" w:type="dxa"/>
                            <w:tbl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  <w:insideH w:val="single" w:sz="18" w:space="0" w:color="000000"/>
                              <w:insideV w:val="single" w:sz="18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316"/>
                            <w:gridCol w:w="1256"/>
                            <w:gridCol w:w="400"/>
                            <w:gridCol w:w="5122"/>
                            <w:gridCol w:w="2788"/>
                          </w:tblGrid>
                          <w:tr w:rsidR="001A6A3C" w14:paraId="2053F204" w14:textId="77777777">
                            <w:trPr>
                              <w:trHeight w:val="1475"/>
                            </w:trPr>
                            <w:tc>
                              <w:tcPr>
                                <w:tcW w:w="8094" w:type="dxa"/>
                                <w:gridSpan w:val="4"/>
                                <w:tcBorders>
                                  <w:right w:val="single" w:sz="8" w:space="0" w:color="000000"/>
                                </w:tcBorders>
                              </w:tcPr>
                              <w:p w14:paraId="0FCC7B60" w14:textId="77777777" w:rsidR="001A6A3C" w:rsidRDefault="00CF5668">
                                <w:pPr>
                                  <w:pStyle w:val="TableParagraph"/>
                                  <w:spacing w:before="113"/>
                                  <w:ind w:left="1596" w:right="1419"/>
                                  <w:jc w:val="center"/>
                                  <w:rPr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b/>
                                    <w:w w:val="105"/>
                                    <w:sz w:val="17"/>
                                  </w:rPr>
                                  <w:t>SISTEMA DE GESTION</w:t>
                                </w:r>
                              </w:p>
                              <w:p w14:paraId="32A5BC5C" w14:textId="77777777" w:rsidR="001A6A3C" w:rsidRDefault="00CF5668">
                                <w:pPr>
                                  <w:pStyle w:val="TableParagraph"/>
                                  <w:spacing w:before="44"/>
                                  <w:ind w:left="1597" w:right="1419"/>
                                  <w:jc w:val="center"/>
                                  <w:rPr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b/>
                                    <w:w w:val="105"/>
                                    <w:sz w:val="17"/>
                                  </w:rPr>
                                  <w:t>Información de oficio</w:t>
                                </w:r>
                              </w:p>
                              <w:p w14:paraId="1B37EEE4" w14:textId="77777777" w:rsidR="001A6A3C" w:rsidRDefault="00CF5668">
                                <w:pPr>
                                  <w:pStyle w:val="TableParagraph"/>
                                  <w:spacing w:before="45"/>
                                  <w:ind w:left="1598" w:right="1418"/>
                                  <w:jc w:val="center"/>
                                  <w:rPr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b/>
                                    <w:w w:val="105"/>
                                    <w:sz w:val="17"/>
                                  </w:rPr>
                                  <w:t>Ley de acceso a la información - Art 10 Numeral 22</w:t>
                                </w:r>
                              </w:p>
                              <w:p w14:paraId="4BD44FA8" w14:textId="77777777" w:rsidR="001A6A3C" w:rsidRDefault="00CF5668">
                                <w:pPr>
                                  <w:pStyle w:val="TableParagraph"/>
                                  <w:spacing w:before="41"/>
                                  <w:ind w:left="1598" w:right="1419"/>
                                  <w:jc w:val="center"/>
                                  <w:rPr>
                                    <w:b/>
                                    <w:sz w:val="19"/>
                                  </w:rPr>
                                </w:pPr>
                                <w:r>
                                  <w:rPr>
                                    <w:b/>
                                    <w:sz w:val="19"/>
                                  </w:rPr>
                                  <w:t>INFORMACIÓN DE COMPRAS DIRECTAS REALIZADAS</w:t>
                                </w:r>
                              </w:p>
                              <w:p w14:paraId="2B00CE07" w14:textId="77777777" w:rsidR="001A6A3C" w:rsidRDefault="00CF5668">
                                <w:pPr>
                                  <w:pStyle w:val="TableParagraph"/>
                                  <w:spacing w:before="59"/>
                                  <w:ind w:left="1598" w:right="1419"/>
                                  <w:jc w:val="center"/>
                                  <w:rPr>
                                    <w:b/>
                                    <w:sz w:val="15"/>
                                  </w:rPr>
                                </w:pPr>
                                <w:r>
                                  <w:rPr>
                                    <w:b/>
                                    <w:w w:val="105"/>
                                    <w:sz w:val="15"/>
                                  </w:rPr>
                                  <w:t>Expresado en Quetzales</w:t>
                                </w:r>
                              </w:p>
                            </w:tc>
                            <w:tc>
                              <w:tcPr>
                                <w:tcW w:w="2788" w:type="dxa"/>
                                <w:tcBorders>
                                  <w:left w:val="single" w:sz="8" w:space="0" w:color="000000"/>
                                </w:tcBorders>
                              </w:tcPr>
                              <w:p w14:paraId="58ECAEE5" w14:textId="77777777" w:rsidR="001A6A3C" w:rsidRDefault="001A6A3C">
                                <w:pPr>
                                  <w:pStyle w:val="TableParagraph"/>
                                  <w:spacing w:before="1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0AFE648E" w14:textId="77777777" w:rsidR="001A6A3C" w:rsidRDefault="00CF5668">
                                <w:pPr>
                                  <w:pStyle w:val="TableParagraph"/>
                                  <w:tabs>
                                    <w:tab w:val="left" w:pos="1133"/>
                                    <w:tab w:val="left" w:pos="1509"/>
                                    <w:tab w:val="left" w:pos="1993"/>
                                  </w:tabs>
                                  <w:spacing w:before="0"/>
                                  <w:ind w:left="309"/>
                                  <w:rPr>
                                    <w:rFonts w:ascii="Times New Roman"/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5"/>
                                  </w:rPr>
                                  <w:t>PAGINA</w:t>
                                </w:r>
                                <w:r>
                                  <w:rPr>
                                    <w:rFonts w:ascii="Times New Roman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sz w:val="15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/>
                                    <w:sz w:val="15"/>
                                  </w:rPr>
                                  <w:tab/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rFonts w:ascii="Times New Roman"/>
                                    <w:b/>
                                    <w:position w:val="2"/>
                                    <w:sz w:val="16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2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Fonts w:ascii="Times New Roman"/>
                                    <w:position w:val="2"/>
                                    <w:sz w:val="16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6"/>
                                  </w:rPr>
                                  <w:t xml:space="preserve">de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position w:val="2"/>
                                    <w:sz w:val="16"/>
                                  </w:rPr>
                                  <w:t>4</w:t>
                                </w:r>
                              </w:p>
                              <w:p w14:paraId="5C645B80" w14:textId="77777777" w:rsidR="001A6A3C" w:rsidRDefault="001A6A3C">
                                <w:pPr>
                                  <w:pStyle w:val="TableParagraph"/>
                                  <w:spacing w:before="2"/>
                                  <w:rPr>
                                    <w:b/>
                                    <w:sz w:val="15"/>
                                  </w:rPr>
                                </w:pPr>
                              </w:p>
                              <w:p w14:paraId="11171505" w14:textId="77777777" w:rsidR="001A6A3C" w:rsidRDefault="00CF5668">
                                <w:pPr>
                                  <w:pStyle w:val="TableParagraph"/>
                                  <w:tabs>
                                    <w:tab w:val="left" w:pos="1151"/>
                                    <w:tab w:val="left" w:pos="1413"/>
                                  </w:tabs>
                                  <w:spacing w:before="0"/>
                                  <w:ind w:left="309"/>
                                  <w:rPr>
                                    <w:b/>
                                    <w:sz w:val="15"/>
                                  </w:rPr>
                                </w:pPr>
                                <w:r>
                                  <w:rPr>
                                    <w:b/>
                                    <w:w w:val="105"/>
                                    <w:sz w:val="15"/>
                                  </w:rPr>
                                  <w:t>FECHA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w w:val="105"/>
                                    <w:sz w:val="15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w w:val="105"/>
                                    <w:position w:val="1"/>
                                    <w:sz w:val="15"/>
                                  </w:rPr>
                                  <w:t>5/01/2021</w:t>
                                </w:r>
                              </w:p>
                              <w:p w14:paraId="3D8E1A49" w14:textId="77777777" w:rsidR="001A6A3C" w:rsidRDefault="001A6A3C">
                                <w:pPr>
                                  <w:pStyle w:val="TableParagraph"/>
                                  <w:spacing w:before="5"/>
                                  <w:rPr>
                                    <w:b/>
                                    <w:sz w:val="15"/>
                                  </w:rPr>
                                </w:pPr>
                              </w:p>
                              <w:p w14:paraId="0F934893" w14:textId="77777777" w:rsidR="001A6A3C" w:rsidRDefault="00CF5668">
                                <w:pPr>
                                  <w:pStyle w:val="TableParagraph"/>
                                  <w:tabs>
                                    <w:tab w:val="left" w:pos="1115"/>
                                    <w:tab w:val="left" w:pos="1454"/>
                                  </w:tabs>
                                  <w:spacing w:before="0" w:line="333" w:lineRule="auto"/>
                                  <w:ind w:left="296" w:right="464" w:firstLine="14"/>
                                  <w:rPr>
                                    <w:b/>
                                    <w:sz w:val="15"/>
                                  </w:rPr>
                                </w:pPr>
                                <w:r>
                                  <w:rPr>
                                    <w:b/>
                                    <w:w w:val="105"/>
                                    <w:sz w:val="15"/>
                                  </w:rPr>
                                  <w:t>HORA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w w:val="105"/>
                                    <w:sz w:val="15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w w:val="105"/>
                                    <w:position w:val="1"/>
                                    <w:sz w:val="15"/>
                                  </w:rPr>
                                  <w:t xml:space="preserve">9:47.53 </w:t>
                                </w:r>
                                <w:r>
                                  <w:rPr>
                                    <w:b/>
                                    <w:w w:val="105"/>
                                    <w:sz w:val="15"/>
                                  </w:rPr>
                                  <w:t>REPORTE :</w:t>
                                </w:r>
                                <w:r>
                                  <w:rPr>
                                    <w:b/>
                                    <w:spacing w:val="9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w w:val="105"/>
                                    <w:sz w:val="15"/>
                                  </w:rPr>
                                  <w:t>R00812578.rpt</w:t>
                                </w:r>
                              </w:p>
                            </w:tc>
                          </w:tr>
                          <w:tr w:rsidR="001A6A3C" w14:paraId="62C09F16" w14:textId="77777777">
                            <w:trPr>
                              <w:trHeight w:val="715"/>
                            </w:trPr>
                            <w:tc>
                              <w:tcPr>
                                <w:tcW w:w="1316" w:type="dxa"/>
                                <w:tcBorders>
                                  <w:left w:val="single" w:sz="2" w:space="0" w:color="000000"/>
                                  <w:bottom w:val="single" w:sz="2" w:space="0" w:color="000000"/>
                                  <w:right w:val="nil"/>
                                </w:tcBorders>
                              </w:tcPr>
                              <w:p w14:paraId="4F784949" w14:textId="77777777" w:rsidR="001A6A3C" w:rsidRDefault="00CF5668">
                                <w:pPr>
                                  <w:pStyle w:val="TableParagraph"/>
                                  <w:spacing w:before="153" w:line="295" w:lineRule="auto"/>
                                  <w:ind w:left="180"/>
                                  <w:rPr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b/>
                                    <w:sz w:val="17"/>
                                  </w:rPr>
                                  <w:t xml:space="preserve">EJERCICIO </w:t>
                                </w:r>
                                <w:r>
                                  <w:rPr>
                                    <w:b/>
                                    <w:w w:val="105"/>
                                    <w:sz w:val="17"/>
                                  </w:rPr>
                                  <w:t>PERIODO</w:t>
                                </w:r>
                              </w:p>
                            </w:tc>
                            <w:tc>
                              <w:tcPr>
                                <w:tcW w:w="1256" w:type="dxa"/>
                                <w:tcBorders>
                                  <w:left w:val="nil"/>
                                  <w:bottom w:val="single" w:sz="2" w:space="0" w:color="000000"/>
                                  <w:right w:val="nil"/>
                                </w:tcBorders>
                              </w:tcPr>
                              <w:p w14:paraId="54A05A72" w14:textId="77777777" w:rsidR="001A6A3C" w:rsidRDefault="00CF5668">
                                <w:pPr>
                                  <w:pStyle w:val="TableParagraph"/>
                                  <w:spacing w:before="127"/>
                                  <w:ind w:left="230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2020</w:t>
                                </w:r>
                              </w:p>
                              <w:p w14:paraId="26BABAF5" w14:textId="77777777" w:rsidR="001A6A3C" w:rsidRDefault="00CF5668">
                                <w:pPr>
                                  <w:pStyle w:val="TableParagraph"/>
                                  <w:spacing w:before="33"/>
                                  <w:ind w:left="268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diciembre</w:t>
                                </w:r>
                              </w:p>
                            </w:tc>
                            <w:tc>
                              <w:tcPr>
                                <w:tcW w:w="400" w:type="dxa"/>
                                <w:tcBorders>
                                  <w:left w:val="nil"/>
                                  <w:bottom w:val="single" w:sz="2" w:space="0" w:color="000000"/>
                                  <w:right w:val="nil"/>
                                </w:tcBorders>
                              </w:tcPr>
                              <w:p w14:paraId="64A2FFED" w14:textId="77777777" w:rsidR="001A6A3C" w:rsidRDefault="001A6A3C">
                                <w:pPr>
                                  <w:pStyle w:val="TableParagraph"/>
                                  <w:spacing w:before="0"/>
                                  <w:rPr>
                                    <w:b/>
                                    <w:sz w:val="20"/>
                                  </w:rPr>
                                </w:pPr>
                              </w:p>
                              <w:p w14:paraId="5C410668" w14:textId="77777777" w:rsidR="001A6A3C" w:rsidRDefault="00CF5668">
                                <w:pPr>
                                  <w:pStyle w:val="TableParagraph"/>
                                  <w:spacing w:before="163"/>
                                  <w:ind w:left="251"/>
                                  <w:rPr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b/>
                                    <w:w w:val="102"/>
                                    <w:sz w:val="17"/>
                                  </w:rPr>
                                  <w:t>a</w:t>
                                </w:r>
                              </w:p>
                            </w:tc>
                            <w:tc>
                              <w:tcPr>
                                <w:tcW w:w="7910" w:type="dxa"/>
                                <w:gridSpan w:val="2"/>
                                <w:tcBorders>
                                  <w:left w:val="nil"/>
                                  <w:bottom w:val="single" w:sz="2" w:space="0" w:color="000000"/>
                                  <w:right w:val="single" w:sz="2" w:space="0" w:color="000000"/>
                                </w:tcBorders>
                              </w:tcPr>
                              <w:p w14:paraId="459F9F6B" w14:textId="77777777" w:rsidR="001A6A3C" w:rsidRDefault="001A6A3C">
                                <w:pPr>
                                  <w:pStyle w:val="TableParagraph"/>
                                  <w:spacing w:before="0"/>
                                  <w:rPr>
                                    <w:b/>
                                    <w:sz w:val="20"/>
                                  </w:rPr>
                                </w:pPr>
                              </w:p>
                              <w:p w14:paraId="17B3AB55" w14:textId="77777777" w:rsidR="001A6A3C" w:rsidRDefault="00CF5668">
                                <w:pPr>
                                  <w:pStyle w:val="TableParagraph"/>
                                  <w:spacing w:before="137"/>
                                  <w:ind w:left="91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diciembre</w:t>
                                </w:r>
                              </w:p>
                            </w:tc>
                          </w:tr>
                        </w:tbl>
                        <w:p w14:paraId="12A40C93" w14:textId="77777777" w:rsidR="001A6A3C" w:rsidRDefault="001A6A3C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65551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margin-left:26.85pt;margin-top:24pt;width:547pt;height:114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sA+7AEAAL4DAAAOAAAAZHJzL2Uyb0RvYy54bWysU8Fu2zAMvQ/YPwi6L066IGuMOEXXosOA&#10;bh3Q7gNoWY6F2aJGKbGzrx8lx1m33YpeBIqkHh8fqc3V0LXioMkbtIVczOZSaKuwMnZXyO9Pd+8u&#10;pfABbAUtWl3Io/byavv2zaZ3ub7ABttKk2AQ6/PeFbIJweVZ5lWjO/AzdNpysEbqIPCVdllF0DN6&#10;12YX8/kq65EqR6i09+y9HYNym/DrWqvwUNdeB9EWkrmFdFI6y3hm2w3kOwLXGHWiAS9g0YGxXPQM&#10;dQsBxJ7Mf1CdUYQe6zBT2GVY10bp1AN3s5j/081jA06nXlgc784y+deDVV8P30iYqpBrKSx0PKIn&#10;PQTxEQexjur0zuec9Og4LQzs5imnTr27R/XDC4s3DdidvibCvtFQMbtFfJk9ezri+AhS9l+w4jKw&#10;D5iAhpq6KB2LIRidp3Q8TyZSUexcrZer9ZxDimOL5fLDJV9iDcin5458+KSxE9EoJPHoEzwc7n0Y&#10;U6eUWM3inWlb9kPe2r8cjBk9iX5kPHIPQzkknd5PqpRYHbkfwnGp+BOw0SD9kqLnhSqk/7kH0lK0&#10;ny1rErdvMmgyyskAq/hpIYMUo3kTxi3dOzK7hpFH1S1es261SR1FgUcWJ7q8JEmT00LHLXx+T1l/&#10;vt32NwAAAP//AwBQSwMEFAAGAAgAAAAhAF2jd9HgAAAACgEAAA8AAABkcnMvZG93bnJldi54bWxM&#10;j81OwzAQhO9IvIO1SNyo3R+SErKpqgpOSIg0HDg6sZtYjdchdtvw9rgnOO7MaPabfDPZnp316I0j&#10;hPlMANPUOGWoRfisXh/WwHyQpGTvSCP8aA+b4vYml5lyFyr1eR9aFkvIZxKhC2HIOPdNp630Mzdo&#10;it7BjVaGeI4tV6O8xHLb84UQCbfSUPzQyUHvOt0c9yeLsP2i8sV8v9cf5aE0VfUk6C05It7fTdtn&#10;YEFP4S8MV/yIDkVkqt2JlGc9wuMyjUmE1TpOuvrzVRqVGmGRJgJ4kfP/E4pfAAAA//8DAFBLAQIt&#10;ABQABgAIAAAAIQC2gziS/gAAAOEBAAATAAAAAAAAAAAAAAAAAAAAAABbQ29udGVudF9UeXBlc10u&#10;eG1sUEsBAi0AFAAGAAgAAAAhADj9If/WAAAAlAEAAAsAAAAAAAAAAAAAAAAALwEAAF9yZWxzLy5y&#10;ZWxzUEsBAi0AFAAGAAgAAAAhAFHqwD7sAQAAvgMAAA4AAAAAAAAAAAAAAAAALgIAAGRycy9lMm9E&#10;b2MueG1sUEsBAi0AFAAGAAgAAAAhAF2jd9HgAAAACgEAAA8AAAAAAAAAAAAAAAAARgQAAGRycy9k&#10;b3ducmV2LnhtbFBLBQYAAAAABAAEAPMAAABTBQ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22" w:type="dxa"/>
                      <w:tblBorders>
                        <w:top w:val="single" w:sz="18" w:space="0" w:color="000000"/>
                        <w:left w:val="single" w:sz="18" w:space="0" w:color="000000"/>
                        <w:bottom w:val="single" w:sz="18" w:space="0" w:color="000000"/>
                        <w:right w:val="single" w:sz="18" w:space="0" w:color="000000"/>
                        <w:insideH w:val="single" w:sz="18" w:space="0" w:color="000000"/>
                        <w:insideV w:val="single" w:sz="18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316"/>
                      <w:gridCol w:w="1256"/>
                      <w:gridCol w:w="400"/>
                      <w:gridCol w:w="5122"/>
                      <w:gridCol w:w="2788"/>
                    </w:tblGrid>
                    <w:tr w:rsidR="001A6A3C" w14:paraId="2053F204" w14:textId="77777777">
                      <w:trPr>
                        <w:trHeight w:val="1475"/>
                      </w:trPr>
                      <w:tc>
                        <w:tcPr>
                          <w:tcW w:w="8094" w:type="dxa"/>
                          <w:gridSpan w:val="4"/>
                          <w:tcBorders>
                            <w:right w:val="single" w:sz="8" w:space="0" w:color="000000"/>
                          </w:tcBorders>
                        </w:tcPr>
                        <w:p w14:paraId="0FCC7B60" w14:textId="77777777" w:rsidR="001A6A3C" w:rsidRDefault="00CF5668">
                          <w:pPr>
                            <w:pStyle w:val="TableParagraph"/>
                            <w:spacing w:before="113"/>
                            <w:ind w:left="1596" w:right="1419"/>
                            <w:jc w:val="center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w w:val="105"/>
                              <w:sz w:val="17"/>
                            </w:rPr>
                            <w:t>SISTEMA DE GESTION</w:t>
                          </w:r>
                        </w:p>
                        <w:p w14:paraId="32A5BC5C" w14:textId="77777777" w:rsidR="001A6A3C" w:rsidRDefault="00CF5668">
                          <w:pPr>
                            <w:pStyle w:val="TableParagraph"/>
                            <w:spacing w:before="44"/>
                            <w:ind w:left="1597" w:right="1419"/>
                            <w:jc w:val="center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w w:val="105"/>
                              <w:sz w:val="17"/>
                            </w:rPr>
                            <w:t>Información de oficio</w:t>
                          </w:r>
                        </w:p>
                        <w:p w14:paraId="1B37EEE4" w14:textId="77777777" w:rsidR="001A6A3C" w:rsidRDefault="00CF5668">
                          <w:pPr>
                            <w:pStyle w:val="TableParagraph"/>
                            <w:spacing w:before="45"/>
                            <w:ind w:left="1598" w:right="1418"/>
                            <w:jc w:val="center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w w:val="105"/>
                              <w:sz w:val="17"/>
                            </w:rPr>
                            <w:t>Ley de acceso a la información - Art 10 Numeral 22</w:t>
                          </w:r>
                        </w:p>
                        <w:p w14:paraId="4BD44FA8" w14:textId="77777777" w:rsidR="001A6A3C" w:rsidRDefault="00CF5668">
                          <w:pPr>
                            <w:pStyle w:val="TableParagraph"/>
                            <w:spacing w:before="41"/>
                            <w:ind w:left="1598" w:right="1419"/>
                            <w:jc w:val="center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sz w:val="19"/>
                            </w:rPr>
                            <w:t>INFORMACIÓN DE COMPRAS DIRECTAS REALIZADAS</w:t>
                          </w:r>
                        </w:p>
                        <w:p w14:paraId="2B00CE07" w14:textId="77777777" w:rsidR="001A6A3C" w:rsidRDefault="00CF5668">
                          <w:pPr>
                            <w:pStyle w:val="TableParagraph"/>
                            <w:spacing w:before="59"/>
                            <w:ind w:left="1598" w:right="1419"/>
                            <w:jc w:val="center"/>
                            <w:rPr>
                              <w:b/>
                              <w:sz w:val="15"/>
                            </w:rPr>
                          </w:pPr>
                          <w:r>
                            <w:rPr>
                              <w:b/>
                              <w:w w:val="105"/>
                              <w:sz w:val="15"/>
                            </w:rPr>
                            <w:t>Expresado en Quetzales</w:t>
                          </w:r>
                        </w:p>
                      </w:tc>
                      <w:tc>
                        <w:tcPr>
                          <w:tcW w:w="2788" w:type="dxa"/>
                          <w:tcBorders>
                            <w:left w:val="single" w:sz="8" w:space="0" w:color="000000"/>
                          </w:tcBorders>
                        </w:tcPr>
                        <w:p w14:paraId="58ECAEE5" w14:textId="77777777" w:rsidR="001A6A3C" w:rsidRDefault="001A6A3C">
                          <w:pPr>
                            <w:pStyle w:val="TableParagraph"/>
                            <w:spacing w:before="1"/>
                            <w:rPr>
                              <w:b/>
                              <w:sz w:val="18"/>
                            </w:rPr>
                          </w:pPr>
                        </w:p>
                        <w:p w14:paraId="0AFE648E" w14:textId="77777777" w:rsidR="001A6A3C" w:rsidRDefault="00CF5668">
                          <w:pPr>
                            <w:pStyle w:val="TableParagraph"/>
                            <w:tabs>
                              <w:tab w:val="left" w:pos="1133"/>
                              <w:tab w:val="left" w:pos="1509"/>
                              <w:tab w:val="left" w:pos="1993"/>
                            </w:tabs>
                            <w:spacing w:before="0"/>
                            <w:ind w:left="309"/>
                            <w:rPr>
                              <w:rFonts w:ascii="Times New Roman"/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5"/>
                            </w:rPr>
                            <w:t>PAGINA</w:t>
                          </w:r>
                          <w:r>
                            <w:rPr>
                              <w:rFonts w:ascii="Times New Roman"/>
                              <w:sz w:val="15"/>
                            </w:rPr>
                            <w:tab/>
                          </w:r>
                          <w:r>
                            <w:rPr>
                              <w:b/>
                              <w:sz w:val="15"/>
                            </w:rPr>
                            <w:t>:</w:t>
                          </w:r>
                          <w:r>
                            <w:rPr>
                              <w:rFonts w:ascii="Times New Roman"/>
                              <w:sz w:val="15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position w:val="2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position w:val="2"/>
                              <w:sz w:val="16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 xml:space="preserve">de </w:t>
                          </w:r>
                          <w:r>
                            <w:rPr>
                              <w:rFonts w:ascii="Times New Roman"/>
                              <w:b/>
                              <w:position w:val="2"/>
                              <w:sz w:val="16"/>
                            </w:rPr>
                            <w:t>4</w:t>
                          </w:r>
                        </w:p>
                        <w:p w14:paraId="5C645B80" w14:textId="77777777" w:rsidR="001A6A3C" w:rsidRDefault="001A6A3C">
                          <w:pPr>
                            <w:pStyle w:val="TableParagraph"/>
                            <w:spacing w:before="2"/>
                            <w:rPr>
                              <w:b/>
                              <w:sz w:val="15"/>
                            </w:rPr>
                          </w:pPr>
                        </w:p>
                        <w:p w14:paraId="11171505" w14:textId="77777777" w:rsidR="001A6A3C" w:rsidRDefault="00CF5668">
                          <w:pPr>
                            <w:pStyle w:val="TableParagraph"/>
                            <w:tabs>
                              <w:tab w:val="left" w:pos="1151"/>
                              <w:tab w:val="left" w:pos="1413"/>
                            </w:tabs>
                            <w:spacing w:before="0"/>
                            <w:ind w:left="309"/>
                            <w:rPr>
                              <w:b/>
                              <w:sz w:val="15"/>
                            </w:rPr>
                          </w:pPr>
                          <w:r>
                            <w:rPr>
                              <w:b/>
                              <w:w w:val="105"/>
                              <w:sz w:val="15"/>
                            </w:rPr>
                            <w:t>FECHA</w:t>
                          </w:r>
                          <w:r>
                            <w:rPr>
                              <w:rFonts w:ascii="Times New Roman"/>
                              <w:w w:val="105"/>
                              <w:sz w:val="15"/>
                            </w:rPr>
                            <w:tab/>
                          </w:r>
                          <w:r>
                            <w:rPr>
                              <w:b/>
                              <w:w w:val="105"/>
                              <w:sz w:val="15"/>
                            </w:rPr>
                            <w:t>:</w:t>
                          </w:r>
                          <w:r>
                            <w:rPr>
                              <w:rFonts w:ascii="Times New Roman"/>
                              <w:w w:val="105"/>
                              <w:sz w:val="15"/>
                            </w:rPr>
                            <w:tab/>
                          </w:r>
                          <w:r>
                            <w:rPr>
                              <w:b/>
                              <w:w w:val="105"/>
                              <w:position w:val="1"/>
                              <w:sz w:val="15"/>
                            </w:rPr>
                            <w:t>5/01/2021</w:t>
                          </w:r>
                        </w:p>
                        <w:p w14:paraId="3D8E1A49" w14:textId="77777777" w:rsidR="001A6A3C" w:rsidRDefault="001A6A3C">
                          <w:pPr>
                            <w:pStyle w:val="TableParagraph"/>
                            <w:spacing w:before="5"/>
                            <w:rPr>
                              <w:b/>
                              <w:sz w:val="15"/>
                            </w:rPr>
                          </w:pPr>
                        </w:p>
                        <w:p w14:paraId="0F934893" w14:textId="77777777" w:rsidR="001A6A3C" w:rsidRDefault="00CF5668">
                          <w:pPr>
                            <w:pStyle w:val="TableParagraph"/>
                            <w:tabs>
                              <w:tab w:val="left" w:pos="1115"/>
                              <w:tab w:val="left" w:pos="1454"/>
                            </w:tabs>
                            <w:spacing w:before="0" w:line="333" w:lineRule="auto"/>
                            <w:ind w:left="296" w:right="464" w:firstLine="14"/>
                            <w:rPr>
                              <w:b/>
                              <w:sz w:val="15"/>
                            </w:rPr>
                          </w:pPr>
                          <w:r>
                            <w:rPr>
                              <w:b/>
                              <w:w w:val="105"/>
                              <w:sz w:val="15"/>
                            </w:rPr>
                            <w:t>HORA</w:t>
                          </w:r>
                          <w:r>
                            <w:rPr>
                              <w:rFonts w:ascii="Times New Roman"/>
                              <w:w w:val="105"/>
                              <w:sz w:val="15"/>
                            </w:rPr>
                            <w:tab/>
                          </w:r>
                          <w:r>
                            <w:rPr>
                              <w:b/>
                              <w:w w:val="105"/>
                              <w:sz w:val="15"/>
                            </w:rPr>
                            <w:t>:</w:t>
                          </w:r>
                          <w:r>
                            <w:rPr>
                              <w:rFonts w:ascii="Times New Roman"/>
                              <w:w w:val="105"/>
                              <w:sz w:val="15"/>
                            </w:rPr>
                            <w:tab/>
                          </w:r>
                          <w:r>
                            <w:rPr>
                              <w:b/>
                              <w:w w:val="105"/>
                              <w:position w:val="1"/>
                              <w:sz w:val="15"/>
                            </w:rPr>
                            <w:t xml:space="preserve">9:47.53 </w:t>
                          </w:r>
                          <w:r>
                            <w:rPr>
                              <w:b/>
                              <w:w w:val="105"/>
                              <w:sz w:val="15"/>
                            </w:rPr>
                            <w:t>REPORTE :</w:t>
                          </w:r>
                          <w:r>
                            <w:rPr>
                              <w:b/>
                              <w:spacing w:val="9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5"/>
                            </w:rPr>
                            <w:t>R00812578.rpt</w:t>
                          </w:r>
                        </w:p>
                      </w:tc>
                    </w:tr>
                    <w:tr w:rsidR="001A6A3C" w14:paraId="62C09F16" w14:textId="77777777">
                      <w:trPr>
                        <w:trHeight w:val="715"/>
                      </w:trPr>
                      <w:tc>
                        <w:tcPr>
                          <w:tcW w:w="1316" w:type="dxa"/>
                          <w:tcBorders>
                            <w:left w:val="single" w:sz="2" w:space="0" w:color="000000"/>
                            <w:bottom w:val="single" w:sz="2" w:space="0" w:color="000000"/>
                            <w:right w:val="nil"/>
                          </w:tcBorders>
                        </w:tcPr>
                        <w:p w14:paraId="4F784949" w14:textId="77777777" w:rsidR="001A6A3C" w:rsidRDefault="00CF5668">
                          <w:pPr>
                            <w:pStyle w:val="TableParagraph"/>
                            <w:spacing w:before="153" w:line="295" w:lineRule="auto"/>
                            <w:ind w:left="18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sz w:val="17"/>
                            </w:rPr>
                            <w:t xml:space="preserve">EJERCICIO </w:t>
                          </w:r>
                          <w:r>
                            <w:rPr>
                              <w:b/>
                              <w:w w:val="105"/>
                              <w:sz w:val="17"/>
                            </w:rPr>
                            <w:t>PERIODO</w:t>
                          </w:r>
                        </w:p>
                      </w:tc>
                      <w:tc>
                        <w:tcPr>
                          <w:tcW w:w="1256" w:type="dxa"/>
                          <w:tcBorders>
                            <w:left w:val="nil"/>
                            <w:bottom w:val="single" w:sz="2" w:space="0" w:color="000000"/>
                            <w:right w:val="nil"/>
                          </w:tcBorders>
                        </w:tcPr>
                        <w:p w14:paraId="54A05A72" w14:textId="77777777" w:rsidR="001A6A3C" w:rsidRDefault="00CF5668">
                          <w:pPr>
                            <w:pStyle w:val="TableParagraph"/>
                            <w:spacing w:before="127"/>
                            <w:ind w:left="23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2020</w:t>
                          </w:r>
                        </w:p>
                        <w:p w14:paraId="26BABAF5" w14:textId="77777777" w:rsidR="001A6A3C" w:rsidRDefault="00CF5668">
                          <w:pPr>
                            <w:pStyle w:val="TableParagraph"/>
                            <w:spacing w:before="33"/>
                            <w:ind w:left="268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diciembre</w:t>
                          </w:r>
                        </w:p>
                      </w:tc>
                      <w:tc>
                        <w:tcPr>
                          <w:tcW w:w="400" w:type="dxa"/>
                          <w:tcBorders>
                            <w:left w:val="nil"/>
                            <w:bottom w:val="single" w:sz="2" w:space="0" w:color="000000"/>
                            <w:right w:val="nil"/>
                          </w:tcBorders>
                        </w:tcPr>
                        <w:p w14:paraId="64A2FFED" w14:textId="77777777" w:rsidR="001A6A3C" w:rsidRDefault="001A6A3C">
                          <w:pPr>
                            <w:pStyle w:val="TableParagraph"/>
                            <w:spacing w:before="0"/>
                            <w:rPr>
                              <w:b/>
                              <w:sz w:val="20"/>
                            </w:rPr>
                          </w:pPr>
                        </w:p>
                        <w:p w14:paraId="5C410668" w14:textId="77777777" w:rsidR="001A6A3C" w:rsidRDefault="00CF5668">
                          <w:pPr>
                            <w:pStyle w:val="TableParagraph"/>
                            <w:spacing w:before="163"/>
                            <w:ind w:left="251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w w:val="102"/>
                              <w:sz w:val="17"/>
                            </w:rPr>
                            <w:t>a</w:t>
                          </w:r>
                        </w:p>
                      </w:tc>
                      <w:tc>
                        <w:tcPr>
                          <w:tcW w:w="7910" w:type="dxa"/>
                          <w:gridSpan w:val="2"/>
                          <w:tcBorders>
                            <w:left w:val="nil"/>
                            <w:bottom w:val="single" w:sz="2" w:space="0" w:color="000000"/>
                            <w:right w:val="single" w:sz="2" w:space="0" w:color="000000"/>
                          </w:tcBorders>
                        </w:tcPr>
                        <w:p w14:paraId="459F9F6B" w14:textId="77777777" w:rsidR="001A6A3C" w:rsidRDefault="001A6A3C">
                          <w:pPr>
                            <w:pStyle w:val="TableParagraph"/>
                            <w:spacing w:before="0"/>
                            <w:rPr>
                              <w:b/>
                              <w:sz w:val="20"/>
                            </w:rPr>
                          </w:pPr>
                        </w:p>
                        <w:p w14:paraId="17B3AB55" w14:textId="77777777" w:rsidR="001A6A3C" w:rsidRDefault="00CF5668">
                          <w:pPr>
                            <w:pStyle w:val="TableParagraph"/>
                            <w:spacing w:before="137"/>
                            <w:ind w:left="91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diciembre</w:t>
                          </w:r>
                        </w:p>
                      </w:tc>
                    </w:tr>
                  </w:tbl>
                  <w:p w14:paraId="12A40C93" w14:textId="77777777" w:rsidR="001A6A3C" w:rsidRDefault="001A6A3C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430208" behindDoc="1" locked="0" layoutInCell="1" allowOverlap="1" wp14:anchorId="297D6643" wp14:editId="6B6DD6CD">
              <wp:simplePos x="0" y="0"/>
              <wp:positionH relativeFrom="page">
                <wp:posOffset>368300</wp:posOffset>
              </wp:positionH>
              <wp:positionV relativeFrom="page">
                <wp:posOffset>1763395</wp:posOffset>
              </wp:positionV>
              <wp:extent cx="1506855" cy="14986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685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89EAF5" w14:textId="77777777" w:rsidR="001A6A3C" w:rsidRDefault="00CF5668">
                          <w:pPr>
                            <w:pStyle w:val="Textoindependiente"/>
                            <w:spacing w:before="19"/>
                            <w:ind w:left="20"/>
                          </w:pPr>
                          <w:r>
                            <w:t>*ENTIDAD/Unidad Ejecutora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7D6643" id="Text Box 8" o:spid="_x0000_s1030" type="#_x0000_t202" style="position:absolute;margin-left:29pt;margin-top:138.85pt;width:118.65pt;height:11.8pt;z-index:-1688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al+6wEAAL0DAAAOAAAAZHJzL2Uyb0RvYy54bWysU9tu2zAMfR+wfxD0vtgpmiAz4hRdiw4D&#10;ugvQ7gMYWbaF2aJGKbGzrx8lx1m3vQ17ESiKPDw8pLY3Y9+JoyZv0JZyucil0FZhZWxTyq/PD282&#10;UvgAtoIOrS7lSXt5s3v9aju4Ql9hi12lSTCI9cXgStmG4Ios86rVPfgFOm35sUbqIfCVmqwiGBi9&#10;77KrPF9nA1LlCJX2nr3306PcJfy61ip8rmuvg+hKydxCOimd+3hmuy0UDYFrjTrTgH9g0YOxXPQC&#10;dQ8BxIHMX1C9UYQe67BQ2GdY10bp1AN3s8z/6OapBadTLyyOdxeZ/P+DVZ+OX0iYqpQ8KAs9j+hZ&#10;j0G8w1FsojqD8wUHPTkOCyO7ecqpU+8eUX3zwuJdC7bRt0Q4tBoqZreMmdmL1AnHR5D98BErLgOH&#10;gAlorKmP0rEYgtF5SqfLZCIVFUuu8vVmtZJC8dvy+u1mnUaXQTFnO/LhvcZeRKOUxJNP6HB89CGy&#10;gWIOicUsPpiuS9Pv7G8ODoyexD4SnqiHcT8mma5nUfZYnbgdwmmn+A+w0SL9kGLgfSql/34A0lJ0&#10;HyxLEpdvNmg29rMBVnFqKYMUk3kXpiU9ODJNy8iT6BZvWbbapI6ivhOLM13ekdToeZ/jEr68p6hf&#10;v273EwAA//8DAFBLAwQUAAYACAAAACEAF572pOAAAAAKAQAADwAAAGRycy9kb3ducmV2LnhtbEyP&#10;MU/DMBSEdyT+g/WQ2KjdRG3aEKeqEExIiDQMjE78mliNn0PstuHfYyYYT3e6+67YzXZgF5y8cSRh&#10;uRDAkFqnDXUSPuqXhw0wHxRpNThCCd/oYVfe3hQq1+5KFV4OoWOxhHyuJPQhjDnnvu3RKr9wI1L0&#10;jm6yKkQ5dVxP6hrL7cATIdbcKkNxoVcjPvXYng5nK2H/SdWz+Xpr3qtjZep6K+h1fZLy/m7ePwIL&#10;OIe/MPziR3QoI1PjzqQ9GySsNvFKkJBkWQYsBpLtKgXWSEjFMgVeFvz/hfIHAAD//wMAUEsBAi0A&#10;FAAGAAgAAAAhALaDOJL+AAAA4QEAABMAAAAAAAAAAAAAAAAAAAAAAFtDb250ZW50X1R5cGVzXS54&#10;bWxQSwECLQAUAAYACAAAACEAOP0h/9YAAACUAQAACwAAAAAAAAAAAAAAAAAvAQAAX3JlbHMvLnJl&#10;bHNQSwECLQAUAAYACAAAACEAAJGpfusBAAC9AwAADgAAAAAAAAAAAAAAAAAuAgAAZHJzL2Uyb0Rv&#10;Yy54bWxQSwECLQAUAAYACAAAACEAF572pOAAAAAKAQAADwAAAAAAAAAAAAAAAABFBAAAZHJzL2Rv&#10;d25yZXYueG1sUEsFBgAAAAAEAAQA8wAAAFIFAAAAAA==&#10;" filled="f" stroked="f">
              <v:textbox inset="0,0,0,0">
                <w:txbxContent>
                  <w:p w14:paraId="5489EAF5" w14:textId="77777777" w:rsidR="001A6A3C" w:rsidRDefault="00CF5668">
                    <w:pPr>
                      <w:pStyle w:val="Textoindependiente"/>
                      <w:spacing w:before="19"/>
                      <w:ind w:left="20"/>
                    </w:pPr>
                    <w:r>
                      <w:t>*ENTIDAD/Unidad Ejecutora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B57B1" w14:textId="5626AA20" w:rsidR="001A6A3C" w:rsidRDefault="00796BD4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30688" behindDoc="0" locked="0" layoutInCell="1" allowOverlap="1" wp14:anchorId="174DBF6C" wp14:editId="00F51B58">
              <wp:simplePos x="0" y="0"/>
              <wp:positionH relativeFrom="page">
                <wp:posOffset>340995</wp:posOffset>
              </wp:positionH>
              <wp:positionV relativeFrom="page">
                <wp:posOffset>304800</wp:posOffset>
              </wp:positionV>
              <wp:extent cx="6946900" cy="14478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6900" cy="144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22" w:type="dxa"/>
                            <w:tbl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  <w:insideH w:val="single" w:sz="18" w:space="0" w:color="000000"/>
                              <w:insideV w:val="single" w:sz="18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316"/>
                            <w:gridCol w:w="1256"/>
                            <w:gridCol w:w="400"/>
                            <w:gridCol w:w="5122"/>
                            <w:gridCol w:w="2788"/>
                          </w:tblGrid>
                          <w:tr w:rsidR="001A6A3C" w14:paraId="5AD66379" w14:textId="77777777">
                            <w:trPr>
                              <w:trHeight w:val="1475"/>
                            </w:trPr>
                            <w:tc>
                              <w:tcPr>
                                <w:tcW w:w="8094" w:type="dxa"/>
                                <w:gridSpan w:val="4"/>
                                <w:tcBorders>
                                  <w:right w:val="single" w:sz="8" w:space="0" w:color="000000"/>
                                </w:tcBorders>
                              </w:tcPr>
                              <w:p w14:paraId="51673EB4" w14:textId="77777777" w:rsidR="001A6A3C" w:rsidRDefault="00CF5668">
                                <w:pPr>
                                  <w:pStyle w:val="TableParagraph"/>
                                  <w:spacing w:before="113"/>
                                  <w:ind w:left="1596" w:right="1419"/>
                                  <w:jc w:val="center"/>
                                  <w:rPr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b/>
                                    <w:w w:val="105"/>
                                    <w:sz w:val="17"/>
                                  </w:rPr>
                                  <w:t>SISTEMA DE GESTION</w:t>
                                </w:r>
                              </w:p>
                              <w:p w14:paraId="00DD67EB" w14:textId="77777777" w:rsidR="001A6A3C" w:rsidRDefault="00CF5668">
                                <w:pPr>
                                  <w:pStyle w:val="TableParagraph"/>
                                  <w:spacing w:before="44"/>
                                  <w:ind w:left="1597" w:right="1419"/>
                                  <w:jc w:val="center"/>
                                  <w:rPr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b/>
                                    <w:w w:val="105"/>
                                    <w:sz w:val="17"/>
                                  </w:rPr>
                                  <w:t>Información de oficio</w:t>
                                </w:r>
                              </w:p>
                              <w:p w14:paraId="48E864C2" w14:textId="77777777" w:rsidR="001A6A3C" w:rsidRDefault="00CF5668">
                                <w:pPr>
                                  <w:pStyle w:val="TableParagraph"/>
                                  <w:spacing w:before="45"/>
                                  <w:ind w:left="1598" w:right="1418"/>
                                  <w:jc w:val="center"/>
                                  <w:rPr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b/>
                                    <w:w w:val="105"/>
                                    <w:sz w:val="17"/>
                                  </w:rPr>
                                  <w:t>Ley de acceso a la información - Art 10 Numeral 22</w:t>
                                </w:r>
                              </w:p>
                              <w:p w14:paraId="166E3DC6" w14:textId="77777777" w:rsidR="001A6A3C" w:rsidRDefault="00CF5668">
                                <w:pPr>
                                  <w:pStyle w:val="TableParagraph"/>
                                  <w:spacing w:before="41"/>
                                  <w:ind w:left="1598" w:right="1419"/>
                                  <w:jc w:val="center"/>
                                  <w:rPr>
                                    <w:b/>
                                    <w:sz w:val="19"/>
                                  </w:rPr>
                                </w:pPr>
                                <w:r>
                                  <w:rPr>
                                    <w:b/>
                                    <w:sz w:val="19"/>
                                  </w:rPr>
                                  <w:t>INFORMACIÓN DE COMPRAS DIRECTAS REALIZADAS</w:t>
                                </w:r>
                              </w:p>
                              <w:p w14:paraId="1E4484F6" w14:textId="77777777" w:rsidR="001A6A3C" w:rsidRDefault="00CF5668">
                                <w:pPr>
                                  <w:pStyle w:val="TableParagraph"/>
                                  <w:spacing w:before="59"/>
                                  <w:ind w:left="1598" w:right="1419"/>
                                  <w:jc w:val="center"/>
                                  <w:rPr>
                                    <w:b/>
                                    <w:sz w:val="15"/>
                                  </w:rPr>
                                </w:pPr>
                                <w:r>
                                  <w:rPr>
                                    <w:b/>
                                    <w:w w:val="105"/>
                                    <w:sz w:val="15"/>
                                  </w:rPr>
                                  <w:t>Expresado en Quetzales</w:t>
                                </w:r>
                              </w:p>
                            </w:tc>
                            <w:tc>
                              <w:tcPr>
                                <w:tcW w:w="2788" w:type="dxa"/>
                                <w:tcBorders>
                                  <w:left w:val="single" w:sz="8" w:space="0" w:color="000000"/>
                                </w:tcBorders>
                              </w:tcPr>
                              <w:p w14:paraId="45AD9567" w14:textId="77777777" w:rsidR="001A6A3C" w:rsidRDefault="001A6A3C">
                                <w:pPr>
                                  <w:pStyle w:val="TableParagraph"/>
                                  <w:spacing w:before="1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2F496790" w14:textId="77777777" w:rsidR="001A6A3C" w:rsidRDefault="00CF5668">
                                <w:pPr>
                                  <w:pStyle w:val="TableParagraph"/>
                                  <w:tabs>
                                    <w:tab w:val="left" w:pos="1133"/>
                                    <w:tab w:val="left" w:pos="1509"/>
                                    <w:tab w:val="left" w:pos="1993"/>
                                  </w:tabs>
                                  <w:spacing w:before="0"/>
                                  <w:ind w:left="309"/>
                                  <w:rPr>
                                    <w:rFonts w:ascii="Times New Roman"/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5"/>
                                  </w:rPr>
                                  <w:t>PAGINA</w:t>
                                </w:r>
                                <w:r>
                                  <w:rPr>
                                    <w:rFonts w:ascii="Times New Roman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sz w:val="15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/>
                                    <w:sz w:val="15"/>
                                  </w:rPr>
                                  <w:tab/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rFonts w:ascii="Times New Roman"/>
                                    <w:b/>
                                    <w:position w:val="2"/>
                                    <w:sz w:val="16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3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Fonts w:ascii="Times New Roman"/>
                                    <w:position w:val="2"/>
                                    <w:sz w:val="16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6"/>
                                  </w:rPr>
                                  <w:t xml:space="preserve">de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position w:val="2"/>
                                    <w:sz w:val="16"/>
                                  </w:rPr>
                                  <w:t>4</w:t>
                                </w:r>
                              </w:p>
                              <w:p w14:paraId="2E16BC4E" w14:textId="77777777" w:rsidR="001A6A3C" w:rsidRDefault="001A6A3C">
                                <w:pPr>
                                  <w:pStyle w:val="TableParagraph"/>
                                  <w:spacing w:before="2"/>
                                  <w:rPr>
                                    <w:b/>
                                    <w:sz w:val="15"/>
                                  </w:rPr>
                                </w:pPr>
                              </w:p>
                              <w:p w14:paraId="3942D0A2" w14:textId="77777777" w:rsidR="001A6A3C" w:rsidRDefault="00CF5668">
                                <w:pPr>
                                  <w:pStyle w:val="TableParagraph"/>
                                  <w:tabs>
                                    <w:tab w:val="left" w:pos="1151"/>
                                    <w:tab w:val="left" w:pos="1413"/>
                                  </w:tabs>
                                  <w:spacing w:before="0"/>
                                  <w:ind w:left="309"/>
                                  <w:rPr>
                                    <w:b/>
                                    <w:sz w:val="15"/>
                                  </w:rPr>
                                </w:pPr>
                                <w:r>
                                  <w:rPr>
                                    <w:b/>
                                    <w:w w:val="105"/>
                                    <w:sz w:val="15"/>
                                  </w:rPr>
                                  <w:t>FECHA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w w:val="105"/>
                                    <w:sz w:val="15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w w:val="105"/>
                                    <w:position w:val="1"/>
                                    <w:sz w:val="15"/>
                                  </w:rPr>
                                  <w:t>5/01/2021</w:t>
                                </w:r>
                              </w:p>
                              <w:p w14:paraId="534A9797" w14:textId="77777777" w:rsidR="001A6A3C" w:rsidRDefault="001A6A3C">
                                <w:pPr>
                                  <w:pStyle w:val="TableParagraph"/>
                                  <w:spacing w:before="5"/>
                                  <w:rPr>
                                    <w:b/>
                                    <w:sz w:val="15"/>
                                  </w:rPr>
                                </w:pPr>
                              </w:p>
                              <w:p w14:paraId="6FA6534B" w14:textId="77777777" w:rsidR="001A6A3C" w:rsidRDefault="00CF5668">
                                <w:pPr>
                                  <w:pStyle w:val="TableParagraph"/>
                                  <w:tabs>
                                    <w:tab w:val="left" w:pos="1115"/>
                                    <w:tab w:val="left" w:pos="1454"/>
                                  </w:tabs>
                                  <w:spacing w:before="0" w:line="333" w:lineRule="auto"/>
                                  <w:ind w:left="296" w:right="464" w:firstLine="14"/>
                                  <w:rPr>
                                    <w:b/>
                                    <w:sz w:val="15"/>
                                  </w:rPr>
                                </w:pPr>
                                <w:r>
                                  <w:rPr>
                                    <w:b/>
                                    <w:w w:val="105"/>
                                    <w:sz w:val="15"/>
                                  </w:rPr>
                                  <w:t>HORA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w w:val="105"/>
                                    <w:sz w:val="15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w w:val="105"/>
                                    <w:position w:val="1"/>
                                    <w:sz w:val="15"/>
                                  </w:rPr>
                                  <w:t xml:space="preserve">9:47.53 </w:t>
                                </w:r>
                                <w:r>
                                  <w:rPr>
                                    <w:b/>
                                    <w:w w:val="105"/>
                                    <w:sz w:val="15"/>
                                  </w:rPr>
                                  <w:t>REPORTE :</w:t>
                                </w:r>
                                <w:r>
                                  <w:rPr>
                                    <w:b/>
                                    <w:spacing w:val="9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w w:val="105"/>
                                    <w:sz w:val="15"/>
                                  </w:rPr>
                                  <w:t>R00812578.rpt</w:t>
                                </w:r>
                              </w:p>
                            </w:tc>
                          </w:tr>
                          <w:tr w:rsidR="001A6A3C" w14:paraId="3D68CD71" w14:textId="77777777">
                            <w:trPr>
                              <w:trHeight w:val="715"/>
                            </w:trPr>
                            <w:tc>
                              <w:tcPr>
                                <w:tcW w:w="1316" w:type="dxa"/>
                                <w:tcBorders>
                                  <w:left w:val="single" w:sz="2" w:space="0" w:color="000000"/>
                                  <w:bottom w:val="single" w:sz="2" w:space="0" w:color="000000"/>
                                  <w:right w:val="nil"/>
                                </w:tcBorders>
                              </w:tcPr>
                              <w:p w14:paraId="6DB30347" w14:textId="77777777" w:rsidR="001A6A3C" w:rsidRDefault="00CF5668">
                                <w:pPr>
                                  <w:pStyle w:val="TableParagraph"/>
                                  <w:spacing w:before="153" w:line="295" w:lineRule="auto"/>
                                  <w:ind w:left="180"/>
                                  <w:rPr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b/>
                                    <w:sz w:val="17"/>
                                  </w:rPr>
                                  <w:t xml:space="preserve">EJERCICIO </w:t>
                                </w:r>
                                <w:r>
                                  <w:rPr>
                                    <w:b/>
                                    <w:w w:val="105"/>
                                    <w:sz w:val="17"/>
                                  </w:rPr>
                                  <w:t>PERIODO</w:t>
                                </w:r>
                              </w:p>
                            </w:tc>
                            <w:tc>
                              <w:tcPr>
                                <w:tcW w:w="1256" w:type="dxa"/>
                                <w:tcBorders>
                                  <w:left w:val="nil"/>
                                  <w:bottom w:val="single" w:sz="2" w:space="0" w:color="000000"/>
                                  <w:right w:val="nil"/>
                                </w:tcBorders>
                              </w:tcPr>
                              <w:p w14:paraId="0791B155" w14:textId="77777777" w:rsidR="001A6A3C" w:rsidRDefault="00CF5668">
                                <w:pPr>
                                  <w:pStyle w:val="TableParagraph"/>
                                  <w:spacing w:before="127"/>
                                  <w:ind w:left="230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2020</w:t>
                                </w:r>
                              </w:p>
                              <w:p w14:paraId="7B4CCB23" w14:textId="77777777" w:rsidR="001A6A3C" w:rsidRDefault="00CF5668">
                                <w:pPr>
                                  <w:pStyle w:val="TableParagraph"/>
                                  <w:spacing w:before="33"/>
                                  <w:ind w:left="268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diciembre</w:t>
                                </w:r>
                              </w:p>
                            </w:tc>
                            <w:tc>
                              <w:tcPr>
                                <w:tcW w:w="400" w:type="dxa"/>
                                <w:tcBorders>
                                  <w:left w:val="nil"/>
                                  <w:bottom w:val="single" w:sz="2" w:space="0" w:color="000000"/>
                                  <w:right w:val="nil"/>
                                </w:tcBorders>
                              </w:tcPr>
                              <w:p w14:paraId="4C1A05EF" w14:textId="77777777" w:rsidR="001A6A3C" w:rsidRDefault="001A6A3C">
                                <w:pPr>
                                  <w:pStyle w:val="TableParagraph"/>
                                  <w:spacing w:before="0"/>
                                  <w:rPr>
                                    <w:b/>
                                    <w:sz w:val="20"/>
                                  </w:rPr>
                                </w:pPr>
                              </w:p>
                              <w:p w14:paraId="1D62845B" w14:textId="77777777" w:rsidR="001A6A3C" w:rsidRDefault="00CF5668">
                                <w:pPr>
                                  <w:pStyle w:val="TableParagraph"/>
                                  <w:spacing w:before="163"/>
                                  <w:ind w:left="251"/>
                                  <w:rPr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b/>
                                    <w:w w:val="102"/>
                                    <w:sz w:val="17"/>
                                  </w:rPr>
                                  <w:t>a</w:t>
                                </w:r>
                              </w:p>
                            </w:tc>
                            <w:tc>
                              <w:tcPr>
                                <w:tcW w:w="7910" w:type="dxa"/>
                                <w:gridSpan w:val="2"/>
                                <w:tcBorders>
                                  <w:left w:val="nil"/>
                                  <w:bottom w:val="single" w:sz="2" w:space="0" w:color="000000"/>
                                  <w:right w:val="single" w:sz="2" w:space="0" w:color="000000"/>
                                </w:tcBorders>
                              </w:tcPr>
                              <w:p w14:paraId="677C6B6D" w14:textId="77777777" w:rsidR="001A6A3C" w:rsidRDefault="001A6A3C">
                                <w:pPr>
                                  <w:pStyle w:val="TableParagraph"/>
                                  <w:spacing w:before="0"/>
                                  <w:rPr>
                                    <w:b/>
                                    <w:sz w:val="20"/>
                                  </w:rPr>
                                </w:pPr>
                              </w:p>
                              <w:p w14:paraId="2B3222AB" w14:textId="77777777" w:rsidR="001A6A3C" w:rsidRDefault="00CF5668">
                                <w:pPr>
                                  <w:pStyle w:val="TableParagraph"/>
                                  <w:spacing w:before="137"/>
                                  <w:ind w:left="91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diciembre</w:t>
                                </w:r>
                              </w:p>
                            </w:tc>
                          </w:tr>
                        </w:tbl>
                        <w:p w14:paraId="789E414A" w14:textId="77777777" w:rsidR="001A6A3C" w:rsidRDefault="001A6A3C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4DBF6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margin-left:26.85pt;margin-top:24pt;width:547pt;height:114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JsT6gEAAL4DAAAOAAAAZHJzL2Uyb0RvYy54bWysU8Fu2zAMvQ/YPwi6L3aKIGuNOEXXosOA&#10;bivQ7gMYWbaF2aJGKbGzrx8lx2m33YZdBIoiHx8fqc312HfioMkbtKVcLnIptFVYGduU8tvz/btL&#10;KXwAW0GHVpfyqL283r59sxlcoS+wxa7SJBjE+mJwpWxDcEWWedXqHvwCnbb8WCP1EPhKTVYRDIze&#10;d9lFnq+zAalyhEp7z9676VFuE35daxW+1rXXQXSlZG4hnZTOXTyz7QaKhsC1Rp1owD+w6MFYLnqG&#10;uoMAYk/mL6jeKEKPdVgo7DOsa6N06oG7WeZ/dPPUgtOpFxbHu7NM/v/Bqi+HRxKmKuVaCgs9j+hZ&#10;j0F8wFGsozqD8wUHPTkOCyO7ecqpU+8eUH33wuJtC7bRN0Q4tBoqZreMmdmr1AnHR5Dd8BkrLgP7&#10;gAlorKmP0rEYgtF5SsfzZCIVxc711Wp9lfOT4rflavX+ki+xBhRzuiMfPmrsRTRKSTz6BA+HBx+m&#10;0DkkVrN4b7qO/VB09jcHY0ZPoh8ZT9zDuBtPOnFSbG2H1ZH7IZyWij8BGy3STykGXqhS+h97IC1F&#10;98myJnH7ZoNmYzcbYBWnljJIMZm3YdrSvSPTtIw8qW7xhnWrTerohcWJLi9J0uS00HELX99T1Mu3&#10;2/4CAAD//wMAUEsDBBQABgAIAAAAIQBdo3fR4AAAAAoBAAAPAAAAZHJzL2Rvd25yZXYueG1sTI/N&#10;TsMwEITvSLyDtUjcqN0fkhKyqaoKTkiINBw4OrGbWI3XIXbb8Pa4JzjuzGj2m3wz2Z6d9eiNI4T5&#10;TADT1DhlqEX4rF4f1sB8kKRk70gj/GgPm+L2JpeZchcq9XkfWhZLyGcSoQthyDj3Taet9DM3aIre&#10;wY1WhniOLVejvMRy2/OFEAm30lD80MlB7zrdHPcni7D9ovLFfL/XH+WhNFX1JOgtOSLe303bZ2BB&#10;T+EvDFf8iA5FZKrdiZRnPcLjMo1JhNU6Trr681UalRphkSYCeJHz/xOKXwAAAP//AwBQSwECLQAU&#10;AAYACAAAACEAtoM4kv4AAADhAQAAEwAAAAAAAAAAAAAAAAAAAAAAW0NvbnRlbnRfVHlwZXNdLnht&#10;bFBLAQItABQABgAIAAAAIQA4/SH/1gAAAJQBAAALAAAAAAAAAAAAAAAAAC8BAABfcmVscy8ucmVs&#10;c1BLAQItABQABgAIAAAAIQDiXJsT6gEAAL4DAAAOAAAAAAAAAAAAAAAAAC4CAABkcnMvZTJvRG9j&#10;LnhtbFBLAQItABQABgAIAAAAIQBdo3fR4AAAAAoBAAAPAAAAAAAAAAAAAAAAAEQEAABkcnMvZG93&#10;bnJldi54bWxQSwUGAAAAAAQABADzAAAAUQU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22" w:type="dxa"/>
                      <w:tblBorders>
                        <w:top w:val="single" w:sz="18" w:space="0" w:color="000000"/>
                        <w:left w:val="single" w:sz="18" w:space="0" w:color="000000"/>
                        <w:bottom w:val="single" w:sz="18" w:space="0" w:color="000000"/>
                        <w:right w:val="single" w:sz="18" w:space="0" w:color="000000"/>
                        <w:insideH w:val="single" w:sz="18" w:space="0" w:color="000000"/>
                        <w:insideV w:val="single" w:sz="18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316"/>
                      <w:gridCol w:w="1256"/>
                      <w:gridCol w:w="400"/>
                      <w:gridCol w:w="5122"/>
                      <w:gridCol w:w="2788"/>
                    </w:tblGrid>
                    <w:tr w:rsidR="001A6A3C" w14:paraId="5AD66379" w14:textId="77777777">
                      <w:trPr>
                        <w:trHeight w:val="1475"/>
                      </w:trPr>
                      <w:tc>
                        <w:tcPr>
                          <w:tcW w:w="8094" w:type="dxa"/>
                          <w:gridSpan w:val="4"/>
                          <w:tcBorders>
                            <w:right w:val="single" w:sz="8" w:space="0" w:color="000000"/>
                          </w:tcBorders>
                        </w:tcPr>
                        <w:p w14:paraId="51673EB4" w14:textId="77777777" w:rsidR="001A6A3C" w:rsidRDefault="00CF5668">
                          <w:pPr>
                            <w:pStyle w:val="TableParagraph"/>
                            <w:spacing w:before="113"/>
                            <w:ind w:left="1596" w:right="1419"/>
                            <w:jc w:val="center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w w:val="105"/>
                              <w:sz w:val="17"/>
                            </w:rPr>
                            <w:t>SISTEMA DE GESTION</w:t>
                          </w:r>
                        </w:p>
                        <w:p w14:paraId="00DD67EB" w14:textId="77777777" w:rsidR="001A6A3C" w:rsidRDefault="00CF5668">
                          <w:pPr>
                            <w:pStyle w:val="TableParagraph"/>
                            <w:spacing w:before="44"/>
                            <w:ind w:left="1597" w:right="1419"/>
                            <w:jc w:val="center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w w:val="105"/>
                              <w:sz w:val="17"/>
                            </w:rPr>
                            <w:t>Información de oficio</w:t>
                          </w:r>
                        </w:p>
                        <w:p w14:paraId="48E864C2" w14:textId="77777777" w:rsidR="001A6A3C" w:rsidRDefault="00CF5668">
                          <w:pPr>
                            <w:pStyle w:val="TableParagraph"/>
                            <w:spacing w:before="45"/>
                            <w:ind w:left="1598" w:right="1418"/>
                            <w:jc w:val="center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w w:val="105"/>
                              <w:sz w:val="17"/>
                            </w:rPr>
                            <w:t>Ley de acceso a la información - Art 10 Numeral 22</w:t>
                          </w:r>
                        </w:p>
                        <w:p w14:paraId="166E3DC6" w14:textId="77777777" w:rsidR="001A6A3C" w:rsidRDefault="00CF5668">
                          <w:pPr>
                            <w:pStyle w:val="TableParagraph"/>
                            <w:spacing w:before="41"/>
                            <w:ind w:left="1598" w:right="1419"/>
                            <w:jc w:val="center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sz w:val="19"/>
                            </w:rPr>
                            <w:t>INFORMACIÓN DE COMPRAS DIRECTAS REALIZADAS</w:t>
                          </w:r>
                        </w:p>
                        <w:p w14:paraId="1E4484F6" w14:textId="77777777" w:rsidR="001A6A3C" w:rsidRDefault="00CF5668">
                          <w:pPr>
                            <w:pStyle w:val="TableParagraph"/>
                            <w:spacing w:before="59"/>
                            <w:ind w:left="1598" w:right="1419"/>
                            <w:jc w:val="center"/>
                            <w:rPr>
                              <w:b/>
                              <w:sz w:val="15"/>
                            </w:rPr>
                          </w:pPr>
                          <w:r>
                            <w:rPr>
                              <w:b/>
                              <w:w w:val="105"/>
                              <w:sz w:val="15"/>
                            </w:rPr>
                            <w:t>Expresado en Quetzales</w:t>
                          </w:r>
                        </w:p>
                      </w:tc>
                      <w:tc>
                        <w:tcPr>
                          <w:tcW w:w="2788" w:type="dxa"/>
                          <w:tcBorders>
                            <w:left w:val="single" w:sz="8" w:space="0" w:color="000000"/>
                          </w:tcBorders>
                        </w:tcPr>
                        <w:p w14:paraId="45AD9567" w14:textId="77777777" w:rsidR="001A6A3C" w:rsidRDefault="001A6A3C">
                          <w:pPr>
                            <w:pStyle w:val="TableParagraph"/>
                            <w:spacing w:before="1"/>
                            <w:rPr>
                              <w:b/>
                              <w:sz w:val="18"/>
                            </w:rPr>
                          </w:pPr>
                        </w:p>
                        <w:p w14:paraId="2F496790" w14:textId="77777777" w:rsidR="001A6A3C" w:rsidRDefault="00CF5668">
                          <w:pPr>
                            <w:pStyle w:val="TableParagraph"/>
                            <w:tabs>
                              <w:tab w:val="left" w:pos="1133"/>
                              <w:tab w:val="left" w:pos="1509"/>
                              <w:tab w:val="left" w:pos="1993"/>
                            </w:tabs>
                            <w:spacing w:before="0"/>
                            <w:ind w:left="309"/>
                            <w:rPr>
                              <w:rFonts w:ascii="Times New Roman"/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5"/>
                            </w:rPr>
                            <w:t>PAGINA</w:t>
                          </w:r>
                          <w:r>
                            <w:rPr>
                              <w:rFonts w:ascii="Times New Roman"/>
                              <w:sz w:val="15"/>
                            </w:rPr>
                            <w:tab/>
                          </w:r>
                          <w:r>
                            <w:rPr>
                              <w:b/>
                              <w:sz w:val="15"/>
                            </w:rPr>
                            <w:t>:</w:t>
                          </w:r>
                          <w:r>
                            <w:rPr>
                              <w:rFonts w:ascii="Times New Roman"/>
                              <w:sz w:val="15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position w:val="2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position w:val="2"/>
                              <w:sz w:val="16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 xml:space="preserve">de </w:t>
                          </w:r>
                          <w:r>
                            <w:rPr>
                              <w:rFonts w:ascii="Times New Roman"/>
                              <w:b/>
                              <w:position w:val="2"/>
                              <w:sz w:val="16"/>
                            </w:rPr>
                            <w:t>4</w:t>
                          </w:r>
                        </w:p>
                        <w:p w14:paraId="2E16BC4E" w14:textId="77777777" w:rsidR="001A6A3C" w:rsidRDefault="001A6A3C">
                          <w:pPr>
                            <w:pStyle w:val="TableParagraph"/>
                            <w:spacing w:before="2"/>
                            <w:rPr>
                              <w:b/>
                              <w:sz w:val="15"/>
                            </w:rPr>
                          </w:pPr>
                        </w:p>
                        <w:p w14:paraId="3942D0A2" w14:textId="77777777" w:rsidR="001A6A3C" w:rsidRDefault="00CF5668">
                          <w:pPr>
                            <w:pStyle w:val="TableParagraph"/>
                            <w:tabs>
                              <w:tab w:val="left" w:pos="1151"/>
                              <w:tab w:val="left" w:pos="1413"/>
                            </w:tabs>
                            <w:spacing w:before="0"/>
                            <w:ind w:left="309"/>
                            <w:rPr>
                              <w:b/>
                              <w:sz w:val="15"/>
                            </w:rPr>
                          </w:pPr>
                          <w:r>
                            <w:rPr>
                              <w:b/>
                              <w:w w:val="105"/>
                              <w:sz w:val="15"/>
                            </w:rPr>
                            <w:t>FECHA</w:t>
                          </w:r>
                          <w:r>
                            <w:rPr>
                              <w:rFonts w:ascii="Times New Roman"/>
                              <w:w w:val="105"/>
                              <w:sz w:val="15"/>
                            </w:rPr>
                            <w:tab/>
                          </w:r>
                          <w:r>
                            <w:rPr>
                              <w:b/>
                              <w:w w:val="105"/>
                              <w:sz w:val="15"/>
                            </w:rPr>
                            <w:t>:</w:t>
                          </w:r>
                          <w:r>
                            <w:rPr>
                              <w:rFonts w:ascii="Times New Roman"/>
                              <w:w w:val="105"/>
                              <w:sz w:val="15"/>
                            </w:rPr>
                            <w:tab/>
                          </w:r>
                          <w:r>
                            <w:rPr>
                              <w:b/>
                              <w:w w:val="105"/>
                              <w:position w:val="1"/>
                              <w:sz w:val="15"/>
                            </w:rPr>
                            <w:t>5/01/2021</w:t>
                          </w:r>
                        </w:p>
                        <w:p w14:paraId="534A9797" w14:textId="77777777" w:rsidR="001A6A3C" w:rsidRDefault="001A6A3C">
                          <w:pPr>
                            <w:pStyle w:val="TableParagraph"/>
                            <w:spacing w:before="5"/>
                            <w:rPr>
                              <w:b/>
                              <w:sz w:val="15"/>
                            </w:rPr>
                          </w:pPr>
                        </w:p>
                        <w:p w14:paraId="6FA6534B" w14:textId="77777777" w:rsidR="001A6A3C" w:rsidRDefault="00CF5668">
                          <w:pPr>
                            <w:pStyle w:val="TableParagraph"/>
                            <w:tabs>
                              <w:tab w:val="left" w:pos="1115"/>
                              <w:tab w:val="left" w:pos="1454"/>
                            </w:tabs>
                            <w:spacing w:before="0" w:line="333" w:lineRule="auto"/>
                            <w:ind w:left="296" w:right="464" w:firstLine="14"/>
                            <w:rPr>
                              <w:b/>
                              <w:sz w:val="15"/>
                            </w:rPr>
                          </w:pPr>
                          <w:r>
                            <w:rPr>
                              <w:b/>
                              <w:w w:val="105"/>
                              <w:sz w:val="15"/>
                            </w:rPr>
                            <w:t>HORA</w:t>
                          </w:r>
                          <w:r>
                            <w:rPr>
                              <w:rFonts w:ascii="Times New Roman"/>
                              <w:w w:val="105"/>
                              <w:sz w:val="15"/>
                            </w:rPr>
                            <w:tab/>
                          </w:r>
                          <w:r>
                            <w:rPr>
                              <w:b/>
                              <w:w w:val="105"/>
                              <w:sz w:val="15"/>
                            </w:rPr>
                            <w:t>:</w:t>
                          </w:r>
                          <w:r>
                            <w:rPr>
                              <w:rFonts w:ascii="Times New Roman"/>
                              <w:w w:val="105"/>
                              <w:sz w:val="15"/>
                            </w:rPr>
                            <w:tab/>
                          </w:r>
                          <w:r>
                            <w:rPr>
                              <w:b/>
                              <w:w w:val="105"/>
                              <w:position w:val="1"/>
                              <w:sz w:val="15"/>
                            </w:rPr>
                            <w:t xml:space="preserve">9:47.53 </w:t>
                          </w:r>
                          <w:r>
                            <w:rPr>
                              <w:b/>
                              <w:w w:val="105"/>
                              <w:sz w:val="15"/>
                            </w:rPr>
                            <w:t>REPORTE :</w:t>
                          </w:r>
                          <w:r>
                            <w:rPr>
                              <w:b/>
                              <w:spacing w:val="9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5"/>
                            </w:rPr>
                            <w:t>R00812578.rpt</w:t>
                          </w:r>
                        </w:p>
                      </w:tc>
                    </w:tr>
                    <w:tr w:rsidR="001A6A3C" w14:paraId="3D68CD71" w14:textId="77777777">
                      <w:trPr>
                        <w:trHeight w:val="715"/>
                      </w:trPr>
                      <w:tc>
                        <w:tcPr>
                          <w:tcW w:w="1316" w:type="dxa"/>
                          <w:tcBorders>
                            <w:left w:val="single" w:sz="2" w:space="0" w:color="000000"/>
                            <w:bottom w:val="single" w:sz="2" w:space="0" w:color="000000"/>
                            <w:right w:val="nil"/>
                          </w:tcBorders>
                        </w:tcPr>
                        <w:p w14:paraId="6DB30347" w14:textId="77777777" w:rsidR="001A6A3C" w:rsidRDefault="00CF5668">
                          <w:pPr>
                            <w:pStyle w:val="TableParagraph"/>
                            <w:spacing w:before="153" w:line="295" w:lineRule="auto"/>
                            <w:ind w:left="18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sz w:val="17"/>
                            </w:rPr>
                            <w:t xml:space="preserve">EJERCICIO </w:t>
                          </w:r>
                          <w:r>
                            <w:rPr>
                              <w:b/>
                              <w:w w:val="105"/>
                              <w:sz w:val="17"/>
                            </w:rPr>
                            <w:t>PERIODO</w:t>
                          </w:r>
                        </w:p>
                      </w:tc>
                      <w:tc>
                        <w:tcPr>
                          <w:tcW w:w="1256" w:type="dxa"/>
                          <w:tcBorders>
                            <w:left w:val="nil"/>
                            <w:bottom w:val="single" w:sz="2" w:space="0" w:color="000000"/>
                            <w:right w:val="nil"/>
                          </w:tcBorders>
                        </w:tcPr>
                        <w:p w14:paraId="0791B155" w14:textId="77777777" w:rsidR="001A6A3C" w:rsidRDefault="00CF5668">
                          <w:pPr>
                            <w:pStyle w:val="TableParagraph"/>
                            <w:spacing w:before="127"/>
                            <w:ind w:left="23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2020</w:t>
                          </w:r>
                        </w:p>
                        <w:p w14:paraId="7B4CCB23" w14:textId="77777777" w:rsidR="001A6A3C" w:rsidRDefault="00CF5668">
                          <w:pPr>
                            <w:pStyle w:val="TableParagraph"/>
                            <w:spacing w:before="33"/>
                            <w:ind w:left="268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diciembre</w:t>
                          </w:r>
                        </w:p>
                      </w:tc>
                      <w:tc>
                        <w:tcPr>
                          <w:tcW w:w="400" w:type="dxa"/>
                          <w:tcBorders>
                            <w:left w:val="nil"/>
                            <w:bottom w:val="single" w:sz="2" w:space="0" w:color="000000"/>
                            <w:right w:val="nil"/>
                          </w:tcBorders>
                        </w:tcPr>
                        <w:p w14:paraId="4C1A05EF" w14:textId="77777777" w:rsidR="001A6A3C" w:rsidRDefault="001A6A3C">
                          <w:pPr>
                            <w:pStyle w:val="TableParagraph"/>
                            <w:spacing w:before="0"/>
                            <w:rPr>
                              <w:b/>
                              <w:sz w:val="20"/>
                            </w:rPr>
                          </w:pPr>
                        </w:p>
                        <w:p w14:paraId="1D62845B" w14:textId="77777777" w:rsidR="001A6A3C" w:rsidRDefault="00CF5668">
                          <w:pPr>
                            <w:pStyle w:val="TableParagraph"/>
                            <w:spacing w:before="163"/>
                            <w:ind w:left="251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w w:val="102"/>
                              <w:sz w:val="17"/>
                            </w:rPr>
                            <w:t>a</w:t>
                          </w:r>
                        </w:p>
                      </w:tc>
                      <w:tc>
                        <w:tcPr>
                          <w:tcW w:w="7910" w:type="dxa"/>
                          <w:gridSpan w:val="2"/>
                          <w:tcBorders>
                            <w:left w:val="nil"/>
                            <w:bottom w:val="single" w:sz="2" w:space="0" w:color="000000"/>
                            <w:right w:val="single" w:sz="2" w:space="0" w:color="000000"/>
                          </w:tcBorders>
                        </w:tcPr>
                        <w:p w14:paraId="677C6B6D" w14:textId="77777777" w:rsidR="001A6A3C" w:rsidRDefault="001A6A3C">
                          <w:pPr>
                            <w:pStyle w:val="TableParagraph"/>
                            <w:spacing w:before="0"/>
                            <w:rPr>
                              <w:b/>
                              <w:sz w:val="20"/>
                            </w:rPr>
                          </w:pPr>
                        </w:p>
                        <w:p w14:paraId="2B3222AB" w14:textId="77777777" w:rsidR="001A6A3C" w:rsidRDefault="00CF5668">
                          <w:pPr>
                            <w:pStyle w:val="TableParagraph"/>
                            <w:spacing w:before="137"/>
                            <w:ind w:left="91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diciembre</w:t>
                          </w:r>
                        </w:p>
                      </w:tc>
                    </w:tr>
                  </w:tbl>
                  <w:p w14:paraId="789E414A" w14:textId="77777777" w:rsidR="001A6A3C" w:rsidRDefault="001A6A3C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430720" behindDoc="1" locked="0" layoutInCell="1" allowOverlap="1" wp14:anchorId="1CB5633C" wp14:editId="7114DE8B">
              <wp:simplePos x="0" y="0"/>
              <wp:positionH relativeFrom="page">
                <wp:posOffset>368300</wp:posOffset>
              </wp:positionH>
              <wp:positionV relativeFrom="page">
                <wp:posOffset>1763395</wp:posOffset>
              </wp:positionV>
              <wp:extent cx="1506855" cy="14986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685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A44DEB" w14:textId="77777777" w:rsidR="001A6A3C" w:rsidRDefault="00CF5668">
                          <w:pPr>
                            <w:pStyle w:val="Textoindependiente"/>
                            <w:spacing w:before="19"/>
                            <w:ind w:left="20"/>
                          </w:pPr>
                          <w:r>
                            <w:t>*ENTIDAD/Unidad Ejecutora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B5633C" id="Text Box 5" o:spid="_x0000_s1033" type="#_x0000_t202" style="position:absolute;margin-left:29pt;margin-top:138.85pt;width:118.65pt;height:11.8pt;z-index:-1688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xQ76wEAAL0DAAAOAAAAZHJzL2Uyb0RvYy54bWysU9tu2zAMfR+wfxD0vjgpliwz4hRdiw4D&#10;ugvQ7gNoWbaF2aJGKbGzrx8lx1m3vQ17ESiKPDw8pHbXY9+JoyZv0BZytVhKoa3CytimkF+f7l9t&#10;pfABbAUdWl3Ik/byev/yxW5wub7CFrtKk2AQ6/PBFbINweVZ5lWre/ALdNryY43UQ+ArNVlFMDB6&#10;32VXy+UmG5AqR6i09+y9mx7lPuHXtVbhc117HURXSOYW0knpLOOZ7XeQNwSuNepMA/6BRQ/GctEL&#10;1B0EEAcyf0H1RhF6rMNCYZ9hXRulUw/czWr5RzePLTidemFxvLvI5P8frPp0/ELCVIVcS2Gh5xE9&#10;6TGIdziKdVRncD7noEfHYWFkN085derdA6pvXli8bcE2+oYIh1ZDxexWMTN7ljrh+AhSDh+x4jJw&#10;CJiAxpr6KB2LIRidp3S6TCZSUbHkernZrpmi4rfV67fbTRpdBvmc7ciH9xp7EY1CEk8+ocPxwYfI&#10;BvI5JBazeG+6Lk2/s785ODB6EvtIeKIexnJMMr2ZRSmxOnE7hNNO8R9go0X6IcXA+1RI//0ApKXo&#10;PliWJC7fbNBslLMBVnFqIYMUk3kbpiU9ODJNy8iT6BZvWLbapI6ivhOLM13ekdToeZ/jEj6/p6hf&#10;v27/EwAA//8DAFBLAwQUAAYACAAAACEAF572pOAAAAAKAQAADwAAAGRycy9kb3ducmV2LnhtbEyP&#10;MU/DMBSEdyT+g/WQ2KjdRG3aEKeqEExIiDQMjE78mliNn0PstuHfYyYYT3e6+67YzXZgF5y8cSRh&#10;uRDAkFqnDXUSPuqXhw0wHxRpNThCCd/oYVfe3hQq1+5KFV4OoWOxhHyuJPQhjDnnvu3RKr9wI1L0&#10;jm6yKkQ5dVxP6hrL7cATIdbcKkNxoVcjPvXYng5nK2H/SdWz+Xpr3qtjZep6K+h1fZLy/m7ePwIL&#10;OIe/MPziR3QoI1PjzqQ9GySsNvFKkJBkWQYsBpLtKgXWSEjFMgVeFvz/hfIHAAD//wMAUEsBAi0A&#10;FAAGAAgAAAAhALaDOJL+AAAA4QEAABMAAAAAAAAAAAAAAAAAAAAAAFtDb250ZW50X1R5cGVzXS54&#10;bWxQSwECLQAUAAYACAAAACEAOP0h/9YAAACUAQAACwAAAAAAAAAAAAAAAAAvAQAAX3JlbHMvLnJl&#10;bHNQSwECLQAUAAYACAAAACEAnNsUO+sBAAC9AwAADgAAAAAAAAAAAAAAAAAuAgAAZHJzL2Uyb0Rv&#10;Yy54bWxQSwECLQAUAAYACAAAACEAF572pOAAAAAKAQAADwAAAAAAAAAAAAAAAABFBAAAZHJzL2Rv&#10;d25yZXYueG1sUEsFBgAAAAAEAAQA8wAAAFIFAAAAAA==&#10;" filled="f" stroked="f">
              <v:textbox inset="0,0,0,0">
                <w:txbxContent>
                  <w:p w14:paraId="0BA44DEB" w14:textId="77777777" w:rsidR="001A6A3C" w:rsidRDefault="00CF5668">
                    <w:pPr>
                      <w:pStyle w:val="Textoindependiente"/>
                      <w:spacing w:before="19"/>
                      <w:ind w:left="20"/>
                    </w:pPr>
                    <w:r>
                      <w:t>*ENTIDAD/Unidad Ejecutora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F1534" w14:textId="50CFD566" w:rsidR="001A6A3C" w:rsidRDefault="00796BD4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31712" behindDoc="0" locked="0" layoutInCell="1" allowOverlap="1" wp14:anchorId="7DC89FB1" wp14:editId="528198CD">
              <wp:simplePos x="0" y="0"/>
              <wp:positionH relativeFrom="page">
                <wp:posOffset>340995</wp:posOffset>
              </wp:positionH>
              <wp:positionV relativeFrom="page">
                <wp:posOffset>304800</wp:posOffset>
              </wp:positionV>
              <wp:extent cx="6946900" cy="14478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6900" cy="144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22" w:type="dxa"/>
                            <w:tbl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  <w:insideH w:val="single" w:sz="18" w:space="0" w:color="000000"/>
                              <w:insideV w:val="single" w:sz="18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316"/>
                            <w:gridCol w:w="1256"/>
                            <w:gridCol w:w="400"/>
                            <w:gridCol w:w="5122"/>
                            <w:gridCol w:w="2788"/>
                          </w:tblGrid>
                          <w:tr w:rsidR="001A6A3C" w14:paraId="5D665A42" w14:textId="77777777">
                            <w:trPr>
                              <w:trHeight w:val="1475"/>
                            </w:trPr>
                            <w:tc>
                              <w:tcPr>
                                <w:tcW w:w="8094" w:type="dxa"/>
                                <w:gridSpan w:val="4"/>
                                <w:tcBorders>
                                  <w:right w:val="single" w:sz="8" w:space="0" w:color="000000"/>
                                </w:tcBorders>
                              </w:tcPr>
                              <w:p w14:paraId="242E0FE6" w14:textId="77777777" w:rsidR="001A6A3C" w:rsidRDefault="00CF5668">
                                <w:pPr>
                                  <w:pStyle w:val="TableParagraph"/>
                                  <w:spacing w:before="113"/>
                                  <w:ind w:left="1596" w:right="1419"/>
                                  <w:jc w:val="center"/>
                                  <w:rPr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b/>
                                    <w:w w:val="105"/>
                                    <w:sz w:val="17"/>
                                  </w:rPr>
                                  <w:t>SISTEMA DE GESTION</w:t>
                                </w:r>
                              </w:p>
                              <w:p w14:paraId="1624B64F" w14:textId="77777777" w:rsidR="001A6A3C" w:rsidRDefault="00CF5668">
                                <w:pPr>
                                  <w:pStyle w:val="TableParagraph"/>
                                  <w:spacing w:before="44"/>
                                  <w:ind w:left="1597" w:right="1419"/>
                                  <w:jc w:val="center"/>
                                  <w:rPr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b/>
                                    <w:w w:val="105"/>
                                    <w:sz w:val="17"/>
                                  </w:rPr>
                                  <w:t>Información de oficio</w:t>
                                </w:r>
                              </w:p>
                              <w:p w14:paraId="1972C0AE" w14:textId="77777777" w:rsidR="001A6A3C" w:rsidRDefault="00CF5668">
                                <w:pPr>
                                  <w:pStyle w:val="TableParagraph"/>
                                  <w:spacing w:before="45"/>
                                  <w:ind w:left="1598" w:right="1418"/>
                                  <w:jc w:val="center"/>
                                  <w:rPr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b/>
                                    <w:w w:val="105"/>
                                    <w:sz w:val="17"/>
                                  </w:rPr>
                                  <w:t>Ley de acceso a la información - Art 10 Numeral 22</w:t>
                                </w:r>
                              </w:p>
                              <w:p w14:paraId="62568DBA" w14:textId="77777777" w:rsidR="001A6A3C" w:rsidRDefault="00CF5668">
                                <w:pPr>
                                  <w:pStyle w:val="TableParagraph"/>
                                  <w:spacing w:before="41"/>
                                  <w:ind w:left="1598" w:right="1419"/>
                                  <w:jc w:val="center"/>
                                  <w:rPr>
                                    <w:b/>
                                    <w:sz w:val="19"/>
                                  </w:rPr>
                                </w:pPr>
                                <w:r>
                                  <w:rPr>
                                    <w:b/>
                                    <w:sz w:val="19"/>
                                  </w:rPr>
                                  <w:t>INFORMACIÓN DE COMPRAS DIRECTAS REALIZADAS</w:t>
                                </w:r>
                              </w:p>
                              <w:p w14:paraId="2D881374" w14:textId="77777777" w:rsidR="001A6A3C" w:rsidRDefault="00CF5668">
                                <w:pPr>
                                  <w:pStyle w:val="TableParagraph"/>
                                  <w:spacing w:before="59"/>
                                  <w:ind w:left="1598" w:right="1419"/>
                                  <w:jc w:val="center"/>
                                  <w:rPr>
                                    <w:b/>
                                    <w:sz w:val="15"/>
                                  </w:rPr>
                                </w:pPr>
                                <w:r>
                                  <w:rPr>
                                    <w:b/>
                                    <w:w w:val="105"/>
                                    <w:sz w:val="15"/>
                                  </w:rPr>
                                  <w:t>Expresado en Quetzales</w:t>
                                </w:r>
                              </w:p>
                            </w:tc>
                            <w:tc>
                              <w:tcPr>
                                <w:tcW w:w="2788" w:type="dxa"/>
                                <w:tcBorders>
                                  <w:left w:val="single" w:sz="8" w:space="0" w:color="000000"/>
                                </w:tcBorders>
                              </w:tcPr>
                              <w:p w14:paraId="585F1EC8" w14:textId="77777777" w:rsidR="001A6A3C" w:rsidRDefault="001A6A3C">
                                <w:pPr>
                                  <w:pStyle w:val="TableParagraph"/>
                                  <w:spacing w:before="1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542CD019" w14:textId="77777777" w:rsidR="001A6A3C" w:rsidRDefault="00CF5668">
                                <w:pPr>
                                  <w:pStyle w:val="TableParagraph"/>
                                  <w:tabs>
                                    <w:tab w:val="left" w:pos="1133"/>
                                    <w:tab w:val="left" w:pos="1509"/>
                                    <w:tab w:val="left" w:pos="1993"/>
                                  </w:tabs>
                                  <w:spacing w:before="0"/>
                                  <w:ind w:left="309"/>
                                  <w:rPr>
                                    <w:rFonts w:ascii="Times New Roman"/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5"/>
                                  </w:rPr>
                                  <w:t>PAGINA</w:t>
                                </w:r>
                                <w:r>
                                  <w:rPr>
                                    <w:rFonts w:ascii="Times New Roman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sz w:val="15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/>
                                    <w:sz w:val="15"/>
                                  </w:rPr>
                                  <w:tab/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rFonts w:ascii="Times New Roman"/>
                                    <w:b/>
                                    <w:position w:val="2"/>
                                    <w:sz w:val="16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4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Fonts w:ascii="Times New Roman"/>
                                    <w:position w:val="2"/>
                                    <w:sz w:val="16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6"/>
                                  </w:rPr>
                                  <w:t xml:space="preserve">de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position w:val="2"/>
                                    <w:sz w:val="16"/>
                                  </w:rPr>
                                  <w:t>4</w:t>
                                </w:r>
                              </w:p>
                              <w:p w14:paraId="56382912" w14:textId="77777777" w:rsidR="001A6A3C" w:rsidRDefault="001A6A3C">
                                <w:pPr>
                                  <w:pStyle w:val="TableParagraph"/>
                                  <w:spacing w:before="2"/>
                                  <w:rPr>
                                    <w:b/>
                                    <w:sz w:val="15"/>
                                  </w:rPr>
                                </w:pPr>
                              </w:p>
                              <w:p w14:paraId="438C7726" w14:textId="77777777" w:rsidR="001A6A3C" w:rsidRDefault="00CF5668">
                                <w:pPr>
                                  <w:pStyle w:val="TableParagraph"/>
                                  <w:tabs>
                                    <w:tab w:val="left" w:pos="1151"/>
                                    <w:tab w:val="left" w:pos="1413"/>
                                  </w:tabs>
                                  <w:spacing w:before="0"/>
                                  <w:ind w:left="309"/>
                                  <w:rPr>
                                    <w:b/>
                                    <w:sz w:val="15"/>
                                  </w:rPr>
                                </w:pPr>
                                <w:r>
                                  <w:rPr>
                                    <w:b/>
                                    <w:w w:val="105"/>
                                    <w:sz w:val="15"/>
                                  </w:rPr>
                                  <w:t>FECHA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w w:val="105"/>
                                    <w:sz w:val="15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w w:val="105"/>
                                    <w:position w:val="1"/>
                                    <w:sz w:val="15"/>
                                  </w:rPr>
                                  <w:t>5/01/2021</w:t>
                                </w:r>
                              </w:p>
                              <w:p w14:paraId="7EC3BDF3" w14:textId="77777777" w:rsidR="001A6A3C" w:rsidRDefault="001A6A3C">
                                <w:pPr>
                                  <w:pStyle w:val="TableParagraph"/>
                                  <w:spacing w:before="5"/>
                                  <w:rPr>
                                    <w:b/>
                                    <w:sz w:val="15"/>
                                  </w:rPr>
                                </w:pPr>
                              </w:p>
                              <w:p w14:paraId="365B089E" w14:textId="77777777" w:rsidR="001A6A3C" w:rsidRDefault="00CF5668">
                                <w:pPr>
                                  <w:pStyle w:val="TableParagraph"/>
                                  <w:tabs>
                                    <w:tab w:val="left" w:pos="1115"/>
                                    <w:tab w:val="left" w:pos="1454"/>
                                  </w:tabs>
                                  <w:spacing w:before="0" w:line="333" w:lineRule="auto"/>
                                  <w:ind w:left="296" w:right="464" w:firstLine="14"/>
                                  <w:rPr>
                                    <w:b/>
                                    <w:sz w:val="15"/>
                                  </w:rPr>
                                </w:pPr>
                                <w:r>
                                  <w:rPr>
                                    <w:b/>
                                    <w:w w:val="105"/>
                                    <w:sz w:val="15"/>
                                  </w:rPr>
                                  <w:t>HORA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w w:val="105"/>
                                    <w:sz w:val="15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w w:val="105"/>
                                    <w:position w:val="1"/>
                                    <w:sz w:val="15"/>
                                  </w:rPr>
                                  <w:t xml:space="preserve">9:47.53 </w:t>
                                </w:r>
                                <w:r>
                                  <w:rPr>
                                    <w:b/>
                                    <w:w w:val="105"/>
                                    <w:sz w:val="15"/>
                                  </w:rPr>
                                  <w:t>REPORTE :</w:t>
                                </w:r>
                                <w:r>
                                  <w:rPr>
                                    <w:b/>
                                    <w:spacing w:val="9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w w:val="105"/>
                                    <w:sz w:val="15"/>
                                  </w:rPr>
                                  <w:t>R00812578.rpt</w:t>
                                </w:r>
                              </w:p>
                            </w:tc>
                          </w:tr>
                          <w:tr w:rsidR="001A6A3C" w14:paraId="02EEBA45" w14:textId="77777777">
                            <w:trPr>
                              <w:trHeight w:val="715"/>
                            </w:trPr>
                            <w:tc>
                              <w:tcPr>
                                <w:tcW w:w="1316" w:type="dxa"/>
                                <w:tcBorders>
                                  <w:left w:val="single" w:sz="2" w:space="0" w:color="000000"/>
                                  <w:bottom w:val="single" w:sz="2" w:space="0" w:color="000000"/>
                                  <w:right w:val="nil"/>
                                </w:tcBorders>
                              </w:tcPr>
                              <w:p w14:paraId="3AA16D0B" w14:textId="77777777" w:rsidR="001A6A3C" w:rsidRDefault="00CF5668">
                                <w:pPr>
                                  <w:pStyle w:val="TableParagraph"/>
                                  <w:spacing w:before="153" w:line="295" w:lineRule="auto"/>
                                  <w:ind w:left="180"/>
                                  <w:rPr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b/>
                                    <w:sz w:val="17"/>
                                  </w:rPr>
                                  <w:t xml:space="preserve">EJERCICIO </w:t>
                                </w:r>
                                <w:r>
                                  <w:rPr>
                                    <w:b/>
                                    <w:w w:val="105"/>
                                    <w:sz w:val="17"/>
                                  </w:rPr>
                                  <w:t>PERIODO</w:t>
                                </w:r>
                              </w:p>
                            </w:tc>
                            <w:tc>
                              <w:tcPr>
                                <w:tcW w:w="1256" w:type="dxa"/>
                                <w:tcBorders>
                                  <w:left w:val="nil"/>
                                  <w:bottom w:val="single" w:sz="2" w:space="0" w:color="000000"/>
                                  <w:right w:val="nil"/>
                                </w:tcBorders>
                              </w:tcPr>
                              <w:p w14:paraId="5DE11B62" w14:textId="77777777" w:rsidR="001A6A3C" w:rsidRDefault="00CF5668">
                                <w:pPr>
                                  <w:pStyle w:val="TableParagraph"/>
                                  <w:spacing w:before="127"/>
                                  <w:ind w:left="230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2020</w:t>
                                </w:r>
                              </w:p>
                              <w:p w14:paraId="1FE45705" w14:textId="77777777" w:rsidR="001A6A3C" w:rsidRDefault="00CF5668">
                                <w:pPr>
                                  <w:pStyle w:val="TableParagraph"/>
                                  <w:spacing w:before="33"/>
                                  <w:ind w:left="268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diciembre</w:t>
                                </w:r>
                              </w:p>
                            </w:tc>
                            <w:tc>
                              <w:tcPr>
                                <w:tcW w:w="400" w:type="dxa"/>
                                <w:tcBorders>
                                  <w:left w:val="nil"/>
                                  <w:bottom w:val="single" w:sz="2" w:space="0" w:color="000000"/>
                                  <w:right w:val="nil"/>
                                </w:tcBorders>
                              </w:tcPr>
                              <w:p w14:paraId="15EB1B2F" w14:textId="77777777" w:rsidR="001A6A3C" w:rsidRDefault="001A6A3C">
                                <w:pPr>
                                  <w:pStyle w:val="TableParagraph"/>
                                  <w:spacing w:before="0"/>
                                  <w:rPr>
                                    <w:b/>
                                    <w:sz w:val="20"/>
                                  </w:rPr>
                                </w:pPr>
                              </w:p>
                              <w:p w14:paraId="777E8EAC" w14:textId="77777777" w:rsidR="001A6A3C" w:rsidRDefault="00CF5668">
                                <w:pPr>
                                  <w:pStyle w:val="TableParagraph"/>
                                  <w:spacing w:before="163"/>
                                  <w:ind w:left="251"/>
                                  <w:rPr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b/>
                                    <w:w w:val="102"/>
                                    <w:sz w:val="17"/>
                                  </w:rPr>
                                  <w:t>a</w:t>
                                </w:r>
                              </w:p>
                            </w:tc>
                            <w:tc>
                              <w:tcPr>
                                <w:tcW w:w="7910" w:type="dxa"/>
                                <w:gridSpan w:val="2"/>
                                <w:tcBorders>
                                  <w:left w:val="nil"/>
                                  <w:bottom w:val="single" w:sz="2" w:space="0" w:color="000000"/>
                                  <w:right w:val="single" w:sz="2" w:space="0" w:color="000000"/>
                                </w:tcBorders>
                              </w:tcPr>
                              <w:p w14:paraId="4D3449F4" w14:textId="77777777" w:rsidR="001A6A3C" w:rsidRDefault="001A6A3C">
                                <w:pPr>
                                  <w:pStyle w:val="TableParagraph"/>
                                  <w:spacing w:before="0"/>
                                  <w:rPr>
                                    <w:b/>
                                    <w:sz w:val="20"/>
                                  </w:rPr>
                                </w:pPr>
                              </w:p>
                              <w:p w14:paraId="6A05FE03" w14:textId="77777777" w:rsidR="001A6A3C" w:rsidRDefault="00CF5668">
                                <w:pPr>
                                  <w:pStyle w:val="TableParagraph"/>
                                  <w:spacing w:before="137"/>
                                  <w:ind w:left="91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diciembre</w:t>
                                </w:r>
                              </w:p>
                            </w:tc>
                          </w:tr>
                        </w:tbl>
                        <w:p w14:paraId="1B6CA23D" w14:textId="77777777" w:rsidR="001A6A3C" w:rsidRDefault="001A6A3C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C89FB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5" type="#_x0000_t202" style="position:absolute;margin-left:26.85pt;margin-top:24pt;width:547pt;height:114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GPz7AEAAL4DAAAOAAAAZHJzL2Uyb0RvYy54bWysU9tu2zAMfR+wfxD0vjhpg6wx4hRdiw4D&#10;ugvQ7gNoWY6F2aJGKbGzrx8lx1m3vhV7ESiSOjw8pDbXQ9eKgyZv0BZyMZtLoa3CythdIb8/3b+7&#10;ksIHsBW0aHUhj9rL6+3bN5ve5foCG2wrTYJBrM97V8gmBJdnmVeN7sDP0GnLwRqpg8BX2mUVQc/o&#10;XZtdzOerrEeqHKHS3rP3bgzKbcKva63C17r2Ooi2kMwtpJPSWcYz224g3xG4xqgTDXgFiw6M5aJn&#10;qDsIIPZkXkB1RhF6rMNMYZdhXRulUw/czWL+TzePDTidemFxvDvL5P8frPpy+EbCVIW8lMJCxyN6&#10;0kMQH3AQl1Gd3vmckx4dp4WB3Tzl1Kl3D6h+eGHxtgG70zdE2DcaKma3iC+zZ09HHB9Byv4zVlwG&#10;9gET0FBTF6VjMQSj85SO58lEKoqdq/VytZ5zSHFssVy+v+JLrAH59NyRDx81diIahSQefYKHw4MP&#10;Y+qUEqtZvDdty37IW/uXgzGjJ9GPjEfuYSiHpNN6UqXE6sj9EI5LxZ+AjQbplxQ9L1Qh/c89kJai&#10;/WRZk7h9k0GTUU4GWMVPCxmkGM3bMG7p3pHZNYw8qm7xhnWrTeooCjyyONHlJUmanBY6buHze8r6&#10;8+22vwEAAP//AwBQSwMEFAAGAAgAAAAhAF2jd9HgAAAACgEAAA8AAABkcnMvZG93bnJldi54bWxM&#10;j81OwzAQhO9IvIO1SNyo3R+SErKpqgpOSIg0HDg6sZtYjdchdtvw9rgnOO7MaPabfDPZnp316I0j&#10;hPlMANPUOGWoRfisXh/WwHyQpGTvSCP8aA+b4vYml5lyFyr1eR9aFkvIZxKhC2HIOPdNp630Mzdo&#10;it7BjVaGeI4tV6O8xHLb84UQCbfSUPzQyUHvOt0c9yeLsP2i8sV8v9cf5aE0VfUk6C05It7fTdtn&#10;YEFP4S8MV/yIDkVkqt2JlGc9wuMyjUmE1TpOuvrzVRqVGmGRJgJ4kfP/E4pfAAAA//8DAFBLAQIt&#10;ABQABgAIAAAAIQC2gziS/gAAAOEBAAATAAAAAAAAAAAAAAAAAAAAAABbQ29udGVudF9UeXBlc10u&#10;eG1sUEsBAi0AFAAGAAgAAAAhADj9If/WAAAAlAEAAAsAAAAAAAAAAAAAAAAALwEAAF9yZWxzLy5y&#10;ZWxzUEsBAi0AFAAGAAgAAAAhAJpgY/PsAQAAvgMAAA4AAAAAAAAAAAAAAAAALgIAAGRycy9lMm9E&#10;b2MueG1sUEsBAi0AFAAGAAgAAAAhAF2jd9HgAAAACgEAAA8AAAAAAAAAAAAAAAAARgQAAGRycy9k&#10;b3ducmV2LnhtbFBLBQYAAAAABAAEAPMAAABTBQ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22" w:type="dxa"/>
                      <w:tblBorders>
                        <w:top w:val="single" w:sz="18" w:space="0" w:color="000000"/>
                        <w:left w:val="single" w:sz="18" w:space="0" w:color="000000"/>
                        <w:bottom w:val="single" w:sz="18" w:space="0" w:color="000000"/>
                        <w:right w:val="single" w:sz="18" w:space="0" w:color="000000"/>
                        <w:insideH w:val="single" w:sz="18" w:space="0" w:color="000000"/>
                        <w:insideV w:val="single" w:sz="18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316"/>
                      <w:gridCol w:w="1256"/>
                      <w:gridCol w:w="400"/>
                      <w:gridCol w:w="5122"/>
                      <w:gridCol w:w="2788"/>
                    </w:tblGrid>
                    <w:tr w:rsidR="001A6A3C" w14:paraId="5D665A42" w14:textId="77777777">
                      <w:trPr>
                        <w:trHeight w:val="1475"/>
                      </w:trPr>
                      <w:tc>
                        <w:tcPr>
                          <w:tcW w:w="8094" w:type="dxa"/>
                          <w:gridSpan w:val="4"/>
                          <w:tcBorders>
                            <w:right w:val="single" w:sz="8" w:space="0" w:color="000000"/>
                          </w:tcBorders>
                        </w:tcPr>
                        <w:p w14:paraId="242E0FE6" w14:textId="77777777" w:rsidR="001A6A3C" w:rsidRDefault="00CF5668">
                          <w:pPr>
                            <w:pStyle w:val="TableParagraph"/>
                            <w:spacing w:before="113"/>
                            <w:ind w:left="1596" w:right="1419"/>
                            <w:jc w:val="center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w w:val="105"/>
                              <w:sz w:val="17"/>
                            </w:rPr>
                            <w:t>SISTEMA DE GESTION</w:t>
                          </w:r>
                        </w:p>
                        <w:p w14:paraId="1624B64F" w14:textId="77777777" w:rsidR="001A6A3C" w:rsidRDefault="00CF5668">
                          <w:pPr>
                            <w:pStyle w:val="TableParagraph"/>
                            <w:spacing w:before="44"/>
                            <w:ind w:left="1597" w:right="1419"/>
                            <w:jc w:val="center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w w:val="105"/>
                              <w:sz w:val="17"/>
                            </w:rPr>
                            <w:t>Información de oficio</w:t>
                          </w:r>
                        </w:p>
                        <w:p w14:paraId="1972C0AE" w14:textId="77777777" w:rsidR="001A6A3C" w:rsidRDefault="00CF5668">
                          <w:pPr>
                            <w:pStyle w:val="TableParagraph"/>
                            <w:spacing w:before="45"/>
                            <w:ind w:left="1598" w:right="1418"/>
                            <w:jc w:val="center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w w:val="105"/>
                              <w:sz w:val="17"/>
                            </w:rPr>
                            <w:t>Ley de acceso a la información - Art 10 Numeral 22</w:t>
                          </w:r>
                        </w:p>
                        <w:p w14:paraId="62568DBA" w14:textId="77777777" w:rsidR="001A6A3C" w:rsidRDefault="00CF5668">
                          <w:pPr>
                            <w:pStyle w:val="TableParagraph"/>
                            <w:spacing w:before="41"/>
                            <w:ind w:left="1598" w:right="1419"/>
                            <w:jc w:val="center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sz w:val="19"/>
                            </w:rPr>
                            <w:t>INFORMACIÓN DE COMPRAS DIRECTAS REALIZADAS</w:t>
                          </w:r>
                        </w:p>
                        <w:p w14:paraId="2D881374" w14:textId="77777777" w:rsidR="001A6A3C" w:rsidRDefault="00CF5668">
                          <w:pPr>
                            <w:pStyle w:val="TableParagraph"/>
                            <w:spacing w:before="59"/>
                            <w:ind w:left="1598" w:right="1419"/>
                            <w:jc w:val="center"/>
                            <w:rPr>
                              <w:b/>
                              <w:sz w:val="15"/>
                            </w:rPr>
                          </w:pPr>
                          <w:r>
                            <w:rPr>
                              <w:b/>
                              <w:w w:val="105"/>
                              <w:sz w:val="15"/>
                            </w:rPr>
                            <w:t>Expresado en Quetzales</w:t>
                          </w:r>
                        </w:p>
                      </w:tc>
                      <w:tc>
                        <w:tcPr>
                          <w:tcW w:w="2788" w:type="dxa"/>
                          <w:tcBorders>
                            <w:left w:val="single" w:sz="8" w:space="0" w:color="000000"/>
                          </w:tcBorders>
                        </w:tcPr>
                        <w:p w14:paraId="585F1EC8" w14:textId="77777777" w:rsidR="001A6A3C" w:rsidRDefault="001A6A3C">
                          <w:pPr>
                            <w:pStyle w:val="TableParagraph"/>
                            <w:spacing w:before="1"/>
                            <w:rPr>
                              <w:b/>
                              <w:sz w:val="18"/>
                            </w:rPr>
                          </w:pPr>
                        </w:p>
                        <w:p w14:paraId="542CD019" w14:textId="77777777" w:rsidR="001A6A3C" w:rsidRDefault="00CF5668">
                          <w:pPr>
                            <w:pStyle w:val="TableParagraph"/>
                            <w:tabs>
                              <w:tab w:val="left" w:pos="1133"/>
                              <w:tab w:val="left" w:pos="1509"/>
                              <w:tab w:val="left" w:pos="1993"/>
                            </w:tabs>
                            <w:spacing w:before="0"/>
                            <w:ind w:left="309"/>
                            <w:rPr>
                              <w:rFonts w:ascii="Times New Roman"/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5"/>
                            </w:rPr>
                            <w:t>PAGINA</w:t>
                          </w:r>
                          <w:r>
                            <w:rPr>
                              <w:rFonts w:ascii="Times New Roman"/>
                              <w:sz w:val="15"/>
                            </w:rPr>
                            <w:tab/>
                          </w:r>
                          <w:r>
                            <w:rPr>
                              <w:b/>
                              <w:sz w:val="15"/>
                            </w:rPr>
                            <w:t>:</w:t>
                          </w:r>
                          <w:r>
                            <w:rPr>
                              <w:rFonts w:ascii="Times New Roman"/>
                              <w:sz w:val="15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position w:val="2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position w:val="2"/>
                              <w:sz w:val="16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 xml:space="preserve">de </w:t>
                          </w:r>
                          <w:r>
                            <w:rPr>
                              <w:rFonts w:ascii="Times New Roman"/>
                              <w:b/>
                              <w:position w:val="2"/>
                              <w:sz w:val="16"/>
                            </w:rPr>
                            <w:t>4</w:t>
                          </w:r>
                        </w:p>
                        <w:p w14:paraId="56382912" w14:textId="77777777" w:rsidR="001A6A3C" w:rsidRDefault="001A6A3C">
                          <w:pPr>
                            <w:pStyle w:val="TableParagraph"/>
                            <w:spacing w:before="2"/>
                            <w:rPr>
                              <w:b/>
                              <w:sz w:val="15"/>
                            </w:rPr>
                          </w:pPr>
                        </w:p>
                        <w:p w14:paraId="438C7726" w14:textId="77777777" w:rsidR="001A6A3C" w:rsidRDefault="00CF5668">
                          <w:pPr>
                            <w:pStyle w:val="TableParagraph"/>
                            <w:tabs>
                              <w:tab w:val="left" w:pos="1151"/>
                              <w:tab w:val="left" w:pos="1413"/>
                            </w:tabs>
                            <w:spacing w:before="0"/>
                            <w:ind w:left="309"/>
                            <w:rPr>
                              <w:b/>
                              <w:sz w:val="15"/>
                            </w:rPr>
                          </w:pPr>
                          <w:r>
                            <w:rPr>
                              <w:b/>
                              <w:w w:val="105"/>
                              <w:sz w:val="15"/>
                            </w:rPr>
                            <w:t>FECHA</w:t>
                          </w:r>
                          <w:r>
                            <w:rPr>
                              <w:rFonts w:ascii="Times New Roman"/>
                              <w:w w:val="105"/>
                              <w:sz w:val="15"/>
                            </w:rPr>
                            <w:tab/>
                          </w:r>
                          <w:r>
                            <w:rPr>
                              <w:b/>
                              <w:w w:val="105"/>
                              <w:sz w:val="15"/>
                            </w:rPr>
                            <w:t>:</w:t>
                          </w:r>
                          <w:r>
                            <w:rPr>
                              <w:rFonts w:ascii="Times New Roman"/>
                              <w:w w:val="105"/>
                              <w:sz w:val="15"/>
                            </w:rPr>
                            <w:tab/>
                          </w:r>
                          <w:r>
                            <w:rPr>
                              <w:b/>
                              <w:w w:val="105"/>
                              <w:position w:val="1"/>
                              <w:sz w:val="15"/>
                            </w:rPr>
                            <w:t>5/01/2021</w:t>
                          </w:r>
                        </w:p>
                        <w:p w14:paraId="7EC3BDF3" w14:textId="77777777" w:rsidR="001A6A3C" w:rsidRDefault="001A6A3C">
                          <w:pPr>
                            <w:pStyle w:val="TableParagraph"/>
                            <w:spacing w:before="5"/>
                            <w:rPr>
                              <w:b/>
                              <w:sz w:val="15"/>
                            </w:rPr>
                          </w:pPr>
                        </w:p>
                        <w:p w14:paraId="365B089E" w14:textId="77777777" w:rsidR="001A6A3C" w:rsidRDefault="00CF5668">
                          <w:pPr>
                            <w:pStyle w:val="TableParagraph"/>
                            <w:tabs>
                              <w:tab w:val="left" w:pos="1115"/>
                              <w:tab w:val="left" w:pos="1454"/>
                            </w:tabs>
                            <w:spacing w:before="0" w:line="333" w:lineRule="auto"/>
                            <w:ind w:left="296" w:right="464" w:firstLine="14"/>
                            <w:rPr>
                              <w:b/>
                              <w:sz w:val="15"/>
                            </w:rPr>
                          </w:pPr>
                          <w:r>
                            <w:rPr>
                              <w:b/>
                              <w:w w:val="105"/>
                              <w:sz w:val="15"/>
                            </w:rPr>
                            <w:t>HORA</w:t>
                          </w:r>
                          <w:r>
                            <w:rPr>
                              <w:rFonts w:ascii="Times New Roman"/>
                              <w:w w:val="105"/>
                              <w:sz w:val="15"/>
                            </w:rPr>
                            <w:tab/>
                          </w:r>
                          <w:r>
                            <w:rPr>
                              <w:b/>
                              <w:w w:val="105"/>
                              <w:sz w:val="15"/>
                            </w:rPr>
                            <w:t>:</w:t>
                          </w:r>
                          <w:r>
                            <w:rPr>
                              <w:rFonts w:ascii="Times New Roman"/>
                              <w:w w:val="105"/>
                              <w:sz w:val="15"/>
                            </w:rPr>
                            <w:tab/>
                          </w:r>
                          <w:r>
                            <w:rPr>
                              <w:b/>
                              <w:w w:val="105"/>
                              <w:position w:val="1"/>
                              <w:sz w:val="15"/>
                            </w:rPr>
                            <w:t xml:space="preserve">9:47.53 </w:t>
                          </w:r>
                          <w:r>
                            <w:rPr>
                              <w:b/>
                              <w:w w:val="105"/>
                              <w:sz w:val="15"/>
                            </w:rPr>
                            <w:t>REPORTE :</w:t>
                          </w:r>
                          <w:r>
                            <w:rPr>
                              <w:b/>
                              <w:spacing w:val="9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5"/>
                            </w:rPr>
                            <w:t>R00812578.rpt</w:t>
                          </w:r>
                        </w:p>
                      </w:tc>
                    </w:tr>
                    <w:tr w:rsidR="001A6A3C" w14:paraId="02EEBA45" w14:textId="77777777">
                      <w:trPr>
                        <w:trHeight w:val="715"/>
                      </w:trPr>
                      <w:tc>
                        <w:tcPr>
                          <w:tcW w:w="1316" w:type="dxa"/>
                          <w:tcBorders>
                            <w:left w:val="single" w:sz="2" w:space="0" w:color="000000"/>
                            <w:bottom w:val="single" w:sz="2" w:space="0" w:color="000000"/>
                            <w:right w:val="nil"/>
                          </w:tcBorders>
                        </w:tcPr>
                        <w:p w14:paraId="3AA16D0B" w14:textId="77777777" w:rsidR="001A6A3C" w:rsidRDefault="00CF5668">
                          <w:pPr>
                            <w:pStyle w:val="TableParagraph"/>
                            <w:spacing w:before="153" w:line="295" w:lineRule="auto"/>
                            <w:ind w:left="18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sz w:val="17"/>
                            </w:rPr>
                            <w:t xml:space="preserve">EJERCICIO </w:t>
                          </w:r>
                          <w:r>
                            <w:rPr>
                              <w:b/>
                              <w:w w:val="105"/>
                              <w:sz w:val="17"/>
                            </w:rPr>
                            <w:t>PERIODO</w:t>
                          </w:r>
                        </w:p>
                      </w:tc>
                      <w:tc>
                        <w:tcPr>
                          <w:tcW w:w="1256" w:type="dxa"/>
                          <w:tcBorders>
                            <w:left w:val="nil"/>
                            <w:bottom w:val="single" w:sz="2" w:space="0" w:color="000000"/>
                            <w:right w:val="nil"/>
                          </w:tcBorders>
                        </w:tcPr>
                        <w:p w14:paraId="5DE11B62" w14:textId="77777777" w:rsidR="001A6A3C" w:rsidRDefault="00CF5668">
                          <w:pPr>
                            <w:pStyle w:val="TableParagraph"/>
                            <w:spacing w:before="127"/>
                            <w:ind w:left="23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2020</w:t>
                          </w:r>
                        </w:p>
                        <w:p w14:paraId="1FE45705" w14:textId="77777777" w:rsidR="001A6A3C" w:rsidRDefault="00CF5668">
                          <w:pPr>
                            <w:pStyle w:val="TableParagraph"/>
                            <w:spacing w:before="33"/>
                            <w:ind w:left="268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diciembre</w:t>
                          </w:r>
                        </w:p>
                      </w:tc>
                      <w:tc>
                        <w:tcPr>
                          <w:tcW w:w="400" w:type="dxa"/>
                          <w:tcBorders>
                            <w:left w:val="nil"/>
                            <w:bottom w:val="single" w:sz="2" w:space="0" w:color="000000"/>
                            <w:right w:val="nil"/>
                          </w:tcBorders>
                        </w:tcPr>
                        <w:p w14:paraId="15EB1B2F" w14:textId="77777777" w:rsidR="001A6A3C" w:rsidRDefault="001A6A3C">
                          <w:pPr>
                            <w:pStyle w:val="TableParagraph"/>
                            <w:spacing w:before="0"/>
                            <w:rPr>
                              <w:b/>
                              <w:sz w:val="20"/>
                            </w:rPr>
                          </w:pPr>
                        </w:p>
                        <w:p w14:paraId="777E8EAC" w14:textId="77777777" w:rsidR="001A6A3C" w:rsidRDefault="00CF5668">
                          <w:pPr>
                            <w:pStyle w:val="TableParagraph"/>
                            <w:spacing w:before="163"/>
                            <w:ind w:left="251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w w:val="102"/>
                              <w:sz w:val="17"/>
                            </w:rPr>
                            <w:t>a</w:t>
                          </w:r>
                        </w:p>
                      </w:tc>
                      <w:tc>
                        <w:tcPr>
                          <w:tcW w:w="7910" w:type="dxa"/>
                          <w:gridSpan w:val="2"/>
                          <w:tcBorders>
                            <w:left w:val="nil"/>
                            <w:bottom w:val="single" w:sz="2" w:space="0" w:color="000000"/>
                            <w:right w:val="single" w:sz="2" w:space="0" w:color="000000"/>
                          </w:tcBorders>
                        </w:tcPr>
                        <w:p w14:paraId="4D3449F4" w14:textId="77777777" w:rsidR="001A6A3C" w:rsidRDefault="001A6A3C">
                          <w:pPr>
                            <w:pStyle w:val="TableParagraph"/>
                            <w:spacing w:before="0"/>
                            <w:rPr>
                              <w:b/>
                              <w:sz w:val="20"/>
                            </w:rPr>
                          </w:pPr>
                        </w:p>
                        <w:p w14:paraId="6A05FE03" w14:textId="77777777" w:rsidR="001A6A3C" w:rsidRDefault="00CF5668">
                          <w:pPr>
                            <w:pStyle w:val="TableParagraph"/>
                            <w:spacing w:before="137"/>
                            <w:ind w:left="91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diciembre</w:t>
                          </w:r>
                        </w:p>
                      </w:tc>
                    </w:tr>
                  </w:tbl>
                  <w:p w14:paraId="1B6CA23D" w14:textId="77777777" w:rsidR="001A6A3C" w:rsidRDefault="001A6A3C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431232" behindDoc="1" locked="0" layoutInCell="1" allowOverlap="1" wp14:anchorId="14A3381F" wp14:editId="19782794">
              <wp:simplePos x="0" y="0"/>
              <wp:positionH relativeFrom="page">
                <wp:posOffset>368300</wp:posOffset>
              </wp:positionH>
              <wp:positionV relativeFrom="page">
                <wp:posOffset>1763395</wp:posOffset>
              </wp:positionV>
              <wp:extent cx="1506855" cy="14986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685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4A9BB4" w14:textId="77777777" w:rsidR="001A6A3C" w:rsidRDefault="00CF5668">
                          <w:pPr>
                            <w:pStyle w:val="Textoindependiente"/>
                            <w:spacing w:before="19"/>
                            <w:ind w:left="20"/>
                          </w:pPr>
                          <w:r>
                            <w:t>*ENTIDAD/Unidad Ejecutora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A3381F" id="Text Box 2" o:spid="_x0000_s1036" type="#_x0000_t202" style="position:absolute;margin-left:29pt;margin-top:138.85pt;width:118.65pt;height:11.8pt;z-index:-1688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Et47AEAAL4DAAAOAAAAZHJzL2Uyb0RvYy54bWysU9tu2zAMfR+wfxD0vtgJliAz4hRdiw4D&#10;ugvQ7gMYWbaF2aJGKbGzrx8lJ2m3vhV7ESiJOjznkNpcjX0nDpq8QVvK+SyXQluFlbFNKX883r1b&#10;S+ED2Ao6tLqUR+3l1fbtm83gCr3AFrtKk2AQ64vBlbINwRVZ5lWre/AzdNryZY3UQ+AtNVlFMDB6&#10;32WLPF9lA1LlCJX2nk9vp0u5Tfh1rVX4VtdeB9GVkrmFtFJad3HNthsoGgLXGnWiAa9g0YOxXPQC&#10;dQsBxJ7MC6jeKEKPdZgp7DOsa6N00sBq5vk/ah5acDppYXO8u9jk/x+s+nr4TsJUpVxIYaHnFj3q&#10;MYiPOIpFdGdwvuCkB8dpYeRj7nJS6t09qp9eWLxpwTb6mgiHVkPF7ObxZfbs6YTjI8hu+IIVl4F9&#10;wAQ01tRH69gMwejcpeOlM5GKiiWX+Wq9XEqh+G7+/sN6lVqXQXF+7ciHTxp7EYNSEnc+ocPh3ofI&#10;BopzSixm8c50Xep+Z/864MR4kthHwhP1MO7GZNM8FY7SdlgdWQ/hNFT8CThokX5LMfBAldL/2gNp&#10;KbrPlj2J03cO6BzszgFYxU9LGaSYwpswTenekWlaRp5ct3jNvtUmSXpiceLLQ5KUngY6TuHzfcp6&#10;+nbbPwAAAP//AwBQSwMEFAAGAAgAAAAhABee9qTgAAAACgEAAA8AAABkcnMvZG93bnJldi54bWxM&#10;jzFPwzAUhHck/oP1kNio3URt2hCnqhBMSIg0DIxO/JpYjZ9D7Lbh32MmGE93uvuu2M12YBecvHEk&#10;YbkQwJBapw11Ej7ql4cNMB8UaTU4Qgnf6GFX3t4UKtfuShVeDqFjsYR8riT0IYw5577t0Sq/cCNS&#10;9I5usipEOXVcT+oay+3AEyHW3CpDcaFXIz712J4OZyth/0nVs/l6a96rY2XqeivodX2S8v5u3j8C&#10;CziHvzD84kd0KCNT486kPRskrDbxSpCQZFkGLAaS7SoF1khIxTIFXhb8/4XyBwAA//8DAFBLAQIt&#10;ABQABgAIAAAAIQC2gziS/gAAAOEBAAATAAAAAAAAAAAAAAAAAAAAAABbQ29udGVudF9UeXBlc10u&#10;eG1sUEsBAi0AFAAGAAgAAAAhADj9If/WAAAAlAEAAAsAAAAAAAAAAAAAAAAALwEAAF9yZWxzLy5y&#10;ZWxzUEsBAi0AFAAGAAgAAAAhACxUS3jsAQAAvgMAAA4AAAAAAAAAAAAAAAAALgIAAGRycy9lMm9E&#10;b2MueG1sUEsBAi0AFAAGAAgAAAAhABee9qTgAAAACgEAAA8AAAAAAAAAAAAAAAAARgQAAGRycy9k&#10;b3ducmV2LnhtbFBLBQYAAAAABAAEAPMAAABTBQAAAAA=&#10;" filled="f" stroked="f">
              <v:textbox inset="0,0,0,0">
                <w:txbxContent>
                  <w:p w14:paraId="4D4A9BB4" w14:textId="77777777" w:rsidR="001A6A3C" w:rsidRDefault="00CF5668">
                    <w:pPr>
                      <w:pStyle w:val="Textoindependiente"/>
                      <w:spacing w:before="19"/>
                      <w:ind w:left="20"/>
                    </w:pPr>
                    <w:r>
                      <w:t>*ENTIDAD/Unidad Ejecutora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A3C"/>
    <w:rsid w:val="001A6A3C"/>
    <w:rsid w:val="00796BD4"/>
    <w:rsid w:val="00CF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07C2F0"/>
  <w15:docId w15:val="{35901025-21BE-4665-A5BB-B1C21C18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7"/>
      <w:szCs w:val="1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1347</Words>
  <Characters>7411</Characters>
  <Application>Microsoft Office Word</Application>
  <DocSecurity>0</DocSecurity>
  <Lines>61</Lines>
  <Paragraphs>17</Paragraphs>
  <ScaleCrop>false</ScaleCrop>
  <Company/>
  <LinksUpToDate>false</LinksUpToDate>
  <CharactersWithSpaces>8741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Evelyn M. Escobar</cp:lastModifiedBy>
  <cp:revision>2</cp:revision>
  <dcterms:created xsi:type="dcterms:W3CDTF">2021-01-06T16:26:00Z</dcterms:created>
  <dcterms:modified xsi:type="dcterms:W3CDTF">2021-01-06T16:26:00Z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